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793955" w:rsidRDefault="00793955">
      <w:pPr>
        <w:rPr>
          <w:b/>
          <w:bCs/>
          <w:sz w:val="30"/>
          <w:szCs w:val="30"/>
        </w:rPr>
      </w:pPr>
      <w:bookmarkStart w:id="0" w:name="_GoBack"/>
      <w:r w:rsidRPr="00793955">
        <w:rPr>
          <w:rFonts w:hint="eastAsia"/>
          <w:b/>
          <w:bCs/>
          <w:sz w:val="30"/>
          <w:szCs w:val="30"/>
        </w:rPr>
        <w:t>百度二面</w:t>
      </w:r>
    </w:p>
    <w:bookmarkEnd w:id="0"/>
    <w:p w:rsidR="00793955" w:rsidRDefault="00793955"/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在做项目让你感到最有成就感的事情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在学校期间做过什么其他项目，不限于前端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实习的项目组用到什么技术栈，vue用到了么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Vue与React之间有什么不同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什么时候开始学前端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实习是被分配到前端还是自己感兴趣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有试过react-native吗</w:t>
      </w:r>
    </w:p>
    <w:p w:rsidR="00793955" w:rsidRDefault="00793955" w:rsidP="002422F6">
      <w:pPr>
        <w:pStyle w:val="a7"/>
        <w:numPr>
          <w:ilvl w:val="0"/>
          <w:numId w:val="1"/>
        </w:numPr>
        <w:ind w:firstLineChars="0"/>
      </w:pPr>
      <w:r w:rsidRPr="002422F6">
        <w:rPr>
          <w:rFonts w:hint="eastAsia"/>
          <w:b/>
        </w:rPr>
        <w:t>写代码：</w:t>
      </w:r>
      <w:r>
        <w:rPr>
          <w:rFonts w:hint="eastAsia"/>
        </w:rPr>
        <w:t>判断一个单链表是否有环，传入参数为链表头节点，返回值为bool</w:t>
      </w:r>
    </w:p>
    <w:p w:rsidR="00793955" w:rsidRPr="002422F6" w:rsidRDefault="00793955" w:rsidP="002422F6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2422F6">
        <w:rPr>
          <w:rFonts w:hint="eastAsia"/>
          <w:b/>
        </w:rPr>
        <w:t>写代码：</w:t>
      </w:r>
      <w:r w:rsidRPr="00793955">
        <w:rPr>
          <w:rFonts w:hint="eastAsia"/>
        </w:rPr>
        <w:t>只用位运算和加法实现一个乘法</w:t>
      </w:r>
      <w:r>
        <w:rPr>
          <w:rFonts w:hint="eastAsia"/>
        </w:rPr>
        <w:t>（不考虑负数、越界）</w:t>
      </w:r>
    </w:p>
    <w:sectPr w:rsidR="00793955" w:rsidRPr="0024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00" w:rsidRDefault="00A80B00" w:rsidP="00793955">
      <w:r>
        <w:separator/>
      </w:r>
    </w:p>
  </w:endnote>
  <w:endnote w:type="continuationSeparator" w:id="0">
    <w:p w:rsidR="00A80B00" w:rsidRDefault="00A80B00" w:rsidP="0079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00" w:rsidRDefault="00A80B00" w:rsidP="00793955">
      <w:r>
        <w:separator/>
      </w:r>
    </w:p>
  </w:footnote>
  <w:footnote w:type="continuationSeparator" w:id="0">
    <w:p w:rsidR="00A80B00" w:rsidRDefault="00A80B00" w:rsidP="00793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1926"/>
    <w:multiLevelType w:val="hybridMultilevel"/>
    <w:tmpl w:val="E9D41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42"/>
    <w:rsid w:val="00036BAA"/>
    <w:rsid w:val="002422F6"/>
    <w:rsid w:val="00793955"/>
    <w:rsid w:val="008E0095"/>
    <w:rsid w:val="00A23A55"/>
    <w:rsid w:val="00A80B00"/>
    <w:rsid w:val="00A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C8FD"/>
  <w15:chartTrackingRefBased/>
  <w15:docId w15:val="{5EF11AAE-50A4-4D1F-91E7-771A2D0B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955"/>
    <w:rPr>
      <w:sz w:val="18"/>
      <w:szCs w:val="18"/>
    </w:rPr>
  </w:style>
  <w:style w:type="paragraph" w:styleId="a7">
    <w:name w:val="List Paragraph"/>
    <w:basedOn w:val="a"/>
    <w:uiPriority w:val="34"/>
    <w:qFormat/>
    <w:rsid w:val="00242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2021-09-25T15:49:00Z</dcterms:created>
  <dcterms:modified xsi:type="dcterms:W3CDTF">2021-09-25T16:03:00Z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0d22178c9104e3a8a4543d011947e23">
    <vt:lpwstr>CWMAA267ulsSg6BOR1HG32B6gtHolE+iFxVvwv9ckOePPMA2m1Dfzcp904byV3+DlIRncu0hQTg+UkCWzvGz0Fybw==</vt:lpwstr>
  </property>
</Properties>
</file>