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793955" w:rsidRDefault="00793955">
      <w:pPr>
        <w:rPr>
          <w:b/>
          <w:bCs/>
          <w:sz w:val="30"/>
          <w:szCs w:val="30"/>
        </w:rPr>
      </w:pPr>
      <w:bookmarkStart w:id="0" w:name="_GoBack"/>
      <w:r w:rsidRPr="00793955">
        <w:rPr>
          <w:rFonts w:hint="eastAsia"/>
          <w:b/>
          <w:bCs/>
          <w:sz w:val="30"/>
          <w:szCs w:val="30"/>
        </w:rPr>
        <w:t>百度二面</w:t>
      </w:r>
    </w:p>
    <w:bookmarkEnd w:id="0"/>
    <w:p w:rsidR="00793955" w:rsidRDefault="00793955"/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在做项目让你感到最有成就感的事情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在学校期间做过什么其他项目，不限于前端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实习的项目组用到什么技术栈，vue用到了么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Vue与React之间有什么不同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什么时候开始学前端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实习是被分配到前端还是自己感兴趣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有试过react-native吗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 w:rsidRPr="002422F6">
        <w:rPr>
          <w:rFonts w:hint="eastAsia"/>
          <w:b/>
        </w:rPr>
        <w:t>写代码：</w:t>
      </w:r>
      <w:r>
        <w:rPr>
          <w:rFonts w:hint="eastAsia"/>
        </w:rPr>
        <w:t>判断一个单链表是否有环，传入参数为链表头节点，返回值为bool</w:t>
      </w:r>
    </w:p>
    <w:p w:rsidR="00793955" w:rsidRPr="002422F6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422F6">
        <w:rPr>
          <w:rFonts w:hint="eastAsia"/>
          <w:b/>
        </w:rPr>
        <w:t>写代码：</w:t>
      </w:r>
      <w:r w:rsidRPr="00793955">
        <w:rPr>
          <w:rFonts w:hint="eastAsia"/>
        </w:rPr>
        <w:t>只用位运算和加法实现一个乘法</w:t>
      </w:r>
      <w:r>
        <w:rPr>
          <w:rFonts w:hint="eastAsia"/>
        </w:rPr>
        <w:t>（不考虑负数、越界）</w:t>
      </w:r>
    </w:p>
    <w:sectPr w:rsidR="00793955" w:rsidRPr="0024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00" w:rsidRDefault="00A80B00" w:rsidP="00793955">
      <w:r>
        <w:separator/>
      </w:r>
    </w:p>
  </w:endnote>
  <w:endnote w:type="continuationSeparator" w:id="0">
    <w:p w:rsidR="00A80B00" w:rsidRDefault="00A80B00" w:rsidP="0079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00" w:rsidRDefault="00A80B00" w:rsidP="00793955">
      <w:r>
        <w:separator/>
      </w:r>
    </w:p>
  </w:footnote>
  <w:footnote w:type="continuationSeparator" w:id="0">
    <w:p w:rsidR="00A80B00" w:rsidRDefault="00A80B00" w:rsidP="0079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1926"/>
    <w:multiLevelType w:val="hybridMultilevel"/>
    <w:tmpl w:val="E9D41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42"/>
    <w:rsid w:val="00036BAA"/>
    <w:rsid w:val="002422F6"/>
    <w:rsid w:val="00793955"/>
    <w:rsid w:val="008E0095"/>
    <w:rsid w:val="00A23A55"/>
    <w:rsid w:val="00A80B00"/>
    <w:rsid w:val="00A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C8FD"/>
  <w15:chartTrackingRefBased/>
  <w15:docId w15:val="{5EF11AAE-50A4-4D1F-91E7-771A2D0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955"/>
    <w:rPr>
      <w:sz w:val="18"/>
      <w:szCs w:val="18"/>
    </w:rPr>
  </w:style>
  <w:style w:type="paragraph" w:styleId="a7">
    <w:name w:val="List Paragraph"/>
    <w:basedOn w:val="a"/>
    <w:uiPriority w:val="34"/>
    <w:qFormat/>
    <w:rsid w:val="00242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2021-09-25T15:49:00Z</dcterms:created>
  <dcterms:modified xsi:type="dcterms:W3CDTF">2021-09-25T16:03:00Z</dcterms:modified>
</cp:coreProperties>
</file>