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5B" w:rsidRPr="004153B3" w:rsidRDefault="004153B3">
      <w:pPr>
        <w:rPr>
          <w:b/>
          <w:bCs/>
          <w:sz w:val="30"/>
          <w:szCs w:val="30"/>
        </w:rPr>
      </w:pPr>
      <w:r w:rsidRPr="004153B3">
        <w:rPr>
          <w:rFonts w:hint="eastAsia"/>
          <w:b/>
          <w:bCs/>
          <w:sz w:val="30"/>
          <w:szCs w:val="30"/>
        </w:rPr>
        <w:t>百度三面</w:t>
      </w:r>
    </w:p>
    <w:p w:rsidR="004153B3" w:rsidRDefault="004153B3"/>
    <w:p w:rsidR="004153B3" w:rsidRDefault="004153B3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:rsidR="004153B3" w:rsidRDefault="004153B3" w:rsidP="001A48C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学校的项目是实际运用的还是练手</w:t>
      </w:r>
    </w:p>
    <w:p w:rsidR="004153B3" w:rsidRDefault="004153B3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实习的收获</w:t>
      </w:r>
    </w:p>
    <w:p w:rsidR="004153B3" w:rsidRDefault="004153B3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前端团队几个人</w:t>
      </w:r>
    </w:p>
    <w:p w:rsidR="004153B3" w:rsidRDefault="004153B3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无障碍模式适配几个人</w:t>
      </w:r>
    </w:p>
    <w:p w:rsidR="004153B3" w:rsidRDefault="004153B3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只针对一个模块进行无障碍适配，那么有障碍的人士怎么去进入</w:t>
      </w:r>
    </w:p>
    <w:p w:rsidR="004153B3" w:rsidRDefault="004153B3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这个模式你自己使用过么，体验觉得怎么样，能完全闭眼使用么</w:t>
      </w:r>
    </w:p>
    <w:p w:rsidR="004153B3" w:rsidRDefault="004153B3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业务迭代后代码dom结构变了需要重新适配吗</w:t>
      </w:r>
    </w:p>
    <w:p w:rsidR="004153B3" w:rsidRDefault="004153B3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如何减小业务迭代造成的影响</w:t>
      </w:r>
    </w:p>
    <w:p w:rsidR="004153B3" w:rsidRDefault="004153B3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无障碍做了多长时间</w:t>
      </w:r>
    </w:p>
    <w:p w:rsidR="004153B3" w:rsidRDefault="004153B3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工作中和其他人是怎么协助的</w:t>
      </w:r>
      <w:r w:rsidR="001F0C9F">
        <w:rPr>
          <w:rFonts w:hint="eastAsia"/>
        </w:rPr>
        <w:t>，举个具体的栗子</w:t>
      </w:r>
    </w:p>
    <w:p w:rsidR="001F0C9F" w:rsidRDefault="001F0C9F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除了自己做的外，对整个团队的工作内容有什么感兴趣和觉得困难的</w:t>
      </w:r>
    </w:p>
    <w:p w:rsidR="001F0C9F" w:rsidRDefault="001F0C9F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觉得微前端有什么好处和优点</w:t>
      </w:r>
    </w:p>
    <w:p w:rsidR="001F0C9F" w:rsidRDefault="001F0C9F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项目如何迭代</w:t>
      </w:r>
    </w:p>
    <w:p w:rsidR="001F0C9F" w:rsidRDefault="001F0C9F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构建过程中做了什么，怎么做的</w:t>
      </w:r>
    </w:p>
    <w:p w:rsidR="001F0C9F" w:rsidRDefault="001F0C9F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关于前端学习和个人成长怎么做的</w:t>
      </w:r>
    </w:p>
    <w:p w:rsidR="001F0C9F" w:rsidRDefault="001F0C9F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在项目中遇到问题怎么解决，举个具体的栗子</w:t>
      </w:r>
    </w:p>
    <w:p w:rsidR="001F0C9F" w:rsidRDefault="001F0C9F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如果无障碍模式</w:t>
      </w:r>
      <w:r w:rsidR="001A48C4">
        <w:rPr>
          <w:rFonts w:hint="eastAsia"/>
        </w:rPr>
        <w:t>、</w:t>
      </w:r>
      <w:r>
        <w:rPr>
          <w:rFonts w:hint="eastAsia"/>
        </w:rPr>
        <w:t>css</w:t>
      </w:r>
      <w:r w:rsidR="001A48C4">
        <w:rPr>
          <w:rFonts w:hint="eastAsia"/>
        </w:rPr>
        <w:t>属性等等</w:t>
      </w:r>
      <w:r>
        <w:rPr>
          <w:rFonts w:hint="eastAsia"/>
        </w:rPr>
        <w:t>有低端机不支持，从非技术的角度考虑怎么解决</w:t>
      </w:r>
    </w:p>
    <w:p w:rsidR="001A48C4" w:rsidRDefault="001A48C4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项目要上线但还有bug没有处理怎么办</w:t>
      </w:r>
    </w:p>
    <w:p w:rsidR="001A48C4" w:rsidRDefault="001A48C4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技术上最近在学什么</w:t>
      </w:r>
    </w:p>
    <w:p w:rsidR="001A48C4" w:rsidRDefault="001A48C4" w:rsidP="001A48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学校的事情怎么处理</w:t>
      </w:r>
    </w:p>
    <w:p w:rsidR="001A48C4" w:rsidRDefault="001A48C4" w:rsidP="001A48C4"/>
    <w:p w:rsidR="001A48C4" w:rsidRPr="001A48C4" w:rsidRDefault="001A48C4" w:rsidP="001A48C4">
      <w:pPr>
        <w:rPr>
          <w:rFonts w:hint="eastAsia"/>
        </w:rPr>
      </w:pPr>
      <w:bookmarkStart w:id="0" w:name="_GoBack"/>
      <w:bookmarkEnd w:id="0"/>
    </w:p>
    <w:sectPr w:rsidR="001A48C4" w:rsidRPr="001A4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1E5" w:rsidRDefault="00A671E5" w:rsidP="004153B3">
      <w:r>
        <w:separator/>
      </w:r>
    </w:p>
  </w:endnote>
  <w:endnote w:type="continuationSeparator" w:id="0">
    <w:p w:rsidR="00A671E5" w:rsidRDefault="00A671E5" w:rsidP="0041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1E5" w:rsidRDefault="00A671E5" w:rsidP="004153B3">
      <w:r>
        <w:separator/>
      </w:r>
    </w:p>
  </w:footnote>
  <w:footnote w:type="continuationSeparator" w:id="0">
    <w:p w:rsidR="00A671E5" w:rsidRDefault="00A671E5" w:rsidP="00415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5048C"/>
    <w:multiLevelType w:val="hybridMultilevel"/>
    <w:tmpl w:val="5D8E7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3B"/>
    <w:rsid w:val="00036BAA"/>
    <w:rsid w:val="001A48C4"/>
    <w:rsid w:val="001F0C9F"/>
    <w:rsid w:val="004153B3"/>
    <w:rsid w:val="004D563B"/>
    <w:rsid w:val="00A23A55"/>
    <w:rsid w:val="00A6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4231A"/>
  <w15:chartTrackingRefBased/>
  <w15:docId w15:val="{C88E41B9-AD80-4AC1-A794-4256D24C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3B3"/>
    <w:rPr>
      <w:sz w:val="18"/>
      <w:szCs w:val="18"/>
    </w:rPr>
  </w:style>
  <w:style w:type="paragraph" w:styleId="a7">
    <w:name w:val="List Paragraph"/>
    <w:basedOn w:val="a"/>
    <w:uiPriority w:val="34"/>
    <w:qFormat/>
    <w:rsid w:val="001A48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2021-09-25T16:03:00Z</dcterms:created>
  <dcterms:modified xsi:type="dcterms:W3CDTF">2021-09-25T16:27:00Z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394a9ce3b0164b7a8c663e021831f17d">
    <vt:lpwstr>CWMAA267ulsSg6BOR1HG32B6gtHolE+iFxVvwv9ckOePPMA2m1Dfzcp904byV3+DlIRncu0hQTg+UkCWzvGz0Fybw==</vt:lpwstr>
  </property>
</Properties>
</file>