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B4A" w:rsidRPr="004C697B" w:rsidRDefault="00660B4A">
      <w:pPr>
        <w:rPr>
          <w:b/>
          <w:sz w:val="30"/>
          <w:szCs w:val="30"/>
        </w:rPr>
      </w:pPr>
      <w:r w:rsidRPr="004C697B">
        <w:rPr>
          <w:rFonts w:hint="eastAsia"/>
          <w:b/>
          <w:sz w:val="30"/>
          <w:szCs w:val="30"/>
        </w:rPr>
        <w:t xml:space="preserve">阿里前端一面 </w:t>
      </w:r>
      <w:r w:rsidR="001D7EF1" w:rsidRPr="004C697B">
        <w:rPr>
          <w:rFonts w:hint="eastAsia"/>
          <w:b/>
          <w:sz w:val="30"/>
          <w:szCs w:val="30"/>
        </w:rPr>
        <w:t>——</w:t>
      </w:r>
      <w:r w:rsidR="001D7EF1" w:rsidRPr="004C697B">
        <w:rPr>
          <w:b/>
          <w:sz w:val="30"/>
          <w:szCs w:val="30"/>
        </w:rPr>
        <w:t xml:space="preserve"> </w:t>
      </w:r>
      <w:r w:rsidRPr="004C697B">
        <w:rPr>
          <w:rFonts w:hint="eastAsia"/>
          <w:b/>
          <w:sz w:val="30"/>
          <w:szCs w:val="30"/>
        </w:rPr>
        <w:t>数据中台</w:t>
      </w:r>
      <w:r w:rsidR="001D7EF1" w:rsidRPr="004C697B">
        <w:rPr>
          <w:rFonts w:hint="eastAsia"/>
          <w:b/>
          <w:sz w:val="30"/>
          <w:szCs w:val="30"/>
        </w:rPr>
        <w:t xml:space="preserve"> ——</w:t>
      </w:r>
      <w:r w:rsidR="001D7EF1" w:rsidRPr="004C697B">
        <w:rPr>
          <w:b/>
          <w:sz w:val="30"/>
          <w:szCs w:val="30"/>
        </w:rPr>
        <w:t xml:space="preserve"> </w:t>
      </w:r>
      <w:r w:rsidR="001D7EF1" w:rsidRPr="004C697B">
        <w:rPr>
          <w:rFonts w:hint="eastAsia"/>
          <w:b/>
          <w:sz w:val="30"/>
          <w:szCs w:val="30"/>
        </w:rPr>
        <w:t>50min</w:t>
      </w:r>
    </w:p>
    <w:p w:rsidR="006B402E" w:rsidRDefault="006B402E"/>
    <w:p w:rsidR="001D7EF1" w:rsidRPr="006F0744" w:rsidRDefault="001D7EF1">
      <w:pPr>
        <w:rPr>
          <w:rFonts w:hint="eastAsia"/>
          <w:b/>
        </w:rPr>
      </w:pPr>
      <w:r w:rsidRPr="006F0744">
        <w:rPr>
          <w:rFonts w:hint="eastAsia"/>
          <w:b/>
        </w:rPr>
        <w:t>问答：</w:t>
      </w:r>
    </w:p>
    <w:p w:rsidR="00660B4A" w:rsidRDefault="00660B4A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介绍自己</w:t>
      </w:r>
    </w:p>
    <w:p w:rsidR="00660B4A" w:rsidRDefault="00660B4A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实习项目技术栈</w:t>
      </w:r>
    </w:p>
    <w:p w:rsidR="00660B4A" w:rsidRDefault="00660B4A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混合开发</w:t>
      </w:r>
      <w:r w:rsidR="00E24B3C">
        <w:rPr>
          <w:rFonts w:hint="eastAsia"/>
        </w:rPr>
        <w:t>中前端页面是通过什么方式，webview</w:t>
      </w:r>
      <w:r w:rsidR="00E24B3C">
        <w:t xml:space="preserve"> </w:t>
      </w:r>
      <w:r w:rsidR="00E24B3C">
        <w:rPr>
          <w:rFonts w:hint="eastAsia"/>
        </w:rPr>
        <w:t>or</w:t>
      </w:r>
      <w:r w:rsidR="00E24B3C">
        <w:t xml:space="preserve"> </w:t>
      </w:r>
      <w:r w:rsidR="00E24B3C">
        <w:rPr>
          <w:rFonts w:hint="eastAsia"/>
        </w:rPr>
        <w:t>react-native</w:t>
      </w:r>
    </w:p>
    <w:p w:rsidR="00E24B3C" w:rsidRDefault="00E24B3C" w:rsidP="001D7EF1">
      <w:pPr>
        <w:pStyle w:val="a7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S6怎么编译和转换的</w:t>
      </w:r>
    </w:p>
    <w:p w:rsidR="00E24B3C" w:rsidRDefault="00E24B3C" w:rsidP="001D7EF1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abel是怎么实现的</w:t>
      </w:r>
    </w:p>
    <w:p w:rsidR="00E24B3C" w:rsidRDefault="00E24B3C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箭头函数转换成编译之后的代码是什么样子</w:t>
      </w:r>
      <w:bookmarkStart w:id="0" w:name="_GoBack"/>
      <w:bookmarkEnd w:id="0"/>
    </w:p>
    <w:p w:rsidR="00E24B3C" w:rsidRDefault="00E24B3C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用过打包工具吗</w:t>
      </w:r>
    </w:p>
    <w:p w:rsidR="00E24B3C" w:rsidRDefault="00E24B3C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使用过webpack哪些东西，哪些插件和loader</w:t>
      </w:r>
    </w:p>
    <w:p w:rsidR="00E24B3C" w:rsidRDefault="00E24B3C" w:rsidP="001D7EF1">
      <w:pPr>
        <w:pStyle w:val="a7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ebPack和babel怎么结合，用的是什么特性</w:t>
      </w:r>
    </w:p>
    <w:p w:rsidR="00E24B3C" w:rsidRDefault="00E24B3C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遇到过性能问题吗，如何优化</w:t>
      </w:r>
    </w:p>
    <w:p w:rsidR="00E24B3C" w:rsidRDefault="00E24B3C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按需加载如何实现</w:t>
      </w:r>
    </w:p>
    <w:p w:rsidR="00E24B3C" w:rsidRDefault="00E24B3C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懒加载如何实现</w:t>
      </w:r>
    </w:p>
    <w:p w:rsidR="00E24B3C" w:rsidRDefault="00E24B3C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页面有多个路由，如何实现</w:t>
      </w:r>
      <w:r w:rsidR="006B402E">
        <w:rPr>
          <w:rFonts w:hint="eastAsia"/>
        </w:rPr>
        <w:t>只加载当前路由资源</w:t>
      </w:r>
    </w:p>
    <w:p w:rsidR="00E24B3C" w:rsidRDefault="006B402E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只加载当前路由资源</w:t>
      </w:r>
      <w:r w:rsidR="00E24B3C">
        <w:rPr>
          <w:rFonts w:hint="eastAsia"/>
        </w:rPr>
        <w:t>为什么使用箭头函数，</w:t>
      </w:r>
      <w:r>
        <w:rPr>
          <w:rFonts w:hint="eastAsia"/>
        </w:rPr>
        <w:t>实现的原理的什么，</w:t>
      </w:r>
      <w:r w:rsidR="00E24B3C">
        <w:rPr>
          <w:rFonts w:hint="eastAsia"/>
        </w:rPr>
        <w:t>箭头函数返回的是什么</w:t>
      </w:r>
    </w:p>
    <w:p w:rsidR="006B402E" w:rsidRDefault="006B402E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import之后返回的是什么</w:t>
      </w:r>
    </w:p>
    <w:p w:rsidR="006B402E" w:rsidRDefault="006B402E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按需加载和懒加载的区别</w:t>
      </w:r>
    </w:p>
    <w:p w:rsidR="006B402E" w:rsidRDefault="006B402E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懒加载如何实现</w:t>
      </w:r>
    </w:p>
    <w:p w:rsidR="006B402E" w:rsidRDefault="006B402E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有一个下拉框，有十万条数据，直接加载会有问题吗？怎么解决</w:t>
      </w:r>
    </w:p>
    <w:p w:rsidR="006B402E" w:rsidRDefault="006B402E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页面从输入url到渲染的流程（中间插入很多问题）</w:t>
      </w:r>
    </w:p>
    <w:p w:rsidR="006B402E" w:rsidRDefault="006B402E" w:rsidP="001D7E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浏览器缓存的机制，分为几种</w:t>
      </w:r>
    </w:p>
    <w:p w:rsidR="006B402E" w:rsidRDefault="006B402E" w:rsidP="001D7E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为什么使用tcp</w:t>
      </w:r>
    </w:p>
    <w:p w:rsidR="006B402E" w:rsidRDefault="006B402E" w:rsidP="001D7E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为什么tcp可靠，udp不可靠</w:t>
      </w:r>
    </w:p>
    <w:p w:rsidR="006B402E" w:rsidRDefault="006B402E" w:rsidP="001D7E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为什么视频通话使用udp</w:t>
      </w:r>
    </w:p>
    <w:p w:rsidR="006B402E" w:rsidRDefault="006B402E" w:rsidP="001D7E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样式文件和js文件会阻塞页面的渲染吗</w:t>
      </w:r>
    </w:p>
    <w:p w:rsidR="001D7EF1" w:rsidRDefault="001D7EF1" w:rsidP="001D7E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为什么js会阻塞页面，而css不会</w:t>
      </w:r>
    </w:p>
    <w:p w:rsidR="001D7EF1" w:rsidRDefault="001D7EF1" w:rsidP="001D7EF1">
      <w:pPr>
        <w:pStyle w:val="a7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s和html都渲染完了，css也可以不出来是吗</w:t>
      </w:r>
    </w:p>
    <w:p w:rsidR="001D7EF1" w:rsidRDefault="001D7EF1" w:rsidP="001D7EF1">
      <w:pPr>
        <w:pStyle w:val="a7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s有哪些数据类型</w:t>
      </w:r>
    </w:p>
    <w:p w:rsidR="001D7EF1" w:rsidRDefault="001D7EF1" w:rsidP="001D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怎么判断数据类型</w:t>
      </w:r>
    </w:p>
    <w:p w:rsidR="001D7EF1" w:rsidRDefault="001D7EF1" w:rsidP="001D7EF1"/>
    <w:p w:rsidR="001D7EF1" w:rsidRPr="006F0744" w:rsidRDefault="001D7EF1" w:rsidP="001D7EF1">
      <w:pPr>
        <w:rPr>
          <w:b/>
        </w:rPr>
      </w:pPr>
      <w:r w:rsidRPr="006F0744">
        <w:rPr>
          <w:rFonts w:hint="eastAsia"/>
          <w:b/>
        </w:rPr>
        <w:t>笔试：</w:t>
      </w:r>
    </w:p>
    <w:p w:rsidR="001D7EF1" w:rsidRDefault="004C697B" w:rsidP="001B54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操作DOM，实现点击页面内每个div标签都弹出当前时间戳。</w:t>
      </w:r>
    </w:p>
    <w:p w:rsidR="004C697B" w:rsidRDefault="001B54F2" w:rsidP="001B54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第二题是看输出题，主要考作用域和this</w:t>
      </w:r>
    </w:p>
    <w:p w:rsidR="001B54F2" w:rsidRPr="006B402E" w:rsidRDefault="001B54F2" w:rsidP="001B54F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第三题是用EventBus实现事件订阅和触发移除的功能</w:t>
      </w:r>
    </w:p>
    <w:sectPr w:rsidR="001B54F2" w:rsidRPr="006B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4E6" w:rsidRDefault="002824E6" w:rsidP="00660B4A">
      <w:r>
        <w:separator/>
      </w:r>
    </w:p>
  </w:endnote>
  <w:endnote w:type="continuationSeparator" w:id="0">
    <w:p w:rsidR="002824E6" w:rsidRDefault="002824E6" w:rsidP="0066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4E6" w:rsidRDefault="002824E6" w:rsidP="00660B4A">
      <w:r>
        <w:separator/>
      </w:r>
    </w:p>
  </w:footnote>
  <w:footnote w:type="continuationSeparator" w:id="0">
    <w:p w:rsidR="002824E6" w:rsidRDefault="002824E6" w:rsidP="00660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8180F"/>
    <w:multiLevelType w:val="hybridMultilevel"/>
    <w:tmpl w:val="39AAA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97F4A"/>
    <w:multiLevelType w:val="hybridMultilevel"/>
    <w:tmpl w:val="292CD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391209"/>
    <w:multiLevelType w:val="hybridMultilevel"/>
    <w:tmpl w:val="373680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280EFA"/>
    <w:multiLevelType w:val="hybridMultilevel"/>
    <w:tmpl w:val="9C6EA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BE"/>
    <w:rsid w:val="00036BAA"/>
    <w:rsid w:val="001B54F2"/>
    <w:rsid w:val="001D7EF1"/>
    <w:rsid w:val="002824E6"/>
    <w:rsid w:val="004C697B"/>
    <w:rsid w:val="00660B4A"/>
    <w:rsid w:val="006B402E"/>
    <w:rsid w:val="006C3BBE"/>
    <w:rsid w:val="006F0744"/>
    <w:rsid w:val="00A23A55"/>
    <w:rsid w:val="00E2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05B52"/>
  <w15:chartTrackingRefBased/>
  <w15:docId w15:val="{D88D95B6-918B-4E42-A4D4-94A7BE0C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B4A"/>
    <w:rPr>
      <w:sz w:val="18"/>
      <w:szCs w:val="18"/>
    </w:rPr>
  </w:style>
  <w:style w:type="paragraph" w:styleId="a7">
    <w:name w:val="List Paragraph"/>
    <w:basedOn w:val="a"/>
    <w:uiPriority w:val="34"/>
    <w:qFormat/>
    <w:rsid w:val="001D7E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2021-08-20T15:42:00Z</dcterms:created>
  <dcterms:modified xsi:type="dcterms:W3CDTF">2021-08-20T16:30:00Z</dcterms:modified>
</cp:coreProperties>
</file>