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4C2" w:rsidRPr="00793955" w:rsidRDefault="009E54C2" w:rsidP="009E54C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>8</w:t>
      </w:r>
      <w:r>
        <w:rPr>
          <w:rFonts w:hint="eastAsia"/>
          <w:b/>
          <w:bCs/>
          <w:sz w:val="30"/>
          <w:szCs w:val="30"/>
        </w:rPr>
        <w:t>同城</w:t>
      </w:r>
      <w:r w:rsidRPr="00793955">
        <w:rPr>
          <w:rFonts w:hint="eastAsia"/>
          <w:b/>
          <w:bCs/>
          <w:sz w:val="30"/>
          <w:szCs w:val="30"/>
        </w:rPr>
        <w:t>二面</w:t>
      </w:r>
    </w:p>
    <w:p w:rsidR="003A665B" w:rsidRDefault="00835AE1"/>
    <w:p w:rsidR="009E54C2" w:rsidRDefault="009E54C2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:rsidR="009E54C2" w:rsidRDefault="009E54C2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项目中挑一个重点说一下</w:t>
      </w:r>
    </w:p>
    <w:p w:rsidR="009E54C2" w:rsidRDefault="009E54C2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无障碍适配是适配的哪个项目，哪个功能</w:t>
      </w:r>
    </w:p>
    <w:p w:rsidR="00D612E3" w:rsidRDefault="00D612E3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项目开发上线流程</w:t>
      </w:r>
    </w:p>
    <w:p w:rsidR="00D612E3" w:rsidRDefault="00D612E3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流量很大，服务器带宽不够如何处理</w:t>
      </w:r>
    </w:p>
    <w:p w:rsidR="00D612E3" w:rsidRDefault="00D612E3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CSS动画和JS动画的区别</w:t>
      </w:r>
    </w:p>
    <w:p w:rsidR="00D612E3" w:rsidRDefault="00D612E3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有个接口跨域，浏览器</w:t>
      </w:r>
      <w:r w:rsidR="00282799">
        <w:rPr>
          <w:rFonts w:hint="eastAsia"/>
        </w:rPr>
        <w:t>可以发送出请求吗，服务器可以接收到吗，服务器会返回吗</w:t>
      </w:r>
    </w:p>
    <w:p w:rsidR="00282799" w:rsidRDefault="00282799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Linux相关知识了解吗，搭建过服务器吗</w:t>
      </w:r>
    </w:p>
    <w:p w:rsidR="00282799" w:rsidRDefault="00282799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安装过Linux系统吗，怎么安装的</w:t>
      </w:r>
    </w:p>
    <w:p w:rsidR="00282799" w:rsidRDefault="00282799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浏览器缓存有什么，为什么要有缓存</w:t>
      </w:r>
    </w:p>
    <w:p w:rsidR="00282799" w:rsidRDefault="00282799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什么时候开始学前端</w:t>
      </w:r>
      <w:bookmarkStart w:id="0" w:name="_GoBack"/>
      <w:bookmarkEnd w:id="0"/>
    </w:p>
    <w:p w:rsidR="00282799" w:rsidRDefault="00282799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前端方面有什么特别想做的项目，为什么</w:t>
      </w:r>
    </w:p>
    <w:p w:rsidR="00282799" w:rsidRDefault="00282799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觉得自己自学能力怎么样</w:t>
      </w:r>
    </w:p>
    <w:p w:rsidR="00282799" w:rsidRDefault="00282799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这个阶段最想提升的是哪方面的能力</w:t>
      </w:r>
    </w:p>
    <w:p w:rsidR="00DE7A8C" w:rsidRPr="00282799" w:rsidRDefault="00DE7A8C" w:rsidP="00DE7A8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简单评价下自己</w:t>
      </w:r>
    </w:p>
    <w:sectPr w:rsidR="00DE7A8C" w:rsidRPr="00282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AE1" w:rsidRDefault="00835AE1" w:rsidP="009E54C2">
      <w:r>
        <w:separator/>
      </w:r>
    </w:p>
  </w:endnote>
  <w:endnote w:type="continuationSeparator" w:id="0">
    <w:p w:rsidR="00835AE1" w:rsidRDefault="00835AE1" w:rsidP="009E5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AE1" w:rsidRDefault="00835AE1" w:rsidP="009E54C2">
      <w:r>
        <w:separator/>
      </w:r>
    </w:p>
  </w:footnote>
  <w:footnote w:type="continuationSeparator" w:id="0">
    <w:p w:rsidR="00835AE1" w:rsidRDefault="00835AE1" w:rsidP="009E5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F04CF"/>
    <w:multiLevelType w:val="hybridMultilevel"/>
    <w:tmpl w:val="3C46C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AF"/>
    <w:rsid w:val="00036BAA"/>
    <w:rsid w:val="00282799"/>
    <w:rsid w:val="004551AF"/>
    <w:rsid w:val="00835AE1"/>
    <w:rsid w:val="009E54C2"/>
    <w:rsid w:val="00A23A55"/>
    <w:rsid w:val="00D612E3"/>
    <w:rsid w:val="00DE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A9A5A"/>
  <w15:chartTrackingRefBased/>
  <w15:docId w15:val="{4329C98E-5414-46BF-B15C-AE987E4C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4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4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4C2"/>
    <w:rPr>
      <w:sz w:val="18"/>
      <w:szCs w:val="18"/>
    </w:rPr>
  </w:style>
  <w:style w:type="paragraph" w:styleId="a7">
    <w:name w:val="List Paragraph"/>
    <w:basedOn w:val="a"/>
    <w:uiPriority w:val="34"/>
    <w:qFormat/>
    <w:rsid w:val="00DE7A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2021-09-26T07:40:00Z</dcterms:created>
  <dcterms:modified xsi:type="dcterms:W3CDTF">2021-09-26T08:10:00Z</dcterms:modified>
</cp:coreProperties>
</file>