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4C2" w:rsidRPr="00793955" w:rsidRDefault="009E54C2" w:rsidP="009E54C2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5</w:t>
      </w:r>
      <w:r>
        <w:rPr>
          <w:b/>
          <w:bCs/>
          <w:sz w:val="30"/>
          <w:szCs w:val="30"/>
        </w:rPr>
        <w:t>8</w:t>
      </w:r>
      <w:r>
        <w:rPr>
          <w:rFonts w:hint="eastAsia"/>
          <w:b/>
          <w:bCs/>
          <w:sz w:val="30"/>
          <w:szCs w:val="30"/>
        </w:rPr>
        <w:t>同城</w:t>
      </w:r>
      <w:r w:rsidRPr="00793955">
        <w:rPr>
          <w:rFonts w:hint="eastAsia"/>
          <w:b/>
          <w:bCs/>
          <w:sz w:val="30"/>
          <w:szCs w:val="30"/>
        </w:rPr>
        <w:t>二面</w:t>
      </w:r>
    </w:p>
    <w:p w:rsidR="003A665B" w:rsidRDefault="003B492A"/>
    <w:p w:rsidR="009E54C2" w:rsidRDefault="009E54C2" w:rsidP="00DE7A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自我介绍</w:t>
      </w:r>
    </w:p>
    <w:p w:rsidR="009E54C2" w:rsidRDefault="009E54C2" w:rsidP="00DE7A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项目中挑一个重点说一下</w:t>
      </w:r>
    </w:p>
    <w:p w:rsidR="009E54C2" w:rsidRDefault="009E54C2" w:rsidP="00DE7A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无障碍适配是适配的哪个项目，哪个功能</w:t>
      </w:r>
    </w:p>
    <w:p w:rsidR="00D612E3" w:rsidRDefault="00D612E3" w:rsidP="00DE7A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项目开发上线流程</w:t>
      </w:r>
    </w:p>
    <w:p w:rsidR="00D612E3" w:rsidRDefault="00D612E3" w:rsidP="00DE7A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流量很大，服务器带宽不够如何处理</w:t>
      </w:r>
    </w:p>
    <w:p w:rsidR="00D612E3" w:rsidRDefault="00D612E3" w:rsidP="00DE7A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CSS动画和JS动画的区别</w:t>
      </w:r>
    </w:p>
    <w:p w:rsidR="00D612E3" w:rsidRDefault="00D612E3" w:rsidP="00DE7A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有个接口跨域，浏览器</w:t>
      </w:r>
      <w:r w:rsidR="00282799">
        <w:rPr>
          <w:rFonts w:hint="eastAsia"/>
        </w:rPr>
        <w:t>可以发送出请求吗，服务器可以接收到吗，服务器会返回吗</w:t>
      </w:r>
    </w:p>
    <w:p w:rsidR="00282799" w:rsidRDefault="00282799" w:rsidP="00DE7A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Linux相关知识了解吗，搭建过服务器吗</w:t>
      </w:r>
    </w:p>
    <w:p w:rsidR="00282799" w:rsidRDefault="00282799" w:rsidP="00DE7A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安装过Linux系统吗，怎么安装的</w:t>
      </w:r>
    </w:p>
    <w:p w:rsidR="00282799" w:rsidRDefault="00282799" w:rsidP="00DE7A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浏览器缓存有什么，为什么要有缓存</w:t>
      </w:r>
    </w:p>
    <w:p w:rsidR="00282799" w:rsidRDefault="00282799" w:rsidP="00DE7A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什么时候开始学前端</w:t>
      </w:r>
    </w:p>
    <w:p w:rsidR="00282799" w:rsidRDefault="00282799" w:rsidP="00DE7A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前端方面有什么特别想做的项目，为什么</w:t>
      </w:r>
    </w:p>
    <w:p w:rsidR="00282799" w:rsidRDefault="00282799" w:rsidP="00DE7A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觉得自己自学能力怎么样</w:t>
      </w:r>
    </w:p>
    <w:p w:rsidR="00282799" w:rsidRDefault="00282799" w:rsidP="00DE7A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这个阶段最想提升的是哪方面的能力</w:t>
      </w:r>
    </w:p>
    <w:p w:rsidR="00DE7A8C" w:rsidRDefault="00DE7A8C" w:rsidP="00DE7A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简单评价下自己</w:t>
      </w:r>
    </w:p>
    <w:p w:rsidR="00BD7A03" w:rsidRPr="00282799" w:rsidRDefault="00BD7A03" w:rsidP="00BD7A03">
      <w:pPr>
        <w:rPr>
          <w:rFonts w:hint="eastAsia"/>
        </w:rPr>
      </w:pPr>
      <w:bookmarkStart w:id="0" w:name="_GoBack"/>
      <w:bookmarkEnd w:id="0"/>
    </w:p>
    <w:sectPr w:rsidR="00BD7A03" w:rsidRPr="00282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92A" w:rsidRDefault="003B492A" w:rsidP="009E54C2">
      <w:r>
        <w:separator/>
      </w:r>
    </w:p>
  </w:endnote>
  <w:endnote w:type="continuationSeparator" w:id="0">
    <w:p w:rsidR="003B492A" w:rsidRDefault="003B492A" w:rsidP="009E5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92A" w:rsidRDefault="003B492A" w:rsidP="009E54C2">
      <w:r>
        <w:separator/>
      </w:r>
    </w:p>
  </w:footnote>
  <w:footnote w:type="continuationSeparator" w:id="0">
    <w:p w:rsidR="003B492A" w:rsidRDefault="003B492A" w:rsidP="009E5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F04CF"/>
    <w:multiLevelType w:val="hybridMultilevel"/>
    <w:tmpl w:val="3C46C9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1AF"/>
    <w:rsid w:val="00036BAA"/>
    <w:rsid w:val="00282799"/>
    <w:rsid w:val="003B492A"/>
    <w:rsid w:val="004551AF"/>
    <w:rsid w:val="00835AE1"/>
    <w:rsid w:val="009E54C2"/>
    <w:rsid w:val="00A23A55"/>
    <w:rsid w:val="00BD7A03"/>
    <w:rsid w:val="00D612E3"/>
    <w:rsid w:val="00DE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1AB60"/>
  <w15:chartTrackingRefBased/>
  <w15:docId w15:val="{4329C98E-5414-46BF-B15C-AE987E4C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4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4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54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54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54C2"/>
    <w:rPr>
      <w:sz w:val="18"/>
      <w:szCs w:val="18"/>
    </w:rPr>
  </w:style>
  <w:style w:type="paragraph" w:styleId="a7">
    <w:name w:val="List Paragraph"/>
    <w:basedOn w:val="a"/>
    <w:uiPriority w:val="34"/>
    <w:qFormat/>
    <w:rsid w:val="00DE7A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4</cp:revision>
  <dcterms:created xsi:type="dcterms:W3CDTF">2021-09-26T07:40:00Z</dcterms:created>
  <dcterms:modified xsi:type="dcterms:W3CDTF">2021-09-26T09:08:00Z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c28a718b810d426ca4f5472b0f83864b">
    <vt:lpwstr>CWMYhRX4n40gKalNoJublOKkc2gdj1KLemsLbisVWG8jG5xq7uTELydelIeQ82Vfw0Z5FAXPomXogd51RteETp0RQ==</vt:lpwstr>
  </property>
</Properties>
</file>