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3A6B" w14:textId="57F6BF30" w:rsidR="00CA0D08" w:rsidRPr="008B3776" w:rsidRDefault="00745081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113F5955" wp14:editId="298C0A5D">
            <wp:simplePos x="0" y="0"/>
            <wp:positionH relativeFrom="column">
              <wp:posOffset>3279610</wp:posOffset>
            </wp:positionH>
            <wp:positionV relativeFrom="paragraph">
              <wp:posOffset>3810</wp:posOffset>
            </wp:positionV>
            <wp:extent cx="3378835" cy="318135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950" w:rsidRPr="008B3776">
        <w:rPr>
          <w:rFonts w:ascii="宋体" w:eastAsia="宋体" w:hAnsi="宋体"/>
          <w:sz w:val="28"/>
          <w:szCs w:val="28"/>
        </w:rPr>
        <w:t>机器人上电默认为</w:t>
      </w:r>
      <w:r w:rsidR="00FA5EE4" w:rsidRPr="008B3776">
        <w:rPr>
          <w:rFonts w:ascii="宋体" w:eastAsia="宋体" w:hAnsi="宋体" w:hint="eastAsia"/>
          <w:sz w:val="28"/>
          <w:szCs w:val="28"/>
        </w:rPr>
        <w:t>{</w:t>
      </w:r>
      <w:r w:rsidR="00FA5EE4" w:rsidRPr="008B3776">
        <w:rPr>
          <w:rFonts w:ascii="宋体" w:eastAsia="宋体" w:hAnsi="宋体"/>
          <w:sz w:val="28"/>
          <w:szCs w:val="28"/>
        </w:rPr>
        <w:t>位置模式</w:t>
      </w:r>
      <w:r w:rsidR="00FA5EE4" w:rsidRPr="008B3776">
        <w:rPr>
          <w:rFonts w:ascii="宋体" w:eastAsia="宋体" w:hAnsi="宋体" w:hint="eastAsia"/>
          <w:sz w:val="28"/>
          <w:szCs w:val="28"/>
        </w:rPr>
        <w:t>}</w:t>
      </w:r>
    </w:p>
    <w:p w14:paraId="78B9CC19" w14:textId="45BB8059" w:rsidR="00CA0D08" w:rsidRPr="008B3776" w:rsidRDefault="00FA5EE4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Back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紧急停止</w:t>
      </w:r>
      <w:r w:rsidR="00FA7B90">
        <w:rPr>
          <w:rFonts w:ascii="宋体" w:eastAsia="宋体" w:hAnsi="宋体" w:cs="宋体" w:hint="eastAsia"/>
          <w:sz w:val="28"/>
          <w:szCs w:val="28"/>
        </w:rPr>
        <w:t>-</w:t>
      </w:r>
      <w:r w:rsidR="00906827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4E2B0C" w:rsidRPr="008B3776">
        <w:rPr>
          <w:rFonts w:ascii="宋体" w:eastAsia="宋体" w:hAnsi="宋体" w:cs="宋体" w:hint="eastAsia"/>
          <w:sz w:val="28"/>
          <w:szCs w:val="28"/>
        </w:rPr>
        <w:t>位置模式</w:t>
      </w:r>
      <w:r w:rsidR="00906827" w:rsidRPr="008B3776">
        <w:rPr>
          <w:rFonts w:ascii="宋体" w:eastAsia="宋体" w:hAnsi="宋体" w:cs="宋体" w:hint="eastAsia"/>
          <w:sz w:val="28"/>
          <w:szCs w:val="28"/>
        </w:rPr>
        <w:t>}</w:t>
      </w:r>
    </w:p>
    <w:p w14:paraId="0AD7C1E4" w14:textId="408C1EF9" w:rsidR="00CA0D08" w:rsidRPr="008B3776" w:rsidRDefault="00FA5EE4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Start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开启电机通信，开启IMU，标定电机零点（机器人必须处于紧急停止状态并且关节被标定</w:t>
      </w:r>
      <w:proofErr w:type="gramStart"/>
      <w:r w:rsidR="00120950" w:rsidRPr="008B3776">
        <w:rPr>
          <w:rFonts w:ascii="宋体" w:eastAsia="宋体" w:hAnsi="宋体"/>
          <w:sz w:val="28"/>
          <w:szCs w:val="28"/>
        </w:rPr>
        <w:t>杆固定</w:t>
      </w:r>
      <w:proofErr w:type="gramEnd"/>
      <w:r w:rsidR="00120950" w:rsidRPr="008B3776">
        <w:rPr>
          <w:rFonts w:ascii="宋体" w:eastAsia="宋体" w:hAnsi="宋体"/>
          <w:sz w:val="28"/>
          <w:szCs w:val="28"/>
        </w:rPr>
        <w:t>不动）</w:t>
      </w:r>
      <w:r w:rsidR="00FF5F08" w:rsidRPr="008B3776">
        <w:rPr>
          <w:rFonts w:ascii="宋体" w:eastAsia="宋体" w:hAnsi="宋体" w:cs="宋体" w:hint="eastAsia"/>
          <w:sz w:val="28"/>
          <w:szCs w:val="28"/>
        </w:rPr>
        <w:t>（上电自动启动无需操作）</w:t>
      </w:r>
    </w:p>
    <w:p w14:paraId="1235F41D" w14:textId="5076B619" w:rsidR="00CA0D08" w:rsidRPr="008B3776" w:rsidRDefault="00FA5EE4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LB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进入</w:t>
      </w:r>
      <w:r w:rsidR="00FA7B90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位置模式</w:t>
      </w:r>
      <w:r w:rsidR="00FA7B90">
        <w:rPr>
          <w:rFonts w:ascii="宋体" w:eastAsia="宋体" w:hAnsi="宋体" w:hint="eastAsia"/>
          <w:sz w:val="28"/>
          <w:szCs w:val="28"/>
        </w:rPr>
        <w:t>}</w:t>
      </w:r>
      <w:r w:rsidR="00120950" w:rsidRPr="008B3776">
        <w:rPr>
          <w:rFonts w:ascii="宋体" w:eastAsia="宋体" w:hAnsi="宋体"/>
          <w:sz w:val="28"/>
          <w:szCs w:val="28"/>
        </w:rPr>
        <w:t>（力矩进入位置模式会有一定抖动）</w:t>
      </w:r>
    </w:p>
    <w:p w14:paraId="3AE2BD6C" w14:textId="328ABDF4" w:rsidR="00CA0D08" w:rsidRPr="008B3776" w:rsidRDefault="00FA5EE4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RB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进入</w:t>
      </w:r>
      <w:r w:rsidR="00FA7B90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力矩模式</w:t>
      </w:r>
      <w:r w:rsidR="00FA7B90">
        <w:rPr>
          <w:rFonts w:ascii="宋体" w:eastAsia="宋体" w:hAnsi="宋体" w:cs="宋体"/>
          <w:sz w:val="28"/>
          <w:szCs w:val="28"/>
        </w:rPr>
        <w:t>}</w:t>
      </w:r>
      <w:r w:rsidR="00120950" w:rsidRPr="008B3776">
        <w:rPr>
          <w:rFonts w:ascii="宋体" w:eastAsia="宋体" w:hAnsi="宋体"/>
          <w:sz w:val="28"/>
          <w:szCs w:val="28"/>
        </w:rPr>
        <w:t>（需要在基本运动之后）</w:t>
      </w:r>
    </w:p>
    <w:p w14:paraId="2789BD9D" w14:textId="482DACCF" w:rsidR="00CA0D08" w:rsidRPr="008B3776" w:rsidRDefault="00B96E68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A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停止运动</w:t>
      </w:r>
      <w:r w:rsidR="00745081">
        <w:rPr>
          <w:rFonts w:ascii="宋体" w:eastAsia="宋体" w:hAnsi="宋体" w:hint="eastAsia"/>
          <w:sz w:val="28"/>
          <w:szCs w:val="28"/>
        </w:rPr>
        <w:t>-</w:t>
      </w:r>
      <w:r w:rsidR="00120950" w:rsidRPr="008B3776">
        <w:rPr>
          <w:rFonts w:ascii="宋体" w:eastAsia="宋体" w:hAnsi="宋体"/>
          <w:sz w:val="28"/>
          <w:szCs w:val="28"/>
        </w:rPr>
        <w:t>电机上力</w:t>
      </w:r>
    </w:p>
    <w:p w14:paraId="6A3C00A8" w14:textId="3B03E228" w:rsidR="00CA0D08" w:rsidRPr="008B3776" w:rsidRDefault="00B96E68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B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站立归位</w:t>
      </w:r>
    </w:p>
    <w:p w14:paraId="1AF217F5" w14:textId="73B3E8CC" w:rsidR="00CA0D08" w:rsidRPr="008B3776" w:rsidRDefault="00B96E68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X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模式切换：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初始模式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}</w:t>
      </w:r>
      <w:r w:rsidR="00120950" w:rsidRPr="008B3776">
        <w:rPr>
          <w:rFonts w:ascii="宋体" w:eastAsia="宋体" w:hAnsi="宋体"/>
          <w:sz w:val="28"/>
          <w:szCs w:val="28"/>
        </w:rPr>
        <w:t>-&gt;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腿式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}</w:t>
      </w:r>
      <w:r w:rsidR="00120950" w:rsidRPr="008B3776">
        <w:rPr>
          <w:rFonts w:ascii="宋体" w:eastAsia="宋体" w:hAnsi="宋体"/>
          <w:sz w:val="28"/>
          <w:szCs w:val="28"/>
        </w:rPr>
        <w:t>-&gt;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轮式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}</w:t>
      </w:r>
      <w:r w:rsidR="00120950" w:rsidRPr="008B3776">
        <w:rPr>
          <w:rFonts w:ascii="宋体" w:eastAsia="宋体" w:hAnsi="宋体"/>
          <w:sz w:val="28"/>
          <w:szCs w:val="28"/>
        </w:rPr>
        <w:t>-&gt;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初始模式</w:t>
      </w:r>
      <w:r w:rsidR="00217608" w:rsidRPr="008B3776">
        <w:rPr>
          <w:rFonts w:ascii="宋体" w:eastAsia="宋体" w:hAnsi="宋体" w:cs="宋体" w:hint="eastAsia"/>
          <w:sz w:val="28"/>
          <w:szCs w:val="28"/>
        </w:rPr>
        <w:t>}</w:t>
      </w:r>
    </w:p>
    <w:p w14:paraId="548DCD32" w14:textId="0B99FE57" w:rsidR="00CA0D08" w:rsidRPr="008B3776" w:rsidRDefault="00B96E68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Y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机身六维</w:t>
      </w:r>
      <w:proofErr w:type="gramStart"/>
      <w:r w:rsidR="00120950" w:rsidRPr="008B3776">
        <w:rPr>
          <w:rFonts w:ascii="宋体" w:eastAsia="宋体" w:hAnsi="宋体"/>
          <w:sz w:val="28"/>
          <w:szCs w:val="28"/>
        </w:rPr>
        <w:t>度运动</w:t>
      </w:r>
      <w:proofErr w:type="gramEnd"/>
      <w:r w:rsidR="00120950" w:rsidRPr="008B3776">
        <w:rPr>
          <w:rFonts w:ascii="宋体" w:eastAsia="宋体" w:hAnsi="宋体"/>
          <w:sz w:val="28"/>
          <w:szCs w:val="28"/>
        </w:rPr>
        <w:t>展示</w:t>
      </w:r>
    </w:p>
    <w:p w14:paraId="5F05E409" w14:textId="78D006AA" w:rsidR="00CA0D08" w:rsidRPr="008B3776" w:rsidRDefault="00B96E68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Y+LT/RT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跳跃运动</w:t>
      </w:r>
      <w:r w:rsidR="00DA588D" w:rsidRPr="008B3776">
        <w:rPr>
          <w:rFonts w:ascii="宋体" w:eastAsia="宋体" w:hAnsi="宋体" w:cs="宋体" w:hint="eastAsia"/>
          <w:sz w:val="28"/>
          <w:szCs w:val="28"/>
        </w:rPr>
        <w:t>{</w:t>
      </w:r>
      <w:r w:rsidR="00120950" w:rsidRPr="008B3776">
        <w:rPr>
          <w:rFonts w:ascii="宋体" w:eastAsia="宋体" w:hAnsi="宋体"/>
          <w:sz w:val="28"/>
          <w:szCs w:val="28"/>
        </w:rPr>
        <w:t>位置模式</w:t>
      </w:r>
      <w:r w:rsidR="00DA588D" w:rsidRPr="008B3776">
        <w:rPr>
          <w:rFonts w:ascii="宋体" w:eastAsia="宋体" w:hAnsi="宋体" w:cs="宋体" w:hint="eastAsia"/>
          <w:sz w:val="28"/>
          <w:szCs w:val="28"/>
        </w:rPr>
        <w:t>}</w:t>
      </w:r>
      <w:r w:rsidR="00C47DE5">
        <w:rPr>
          <w:rFonts w:ascii="宋体" w:eastAsia="宋体" w:hAnsi="宋体" w:cs="宋体" w:hint="eastAsia"/>
          <w:sz w:val="28"/>
          <w:szCs w:val="28"/>
        </w:rPr>
        <w:t>（测试阶段，勿用）</w:t>
      </w:r>
    </w:p>
    <w:p w14:paraId="000A0431" w14:textId="495E4AA2" w:rsidR="00CA0D08" w:rsidRPr="008B3776" w:rsidRDefault="00B96E68">
      <w:pPr>
        <w:rPr>
          <w:rFonts w:ascii="宋体" w:eastAsia="宋体" w:hAnsi="宋体"/>
          <w:sz w:val="28"/>
          <w:szCs w:val="28"/>
        </w:rPr>
      </w:pPr>
      <w:bookmarkStart w:id="0" w:name="__DdeLink__105_1541709728"/>
      <w:r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LT</w:t>
      </w:r>
      <w:bookmarkEnd w:id="0"/>
      <w:r w:rsidR="00E84950" w:rsidRPr="008B3776">
        <w:rPr>
          <w:rFonts w:ascii="宋体" w:eastAsia="宋体" w:hAnsi="宋体" w:hint="eastAsia"/>
          <w:sz w:val="28"/>
          <w:szCs w:val="28"/>
        </w:rPr>
        <w:t>/</w:t>
      </w:r>
      <w:r w:rsidR="00120950" w:rsidRPr="008B3776">
        <w:rPr>
          <w:rFonts w:ascii="宋体" w:eastAsia="宋体" w:hAnsi="宋体"/>
          <w:b/>
          <w:bCs/>
          <w:sz w:val="28"/>
          <w:szCs w:val="28"/>
        </w:rPr>
        <w:t>RT</w:t>
      </w:r>
      <w:r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增加摇杆</w:t>
      </w:r>
      <w:r w:rsidR="00515645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515645" w:rsidRPr="008B3776">
        <w:rPr>
          <w:rFonts w:ascii="宋体" w:eastAsia="宋体" w:hAnsi="宋体"/>
          <w:b/>
          <w:bCs/>
          <w:sz w:val="28"/>
          <w:szCs w:val="28"/>
        </w:rPr>
        <w:t>ROCK_A</w:t>
      </w:r>
      <w:r w:rsidR="00515645" w:rsidRPr="008B3776">
        <w:rPr>
          <w:rFonts w:ascii="宋体" w:eastAsia="宋体" w:hAnsi="宋体" w:hint="eastAsia"/>
          <w:sz w:val="28"/>
          <w:szCs w:val="28"/>
        </w:rPr>
        <w:t>】</w:t>
      </w:r>
      <w:r w:rsidR="00515645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515645" w:rsidRPr="008B3776">
        <w:rPr>
          <w:rFonts w:ascii="宋体" w:eastAsia="宋体" w:hAnsi="宋体"/>
          <w:b/>
          <w:bCs/>
          <w:sz w:val="28"/>
          <w:szCs w:val="28"/>
        </w:rPr>
        <w:t>ROCK_</w:t>
      </w:r>
      <w:r w:rsidR="00515645">
        <w:rPr>
          <w:rFonts w:ascii="宋体" w:eastAsia="宋体" w:hAnsi="宋体"/>
          <w:b/>
          <w:bCs/>
          <w:sz w:val="28"/>
          <w:szCs w:val="28"/>
        </w:rPr>
        <w:t>B</w:t>
      </w:r>
      <w:r w:rsidR="00515645" w:rsidRPr="008B3776">
        <w:rPr>
          <w:rFonts w:ascii="宋体" w:eastAsia="宋体" w:hAnsi="宋体" w:hint="eastAsia"/>
          <w:sz w:val="28"/>
          <w:szCs w:val="28"/>
        </w:rPr>
        <w:t>】</w:t>
      </w:r>
      <w:r w:rsidR="00120950" w:rsidRPr="008B3776">
        <w:rPr>
          <w:rFonts w:ascii="宋体" w:eastAsia="宋体" w:hAnsi="宋体"/>
          <w:sz w:val="28"/>
          <w:szCs w:val="28"/>
        </w:rPr>
        <w:t>上下</w:t>
      </w:r>
      <w:r w:rsidR="003059E9">
        <w:rPr>
          <w:rFonts w:ascii="宋体" w:eastAsia="宋体" w:hAnsi="宋体" w:hint="eastAsia"/>
          <w:sz w:val="28"/>
          <w:szCs w:val="28"/>
        </w:rPr>
        <w:t>运动</w:t>
      </w:r>
      <w:r w:rsidR="00120950" w:rsidRPr="008B3776">
        <w:rPr>
          <w:rFonts w:ascii="宋体" w:eastAsia="宋体" w:hAnsi="宋体"/>
          <w:sz w:val="28"/>
          <w:szCs w:val="28"/>
        </w:rPr>
        <w:t>的最大值比例，复用按键</w:t>
      </w:r>
    </w:p>
    <w:tbl>
      <w:tblPr>
        <w:tblW w:w="101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2127"/>
        <w:gridCol w:w="2409"/>
        <w:gridCol w:w="3828"/>
      </w:tblGrid>
      <w:tr w:rsidR="00CA0D08" w:rsidRPr="008B3776" w14:paraId="43EA2BDC" w14:textId="77777777" w:rsidTr="00FD2BE5">
        <w:tc>
          <w:tcPr>
            <w:tcW w:w="1753" w:type="dxa"/>
            <w:shd w:val="clear" w:color="auto" w:fill="auto"/>
          </w:tcPr>
          <w:p w14:paraId="576114E0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按键和摇杆</w:t>
            </w:r>
          </w:p>
        </w:tc>
        <w:tc>
          <w:tcPr>
            <w:tcW w:w="2127" w:type="dxa"/>
            <w:shd w:val="clear" w:color="auto" w:fill="auto"/>
          </w:tcPr>
          <w:p w14:paraId="426AB9A1" w14:textId="705DD0D5" w:rsidR="00CA0D08" w:rsidRPr="008B3776" w:rsidRDefault="00A30D55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 w:cs="宋体" w:hint="eastAsia"/>
                <w:sz w:val="28"/>
                <w:szCs w:val="28"/>
              </w:rPr>
              <w:t>{</w:t>
            </w:r>
            <w:r w:rsidR="00120950" w:rsidRPr="008B3776">
              <w:rPr>
                <w:rFonts w:ascii="宋体" w:eastAsia="宋体" w:hAnsi="宋体"/>
                <w:sz w:val="28"/>
                <w:szCs w:val="28"/>
              </w:rPr>
              <w:t>初始模式</w:t>
            </w:r>
            <w:r w:rsidRPr="008B3776">
              <w:rPr>
                <w:rFonts w:ascii="宋体" w:eastAsia="宋体" w:hAnsi="宋体" w:cs="宋体" w:hint="eastAsia"/>
                <w:sz w:val="28"/>
                <w:szCs w:val="28"/>
              </w:rPr>
              <w:t>}</w:t>
            </w:r>
          </w:p>
        </w:tc>
        <w:tc>
          <w:tcPr>
            <w:tcW w:w="2409" w:type="dxa"/>
            <w:shd w:val="clear" w:color="auto" w:fill="auto"/>
          </w:tcPr>
          <w:p w14:paraId="136030AE" w14:textId="489F01AF" w:rsidR="00CA0D08" w:rsidRPr="008B3776" w:rsidRDefault="00A30D55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 w:cs="宋体" w:hint="eastAsia"/>
                <w:sz w:val="28"/>
                <w:szCs w:val="28"/>
              </w:rPr>
              <w:t>{</w:t>
            </w:r>
            <w:r w:rsidR="00120950" w:rsidRPr="008B3776">
              <w:rPr>
                <w:rFonts w:ascii="宋体" w:eastAsia="宋体" w:hAnsi="宋体"/>
                <w:sz w:val="28"/>
                <w:szCs w:val="28"/>
              </w:rPr>
              <w:t>腿式</w:t>
            </w:r>
            <w:r w:rsidRPr="008B3776">
              <w:rPr>
                <w:rFonts w:ascii="宋体" w:eastAsia="宋体" w:hAnsi="宋体" w:cs="宋体" w:hint="eastAsia"/>
                <w:sz w:val="28"/>
                <w:szCs w:val="28"/>
              </w:rPr>
              <w:t>}</w:t>
            </w:r>
            <w:r w:rsidR="00A3371B" w:rsidRPr="00A3371B">
              <w:rPr>
                <w:rFonts w:ascii="宋体" w:eastAsia="宋体" w:hAnsi="宋体" w:cs="宋体"/>
                <w:sz w:val="28"/>
                <w:szCs w:val="28"/>
              </w:rPr>
              <w:t>{力矩模式}</w:t>
            </w:r>
          </w:p>
        </w:tc>
        <w:tc>
          <w:tcPr>
            <w:tcW w:w="3828" w:type="dxa"/>
            <w:shd w:val="clear" w:color="auto" w:fill="auto"/>
          </w:tcPr>
          <w:p w14:paraId="6C3838DB" w14:textId="473BA64B" w:rsidR="00CA0D08" w:rsidRPr="008B3776" w:rsidRDefault="00A30D55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 w:cs="宋体" w:hint="eastAsia"/>
                <w:sz w:val="28"/>
                <w:szCs w:val="28"/>
              </w:rPr>
              <w:t>{</w:t>
            </w:r>
            <w:r w:rsidR="00120950" w:rsidRPr="008B3776">
              <w:rPr>
                <w:rFonts w:ascii="宋体" w:eastAsia="宋体" w:hAnsi="宋体"/>
                <w:sz w:val="28"/>
                <w:szCs w:val="28"/>
              </w:rPr>
              <w:t>轮式</w:t>
            </w:r>
            <w:r w:rsidRPr="008B3776">
              <w:rPr>
                <w:rFonts w:ascii="宋体" w:eastAsia="宋体" w:hAnsi="宋体" w:cs="宋体" w:hint="eastAsia"/>
                <w:sz w:val="28"/>
                <w:szCs w:val="28"/>
              </w:rPr>
              <w:t>}</w:t>
            </w:r>
            <w:r w:rsidR="00A3371B" w:rsidRPr="00A3371B">
              <w:rPr>
                <w:rFonts w:ascii="宋体" w:eastAsia="宋体" w:hAnsi="宋体" w:cs="宋体"/>
                <w:sz w:val="28"/>
                <w:szCs w:val="28"/>
              </w:rPr>
              <w:t>{力矩</w:t>
            </w:r>
            <w:r w:rsidR="00FD2BE5">
              <w:rPr>
                <w:rFonts w:ascii="宋体" w:eastAsia="宋体" w:hAnsi="宋体" w:cs="宋体" w:hint="eastAsia"/>
                <w:sz w:val="28"/>
                <w:szCs w:val="28"/>
              </w:rPr>
              <w:t>/位置</w:t>
            </w:r>
            <w:r w:rsidR="00A3371B" w:rsidRPr="00A3371B">
              <w:rPr>
                <w:rFonts w:ascii="宋体" w:eastAsia="宋体" w:hAnsi="宋体" w:cs="宋体"/>
                <w:sz w:val="28"/>
                <w:szCs w:val="28"/>
              </w:rPr>
              <w:t>模式}</w:t>
            </w:r>
          </w:p>
        </w:tc>
      </w:tr>
      <w:tr w:rsidR="00CA0D08" w:rsidRPr="008B3776" w14:paraId="6D48C3FF" w14:textId="77777777" w:rsidTr="00FD2BE5">
        <w:trPr>
          <w:trHeight w:val="1002"/>
        </w:trPr>
        <w:tc>
          <w:tcPr>
            <w:tcW w:w="1753" w:type="dxa"/>
            <w:shd w:val="clear" w:color="auto" w:fill="auto"/>
          </w:tcPr>
          <w:p w14:paraId="09A16BF8" w14:textId="2FB7329E" w:rsidR="00CA0D08" w:rsidRPr="008B3776" w:rsidRDefault="00856757">
            <w:pPr>
              <w:pStyle w:val="a8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B377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【</w:t>
            </w:r>
            <w:r w:rsidR="00120950" w:rsidRPr="008B3776">
              <w:rPr>
                <w:rFonts w:ascii="宋体" w:eastAsia="宋体" w:hAnsi="宋体"/>
                <w:b/>
                <w:bCs/>
                <w:sz w:val="28"/>
                <w:szCs w:val="28"/>
              </w:rPr>
              <w:t>基本</w:t>
            </w:r>
            <w:r w:rsidRPr="008B3776">
              <w:rPr>
                <w:rFonts w:ascii="宋体" w:eastAsia="宋体" w:hAnsi="宋体" w:hint="eastAsia"/>
                <w:sz w:val="28"/>
                <w:szCs w:val="28"/>
              </w:rPr>
              <w:t>】</w:t>
            </w:r>
          </w:p>
        </w:tc>
        <w:tc>
          <w:tcPr>
            <w:tcW w:w="2127" w:type="dxa"/>
            <w:shd w:val="clear" w:color="auto" w:fill="auto"/>
          </w:tcPr>
          <w:p w14:paraId="10B7C2CB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上/左/右：站立</w:t>
            </w:r>
          </w:p>
          <w:p w14:paraId="74B893F9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下：下蹲</w:t>
            </w:r>
          </w:p>
        </w:tc>
        <w:tc>
          <w:tcPr>
            <w:tcW w:w="2409" w:type="dxa"/>
            <w:shd w:val="clear" w:color="auto" w:fill="auto"/>
          </w:tcPr>
          <w:p w14:paraId="6811BA6E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上下：前进后退</w:t>
            </w:r>
          </w:p>
          <w:p w14:paraId="0B29FB49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左右：左转右转</w:t>
            </w:r>
          </w:p>
        </w:tc>
        <w:tc>
          <w:tcPr>
            <w:tcW w:w="3828" w:type="dxa"/>
            <w:shd w:val="clear" w:color="auto" w:fill="auto"/>
          </w:tcPr>
          <w:p w14:paraId="79AB9AE5" w14:textId="77777777" w:rsidR="004E421E" w:rsidRDefault="00FD2BE5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 w:rsidR="004E421E">
              <w:rPr>
                <w:rFonts w:ascii="宋体" w:eastAsia="宋体" w:hAnsi="宋体" w:hint="eastAsia"/>
                <w:sz w:val="28"/>
                <w:szCs w:val="28"/>
              </w:rPr>
              <w:t>rock运动模式</w:t>
            </w:r>
          </w:p>
          <w:p w14:paraId="6499D385" w14:textId="207E02E8" w:rsidR="00CA0D08" w:rsidRDefault="004E421E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上：</w:t>
            </w:r>
            <w:r w:rsidR="00FD2BE5">
              <w:rPr>
                <w:rFonts w:ascii="宋体" w:eastAsia="宋体" w:hAnsi="宋体" w:hint="eastAsia"/>
                <w:sz w:val="28"/>
                <w:szCs w:val="28"/>
              </w:rPr>
              <w:t>葫芦步</w:t>
            </w:r>
            <w:r w:rsidR="00FD2BE5" w:rsidRPr="00A3371B">
              <w:rPr>
                <w:rFonts w:ascii="宋体" w:eastAsia="宋体" w:hAnsi="宋体" w:cs="宋体"/>
                <w:sz w:val="28"/>
                <w:szCs w:val="28"/>
              </w:rPr>
              <w:t>{力矩</w:t>
            </w:r>
            <w:r w:rsidR="00FD2BE5">
              <w:rPr>
                <w:rFonts w:ascii="宋体" w:eastAsia="宋体" w:hAnsi="宋体" w:cs="宋体" w:hint="eastAsia"/>
                <w:sz w:val="28"/>
                <w:szCs w:val="28"/>
              </w:rPr>
              <w:t>/位置</w:t>
            </w:r>
            <w:r w:rsidR="00FD2BE5" w:rsidRPr="00A3371B">
              <w:rPr>
                <w:rFonts w:ascii="宋体" w:eastAsia="宋体" w:hAnsi="宋体" w:cs="宋体"/>
                <w:sz w:val="28"/>
                <w:szCs w:val="28"/>
              </w:rPr>
              <w:t>模式}</w:t>
            </w:r>
          </w:p>
          <w:p w14:paraId="571C0EE5" w14:textId="159BC5D0" w:rsidR="00FD2BE5" w:rsidRPr="008B3776" w:rsidRDefault="00FD2BE5">
            <w:pPr>
              <w:pStyle w:val="a8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</w:t>
            </w:r>
            <w:r w:rsidR="004E421E">
              <w:rPr>
                <w:rFonts w:ascii="宋体" w:eastAsia="宋体" w:hAnsi="宋体" w:hint="eastAsia"/>
                <w:sz w:val="28"/>
                <w:szCs w:val="28"/>
              </w:rPr>
              <w:t>：</w:t>
            </w:r>
            <w:r w:rsidR="0001509C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="0001509C">
              <w:rPr>
                <w:rFonts w:ascii="宋体" w:eastAsia="宋体" w:hAnsi="宋体"/>
                <w:sz w:val="28"/>
                <w:szCs w:val="28"/>
              </w:rPr>
              <w:t>+1</w:t>
            </w:r>
            <w:r w:rsidR="0001509C">
              <w:rPr>
                <w:rFonts w:ascii="宋体" w:eastAsia="宋体" w:hAnsi="宋体" w:hint="eastAsia"/>
                <w:sz w:val="28"/>
                <w:szCs w:val="28"/>
              </w:rPr>
              <w:t>步</w:t>
            </w:r>
            <w:r w:rsidR="004E421E" w:rsidRPr="00A3371B">
              <w:rPr>
                <w:rFonts w:ascii="宋体" w:eastAsia="宋体" w:hAnsi="宋体" w:cs="宋体"/>
                <w:sz w:val="28"/>
                <w:szCs w:val="28"/>
              </w:rPr>
              <w:t>{力矩</w:t>
            </w:r>
            <w:r w:rsidR="004E421E">
              <w:rPr>
                <w:rFonts w:ascii="宋体" w:eastAsia="宋体" w:hAnsi="宋体" w:cs="宋体" w:hint="eastAsia"/>
                <w:sz w:val="28"/>
                <w:szCs w:val="28"/>
              </w:rPr>
              <w:t>/位置</w:t>
            </w:r>
            <w:r w:rsidR="004E421E" w:rsidRPr="00A3371B">
              <w:rPr>
                <w:rFonts w:ascii="宋体" w:eastAsia="宋体" w:hAnsi="宋体" w:cs="宋体"/>
                <w:sz w:val="28"/>
                <w:szCs w:val="28"/>
              </w:rPr>
              <w:t>模式}</w:t>
            </w:r>
          </w:p>
          <w:p w14:paraId="7C547166" w14:textId="5CD2C5AF" w:rsidR="00CA0D08" w:rsidRPr="008B3776" w:rsidRDefault="00120950">
            <w:pPr>
              <w:pStyle w:val="a8"/>
              <w:rPr>
                <w:rFonts w:ascii="宋体" w:eastAsia="宋体" w:hAnsi="宋体" w:hint="eastAsia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左：PACE</w:t>
            </w:r>
            <w:r w:rsidR="0001509C">
              <w:rPr>
                <w:rFonts w:ascii="宋体" w:eastAsia="宋体" w:hAnsi="宋体" w:hint="eastAsia"/>
                <w:sz w:val="28"/>
                <w:szCs w:val="28"/>
              </w:rPr>
              <w:t>步</w:t>
            </w:r>
            <w:r w:rsidR="004E421E" w:rsidRPr="00A3371B">
              <w:rPr>
                <w:rFonts w:ascii="宋体" w:eastAsia="宋体" w:hAnsi="宋体" w:cs="宋体"/>
                <w:sz w:val="28"/>
                <w:szCs w:val="28"/>
              </w:rPr>
              <w:t>{力矩模式}</w:t>
            </w:r>
          </w:p>
          <w:p w14:paraId="4E8F5F53" w14:textId="2ACE3C33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右：TROT</w:t>
            </w:r>
            <w:r w:rsidR="0001509C">
              <w:rPr>
                <w:rFonts w:ascii="宋体" w:eastAsia="宋体" w:hAnsi="宋体" w:hint="eastAsia"/>
                <w:sz w:val="28"/>
                <w:szCs w:val="28"/>
              </w:rPr>
              <w:t>步</w:t>
            </w:r>
            <w:r w:rsidR="004E421E" w:rsidRPr="00A3371B">
              <w:rPr>
                <w:rFonts w:ascii="宋体" w:eastAsia="宋体" w:hAnsi="宋体" w:cs="宋体"/>
                <w:sz w:val="28"/>
                <w:szCs w:val="28"/>
              </w:rPr>
              <w:t>{力矩模式}</w:t>
            </w:r>
          </w:p>
        </w:tc>
      </w:tr>
      <w:tr w:rsidR="00CA0D08" w:rsidRPr="008B3776" w14:paraId="41FB0941" w14:textId="77777777" w:rsidTr="00FD2BE5">
        <w:tc>
          <w:tcPr>
            <w:tcW w:w="1753" w:type="dxa"/>
            <w:shd w:val="clear" w:color="auto" w:fill="auto"/>
          </w:tcPr>
          <w:p w14:paraId="1B940D78" w14:textId="08124A64" w:rsidR="00CA0D08" w:rsidRPr="008B3776" w:rsidRDefault="00856757">
            <w:pPr>
              <w:pStyle w:val="a8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B377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【</w:t>
            </w:r>
            <w:r w:rsidR="00120950" w:rsidRPr="008B3776">
              <w:rPr>
                <w:rFonts w:ascii="宋体" w:eastAsia="宋体" w:hAnsi="宋体"/>
                <w:b/>
                <w:bCs/>
                <w:sz w:val="28"/>
                <w:szCs w:val="28"/>
              </w:rPr>
              <w:t>ROCK_A</w:t>
            </w:r>
            <w:r w:rsidRPr="008B3776">
              <w:rPr>
                <w:rFonts w:ascii="宋体" w:eastAsia="宋体" w:hAnsi="宋体" w:hint="eastAsia"/>
                <w:sz w:val="28"/>
                <w:szCs w:val="28"/>
              </w:rPr>
              <w:t>】</w:t>
            </w:r>
          </w:p>
        </w:tc>
        <w:tc>
          <w:tcPr>
            <w:tcW w:w="2127" w:type="dxa"/>
            <w:shd w:val="clear" w:color="auto" w:fill="auto"/>
          </w:tcPr>
          <w:p w14:paraId="19D56394" w14:textId="77777777" w:rsidR="00CA0D08" w:rsidRPr="008B3776" w:rsidRDefault="00CA0D08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2A59D3F9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上下：前进后退</w:t>
            </w:r>
          </w:p>
          <w:p w14:paraId="5325BB91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左右：左转右转</w:t>
            </w:r>
          </w:p>
        </w:tc>
        <w:tc>
          <w:tcPr>
            <w:tcW w:w="3828" w:type="dxa"/>
            <w:shd w:val="clear" w:color="auto" w:fill="auto"/>
          </w:tcPr>
          <w:p w14:paraId="2AB32F9D" w14:textId="77777777" w:rsidR="00CA0D08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上下：前进</w:t>
            </w:r>
          </w:p>
          <w:p w14:paraId="699987C9" w14:textId="1913EC40" w:rsidR="00C12DAE" w:rsidRPr="008B3776" w:rsidRDefault="00C12DAE">
            <w:pPr>
              <w:pStyle w:val="a8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左右</w:t>
            </w:r>
            <w:r w:rsidRPr="008B3776">
              <w:rPr>
                <w:rFonts w:ascii="宋体" w:eastAsia="宋体" w:hAnsi="宋体"/>
                <w:sz w:val="28"/>
                <w:szCs w:val="28"/>
              </w:rPr>
              <w:t>：左转右转</w:t>
            </w:r>
          </w:p>
        </w:tc>
      </w:tr>
      <w:tr w:rsidR="00CA0D08" w:rsidRPr="008B3776" w14:paraId="7F9B33D9" w14:textId="77777777" w:rsidTr="00FD2BE5">
        <w:tc>
          <w:tcPr>
            <w:tcW w:w="1753" w:type="dxa"/>
            <w:shd w:val="clear" w:color="auto" w:fill="auto"/>
          </w:tcPr>
          <w:p w14:paraId="569ED748" w14:textId="260E279C" w:rsidR="00CA0D08" w:rsidRPr="008B3776" w:rsidRDefault="00856757">
            <w:pPr>
              <w:pStyle w:val="a8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B377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【</w:t>
            </w:r>
            <w:r w:rsidR="00120950" w:rsidRPr="008B3776">
              <w:rPr>
                <w:rFonts w:ascii="宋体" w:eastAsia="宋体" w:hAnsi="宋体"/>
                <w:b/>
                <w:bCs/>
                <w:sz w:val="28"/>
                <w:szCs w:val="28"/>
              </w:rPr>
              <w:t>ROCK_B</w:t>
            </w:r>
            <w:r w:rsidRPr="008B3776">
              <w:rPr>
                <w:rFonts w:ascii="宋体" w:eastAsia="宋体" w:hAnsi="宋体" w:hint="eastAsia"/>
                <w:sz w:val="28"/>
                <w:szCs w:val="28"/>
              </w:rPr>
              <w:t>】</w:t>
            </w:r>
          </w:p>
        </w:tc>
        <w:tc>
          <w:tcPr>
            <w:tcW w:w="2127" w:type="dxa"/>
            <w:shd w:val="clear" w:color="auto" w:fill="auto"/>
          </w:tcPr>
          <w:p w14:paraId="26B5C8BD" w14:textId="77777777" w:rsidR="00CA0D08" w:rsidRPr="008B3776" w:rsidRDefault="00CA0D08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26E2BD80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上下：前进后退</w:t>
            </w:r>
          </w:p>
          <w:p w14:paraId="638C8BDF" w14:textId="77777777" w:rsidR="00CA0D08" w:rsidRPr="008B3776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左右：左移右移</w:t>
            </w:r>
          </w:p>
        </w:tc>
        <w:tc>
          <w:tcPr>
            <w:tcW w:w="3828" w:type="dxa"/>
            <w:shd w:val="clear" w:color="auto" w:fill="auto"/>
          </w:tcPr>
          <w:p w14:paraId="16391C4C" w14:textId="77777777" w:rsidR="00CA0D08" w:rsidRDefault="00120950">
            <w:pPr>
              <w:pStyle w:val="a8"/>
              <w:rPr>
                <w:rFonts w:ascii="宋体" w:eastAsia="宋体" w:hAnsi="宋体"/>
                <w:sz w:val="28"/>
                <w:szCs w:val="28"/>
              </w:rPr>
            </w:pPr>
            <w:r w:rsidRPr="008B3776">
              <w:rPr>
                <w:rFonts w:ascii="宋体" w:eastAsia="宋体" w:hAnsi="宋体"/>
                <w:sz w:val="28"/>
                <w:szCs w:val="28"/>
              </w:rPr>
              <w:t>上下：前进</w:t>
            </w:r>
          </w:p>
          <w:p w14:paraId="21DEE8F1" w14:textId="27FF4662" w:rsidR="00C12DAE" w:rsidRPr="008B3776" w:rsidRDefault="00C12DAE">
            <w:pPr>
              <w:pStyle w:val="a8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左右</w:t>
            </w:r>
            <w:r w:rsidRPr="008B3776">
              <w:rPr>
                <w:rFonts w:ascii="宋体" w:eastAsia="宋体" w:hAnsi="宋体"/>
                <w:sz w:val="28"/>
                <w:szCs w:val="28"/>
              </w:rPr>
              <w:t>：左转右转</w:t>
            </w:r>
          </w:p>
        </w:tc>
      </w:tr>
    </w:tbl>
    <w:p w14:paraId="28AFF0C6" w14:textId="0504E20A" w:rsidR="00DA0F7B" w:rsidRPr="008B3776" w:rsidRDefault="00DA0F7B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正常上电初始操作:</w:t>
      </w:r>
    </w:p>
    <w:p w14:paraId="276054D4" w14:textId="457B6B0F" w:rsidR="00DA0F7B" w:rsidRPr="008B3776" w:rsidRDefault="00DA0F7B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将机器人机械固定标定模式；</w:t>
      </w:r>
    </w:p>
    <w:p w14:paraId="2AC6FD3C" w14:textId="4C952914" w:rsidR="00DA0F7B" w:rsidRPr="008B3776" w:rsidRDefault="00DA0F7B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启动电机电源</w:t>
      </w:r>
    </w:p>
    <w:p w14:paraId="1155C59A" w14:textId="6E42A6EE" w:rsidR="00DA0F7B" w:rsidRPr="008B3776" w:rsidRDefault="00DA0F7B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启动主控和感知系统电源</w:t>
      </w:r>
    </w:p>
    <w:p w14:paraId="0E0ADF31" w14:textId="1BA49673" w:rsidR="00DA0F7B" w:rsidRPr="008B3776" w:rsidRDefault="00DA0F7B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等待系统自检，如果自检成功，电机自动上电（具有电流工作声音）</w:t>
      </w:r>
    </w:p>
    <w:p w14:paraId="142C8CA7" w14:textId="2AFD3B83" w:rsidR="001C3481" w:rsidRPr="008B3776" w:rsidRDefault="001C3481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去除标定杆</w:t>
      </w:r>
    </w:p>
    <w:p w14:paraId="4FE0CEA1" w14:textId="66431375" w:rsidR="001C3481" w:rsidRPr="008B3776" w:rsidRDefault="001C3481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手柄：</w:t>
      </w:r>
      <w:r w:rsidR="00D73E0B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Pr="008B3776">
        <w:rPr>
          <w:rFonts w:ascii="宋体" w:eastAsia="宋体" w:hAnsi="宋体" w:hint="eastAsia"/>
          <w:sz w:val="28"/>
          <w:szCs w:val="28"/>
        </w:rPr>
        <w:t>B</w:t>
      </w:r>
      <w:r w:rsidR="00D73E0B">
        <w:rPr>
          <w:rFonts w:ascii="宋体" w:eastAsia="宋体" w:hAnsi="宋体"/>
          <w:sz w:val="28"/>
          <w:szCs w:val="28"/>
        </w:rPr>
        <w:t>】</w:t>
      </w:r>
      <w:r w:rsidRPr="008B3776">
        <w:rPr>
          <w:rFonts w:ascii="宋体" w:eastAsia="宋体" w:hAnsi="宋体" w:hint="eastAsia"/>
          <w:sz w:val="28"/>
          <w:szCs w:val="28"/>
        </w:rPr>
        <w:t>站立模式（此时机器人进入正常工作位置模式）</w:t>
      </w:r>
    </w:p>
    <w:p w14:paraId="58E399F5" w14:textId="5E88BF4C" w:rsidR="00390D26" w:rsidRDefault="00390D26" w:rsidP="00DA0F7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此步骤为</w:t>
      </w:r>
      <w:r w:rsidR="008C0F00" w:rsidRPr="008B3776">
        <w:rPr>
          <w:rFonts w:ascii="宋体" w:eastAsia="宋体" w:hAnsi="宋体" w:hint="eastAsia"/>
          <w:sz w:val="28"/>
          <w:szCs w:val="28"/>
        </w:rPr>
        <w:t>演示</w:t>
      </w:r>
      <w:r w:rsidRPr="008B3776">
        <w:rPr>
          <w:rFonts w:ascii="宋体" w:eastAsia="宋体" w:hAnsi="宋体" w:hint="eastAsia"/>
          <w:sz w:val="28"/>
          <w:szCs w:val="28"/>
        </w:rPr>
        <w:t>建议步骤：</w:t>
      </w:r>
      <w:r w:rsidR="001F1C89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F1C89">
        <w:rPr>
          <w:rFonts w:ascii="宋体" w:eastAsia="宋体" w:hAnsi="宋体"/>
          <w:sz w:val="28"/>
          <w:szCs w:val="28"/>
        </w:rPr>
        <w:t>X】</w:t>
      </w:r>
      <w:proofErr w:type="gramStart"/>
      <w:r w:rsidRPr="008B3776">
        <w:rPr>
          <w:rFonts w:ascii="宋体" w:eastAsia="宋体" w:hAnsi="宋体" w:hint="eastAsia"/>
          <w:sz w:val="28"/>
          <w:szCs w:val="28"/>
        </w:rPr>
        <w:t>切换至腿式</w:t>
      </w:r>
      <w:proofErr w:type="gramEnd"/>
      <w:r w:rsidRPr="008B3776">
        <w:rPr>
          <w:rFonts w:ascii="宋体" w:eastAsia="宋体" w:hAnsi="宋体" w:hint="eastAsia"/>
          <w:sz w:val="28"/>
          <w:szCs w:val="28"/>
        </w:rPr>
        <w:t>，</w:t>
      </w:r>
      <w:r w:rsidR="001F1C89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1F1C89">
        <w:rPr>
          <w:rFonts w:ascii="宋体" w:eastAsia="宋体" w:hAnsi="宋体"/>
          <w:sz w:val="28"/>
          <w:szCs w:val="28"/>
        </w:rPr>
        <w:t>RB】</w:t>
      </w:r>
      <w:r w:rsidRPr="008B3776">
        <w:rPr>
          <w:rFonts w:ascii="宋体" w:eastAsia="宋体" w:hAnsi="宋体" w:hint="eastAsia"/>
          <w:sz w:val="28"/>
          <w:szCs w:val="28"/>
        </w:rPr>
        <w:t>进入力矩模式</w:t>
      </w:r>
      <w:r w:rsidR="00B374B1" w:rsidRPr="008B3776">
        <w:rPr>
          <w:rFonts w:ascii="宋体" w:eastAsia="宋体" w:hAnsi="宋体"/>
          <w:sz w:val="28"/>
          <w:szCs w:val="28"/>
        </w:rPr>
        <w:t>-&gt;&gt;&gt;&gt;&gt;</w:t>
      </w:r>
    </w:p>
    <w:p w14:paraId="75933418" w14:textId="77777777" w:rsidR="00215E94" w:rsidRPr="001F1C89" w:rsidRDefault="00215E94" w:rsidP="00215E94">
      <w:pPr>
        <w:rPr>
          <w:rFonts w:ascii="宋体" w:eastAsia="宋体" w:hAnsi="宋体"/>
          <w:sz w:val="28"/>
          <w:szCs w:val="28"/>
        </w:rPr>
      </w:pPr>
    </w:p>
    <w:p w14:paraId="4E1C63E6" w14:textId="3054501F" w:rsidR="00DB0ADE" w:rsidRPr="008B3776" w:rsidRDefault="00DB0ADE" w:rsidP="00DB0ADE">
      <w:pPr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故障报错：</w:t>
      </w:r>
    </w:p>
    <w:p w14:paraId="2D927B65" w14:textId="117E5137" w:rsidR="00DB0ADE" w:rsidRPr="008B3776" w:rsidRDefault="00DB0ADE" w:rsidP="00DB0AD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cs="宋体" w:hint="eastAsia"/>
          <w:sz w:val="28"/>
          <w:szCs w:val="28"/>
        </w:rPr>
        <w:t>此时</w:t>
      </w:r>
      <w:r w:rsidR="00974E04">
        <w:rPr>
          <w:rFonts w:ascii="宋体" w:eastAsia="宋体" w:hAnsi="宋体" w:cs="宋体" w:hint="eastAsia"/>
          <w:sz w:val="28"/>
          <w:szCs w:val="28"/>
        </w:rPr>
        <w:t>所有</w:t>
      </w:r>
      <w:r w:rsidRPr="008B3776">
        <w:rPr>
          <w:rFonts w:ascii="宋体" w:eastAsia="宋体" w:hAnsi="宋体" w:cs="宋体" w:hint="eastAsia"/>
          <w:sz w:val="28"/>
          <w:szCs w:val="28"/>
        </w:rPr>
        <w:t>应该全部失能</w:t>
      </w:r>
      <w:r w:rsidR="00974E04">
        <w:rPr>
          <w:rFonts w:ascii="宋体" w:eastAsia="宋体" w:hAnsi="宋体" w:cs="宋体" w:hint="eastAsia"/>
          <w:sz w:val="28"/>
          <w:szCs w:val="28"/>
        </w:rPr>
        <w:t>，机器人趴在地上</w:t>
      </w:r>
      <w:r w:rsidRPr="008B3776">
        <w:rPr>
          <w:rFonts w:ascii="宋体" w:eastAsia="宋体" w:hAnsi="宋体" w:cs="宋体" w:hint="eastAsia"/>
          <w:sz w:val="28"/>
          <w:szCs w:val="28"/>
        </w:rPr>
        <w:t>，将腿放置</w:t>
      </w:r>
      <w:r w:rsidRPr="008B3776">
        <w:rPr>
          <w:rFonts w:ascii="宋体" w:eastAsia="宋体" w:hAnsi="宋体" w:hint="eastAsia"/>
          <w:sz w:val="28"/>
          <w:szCs w:val="28"/>
        </w:rPr>
        <w:t>合适的趴下位置</w:t>
      </w:r>
    </w:p>
    <w:p w14:paraId="584B20CB" w14:textId="48DD7A38" w:rsidR="00DB0ADE" w:rsidRPr="008B3776" w:rsidRDefault="00DB0ADE" w:rsidP="00DB0AD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手柄：</w:t>
      </w:r>
      <w:r w:rsidR="00D73E0B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D73E0B">
        <w:rPr>
          <w:rFonts w:ascii="宋体" w:eastAsia="宋体" w:hAnsi="宋体" w:hint="eastAsia"/>
          <w:sz w:val="28"/>
          <w:szCs w:val="28"/>
        </w:rPr>
        <w:t>A</w:t>
      </w:r>
      <w:r w:rsidR="00D73E0B">
        <w:rPr>
          <w:rFonts w:ascii="宋体" w:eastAsia="宋体" w:hAnsi="宋体"/>
          <w:sz w:val="28"/>
          <w:szCs w:val="28"/>
        </w:rPr>
        <w:t>】</w:t>
      </w:r>
      <w:r w:rsidRPr="008B3776">
        <w:rPr>
          <w:rFonts w:ascii="宋体" w:eastAsia="宋体" w:hAnsi="宋体"/>
          <w:sz w:val="28"/>
          <w:szCs w:val="28"/>
        </w:rPr>
        <w:t>停止运动</w:t>
      </w:r>
      <w:r w:rsidRPr="008B3776">
        <w:rPr>
          <w:rFonts w:ascii="宋体" w:eastAsia="宋体" w:hAnsi="宋体" w:hint="eastAsia"/>
          <w:sz w:val="28"/>
          <w:szCs w:val="28"/>
        </w:rPr>
        <w:t>（若此时电机正常上力，恢复正常；否则需要调试）</w:t>
      </w:r>
    </w:p>
    <w:p w14:paraId="26A506F3" w14:textId="2EC4020C" w:rsidR="00DB0ADE" w:rsidRPr="008B3776" w:rsidRDefault="00DB0ADE" w:rsidP="00DB0AD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B3776">
        <w:rPr>
          <w:rFonts w:ascii="宋体" w:eastAsia="宋体" w:hAnsi="宋体" w:hint="eastAsia"/>
          <w:sz w:val="28"/>
          <w:szCs w:val="28"/>
        </w:rPr>
        <w:t>手柄：</w:t>
      </w:r>
      <w:r w:rsidR="00D73E0B" w:rsidRPr="008B3776">
        <w:rPr>
          <w:rFonts w:ascii="宋体" w:eastAsia="宋体" w:hAnsi="宋体" w:hint="eastAsia"/>
          <w:b/>
          <w:bCs/>
          <w:sz w:val="28"/>
          <w:szCs w:val="28"/>
        </w:rPr>
        <w:t>【</w:t>
      </w:r>
      <w:r w:rsidR="00D73E0B" w:rsidRPr="008B3776">
        <w:rPr>
          <w:rFonts w:ascii="宋体" w:eastAsia="宋体" w:hAnsi="宋体" w:hint="eastAsia"/>
          <w:sz w:val="28"/>
          <w:szCs w:val="28"/>
        </w:rPr>
        <w:t>B</w:t>
      </w:r>
      <w:r w:rsidR="00D73E0B">
        <w:rPr>
          <w:rFonts w:ascii="宋体" w:eastAsia="宋体" w:hAnsi="宋体"/>
          <w:sz w:val="28"/>
          <w:szCs w:val="28"/>
        </w:rPr>
        <w:t>】</w:t>
      </w:r>
      <w:r w:rsidRPr="008B3776">
        <w:rPr>
          <w:rFonts w:ascii="宋体" w:eastAsia="宋体" w:hAnsi="宋体" w:hint="eastAsia"/>
          <w:sz w:val="28"/>
          <w:szCs w:val="28"/>
        </w:rPr>
        <w:t>站立模式（此时机器人进入正常工作位置模式）</w:t>
      </w:r>
    </w:p>
    <w:sectPr w:rsidR="00DB0ADE" w:rsidRPr="008B3776" w:rsidSect="001D1705">
      <w:pgSz w:w="11906" w:h="16838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028"/>
    <w:multiLevelType w:val="hybridMultilevel"/>
    <w:tmpl w:val="48181618"/>
    <w:lvl w:ilvl="0" w:tplc="298675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43020"/>
    <w:multiLevelType w:val="hybridMultilevel"/>
    <w:tmpl w:val="9DEE30B8"/>
    <w:lvl w:ilvl="0" w:tplc="9F7A9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D336C"/>
    <w:multiLevelType w:val="hybridMultilevel"/>
    <w:tmpl w:val="C5E4512E"/>
    <w:lvl w:ilvl="0" w:tplc="1AB613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068482">
    <w:abstractNumId w:val="2"/>
  </w:num>
  <w:num w:numId="2" w16cid:durableId="181477233">
    <w:abstractNumId w:val="1"/>
  </w:num>
  <w:num w:numId="3" w16cid:durableId="139782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LG0MDc1NTIwMjZS0lEKTi0uzszPAykwrQUASBYOqCwAAAA="/>
  </w:docVars>
  <w:rsids>
    <w:rsidRoot w:val="00CA0D08"/>
    <w:rsid w:val="0001509C"/>
    <w:rsid w:val="00040A08"/>
    <w:rsid w:val="000475A9"/>
    <w:rsid w:val="000F04E6"/>
    <w:rsid w:val="00120950"/>
    <w:rsid w:val="001822BE"/>
    <w:rsid w:val="001C3481"/>
    <w:rsid w:val="001D1705"/>
    <w:rsid w:val="001E0485"/>
    <w:rsid w:val="001F1C89"/>
    <w:rsid w:val="00215E94"/>
    <w:rsid w:val="00217608"/>
    <w:rsid w:val="003010B2"/>
    <w:rsid w:val="003059E9"/>
    <w:rsid w:val="00390D26"/>
    <w:rsid w:val="003F3560"/>
    <w:rsid w:val="004E2B0C"/>
    <w:rsid w:val="004E421E"/>
    <w:rsid w:val="00515645"/>
    <w:rsid w:val="005D5B84"/>
    <w:rsid w:val="006042D0"/>
    <w:rsid w:val="00745081"/>
    <w:rsid w:val="007E0A60"/>
    <w:rsid w:val="007E6782"/>
    <w:rsid w:val="00836951"/>
    <w:rsid w:val="00856757"/>
    <w:rsid w:val="008A1119"/>
    <w:rsid w:val="008B3776"/>
    <w:rsid w:val="008C0F00"/>
    <w:rsid w:val="00906827"/>
    <w:rsid w:val="00974E04"/>
    <w:rsid w:val="00A30D55"/>
    <w:rsid w:val="00A3371B"/>
    <w:rsid w:val="00AF3971"/>
    <w:rsid w:val="00B06D4F"/>
    <w:rsid w:val="00B374B1"/>
    <w:rsid w:val="00B509F4"/>
    <w:rsid w:val="00B73955"/>
    <w:rsid w:val="00B96E68"/>
    <w:rsid w:val="00C12DAE"/>
    <w:rsid w:val="00C47DE5"/>
    <w:rsid w:val="00C81FD5"/>
    <w:rsid w:val="00CA0D08"/>
    <w:rsid w:val="00D40EF8"/>
    <w:rsid w:val="00D55487"/>
    <w:rsid w:val="00D73E0B"/>
    <w:rsid w:val="00DA0F7B"/>
    <w:rsid w:val="00DA588D"/>
    <w:rsid w:val="00DB0ADE"/>
    <w:rsid w:val="00E16B4F"/>
    <w:rsid w:val="00E84950"/>
    <w:rsid w:val="00FA5EE4"/>
    <w:rsid w:val="00FA7B90"/>
    <w:rsid w:val="00FB3EB2"/>
    <w:rsid w:val="00FB4DF4"/>
    <w:rsid w:val="00FD2BE5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B1C7"/>
  <w15:docId w15:val="{F9E0FF94-0ADC-4AC6-B39E-62531507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CJK SC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格内容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DA0F7B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陈佳伟</dc:creator>
  <dc:description/>
  <cp:lastModifiedBy>陈 佳伟</cp:lastModifiedBy>
  <cp:revision>93</cp:revision>
  <cp:lastPrinted>2022-09-15T12:02:00Z</cp:lastPrinted>
  <dcterms:created xsi:type="dcterms:W3CDTF">2022-03-17T19:30:00Z</dcterms:created>
  <dcterms:modified xsi:type="dcterms:W3CDTF">2023-08-16T08:29:00Z</dcterms:modified>
  <dc:language>zh-CN</dc:language>
</cp:coreProperties>
</file>