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3C80" w14:textId="0A11327A" w:rsidR="00E647E1" w:rsidRDefault="00E564E4" w:rsidP="00844D63">
      <w:pPr>
        <w:pStyle w:val="Titre1"/>
      </w:pPr>
      <w:r>
        <w:t>Main style :</w:t>
      </w:r>
    </w:p>
    <w:p w14:paraId="49051186" w14:textId="7401900C" w:rsidR="00E564E4" w:rsidRDefault="00E564E4">
      <w:r>
        <w:t>Pour le mainstyle.css je l’ai séparée en 3 parties :</w:t>
      </w:r>
    </w:p>
    <w:p w14:paraId="61806041" w14:textId="60AEB72B" w:rsidR="00E564E4" w:rsidRDefault="00E564E4" w:rsidP="00E564E4">
      <w:pPr>
        <w:pStyle w:val="Paragraphedeliste"/>
        <w:numPr>
          <w:ilvl w:val="0"/>
          <w:numId w:val="1"/>
        </w:numPr>
      </w:pPr>
      <w:r>
        <w:t>La partie de gauche avec le menu</w:t>
      </w:r>
    </w:p>
    <w:p w14:paraId="29B5D17A" w14:textId="0F6C2FE9" w:rsidR="00E564E4" w:rsidRDefault="00E564E4" w:rsidP="00E564E4">
      <w:pPr>
        <w:pStyle w:val="Paragraphedeliste"/>
        <w:numPr>
          <w:ilvl w:val="0"/>
          <w:numId w:val="1"/>
        </w:numPr>
      </w:pPr>
      <w:r>
        <w:t>Le header avec le style</w:t>
      </w:r>
    </w:p>
    <w:p w14:paraId="7978634F" w14:textId="2FB66AB5" w:rsidR="00E564E4" w:rsidRDefault="00E564E4" w:rsidP="00E564E4">
      <w:pPr>
        <w:pStyle w:val="Paragraphedeliste"/>
        <w:numPr>
          <w:ilvl w:val="0"/>
          <w:numId w:val="1"/>
        </w:numPr>
      </w:pPr>
      <w:r>
        <w:t>Et le Aside qui est la partie ou on met le contenu</w:t>
      </w:r>
    </w:p>
    <w:p w14:paraId="042877DA" w14:textId="58BA1BA7" w:rsidR="00A401C5" w:rsidRDefault="00A401C5" w:rsidP="00A401C5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2D90C" wp14:editId="072AE285">
            <wp:simplePos x="0" y="0"/>
            <wp:positionH relativeFrom="column">
              <wp:posOffset>729615</wp:posOffset>
            </wp:positionH>
            <wp:positionV relativeFrom="paragraph">
              <wp:posOffset>283845</wp:posOffset>
            </wp:positionV>
            <wp:extent cx="4389120" cy="276606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A9CBA" w14:textId="6FEF7BDA" w:rsidR="00844D63" w:rsidRDefault="00844D63" w:rsidP="00844D63">
      <w:pPr>
        <w:pStyle w:val="Titre2"/>
      </w:pPr>
      <w:r>
        <w:t>NAV du mainstyle.css</w:t>
      </w:r>
    </w:p>
    <w:p w14:paraId="2A5689B9" w14:textId="3978A625" w:rsidR="00A401C5" w:rsidRDefault="00844D63" w:rsidP="00A401C5">
      <w:pPr>
        <w:ind w:left="360"/>
      </w:pPr>
      <w:r>
        <w:t>Dans la partie nav j’ai utilisé des flex-box pour :</w:t>
      </w:r>
    </w:p>
    <w:p w14:paraId="153FCACB" w14:textId="3C73EF6B" w:rsidR="00844D63" w:rsidRDefault="00844D63" w:rsidP="00844D63">
      <w:pPr>
        <w:pStyle w:val="Paragraphedeliste"/>
        <w:numPr>
          <w:ilvl w:val="0"/>
          <w:numId w:val="1"/>
        </w:numPr>
      </w:pPr>
      <w:r>
        <w:t>Les mettre en colonne : flex-direction : column ;</w:t>
      </w:r>
    </w:p>
    <w:p w14:paraId="409C1595" w14:textId="2496AB99" w:rsidR="00844D63" w:rsidRDefault="00844D63" w:rsidP="00844D63">
      <w:pPr>
        <w:pStyle w:val="Paragraphedeliste"/>
        <w:numPr>
          <w:ilvl w:val="0"/>
          <w:numId w:val="1"/>
        </w:numPr>
      </w:pPr>
      <w:r>
        <w:t>Ecarté les deux div : justify-content : space-between ;</w:t>
      </w:r>
    </w:p>
    <w:p w14:paraId="0A91060E" w14:textId="36EB8E7A" w:rsidR="00844D63" w:rsidRDefault="00844D63" w:rsidP="00844D63">
      <w:pPr>
        <w:pStyle w:val="Paragraphedeliste"/>
        <w:numPr>
          <w:ilvl w:val="0"/>
          <w:numId w:val="1"/>
        </w:numPr>
      </w:pPr>
      <w:r>
        <w:t>Mettre en colonne les trois textes accueil vos retours et source</w:t>
      </w:r>
    </w:p>
    <w:p w14:paraId="05C5A5BB" w14:textId="12D7BCF0" w:rsidR="000F6C73" w:rsidRDefault="000F6C73" w:rsidP="000F6C73">
      <w:pPr>
        <w:ind w:left="360"/>
      </w:pPr>
      <w:r>
        <w:t>Ps :</w:t>
      </w:r>
      <w:r w:rsidRPr="000F6C73">
        <w:t xml:space="preserve"> </w:t>
      </w:r>
      <w:r>
        <w:t>L’intégralité du site est faite via des flexbox qui permette de centrer horizontalement/ verticalement plusieurs éléments. Les différents paramètres permettent de modifier sont comportement, tel que flex-wrap qui permet d’adapter la position des éléments en fonction de la taille de la div,</w:t>
      </w:r>
      <w:r w:rsidR="00627DCE">
        <w:t xml:space="preserve"> </w:t>
      </w:r>
      <w:r>
        <w:t xml:space="preserve">flex-direction permet de justifier la direction d’affichage des éléments, et d’autres. </w:t>
      </w:r>
    </w:p>
    <w:p w14:paraId="16FD62D3" w14:textId="6C37244F" w:rsidR="00844D63" w:rsidRDefault="00844D63" w:rsidP="00844D63">
      <w:pPr>
        <w:ind w:left="360"/>
      </w:pPr>
      <w:r>
        <w:t>J’ai aussi utilisé une position fixed pour que le nav ne bouge pas</w:t>
      </w:r>
    </w:p>
    <w:p w14:paraId="1A78E6A2" w14:textId="288E5983" w:rsidR="00627DCE" w:rsidRDefault="00627DCE" w:rsidP="00844D63">
      <w:pPr>
        <w:ind w:left="360"/>
      </w:pPr>
      <w:r>
        <w:t>J’ai utilisé un gif pour le logo animé</w:t>
      </w:r>
    </w:p>
    <w:p w14:paraId="5997561F" w14:textId="09391534" w:rsidR="00844D63" w:rsidRDefault="00844D63" w:rsidP="00844D63">
      <w:pPr>
        <w:ind w:left="360"/>
      </w:pPr>
      <w:r>
        <w:t>J’ai aussi utilisé des transitions pour que quand on passe au-dessus des items on échange les couleurs : couleur de texte devient couleur de fon</w:t>
      </w:r>
      <w:r w:rsidR="00627DCE">
        <w:t>d</w:t>
      </w:r>
      <w:r>
        <w:t xml:space="preserve"> et couleur de fond devient couleur de texte</w:t>
      </w:r>
    </w:p>
    <w:p w14:paraId="1DABD8CB" w14:textId="208CA28C" w:rsidR="00844D63" w:rsidRDefault="00844D63" w:rsidP="00D30F90">
      <w:pPr>
        <w:pStyle w:val="Titre1"/>
      </w:pPr>
      <w:r>
        <w:t>Index.html</w:t>
      </w:r>
    </w:p>
    <w:p w14:paraId="79C9A5F1" w14:textId="46B4B5B6" w:rsidR="00844D63" w:rsidRDefault="00844D63" w:rsidP="00844D63">
      <w:pPr>
        <w:pStyle w:val="Titre2"/>
      </w:pPr>
      <w:r>
        <w:t>Media-Queries du film.css</w:t>
      </w:r>
    </w:p>
    <w:p w14:paraId="7244F6A6" w14:textId="77777777" w:rsidR="00844D63" w:rsidRDefault="00844D63" w:rsidP="00844D63">
      <w:pPr>
        <w:ind w:left="360"/>
      </w:pPr>
      <w:r>
        <w:t xml:space="preserve">Dans l’index.html j’ai utilisé des media-queries pour que quand on réduit la page </w:t>
      </w:r>
    </w:p>
    <w:p w14:paraId="4780A06A" w14:textId="78240A19" w:rsidR="00844D63" w:rsidRDefault="00844D63" w:rsidP="00844D63">
      <w:pPr>
        <w:pStyle w:val="Paragraphedeliste"/>
        <w:numPr>
          <w:ilvl w:val="0"/>
          <w:numId w:val="1"/>
        </w:numPr>
      </w:pPr>
      <w:r>
        <w:t>On grandit les images pour que ce soit plus visible</w:t>
      </w:r>
    </w:p>
    <w:p w14:paraId="76199AFF" w14:textId="131A9CDD" w:rsidR="00844D63" w:rsidRDefault="00844D63" w:rsidP="00844D63">
      <w:pPr>
        <w:pStyle w:val="Paragraphedeliste"/>
        <w:numPr>
          <w:ilvl w:val="0"/>
          <w:numId w:val="1"/>
        </w:numPr>
      </w:pPr>
      <w:r>
        <w:t>On passe en wrap pour que les images passent en dessous</w:t>
      </w:r>
    </w:p>
    <w:p w14:paraId="34A447C0" w14:textId="77777777" w:rsidR="00167369" w:rsidRDefault="00167369" w:rsidP="00167369">
      <w:pPr>
        <w:pStyle w:val="Titre1"/>
      </w:pPr>
      <w:r>
        <w:lastRenderedPageBreak/>
        <w:t>Arborescence</w:t>
      </w:r>
    </w:p>
    <w:p w14:paraId="1D615B3B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Image</w:t>
      </w:r>
    </w:p>
    <w:p w14:paraId="3AF5AF0A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Emoji</w:t>
      </w:r>
    </w:p>
    <w:p w14:paraId="7E48ECD8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Emo1.png</w:t>
      </w:r>
    </w:p>
    <w:p w14:paraId="4EB30EFB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Emo2.png</w:t>
      </w:r>
    </w:p>
    <w:p w14:paraId="46529E68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Emo3.pn</w:t>
      </w:r>
    </w:p>
    <w:p w14:paraId="6A93D2D8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Emo4.png</w:t>
      </w:r>
    </w:p>
    <w:p w14:paraId="440CAB38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Emo5.png</w:t>
      </w:r>
    </w:p>
    <w:p w14:paraId="35115BC3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Film</w:t>
      </w:r>
    </w:p>
    <w:p w14:paraId="75FA0833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Avatar.jfif</w:t>
      </w:r>
    </w:p>
    <w:p w14:paraId="14198DDB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Interstellar.jpg</w:t>
      </w:r>
    </w:p>
    <w:p w14:paraId="3363D1D1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Sonic.jpg</w:t>
      </w:r>
    </w:p>
    <w:p w14:paraId="17750ECD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Titanic.jpg</w:t>
      </w:r>
    </w:p>
    <w:p w14:paraId="00C59A14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P_Film</w:t>
      </w:r>
    </w:p>
    <w:p w14:paraId="37B4AF4F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avatar.jpg</w:t>
      </w:r>
    </w:p>
    <w:p w14:paraId="29B62C77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Interstellar.jpg</w:t>
      </w:r>
    </w:p>
    <w:p w14:paraId="4CD48A1A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Sonic.html</w:t>
      </w:r>
    </w:p>
    <w:p w14:paraId="10C2DC1E" w14:textId="77777777" w:rsidR="00167369" w:rsidRDefault="00167369" w:rsidP="00167369">
      <w:pPr>
        <w:pStyle w:val="Paragraphedeliste"/>
        <w:numPr>
          <w:ilvl w:val="0"/>
          <w:numId w:val="4"/>
        </w:numPr>
      </w:pPr>
      <w:r>
        <w:t>Titanic.html</w:t>
      </w:r>
    </w:p>
    <w:p w14:paraId="1E83281E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Icone.gif</w:t>
      </w:r>
    </w:p>
    <w:p w14:paraId="28A6C9BC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Page_Film</w:t>
      </w:r>
    </w:p>
    <w:p w14:paraId="21960C0A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Avatar.html</w:t>
      </w:r>
    </w:p>
    <w:p w14:paraId="14588DD6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Interstellar.html</w:t>
      </w:r>
    </w:p>
    <w:p w14:paraId="2446190B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Sonic.html</w:t>
      </w:r>
    </w:p>
    <w:p w14:paraId="303B8DB8" w14:textId="77777777" w:rsidR="00167369" w:rsidRDefault="00167369" w:rsidP="00167369">
      <w:pPr>
        <w:pStyle w:val="Paragraphedeliste"/>
        <w:numPr>
          <w:ilvl w:val="0"/>
          <w:numId w:val="3"/>
        </w:numPr>
      </w:pPr>
      <w:r>
        <w:t>Titanic.html</w:t>
      </w:r>
    </w:p>
    <w:p w14:paraId="77B893B2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Film.html</w:t>
      </w:r>
    </w:p>
    <w:p w14:paraId="7F071B48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Form.html</w:t>
      </w:r>
    </w:p>
    <w:p w14:paraId="4EAE90AB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Index.html</w:t>
      </w:r>
    </w:p>
    <w:p w14:paraId="19F0BF2C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Source.html</w:t>
      </w:r>
    </w:p>
    <w:p w14:paraId="43E2C6A9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Style-film.css</w:t>
      </w:r>
    </w:p>
    <w:p w14:paraId="6DEC2CC4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Style-form.css</w:t>
      </w:r>
    </w:p>
    <w:p w14:paraId="187E4036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Mainstyle.css</w:t>
      </w:r>
    </w:p>
    <w:p w14:paraId="3E720566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Style-Source.css</w:t>
      </w:r>
    </w:p>
    <w:p w14:paraId="3745F338" w14:textId="77777777" w:rsidR="00167369" w:rsidRDefault="00167369" w:rsidP="00167369">
      <w:pPr>
        <w:pStyle w:val="Paragraphedeliste"/>
        <w:numPr>
          <w:ilvl w:val="0"/>
          <w:numId w:val="2"/>
        </w:numPr>
      </w:pPr>
      <w:r>
        <w:t>Style.css</w:t>
      </w:r>
    </w:p>
    <w:p w14:paraId="7F00760A" w14:textId="77777777" w:rsidR="00167369" w:rsidRDefault="00167369" w:rsidP="00167369"/>
    <w:p w14:paraId="433F44D5" w14:textId="149D5437" w:rsidR="000F6C73" w:rsidRDefault="000F6C73" w:rsidP="000F6C73">
      <w:pPr>
        <w:pStyle w:val="Titre1"/>
      </w:pPr>
      <w:r>
        <w:t>Autre</w:t>
      </w:r>
    </w:p>
    <w:p w14:paraId="11D3E69E" w14:textId="77777777" w:rsidR="00273CEF" w:rsidRDefault="00273CEF" w:rsidP="00273CEF">
      <w:pPr>
        <w:pStyle w:val="Titre2"/>
      </w:pPr>
      <w:r>
        <w:t>Key frames</w:t>
      </w:r>
    </w:p>
    <w:p w14:paraId="0942EB6E" w14:textId="15E72114" w:rsidR="00273CEF" w:rsidRDefault="00273CEF" w:rsidP="00273CEF">
      <w:r>
        <w:t xml:space="preserve">Sur les pages Films, on a </w:t>
      </w:r>
      <w:r w:rsidR="00627DCE">
        <w:t>utilisé</w:t>
      </w:r>
      <w:r>
        <w:t xml:space="preserve"> un ‘@keyframe nomdelakeyframe{… }’ qui permet de crée une animation et de l’utiliser dans le css via ‘animation : nomdelakeyframe’.</w:t>
      </w:r>
    </w:p>
    <w:p w14:paraId="72B4815E" w14:textId="60065164" w:rsidR="00273CEF" w:rsidRPr="00273CEF" w:rsidRDefault="00273CEF" w:rsidP="00273CEF">
      <w:r>
        <w:t>Ainsi l’image Sonic, et le titre sont animé à chaque actualisation de la page.</w:t>
      </w:r>
    </w:p>
    <w:p w14:paraId="48D5D2C9" w14:textId="6459A313" w:rsidR="00273CEF" w:rsidRDefault="00273CEF" w:rsidP="00627DCE">
      <w:pPr>
        <w:pStyle w:val="Titre2"/>
      </w:pPr>
      <w:r>
        <w:t>Dégradé</w:t>
      </w:r>
    </w:p>
    <w:p w14:paraId="6533CD6D" w14:textId="0B43A911" w:rsidR="00167369" w:rsidRDefault="00167369" w:rsidP="00167369">
      <w:r>
        <w:t>Au-dessus de l’image, il y a une div qui a comme couleur un radiant (dégradé) vertical noir, pour faire un effet de fondu sur le bas de l’Image</w:t>
      </w:r>
    </w:p>
    <w:p w14:paraId="1821D2FF" w14:textId="407F1F6B" w:rsidR="00BE4B0E" w:rsidRDefault="00BE4B0E" w:rsidP="00BE4B0E">
      <w:pPr>
        <w:pStyle w:val="Titre2"/>
      </w:pPr>
      <w:r>
        <w:lastRenderedPageBreak/>
        <w:t>Emoji</w:t>
      </w:r>
    </w:p>
    <w:p w14:paraId="571551FF" w14:textId="5D9755AE" w:rsidR="00BE4B0E" w:rsidRDefault="00BE4B0E" w:rsidP="00BE4B0E">
      <w:r>
        <w:t xml:space="preserve">Sur le fichier Form.html, il y a des input type=’radio’ sur les emojis permettant de sélectionnés un avis. Les émojis sont animés via </w:t>
      </w:r>
      <w:r w:rsidR="00843EE8">
        <w:t>une transition</w:t>
      </w:r>
      <w:r>
        <w:t xml:space="preserve"> quand il est sélectionné grâce </w:t>
      </w:r>
      <w:r w:rsidR="00843EE8">
        <w:t>au. checked</w:t>
      </w:r>
      <w:r>
        <w:t xml:space="preserve"> dans le css. Les inputs en question sont invisible</w:t>
      </w:r>
      <w:r w:rsidR="00E4683C">
        <w:t>s</w:t>
      </w:r>
      <w:r>
        <w:t xml:space="preserve"> pour ne voir que les emoji. </w:t>
      </w:r>
    </w:p>
    <w:p w14:paraId="12B64209" w14:textId="370618F5" w:rsidR="00BE4B0E" w:rsidRDefault="00BE4B0E" w:rsidP="00BE4B0E">
      <w:r>
        <w:t>Ps : le paramètre filter en css permet de modifier une image, ici j’utilise la propriété opacity() ;</w:t>
      </w:r>
    </w:p>
    <w:p w14:paraId="3DB9B357" w14:textId="77777777" w:rsidR="00BE4B0E" w:rsidRDefault="00BE4B0E" w:rsidP="00167369"/>
    <w:p w14:paraId="3CDCF0F3" w14:textId="233AC0A7" w:rsidR="00627DCE" w:rsidRDefault="00627DCE" w:rsidP="00627DCE">
      <w:pPr>
        <w:pStyle w:val="Titre2"/>
      </w:pPr>
      <w:r>
        <w:t>Autre :</w:t>
      </w:r>
    </w:p>
    <w:p w14:paraId="0863A269" w14:textId="314E18D9" w:rsidR="00843EE8" w:rsidRDefault="00627DCE" w:rsidP="00843EE8">
      <w:r>
        <w:t>Tous les liens du site sont animés au survol.</w:t>
      </w:r>
    </w:p>
    <w:p w14:paraId="1C1BFEFF" w14:textId="77777777" w:rsidR="00843EE8" w:rsidRPr="00627DCE" w:rsidRDefault="00843EE8" w:rsidP="00843EE8"/>
    <w:sectPr w:rsidR="00843EE8" w:rsidRPr="00627DC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9716" w14:textId="77777777" w:rsidR="00211205" w:rsidRDefault="00211205" w:rsidP="00843EE8">
      <w:pPr>
        <w:spacing w:after="0" w:line="240" w:lineRule="auto"/>
      </w:pPr>
      <w:r>
        <w:separator/>
      </w:r>
    </w:p>
  </w:endnote>
  <w:endnote w:type="continuationSeparator" w:id="0">
    <w:p w14:paraId="6E4425A8" w14:textId="77777777" w:rsidR="00211205" w:rsidRDefault="00211205" w:rsidP="0084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5998" w14:textId="77777777" w:rsidR="00211205" w:rsidRDefault="00211205" w:rsidP="00843EE8">
      <w:pPr>
        <w:spacing w:after="0" w:line="240" w:lineRule="auto"/>
      </w:pPr>
      <w:r>
        <w:separator/>
      </w:r>
    </w:p>
  </w:footnote>
  <w:footnote w:type="continuationSeparator" w:id="0">
    <w:p w14:paraId="2962BF17" w14:textId="77777777" w:rsidR="00211205" w:rsidRDefault="00211205" w:rsidP="0084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43DA" w14:textId="14910F30" w:rsidR="00843EE8" w:rsidRDefault="00843EE8">
    <w:pPr>
      <w:pStyle w:val="En-tte"/>
    </w:pPr>
    <w:r>
      <w:t>TP5 MOULIAS Matthéo et GAUDEL Matthieu</w:t>
    </w:r>
  </w:p>
  <w:p w14:paraId="1C0059DD" w14:textId="77777777" w:rsidR="00843EE8" w:rsidRDefault="00843E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963"/>
    <w:multiLevelType w:val="hybridMultilevel"/>
    <w:tmpl w:val="6504A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51EB"/>
    <w:multiLevelType w:val="hybridMultilevel"/>
    <w:tmpl w:val="F6F6D28E"/>
    <w:lvl w:ilvl="0" w:tplc="3E06CF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16320F"/>
    <w:multiLevelType w:val="hybridMultilevel"/>
    <w:tmpl w:val="29B201F4"/>
    <w:lvl w:ilvl="0" w:tplc="E24ACBAC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6707F4A"/>
    <w:multiLevelType w:val="hybridMultilevel"/>
    <w:tmpl w:val="4CA0F538"/>
    <w:lvl w:ilvl="0" w:tplc="855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5472">
    <w:abstractNumId w:val="3"/>
  </w:num>
  <w:num w:numId="2" w16cid:durableId="492375064">
    <w:abstractNumId w:val="0"/>
  </w:num>
  <w:num w:numId="3" w16cid:durableId="389576390">
    <w:abstractNumId w:val="1"/>
  </w:num>
  <w:num w:numId="4" w16cid:durableId="133661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E4"/>
    <w:rsid w:val="000F6C73"/>
    <w:rsid w:val="00167369"/>
    <w:rsid w:val="00211205"/>
    <w:rsid w:val="00273CEF"/>
    <w:rsid w:val="003F67CA"/>
    <w:rsid w:val="00627DCE"/>
    <w:rsid w:val="00843EE8"/>
    <w:rsid w:val="00844D63"/>
    <w:rsid w:val="00A401C5"/>
    <w:rsid w:val="00BE4B0E"/>
    <w:rsid w:val="00D30F90"/>
    <w:rsid w:val="00E4683C"/>
    <w:rsid w:val="00E564E4"/>
    <w:rsid w:val="00E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6745F"/>
  <w15:chartTrackingRefBased/>
  <w15:docId w15:val="{B7EEB201-7563-4103-89B8-40E546D7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4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64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4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44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43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EE8"/>
  </w:style>
  <w:style w:type="paragraph" w:styleId="Pieddepage">
    <w:name w:val="footer"/>
    <w:basedOn w:val="Normal"/>
    <w:link w:val="PieddepageCar"/>
    <w:uiPriority w:val="99"/>
    <w:unhideWhenUsed/>
    <w:rsid w:val="00843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9</cp:revision>
  <dcterms:created xsi:type="dcterms:W3CDTF">2022-12-12T15:22:00Z</dcterms:created>
  <dcterms:modified xsi:type="dcterms:W3CDTF">2022-12-12T16:14:00Z</dcterms:modified>
</cp:coreProperties>
</file>