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B946" w14:textId="1C72E6B2" w:rsidR="00C4732D" w:rsidRDefault="00C4732D" w:rsidP="00C4732D">
      <w:pPr>
        <w:jc w:val="center"/>
      </w:pPr>
      <w:r>
        <w:t xml:space="preserve">TP5 </w:t>
      </w:r>
      <w:proofErr w:type="spellStart"/>
      <w:r>
        <w:t>IntroWeb</w:t>
      </w:r>
      <w:proofErr w:type="spellEnd"/>
    </w:p>
    <w:p w14:paraId="7F090EF4" w14:textId="198FB41C" w:rsidR="00C4732D" w:rsidRDefault="00C4732D" w:rsidP="00C4732D">
      <w:pPr>
        <w:jc w:val="center"/>
      </w:pPr>
    </w:p>
    <w:p w14:paraId="38FD4740" w14:textId="5CE58FAD" w:rsidR="00C4732D" w:rsidRDefault="00C4732D" w:rsidP="00C4732D">
      <w:pPr>
        <w:pStyle w:val="Titre1"/>
      </w:pPr>
      <w:r>
        <w:t>Arborescence</w:t>
      </w:r>
    </w:p>
    <w:p w14:paraId="6DC5B603" w14:textId="232DA048" w:rsidR="00C4732D" w:rsidRDefault="00C4732D" w:rsidP="00C4732D">
      <w:pPr>
        <w:pStyle w:val="Paragraphedeliste"/>
        <w:numPr>
          <w:ilvl w:val="0"/>
          <w:numId w:val="1"/>
        </w:numPr>
      </w:pPr>
      <w:proofErr w:type="spellStart"/>
      <w:r>
        <w:t>Form</w:t>
      </w:r>
      <w:proofErr w:type="spellEnd"/>
    </w:p>
    <w:p w14:paraId="286AA341" w14:textId="418D1A30" w:rsidR="00C4732D" w:rsidRDefault="00C4732D" w:rsidP="00C4732D">
      <w:pPr>
        <w:pStyle w:val="Paragraphedeliste"/>
        <w:numPr>
          <w:ilvl w:val="0"/>
          <w:numId w:val="2"/>
        </w:numPr>
      </w:pPr>
      <w:r>
        <w:t>Form.html</w:t>
      </w:r>
    </w:p>
    <w:p w14:paraId="30D411CA" w14:textId="5D3279AE" w:rsidR="00C4732D" w:rsidRDefault="00C4732D" w:rsidP="00C4732D">
      <w:pPr>
        <w:pStyle w:val="Paragraphedeliste"/>
        <w:numPr>
          <w:ilvl w:val="0"/>
          <w:numId w:val="1"/>
        </w:numPr>
      </w:pPr>
      <w:r>
        <w:t>Image</w:t>
      </w:r>
    </w:p>
    <w:p w14:paraId="7472E4AB" w14:textId="229143D5" w:rsidR="00C4732D" w:rsidRDefault="00C4732D" w:rsidP="00C4732D">
      <w:pPr>
        <w:pStyle w:val="Paragraphedeliste"/>
        <w:numPr>
          <w:ilvl w:val="0"/>
          <w:numId w:val="2"/>
        </w:numPr>
      </w:pPr>
      <w:r>
        <w:t>Emoji</w:t>
      </w:r>
    </w:p>
    <w:p w14:paraId="39E4007F" w14:textId="3C02E12C" w:rsidR="002129B4" w:rsidRDefault="002129B4" w:rsidP="002129B4">
      <w:pPr>
        <w:pStyle w:val="Paragraphedeliste"/>
        <w:numPr>
          <w:ilvl w:val="0"/>
          <w:numId w:val="3"/>
        </w:numPr>
      </w:pPr>
      <w:r>
        <w:t>-1.png</w:t>
      </w:r>
    </w:p>
    <w:p w14:paraId="558525E8" w14:textId="583AE6F9" w:rsidR="002129B4" w:rsidRDefault="002129B4" w:rsidP="002129B4">
      <w:pPr>
        <w:pStyle w:val="Paragraphedeliste"/>
        <w:numPr>
          <w:ilvl w:val="0"/>
          <w:numId w:val="3"/>
        </w:numPr>
      </w:pPr>
      <w:r>
        <w:t>-2.png</w:t>
      </w:r>
    </w:p>
    <w:p w14:paraId="66BBCF4C" w14:textId="678EF2D0" w:rsidR="002129B4" w:rsidRDefault="002129B4" w:rsidP="002129B4">
      <w:pPr>
        <w:pStyle w:val="Paragraphedeliste"/>
        <w:numPr>
          <w:ilvl w:val="0"/>
          <w:numId w:val="3"/>
        </w:numPr>
      </w:pPr>
      <w:r>
        <w:t>0.pn</w:t>
      </w:r>
    </w:p>
    <w:p w14:paraId="7206008F" w14:textId="38EB243F" w:rsidR="002129B4" w:rsidRDefault="002129B4" w:rsidP="002129B4">
      <w:pPr>
        <w:pStyle w:val="Paragraphedeliste"/>
        <w:numPr>
          <w:ilvl w:val="0"/>
          <w:numId w:val="3"/>
        </w:numPr>
      </w:pPr>
      <w:r>
        <w:t>1.png</w:t>
      </w:r>
    </w:p>
    <w:p w14:paraId="2FDA6386" w14:textId="3E1304D4" w:rsidR="002129B4" w:rsidRDefault="002129B4" w:rsidP="002129B4">
      <w:pPr>
        <w:pStyle w:val="Paragraphedeliste"/>
        <w:numPr>
          <w:ilvl w:val="0"/>
          <w:numId w:val="3"/>
        </w:numPr>
      </w:pPr>
      <w:r>
        <w:t>2.png</w:t>
      </w:r>
    </w:p>
    <w:p w14:paraId="71C0C361" w14:textId="7AACFE3F" w:rsidR="00C4732D" w:rsidRDefault="00C4732D" w:rsidP="00C4732D">
      <w:pPr>
        <w:pStyle w:val="Paragraphedeliste"/>
        <w:numPr>
          <w:ilvl w:val="0"/>
          <w:numId w:val="2"/>
        </w:numPr>
      </w:pPr>
      <w:r>
        <w:t>Films</w:t>
      </w:r>
    </w:p>
    <w:p w14:paraId="59A2B0CB" w14:textId="7E5E9D92" w:rsidR="002129B4" w:rsidRDefault="005F2F6C" w:rsidP="002129B4">
      <w:pPr>
        <w:pStyle w:val="Paragraphedeliste"/>
        <w:numPr>
          <w:ilvl w:val="0"/>
          <w:numId w:val="3"/>
        </w:numPr>
      </w:pPr>
      <w:proofErr w:type="spellStart"/>
      <w:r>
        <w:t>Avatar.jfif</w:t>
      </w:r>
      <w:proofErr w:type="spellEnd"/>
    </w:p>
    <w:p w14:paraId="0ECFF76F" w14:textId="55F402C5" w:rsidR="005F2F6C" w:rsidRDefault="005F2F6C" w:rsidP="002129B4">
      <w:pPr>
        <w:pStyle w:val="Paragraphedeliste"/>
        <w:numPr>
          <w:ilvl w:val="0"/>
          <w:numId w:val="3"/>
        </w:numPr>
      </w:pPr>
      <w:r>
        <w:t>Interstellar.jpg</w:t>
      </w:r>
    </w:p>
    <w:p w14:paraId="0D1B2D6A" w14:textId="0EA5041F" w:rsidR="00743657" w:rsidRDefault="00743657" w:rsidP="002129B4">
      <w:pPr>
        <w:pStyle w:val="Paragraphedeliste"/>
        <w:numPr>
          <w:ilvl w:val="0"/>
          <w:numId w:val="3"/>
        </w:numPr>
      </w:pPr>
      <w:r>
        <w:t>Sonic-Entete.jpg</w:t>
      </w:r>
    </w:p>
    <w:p w14:paraId="6B9BC64B" w14:textId="2CEAF5EC" w:rsidR="00743657" w:rsidRDefault="00743657" w:rsidP="002129B4">
      <w:pPr>
        <w:pStyle w:val="Paragraphedeliste"/>
        <w:numPr>
          <w:ilvl w:val="0"/>
          <w:numId w:val="3"/>
        </w:numPr>
      </w:pPr>
      <w:r>
        <w:t>Titanic-Entete.jpg</w:t>
      </w:r>
    </w:p>
    <w:p w14:paraId="0248E3E7" w14:textId="658D10E5" w:rsidR="00C4732D" w:rsidRDefault="00C4732D" w:rsidP="00C4732D">
      <w:pPr>
        <w:pStyle w:val="Paragraphedeliste"/>
        <w:numPr>
          <w:ilvl w:val="0"/>
          <w:numId w:val="2"/>
        </w:numPr>
      </w:pPr>
      <w:proofErr w:type="spellStart"/>
      <w:r>
        <w:t>PageFilm</w:t>
      </w:r>
      <w:proofErr w:type="spellEnd"/>
    </w:p>
    <w:p w14:paraId="6FCE00B9" w14:textId="1830EBE5" w:rsidR="004052D8" w:rsidRDefault="004052D8" w:rsidP="004052D8">
      <w:pPr>
        <w:pStyle w:val="Paragraphedeliste"/>
        <w:numPr>
          <w:ilvl w:val="0"/>
          <w:numId w:val="3"/>
        </w:numPr>
      </w:pPr>
      <w:r>
        <w:t>avatar.jpg</w:t>
      </w:r>
    </w:p>
    <w:p w14:paraId="0B9A0A15" w14:textId="4261754F" w:rsidR="004052D8" w:rsidRDefault="004052D8" w:rsidP="004052D8">
      <w:pPr>
        <w:pStyle w:val="Paragraphedeliste"/>
        <w:numPr>
          <w:ilvl w:val="0"/>
          <w:numId w:val="3"/>
        </w:numPr>
      </w:pPr>
      <w:r>
        <w:t>Interstellar.jpg</w:t>
      </w:r>
    </w:p>
    <w:p w14:paraId="2FDE3CEE" w14:textId="7E12E297" w:rsidR="004052D8" w:rsidRDefault="004052D8" w:rsidP="004052D8">
      <w:pPr>
        <w:pStyle w:val="Paragraphedeliste"/>
        <w:numPr>
          <w:ilvl w:val="0"/>
          <w:numId w:val="3"/>
        </w:numPr>
      </w:pPr>
      <w:r>
        <w:t>Sonic.html</w:t>
      </w:r>
    </w:p>
    <w:p w14:paraId="358BBDFB" w14:textId="1E3B31FD" w:rsidR="004052D8" w:rsidRDefault="004052D8" w:rsidP="004052D8">
      <w:pPr>
        <w:pStyle w:val="Paragraphedeliste"/>
        <w:numPr>
          <w:ilvl w:val="0"/>
          <w:numId w:val="3"/>
        </w:numPr>
      </w:pPr>
      <w:r>
        <w:t>Titanic.html</w:t>
      </w:r>
    </w:p>
    <w:p w14:paraId="2D472BB8" w14:textId="2AA67AD5" w:rsidR="006F3444" w:rsidRDefault="006F3444" w:rsidP="00C4732D">
      <w:pPr>
        <w:pStyle w:val="Paragraphedeliste"/>
        <w:numPr>
          <w:ilvl w:val="0"/>
          <w:numId w:val="2"/>
        </w:numPr>
      </w:pPr>
      <w:r>
        <w:t>Icone.gif</w:t>
      </w:r>
    </w:p>
    <w:p w14:paraId="626BFA81" w14:textId="1F00921F" w:rsidR="00C4732D" w:rsidRDefault="00C4732D" w:rsidP="00C4732D">
      <w:pPr>
        <w:pStyle w:val="Paragraphedeliste"/>
        <w:numPr>
          <w:ilvl w:val="0"/>
          <w:numId w:val="1"/>
        </w:numPr>
      </w:pPr>
      <w:proofErr w:type="spellStart"/>
      <w:r>
        <w:t>Page_Film</w:t>
      </w:r>
      <w:proofErr w:type="spellEnd"/>
    </w:p>
    <w:p w14:paraId="73F28008" w14:textId="5154E26B" w:rsidR="00A71773" w:rsidRDefault="007E171D" w:rsidP="00A71773">
      <w:pPr>
        <w:pStyle w:val="Paragraphedeliste"/>
        <w:numPr>
          <w:ilvl w:val="0"/>
          <w:numId w:val="2"/>
        </w:numPr>
      </w:pPr>
      <w:r>
        <w:t>Avatar.html</w:t>
      </w:r>
    </w:p>
    <w:p w14:paraId="407EF298" w14:textId="2EC1F0F7" w:rsidR="007E171D" w:rsidRDefault="007E171D" w:rsidP="00A71773">
      <w:pPr>
        <w:pStyle w:val="Paragraphedeliste"/>
        <w:numPr>
          <w:ilvl w:val="0"/>
          <w:numId w:val="2"/>
        </w:numPr>
      </w:pPr>
      <w:r>
        <w:t>Interstellar.html</w:t>
      </w:r>
    </w:p>
    <w:p w14:paraId="614611D7" w14:textId="74AC8775" w:rsidR="007E171D" w:rsidRDefault="007E171D" w:rsidP="00A71773">
      <w:pPr>
        <w:pStyle w:val="Paragraphedeliste"/>
        <w:numPr>
          <w:ilvl w:val="0"/>
          <w:numId w:val="2"/>
        </w:numPr>
      </w:pPr>
      <w:r>
        <w:t>Sonic.html</w:t>
      </w:r>
    </w:p>
    <w:p w14:paraId="19D586F9" w14:textId="1C2B3B4D" w:rsidR="007E171D" w:rsidRDefault="007E171D" w:rsidP="00A71773">
      <w:pPr>
        <w:pStyle w:val="Paragraphedeliste"/>
        <w:numPr>
          <w:ilvl w:val="0"/>
          <w:numId w:val="2"/>
        </w:numPr>
      </w:pPr>
      <w:r>
        <w:t>Titanic.html</w:t>
      </w:r>
    </w:p>
    <w:p w14:paraId="4621BA1A" w14:textId="19045490" w:rsidR="000531FB" w:rsidRDefault="00C4732D" w:rsidP="000531FB">
      <w:pPr>
        <w:pStyle w:val="Paragraphedeliste"/>
        <w:numPr>
          <w:ilvl w:val="0"/>
          <w:numId w:val="1"/>
        </w:numPr>
      </w:pPr>
      <w:r>
        <w:t>Film.html</w:t>
      </w:r>
    </w:p>
    <w:p w14:paraId="4109414B" w14:textId="1E045967" w:rsidR="00C4732D" w:rsidRDefault="00C4732D" w:rsidP="00C4732D">
      <w:pPr>
        <w:pStyle w:val="Paragraphedeliste"/>
        <w:numPr>
          <w:ilvl w:val="0"/>
          <w:numId w:val="1"/>
        </w:numPr>
      </w:pPr>
      <w:r>
        <w:t>Index.html</w:t>
      </w:r>
    </w:p>
    <w:p w14:paraId="27E69318" w14:textId="4EED7C5E" w:rsidR="00C4732D" w:rsidRDefault="00C4732D" w:rsidP="00C4732D">
      <w:pPr>
        <w:pStyle w:val="Paragraphedeliste"/>
        <w:numPr>
          <w:ilvl w:val="0"/>
          <w:numId w:val="1"/>
        </w:numPr>
      </w:pPr>
      <w:r>
        <w:t>Source.html</w:t>
      </w:r>
    </w:p>
    <w:p w14:paraId="07C91325" w14:textId="78132816" w:rsidR="00C4732D" w:rsidRDefault="00C4732D" w:rsidP="00C4732D">
      <w:pPr>
        <w:pStyle w:val="Paragraphedeliste"/>
        <w:numPr>
          <w:ilvl w:val="0"/>
          <w:numId w:val="1"/>
        </w:numPr>
      </w:pPr>
      <w:r>
        <w:t>Style-film.css</w:t>
      </w:r>
    </w:p>
    <w:p w14:paraId="0E87204C" w14:textId="77E934C3" w:rsidR="00C4732D" w:rsidRDefault="00C4732D" w:rsidP="00C4732D">
      <w:pPr>
        <w:pStyle w:val="Paragraphedeliste"/>
        <w:numPr>
          <w:ilvl w:val="0"/>
          <w:numId w:val="1"/>
        </w:numPr>
      </w:pPr>
      <w:r>
        <w:t>Style-form.css</w:t>
      </w:r>
    </w:p>
    <w:p w14:paraId="780F241C" w14:textId="562CD8E6" w:rsidR="00C4732D" w:rsidRDefault="00C4732D" w:rsidP="00C4732D">
      <w:pPr>
        <w:pStyle w:val="Paragraphedeliste"/>
        <w:numPr>
          <w:ilvl w:val="0"/>
          <w:numId w:val="1"/>
        </w:numPr>
      </w:pPr>
      <w:r>
        <w:t>Style.css</w:t>
      </w:r>
    </w:p>
    <w:p w14:paraId="1189DF6D" w14:textId="11C7A76D" w:rsidR="000531FB" w:rsidRDefault="000531FB" w:rsidP="00C4732D">
      <w:pPr>
        <w:pStyle w:val="Paragraphedeliste"/>
        <w:numPr>
          <w:ilvl w:val="0"/>
          <w:numId w:val="1"/>
        </w:numPr>
      </w:pPr>
      <w:r>
        <w:t>Film.css</w:t>
      </w:r>
    </w:p>
    <w:p w14:paraId="19EF9A84" w14:textId="1BA7A15A" w:rsidR="00C4732D" w:rsidRDefault="00C4732D" w:rsidP="00C4732D"/>
    <w:p w14:paraId="08E5B232" w14:textId="1DD80EF3" w:rsidR="00F65E73" w:rsidRDefault="00F65E73" w:rsidP="00C4732D">
      <w:r>
        <w:t>On a commencé par faire une maquette du site web</w:t>
      </w:r>
      <w:r w:rsidR="008A08A5">
        <w:t>.</w:t>
      </w:r>
    </w:p>
    <w:p w14:paraId="71C6F211" w14:textId="77777777" w:rsidR="00C4732D" w:rsidRPr="00C4732D" w:rsidRDefault="00C4732D" w:rsidP="00C4732D"/>
    <w:sectPr w:rsidR="00C4732D" w:rsidRPr="00C47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1963"/>
    <w:multiLevelType w:val="hybridMultilevel"/>
    <w:tmpl w:val="6504A2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D51EB"/>
    <w:multiLevelType w:val="hybridMultilevel"/>
    <w:tmpl w:val="F6F6D28E"/>
    <w:lvl w:ilvl="0" w:tplc="3E06CF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16320F"/>
    <w:multiLevelType w:val="hybridMultilevel"/>
    <w:tmpl w:val="29B201F4"/>
    <w:lvl w:ilvl="0" w:tplc="E24ACBAC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45017637">
    <w:abstractNumId w:val="0"/>
  </w:num>
  <w:num w:numId="2" w16cid:durableId="104428105">
    <w:abstractNumId w:val="1"/>
  </w:num>
  <w:num w:numId="3" w16cid:durableId="329256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2D"/>
    <w:rsid w:val="000531FB"/>
    <w:rsid w:val="002129B4"/>
    <w:rsid w:val="004052D8"/>
    <w:rsid w:val="005F2F6C"/>
    <w:rsid w:val="006F3444"/>
    <w:rsid w:val="00743657"/>
    <w:rsid w:val="007E171D"/>
    <w:rsid w:val="008A08A5"/>
    <w:rsid w:val="00A71773"/>
    <w:rsid w:val="00C4732D"/>
    <w:rsid w:val="00E55917"/>
    <w:rsid w:val="00F6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9A81"/>
  <w15:chartTrackingRefBased/>
  <w15:docId w15:val="{D5951DB7-D354-41FA-A447-951D2F03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7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7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4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69B8F39DD18047B54EDB341D703C79" ma:contentTypeVersion="2" ma:contentTypeDescription="Crée un document." ma:contentTypeScope="" ma:versionID="5e802ba2dbde2a6b875d49c0a23e4822">
  <xsd:schema xmlns:xsd="http://www.w3.org/2001/XMLSchema" xmlns:xs="http://www.w3.org/2001/XMLSchema" xmlns:p="http://schemas.microsoft.com/office/2006/metadata/properties" xmlns:ns3="c3562c75-269e-420f-ae3e-3442341ebdbc" targetNamespace="http://schemas.microsoft.com/office/2006/metadata/properties" ma:root="true" ma:fieldsID="512eaf682dd95c2843d0122a7e945c9b" ns3:_="">
    <xsd:import namespace="c3562c75-269e-420f-ae3e-3442341ebd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62c75-269e-420f-ae3e-3442341ebd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4EAE24-7AAC-4AB6-8ECD-02FD0052B8E0}">
  <ds:schemaRefs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c3562c75-269e-420f-ae3e-3442341ebdbc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5F994B6-602E-4AC5-9BFA-E3200870B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C66C01-E68A-4157-86A8-2F46BAAF1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62c75-269e-420f-ae3e-3442341eb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Mattheo Moulias</dc:creator>
  <cp:keywords/>
  <dc:description/>
  <cp:lastModifiedBy>Mattheo Moulias</cp:lastModifiedBy>
  <cp:revision>2</cp:revision>
  <dcterms:created xsi:type="dcterms:W3CDTF">2022-12-08T14:29:00Z</dcterms:created>
  <dcterms:modified xsi:type="dcterms:W3CDTF">2022-12-08T14:29:00Z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0x0101008169B8F39DD18047B54EDB341D703C79</vt:lpwstr>
  </property>
</Properties>
</file>