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三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11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8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（一）</w:t>
      </w:r>
      <w:r>
        <w:rPr>
          <w:rFonts w:hint="default"/>
          <w:b/>
          <w:bCs/>
          <w:sz w:val="28"/>
          <w:szCs w:val="32"/>
          <w:lang w:val="en-US" w:eastAsia="zh-CN"/>
        </w:rPr>
        <w:t>通过编程获取IP地址与MAC地址的对应关系，要求如下：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在IP数据报捕获与分析编程实验的基础上，学习WinPcap的数据包发送方法。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通过Npcap编程，获取IP地址与MAC地址的映射关系。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程序要具有输入IP地址，显示输入IP地址与获取的MAC地址对应关系界面。界面可以是命令行界面，也可以是图形界面，但应以简单明了的方式在屏幕上显示。</w:t>
      </w:r>
    </w:p>
    <w:p>
      <w:pPr>
        <w:numPr>
          <w:ilvl w:val="0"/>
          <w:numId w:val="2"/>
        </w:numPr>
        <w:ind w:left="420" w:leftChars="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编写的程序应结构清晰，具有较好的可读性。</w:t>
      </w:r>
    </w:p>
    <w:p>
      <w:pPr>
        <w:numPr>
          <w:ilvl w:val="0"/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（一）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了解NPcap的架构。</w:t>
      </w:r>
    </w:p>
    <w:p>
      <w:pPr>
        <w:jc w:val="left"/>
        <w:rPr>
          <w:rFonts w:hint="eastAsia"/>
          <w:i w:val="0"/>
          <w:iCs/>
          <w:sz w:val="24"/>
          <w:szCs w:val="21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配置实验环境并构建项目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</w:t>
      </w:r>
      <w:bookmarkStart w:id="0" w:name="_GoBack"/>
      <w:bookmarkEnd w:id="0"/>
      <w:r>
        <w:rPr>
          <w:rFonts w:hint="eastAsia"/>
          <w:b/>
          <w:sz w:val="36"/>
        </w:rPr>
        <w:t>程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项目设计思路</w:t>
      </w:r>
    </w:p>
    <w:p>
      <w:pPr>
        <w:spacing w:beforeLines="0" w:afterLines="0"/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特殊现象分析</w:t>
      </w:r>
    </w:p>
    <w:p>
      <w:pPr>
        <w:spacing w:beforeLines="0" w:afterLine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最初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otoSerifCJKjp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Serif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38D79"/>
    <w:multiLevelType w:val="singleLevel"/>
    <w:tmpl w:val="9BE38D7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8B6D52F"/>
    <w:multiLevelType w:val="singleLevel"/>
    <w:tmpl w:val="28B6D52F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2">
    <w:nsid w:val="29A08CD0"/>
    <w:multiLevelType w:val="singleLevel"/>
    <w:tmpl w:val="29A08CD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172A27"/>
    <w:rsid w:val="000225C7"/>
    <w:rsid w:val="000515D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1083784"/>
    <w:rsid w:val="01A73253"/>
    <w:rsid w:val="020E2DD7"/>
    <w:rsid w:val="02223D56"/>
    <w:rsid w:val="025C01C9"/>
    <w:rsid w:val="02CE78EF"/>
    <w:rsid w:val="02F6463E"/>
    <w:rsid w:val="04140CC2"/>
    <w:rsid w:val="051756C8"/>
    <w:rsid w:val="059F21AF"/>
    <w:rsid w:val="05F02071"/>
    <w:rsid w:val="05F11A75"/>
    <w:rsid w:val="06D96EB5"/>
    <w:rsid w:val="07247C28"/>
    <w:rsid w:val="079C3333"/>
    <w:rsid w:val="07BA1438"/>
    <w:rsid w:val="07C946A5"/>
    <w:rsid w:val="08386081"/>
    <w:rsid w:val="08530DC9"/>
    <w:rsid w:val="08783C2B"/>
    <w:rsid w:val="08971382"/>
    <w:rsid w:val="08FA50E4"/>
    <w:rsid w:val="0921576B"/>
    <w:rsid w:val="09601476"/>
    <w:rsid w:val="0982518B"/>
    <w:rsid w:val="0A5711E0"/>
    <w:rsid w:val="0A79447B"/>
    <w:rsid w:val="0A894972"/>
    <w:rsid w:val="0BA31A63"/>
    <w:rsid w:val="0BF83BD6"/>
    <w:rsid w:val="0C756913"/>
    <w:rsid w:val="0C807CE3"/>
    <w:rsid w:val="0CE857A5"/>
    <w:rsid w:val="0CEF1BE9"/>
    <w:rsid w:val="0D9637BE"/>
    <w:rsid w:val="0DAF3ABF"/>
    <w:rsid w:val="0E233C52"/>
    <w:rsid w:val="0EC838F1"/>
    <w:rsid w:val="0ED541F7"/>
    <w:rsid w:val="0F267736"/>
    <w:rsid w:val="0F6E0014"/>
    <w:rsid w:val="0FE16FFE"/>
    <w:rsid w:val="101A6499"/>
    <w:rsid w:val="11537A88"/>
    <w:rsid w:val="1191235E"/>
    <w:rsid w:val="12633974"/>
    <w:rsid w:val="12744159"/>
    <w:rsid w:val="12904E8A"/>
    <w:rsid w:val="129629FD"/>
    <w:rsid w:val="13B32A60"/>
    <w:rsid w:val="14795747"/>
    <w:rsid w:val="14D508CD"/>
    <w:rsid w:val="151403E4"/>
    <w:rsid w:val="151412DC"/>
    <w:rsid w:val="15871A90"/>
    <w:rsid w:val="15DD63BF"/>
    <w:rsid w:val="1608430F"/>
    <w:rsid w:val="16210154"/>
    <w:rsid w:val="166A5552"/>
    <w:rsid w:val="16721235"/>
    <w:rsid w:val="16730284"/>
    <w:rsid w:val="16922550"/>
    <w:rsid w:val="17516470"/>
    <w:rsid w:val="17516817"/>
    <w:rsid w:val="18E57DF3"/>
    <w:rsid w:val="18EB67F8"/>
    <w:rsid w:val="193D4F4C"/>
    <w:rsid w:val="1991739F"/>
    <w:rsid w:val="19B80DD0"/>
    <w:rsid w:val="19D11E91"/>
    <w:rsid w:val="19F8741E"/>
    <w:rsid w:val="1A07072A"/>
    <w:rsid w:val="1A6D6992"/>
    <w:rsid w:val="1BC37EA3"/>
    <w:rsid w:val="1C02002B"/>
    <w:rsid w:val="1C424A63"/>
    <w:rsid w:val="1C5F324E"/>
    <w:rsid w:val="1C735482"/>
    <w:rsid w:val="1C8168BA"/>
    <w:rsid w:val="1CB97B08"/>
    <w:rsid w:val="1CF93EBB"/>
    <w:rsid w:val="1D130B98"/>
    <w:rsid w:val="1DD12460"/>
    <w:rsid w:val="1E2E26FC"/>
    <w:rsid w:val="1E31403C"/>
    <w:rsid w:val="1EA44D1C"/>
    <w:rsid w:val="1EBA1146"/>
    <w:rsid w:val="1EC72FBB"/>
    <w:rsid w:val="1ED57D2E"/>
    <w:rsid w:val="1F1D1ED7"/>
    <w:rsid w:val="1F340F2B"/>
    <w:rsid w:val="1F3832F9"/>
    <w:rsid w:val="1F6115C5"/>
    <w:rsid w:val="1FF65D55"/>
    <w:rsid w:val="20140D67"/>
    <w:rsid w:val="20840290"/>
    <w:rsid w:val="21255D24"/>
    <w:rsid w:val="21667021"/>
    <w:rsid w:val="216D6D60"/>
    <w:rsid w:val="21A346F6"/>
    <w:rsid w:val="229932FA"/>
    <w:rsid w:val="22BC0387"/>
    <w:rsid w:val="22DD18A7"/>
    <w:rsid w:val="230727E6"/>
    <w:rsid w:val="236C493C"/>
    <w:rsid w:val="23910AF4"/>
    <w:rsid w:val="23F97868"/>
    <w:rsid w:val="23FD1C3F"/>
    <w:rsid w:val="24106344"/>
    <w:rsid w:val="24B76D91"/>
    <w:rsid w:val="24FE5B05"/>
    <w:rsid w:val="257F23B0"/>
    <w:rsid w:val="25AE0347"/>
    <w:rsid w:val="25D770AE"/>
    <w:rsid w:val="260026D3"/>
    <w:rsid w:val="2649656E"/>
    <w:rsid w:val="26EF1BA9"/>
    <w:rsid w:val="27781B9E"/>
    <w:rsid w:val="27E76D3F"/>
    <w:rsid w:val="280D6186"/>
    <w:rsid w:val="28C3675E"/>
    <w:rsid w:val="28DD01E7"/>
    <w:rsid w:val="28E9459C"/>
    <w:rsid w:val="290128E9"/>
    <w:rsid w:val="29F91D71"/>
    <w:rsid w:val="2A30050E"/>
    <w:rsid w:val="2B280DC8"/>
    <w:rsid w:val="2B5D2FC4"/>
    <w:rsid w:val="2C267E41"/>
    <w:rsid w:val="2C6F328D"/>
    <w:rsid w:val="2D366FBF"/>
    <w:rsid w:val="2E895A92"/>
    <w:rsid w:val="2F2B74F6"/>
    <w:rsid w:val="2F822251"/>
    <w:rsid w:val="2F9F0819"/>
    <w:rsid w:val="2FDC6BEC"/>
    <w:rsid w:val="300761B5"/>
    <w:rsid w:val="30255042"/>
    <w:rsid w:val="304E7940"/>
    <w:rsid w:val="309E27C4"/>
    <w:rsid w:val="30EB4494"/>
    <w:rsid w:val="30EE73DE"/>
    <w:rsid w:val="31093867"/>
    <w:rsid w:val="31120F9D"/>
    <w:rsid w:val="31F84007"/>
    <w:rsid w:val="32AD7614"/>
    <w:rsid w:val="32E60A1F"/>
    <w:rsid w:val="330B38C7"/>
    <w:rsid w:val="339A10EE"/>
    <w:rsid w:val="340653DF"/>
    <w:rsid w:val="34157E83"/>
    <w:rsid w:val="343A58F3"/>
    <w:rsid w:val="3465448D"/>
    <w:rsid w:val="347D77FF"/>
    <w:rsid w:val="35004DDD"/>
    <w:rsid w:val="35914485"/>
    <w:rsid w:val="359E4EC6"/>
    <w:rsid w:val="36922B60"/>
    <w:rsid w:val="36C737F5"/>
    <w:rsid w:val="36E42DAC"/>
    <w:rsid w:val="36EF602A"/>
    <w:rsid w:val="37542B74"/>
    <w:rsid w:val="37A41E79"/>
    <w:rsid w:val="38252E4A"/>
    <w:rsid w:val="38AB76D3"/>
    <w:rsid w:val="39485F6D"/>
    <w:rsid w:val="39820BB9"/>
    <w:rsid w:val="39A023C6"/>
    <w:rsid w:val="39AF7DC1"/>
    <w:rsid w:val="3AE0737A"/>
    <w:rsid w:val="3AEE41FA"/>
    <w:rsid w:val="3B2D7A55"/>
    <w:rsid w:val="3B9530A2"/>
    <w:rsid w:val="3C3D198A"/>
    <w:rsid w:val="3CB11983"/>
    <w:rsid w:val="3CFF7179"/>
    <w:rsid w:val="3D033860"/>
    <w:rsid w:val="3D2C725B"/>
    <w:rsid w:val="3D2E73D9"/>
    <w:rsid w:val="3D7309E6"/>
    <w:rsid w:val="3D793B23"/>
    <w:rsid w:val="3DA93D8D"/>
    <w:rsid w:val="3DDF7A27"/>
    <w:rsid w:val="3E7C00E1"/>
    <w:rsid w:val="3EC31A96"/>
    <w:rsid w:val="3EFE4C27"/>
    <w:rsid w:val="3F9C142B"/>
    <w:rsid w:val="40637219"/>
    <w:rsid w:val="40712EDE"/>
    <w:rsid w:val="4133132B"/>
    <w:rsid w:val="41A2603F"/>
    <w:rsid w:val="424C0FFB"/>
    <w:rsid w:val="42C1425F"/>
    <w:rsid w:val="42EB54C2"/>
    <w:rsid w:val="42F92C46"/>
    <w:rsid w:val="430736E6"/>
    <w:rsid w:val="434075BC"/>
    <w:rsid w:val="43741014"/>
    <w:rsid w:val="437C0991"/>
    <w:rsid w:val="437E4BE0"/>
    <w:rsid w:val="43B67EE8"/>
    <w:rsid w:val="43E47AC9"/>
    <w:rsid w:val="443A0E3C"/>
    <w:rsid w:val="44693A30"/>
    <w:rsid w:val="447D1452"/>
    <w:rsid w:val="4516348E"/>
    <w:rsid w:val="45582F00"/>
    <w:rsid w:val="457B0D80"/>
    <w:rsid w:val="45D325A7"/>
    <w:rsid w:val="460425D0"/>
    <w:rsid w:val="46056959"/>
    <w:rsid w:val="46BA2DF9"/>
    <w:rsid w:val="46DD1F26"/>
    <w:rsid w:val="46E01EB2"/>
    <w:rsid w:val="46E14717"/>
    <w:rsid w:val="475305F1"/>
    <w:rsid w:val="478176CA"/>
    <w:rsid w:val="479C6A6B"/>
    <w:rsid w:val="47B658B6"/>
    <w:rsid w:val="47C55CB6"/>
    <w:rsid w:val="47F6649C"/>
    <w:rsid w:val="48370CA5"/>
    <w:rsid w:val="48BC096E"/>
    <w:rsid w:val="48E1539E"/>
    <w:rsid w:val="492D715F"/>
    <w:rsid w:val="49785E98"/>
    <w:rsid w:val="49AF5304"/>
    <w:rsid w:val="4A2521AB"/>
    <w:rsid w:val="4A8677E5"/>
    <w:rsid w:val="4AA777F9"/>
    <w:rsid w:val="4AB25437"/>
    <w:rsid w:val="4ABF34BD"/>
    <w:rsid w:val="4B436EB7"/>
    <w:rsid w:val="4C3D1A0D"/>
    <w:rsid w:val="4C5A6608"/>
    <w:rsid w:val="4C705261"/>
    <w:rsid w:val="4C82498B"/>
    <w:rsid w:val="4CC052CA"/>
    <w:rsid w:val="4D4203D5"/>
    <w:rsid w:val="4E0C785B"/>
    <w:rsid w:val="4ED71862"/>
    <w:rsid w:val="4F18319B"/>
    <w:rsid w:val="4F2953A8"/>
    <w:rsid w:val="4F3C2E33"/>
    <w:rsid w:val="4F646144"/>
    <w:rsid w:val="4FD45DE9"/>
    <w:rsid w:val="502B5150"/>
    <w:rsid w:val="50407CF1"/>
    <w:rsid w:val="50844312"/>
    <w:rsid w:val="50D12B8C"/>
    <w:rsid w:val="50FB4B62"/>
    <w:rsid w:val="51793D25"/>
    <w:rsid w:val="52A52D87"/>
    <w:rsid w:val="52C3128F"/>
    <w:rsid w:val="52DC0984"/>
    <w:rsid w:val="538C02A6"/>
    <w:rsid w:val="539D1121"/>
    <w:rsid w:val="540E7263"/>
    <w:rsid w:val="541E6575"/>
    <w:rsid w:val="543015BD"/>
    <w:rsid w:val="54684BC5"/>
    <w:rsid w:val="55304C19"/>
    <w:rsid w:val="556C2D07"/>
    <w:rsid w:val="557A6D02"/>
    <w:rsid w:val="558A0B6B"/>
    <w:rsid w:val="55925537"/>
    <w:rsid w:val="56A95021"/>
    <w:rsid w:val="56DB2E11"/>
    <w:rsid w:val="56E22F1B"/>
    <w:rsid w:val="56EB388B"/>
    <w:rsid w:val="57A11429"/>
    <w:rsid w:val="5810485E"/>
    <w:rsid w:val="587A107C"/>
    <w:rsid w:val="58817280"/>
    <w:rsid w:val="58AC7FBB"/>
    <w:rsid w:val="58D06B21"/>
    <w:rsid w:val="59C01E74"/>
    <w:rsid w:val="59E4463B"/>
    <w:rsid w:val="5A0233C6"/>
    <w:rsid w:val="5A3B2A7A"/>
    <w:rsid w:val="5A7476F4"/>
    <w:rsid w:val="5ABA133E"/>
    <w:rsid w:val="5B0373F5"/>
    <w:rsid w:val="5B0B1E06"/>
    <w:rsid w:val="5B424AC0"/>
    <w:rsid w:val="5B8816A9"/>
    <w:rsid w:val="5BC361AC"/>
    <w:rsid w:val="5BEB6B88"/>
    <w:rsid w:val="5CE13766"/>
    <w:rsid w:val="5D412E86"/>
    <w:rsid w:val="5D574729"/>
    <w:rsid w:val="5D692BBC"/>
    <w:rsid w:val="5E58579B"/>
    <w:rsid w:val="5E9D0A9E"/>
    <w:rsid w:val="5EC953EE"/>
    <w:rsid w:val="5F9A5E4E"/>
    <w:rsid w:val="6000175E"/>
    <w:rsid w:val="60623127"/>
    <w:rsid w:val="60C244C1"/>
    <w:rsid w:val="612754C0"/>
    <w:rsid w:val="613A6544"/>
    <w:rsid w:val="61714568"/>
    <w:rsid w:val="61897F29"/>
    <w:rsid w:val="61EE1AD1"/>
    <w:rsid w:val="625A5548"/>
    <w:rsid w:val="62791A1F"/>
    <w:rsid w:val="628C7CD0"/>
    <w:rsid w:val="629C01C6"/>
    <w:rsid w:val="62C0266A"/>
    <w:rsid w:val="62C41EF0"/>
    <w:rsid w:val="63336D13"/>
    <w:rsid w:val="646E782A"/>
    <w:rsid w:val="64CC1ADC"/>
    <w:rsid w:val="64F75190"/>
    <w:rsid w:val="655E30C0"/>
    <w:rsid w:val="65741399"/>
    <w:rsid w:val="65901886"/>
    <w:rsid w:val="65BE3725"/>
    <w:rsid w:val="65E10A46"/>
    <w:rsid w:val="66193279"/>
    <w:rsid w:val="66276F9E"/>
    <w:rsid w:val="675D60DF"/>
    <w:rsid w:val="67AA29A7"/>
    <w:rsid w:val="67F51E74"/>
    <w:rsid w:val="688C5948"/>
    <w:rsid w:val="688E4CF9"/>
    <w:rsid w:val="68CC576A"/>
    <w:rsid w:val="69015C29"/>
    <w:rsid w:val="692A78CC"/>
    <w:rsid w:val="69417DFF"/>
    <w:rsid w:val="69421D04"/>
    <w:rsid w:val="69692AC9"/>
    <w:rsid w:val="69B653B8"/>
    <w:rsid w:val="6AD246EE"/>
    <w:rsid w:val="6B3709F5"/>
    <w:rsid w:val="6B8143A2"/>
    <w:rsid w:val="6BAC4F3F"/>
    <w:rsid w:val="6C1A65D8"/>
    <w:rsid w:val="6C2076DB"/>
    <w:rsid w:val="6C3D4D41"/>
    <w:rsid w:val="6C5F6456"/>
    <w:rsid w:val="6C801EBA"/>
    <w:rsid w:val="6C816BBB"/>
    <w:rsid w:val="6CD93AC6"/>
    <w:rsid w:val="6D04252A"/>
    <w:rsid w:val="6D415B5B"/>
    <w:rsid w:val="6D5A0BD1"/>
    <w:rsid w:val="6D9C504D"/>
    <w:rsid w:val="6DD967DF"/>
    <w:rsid w:val="6E290AC9"/>
    <w:rsid w:val="6E6C09B6"/>
    <w:rsid w:val="6E754D6A"/>
    <w:rsid w:val="6F0E3943"/>
    <w:rsid w:val="6F132AC3"/>
    <w:rsid w:val="6F547DC8"/>
    <w:rsid w:val="70491BD8"/>
    <w:rsid w:val="706153B2"/>
    <w:rsid w:val="70673B2B"/>
    <w:rsid w:val="707D6EAA"/>
    <w:rsid w:val="716D5171"/>
    <w:rsid w:val="71C75C56"/>
    <w:rsid w:val="71E65E9F"/>
    <w:rsid w:val="7256750B"/>
    <w:rsid w:val="72D27149"/>
    <w:rsid w:val="7310276A"/>
    <w:rsid w:val="73D830A2"/>
    <w:rsid w:val="73D94D40"/>
    <w:rsid w:val="741C4486"/>
    <w:rsid w:val="747A5B84"/>
    <w:rsid w:val="74800351"/>
    <w:rsid w:val="749B55D7"/>
    <w:rsid w:val="74C56157"/>
    <w:rsid w:val="75104791"/>
    <w:rsid w:val="7614205F"/>
    <w:rsid w:val="76876CD5"/>
    <w:rsid w:val="769510D8"/>
    <w:rsid w:val="76F2069E"/>
    <w:rsid w:val="778D43D5"/>
    <w:rsid w:val="78303A5F"/>
    <w:rsid w:val="78E84C32"/>
    <w:rsid w:val="78FE77CE"/>
    <w:rsid w:val="792E05AF"/>
    <w:rsid w:val="795F5CE7"/>
    <w:rsid w:val="79EB10E0"/>
    <w:rsid w:val="7A13247F"/>
    <w:rsid w:val="7A37631C"/>
    <w:rsid w:val="7A861779"/>
    <w:rsid w:val="7BA44666"/>
    <w:rsid w:val="7BC45653"/>
    <w:rsid w:val="7BD302C6"/>
    <w:rsid w:val="7BF13DE6"/>
    <w:rsid w:val="7BF66242"/>
    <w:rsid w:val="7C2A2F43"/>
    <w:rsid w:val="7C4B60B7"/>
    <w:rsid w:val="7C7E7EC9"/>
    <w:rsid w:val="7CA23BC1"/>
    <w:rsid w:val="7CC145C3"/>
    <w:rsid w:val="7CDE3017"/>
    <w:rsid w:val="7D6351AB"/>
    <w:rsid w:val="7D7A35B5"/>
    <w:rsid w:val="7DEC53A6"/>
    <w:rsid w:val="7F577F01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日期 字符"/>
    <w:basedOn w:val="6"/>
    <w:link w:val="2"/>
    <w:semiHidden/>
    <w:qFormat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2713</Words>
  <Characters>6130</Characters>
  <Lines>3</Lines>
  <Paragraphs>1</Paragraphs>
  <TotalTime>1</TotalTime>
  <ScaleCrop>false</ScaleCrop>
  <LinksUpToDate>false</LinksUpToDate>
  <CharactersWithSpaces>7222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2022-11-07T17:28:20Z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