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96"/>
        </w:rPr>
      </w:pPr>
    </w:p>
    <w:p>
      <w:pPr>
        <w:jc w:val="center"/>
        <w:rPr>
          <w:sz w:val="96"/>
        </w:rPr>
      </w:pPr>
      <w:r>
        <w:rPr>
          <w:rFonts w:hint="eastAsia"/>
          <w:sz w:val="96"/>
        </w:rPr>
        <w:t>南 开 大 学</w:t>
      </w:r>
    </w:p>
    <w:p>
      <w:pPr>
        <w:jc w:val="center"/>
        <w:rPr>
          <w:sz w:val="52"/>
        </w:rPr>
      </w:pPr>
      <w:r>
        <w:rPr>
          <w:rFonts w:hint="eastAsia"/>
          <w:sz w:val="52"/>
          <w:lang w:val="en-US" w:eastAsia="zh-CN"/>
        </w:rPr>
        <w:t>计算机与网络空间安全</w:t>
      </w:r>
      <w:r>
        <w:rPr>
          <w:rFonts w:hint="eastAsia"/>
          <w:sz w:val="52"/>
        </w:rPr>
        <w:t>学院</w:t>
      </w:r>
    </w:p>
    <w:p>
      <w:pPr>
        <w:jc w:val="center"/>
        <w:rPr>
          <w:sz w:val="32"/>
        </w:rPr>
      </w:pPr>
      <w:r>
        <w:rPr>
          <w:rFonts w:hint="eastAsia"/>
          <w:sz w:val="32"/>
        </w:rPr>
        <w:t>网络技术与应用课程报告</w:t>
      </w:r>
    </w:p>
    <w:p>
      <w:pPr>
        <w:jc w:val="center"/>
        <w:rPr>
          <w:sz w:val="32"/>
        </w:rPr>
      </w:pPr>
      <w:r>
        <w:rPr>
          <w:rFonts w:hint="eastAsia"/>
          <w:sz w:val="32"/>
        </w:rPr>
        <w:t>_</w:t>
      </w:r>
      <w:r>
        <w:rPr>
          <w:sz w:val="32"/>
        </w:rPr>
        <w:t>_______________________________________________</w:t>
      </w:r>
    </w:p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第</w:t>
      </w:r>
      <w:r>
        <w:rPr>
          <w:rFonts w:hint="eastAsia"/>
          <w:b/>
          <w:sz w:val="36"/>
          <w:lang w:val="en-US" w:eastAsia="zh-CN"/>
        </w:rPr>
        <w:t>五</w:t>
      </w:r>
      <w:r>
        <w:rPr>
          <w:rFonts w:hint="eastAsia"/>
          <w:b/>
          <w:sz w:val="36"/>
        </w:rPr>
        <w:t>次实验报告</w:t>
      </w:r>
    </w:p>
    <w:p>
      <w:pPr>
        <w:jc w:val="center"/>
        <w:rPr>
          <w:sz w:val="32"/>
        </w:rPr>
      </w:pPr>
      <w:r>
        <w:rPr>
          <w:rFonts w:hint="eastAsia"/>
          <w:sz w:val="32"/>
        </w:rPr>
        <w:t>_</w:t>
      </w:r>
      <w:r>
        <w:rPr>
          <w:sz w:val="32"/>
        </w:rPr>
        <w:t>_______________________________________________</w:t>
      </w:r>
    </w:p>
    <w:p>
      <w:pPr>
        <w:ind w:left="2520" w:leftChars="1200"/>
        <w:jc w:val="left"/>
        <w:rPr>
          <w:sz w:val="48"/>
        </w:rPr>
      </w:pPr>
    </w:p>
    <w:p>
      <w:pPr>
        <w:ind w:left="2520" w:leftChars="1200"/>
        <w:jc w:val="left"/>
        <w:rPr>
          <w:sz w:val="48"/>
        </w:rPr>
      </w:pPr>
    </w:p>
    <w:p>
      <w:pPr>
        <w:spacing w:line="360" w:lineRule="auto"/>
        <w:ind w:left="2520" w:leftChars="1200"/>
        <w:jc w:val="left"/>
        <w:rPr>
          <w:rFonts w:hint="default" w:eastAsiaTheme="minorEastAsia"/>
          <w:sz w:val="48"/>
          <w:lang w:val="en-US" w:eastAsia="zh-CN"/>
        </w:rPr>
      </w:pPr>
      <w:r>
        <w:rPr>
          <w:rFonts w:hint="eastAsia"/>
          <w:sz w:val="48"/>
        </w:rPr>
        <w:t>学号：</w:t>
      </w:r>
      <w:r>
        <w:rPr>
          <w:rFonts w:hint="eastAsia"/>
          <w:sz w:val="48"/>
          <w:lang w:val="en-US" w:eastAsia="zh-CN"/>
        </w:rPr>
        <w:t>2012911</w:t>
      </w:r>
    </w:p>
    <w:p>
      <w:pPr>
        <w:spacing w:line="360" w:lineRule="auto"/>
        <w:ind w:left="2520" w:leftChars="1200"/>
        <w:jc w:val="left"/>
        <w:rPr>
          <w:rFonts w:hint="eastAsia" w:eastAsiaTheme="minorEastAsia"/>
          <w:sz w:val="48"/>
          <w:lang w:val="en-US" w:eastAsia="zh-CN"/>
        </w:rPr>
      </w:pPr>
      <w:r>
        <w:rPr>
          <w:rFonts w:hint="eastAsia"/>
          <w:sz w:val="48"/>
        </w:rPr>
        <w:t>姓名：</w:t>
      </w:r>
      <w:r>
        <w:rPr>
          <w:rFonts w:hint="eastAsia"/>
          <w:sz w:val="48"/>
          <w:lang w:val="en-US" w:eastAsia="zh-CN"/>
        </w:rPr>
        <w:t>马永田</w:t>
      </w:r>
    </w:p>
    <w:p>
      <w:pPr>
        <w:spacing w:line="360" w:lineRule="auto"/>
        <w:ind w:left="2520" w:leftChars="1200"/>
        <w:jc w:val="left"/>
        <w:rPr>
          <w:rFonts w:hint="default" w:eastAsiaTheme="minorEastAsia"/>
          <w:sz w:val="48"/>
          <w:lang w:val="en-US" w:eastAsia="zh-CN"/>
        </w:rPr>
      </w:pPr>
      <w:r>
        <w:rPr>
          <w:rFonts w:hint="eastAsia"/>
          <w:sz w:val="48"/>
        </w:rPr>
        <w:t>年级：</w:t>
      </w:r>
      <w:r>
        <w:rPr>
          <w:rFonts w:hint="eastAsia"/>
          <w:sz w:val="48"/>
          <w:lang w:val="en-US" w:eastAsia="zh-CN"/>
        </w:rPr>
        <w:t>2020级</w:t>
      </w:r>
    </w:p>
    <w:p>
      <w:pPr>
        <w:spacing w:line="360" w:lineRule="auto"/>
        <w:ind w:left="2520" w:leftChars="1200"/>
        <w:jc w:val="left"/>
        <w:rPr>
          <w:rFonts w:hint="default" w:eastAsiaTheme="minorEastAsia"/>
          <w:sz w:val="48"/>
          <w:lang w:val="en-US" w:eastAsia="zh-CN"/>
        </w:rPr>
      </w:pPr>
      <w:r>
        <w:rPr>
          <w:rFonts w:hint="eastAsia"/>
          <w:sz w:val="48"/>
        </w:rPr>
        <w:t>专业：</w:t>
      </w:r>
      <w:r>
        <w:rPr>
          <w:rFonts w:hint="eastAsia"/>
          <w:sz w:val="48"/>
          <w:lang w:val="en-US" w:eastAsia="zh-CN"/>
        </w:rPr>
        <w:t>计算机科学与技术</w:t>
      </w:r>
    </w:p>
    <w:p>
      <w:pPr>
        <w:jc w:val="center"/>
        <w:rPr>
          <w:sz w:val="36"/>
        </w:rPr>
      </w:pPr>
    </w:p>
    <w:p>
      <w:pPr>
        <w:jc w:val="center"/>
        <w:rPr>
          <w:sz w:val="36"/>
        </w:rPr>
      </w:pPr>
    </w:p>
    <w:p>
      <w:pPr>
        <w:jc w:val="center"/>
        <w:rPr>
          <w:sz w:val="36"/>
        </w:rPr>
      </w:pPr>
    </w:p>
    <w:p>
      <w:pPr>
        <w:jc w:val="center"/>
        <w:rPr>
          <w:sz w:val="36"/>
        </w:rPr>
      </w:pPr>
    </w:p>
    <w:p>
      <w:pPr>
        <w:jc w:val="center"/>
        <w:rPr>
          <w:sz w:val="36"/>
        </w:rPr>
      </w:pPr>
    </w:p>
    <w:p>
      <w:pPr>
        <w:jc w:val="center"/>
        <w:rPr>
          <w:sz w:val="36"/>
        </w:rPr>
      </w:pPr>
      <w:r>
        <w:rPr>
          <w:rFonts w:hint="eastAsia"/>
          <w:sz w:val="36"/>
          <w:lang w:val="en-US" w:eastAsia="zh-CN"/>
        </w:rPr>
        <w:t>2022</w:t>
      </w:r>
      <w:r>
        <w:rPr>
          <w:rFonts w:hint="eastAsia"/>
          <w:sz w:val="36"/>
        </w:rPr>
        <w:t>年</w:t>
      </w:r>
      <w:r>
        <w:rPr>
          <w:rFonts w:hint="eastAsia"/>
          <w:sz w:val="36"/>
          <w:lang w:val="en-US" w:eastAsia="zh-CN"/>
        </w:rPr>
        <w:t>12</w:t>
      </w:r>
      <w:r>
        <w:rPr>
          <w:rFonts w:hint="eastAsia"/>
          <w:sz w:val="36"/>
        </w:rPr>
        <w:t>月</w:t>
      </w:r>
      <w:r>
        <w:rPr>
          <w:rFonts w:hint="eastAsia"/>
          <w:sz w:val="36"/>
          <w:lang w:val="en-US" w:eastAsia="zh-CN"/>
        </w:rPr>
        <w:t>10</w:t>
      </w:r>
      <w:r>
        <w:rPr>
          <w:rFonts w:hint="eastAsia"/>
          <w:sz w:val="36"/>
        </w:rPr>
        <w:t>日</w:t>
      </w:r>
    </w:p>
    <w:p>
      <w:pPr>
        <w:jc w:val="center"/>
        <w:rPr>
          <w:sz w:val="36"/>
        </w:rPr>
      </w:pPr>
    </w:p>
    <w:p>
      <w:pPr>
        <w:pStyle w:val="13"/>
        <w:numPr>
          <w:ilvl w:val="0"/>
          <w:numId w:val="1"/>
        </w:numPr>
        <w:ind w:firstLineChars="0"/>
        <w:jc w:val="center"/>
        <w:rPr>
          <w:b/>
          <w:sz w:val="36"/>
        </w:rPr>
      </w:pPr>
      <w:r>
        <w:rPr>
          <w:rFonts w:hint="eastAsia"/>
          <w:b/>
          <w:sz w:val="36"/>
        </w:rPr>
        <w:t>实验内容说明</w:t>
      </w:r>
    </w:p>
    <w:p>
      <w:pPr>
        <w:rPr>
          <w:rFonts w:hint="default"/>
          <w:b/>
          <w:bCs/>
          <w:sz w:val="28"/>
          <w:szCs w:val="32"/>
          <w:lang w:val="en-US" w:eastAsia="zh-CN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（一）</w:t>
      </w:r>
      <w:r>
        <w:rPr>
          <w:rFonts w:hint="default"/>
          <w:b/>
          <w:bCs/>
          <w:sz w:val="28"/>
          <w:szCs w:val="32"/>
          <w:lang w:val="en-US" w:eastAsia="zh-CN"/>
        </w:rPr>
        <w:t>简单路由器程序设计实验的具体要求为：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2"/>
          <w:szCs w:val="24"/>
          <w:lang w:val="en-US" w:eastAsia="zh-CN"/>
        </w:rPr>
      </w:pPr>
      <w:r>
        <w:rPr>
          <w:rFonts w:hint="default"/>
          <w:sz w:val="22"/>
          <w:szCs w:val="24"/>
          <w:lang w:val="en-US" w:eastAsia="zh-CN"/>
        </w:rPr>
        <w:t>（1）设计和实现一个路由器程序，要求完成的路由器程序能和现有的路由器产品（如思科路由器、华为路由器、微软的路由器等）进行协同工作。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2"/>
          <w:szCs w:val="24"/>
          <w:lang w:val="en-US" w:eastAsia="zh-CN"/>
        </w:rPr>
      </w:pPr>
      <w:r>
        <w:rPr>
          <w:rFonts w:hint="default"/>
          <w:sz w:val="22"/>
          <w:szCs w:val="24"/>
          <w:lang w:val="en-US" w:eastAsia="zh-CN"/>
        </w:rPr>
        <w:t>（2）程序可以仅实现IP数据报的获取、选路、投递等路由器要求的基本功能。可以忽略分片处理、选项处理、动态路由表生成等功能。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2"/>
          <w:szCs w:val="24"/>
          <w:lang w:val="en-US" w:eastAsia="zh-CN"/>
        </w:rPr>
      </w:pPr>
      <w:r>
        <w:rPr>
          <w:rFonts w:hint="default"/>
          <w:sz w:val="22"/>
          <w:szCs w:val="24"/>
          <w:lang w:val="en-US" w:eastAsia="zh-CN"/>
        </w:rPr>
        <w:t>（3）需要给出路由表的手工插入、删除方法。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2"/>
          <w:szCs w:val="24"/>
          <w:lang w:val="en-US" w:eastAsia="zh-CN"/>
        </w:rPr>
      </w:pPr>
      <w:r>
        <w:rPr>
          <w:rFonts w:hint="default"/>
          <w:sz w:val="22"/>
          <w:szCs w:val="24"/>
          <w:lang w:val="en-US" w:eastAsia="zh-CN"/>
        </w:rPr>
        <w:t>（4）需要给出路由器的工作日志，显示数据报获取和转发过程。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2"/>
          <w:szCs w:val="24"/>
          <w:lang w:val="en-US" w:eastAsia="zh-CN"/>
        </w:rPr>
      </w:pPr>
      <w:r>
        <w:rPr>
          <w:rFonts w:hint="default"/>
          <w:sz w:val="22"/>
          <w:szCs w:val="24"/>
          <w:lang w:val="en-US" w:eastAsia="zh-CN"/>
        </w:rPr>
        <w:t>（5）完成的程序须通过现场测试，并在班（或小组）中展示和报告自己的设计思路、开发和实现过程、测试方法和过程。</w:t>
      </w:r>
    </w:p>
    <w:p>
      <w:pPr>
        <w:pStyle w:val="13"/>
        <w:numPr>
          <w:ilvl w:val="0"/>
          <w:numId w:val="1"/>
        </w:numPr>
        <w:ind w:firstLineChars="0"/>
        <w:jc w:val="center"/>
        <w:rPr>
          <w:b/>
          <w:sz w:val="36"/>
        </w:rPr>
      </w:pPr>
      <w:r>
        <w:rPr>
          <w:rFonts w:hint="eastAsia"/>
          <w:b/>
          <w:sz w:val="36"/>
        </w:rPr>
        <w:t>实验准备</w:t>
      </w:r>
    </w:p>
    <w:p>
      <w:pPr>
        <w:numPr>
          <w:ilvl w:val="0"/>
          <w:numId w:val="0"/>
        </w:numPr>
        <w:jc w:val="left"/>
        <w:rPr>
          <w:rFonts w:hint="eastAsia"/>
          <w:i w:val="0"/>
          <w:iCs/>
          <w:sz w:val="24"/>
          <w:szCs w:val="21"/>
          <w:lang w:val="en-US" w:eastAsia="zh-CN"/>
        </w:rPr>
      </w:pPr>
      <w:r>
        <w:rPr>
          <w:rFonts w:hint="eastAsia"/>
          <w:b/>
          <w:bCs/>
          <w:i w:val="0"/>
          <w:iCs/>
          <w:sz w:val="28"/>
          <w:szCs w:val="22"/>
          <w:lang w:val="en-US" w:eastAsia="zh-CN"/>
        </w:rPr>
        <w:t>（一）配置实验环境并构建项目</w:t>
      </w:r>
    </w:p>
    <w:p>
      <w:pPr>
        <w:ind w:firstLine="420" w:firstLineChars="0"/>
        <w:jc w:val="left"/>
        <w:rPr>
          <w:rFonts w:hint="default"/>
          <w:i w:val="0"/>
          <w:iCs/>
          <w:sz w:val="24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pStyle w:val="13"/>
        <w:numPr>
          <w:ilvl w:val="0"/>
          <w:numId w:val="1"/>
        </w:numPr>
        <w:ind w:firstLineChars="0"/>
        <w:jc w:val="center"/>
        <w:rPr>
          <w:b/>
          <w:sz w:val="36"/>
        </w:rPr>
      </w:pPr>
      <w:r>
        <w:rPr>
          <w:rFonts w:hint="eastAsia"/>
          <w:b/>
          <w:sz w:val="36"/>
        </w:rPr>
        <w:t>实验过程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13"/>
        <w:numPr>
          <w:ilvl w:val="0"/>
          <w:numId w:val="1"/>
        </w:numPr>
        <w:ind w:firstLineChars="0"/>
        <w:jc w:val="center"/>
        <w:rPr>
          <w:rFonts w:hint="eastAsia"/>
          <w:b/>
          <w:sz w:val="36"/>
          <w:lang w:val="en-US" w:eastAsia="zh-CN"/>
        </w:rPr>
      </w:pPr>
      <w:r>
        <w:rPr>
          <w:rFonts w:hint="eastAsia"/>
          <w:b/>
          <w:sz w:val="36"/>
          <w:lang w:val="en-US" w:eastAsia="zh-CN"/>
        </w:rPr>
        <w:t>特殊现象分析</w:t>
      </w:r>
    </w:p>
    <w:p>
      <w:pPr>
        <w:spacing w:beforeLines="0" w:afterLines="0"/>
        <w:jc w:val="left"/>
        <w:rPr>
          <w:rFonts w:hint="default"/>
          <w:i w:val="0"/>
          <w:iCs/>
          <w:sz w:val="24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137D92"/>
    <w:multiLevelType w:val="multilevel"/>
    <w:tmpl w:val="3B137D92"/>
    <w:lvl w:ilvl="0" w:tentative="0">
      <w:start w:val="1"/>
      <w:numFmt w:val="decimal"/>
      <w:lvlText w:val="第%1节"/>
      <w:lvlJc w:val="left"/>
      <w:pPr>
        <w:ind w:left="1440" w:hanging="144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c1ZTM1YzAxYjRmZGUyMjM2NmI3YTQ0NTUwMjY0NTgifQ=="/>
  </w:docVars>
  <w:rsids>
    <w:rsidRoot w:val="00172A27"/>
    <w:rsid w:val="000225C7"/>
    <w:rsid w:val="000515D7"/>
    <w:rsid w:val="000D3D7F"/>
    <w:rsid w:val="000D7E77"/>
    <w:rsid w:val="001113BD"/>
    <w:rsid w:val="0013583A"/>
    <w:rsid w:val="0018359C"/>
    <w:rsid w:val="004F5F40"/>
    <w:rsid w:val="0051658B"/>
    <w:rsid w:val="006435A7"/>
    <w:rsid w:val="00927756"/>
    <w:rsid w:val="009466CD"/>
    <w:rsid w:val="009471CD"/>
    <w:rsid w:val="00963900"/>
    <w:rsid w:val="009C7456"/>
    <w:rsid w:val="00A62AFA"/>
    <w:rsid w:val="00B70BDB"/>
    <w:rsid w:val="00BA49FB"/>
    <w:rsid w:val="00C44682"/>
    <w:rsid w:val="00D1514D"/>
    <w:rsid w:val="00FB266F"/>
    <w:rsid w:val="00FE13D6"/>
    <w:rsid w:val="01083784"/>
    <w:rsid w:val="01A73253"/>
    <w:rsid w:val="01B841E6"/>
    <w:rsid w:val="01D31020"/>
    <w:rsid w:val="01D35E86"/>
    <w:rsid w:val="020E2DD7"/>
    <w:rsid w:val="02223D56"/>
    <w:rsid w:val="0259024D"/>
    <w:rsid w:val="025C01C9"/>
    <w:rsid w:val="026308BD"/>
    <w:rsid w:val="02CE78EF"/>
    <w:rsid w:val="02DC52DA"/>
    <w:rsid w:val="02F6463E"/>
    <w:rsid w:val="03045209"/>
    <w:rsid w:val="04140CC2"/>
    <w:rsid w:val="04207E21"/>
    <w:rsid w:val="04A861D9"/>
    <w:rsid w:val="051756C8"/>
    <w:rsid w:val="0543590B"/>
    <w:rsid w:val="059F21AF"/>
    <w:rsid w:val="05F02071"/>
    <w:rsid w:val="05F11A75"/>
    <w:rsid w:val="065344DE"/>
    <w:rsid w:val="0697488B"/>
    <w:rsid w:val="06D96EB5"/>
    <w:rsid w:val="07247C28"/>
    <w:rsid w:val="0764271A"/>
    <w:rsid w:val="079C3333"/>
    <w:rsid w:val="07BA1438"/>
    <w:rsid w:val="07C946A5"/>
    <w:rsid w:val="082D6309"/>
    <w:rsid w:val="08386081"/>
    <w:rsid w:val="08530DC9"/>
    <w:rsid w:val="08783C2B"/>
    <w:rsid w:val="08971382"/>
    <w:rsid w:val="08AE6343"/>
    <w:rsid w:val="08C90A87"/>
    <w:rsid w:val="08FA50E4"/>
    <w:rsid w:val="0921576B"/>
    <w:rsid w:val="09601476"/>
    <w:rsid w:val="0982518B"/>
    <w:rsid w:val="098B21E0"/>
    <w:rsid w:val="09D70941"/>
    <w:rsid w:val="09E22693"/>
    <w:rsid w:val="0A5711E0"/>
    <w:rsid w:val="0A670558"/>
    <w:rsid w:val="0A79447B"/>
    <w:rsid w:val="0A894972"/>
    <w:rsid w:val="0B24309D"/>
    <w:rsid w:val="0B36617C"/>
    <w:rsid w:val="0B535845"/>
    <w:rsid w:val="0B84338B"/>
    <w:rsid w:val="0B860EB1"/>
    <w:rsid w:val="0B9A0F05"/>
    <w:rsid w:val="0BA31A63"/>
    <w:rsid w:val="0BAE5367"/>
    <w:rsid w:val="0BF83BD6"/>
    <w:rsid w:val="0C184D9E"/>
    <w:rsid w:val="0C3D48DB"/>
    <w:rsid w:val="0C452B1A"/>
    <w:rsid w:val="0C756913"/>
    <w:rsid w:val="0C807CE3"/>
    <w:rsid w:val="0C8B7F7D"/>
    <w:rsid w:val="0CAF1744"/>
    <w:rsid w:val="0CDB70BD"/>
    <w:rsid w:val="0CE857A5"/>
    <w:rsid w:val="0CEF1BE9"/>
    <w:rsid w:val="0D3C2711"/>
    <w:rsid w:val="0D703BC7"/>
    <w:rsid w:val="0D9637BE"/>
    <w:rsid w:val="0DAF3ABF"/>
    <w:rsid w:val="0DBB4F33"/>
    <w:rsid w:val="0E233C52"/>
    <w:rsid w:val="0E2F5830"/>
    <w:rsid w:val="0EC838F1"/>
    <w:rsid w:val="0ECC307F"/>
    <w:rsid w:val="0ED541F7"/>
    <w:rsid w:val="0ED70216"/>
    <w:rsid w:val="0EDB1768"/>
    <w:rsid w:val="0EE26D46"/>
    <w:rsid w:val="0F267736"/>
    <w:rsid w:val="0F276507"/>
    <w:rsid w:val="0F6E0014"/>
    <w:rsid w:val="0F704352"/>
    <w:rsid w:val="0FB26719"/>
    <w:rsid w:val="0FB87AA7"/>
    <w:rsid w:val="0FE16FFE"/>
    <w:rsid w:val="101A6499"/>
    <w:rsid w:val="1041184B"/>
    <w:rsid w:val="105F0EF9"/>
    <w:rsid w:val="108B0D18"/>
    <w:rsid w:val="10B122B6"/>
    <w:rsid w:val="11317D44"/>
    <w:rsid w:val="11537A88"/>
    <w:rsid w:val="117417AC"/>
    <w:rsid w:val="1191235E"/>
    <w:rsid w:val="12152F8F"/>
    <w:rsid w:val="12633974"/>
    <w:rsid w:val="12744159"/>
    <w:rsid w:val="12904E8A"/>
    <w:rsid w:val="129629FD"/>
    <w:rsid w:val="129E02B8"/>
    <w:rsid w:val="12FB2185"/>
    <w:rsid w:val="137C641A"/>
    <w:rsid w:val="138B7BAA"/>
    <w:rsid w:val="13B32A60"/>
    <w:rsid w:val="13CA1884"/>
    <w:rsid w:val="145E6E6F"/>
    <w:rsid w:val="14795747"/>
    <w:rsid w:val="14D508CD"/>
    <w:rsid w:val="14E37374"/>
    <w:rsid w:val="14E54E9B"/>
    <w:rsid w:val="151403E4"/>
    <w:rsid w:val="151412DC"/>
    <w:rsid w:val="15681628"/>
    <w:rsid w:val="15871A90"/>
    <w:rsid w:val="15A90642"/>
    <w:rsid w:val="15DD63BF"/>
    <w:rsid w:val="15EA64E1"/>
    <w:rsid w:val="1608430F"/>
    <w:rsid w:val="16210154"/>
    <w:rsid w:val="165F6ECF"/>
    <w:rsid w:val="166A5552"/>
    <w:rsid w:val="16721235"/>
    <w:rsid w:val="16730284"/>
    <w:rsid w:val="16922550"/>
    <w:rsid w:val="17516470"/>
    <w:rsid w:val="17516817"/>
    <w:rsid w:val="175A34BD"/>
    <w:rsid w:val="17BD3DFD"/>
    <w:rsid w:val="182C4B8E"/>
    <w:rsid w:val="18E57DF3"/>
    <w:rsid w:val="18EB67F8"/>
    <w:rsid w:val="18FE139B"/>
    <w:rsid w:val="193D4F4C"/>
    <w:rsid w:val="19882298"/>
    <w:rsid w:val="1991739F"/>
    <w:rsid w:val="19B80DD0"/>
    <w:rsid w:val="19D11E91"/>
    <w:rsid w:val="19DC4392"/>
    <w:rsid w:val="19E03E83"/>
    <w:rsid w:val="19F25F57"/>
    <w:rsid w:val="19F8741E"/>
    <w:rsid w:val="1A07072A"/>
    <w:rsid w:val="1A6D6992"/>
    <w:rsid w:val="1A9F3D3E"/>
    <w:rsid w:val="1AA9696A"/>
    <w:rsid w:val="1BC37EA3"/>
    <w:rsid w:val="1BD6553D"/>
    <w:rsid w:val="1C02002B"/>
    <w:rsid w:val="1C336C2A"/>
    <w:rsid w:val="1C424A63"/>
    <w:rsid w:val="1C5F324E"/>
    <w:rsid w:val="1C735482"/>
    <w:rsid w:val="1C8168BA"/>
    <w:rsid w:val="1CB97B08"/>
    <w:rsid w:val="1CF93EBB"/>
    <w:rsid w:val="1CFE7DFC"/>
    <w:rsid w:val="1D130B98"/>
    <w:rsid w:val="1DD12460"/>
    <w:rsid w:val="1E2E26FC"/>
    <w:rsid w:val="1E31403C"/>
    <w:rsid w:val="1E396257"/>
    <w:rsid w:val="1EA44D1C"/>
    <w:rsid w:val="1EAF2075"/>
    <w:rsid w:val="1EBA1146"/>
    <w:rsid w:val="1EC72FBB"/>
    <w:rsid w:val="1ED57D2E"/>
    <w:rsid w:val="1F1D1ED7"/>
    <w:rsid w:val="1F340F2B"/>
    <w:rsid w:val="1F3832F9"/>
    <w:rsid w:val="1F38650F"/>
    <w:rsid w:val="1F6115C5"/>
    <w:rsid w:val="1FAD7C53"/>
    <w:rsid w:val="1FC618C5"/>
    <w:rsid w:val="1FF65D55"/>
    <w:rsid w:val="20140D67"/>
    <w:rsid w:val="20840290"/>
    <w:rsid w:val="208E288A"/>
    <w:rsid w:val="21255D24"/>
    <w:rsid w:val="21667021"/>
    <w:rsid w:val="216D6D60"/>
    <w:rsid w:val="217771F7"/>
    <w:rsid w:val="21A346F6"/>
    <w:rsid w:val="221E379A"/>
    <w:rsid w:val="221F6158"/>
    <w:rsid w:val="22465C8A"/>
    <w:rsid w:val="229932FA"/>
    <w:rsid w:val="22BC0387"/>
    <w:rsid w:val="22CF2CE6"/>
    <w:rsid w:val="22DD18A7"/>
    <w:rsid w:val="230727E6"/>
    <w:rsid w:val="232B0864"/>
    <w:rsid w:val="234B4A63"/>
    <w:rsid w:val="236C493C"/>
    <w:rsid w:val="23910AF4"/>
    <w:rsid w:val="23D42CAA"/>
    <w:rsid w:val="23F97868"/>
    <w:rsid w:val="23FD1C3F"/>
    <w:rsid w:val="24106344"/>
    <w:rsid w:val="24B76D91"/>
    <w:rsid w:val="24FE5B05"/>
    <w:rsid w:val="25537D17"/>
    <w:rsid w:val="25735D92"/>
    <w:rsid w:val="257F23B0"/>
    <w:rsid w:val="25A446AB"/>
    <w:rsid w:val="25AE0347"/>
    <w:rsid w:val="25D770AE"/>
    <w:rsid w:val="260026D3"/>
    <w:rsid w:val="26127ABA"/>
    <w:rsid w:val="2649656E"/>
    <w:rsid w:val="265E2CFF"/>
    <w:rsid w:val="26EF1BA9"/>
    <w:rsid w:val="27781B9E"/>
    <w:rsid w:val="27893DAB"/>
    <w:rsid w:val="27E2170E"/>
    <w:rsid w:val="27E76D3F"/>
    <w:rsid w:val="280D6186"/>
    <w:rsid w:val="28C3675E"/>
    <w:rsid w:val="28DD01E7"/>
    <w:rsid w:val="28E9459C"/>
    <w:rsid w:val="290128E9"/>
    <w:rsid w:val="298C373E"/>
    <w:rsid w:val="29F91D71"/>
    <w:rsid w:val="2A30050E"/>
    <w:rsid w:val="2A396D5F"/>
    <w:rsid w:val="2AC55FB0"/>
    <w:rsid w:val="2B280DC8"/>
    <w:rsid w:val="2B400C25"/>
    <w:rsid w:val="2B45623B"/>
    <w:rsid w:val="2B5D2FC4"/>
    <w:rsid w:val="2C267E41"/>
    <w:rsid w:val="2C412EA7"/>
    <w:rsid w:val="2C5B55EB"/>
    <w:rsid w:val="2C626979"/>
    <w:rsid w:val="2C6F328D"/>
    <w:rsid w:val="2CD8457F"/>
    <w:rsid w:val="2CFF241A"/>
    <w:rsid w:val="2D1278E5"/>
    <w:rsid w:val="2D366FBF"/>
    <w:rsid w:val="2DA76D39"/>
    <w:rsid w:val="2E895A92"/>
    <w:rsid w:val="2F2B74F6"/>
    <w:rsid w:val="2F822251"/>
    <w:rsid w:val="2F9F0819"/>
    <w:rsid w:val="2FAD43AF"/>
    <w:rsid w:val="2FDC6BEC"/>
    <w:rsid w:val="300761B5"/>
    <w:rsid w:val="30255042"/>
    <w:rsid w:val="304E7940"/>
    <w:rsid w:val="309E27C4"/>
    <w:rsid w:val="30CE6CD3"/>
    <w:rsid w:val="30EB4494"/>
    <w:rsid w:val="30EE73DE"/>
    <w:rsid w:val="31093867"/>
    <w:rsid w:val="31120F9D"/>
    <w:rsid w:val="31132938"/>
    <w:rsid w:val="31F84007"/>
    <w:rsid w:val="322546D1"/>
    <w:rsid w:val="32807B59"/>
    <w:rsid w:val="32A23A72"/>
    <w:rsid w:val="32AD7614"/>
    <w:rsid w:val="32D55AF0"/>
    <w:rsid w:val="32E60A1F"/>
    <w:rsid w:val="330B38C7"/>
    <w:rsid w:val="33482D6D"/>
    <w:rsid w:val="33704071"/>
    <w:rsid w:val="339A10EE"/>
    <w:rsid w:val="33F20F2A"/>
    <w:rsid w:val="340653DF"/>
    <w:rsid w:val="340C0811"/>
    <w:rsid w:val="34157E83"/>
    <w:rsid w:val="343A58F3"/>
    <w:rsid w:val="3465448D"/>
    <w:rsid w:val="34724FCA"/>
    <w:rsid w:val="347D77FF"/>
    <w:rsid w:val="34B47F8E"/>
    <w:rsid w:val="35004DDD"/>
    <w:rsid w:val="354C01C6"/>
    <w:rsid w:val="358677AD"/>
    <w:rsid w:val="35914485"/>
    <w:rsid w:val="359E4EC6"/>
    <w:rsid w:val="361E6007"/>
    <w:rsid w:val="363870C8"/>
    <w:rsid w:val="366A298B"/>
    <w:rsid w:val="36922B60"/>
    <w:rsid w:val="36B86500"/>
    <w:rsid w:val="36C737F5"/>
    <w:rsid w:val="36E42DAC"/>
    <w:rsid w:val="36EF602A"/>
    <w:rsid w:val="37542B74"/>
    <w:rsid w:val="37A41E79"/>
    <w:rsid w:val="38252E4A"/>
    <w:rsid w:val="385E6B8E"/>
    <w:rsid w:val="38653409"/>
    <w:rsid w:val="38A65E3F"/>
    <w:rsid w:val="38AB76D3"/>
    <w:rsid w:val="393B3739"/>
    <w:rsid w:val="393D0552"/>
    <w:rsid w:val="39485F6D"/>
    <w:rsid w:val="395808A9"/>
    <w:rsid w:val="39820BB9"/>
    <w:rsid w:val="39A023C6"/>
    <w:rsid w:val="39AF7DC1"/>
    <w:rsid w:val="39EF620D"/>
    <w:rsid w:val="3A9E3272"/>
    <w:rsid w:val="3AA12D62"/>
    <w:rsid w:val="3AE0737A"/>
    <w:rsid w:val="3AEE41FA"/>
    <w:rsid w:val="3B2714BA"/>
    <w:rsid w:val="3B2D7A55"/>
    <w:rsid w:val="3B4C6B7D"/>
    <w:rsid w:val="3B506C62"/>
    <w:rsid w:val="3B625369"/>
    <w:rsid w:val="3B9530A2"/>
    <w:rsid w:val="3C3D198A"/>
    <w:rsid w:val="3CB11983"/>
    <w:rsid w:val="3CD13DD3"/>
    <w:rsid w:val="3CFF7179"/>
    <w:rsid w:val="3D033860"/>
    <w:rsid w:val="3D0D152A"/>
    <w:rsid w:val="3D2C725B"/>
    <w:rsid w:val="3D2E73D9"/>
    <w:rsid w:val="3D7309E6"/>
    <w:rsid w:val="3D793B23"/>
    <w:rsid w:val="3D820C29"/>
    <w:rsid w:val="3DA93D8D"/>
    <w:rsid w:val="3DCE20C0"/>
    <w:rsid w:val="3DDF7A27"/>
    <w:rsid w:val="3E0E070F"/>
    <w:rsid w:val="3E12478C"/>
    <w:rsid w:val="3E7C00E1"/>
    <w:rsid w:val="3EC31A96"/>
    <w:rsid w:val="3ED454B4"/>
    <w:rsid w:val="3EFE4C27"/>
    <w:rsid w:val="3F593C0C"/>
    <w:rsid w:val="3F8073EA"/>
    <w:rsid w:val="3F9C142B"/>
    <w:rsid w:val="3FF35E0E"/>
    <w:rsid w:val="3FF676AC"/>
    <w:rsid w:val="40063D93"/>
    <w:rsid w:val="40371F1D"/>
    <w:rsid w:val="40637219"/>
    <w:rsid w:val="406E1939"/>
    <w:rsid w:val="40712EDE"/>
    <w:rsid w:val="40A354D7"/>
    <w:rsid w:val="4133132B"/>
    <w:rsid w:val="41740ED9"/>
    <w:rsid w:val="41943621"/>
    <w:rsid w:val="41A2603F"/>
    <w:rsid w:val="41E44164"/>
    <w:rsid w:val="424C0FFB"/>
    <w:rsid w:val="424E37D0"/>
    <w:rsid w:val="42C1425F"/>
    <w:rsid w:val="42EB54C2"/>
    <w:rsid w:val="42F92C46"/>
    <w:rsid w:val="430736E6"/>
    <w:rsid w:val="434075BC"/>
    <w:rsid w:val="43650DD1"/>
    <w:rsid w:val="43741014"/>
    <w:rsid w:val="437C0991"/>
    <w:rsid w:val="437E4BE0"/>
    <w:rsid w:val="438A4CDB"/>
    <w:rsid w:val="43AE2905"/>
    <w:rsid w:val="43B67EE8"/>
    <w:rsid w:val="43C57AC2"/>
    <w:rsid w:val="43E47AC9"/>
    <w:rsid w:val="443A0E3C"/>
    <w:rsid w:val="443E50E0"/>
    <w:rsid w:val="44693A30"/>
    <w:rsid w:val="447D1452"/>
    <w:rsid w:val="4516348E"/>
    <w:rsid w:val="45582F00"/>
    <w:rsid w:val="457B0D80"/>
    <w:rsid w:val="45B7128B"/>
    <w:rsid w:val="45B85B30"/>
    <w:rsid w:val="45D325A7"/>
    <w:rsid w:val="460425D0"/>
    <w:rsid w:val="46056959"/>
    <w:rsid w:val="460E39A2"/>
    <w:rsid w:val="46BA2DF9"/>
    <w:rsid w:val="46DD1F26"/>
    <w:rsid w:val="46E01EB2"/>
    <w:rsid w:val="46E14717"/>
    <w:rsid w:val="475305F1"/>
    <w:rsid w:val="4760647F"/>
    <w:rsid w:val="47617B01"/>
    <w:rsid w:val="478176CA"/>
    <w:rsid w:val="479C6A6B"/>
    <w:rsid w:val="47B658B6"/>
    <w:rsid w:val="47C55CB6"/>
    <w:rsid w:val="47F6649C"/>
    <w:rsid w:val="48370CA5"/>
    <w:rsid w:val="48BB3383"/>
    <w:rsid w:val="48BC096E"/>
    <w:rsid w:val="48E1539E"/>
    <w:rsid w:val="492D715F"/>
    <w:rsid w:val="493D00FA"/>
    <w:rsid w:val="49785E98"/>
    <w:rsid w:val="49AF5304"/>
    <w:rsid w:val="49B939A6"/>
    <w:rsid w:val="49E70AD6"/>
    <w:rsid w:val="4A2521AB"/>
    <w:rsid w:val="4A8677E5"/>
    <w:rsid w:val="4AA777F9"/>
    <w:rsid w:val="4AB25437"/>
    <w:rsid w:val="4ABF34BD"/>
    <w:rsid w:val="4B436EB7"/>
    <w:rsid w:val="4C3C0B3D"/>
    <w:rsid w:val="4C3D1A0D"/>
    <w:rsid w:val="4C5A6608"/>
    <w:rsid w:val="4C705261"/>
    <w:rsid w:val="4C82498B"/>
    <w:rsid w:val="4C9B3AB5"/>
    <w:rsid w:val="4CC052CA"/>
    <w:rsid w:val="4D4203D5"/>
    <w:rsid w:val="4D6614CB"/>
    <w:rsid w:val="4E047438"/>
    <w:rsid w:val="4E0C785B"/>
    <w:rsid w:val="4E9407BC"/>
    <w:rsid w:val="4ED71862"/>
    <w:rsid w:val="4F18319B"/>
    <w:rsid w:val="4F2953A8"/>
    <w:rsid w:val="4F3C2E33"/>
    <w:rsid w:val="4F4E4E0F"/>
    <w:rsid w:val="4F646144"/>
    <w:rsid w:val="4FC32586"/>
    <w:rsid w:val="4FD45DE9"/>
    <w:rsid w:val="4FDF7053"/>
    <w:rsid w:val="502B5150"/>
    <w:rsid w:val="50407CF1"/>
    <w:rsid w:val="50844312"/>
    <w:rsid w:val="508807F5"/>
    <w:rsid w:val="50D12B8C"/>
    <w:rsid w:val="50FB4B62"/>
    <w:rsid w:val="517174DB"/>
    <w:rsid w:val="51776D26"/>
    <w:rsid w:val="51793D25"/>
    <w:rsid w:val="51CB2747"/>
    <w:rsid w:val="51D07D5D"/>
    <w:rsid w:val="51D610EC"/>
    <w:rsid w:val="51E8779D"/>
    <w:rsid w:val="52391DA6"/>
    <w:rsid w:val="52A52D87"/>
    <w:rsid w:val="52C3128F"/>
    <w:rsid w:val="52DC0984"/>
    <w:rsid w:val="538C02A6"/>
    <w:rsid w:val="539B439B"/>
    <w:rsid w:val="539D1121"/>
    <w:rsid w:val="540006A2"/>
    <w:rsid w:val="540E7263"/>
    <w:rsid w:val="541E6575"/>
    <w:rsid w:val="543015BD"/>
    <w:rsid w:val="54532EC8"/>
    <w:rsid w:val="54684BC5"/>
    <w:rsid w:val="54BA54DB"/>
    <w:rsid w:val="54C664C3"/>
    <w:rsid w:val="55304C19"/>
    <w:rsid w:val="556C2D07"/>
    <w:rsid w:val="557A6D02"/>
    <w:rsid w:val="558A0B6B"/>
    <w:rsid w:val="55925537"/>
    <w:rsid w:val="55AA648C"/>
    <w:rsid w:val="55AF1596"/>
    <w:rsid w:val="561C30F0"/>
    <w:rsid w:val="56A95021"/>
    <w:rsid w:val="56C500AD"/>
    <w:rsid w:val="56DB2E11"/>
    <w:rsid w:val="56E22F1B"/>
    <w:rsid w:val="56EB388B"/>
    <w:rsid w:val="57A11429"/>
    <w:rsid w:val="5810485E"/>
    <w:rsid w:val="58727DC0"/>
    <w:rsid w:val="587A107C"/>
    <w:rsid w:val="58817280"/>
    <w:rsid w:val="58931AE5"/>
    <w:rsid w:val="58AC7FBB"/>
    <w:rsid w:val="58D06B21"/>
    <w:rsid w:val="59A26207"/>
    <w:rsid w:val="59C01E74"/>
    <w:rsid w:val="59E4463B"/>
    <w:rsid w:val="59F44805"/>
    <w:rsid w:val="5A0233C6"/>
    <w:rsid w:val="5A1B4488"/>
    <w:rsid w:val="5A290952"/>
    <w:rsid w:val="5A3B2A7A"/>
    <w:rsid w:val="5A3D1A35"/>
    <w:rsid w:val="5A3D43FE"/>
    <w:rsid w:val="5A4D7877"/>
    <w:rsid w:val="5A551748"/>
    <w:rsid w:val="5A7476F4"/>
    <w:rsid w:val="5A805435"/>
    <w:rsid w:val="5AA36965"/>
    <w:rsid w:val="5ABA133E"/>
    <w:rsid w:val="5B0373F5"/>
    <w:rsid w:val="5B0B1E06"/>
    <w:rsid w:val="5B424AC0"/>
    <w:rsid w:val="5B5D7C55"/>
    <w:rsid w:val="5B8027F4"/>
    <w:rsid w:val="5B8816A9"/>
    <w:rsid w:val="5BC361AC"/>
    <w:rsid w:val="5BEB6B88"/>
    <w:rsid w:val="5C9D1184"/>
    <w:rsid w:val="5CE13766"/>
    <w:rsid w:val="5D3F4885"/>
    <w:rsid w:val="5D412E86"/>
    <w:rsid w:val="5D574729"/>
    <w:rsid w:val="5D692BBC"/>
    <w:rsid w:val="5DDB01B6"/>
    <w:rsid w:val="5E2107AB"/>
    <w:rsid w:val="5E58579B"/>
    <w:rsid w:val="5E9D0A9E"/>
    <w:rsid w:val="5EC953EE"/>
    <w:rsid w:val="5F0751B6"/>
    <w:rsid w:val="5F095C48"/>
    <w:rsid w:val="5F1F3B6A"/>
    <w:rsid w:val="5F2142EE"/>
    <w:rsid w:val="5F7A39FE"/>
    <w:rsid w:val="5F9A5E4E"/>
    <w:rsid w:val="5FA10F8B"/>
    <w:rsid w:val="5FA62A45"/>
    <w:rsid w:val="5FDC0215"/>
    <w:rsid w:val="6000175E"/>
    <w:rsid w:val="600D4872"/>
    <w:rsid w:val="60623127"/>
    <w:rsid w:val="609F63E4"/>
    <w:rsid w:val="60B53011"/>
    <w:rsid w:val="60C244C1"/>
    <w:rsid w:val="60EB4BB4"/>
    <w:rsid w:val="611D1A4C"/>
    <w:rsid w:val="612754C0"/>
    <w:rsid w:val="61377DF9"/>
    <w:rsid w:val="613A6544"/>
    <w:rsid w:val="61714568"/>
    <w:rsid w:val="61897F29"/>
    <w:rsid w:val="61D373F6"/>
    <w:rsid w:val="61EE1AD1"/>
    <w:rsid w:val="623163A2"/>
    <w:rsid w:val="625A5548"/>
    <w:rsid w:val="6261136A"/>
    <w:rsid w:val="627110E9"/>
    <w:rsid w:val="62791A1F"/>
    <w:rsid w:val="628C7CD0"/>
    <w:rsid w:val="629C01C6"/>
    <w:rsid w:val="62C0266A"/>
    <w:rsid w:val="62C41EF0"/>
    <w:rsid w:val="63336D13"/>
    <w:rsid w:val="646E782A"/>
    <w:rsid w:val="648E1D85"/>
    <w:rsid w:val="64AF5DE8"/>
    <w:rsid w:val="64CC1ADC"/>
    <w:rsid w:val="64F75190"/>
    <w:rsid w:val="65530F79"/>
    <w:rsid w:val="655E30C0"/>
    <w:rsid w:val="65741399"/>
    <w:rsid w:val="65901886"/>
    <w:rsid w:val="65AD68DC"/>
    <w:rsid w:val="65BE3725"/>
    <w:rsid w:val="65CC4888"/>
    <w:rsid w:val="65E10A46"/>
    <w:rsid w:val="66193279"/>
    <w:rsid w:val="66276F9E"/>
    <w:rsid w:val="669C0748"/>
    <w:rsid w:val="66AD68DD"/>
    <w:rsid w:val="675944BB"/>
    <w:rsid w:val="675D60DF"/>
    <w:rsid w:val="67673482"/>
    <w:rsid w:val="67AA29A7"/>
    <w:rsid w:val="67F51E74"/>
    <w:rsid w:val="68181876"/>
    <w:rsid w:val="68384D1D"/>
    <w:rsid w:val="68441913"/>
    <w:rsid w:val="68550B65"/>
    <w:rsid w:val="685C0145"/>
    <w:rsid w:val="688C5948"/>
    <w:rsid w:val="688E4CF9"/>
    <w:rsid w:val="68CC576A"/>
    <w:rsid w:val="68EF3803"/>
    <w:rsid w:val="69015C29"/>
    <w:rsid w:val="692A78CC"/>
    <w:rsid w:val="69417DFF"/>
    <w:rsid w:val="69421D04"/>
    <w:rsid w:val="69482477"/>
    <w:rsid w:val="69692AC9"/>
    <w:rsid w:val="69B12E3A"/>
    <w:rsid w:val="69B653B8"/>
    <w:rsid w:val="69F04FE9"/>
    <w:rsid w:val="69F12B0F"/>
    <w:rsid w:val="6AB204F0"/>
    <w:rsid w:val="6AD246EE"/>
    <w:rsid w:val="6B3709F5"/>
    <w:rsid w:val="6B8143A2"/>
    <w:rsid w:val="6BAC4F3F"/>
    <w:rsid w:val="6BFD3031"/>
    <w:rsid w:val="6C1A65D8"/>
    <w:rsid w:val="6C2076DB"/>
    <w:rsid w:val="6C3D4D41"/>
    <w:rsid w:val="6C580C23"/>
    <w:rsid w:val="6C5F6456"/>
    <w:rsid w:val="6C801EBA"/>
    <w:rsid w:val="6C816BBB"/>
    <w:rsid w:val="6CBC050D"/>
    <w:rsid w:val="6CD93AC6"/>
    <w:rsid w:val="6CE651E0"/>
    <w:rsid w:val="6CE801F9"/>
    <w:rsid w:val="6D04252A"/>
    <w:rsid w:val="6D3C0545"/>
    <w:rsid w:val="6D415B5B"/>
    <w:rsid w:val="6D5A0BD1"/>
    <w:rsid w:val="6D8C327A"/>
    <w:rsid w:val="6D9C504D"/>
    <w:rsid w:val="6DB97DE8"/>
    <w:rsid w:val="6DC347C2"/>
    <w:rsid w:val="6DD967DF"/>
    <w:rsid w:val="6E290AC9"/>
    <w:rsid w:val="6E5C0E9F"/>
    <w:rsid w:val="6E6C09B6"/>
    <w:rsid w:val="6E754D6A"/>
    <w:rsid w:val="6F0E3943"/>
    <w:rsid w:val="6F132AC3"/>
    <w:rsid w:val="6F40256E"/>
    <w:rsid w:val="6F4277C7"/>
    <w:rsid w:val="6F547DC8"/>
    <w:rsid w:val="704020FA"/>
    <w:rsid w:val="70491BD8"/>
    <w:rsid w:val="706153B2"/>
    <w:rsid w:val="70673B2B"/>
    <w:rsid w:val="70782319"/>
    <w:rsid w:val="707D6EAA"/>
    <w:rsid w:val="71235CA4"/>
    <w:rsid w:val="716D5171"/>
    <w:rsid w:val="71791D68"/>
    <w:rsid w:val="71A32E24"/>
    <w:rsid w:val="71C75C56"/>
    <w:rsid w:val="71E65E9F"/>
    <w:rsid w:val="720E0702"/>
    <w:rsid w:val="7256750B"/>
    <w:rsid w:val="726A7902"/>
    <w:rsid w:val="729967A8"/>
    <w:rsid w:val="72D27149"/>
    <w:rsid w:val="7310276A"/>
    <w:rsid w:val="73461360"/>
    <w:rsid w:val="739A5FC5"/>
    <w:rsid w:val="73D830A2"/>
    <w:rsid w:val="73D94D40"/>
    <w:rsid w:val="741C4486"/>
    <w:rsid w:val="747A5B84"/>
    <w:rsid w:val="74800351"/>
    <w:rsid w:val="749B55D7"/>
    <w:rsid w:val="74C56157"/>
    <w:rsid w:val="75104791"/>
    <w:rsid w:val="75250343"/>
    <w:rsid w:val="752841AA"/>
    <w:rsid w:val="757B7431"/>
    <w:rsid w:val="759058D2"/>
    <w:rsid w:val="75AD38A2"/>
    <w:rsid w:val="7614205F"/>
    <w:rsid w:val="76876CD5"/>
    <w:rsid w:val="769510D8"/>
    <w:rsid w:val="76F2069E"/>
    <w:rsid w:val="77451D97"/>
    <w:rsid w:val="776F3C10"/>
    <w:rsid w:val="778D43D5"/>
    <w:rsid w:val="77C11D73"/>
    <w:rsid w:val="77FF392C"/>
    <w:rsid w:val="78303A5F"/>
    <w:rsid w:val="78686692"/>
    <w:rsid w:val="78E84C32"/>
    <w:rsid w:val="78FE77CE"/>
    <w:rsid w:val="79142376"/>
    <w:rsid w:val="791B214E"/>
    <w:rsid w:val="792E05AF"/>
    <w:rsid w:val="795F5CE7"/>
    <w:rsid w:val="79EB10E0"/>
    <w:rsid w:val="7A13247F"/>
    <w:rsid w:val="7A37631C"/>
    <w:rsid w:val="7A513882"/>
    <w:rsid w:val="7A861779"/>
    <w:rsid w:val="7B62386D"/>
    <w:rsid w:val="7B9D48A5"/>
    <w:rsid w:val="7BA44666"/>
    <w:rsid w:val="7BC45653"/>
    <w:rsid w:val="7BD302C6"/>
    <w:rsid w:val="7BF13DE6"/>
    <w:rsid w:val="7BF66242"/>
    <w:rsid w:val="7C18217D"/>
    <w:rsid w:val="7C2A2F43"/>
    <w:rsid w:val="7C4B60B7"/>
    <w:rsid w:val="7C7E7EC9"/>
    <w:rsid w:val="7C9E08D4"/>
    <w:rsid w:val="7CA23BC1"/>
    <w:rsid w:val="7CAA54CB"/>
    <w:rsid w:val="7CC145C3"/>
    <w:rsid w:val="7CDE3017"/>
    <w:rsid w:val="7CEE2BCE"/>
    <w:rsid w:val="7D6351AB"/>
    <w:rsid w:val="7D7A35B5"/>
    <w:rsid w:val="7D9505DD"/>
    <w:rsid w:val="7DAE0FEB"/>
    <w:rsid w:val="7DEC53A6"/>
    <w:rsid w:val="7E490C8C"/>
    <w:rsid w:val="7E68119A"/>
    <w:rsid w:val="7E6B34F5"/>
    <w:rsid w:val="7E762BF0"/>
    <w:rsid w:val="7EA72D5D"/>
    <w:rsid w:val="7EC871EC"/>
    <w:rsid w:val="7EEF3669"/>
    <w:rsid w:val="7F4C286A"/>
    <w:rsid w:val="7F577F01"/>
    <w:rsid w:val="7FF9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2"/>
    <w:semiHidden/>
    <w:unhideWhenUsed/>
    <w:qFormat/>
    <w:uiPriority w:val="99"/>
    <w:pPr>
      <w:ind w:left="100" w:leftChars="2500"/>
    </w:pPr>
  </w:style>
  <w:style w:type="paragraph" w:styleId="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Emphasis"/>
    <w:basedOn w:val="7"/>
    <w:qFormat/>
    <w:uiPriority w:val="20"/>
    <w:rPr>
      <w:i/>
    </w:rPr>
  </w:style>
  <w:style w:type="character" w:styleId="10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styleId="11">
    <w:name w:val="HTML Code"/>
    <w:basedOn w:val="7"/>
    <w:semiHidden/>
    <w:unhideWhenUsed/>
    <w:uiPriority w:val="99"/>
    <w:rPr>
      <w:rFonts w:ascii="Courier New" w:hAnsi="Courier New"/>
      <w:sz w:val="20"/>
    </w:rPr>
  </w:style>
  <w:style w:type="character" w:customStyle="1" w:styleId="12">
    <w:name w:val="日期 字符"/>
    <w:basedOn w:val="7"/>
    <w:link w:val="2"/>
    <w:semiHidden/>
    <w:qFormat/>
    <w:uiPriority w:val="99"/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352</Words>
  <Characters>461</Characters>
  <Lines>3</Lines>
  <Paragraphs>1</Paragraphs>
  <TotalTime>2</TotalTime>
  <ScaleCrop>false</ScaleCrop>
  <LinksUpToDate>false</LinksUpToDate>
  <CharactersWithSpaces>464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2019-10-20T14:04:00Z</dcterms:created>
  <dc:creator>1175931360@qq.com</dc:creator>
  <cp:lastModifiedBy>马永田</cp:lastModifiedBy>
  <dcterms:modified xsi:type="dcterms:W3CDTF">2022-12-16T07:32:22Z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307AC681E4A140D0BA806881EDA86D93</vt:lpwstr>
  </property>
</Properties>
</file>