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2E4FC" w14:textId="72073271" w:rsidR="003134D5" w:rsidRDefault="00D82B6D">
      <w:pPr>
        <w:rPr>
          <w:kern w:val="28"/>
        </w:rPr>
      </w:pPr>
      <w:r>
        <w:rPr>
          <w:noProof/>
          <w:kern w:val="28"/>
        </w:rPr>
        <mc:AlternateContent>
          <mc:Choice Requires="wpg">
            <w:drawing>
              <wp:anchor distT="0" distB="0" distL="114300" distR="114300" simplePos="0" relativeHeight="251792384" behindDoc="0" locked="0" layoutInCell="1" allowOverlap="1" wp14:anchorId="0D7B0EA5" wp14:editId="7DAD9E77">
                <wp:simplePos x="0" y="0"/>
                <wp:positionH relativeFrom="column">
                  <wp:posOffset>-43543</wp:posOffset>
                </wp:positionH>
                <wp:positionV relativeFrom="paragraph">
                  <wp:posOffset>163286</wp:posOffset>
                </wp:positionV>
                <wp:extent cx="6383655" cy="6279515"/>
                <wp:effectExtent l="0" t="0" r="36195" b="6985"/>
                <wp:wrapNone/>
                <wp:docPr id="95" name="Group 95"/>
                <wp:cNvGraphicFramePr/>
                <a:graphic xmlns:a="http://schemas.openxmlformats.org/drawingml/2006/main">
                  <a:graphicData uri="http://schemas.microsoft.com/office/word/2010/wordprocessingGroup">
                    <wpg:wgp>
                      <wpg:cNvGrpSpPr/>
                      <wpg:grpSpPr>
                        <a:xfrm>
                          <a:off x="0" y="0"/>
                          <a:ext cx="6383655" cy="6279515"/>
                          <a:chOff x="0" y="0"/>
                          <a:chExt cx="6383655" cy="6279515"/>
                        </a:xfrm>
                      </wpg:grpSpPr>
                      <pic:pic xmlns:pic="http://schemas.openxmlformats.org/drawingml/2006/picture">
                        <pic:nvPicPr>
                          <pic:cNvPr id="91" name="Picture 9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3655" cy="6279515"/>
                          </a:xfrm>
                          <a:prstGeom prst="rect">
                            <a:avLst/>
                          </a:prstGeom>
                          <a:noFill/>
                        </pic:spPr>
                      </pic:pic>
                      <wps:wsp>
                        <wps:cNvPr id="93" name="Straight Arrow Connector 93"/>
                        <wps:cNvCnPr/>
                        <wps:spPr>
                          <a:xfrm>
                            <a:off x="0" y="3352800"/>
                            <a:ext cx="508000" cy="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5807033" y="2791690"/>
                            <a:ext cx="508000" cy="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E2422C" id="Group 95" o:spid="_x0000_s1026" style="position:absolute;margin-left:-3.45pt;margin-top:12.85pt;width:502.65pt;height:494.45pt;z-index:251792384" coordsize="63836,62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aavAQwMAAD4KAAAOAAAAZHJzL2Uyb0RvYy54bWzsVslu2zAQvRfoPxC6&#10;J/ISO7YQJwicBQXS1kjaD6ApSiJCkcSQtuy/75BakthptgIFCvRgmcssbx7fUDo525SSrDlYodUs&#10;6h/2IsIV06lQ+Sz6+ePqYBIR66hKqdSKz6Itt9HZ6edPJ5VJ+EAXWqYcCAZRNqnMLCqcM0kcW1bw&#10;ktpDbbjCzUxDSR1OIY9ToBVGL2U86PXGcaUhNaAZtxZXL+rN6DTEzzLO3Pcss9wROYsQmwtPCM+l&#10;f8anJzTJgZpCsAYG/QCKkgqFSbtQF9RRsgKxF6oUDLTVmTtkuox1lgnGQw1YTb+3U8016JUJteRJ&#10;lZuOJqR2h6cPh2Xf1gsgIp1F01FEFC3xjEJagnMkpzJ5gjbXYO7MApqFvJ75ejcZlP4fKyGbQOu2&#10;o5VvHGG4OB5OhuMRhme4Nx4cT0f9EJsmrMDT2fNjxeUrnnGbOPb4OjhGsAR/DU842uPpdT2hl1sB&#10;j5og5ZtilBTuV+YAj9RQJ5ZCCrcN8sTD86DUeiHYAurJI8r7LeW47bOSad+T7l28Ve1DfU03mt1b&#10;ovS8oCrn59agsrHfvHX81DxMnyRcSmGuhJT+nPy4KQ27YEdFz7BTK/RCs1XJlatbDrjEKrWyhTA2&#10;IpDwcslRQfAlDYBoYoHdIkAEh2MH3LHCDzME0azjCXYbAfEDSF+ORbGRZfVVp6hHunI6NNefiK2T&#10;DNIJ1l1zXRI/QNiINISn6xvrMaNpa+JRK+3Ja4n2yBrOEahvELy4bMspzvZYfVdv3hXUcETjwz4S&#10;yrAVyp0DKvLCkXMAXZG5VgrhayDTYd2uwW2uml61gUlfxbPcDYejwaTX3IJtu456uIR3pe/WsPV7&#10;6vAIA5oORv8lIqUi1Sw6HuO9HcwcFfJSpcRtDZ6yA4HSljxImiZSIcuehZrwMHJbyX0tUt3yDC8t&#10;vFvqhOF1wecSyJriRU8ZQ7HWzdFYP8ivcawhvOhYyzXzrjy8Srqsb3DuPEJmrVznXAqlIRCwk91t&#10;WshZbd8yUNftKVjqdBuONlCDuvtbAjx6XYBH7xLgaNI77g1R16gyfCX0x9P/Mnxev/+GDMObGD9S&#10;wvXZfFD5r6DH86Dnh8++018AAAD//wMAUEsDBAoAAAAAAAAAIQD7JSry9QsAAPULAAAUAAAAZHJz&#10;L21lZGlhL2ltYWdlMS5wbmeJUE5HDQoaCgAAAA1JSERSAAABbgAAAWgIBgAAAHf7EZIAAAABc1JH&#10;QgCuzhzpAAAABGdBTUEAALGPC/xhBQAAAAlwSFlzAAAOwwAADsMBx2+oZAAAC4pJREFUeF7t3TFu&#10;41YCx2F7gVRp0uQAOYYUIF3qNFtR9Z4gF5gL7DGkPnW6ALGvkW6BrYIFtgqw2dD7jKw9tsfkI/Xe&#10;n/w+gBiq8EikqJ+eKJK6/f0PNwDE+Ev5F4AQwg0QRrgBwgg3QBjhBggj3ABhhBsgjHADhBFugDDC&#10;DRBGuAHCCDdAGOEGCCPcAGGqLuv61Vdf3fzyyy/lFgCPhmG4OZ/P5dayqsJ9e3tb5gB4bq2fO7Cr&#10;BCCMcAOEEW6AMMINEEa4AcIIN0AY4QYII9wAYYQbIIxwA4QRboAwwg0QRrgBwgg3QJiml3Vd65KH&#10;a6hZ1qTl/JQ9PefQ6/ZuxA0QRrgBwgg3QBjhBggj3ABhhBsgjHBzVePhVablp9PpVNYwe+A47neq&#10;WdYtHbtc+5yzni1tZ73otXFG3ABhhBsgjHADhBFugDDCDRBGuAHCCDdAGOEGCCPcwCxffvnlwwkq&#10;vU/H47E84u2IPXNyPMX3crmUW33b0hlttc8567n2dpa0LcxdNy0b95bYEXdKtJcyvlGNG9HUyTUs&#10;YHtiR9y1931NS7zr1izvku/6Set9b5Z8nt9jD6/Blo17i33cAGGEm0kOh0OZoyfDMJQ59sCukitY&#10;4uNSzfKu9XGNfbOr5NPWeu0ZcQOEEW6AMMINEEa4AcIIN0AY4QYII9wAYYQbIIxwA4QR7pU5FRk+&#10;Np5ROHXiT7s95T1tQ2h1yvu/P/z95rcffyq3WMJn335z8/mH78utXNfeJlu8BnrtjBE3bxLt5Vmn&#10;1BJugDDCDRBGuAHCCDdAGOEGCCPcAGGEGyCMcAOEEW6AMMINEEa4IcTpdHq4dkYvE+0IN4S4XC5l&#10;jr0T7olajXoAHgn3REY9QGuuxz1R4ui3Zj3/+vV3ZW6eL37+ocxtS4v1sqVPXnO2yZrlb/V6r3nt&#10;vcWIGyCMcAOEEW6AMMINEEa4AcIINxDhcDiUuWmGYShz2yHcQIS7u7uHw+umTufzufwP2yHcAGGE&#10;GyCMcAOEEW4IscUv2ZhHuCHE+CXbS1++tZpoR7gBwgj3lb00cnnPBPBIuAHCCDdAGOEGCCPcAGGE&#10;GyCMcAOEEW6AMMINEEa4AcIIN0AY4QYII9wAYYQbQhyPx5vb29tVptPpVO6FBMINIe7v78vc8i6X&#10;S5m7jpfePHqceiXcAGGEGyCMcAOEEW6AMMINEEa4AcIIN0AY4QYII9wAYWLDfTgcytx0wzCUuela&#10;/S3Ao9vf/1DmJ6s9JbTirnenZl3XrOdfv/6uzM3zxc8/lLltabFe1j4Fe+p20vMp4b1Yq3F2lQCE&#10;EW6AMMINIdb8jqTmOyOuT7ghxPl8fthnusZ0d3dX7oUEwg1c3UtvHj1OvRJugDDCDRBGuAHCCDdA&#10;GOEGCCPcAGGEGyCMcAOEEW6AMMINEEa4AcIIN0CYpr+Aw3XUXCyn1S/g/Ouvf7v5zz/+WW5tzxZ+&#10;GajVrzJdU23j1lpOI266tOVoQy3hBggj3ABhhBsgjHADhBFuCHM6nR6Odpg6jX+Xau4yj9PxeCz/&#10;y3Y4HHAHEg8HrL3f3tUcDljzulvy8LRrPo7a1sxd7lb3+ylG3ABhhBsgjHADswzDUOammft3/Em4&#10;gVnO5/PDPtyp0/h31BFugFfUfDpY85OFcAO8Yu6ninFa85OFcAOEEW7e9Nm335S56Wr+dsusF2o1&#10;PQGn4q53p5eTLq6l5gScLVzr+i172xZGWvOUETdAGOEGCCPcAGGEGyCMcAOEEW6AMMINEEa4AcII&#10;N0AY4QYII9wAYYQb3qnml8aTf2Gd/rjIVIiadZ24nnu8yFQv2/vetoWR1jxlxA3wil4/ZRlxh6hZ&#10;14nr2Yj7dXvbFkat1n2vjYsfcde8I15jsm8TWFr8iLv2MVxD6+Vc611/TUbcr9vbtjBqte57ec6f&#10;s48bdmQMUdrkU+vHhBvo2uVyKXM8Em6AMMINEEa4eZeao3eOx2P5X4AlOKrkClovZw/reepjcFTJ&#10;6xK2+d7MXfe9POfPVY24h2Eoc9PV/C3AnlWNuHuQMPpYYhXXLGfr+x9NfQxG3K9L2OZ7M3fd9/Kc&#10;P2cfN0AY4QYII9wAYYQbIIxwA4QR7pU57BFY2u7DPR6us+Z0Pp/LPQEsw4gb6JpPrR/b/Qk4KYtf&#10;s5xLLOO117MTcF7XeltoodW67+U5f86IGyCMcAOEEW6AMMINEEa4AcIIN0AY4YZ38sMh9MJx3CGL&#10;3/rY3Wuv5x6P4+5F622hhVav8177YsQNEEa4AcIIN0AY4QYII9wAYYQbIIxwA4QRboAw1eE+nU4P&#10;B6m3mgD2pjrcl8ulzO3XNd68AB7ZVbIAb17sSc1AZfxb6lVfq2R8MpItcS2B3tdBD8s49TG4Vsnr&#10;ap6LxG1h1OI+R63u91OMuKE4Ho8PL9TeJxBu3uVwOJS56VIuaXp/f1/moG92lXTw0XFta31cW1OL&#10;XSV7GM32sL3PeQwt7nPU6n4/xYgbIIxwA4QRboAwwg0QRrgBwgg3QBjhBggj3ABhdh3ulDP6AP5f&#10;83CPZxa1ms7nc3kU2+XNCbbHrpIOvPSmstS0hzcn2BvhhmLrn05qLhRGX5pfZKry7rtgHSzP9bj7&#10;5SJT77fWa9uIGyCMcAOEEW6AMMINEEa4AcIIN0AY4QYII9wAYYQbIIxwA4SJDvfpdHo4JbX1VOul&#10;/zN9Gp8bYB3R1yqpvW/WVfPculZJv1q85lt1pmXf3mJXCUAYI25WU/Pc1oy4e/DZt9/cfP7h+3Lr&#10;/Y7H4839/X25tU1ztgsj7qeMuGEFv/34U5mbZuvRZhnCDRBGuAHCCDdAGOEGCCPcAGGEGyCMcAOE&#10;EW6AMMINECY63MMwlDl647mB9URfq2TPxsumXi6Xcuv9DofDzd3dXbnVr/RrlYzmXKVwD9ffmfOa&#10;d62Sp4Q7VM16T1jnwr1dc7Y/4X7KPm6AMMINKxgv6zrH1r8bGHfVUc+uklB2lbzOL+Bsj10lTxlx&#10;A4QRboAwwg0QRrgBwgg3QBjhBggj3ABhhBsgjHADhBFugDDNwz2eUrqVabzUKsDajLgXNOf62ABT&#10;CTdAGOHmXcbdQC/tHnrPdDwey/8CLEG4eZea3UD39/dljqXUvJGmTb47+ljz63FvzbWudV2z3uc8&#10;xtrneep9uh7327zuppn7urz2dv9eRtwAYYy4F7bWO+xzRtx9G3+67PMP35dby/O6m2bu69KIG3bk&#10;tx9/KnOwPOEGCCPcAGGEGyCMcAOEEW6AMMINEEa4FzQMQ5kDWE/zE3DWOkB965yA0781T713As40&#10;czvjBBwAFiHcAGGEG+ia744+Zh93KPu4+9fzPu60112r5e11PRtxA4QRbro0XhY1Wfrjp292lYSq&#10;We9z1rnnuS97ez5aLW+v69mIGyCMcAOEEW6AMMINEEa4AcJsJtzH4/HhG+BeptPpVB4ZwLI2czhg&#10;7eNYw1qHAo1qlnfO4+rleeZ/9vZ8tFreXtezXSUAYYQbIIxwA4QRbq5i3FdoWm6q9dL/OWfyJXwb&#10;vpxc0VpfTIxqlnfO4+px/dKHNbfzR60600vfnjPiBggj3ABhhBsgjHADhBFugDDCHepwOJS5afxi&#10;NuRzOOCK1joUqAWHA/Kaa2znDgd8yogbIMxmwm0XAGzX3F2Doy22wa+8v2HLyzaVXSW8Zkvb+XN2&#10;lQCwCOEGCCPcAGGEG5jNQQFt+HLyDb6c/JN1wR75chKARQg3QBjhBggj3ABhhBsgjHADhBFugDDC&#10;DRCm+Qk4AFvlBBwAHgg3QBjhBggj3ABhhBsgjHADhBFugDDCDRBGuAHCCDdAGOEGCCPcAGGEGyCM&#10;cAOEqQ73MAxlDoBHa7ax+nrcAFyXXSUAYYQbIIxwA4QRboAwwg0QRrgBwgg3QBjhBggj3ABhhBsg&#10;jHADhBFugDDCDRBGuAHCCDdAGOEGCCPcAGGEGyCMcANEubn5L298yDe3sMnFAAAAAElFTkSuQmCC&#10;UEsDBBQABgAIAAAAIQAWO+qN4QAAAAoBAAAPAAAAZHJzL2Rvd25yZXYueG1sTI9Bb4JAEIXvTfof&#10;NtOkN12wSoWyGGPanoxJtYnxNsIIRHaXsCvgv+/01B4n78t736SrUTeip87V1igIpwEIMrktalMq&#10;+D58TJYgnEdTYGMNKbiTg1X2+JBiUtjBfFG/96XgEuMSVFB53yZSurwijW5qWzKcXWyn0fPZlbLo&#10;cOBy3chZEERSY214ocKWNhXl1/1NK/gccFi/hO/99nrZ3E+Hxe64DUmp56dx/QbC0+j/YPjVZ3XI&#10;2Olsb6ZwolEwiWImFcwWryA4j+PlHMSZwSCcRyCzVP5/Ifs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DmmrwEMDAAA+CgAADgAAAAAAAAAAAAAAAAA6AgAAZHJz&#10;L2Uyb0RvYy54bWxQSwECLQAKAAAAAAAAACEA+yUq8vULAAD1CwAAFAAAAAAAAAAAAAAAAACpBQAA&#10;ZHJzL21lZGlhL2ltYWdlMS5wbmdQSwECLQAUAAYACAAAACEAFjvqjeEAAAAKAQAADwAAAAAAAAAA&#10;AAAAAADQEQAAZHJzL2Rvd25yZXYueG1sUEsBAi0AFAAGAAgAAAAhAKomDr68AAAAIQEAABkAAAAA&#10;AAAAAAAAAAAA3hIAAGRycy9fcmVscy9lMm9Eb2MueG1sLnJlbHNQSwUGAAAAAAYABgB8AQAA0R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27" type="#_x0000_t75" style="position:absolute;width:63836;height:62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oL2xAAAANsAAAAPAAAAZHJzL2Rvd25yZXYueG1sRI9Ba8JA&#10;FITvhf6H5RW81Y0V2hpdpRQqQnNptAdvz+wzG8y+Ddmnpv++Wyh4HGbmG2axGnyrLtTHJrCByTgD&#10;RVwF23BtYLf9eHwFFQXZYhuYDPxQhNXy/m6BuQ1X/qJLKbVKEI45GnAiXa51rBx5jOPQESfvGHqP&#10;kmRfa9vjNcF9q5+y7Fl7bDgtOOzo3VF1Ks/ewFqkKF6mu0/S2+LwvS7dXrQzZvQwvM1BCQ1yC/+3&#10;N9bAbAJ/X9IP0MtfAAAA//8DAFBLAQItABQABgAIAAAAIQDb4fbL7gAAAIUBAAATAAAAAAAAAAAA&#10;AAAAAAAAAABbQ29udGVudF9UeXBlc10ueG1sUEsBAi0AFAAGAAgAAAAhAFr0LFu/AAAAFQEAAAsA&#10;AAAAAAAAAAAAAAAAHwEAAF9yZWxzLy5yZWxzUEsBAi0AFAAGAAgAAAAhAC1SgvbEAAAA2wAAAA8A&#10;AAAAAAAAAAAAAAAABwIAAGRycy9kb3ducmV2LnhtbFBLBQYAAAAAAwADALcAAAD4AgAAAAA=&#10;">
                  <v:imagedata r:id="rId11" o:title=""/>
                </v:shape>
                <v:shapetype id="_x0000_t32" coordsize="21600,21600" o:spt="32" o:oned="t" path="m,l21600,21600e" filled="f">
                  <v:path arrowok="t" fillok="f" o:connecttype="none"/>
                  <o:lock v:ext="edit" shapetype="t"/>
                </v:shapetype>
                <v:shape id="Straight Arrow Connector 93" o:spid="_x0000_s1028" type="#_x0000_t32" style="position:absolute;top:33528;width:5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o6DxQAAANsAAAAPAAAAZHJzL2Rvd25yZXYueG1sRI9BS8NA&#10;FITvgv9heUJvdlMLYmO3RUSx4KGkadXjI/tMgrtvQ/a1Tf99tyD0OMzMN8x8OXinDtTHNrCByTgD&#10;RVwF23JtYFu+3z+BioJs0QUmAyeKsFzc3swxt+HIBR02UqsE4ZijgUaky7WOVUMe4zh0xMn7Db1H&#10;SbKvte3xmODe6Ycse9QeW04LDXb02lD1t9l7A07K7eTr4/tt+ulKkt1PsS/WhTGju+HlGZTQINfw&#10;f3tlDcymcPmSfoBenAEAAP//AwBQSwECLQAUAAYACAAAACEA2+H2y+4AAACFAQAAEwAAAAAAAAAA&#10;AAAAAAAAAAAAW0NvbnRlbnRfVHlwZXNdLnhtbFBLAQItABQABgAIAAAAIQBa9CxbvwAAABUBAAAL&#10;AAAAAAAAAAAAAAAAAB8BAABfcmVscy8ucmVsc1BLAQItABQABgAIAAAAIQCZso6DxQAAANsAAAAP&#10;AAAAAAAAAAAAAAAAAAcCAABkcnMvZG93bnJldi54bWxQSwUGAAAAAAMAAwC3AAAA+QIAAAAA&#10;" strokecolor="#ee2b41 [3044]" strokeweight="6pt">
                  <v:stroke endarrow="block"/>
                </v:shape>
                <v:shape id="Straight Arrow Connector 94" o:spid="_x0000_s1029" type="#_x0000_t32" style="position:absolute;left:58070;top:27916;width:5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b3xQAAANsAAAAPAAAAZHJzL2Rvd25yZXYueG1sRI9BS8NA&#10;FITvgv9heYI3u6lKsbHbIqIoeChp0tbjI/tMgrtvQ/a1jf/eFQoeh5n5hlmsRu/UkYbYBTYwnWSg&#10;iOtgO24MVOXrzQOoKMgWXWAy8EMRVsvLiwXmNpy4oONGGpUgHHM00Ir0udaxbsljnISeOHlfYfAo&#10;SQ6NtgOeEtw7fZtlM+2x47TQYk/PLdXfm4M34KSspru3/cvdhytJtp/FoVgXxlxfjU+PoIRG+Q+f&#10;2+/WwPwe/r6kH6CXvwAAAP//AwBQSwECLQAUAAYACAAAACEA2+H2y+4AAACFAQAAEwAAAAAAAAAA&#10;AAAAAAAAAAAAW0NvbnRlbnRfVHlwZXNdLnhtbFBLAQItABQABgAIAAAAIQBa9CxbvwAAABUBAAAL&#10;AAAAAAAAAAAAAAAAAB8BAABfcmVscy8ucmVsc1BLAQItABQABgAIAAAAIQAWWxb3xQAAANsAAAAP&#10;AAAAAAAAAAAAAAAAAAcCAABkcnMvZG93bnJldi54bWxQSwUGAAAAAAMAAwC3AAAA+QIAAAAA&#10;" strokecolor="#ee2b41 [3044]" strokeweight="6pt">
                  <v:stroke endarrow="block"/>
                </v:shape>
              </v:group>
            </w:pict>
          </mc:Fallback>
        </mc:AlternateContent>
      </w:r>
      <w:r w:rsidR="00FF72A5">
        <w:rPr>
          <w:noProof/>
          <w:kern w:val="28"/>
        </w:rPr>
        <mc:AlternateContent>
          <mc:Choice Requires="wps">
            <w:drawing>
              <wp:anchor distT="0" distB="0" distL="114300" distR="114300" simplePos="0" relativeHeight="251695104" behindDoc="0" locked="0" layoutInCell="1" allowOverlap="1" wp14:anchorId="3A782DDC" wp14:editId="608CF46F">
                <wp:simplePos x="0" y="0"/>
                <wp:positionH relativeFrom="column">
                  <wp:posOffset>6395611</wp:posOffset>
                </wp:positionH>
                <wp:positionV relativeFrom="paragraph">
                  <wp:posOffset>-207645</wp:posOffset>
                </wp:positionV>
                <wp:extent cx="210820" cy="9102090"/>
                <wp:effectExtent l="19050" t="19050" r="17780" b="22860"/>
                <wp:wrapNone/>
                <wp:docPr id="7" name="Rectangle 7"/>
                <wp:cNvGraphicFramePr/>
                <a:graphic xmlns:a="http://schemas.openxmlformats.org/drawingml/2006/main">
                  <a:graphicData uri="http://schemas.microsoft.com/office/word/2010/wordprocessingShape">
                    <wps:wsp>
                      <wps:cNvSpPr/>
                      <wps:spPr>
                        <a:xfrm>
                          <a:off x="0" y="0"/>
                          <a:ext cx="210820" cy="9102090"/>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F0F11" id="Rectangle 7" o:spid="_x0000_s1026" style="position:absolute;margin-left:503.6pt;margin-top:-16.35pt;width:16.6pt;height:716.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MqYlAIAAHoFAAAOAAAAZHJzL2Uyb0RvYy54bWysVEtv2zAMvg/YfxB0X21n6doGdYqgbYYB&#10;xVq0HXpWZCk2IIsapbz260fJjwZdscOwHBTRJD+Sn0heXu1bw7YKfQO25MVJzpmyEqrGrkv+43n5&#10;6ZwzH4SthAGrSn5Qnl/NP3643LmZmkANplLICMT62c6VvA7BzbLMy1q1wp+AU5aUGrAVgURcZxWK&#10;HaG3Jpvk+ZdsB1g5BKm8p683nZLPE77WSoZ7rb0KzJSccgvpxHSu4pnNL8VsjcLVjezTEP+QRSsa&#10;S0FHqBsRBNtg8wdU20gEDzqcSGgz0LqRKtVA1RT5m2qeauFUqoXI8W6kyf8/WPl9+4CsqUp+xpkV&#10;LT3RI5Em7Noodhbp2Tk/I6sn94C95Okaa91rbOM/VcH2idLDSKnaBybp46TIzydEvCTVRZFP8ovE&#10;efbq7dCHrwpaFi8lR4qemBTbOx8oIpkOJjGYsfH0YJpq2RiTBFyvrg2yraBHvl1+XkxvY+LkeGRG&#10;UnTNYjldAekWDkZ1sI9KEw8x5RQ+daAaYYWUyoaiU9WiUl2005x+Q7DYs9EjhTaWACOypixH7B5g&#10;sOxABuwu594+uqrUwKNz/rfEOufRI0UGG0bntrGA7wEYqqqP3NkPJHXURJZWUB2oSxC68fFOLht6&#10;rDvhw4NAmhd6YNoB4Z4ObWBXcuhvnNWAv977Hu2pjUnL2Y7mr+T+50ag4sx8s9TgF8V0Ggc2CdPT&#10;s9hEeKxZHWvspr0Gev2Cto2T6RrtgxmuGqF9oVWxiFFJJayk2CWXAQfhOnR7gZaNVItFMqMhdSLc&#10;2ScnI3hkNTbj8/5FoOs7NlCvf4dhVsXsTeN2ttHTwmITQDepq1957fmmAU+N0y+juEGO5WT1ujLn&#10;vwEAAP//AwBQSwMEFAAGAAgAAAAhANDfY/jiAAAADgEAAA8AAABkcnMvZG93bnJldi54bWxMj8FO&#10;wzAQRO9I/IO1SNxamzSlEOJUqAguHCoKUnt0kyWJGq8j221Cv57tCW47mqfZmXw52k6c0IfWkYa7&#10;qQKBVLqqpVrD1+fr5AFEiIYq0zlCDT8YYFlcX+Umq9xAH3jaxFpwCIXMaGhi7DMpQ9mgNWHqeiT2&#10;vp23JrL0tay8GTjcdjJR6l5a0xJ/aEyPqwbLw+ZoNRz6+Xz1tl3PzvbxXL5v/e5l8Dutb2/G5ycQ&#10;Ecf4B8OlPleHgjvt3ZGqIDrWSi0SZjVMZskCxAVRqUpB7PlK2QVZ5PL/jOIXAAD//wMAUEsBAi0A&#10;FAAGAAgAAAAhALaDOJL+AAAA4QEAABMAAAAAAAAAAAAAAAAAAAAAAFtDb250ZW50X1R5cGVzXS54&#10;bWxQSwECLQAUAAYACAAAACEAOP0h/9YAAACUAQAACwAAAAAAAAAAAAAAAAAvAQAAX3JlbHMvLnJl&#10;bHNQSwECLQAUAAYACAAAACEAAFjKmJQCAAB6BQAADgAAAAAAAAAAAAAAAAAuAgAAZHJzL2Uyb0Rv&#10;Yy54bWxQSwECLQAUAAYACAAAACEA0N9j+OIAAAAOAQAADwAAAAAAAAAAAAAAAADuBAAAZHJzL2Rv&#10;d25yZXYueG1sUEsFBgAAAAAEAAQA8wAAAP0FAAAAAA==&#10;" fillcolor="#ef3a4e [3204]" strokecolor="#ef3a4e" strokeweight="2.25pt"/>
            </w:pict>
          </mc:Fallback>
        </mc:AlternateContent>
      </w:r>
    </w:p>
    <w:sdt>
      <w:sdtPr>
        <w:rPr>
          <w:kern w:val="28"/>
        </w:rPr>
        <w:id w:val="-240795504"/>
        <w:docPartObj>
          <w:docPartGallery w:val="Cover Pages"/>
          <w:docPartUnique/>
        </w:docPartObj>
      </w:sdtPr>
      <w:sdtEndPr>
        <w:rPr>
          <w:kern w:val="0"/>
          <w:sz w:val="56"/>
        </w:rPr>
      </w:sdtEndPr>
      <w:sdtContent>
        <w:p w14:paraId="3A667239" w14:textId="10F1EF05" w:rsidR="000F4EF2" w:rsidRDefault="000F4EF2">
          <w:pPr>
            <w:rPr>
              <w:kern w:val="28"/>
            </w:rPr>
          </w:pPr>
        </w:p>
        <w:p w14:paraId="485E12C1" w14:textId="3D7CAC07" w:rsidR="0066066F" w:rsidRDefault="008D15F1">
          <w:pPr>
            <w:spacing w:line="276" w:lineRule="auto"/>
            <w:rPr>
              <w:sz w:val="56"/>
            </w:rPr>
          </w:pPr>
          <w:r>
            <w:rPr>
              <w:noProof/>
              <w:kern w:val="28"/>
            </w:rPr>
            <mc:AlternateContent>
              <mc:Choice Requires="wpg">
                <w:drawing>
                  <wp:anchor distT="0" distB="0" distL="114300" distR="114300" simplePos="0" relativeHeight="251786240" behindDoc="0" locked="0" layoutInCell="1" allowOverlap="1" wp14:anchorId="0F059807" wp14:editId="4AEBC7FF">
                    <wp:simplePos x="0" y="0"/>
                    <wp:positionH relativeFrom="margin">
                      <wp:posOffset>364028</wp:posOffset>
                    </wp:positionH>
                    <wp:positionV relativeFrom="paragraph">
                      <wp:posOffset>40467</wp:posOffset>
                    </wp:positionV>
                    <wp:extent cx="5435265" cy="5366985"/>
                    <wp:effectExtent l="19050" t="19050" r="13335" b="24765"/>
                    <wp:wrapNone/>
                    <wp:docPr id="89" name="Group 89"/>
                    <wp:cNvGraphicFramePr/>
                    <a:graphic xmlns:a="http://schemas.openxmlformats.org/drawingml/2006/main">
                      <a:graphicData uri="http://schemas.microsoft.com/office/word/2010/wordprocessingGroup">
                        <wpg:wgp>
                          <wpg:cNvGrpSpPr/>
                          <wpg:grpSpPr>
                            <a:xfrm>
                              <a:off x="0" y="0"/>
                              <a:ext cx="5435265" cy="5366985"/>
                              <a:chOff x="-6384" y="0"/>
                              <a:chExt cx="6382711" cy="6303106"/>
                            </a:xfrm>
                          </wpg:grpSpPr>
                          <wpg:grpSp>
                            <wpg:cNvPr id="27" name="Group 27"/>
                            <wpg:cNvGrpSpPr/>
                            <wpg:grpSpPr>
                              <a:xfrm>
                                <a:off x="2358189" y="978568"/>
                                <a:ext cx="1633550" cy="4314190"/>
                                <a:chOff x="113972" y="0"/>
                                <a:chExt cx="1633577" cy="4314390"/>
                              </a:xfrm>
                            </wpg:grpSpPr>
                            <wps:wsp>
                              <wps:cNvPr id="18" name="Rectangle 18"/>
                              <wps:cNvSpPr/>
                              <wps:spPr>
                                <a:xfrm>
                                  <a:off x="113972" y="0"/>
                                  <a:ext cx="270000" cy="1684421"/>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rot="16200000">
                                  <a:off x="787422" y="-625959"/>
                                  <a:ext cx="270001" cy="1523998"/>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477549" y="0"/>
                                  <a:ext cx="270000" cy="1684421"/>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rot="5400000">
                                  <a:off x="1082787" y="1033729"/>
                                  <a:ext cx="270673" cy="1030559"/>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88005" y="1427746"/>
                                  <a:ext cx="270000" cy="2880000"/>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rot="5400000">
                                  <a:off x="1028371" y="3737810"/>
                                  <a:ext cx="269875" cy="883285"/>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rot="5400000">
                                  <a:off x="1028371" y="3064042"/>
                                  <a:ext cx="270000" cy="883653"/>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6384" y="0"/>
                                <a:ext cx="6382711" cy="6303106"/>
                                <a:chOff x="-6384" y="0"/>
                                <a:chExt cx="6382711" cy="6303106"/>
                              </a:xfrm>
                            </wpg:grpSpPr>
                            <wps:wsp>
                              <wps:cNvPr id="41" name="Rectangle 41"/>
                              <wps:cNvSpPr/>
                              <wps:spPr>
                                <a:xfrm rot="10800000">
                                  <a:off x="-6384" y="3769"/>
                                  <a:ext cx="270000" cy="314896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rot="16200000">
                                  <a:off x="3042285" y="-3042224"/>
                                  <a:ext cx="270000" cy="635444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rot="10800000">
                                  <a:off x="6106327" y="5776"/>
                                  <a:ext cx="270000" cy="26118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rot="10800000">
                                  <a:off x="6106327" y="2989607"/>
                                  <a:ext cx="270000" cy="328562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rot="16200000">
                                  <a:off x="3056950" y="2989063"/>
                                  <a:ext cx="269876" cy="635820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rot="10800000">
                                  <a:off x="10327" y="3711502"/>
                                  <a:ext cx="269876" cy="255841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rot="5400000">
                                  <a:off x="283043" y="3535039"/>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rot="5400000">
                                  <a:off x="860558" y="5267586"/>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rot="5400000">
                                  <a:off x="956811" y="2845228"/>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rot="5400000">
                                  <a:off x="876600" y="487039"/>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rot="5400000">
                                  <a:off x="1470158" y="1064555"/>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rot="5400000">
                                  <a:off x="4365441" y="1729984"/>
                                  <a:ext cx="270000" cy="4320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rot="5400000">
                                  <a:off x="5175884" y="458212"/>
                                  <a:ext cx="270000" cy="62687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rot="5400000">
                                  <a:off x="1502243" y="3547824"/>
                                  <a:ext cx="270000" cy="62687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rot="5400000">
                                  <a:off x="619927" y="4465481"/>
                                  <a:ext cx="269876" cy="109196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rot="5400000">
                                  <a:off x="1477862" y="3430448"/>
                                  <a:ext cx="270000" cy="197996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rot="10800000">
                                  <a:off x="5512769" y="2508344"/>
                                  <a:ext cx="269876" cy="320310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rot="10800000">
                                  <a:off x="1758916" y="678683"/>
                                  <a:ext cx="270000" cy="332646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rot="10800000">
                                  <a:off x="603885" y="663502"/>
                                  <a:ext cx="269876" cy="134452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rot="10800000">
                                  <a:off x="1133274" y="182239"/>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rot="10800000">
                                  <a:off x="1181401" y="1244944"/>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rot="5400000">
                                  <a:off x="900346" y="1729984"/>
                                  <a:ext cx="269875" cy="16031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rot="10800000">
                                  <a:off x="635969" y="3021691"/>
                                  <a:ext cx="269876" cy="96165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rot="10800000">
                                  <a:off x="1277653" y="3724286"/>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rot="10800000">
                                  <a:off x="1085148" y="5444049"/>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rot="10800000">
                                  <a:off x="1839127" y="4577776"/>
                                  <a:ext cx="270000" cy="10878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rot="10800000">
                                  <a:off x="2432685" y="5776"/>
                                  <a:ext cx="270000" cy="71888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rot="5400000">
                                  <a:off x="3338747" y="-335522"/>
                                  <a:ext cx="270001" cy="184283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rot="10800000">
                                  <a:off x="4980908" y="647460"/>
                                  <a:ext cx="269876" cy="192204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rot="10800000">
                                  <a:off x="5528811" y="634826"/>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rot="5400000">
                                  <a:off x="5584641" y="1489353"/>
                                  <a:ext cx="269876" cy="96149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rot="5400000">
                                  <a:off x="4501799" y="1000069"/>
                                  <a:ext cx="270000" cy="70110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rot="10800000">
                                  <a:off x="3667927" y="2941481"/>
                                  <a:ext cx="269876" cy="55846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rot="10800000">
                                  <a:off x="2400601" y="3133986"/>
                                  <a:ext cx="270000" cy="654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rot="10800000">
                                  <a:off x="2400601" y="4930702"/>
                                  <a:ext cx="269875" cy="10877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rot="5400000">
                                  <a:off x="3675948" y="4489544"/>
                                  <a:ext cx="269874" cy="2371323"/>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rot="10800000">
                                  <a:off x="4341695" y="4957774"/>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rot="5400000">
                                  <a:off x="4862746" y="4617563"/>
                                  <a:ext cx="269876" cy="96149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rot="5400000">
                                  <a:off x="4790557" y="2636364"/>
                                  <a:ext cx="270000" cy="111539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rot="10800000">
                                  <a:off x="4315990" y="2508344"/>
                                  <a:ext cx="269876" cy="128032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rot="5400000">
                                  <a:off x="3908558" y="3374618"/>
                                  <a:ext cx="270000" cy="107552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rot="5400000">
                                  <a:off x="4550242" y="3952134"/>
                                  <a:ext cx="270000" cy="107552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rot="10800000">
                                  <a:off x="4951295" y="3743586"/>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5B9CB27" id="Group 89" o:spid="_x0000_s1026" style="position:absolute;margin-left:28.65pt;margin-top:3.2pt;width:427.95pt;height:422.6pt;z-index:251786240;mso-position-horizontal-relative:margin;mso-width-relative:margin;mso-height-relative:margin" coordorigin="-63" coordsize="63827,63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6tFwwAAO3VAAAOAAAAZHJzL2Uyb0RvYy54bWzsXduO20YSfV8g/yDw3R72lU3BcmD4hgWM&#10;xIgT5JnmUBoBkqiQtGe8X7+nu0kOR2zLsuSdNYFKgLHY4q2p5umqOqeqn/16t93MPhdVvS53i4g9&#10;jaNZscvL6/VutYj++vPNExPN6ibbXWebclcsoi9FHf36/Jd/Pbvdzwte3pSb66Ka4SS7en67X0Q3&#10;TbOfX13V+U2xzeqn5b7Y4ctlWW2zBpvV6uq6ym5x9u3misexvrotq+t9VeZFXaP1lf8yeu7Ov1wW&#10;efP7clkXzWyziHBvjftbub8f7d+r58+y+arK9jfrvL2N7Iy72GbrHS7an+pV1mSzT9V6dKrtOq/K&#10;ulw2T/Nye1Uul+u8cH1Ab1h80Ju3Vflp7/qymt+u9v1jwqM9eE5nnzb/7fP7ara+XkQmjWa7bIvf&#10;yF12hm08nNv9ao593lb7D/v3Vduw8lu2v3fLamv/RU9md+6xfukfa3HXzHI0KikU1yqa5fhOCa1T&#10;o/yDz2/w69jjnmhhZDS7Pza/ed0ejW94wpg/WotYsFjbo6+6i1/Ze+xvqd/o773tH08e9g/b398/&#10;LpRh9knhTtPEKG18R7quMi2EUhhotqtSMMnSdoz1XWVMpAkP99UdnuBGu8OFP/yrfcVLU9+Pi/qy&#10;cfHhJtsXbrjV9jdvnxvDG+zHxR94m7LdalPM0OaenduvHxj1vMYYCYyKcZe758WTGP/5/jJtpOTs&#10;wW+bzfdV3bwtyu3MflhEFe7BvWjZ53d144dBt4u98mZn/9blZn39Zr3ZuI1q9fHlppp9zoABr9+I&#10;F/J1e43BbnjC9lCMpa4X7lPzZVP40/5RLPGaYKhyd3kHUEV/2izPi13D/Fc32XXhr6Zc7/xd9ke4&#10;obvZ4YT2zEvcZX/u9gQW/Mbn9qdp97eHFg7f+oPjYzfmD+6PcFcud01/8Ha9K6vQCTboVXtlv3/3&#10;kPyjsU/pY3n9BYOlKj261vv8zRo/1rusbt5nFeAUPzCmiOZ3/FluyttFVLafotlNWf0n1G73x2jG&#10;t9HsFvC8iOp/PmVVEc02/95hnKdMSovnbkOqhGOjGn7zcfjN7tP2ZYlfHyiCu3Mf7f7Npvu4rMrt&#10;35hJXtir4qtsl+Paiyhvqm7jZeOnDcxFefHihdsNGL7Pmne7D/vcntw+VTsY/7z7O6v27YhtMNZ/&#10;K7t3K5sfDFy/rz1yV7741JTLtRvV98+1fd54zy2iPcYL308Egxe+nQyOvfB+ADCNadm+07ZL7ayQ&#10;mERyD3lPNFepcmfDAG4h3qFAi/BMcZGmDl961CMUWEQdwhAKEAo8BgpYQD2c9tGG4WdBCObBCdO+&#10;TBIlvbHUWkEP3nhcwdo5NO+3U0dvIXjjgd54mvfddP9I8z5M7/Eb74y/42+8n/eVHE37LIbnZuDN&#10;2Jc8FiLh43lfJ6JFgVjEyhsGNO+T9U/Wv/eqHt36t3b6aN7n3zXva2PiGOEe+9pLniTSxWsOzP12&#10;8ud2X3gL3qztokmdR09OP5n7ZO4/irmP6OvotZfffu2PTP7ciAQmBVBAJCIx7NAFQBg4aYPCxgju&#10;Y8I099PcT3P//2vux+s4AgFH1ZztAQxAINYyls6SCJsCAAGtBFkCFAbwdAGF/y2tMnQA7plOT246&#10;0tN/vOfrTM/XtTxuy9V9F4874mO7wN3X2Nhs3hOco2Mv4HIfge6QgbAH2r4Z6Gzpjtj5Lw/ojvsH&#10;IBI9DnlYd8cFPkEPmxS8+EW+z4DDBO/5kDls7jru7sFeIY70hAOJIiWKlChSp5WBGTMylLxpc4qh&#10;FKJIBUwj6wJZd+mJ2+DO+wqbSlooKaUTsJzvMD3ABEIOKygiccVQQkHiiktUdp3io0WEVk0lA3EW&#10;tF1gbWjo4YQVtwE5VJIci7Vqxowie6MPN/egByPb6r9IklXekiSrlW/9TJIsGQjMoO0HoQZP4YbE&#10;zpoImxs2OKu9PULmhoUKAo6QZpO0nE73+VMBhw44Ks5EON9RUTq1CneYGxY4YHxYHBoAh+V1cFkr&#10;7YKfYnjsQiAEHAQcJAL3CRYTEIEjuDCOcLQZM8fkn1+PikIB1nopoIWZig+ZoAFscKWMZOSokKNC&#10;uSPTyh2RPfl0nzuCthMdlYCGFPxxLCERhTEhlFCxOMKnaK5NQsYGoQahxrRQw7oTh7oTtJ2PGkZD&#10;Sw4osiFRrhNljkRFCTXwkAYaXIptUGzD+vM/fZ6qCgg30HY+aqRI57eFBmxkw0gFPvYgsjFIVifU&#10;INSg7PZFNLnsdhWQbqDtfNRAsFNbRRdQQ5qEHJSu0kaXvmrnkppKYlBJjAmXxIAsfeygON7jFBol&#10;ENZgMolZ66FAvyGVl2UMWBSyNQg2qJLOtCvpqIDYC23n2xoSGTLSCtZhbDCk06comoazhWFDCluJ&#10;x35P3Ctxr8S9ToZ7hS0wtjZOVnsFrA3FEAJt6ytKKDLYIfd6aGxcWH6LlOWoNdf5Px5/SVlOyvK+&#10;fuv/pE6n9SZGJMol1KvVaPCee5WJOZqRYrlXgo3e3iIWhViUabAogWqfvgzXmaENzdK0FXpJCXfF&#10;OEpm4KIMhF4sTlmqHTlLPgr5KOSjTMZH0QHJBtrOD20gIpoY7YsECwnRl5eNDXBj4KSwNElT7WIf&#10;hBuEG4Qb08GNgGhDnyzaQEVRq1R6UG1DKcZtmQ0n21CxET6ddgAcA4MDIVGsH0GJ8+SnkEZ0WhpR&#10;axochjfQdqLBEQIOGxRNGTLVQKZo2B7mMJFtYHAIwTWcGSJTOj6J4hsU35hEfAPpqWPcOFm6EcIN&#10;HQvTVurRSHA9lsjGYIwoX/Wc/BTyU8hPmY6fEpBu+IDDKWHREGxgETQkwOK0VrthOFY5stbEwE0Z&#10;mBsJlOh+sRWCDYINgo3pwEZAuuHdhvNhwzAZt5IvLmU6Cm8QbpBSlJSi01aKggMdeykn1+kJSL7S&#10;OBZYd+XrQlEbFAVY+QXYEBTFhlcqnbkGC2m+SPNFS7W69YMfb6lWHajSg7YLgqIIaKQtmSJiznR6&#10;RL2RaqahOiPYaB8BxUQpJjqNmGhAKupXsj/bS8Eyb3bxFmtvYJ1HyY9V3KDoBuXOU+78BHPnrWEw&#10;4mBdGPNs3IiNwiooDjfskgYxloumqGg2cCXshELp8zmlz084fT4JiEXRdoGbwoxIIftyuCGx6sHR&#10;dQ/AxiS07oHTzXlfjRwVclQm4ajY9WMPDQ60XQAcSGhDphoCn3BUjq+WkjBjvBdDHCxxsMTBToaD&#10;TQJKUbSdCBoBLkUIYRJbEB2Y8UQIhcqAAScFUOXIFIPghyAyhRTmpDCflsI8CShF0XYiboQkXzI1&#10;cRr76IaWifQJcgPJ1yAzhaWcx35NJ7I3yN4ge2M69kZAKgqd5wW4AQvDdJWItZCGHylfTmQKkSlE&#10;pkyQTLHqq1Fs46IqX1g0SXfFAbGyPNZLOXBTBuYGtBvSazvI2iBrg6yN6VgbAaWoX/T5FA42EN2Q&#10;KmaopuGiG8ySBGB5YbsMvJShwDxmlD5PTEqVUXBjYsGNgFI0uUgpKrROukJfPJVQcRyRitoFHSl9&#10;HsBhoRUWFzGwxMBOg4ENSEV9nc9TzI1QUJRLmBhtQptATmx6TCqK+oEJc/YIuSmEG+SmTMdNCUhF&#10;/dqsPwI3ZCriJFh4o0tpg+Qr8WuqEHAQcBBwTAY4TEArirYT2ZRAfENg/de0lZijqGgKmflBfMOG&#10;RcHhWPUGx9r0gru4KeEG4QbhxnRwIyAV9RGJcw0OKSTyX71UVKZWZH4IHMPAKFXsoVWk32cUGC3u&#10;phUYNQG1KNrOtzckqphD6uVTUzTqaqAC4UM+hWhYSmmjgj3TLtiDYsEj9YYvIHyKuRFwU2SSxkp5&#10;kTnXAv8fsTYYY0qkbgdyU8hNITdlOm5KQCzqF3E9BTdCfIoUTKWpX4Cef2v9A8ZNjCqk1iAh4CDg&#10;IOCYDnAE5KLIYz3fTxHITIEsw/kpQsBjYa6UV1j3BdEXROlkcJCAg4RfE4tvBPSiXnFxisERclQU&#10;ljyQ7UJtqeJY4+AgvjEIixJuoJSPIsEoxUUnFxcNCEbNRYJRcCiMt3wK7A2hjgm/KK2NcIPS2n5s&#10;WhuKE6/mq2r/YQ/v336+XdlPGdqy/c06f5U12XDb7TUveHlTbq6L6vl/AQAA//8DAFBLAwQUAAYA&#10;CAAAACEAIxUM9+AAAAAIAQAADwAAAGRycy9kb3ducmV2LnhtbEyPQUvDQBSE74L/YXmCN7vZxsQa&#10;symlqKdSsBVKb9vsaxKafRuy2yT9964nPQ4zzHyTLyfTsgF711iSIGYRMKTS6oYqCd/7j6cFMOcV&#10;adVaQgk3dLAs7u9ylWk70hcOO1+xUEIuUxJq77uMc1fWaJSb2Q4peGfbG+WD7CuuezWGctPyeRSl&#10;3KiGwkKtOlzXWF52VyPhc1TjKhbvw+ZyXt+O+2R72AiU8vFhWr0B8zj5vzD84gd0KALTyV5JO9ZK&#10;SF7ikJSQPgML9quI58BOEhaJSIEXOf9/oPgBAAD//wMAUEsBAi0AFAAGAAgAAAAhALaDOJL+AAAA&#10;4QEAABMAAAAAAAAAAAAAAAAAAAAAAFtDb250ZW50X1R5cGVzXS54bWxQSwECLQAUAAYACAAAACEA&#10;OP0h/9YAAACUAQAACwAAAAAAAAAAAAAAAAAvAQAAX3JlbHMvLnJlbHNQSwECLQAUAAYACAAAACEA&#10;BiiurRcMAADt1QAADgAAAAAAAAAAAAAAAAAuAgAAZHJzL2Uyb0RvYy54bWxQSwECLQAUAAYACAAA&#10;ACEAIxUM9+AAAAAIAQAADwAAAAAAAAAAAAAAAABxDgAAZHJzL2Rvd25yZXYueG1sUEsFBgAAAAAE&#10;AAQA8wAAAH4PAAAAAA==&#10;">
                    <v:group id="Group 27" o:spid="_x0000_s1027" style="position:absolute;left:23581;top:9785;width:16336;height:43142" coordorigin="1139" coordsize="16335,4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18" o:spid="_x0000_s1028" style="position:absolute;left:1139;width:2700;height:16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NarxQAAANsAAAAPAAAAZHJzL2Rvd25yZXYueG1sRI9Ba8JA&#10;EIXvQv/DMoXedKNFqdFVxNJS6KFUBT0O2TEJZmfD7tak/vrOoeBthvfmvW+W69416koh1p4NjEcZ&#10;KOLC25pLA4f92/AFVEzIFhvPZOCXIqxXD4Ml5tZ3/E3XXSqVhHDM0UCVUptrHYuKHMaRb4lFO/vg&#10;MMkaSm0DdhLuGj3Jspl2WLM0VNjStqLisvtxBi7tdLp9P34939z8Vnwew+m1Cydjnh77zQJUoj7d&#10;zf/XH1bwBVZ+kQH06g8AAP//AwBQSwECLQAUAAYACAAAACEA2+H2y+4AAACFAQAAEwAAAAAAAAAA&#10;AAAAAAAAAAAAW0NvbnRlbnRfVHlwZXNdLnhtbFBLAQItABQABgAIAAAAIQBa9CxbvwAAABUBAAAL&#10;AAAAAAAAAAAAAAAAAB8BAABfcmVscy8ucmVsc1BLAQItABQABgAIAAAAIQDwVNarxQAAANsAAAAP&#10;AAAAAAAAAAAAAAAAAAcCAABkcnMvZG93bnJldi54bWxQSwUGAAAAAAMAAwC3AAAA+QIAAAAA&#10;" fillcolor="#ef3a4e [3204]" strokecolor="#ef3a4e" strokeweight="2.25pt"/>
                      <v:rect id="Rectangle 19" o:spid="_x0000_s1029" style="position:absolute;left:7874;top:-6260;width:2700;height:152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WSwgAAANsAAAAPAAAAZHJzL2Rvd25yZXYueG1sRE9NawIx&#10;EL0L/ocwhV5Esy0iujWKlBb0pKsiHofNdLN0M1mSqOu/bwqCt3m8z5kvO9uIK/lQO1bwNspAEJdO&#10;11wpOB6+h1MQISJrbByTgjsFWC76vTnm2t24oOs+ViKFcMhRgYmxzaUMpSGLYeRa4sT9OG8xJugr&#10;qT3eUrht5HuWTaTFmlODwZY+DZW/+4tVMNh87YrLbjz2p9l2Gw9nY6t1odTrS7f6ABGpi0/xw73W&#10;af4M/n9JB8jFHwAAAP//AwBQSwECLQAUAAYACAAAACEA2+H2y+4AAACFAQAAEwAAAAAAAAAAAAAA&#10;AAAAAAAAW0NvbnRlbnRfVHlwZXNdLnhtbFBLAQItABQABgAIAAAAIQBa9CxbvwAAABUBAAALAAAA&#10;AAAAAAAAAAAAAB8BAABfcmVscy8ucmVsc1BLAQItABQABgAIAAAAIQDYqBWSwgAAANsAAAAPAAAA&#10;AAAAAAAAAAAAAAcCAABkcnMvZG93bnJldi54bWxQSwUGAAAAAAMAAwC3AAAA9gIAAAAA&#10;" fillcolor="#ef3a4e [3204]" strokecolor="#ef3a4e" strokeweight="2.25pt"/>
                      <v:rect id="Rectangle 20" o:spid="_x0000_s1030" style="position:absolute;left:14775;width:2700;height:16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AQwQAAANsAAAAPAAAAZHJzL2Rvd25yZXYueG1sRE9Ni8Iw&#10;EL0L+x/CLHjTdBVltxplURTBg+gu6HFoxrbYTEoSbfXXm4Pg8fG+p/PWVOJGzpeWFXz1ExDEmdUl&#10;5wr+/1a9bxA+IGusLJOCO3mYzz46U0y1bXhPt0PIRQxhn6KCIoQ6ldJnBRn0fVsTR+5sncEQocul&#10;dtjEcFPJQZKMpcGSY0OBNS0Kyi6Hq1FwqUejxfq4Gz7MzyPbHt1p2biTUt3P9ncCIlAb3uKXe6MV&#10;DOL6+CX+ADl7AgAA//8DAFBLAQItABQABgAIAAAAIQDb4fbL7gAAAIUBAAATAAAAAAAAAAAAAAAA&#10;AAAAAABbQ29udGVudF9UeXBlc10ueG1sUEsBAi0AFAAGAAgAAAAhAFr0LFu/AAAAFQEAAAsAAAAA&#10;AAAAAAAAAAAAHwEAAF9yZWxzLy5yZWxzUEsBAi0AFAAGAAgAAAAhAMBOEBDBAAAA2wAAAA8AAAAA&#10;AAAAAAAAAAAABwIAAGRycy9kb3ducmV2LnhtbFBLBQYAAAAAAwADALcAAAD1AgAAAAA=&#10;" fillcolor="#ef3a4e [3204]" strokecolor="#ef3a4e" strokeweight="2.25pt"/>
                      <v:rect id="Rectangle 21" o:spid="_x0000_s1031" style="position:absolute;left:10827;top:10337;width:2707;height:103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WGxQAAANsAAAAPAAAAZHJzL2Rvd25yZXYueG1sRI9Ba8JA&#10;FITvhf6H5RV6Ed2oUEN0lSIUStGDUQ/eHtlnEpp9m+6umvrrXUHwOMzMN8xs0ZlGnMn52rKC4SAB&#10;QVxYXXOpYLf96qcgfEDW2FgmBf/kYTF/fZlhpu2FN3TOQykihH2GCqoQ2kxKX1Rk0A9sSxy9o3UG&#10;Q5SulNrhJcJNI0dJ8iEN1hwXKmxpWVHxm5+MgrHGXpqueyf3M55cD6s8v+7/lkq9v3WfUxCBuvAM&#10;P9rfWsFoCPcv8QfI+Q0AAP//AwBQSwECLQAUAAYACAAAACEA2+H2y+4AAACFAQAAEwAAAAAAAAAA&#10;AAAAAAAAAAAAW0NvbnRlbnRfVHlwZXNdLnhtbFBLAQItABQABgAIAAAAIQBa9CxbvwAAABUBAAAL&#10;AAAAAAAAAAAAAAAAAB8BAABfcmVscy8ucmVsc1BLAQItABQABgAIAAAAIQDXbKWGxQAAANsAAAAP&#10;AAAAAAAAAAAAAAAAAAcCAABkcnMvZG93bnJldi54bWxQSwUGAAAAAAMAAwC3AAAA+QIAAAAA&#10;" fillcolor="#ef3a4e [3204]" strokecolor="#ef3a4e" strokeweight="2.25pt"/>
                      <v:rect id="Rectangle 22" o:spid="_x0000_s1032" style="position:absolute;left:6880;top:14277;width:2700;height:28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Cv8xQAAANsAAAAPAAAAZHJzL2Rvd25yZXYueG1sRI9Ba8JA&#10;FITvgv9heUJvddMUxabZSLFYhB5EW9DjI/uaBLNvw+5qUn+9Wyh4HGbmGyZfDqYVF3K+sazgaZqA&#10;IC6tbrhS8P21flyA8AFZY2uZFPySh2UxHuWYadvzji77UIkIYZ+hgjqELpPSlzUZ9FPbEUfvxzqD&#10;IUpXSe2wj3DTyjRJ5tJgw3Ghxo5WNZWn/dkoOHWz2erjsH2+mpdr+Xlwx/feHZV6mAxvryACDeEe&#10;/m9vtII0hb8v8QfI4gYAAP//AwBQSwECLQAUAAYACAAAACEA2+H2y+4AAACFAQAAEwAAAAAAAAAA&#10;AAAAAAAAAAAAW0NvbnRlbnRfVHlwZXNdLnhtbFBLAQItABQABgAIAAAAIQBa9CxbvwAAABUBAAAL&#10;AAAAAAAAAAAAAAAAAB8BAABfcmVscy8ucmVsc1BLAQItABQABgAIAAAAIQBf0Cv8xQAAANsAAAAP&#10;AAAAAAAAAAAAAAAAAAcCAABkcnMvZG93bnJldi54bWxQSwUGAAAAAAMAAwC3AAAA+QIAAAAA&#10;" fillcolor="#ef3a4e [3204]" strokecolor="#ef3a4e" strokeweight="2.25pt"/>
                      <v:rect id="Rectangle 24" o:spid="_x0000_s1033" style="position:absolute;left:10284;top:37377;width:2698;height:88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wYexgAAANsAAAAPAAAAZHJzL2Rvd25yZXYueG1sRI9Ba8JA&#10;FITvBf/D8gQvoptq0ZC6ighCKXowbQ+9PbKvSTD7Nt1dNfrruwXB4zAz3zCLVWcacSbna8sKnscJ&#10;COLC6ppLBZ8f21EKwgdkjY1lUnAlD6tl72mBmbYXPtA5D6WIEPYZKqhCaDMpfVGRQT+2LXH0fqwz&#10;GKJ0pdQOLxFuGjlJkpk0WHNcqLClTUXFMT8ZBVONwzTdD0/ufTq/fe/y/Pb1u1Fq0O/WryACdeER&#10;vrfftILJC/x/iT9ALv8AAAD//wMAUEsBAi0AFAAGAAgAAAAhANvh9svuAAAAhQEAABMAAAAAAAAA&#10;AAAAAAAAAAAAAFtDb250ZW50X1R5cGVzXS54bWxQSwECLQAUAAYACAAAACEAWvQsW78AAAAVAQAA&#10;CwAAAAAAAAAAAAAAAAAfAQAAX3JlbHMvLnJlbHNQSwECLQAUAAYACAAAACEAxxsGHsYAAADbAAAA&#10;DwAAAAAAAAAAAAAAAAAHAgAAZHJzL2Rvd25yZXYueG1sUEsFBgAAAAADAAMAtwAAAPoCAAAAAA==&#10;" fillcolor="#ef3a4e [3204]" strokecolor="#ef3a4e" strokeweight="2.25pt"/>
                      <v:rect id="Rectangle 25" o:spid="_x0000_s1034" style="position:absolute;left:10283;top:30640;width:2700;height:883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6OFxgAAANsAAAAPAAAAZHJzL2Rvd25yZXYueG1sRI9Ba8JA&#10;FITvBf/D8gQvopsq1ZC6ighCKXowbQ+9PbKvSTD7Nt1dNfrruwXB4zAz3zCLVWcacSbna8sKnscJ&#10;COLC6ppLBZ8f21EKwgdkjY1lUnAlD6tl72mBmbYXPtA5D6WIEPYZKqhCaDMpfVGRQT+2LXH0fqwz&#10;GKJ0pdQOLxFuGjlJkpk0WHNcqLClTUXFMT8ZBVONwzTdD0/ufTq/fe/y/Pb1u1Fq0O/WryACdeER&#10;vrfftILJC/x/iT9ALv8AAAD//wMAUEsBAi0AFAAGAAgAAAAhANvh9svuAAAAhQEAABMAAAAAAAAA&#10;AAAAAAAAAAAAAFtDb250ZW50X1R5cGVzXS54bWxQSwECLQAUAAYACAAAACEAWvQsW78AAAAVAQAA&#10;CwAAAAAAAAAAAAAAAAAfAQAAX3JlbHMvLnJlbHNQSwECLQAUAAYACAAAACEAqFejhcYAAADbAAAA&#10;DwAAAAAAAAAAAAAAAAAHAgAAZHJzL2Rvd25yZXYueG1sUEsFBgAAAAADAAMAtwAAAPoCAAAAAA==&#10;" fillcolor="#ef3a4e [3204]" strokecolor="#ef3a4e" strokeweight="2.25pt"/>
                    </v:group>
                    <v:group id="Group 88" o:spid="_x0000_s1035" style="position:absolute;left:-63;width:63826;height:63031" coordorigin="-63" coordsize="63827,6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41" o:spid="_x0000_s1036" style="position:absolute;left:-63;top:37;width:2699;height:3149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ABHxQAAANsAAAAPAAAAZHJzL2Rvd25yZXYueG1sRI/dasJA&#10;FITvhb7Dcgq9042t2BLdiLZUCorQtA9wmj35wezZkN3E6NN3BcHLYWa+YZarwdSip9ZVlhVMJxEI&#10;4szqigsFvz+f4zcQziNrrC2TgjM5WCUPoyXG2p74m/rUFyJA2MWooPS+iaV0WUkG3cQ2xMHLbWvQ&#10;B9kWUrd4CnBTy+comkuDFYeFEht6Lyk7pp1RsPsbXrvt4aPaeyPzy36T9t1LqtTT47BegPA0+Hv4&#10;1v7SCmZTuH4JP0Am/wAAAP//AwBQSwECLQAUAAYACAAAACEA2+H2y+4AAACFAQAAEwAAAAAAAAAA&#10;AAAAAAAAAAAAW0NvbnRlbnRfVHlwZXNdLnhtbFBLAQItABQABgAIAAAAIQBa9CxbvwAAABUBAAAL&#10;AAAAAAAAAAAAAAAAAB8BAABfcmVscy8ucmVsc1BLAQItABQABgAIAAAAIQAefABHxQAAANsAAAAP&#10;AAAAAAAAAAAAAAAAAAcCAABkcnMvZG93bnJldi54bWxQSwUGAAAAAAMAAwC3AAAA+QIAAAAA&#10;" fillcolor="black [3213]" strokecolor="black [3213]" strokeweight="2.25pt"/>
                      <v:rect id="Rectangle 42" o:spid="_x0000_s1037" style="position:absolute;left:30423;top:-30423;width:2700;height:6354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vxQAAANsAAAAPAAAAZHJzL2Rvd25yZXYueG1sRI9BawIx&#10;FITvBf9DeIVeSs2qxepqlFYQhD2I2t6fm+dm6eZlTVJd/31TKHgcZuYbZr7sbCMu5EPtWMGgn4Eg&#10;Lp2uuVLweVi/TECEiKyxcUwKbhRgueg9zDHX7so7uuxjJRKEQ44KTIxtLmUoDVkMfdcSJ+/kvMWY&#10;pK+k9nhNcNvIYZaNpcWa04LBllaGyu/9j1VwGMnBtPzYPhfjwpnN0Rdf5+mbUk+P3fsMRKQu3sP/&#10;7Y1W8DqEvy/pB8jFLwAAAP//AwBQSwECLQAUAAYACAAAACEA2+H2y+4AAACFAQAAEwAAAAAAAAAA&#10;AAAAAAAAAAAAW0NvbnRlbnRfVHlwZXNdLnhtbFBLAQItABQABgAIAAAAIQBa9CxbvwAAABUBAAAL&#10;AAAAAAAAAAAAAAAAAB8BAABfcmVscy8ucmVsc1BLAQItABQABgAIAAAAIQBjTBZvxQAAANsAAAAP&#10;AAAAAAAAAAAAAAAAAAcCAABkcnMvZG93bnJldi54bWxQSwUGAAAAAAMAAwC3AAAA+QIAAAAA&#10;" fillcolor="black [3213]" strokecolor="black [3213]" strokeweight="2.25pt"/>
                      <v:rect id="Rectangle 44" o:spid="_x0000_s1038" style="position:absolute;left:61063;top:57;width:2700;height:2611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6PfxAAAANsAAAAPAAAAZHJzL2Rvd25yZXYueG1sRI/RasJA&#10;FETfBf9huYJvdWOVKtFVrNJSqBSMfsA1e02C2bshu4nRr+8WCj4OM3OGWa47U4qWaldYVjAeRSCI&#10;U6sLzhScjh8vcxDOI2ssLZOCOzlYr/q9Jcba3vhAbeIzESDsYlSQe1/FUro0J4NuZCvi4F1sbdAH&#10;WWdS13gLcFPK1yh6kwYLDgs5VrTNKb0mjVHwfe5mzefPrth7Iy+P/XvSNpNEqeGg2yxAeOr8M/zf&#10;/tIKplP4+xJ+gFz9AgAA//8DAFBLAQItABQABgAIAAAAIQDb4fbL7gAAAIUBAAATAAAAAAAAAAAA&#10;AAAAAAAAAABbQ29udGVudF9UeXBlc10ueG1sUEsBAi0AFAAGAAgAAAAhAFr0LFu/AAAAFQEAAAsA&#10;AAAAAAAAAAAAAAAAHwEAAF9yZWxzLy5yZWxzUEsBAi0AFAAGAAgAAAAhAA4Lo9/EAAAA2wAAAA8A&#10;AAAAAAAAAAAAAAAABwIAAGRycy9kb3ducmV2LnhtbFBLBQYAAAAAAwADALcAAAD4AgAAAAA=&#10;" fillcolor="black [3213]" strokecolor="black [3213]" strokeweight="2.25pt"/>
                      <v:rect id="Rectangle 45" o:spid="_x0000_s1039" style="position:absolute;left:61063;top:29896;width:2700;height:3285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ZExQAAANsAAAAPAAAAZHJzL2Rvd25yZXYueG1sRI/dasJA&#10;FITvC77DcgTv6kZtbYmu4g+VQkVo6gMcs8ckmD0bspsYfXq3UOjlMDPfMPNlZ0rRUu0KywpGwwgE&#10;cWp1wZmC48/H8zsI55E1lpZJwY0cLBe9pznG2l75m9rEZyJA2MWoIPe+iqV0aU4G3dBWxME729qg&#10;D7LOpK7xGuCmlOMomkqDBYeFHCva5JReksYo+Dp1b83usC323sjzfb9O2maSKDXod6sZCE+d/w//&#10;tT+1gpdX+P0SfoBcPAAAAP//AwBQSwECLQAUAAYACAAAACEA2+H2y+4AAACFAQAAEwAAAAAAAAAA&#10;AAAAAAAAAAAAW0NvbnRlbnRfVHlwZXNdLnhtbFBLAQItABQABgAIAAAAIQBa9CxbvwAAABUBAAAL&#10;AAAAAAAAAAAAAAAAAB8BAABfcmVscy8ucmVsc1BLAQItABQABgAIAAAAIQBhRwZExQAAANsAAAAP&#10;AAAAAAAAAAAAAAAAAAcCAABkcnMvZG93bnJldi54bWxQSwUGAAAAAAMAAwC3AAAA+QIAAAAA&#10;" fillcolor="black [3213]" strokecolor="black [3213]" strokeweight="2.25pt"/>
                      <v:rect id="Rectangle 46" o:spid="_x0000_s1040" style="position:absolute;left:30568;top:29891;width:2699;height:6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sxQAAANsAAAAPAAAAZHJzL2Rvd25yZXYueG1sRI9BSwMx&#10;FITvBf9DeIKXYrO1ZWvXpkUFobCH0q3en5vnZnHzsiax3f57IxR6HGbmG2a1GWwnjuRD61jBdJKB&#10;IK6dbrlR8H54u38EESKyxs4xKThTgM36ZrTCQrsT7+lYxUYkCIcCFZgY+0LKUBuyGCauJ07el/MW&#10;Y5K+kdrjKcFtJx+yLJcWW04LBnt6NVR/V79WwWEmp8v6ZTcu89KZ7acvP36WC6XubofnJxCRhngN&#10;X9pbrWCew/+X9APk+g8AAP//AwBQSwECLQAUAAYACAAAACEA2+H2y+4AAACFAQAAEwAAAAAAAAAA&#10;AAAAAAAAAAAAW0NvbnRlbnRfVHlwZXNdLnhtbFBLAQItABQABgAIAAAAIQBa9CxbvwAAABUBAAAL&#10;AAAAAAAAAAAAAAAAAB8BAABfcmVscy8ucmVsc1BLAQItABQABgAIAAAAIQAcdxBsxQAAANsAAAAP&#10;AAAAAAAAAAAAAAAAAAcCAABkcnMvZG93bnJldi54bWxQSwUGAAAAAAMAAwC3AAAA+QIAAAAA&#10;" fillcolor="black [3213]" strokecolor="black [3213]" strokeweight="2.25pt"/>
                      <v:rect id="Rectangle 47" o:spid="_x0000_s1041" style="position:absolute;left:103;top:37115;width:2699;height:2558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2oxQAAANsAAAAPAAAAZHJzL2Rvd25yZXYueG1sRI/dasJA&#10;FITvC77Dcgq9q5taqRLdiLa0FCqFRh/gmD35wezZkN3E2Kd3BcHLYWa+YZarwdSip9ZVlhW8jCMQ&#10;xJnVFRcK9rvP5zkI55E11pZJwZkcrJLRwxJjbU/8R33qCxEg7GJUUHrfxFK6rCSDbmwb4uDltjXo&#10;g2wLqVs8Bbip5SSK3qTBisNCiQ29l5Qd084o+DkMs+7r96PaeiPz/+0m7bvXVKmnx2G9AOFp8Pfw&#10;rf2tFUxncP0SfoBMLgAAAP//AwBQSwECLQAUAAYACAAAACEA2+H2y+4AAACFAQAAEwAAAAAAAAAA&#10;AAAAAAAAAAAAW0NvbnRlbnRfVHlwZXNdLnhtbFBLAQItABQABgAIAAAAIQBa9CxbvwAAABUBAAAL&#10;AAAAAAAAAAAAAAAAAB8BAABfcmVscy8ucmVsc1BLAQItABQABgAIAAAAIQD+2T2oxQAAANsAAAAP&#10;AAAAAAAAAAAAAAAAAAcCAABkcnMvZG93bnJldi54bWxQSwUGAAAAAAMAAwC3AAAA+QIAAAAA&#10;" fillcolor="black [3213]" strokecolor="black [3213]" strokeweight="2.25pt"/>
                      <v:rect id="Rectangle 48" o:spid="_x0000_s1042" style="position:absolute;left:2830;top:35350;width:2700;height:62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lUvwAAANsAAAAPAAAAZHJzL2Rvd25yZXYueG1sRE/dasIw&#10;FL4XfIdwhN1pqptDalPR0eFup3uAQ3Nsg8lJabK229MvFwMvP77/4jA5Kwbqg/GsYL3KQBDXXhtu&#10;FHxd35c7ECEia7SeScEPBTiU81mBufYjf9JwiY1IIRxyVNDG2OVShrolh2HlO+LE3XzvMCbYN1L3&#10;OKZwZ+Umy16lQ8OpocWO3lqq75dvp2BzOo9V+DXnGFxlaDLSPm9vSj0tpuMeRKQpPsT/7g+t4CWN&#10;TV/SD5DlHwAAAP//AwBQSwECLQAUAAYACAAAACEA2+H2y+4AAACFAQAAEwAAAAAAAAAAAAAAAAAA&#10;AAAAW0NvbnRlbnRfVHlwZXNdLnhtbFBLAQItABQABgAIAAAAIQBa9CxbvwAAABUBAAALAAAAAAAA&#10;AAAAAAAAAB8BAABfcmVscy8ucmVsc1BLAQItABQABgAIAAAAIQCsbRlUvwAAANsAAAAPAAAAAAAA&#10;AAAAAAAAAAcCAABkcnMvZG93bnJldi54bWxQSwUGAAAAAAMAAwC3AAAA8wIAAAAA&#10;" fillcolor="black [3213]" strokecolor="black [3213]" strokeweight="2.25pt"/>
                      <v:rect id="Rectangle 50" o:spid="_x0000_s1043" style="position:absolute;left:8605;top:52676;width:2700;height:62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OPugAAANsAAAAPAAAAZHJzL2Rvd25yZXYueG1sRE9LCsIw&#10;EN0L3iGM4E5TFUWqUVQU3fo5wNCMbbCZlCba6unNQnD5eP/lurWleFHtjWMFo2ECgjhz2nCu4HY9&#10;DOYgfEDWWDomBW/ysF51O0tMtWv4TK9LyEUMYZ+igiKEKpXSZwVZ9ENXEUfu7mqLIcI6l7rGJobb&#10;Uo6TZCYtGo4NBVa0Kyh7XJ5WwXh7bPb+Y47B272h1shyMr0r1e+1mwWIQG34i3/uk1Ywjevjl/gD&#10;5OoLAAD//wMAUEsBAi0AFAAGAAgAAAAhANvh9svuAAAAhQEAABMAAAAAAAAAAAAAAAAAAAAAAFtD&#10;b250ZW50X1R5cGVzXS54bWxQSwECLQAUAAYACAAAACEAWvQsW78AAAAVAQAACwAAAAAAAAAAAAAA&#10;AAAfAQAAX3JlbHMvLnJlbHNQSwECLQAUAAYACAAAACEA18KDj7oAAADbAAAADwAAAAAAAAAAAAAA&#10;AAAHAgAAZHJzL2Rvd25yZXYueG1sUEsFBgAAAAADAAMAtwAAAO4CAAAAAA==&#10;" fillcolor="black [3213]" strokecolor="black [3213]" strokeweight="2.25pt"/>
                      <v:rect id="Rectangle 51" o:spid="_x0000_s1044" style="position:absolute;left:9568;top:28451;width:2700;height:62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iYUwQAAANsAAAAPAAAAZHJzL2Rvd25yZXYueG1sRI/dasJA&#10;FITvBd9hOULvdJOUiKSuomJJb/15gEP2mCzNng3Z1aQ+vVso9HKYmW+Y9Xa0rXhQ741jBekiAUFc&#10;OW24VnC9fM5XIHxA1tg6JgU/5GG7mU7WWGg38Ike51CLCGFfoIImhK6Q0lcNWfQL1xFH7+Z6iyHK&#10;vpa6xyHCbSuzJFlKi4bjQoMdHRqqvs93qyDbl8PRP00ZvD0aGo1s3/ObUm+zcfcBItAY/sN/7S+t&#10;IE/h90v8AXLzAgAA//8DAFBLAQItABQABgAIAAAAIQDb4fbL7gAAAIUBAAATAAAAAAAAAAAAAAAA&#10;AAAAAABbQ29udGVudF9UeXBlc10ueG1sUEsBAi0AFAAGAAgAAAAhAFr0LFu/AAAAFQEAAAsAAAAA&#10;AAAAAAAAAAAAHwEAAF9yZWxzLy5yZWxzUEsBAi0AFAAGAAgAAAAhALiOJhTBAAAA2wAAAA8AAAAA&#10;AAAAAAAAAAAABwIAAGRycy9kb3ducmV2LnhtbFBLBQYAAAAAAwADALcAAAD1AgAAAAA=&#10;" fillcolor="black [3213]" strokecolor="black [3213]" strokeweight="2.25pt"/>
                      <v:rect id="Rectangle 52" o:spid="_x0000_s1045" style="position:absolute;left:8766;top:4869;width:2700;height:62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LhjwQAAANsAAAAPAAAAZHJzL2Rvd25yZXYueG1sRI/RasJA&#10;FETfC/2H5Qq+1Y2RSEldgy2KfTXtB1yy12Qxezdkt0n0692C4OMwM2eYTTHZVgzUe+NYwXKRgCCu&#10;nDZcK/j9Oby9g/ABWWPrmBRcyUOxfX3ZYK7dyCcaylCLCGGfo4ImhC6X0lcNWfQL1xFH7+x6iyHK&#10;vpa6xzHCbSvTJFlLi4bjQoMdfTVUXco/qyD9PI57fzPH4O3e0GRku8rOSs1n0+4DRKApPMOP9rdW&#10;kKXw/yX+ALm9AwAA//8DAFBLAQItABQABgAIAAAAIQDb4fbL7gAAAIUBAAATAAAAAAAAAAAAAAAA&#10;AAAAAABbQ29udGVudF9UeXBlc10ueG1sUEsBAi0AFAAGAAgAAAAhAFr0LFu/AAAAFQEAAAsAAAAA&#10;AAAAAAAAAAAAHwEAAF9yZWxzLy5yZWxzUEsBAi0AFAAGAAgAAAAhAEhcuGPBAAAA2wAAAA8AAAAA&#10;AAAAAAAAAAAABwIAAGRycy9kb3ducmV2LnhtbFBLBQYAAAAAAwADALcAAAD1AgAAAAA=&#10;" fillcolor="black [3213]" strokecolor="black [3213]" strokeweight="2.25pt"/>
                      <v:rect id="Rectangle 53" o:spid="_x0000_s1046" style="position:absolute;left:14701;top:10645;width:2700;height:62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B34wQAAANsAAAAPAAAAZHJzL2Rvd25yZXYueG1sRI/BasMw&#10;EETvgfyD2EBviRyHlOBaNmlJSa9N8gGLtbZFrZWxVNvN10eFQo/DzLxh8nK2nRhp8Maxgu0mAUFc&#10;OW24UXC7vq8PIHxA1tg5JgU/5KEsloscM+0m/qTxEhoRIewzVNCG0GdS+qoli37jeuLo1W6wGKIc&#10;GqkHnCLcdjJNkmdp0XBcaLGnt5aqr8u3VZC+nqeTv5tz8PZkaDay2+1rpZ5W8/EFRKA5/If/2h9a&#10;wX4Hv1/iD5DFAwAA//8DAFBLAQItABQABgAIAAAAIQDb4fbL7gAAAIUBAAATAAAAAAAAAAAAAAAA&#10;AAAAAABbQ29udGVudF9UeXBlc10ueG1sUEsBAi0AFAAGAAgAAAAhAFr0LFu/AAAAFQEAAAsAAAAA&#10;AAAAAAAAAAAAHwEAAF9yZWxzLy5yZWxzUEsBAi0AFAAGAAgAAAAhACcQHfjBAAAA2wAAAA8AAAAA&#10;AAAAAAAAAAAABwIAAGRycy9kb3ducmV2LnhtbFBLBQYAAAAAAwADALcAAAD1AgAAAAA=&#10;" fillcolor="black [3213]" strokecolor="black [3213]" strokeweight="2.25pt"/>
                      <v:rect id="Rectangle 54" o:spid="_x0000_s1047" style="position:absolute;left:43654;top:17299;width:2700;height:43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WMwgAAANsAAAAPAAAAZHJzL2Rvd25yZXYueG1sRI/BasMw&#10;EETvhfyD2EBvtZy0KcWNbNri4F7j9AMWa2OLWCtjqbGTr48KhRyHmXnDbIvZ9uJMozeOFaySFARx&#10;47ThVsHPYff0BsIHZI29Y1JwIQ9FvnjYYqbdxHs616EVEcI+QwVdCEMmpW86sugTNxBH7+hGiyHK&#10;sZV6xCnCbS/XafoqLRqOCx0O9NVRc6p/rYL1ZzWV/mqq4G1paDayf94clXpczh/vIALN4R7+b39r&#10;BZsX+PsSf4DMbwAAAP//AwBQSwECLQAUAAYACAAAACEA2+H2y+4AAACFAQAAEwAAAAAAAAAAAAAA&#10;AAAAAAAAW0NvbnRlbnRfVHlwZXNdLnhtbFBLAQItABQABgAIAAAAIQBa9CxbvwAAABUBAAALAAAA&#10;AAAAAAAAAAAAAB8BAABfcmVscy8ucmVsc1BLAQItABQABgAIAAAAIQCo+YWMwgAAANsAAAAPAAAA&#10;AAAAAAAAAAAAAAcCAABkcnMvZG93bnJldi54bWxQSwUGAAAAAAMAAwC3AAAA9gIAAAAA&#10;" fillcolor="black [3213]" strokecolor="black [3213]" strokeweight="2.25pt"/>
                      <v:rect id="Rectangle 55" o:spid="_x0000_s1048" style="position:absolute;left:51759;top:4581;width:2700;height:62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SAXwQAAANsAAAAPAAAAZHJzL2Rvd25yZXYueG1sRI/BasMw&#10;EETvgfyD2EBuiRwHl+JaNk1Ica91+wGLtbFFrZWxlNjt11eFQo/DzLxhimqxg7jT5I1jBYd9AoK4&#10;ddpwp+Dj/WX3CMIHZI2DY1LwRR6qcr0qMNdu5je6N6ETEcI+RwV9CGMupW97suj3biSO3tVNFkOU&#10;Uyf1hHOE20GmSfIgLRqOCz2OdO6p/WxuVkF6queL/zZ18PZiaDFyOGZXpbab5fkJRKAl/If/2q9a&#10;QZbB75f4A2T5AwAA//8DAFBLAQItABQABgAIAAAAIQDb4fbL7gAAAIUBAAATAAAAAAAAAAAAAAAA&#10;AAAAAABbQ29udGVudF9UeXBlc10ueG1sUEsBAi0AFAAGAAgAAAAhAFr0LFu/AAAAFQEAAAsAAAAA&#10;AAAAAAAAAAAAHwEAAF9yZWxzLy5yZWxzUEsBAi0AFAAGAAgAAAAhAMe1IBfBAAAA2wAAAA8AAAAA&#10;AAAAAAAAAAAABwIAAGRycy9kb3ducmV2LnhtbFBLBQYAAAAAAwADALcAAAD1AgAAAAA=&#10;" fillcolor="black [3213]" strokecolor="black [3213]" strokeweight="2.25pt"/>
                      <v:rect id="Rectangle 58" o:spid="_x0000_s1049" style="position:absolute;left:15022;top:35478;width:2700;height:62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I+JugAAANsAAAAPAAAAZHJzL2Rvd25yZXYueG1sRE9LCsIw&#10;EN0L3iGM4E5TFUWqUVQU3fo5wNCMbbCZlCba6unNQnD5eP/lurWleFHtjWMFo2ECgjhz2nCu4HY9&#10;DOYgfEDWWDomBW/ysF51O0tMtWv4TK9LyEUMYZ+igiKEKpXSZwVZ9ENXEUfu7mqLIcI6l7rGJobb&#10;Uo6TZCYtGo4NBVa0Kyh7XJ5WwXh7bPb+Y47B272h1shyMr0r1e+1mwWIQG34i3/uk1YwjWPjl/gD&#10;5OoLAAD//wMAUEsBAi0AFAAGAAgAAAAhANvh9svuAAAAhQEAABMAAAAAAAAAAAAAAAAAAAAAAFtD&#10;b250ZW50X1R5cGVzXS54bWxQSwECLQAUAAYACAAAACEAWvQsW78AAAAVAQAACwAAAAAAAAAAAAAA&#10;AAAfAQAAX3JlbHMvLnJlbHNQSwECLQAUAAYACAAAACEAKbSPiboAAADbAAAADwAAAAAAAAAAAAAA&#10;AAAHAgAAZHJzL2Rvd25yZXYueG1sUEsFBgAAAAADAAMAtwAAAO4CAAAAAA==&#10;" fillcolor="black [3213]" strokecolor="black [3213]" strokeweight="2.25pt"/>
                      <v:rect id="Rectangle 59" o:spid="_x0000_s1050" style="position:absolute;left:6198;top:44655;width:2699;height:109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oSvwAAANsAAAAPAAAAZHJzL2Rvd25yZXYueG1sRI/RisIw&#10;FETfF/yHcAXf1lTFRatRVBR9XfUDLs21DTY3pYm2+vVGEHwcZuYMM1+2thR3qr1xrGDQT0AQZ04b&#10;zhWcT7vfCQgfkDWWjknBgzwsF52fOabaNfxP92PIRYSwT1FBEUKVSumzgiz6vquIo3dxtcUQZZ1L&#10;XWMT4baUwyT5kxYNx4UCK9oUlF2PN6tguN43W/80++Dt1lBrZDkaX5TqddvVDESgNnzDn/ZBKxhP&#10;4f0l/gC5eAEAAP//AwBQSwECLQAUAAYACAAAACEA2+H2y+4AAACFAQAAEwAAAAAAAAAAAAAAAAAA&#10;AAAAW0NvbnRlbnRfVHlwZXNdLnhtbFBLAQItABQABgAIAAAAIQBa9CxbvwAAABUBAAALAAAAAAAA&#10;AAAAAAAAAB8BAABfcmVscy8ucmVsc1BLAQItABQABgAIAAAAIQBG+CoSvwAAANsAAAAPAAAAAAAA&#10;AAAAAAAAAAcCAABkcnMvZG93bnJldi54bWxQSwUGAAAAAAMAAwC3AAAA8wIAAAAA&#10;" fillcolor="black [3213]" strokecolor="black [3213]" strokeweight="2.25pt"/>
                      <v:rect id="Rectangle 60" o:spid="_x0000_s1051" style="position:absolute;left:14778;top:34304;width:2700;height:198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kyugAAANsAAAAPAAAAZHJzL2Rvd25yZXYueG1sRE9LCsIw&#10;EN0L3iGM4E5TFUWqUVQU3fo5wNCMbbCZlCba6unNQnD5eP/lurWleFHtjWMFo2ECgjhz2nCu4HY9&#10;DOYgfEDWWDomBW/ysF51O0tMtWv4TK9LyEUMYZ+igiKEKpXSZwVZ9ENXEUfu7mqLIcI6l7rGJobb&#10;Uo6TZCYtGo4NBVa0Kyh7XJ5WwXh7bPb+Y47B272h1shyMr0r1e+1mwWIQG34i3/uk1Ywi+vjl/gD&#10;5OoLAAD//wMAUEsBAi0AFAAGAAgAAAAhANvh9svuAAAAhQEAABMAAAAAAAAAAAAAAAAAAAAAAFtD&#10;b250ZW50X1R5cGVzXS54bWxQSwECLQAUAAYACAAAACEAWvQsW78AAAAVAQAACwAAAAAAAAAAAAAA&#10;AAAfAQAAX3JlbHMvLnJlbHNQSwECLQAUAAYACAAAACEAGa5JMroAAADbAAAADwAAAAAAAAAAAAAA&#10;AAAHAgAAZHJzL2Rvd25yZXYueG1sUEsFBgAAAAADAAMAtwAAAO4CAAAAAA==&#10;" fillcolor="black [3213]" strokecolor="black [3213]" strokeweight="2.25pt"/>
                      <v:rect id="Rectangle 61" o:spid="_x0000_s1052" style="position:absolute;left:55127;top:25083;width:2699;height:3203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VwnxAAAANsAAAAPAAAAZHJzL2Rvd25yZXYueG1sRI/RasJA&#10;FETfC/7Dcgu+1Y0KtkQ3oSpKoSKY+gHX7DUJZu+G7CbGfn23UOjjMDNnmFU6mFr01LrKsoLpJAJB&#10;nFtdcaHg/LV7eQPhPLLG2jIpeJCDNBk9rTDW9s4n6jNfiABhF6OC0vsmltLlJRl0E9sQB+9qW4M+&#10;yLaQusV7gJtazqJoIQ1WHBZKbGhTUn7LOqPg8zK8dvvjtjp4I6/fh3XWd/NMqfHz8L4E4Wnw/+G/&#10;9odWsJjC75fwA2TyAwAA//8DAFBLAQItABQABgAIAAAAIQDb4fbL7gAAAIUBAAATAAAAAAAAAAAA&#10;AAAAAAAAAABbQ29udGVudF9UeXBlc10ueG1sUEsBAi0AFAAGAAgAAAAhAFr0LFu/AAAAFQEAAAsA&#10;AAAAAAAAAAAAAAAAHwEAAF9yZWxzLy5yZWxzUEsBAi0AFAAGAAgAAAAhAFXJXCfEAAAA2wAAAA8A&#10;AAAAAAAAAAAAAAAABwIAAGRycy9kb3ducmV2LnhtbFBLBQYAAAAAAwADALcAAAD4AgAAAAA=&#10;" fillcolor="black [3213]" strokecolor="black [3213]" strokeweight="2.25pt"/>
                      <v:rect id="Rectangle 62" o:spid="_x0000_s1053" style="position:absolute;left:17589;top:6786;width:2700;height:3326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8JQxAAAANsAAAAPAAAAZHJzL2Rvd25yZXYueG1sRI/RasJA&#10;FETfBf9huULf6qYWtEQ3oVpaCopg6gdcs9ckmL0bspuY9utdoeDjMDNnmFU6mFr01LrKsoKXaQSC&#10;OLe64kLB8efz+Q2E88gaa8uk4JccpMl4tMJY2ysfqM98IQKEXYwKSu+bWEqXl2TQTW1DHLyzbQ36&#10;INtC6havAW5qOYuiuTRYcVgosaFNSfkl64yC7WlYdF/7j2rnjTz/7dZZ371mSj1NhvclCE+Df4T/&#10;299awXwG9y/hB8jkBgAA//8DAFBLAQItABQABgAIAAAAIQDb4fbL7gAAAIUBAAATAAAAAAAAAAAA&#10;AAAAAAAAAABbQ29udGVudF9UeXBlc10ueG1sUEsBAi0AFAAGAAgAAAAhAFr0LFu/AAAAFQEAAAsA&#10;AAAAAAAAAAAAAAAAHwEAAF9yZWxzLy5yZWxzUEsBAi0AFAAGAAgAAAAhAKUbwlDEAAAA2wAAAA8A&#10;AAAAAAAAAAAAAAAABwIAAGRycy9kb3ducmV2LnhtbFBLBQYAAAAAAwADALcAAAD4AgAAAAA=&#10;" fillcolor="black [3213]" strokecolor="black [3213]" strokeweight="2.25pt"/>
                      <v:rect id="Rectangle 63" o:spid="_x0000_s1054" style="position:absolute;left:6038;top:6635;width:2699;height:1344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2fLxQAAANsAAAAPAAAAZHJzL2Rvd25yZXYueG1sRI/RasJA&#10;FETfBf9huULfmk0raIluQrW0CJVCUz/gmr0mwezdkN3E1K/vCgUfh5k5w6yz0TRioM7VlhU8RTEI&#10;4sLqmksFh5/3xxcQziNrbCyTgl9ykKXTyRoTbS/8TUPuSxEg7BJUUHnfJlK6oiKDLrItcfBOtjPo&#10;g+xKqTu8BLhp5HMcL6TBmsNChS1tKyrOeW8UfB7HZf/x9VbvvZGn636TD/08V+phNr6uQHga/T38&#10;395pBYs53L6EHyDTPwAAAP//AwBQSwECLQAUAAYACAAAACEA2+H2y+4AAACFAQAAEwAAAAAAAAAA&#10;AAAAAAAAAAAAW0NvbnRlbnRfVHlwZXNdLnhtbFBLAQItABQABgAIAAAAIQBa9CxbvwAAABUBAAAL&#10;AAAAAAAAAAAAAAAAAB8BAABfcmVscy8ucmVsc1BLAQItABQABgAIAAAAIQDKV2fLxQAAANsAAAAP&#10;AAAAAAAAAAAAAAAAAAcCAABkcnMvZG93bnJldi54bWxQSwUGAAAAAAMAAwC3AAAA+QIAAAAA&#10;" fillcolor="black [3213]" strokecolor="black [3213]" strokeweight="2.25pt"/>
                      <v:rect id="Rectangle 64" o:spid="_x0000_s1055" style="position:absolute;left:11332;top:1822;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v+/xQAAANsAAAAPAAAAZHJzL2Rvd25yZXYueG1sRI/dasJA&#10;FITvC77Dcgq9q5tasRLdiLa0FCpCow9wzJ78YPZsyG5i7NO7gtDLYWa+YZarwdSip9ZVlhW8jCMQ&#10;xJnVFRcKDvvP5zkI55E11pZJwYUcrJLRwxJjbc/8S33qCxEg7GJUUHrfxFK6rCSDbmwb4uDltjXo&#10;g2wLqVs8B7ip5SSKZtJgxWGhxIbeS8pOaWcU/ByHt+5r91FtvZH533aT9t1rqtTT47BegPA0+P/w&#10;vf2tFcymcPsSfoBMrgAAAP//AwBQSwECLQAUAAYACAAAACEA2+H2y+4AAACFAQAAEwAAAAAAAAAA&#10;AAAAAAAAAAAAW0NvbnRlbnRfVHlwZXNdLnhtbFBLAQItABQABgAIAAAAIQBa9CxbvwAAABUBAAAL&#10;AAAAAAAAAAAAAAAAAB8BAABfcmVscy8ucmVsc1BLAQItABQABgAIAAAAIQBFvv+/xQAAANsAAAAP&#10;AAAAAAAAAAAAAAAAAAcCAABkcnMvZG93bnJldi54bWxQSwUGAAAAAAMAAwC3AAAA+QIAAAAA&#10;" fillcolor="black [3213]" strokecolor="black [3213]" strokeweight="2.25pt"/>
                      <v:rect id="Rectangle 65" o:spid="_x0000_s1056" style="position:absolute;left:11814;top:12449;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lokxQAAANsAAAAPAAAAZHJzL2Rvd25yZXYueG1sRI/dasJA&#10;FITvC77Dcgq9q5tatBLdiLa0FCpCow9wzJ78YPZsyG5i7NO7gtDLYWa+YZarwdSip9ZVlhW8jCMQ&#10;xJnVFRcKDvvP5zkI55E11pZJwYUcrJLRwxJjbc/8S33qCxEg7GJUUHrfxFK6rCSDbmwb4uDltjXo&#10;g2wLqVs8B7ip5SSKZtJgxWGhxIbeS8pOaWcU/ByHt+5r91FtvZH533aT9t1rqtTT47BegPA0+P/w&#10;vf2tFcymcPsSfoBMrgAAAP//AwBQSwECLQAUAAYACAAAACEA2+H2y+4AAACFAQAAEwAAAAAAAAAA&#10;AAAAAAAAAAAAW0NvbnRlbnRfVHlwZXNdLnhtbFBLAQItABQABgAIAAAAIQBa9CxbvwAAABUBAAAL&#10;AAAAAAAAAAAAAAAAAB8BAABfcmVscy8ucmVsc1BLAQItABQABgAIAAAAIQAq8lokxQAAANsAAAAP&#10;AAAAAAAAAAAAAAAAAAcCAABkcnMvZG93bnJldi54bWxQSwUGAAAAAAMAAwC3AAAA+QIAAAAA&#10;" fillcolor="black [3213]" strokecolor="black [3213]" strokeweight="2.25pt"/>
                      <v:rect id="Rectangle 66" o:spid="_x0000_s1057" style="position:absolute;left:9002;top:17300;width:2699;height:160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3TdwAAAANsAAAAPAAAAZHJzL2Rvd25yZXYueG1sRI/RisIw&#10;FETfBf8hXME3Ta1skWosKor7uu5+wKW5tsHmpjTRVr/eLCzs4zAzZ5hNMdhGPKjzxrGCxTwBQVw6&#10;bbhS8PN9mq1A+ICssXFMCp7kodiORxvMtev5ix6XUIkIYZ+jgjqENpfSlzVZ9HPXEkfv6jqLIcqu&#10;krrDPsJtI9MkyaRFw3GhxpYONZW3y90qSPfn/uhf5hy8PRoajGyWH1elppNhtwYRaAj/4b/2p1aQ&#10;ZfD7Jf4AuX0DAAD//wMAUEsBAi0AFAAGAAgAAAAhANvh9svuAAAAhQEAABMAAAAAAAAAAAAAAAAA&#10;AAAAAFtDb250ZW50X1R5cGVzXS54bWxQSwECLQAUAAYACAAAACEAWvQsW78AAAAVAQAACwAAAAAA&#10;AAAAAAAAAAAfAQAAX3JlbHMvLnJlbHNQSwECLQAUAAYACAAAACEA+Qt03cAAAADbAAAADwAAAAAA&#10;AAAAAAAAAAAHAgAAZHJzL2Rvd25yZXYueG1sUEsFBgAAAAADAAMAtwAAAPQCAAAAAA==&#10;" fillcolor="black [3213]" strokecolor="black [3213]" strokeweight="2.25pt"/>
                      <v:rect id="Rectangle 67" o:spid="_x0000_s1058" style="position:absolute;left:6359;top:30216;width:2699;height:961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HIxQAAANsAAAAPAAAAZHJzL2Rvd25yZXYueG1sRI/RasJA&#10;FETfC/7DcoW+mY0VVFI3QS2WglJo7AfcZq9JaPZuyG5i2q/vCkIfh5k5w2yy0TRioM7VlhXMoxgE&#10;cWF1zaWCz/NhtgbhPLLGxjIp+CEHWTp52GCi7ZU/aMh9KQKEXYIKKu/bREpXVGTQRbYlDt7FdgZ9&#10;kF0pdYfXADeNfIrjpTRYc1iosKV9RcV33hsFx69x1b++v9Qnb+Tl97TLh36RK/U4HbfPIDyN/j98&#10;b79pBcsV3L6EHyDTPwAAAP//AwBQSwECLQAUAAYACAAAACEA2+H2y+4AAACFAQAAEwAAAAAAAAAA&#10;AAAAAAAAAAAAW0NvbnRlbnRfVHlwZXNdLnhtbFBLAQItABQABgAIAAAAIQBa9CxbvwAAABUBAAAL&#10;AAAAAAAAAAAAAAAAAB8BAABfcmVscy8ucmVsc1BLAQItABQABgAIAAAAIQC1bGHIxQAAANsAAAAP&#10;AAAAAAAAAAAAAAAAAAcCAABkcnMvZG93bnJldi54bWxQSwUGAAAAAAMAAwC3AAAA+QIAAAAA&#10;" fillcolor="black [3213]" strokecolor="black [3213]" strokeweight="2.25pt"/>
                      <v:rect id="Rectangle 68" o:spid="_x0000_s1059" style="position:absolute;left:12776;top:37242;width:2700;height:756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W6wAAAANsAAAAPAAAAZHJzL2Rvd25yZXYueG1sRE/NisIw&#10;EL4LvkMYwZum64JK1yi7KyuCIlj3AcZmbIvNpDRprT69OQgeP77/xaozpWipdoVlBR/jCARxanXB&#10;mYL/099oDsJ5ZI2lZVJwJwerZb+3wFjbGx+pTXwmQgi7GBXk3lexlC7NyaAb24o4cBdbG/QB1pnU&#10;Nd5CuCnlJIqm0mDBoSHHin5zSq9JYxTszt2s2RzWxd4beXnsf5K2+UyUGg667y8Qnjr/Fr/cW61g&#10;GsaGL+EHyOUTAAD//wMAUEsBAi0AFAAGAAgAAAAhANvh9svuAAAAhQEAABMAAAAAAAAAAAAAAAAA&#10;AAAAAFtDb250ZW50X1R5cGVzXS54bWxQSwECLQAUAAYACAAAACEAWvQsW78AAAAVAQAACwAAAAAA&#10;AAAAAAAAAAAfAQAAX3JlbHMvLnJlbHNQSwECLQAUAAYACAAAACEAxPP1usAAAADbAAAADwAAAAAA&#10;AAAAAAAAAAAHAgAAZHJzL2Rvd25yZXYueG1sUEsFBgAAAAADAAMAtwAAAPQCAAAAAA==&#10;" fillcolor="black [3213]" strokecolor="black [3213]" strokeweight="2.25pt"/>
                      <v:rect id="Rectangle 69" o:spid="_x0000_s1060" style="position:absolute;left:10851;top:54440;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1AhxAAAANsAAAAPAAAAZHJzL2Rvd25yZXYueG1sRI/RasJA&#10;FETfBf9huYJvdWMFq9FVrNJSqBSMfsA1e02C2bshu4nRr+8WCj4OM3OGWa47U4qWaldYVjAeRSCI&#10;U6sLzhScjh8vMxDOI2ssLZOCOzlYr/q9Jcba3vhAbeIzESDsYlSQe1/FUro0J4NuZCvi4F1sbdAH&#10;WWdS13gLcFPK1yiaSoMFh4UcK9rmlF6Txij4PndvzefPrth7Iy+P/XvSNpNEqeGg2yxAeOr8M/zf&#10;/tIKpnP4+xJ+gFz9AgAA//8DAFBLAQItABQABgAIAAAAIQDb4fbL7gAAAIUBAAATAAAAAAAAAAAA&#10;AAAAAAAAAABbQ29udGVudF9UeXBlc10ueG1sUEsBAi0AFAAGAAgAAAAhAFr0LFu/AAAAFQEAAAsA&#10;AAAAAAAAAAAAAAAAHwEAAF9yZWxzLy5yZWxzUEsBAi0AFAAGAAgAAAAhAKu/UCHEAAAA2wAAAA8A&#10;AAAAAAAAAAAAAAAABwIAAGRycy9kb3ducmV2LnhtbFBLBQYAAAAAAwADALcAAAD4AgAAAAA=&#10;" fillcolor="black [3213]" strokecolor="black [3213]" strokeweight="2.25pt"/>
                      <v:rect id="Rectangle 70" o:spid="_x0000_s1061" style="position:absolute;left:18391;top:45777;width:2700;height:1087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hwQAAANsAAAAPAAAAZHJzL2Rvd25yZXYueG1sRE/LisIw&#10;FN0P+A/hCrMbUxVUqlF84DCgCFY/4Npc22JzU5q0dvx6sxiY5eG8F6vOlKKl2hWWFQwHEQji1OqC&#10;MwXXy/5rBsJ5ZI2lZVLwSw5Wy97HAmNtn3ymNvGZCCHsYlSQe1/FUro0J4NuYCviwN1tbdAHWGdS&#10;1/gM4aaUoyiaSIMFh4YcK9rmlD6Sxig43Lpp833aFUdv5P113CRtM06U+ux36zkIT53/F/+5f7SC&#10;aVgfvoQfIJdvAAAA//8DAFBLAQItABQABgAIAAAAIQDb4fbL7gAAAIUBAAATAAAAAAAAAAAAAAAA&#10;AAAAAABbQ29udGVudF9UeXBlc10ueG1sUEsBAi0AFAAGAAgAAAAhAFr0LFu/AAAAFQEAAAsAAAAA&#10;AAAAAAAAAAAAHwEAAF9yZWxzLy5yZWxzUEsBAi0AFAAGAAgAAAAhAL9cb2HBAAAA2wAAAA8AAAAA&#10;AAAAAAAAAAAABwIAAGRycy9kb3ducmV2LnhtbFBLBQYAAAAAAwADALcAAAD1AgAAAAA=&#10;" fillcolor="black [3213]" strokecolor="black [3213]" strokeweight="2.25pt"/>
                      <v:rect id="Rectangle 71" o:spid="_x0000_s1062" style="position:absolute;left:24326;top:57;width:2700;height:718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r6xAAAANsAAAAPAAAAZHJzL2Rvd25yZXYueG1sRI/RasJA&#10;FETfC/7Dcgu+1Y0VaoluQq0oBUUw9QOu2WsSzN4N2U2M/fquUOjjMDNnmGU6mFr01LrKsoLpJAJB&#10;nFtdcaHg9L15eQfhPLLG2jIpuJODNBk9LTHW9sZH6jNfiABhF6OC0vsmltLlJRl0E9sQB+9iW4M+&#10;yLaQusVbgJtavkbRmzRYcVgosaHPkvJr1hkFu/Mw77aHdbX3Rl5+9qus72aZUuPn4WMBwtPg/8N/&#10;7S+tYD6Fx5fwA2TyCwAA//8DAFBLAQItABQABgAIAAAAIQDb4fbL7gAAAIUBAAATAAAAAAAAAAAA&#10;AAAAAAAAAABbQ29udGVudF9UeXBlc10ueG1sUEsBAi0AFAAGAAgAAAAhAFr0LFu/AAAAFQEAAAsA&#10;AAAAAAAAAAAAAAAAHwEAAF9yZWxzLy5yZWxzUEsBAi0AFAAGAAgAAAAhANAQyvrEAAAA2wAAAA8A&#10;AAAAAAAAAAAAAAAABwIAAGRycy9kb3ducmV2LnhtbFBLBQYAAAAAAwADALcAAAD4AgAAAAA=&#10;" fillcolor="black [3213]" strokecolor="black [3213]" strokeweight="2.25pt"/>
                      <v:rect id="Rectangle 72" o:spid="_x0000_s1063" style="position:absolute;left:33387;top:-3356;width:2700;height:18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eQDwAAAANsAAAAPAAAAZHJzL2Rvd25yZXYueG1sRI/RisIw&#10;FETfF/yHcAXf1tSKq1SjuKLo66ofcGmubbC5KU3WVr/eCIKPw8ycYRarzlbiRo03jhWMhgkI4txp&#10;w4WC82n3PQPhA7LGyjEpuJOH1bL3tcBMu5b/6HYMhYgQ9hkqKEOoMyl9XpJFP3Q1cfQurrEYomwK&#10;qRtsI9xWMk2SH2nRcFwosaZNSfn1+G8VpL/7dusfZh+83RrqjKzGk4tSg363noMI1IVP+N0+aAXT&#10;FF5f4g+QyycAAAD//wMAUEsBAi0AFAAGAAgAAAAhANvh9svuAAAAhQEAABMAAAAAAAAAAAAAAAAA&#10;AAAAAFtDb250ZW50X1R5cGVzXS54bWxQSwECLQAUAAYACAAAACEAWvQsW78AAAAVAQAACwAAAAAA&#10;AAAAAAAAAAAfAQAAX3JlbHMvLnJlbHNQSwECLQAUAAYACAAAACEAA+nkA8AAAADbAAAADwAAAAAA&#10;AAAAAAAAAAAHAgAAZHJzL2Rvd25yZXYueG1sUEsFBgAAAAADAAMAtwAAAPQCAAAAAA==&#10;" fillcolor="black [3213]" strokecolor="black [3213]" strokeweight="2.25pt"/>
                      <v:rect id="Rectangle 73" o:spid="_x0000_s1064" style="position:absolute;left:49809;top:6474;width:2698;height:1922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EWxQAAANsAAAAPAAAAZHJzL2Rvd25yZXYueG1sRI/RasJA&#10;FETfC/7DcoW+mU0raEndhGppERTBtB9wm70modm7IbuJqV/vCkIfh5k5w6yy0TRioM7VlhU8RTEI&#10;4sLqmksF318fsxcQziNrbCyTgj9ykKWThxUm2p75SEPuSxEg7BJUUHnfJlK6oiKDLrItcfBOtjPo&#10;g+xKqTs8B7hp5HMcL6TBmsNChS1tKip+894o2P2My/7z8F7vvZGny36dD/08V+pxOr69gvA0+v/w&#10;vb3VCpZzuH0JP0CmVwAAAP//AwBQSwECLQAUAAYACAAAACEA2+H2y+4AAACFAQAAEwAAAAAAAAAA&#10;AAAAAAAAAAAAW0NvbnRlbnRfVHlwZXNdLnhtbFBLAQItABQABgAIAAAAIQBa9CxbvwAAABUBAAAL&#10;AAAAAAAAAAAAAAAAAB8BAABfcmVscy8ucmVsc1BLAQItABQABgAIAAAAIQBPjvEWxQAAANsAAAAP&#10;AAAAAAAAAAAAAAAAAAcCAABkcnMvZG93bnJldi54bWxQSwUGAAAAAAMAAwC3AAAA+QIAAAAA&#10;" fillcolor="black [3213]" strokecolor="black [3213]" strokeweight="2.25pt"/>
                      <v:rect id="Rectangle 74" o:spid="_x0000_s1065" style="position:absolute;left:55288;top:6348;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2lixQAAANsAAAAPAAAAZHJzL2Rvd25yZXYueG1sRI/dasJA&#10;FITvC77Dcgq9q5taqRLdiLa0FCqFRh/gmD35wezZkN3E2Kd3BcHLYWa+YZarwdSip9ZVlhW8jCMQ&#10;xJnVFRcK9rvP5zkI55E11pZJwZkcrJLRwxJjbU/8R33qCxEg7GJUUHrfxFK6rCSDbmwb4uDltjXo&#10;g2wLqVs8Bbip5SSK3qTBisNCiQ29l5Qd084o+DkMs+7r96PaeiPz/+0m7bvXVKmnx2G9AOFp8Pfw&#10;rf2tFcymcP0SfoBMLgAAAP//AwBQSwECLQAUAAYACAAAACEA2+H2y+4AAACFAQAAEwAAAAAAAAAA&#10;AAAAAAAAAAAAW0NvbnRlbnRfVHlwZXNdLnhtbFBLAQItABQABgAIAAAAIQBa9CxbvwAAABUBAAAL&#10;AAAAAAAAAAAAAAAAAB8BAABfcmVscy8ucmVsc1BLAQItABQABgAIAAAAIQDAZ2lixQAAANsAAAAP&#10;AAAAAAAAAAAAAAAAAAcCAABkcnMvZG93bnJldi54bWxQSwUGAAAAAAMAAwC3AAAA+QIAAAAA&#10;" fillcolor="black [3213]" strokecolor="black [3213]" strokeweight="2.25pt"/>
                      <v:rect id="Rectangle 75" o:spid="_x0000_s1066" style="position:absolute;left:55846;top:14893;width:2699;height:96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x3vwAAANsAAAAPAAAAZHJzL2Rvd25yZXYueG1sRI/RisIw&#10;FETfF/yHcAXf1lTFVapRVBR9XfUDLs21DTY3pYm2+vVGEHwcZuYMM1+2thR3qr1xrGDQT0AQZ04b&#10;zhWcT7vfKQgfkDWWjknBgzwsF52fOabaNfxP92PIRYSwT1FBEUKVSumzgiz6vquIo3dxtcUQZZ1L&#10;XWMT4baUwyT5kxYNx4UCK9oUlF2PN6tguN43W/80++Dt1lBrZDkaX5TqddvVDESgNnzDn/ZBK5iM&#10;4f0l/gC5eAEAAP//AwBQSwECLQAUAAYACAAAACEA2+H2y+4AAACFAQAAEwAAAAAAAAAAAAAAAAAA&#10;AAAAW0NvbnRlbnRfVHlwZXNdLnhtbFBLAQItABQABgAIAAAAIQBa9CxbvwAAABUBAAALAAAAAAAA&#10;AAAAAAAAAB8BAABfcmVscy8ucmVsc1BLAQItABQABgAIAAAAIQCMAHx3vwAAANsAAAAPAAAAAAAA&#10;AAAAAAAAAAcCAABkcnMvZG93bnJldi54bWxQSwUGAAAAAAMAAwC3AAAA8wIAAAAA&#10;" fillcolor="black [3213]" strokecolor="black [3213]" strokeweight="2.25pt"/>
                      <v:rect id="Rectangle 76" o:spid="_x0000_s1067" style="position:absolute;left:45018;top:10000;width:2700;height:70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uIAwgAAANsAAAAPAAAAZHJzL2Rvd25yZXYueG1sRI/BasMw&#10;EETvhfyD2EBvtZyUpsWNbNri4F7j9AMWa2OLWCtjqbGTr48KhRyHmXnDbIvZ9uJMozeOFaySFARx&#10;47ThVsHPYff0BsIHZI29Y1JwIQ9FvnjYYqbdxHs616EVEcI+QwVdCEMmpW86sugTNxBH7+hGiyHK&#10;sZV6xCnCbS/XabqRFg3HhQ4H+uqoOdW/VsH6s5pKfzVV8LY0NBvZP78clXpczh/vIALN4R7+b39r&#10;Ba8b+PsSf4DMbwAAAP//AwBQSwECLQAUAAYACAAAACEA2+H2y+4AAACFAQAAEwAAAAAAAAAAAAAA&#10;AAAAAAAAW0NvbnRlbnRfVHlwZXNdLnhtbFBLAQItABQABgAIAAAAIQBa9CxbvwAAABUBAAALAAAA&#10;AAAAAAAAAAAAAB8BAABfcmVscy8ucmVsc1BLAQItABQABgAIAAAAIQB80uIAwgAAANsAAAAPAAAA&#10;AAAAAAAAAAAAAAcCAABkcnMvZG93bnJldi54bWxQSwUGAAAAAAMAAwC3AAAA9gIAAAAA&#10;" fillcolor="black [3213]" strokecolor="black [3213]" strokeweight="2.25pt"/>
                      <v:rect id="Rectangle 77" o:spid="_x0000_s1068" style="position:absolute;left:36679;top:29414;width:2699;height:558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fcVxAAAANsAAAAPAAAAZHJzL2Rvd25yZXYueG1sRI/RasJA&#10;FETfBf9huYJvdWOFRqKraEtLoSIY/YBr9poEs3dDdhNTv94tFHwcZuYMs1z3phIdNa60rGA6iUAQ&#10;Z1aXnCs4HT9f5iCcR9ZYWSYFv+RgvRoOlphoe+MDdanPRYCwS1BB4X2dSOmyggy6ia2Jg3exjUEf&#10;ZJNL3eAtwE0lX6PoTRosOSwUWNN7Qdk1bY2Cn3Mft1/7j3Lnjbzcd9u0a2epUuNRv1mA8NT7Z/i/&#10;/a0VxDH8fQk/QK4eAAAA//8DAFBLAQItABQABgAIAAAAIQDb4fbL7gAAAIUBAAATAAAAAAAAAAAA&#10;AAAAAAAAAABbQ29udGVudF9UeXBlc10ueG1sUEsBAi0AFAAGAAgAAAAhAFr0LFu/AAAAFQEAAAsA&#10;AAAAAAAAAAAAAAAAHwEAAF9yZWxzLy5yZWxzUEsBAi0AFAAGAAgAAAAhADC19xXEAAAA2wAAAA8A&#10;AAAAAAAAAAAAAAAABwIAAGRycy9kb3ducmV2LnhtbFBLBQYAAAAAAwADALcAAAD4AgAAAAA=&#10;" fillcolor="black [3213]" strokecolor="black [3213]" strokeweight="2.25pt"/>
                      <v:rect id="Rectangle 78" o:spid="_x0000_s1069" style="position:absolute;left:24006;top:31339;width:2700;height:65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NnwQAAANsAAAAPAAAAZHJzL2Rvd25yZXYueG1sRE/LisIw&#10;FN0P+A/hCrMbUxVUqlF84DCgCFY/4Npc22JzU5q0dvx6sxiY5eG8F6vOlKKl2hWWFQwHEQji1OqC&#10;MwXXy/5rBsJ5ZI2lZVLwSw5Wy97HAmNtn3ymNvGZCCHsYlSQe1/FUro0J4NuYCviwN1tbdAHWGdS&#10;1/gM4aaUoyiaSIMFh4YcK9rmlD6Sxig43Lpp833aFUdv5P113CRtM06U+ux36zkIT53/F/+5f7SC&#10;aRgbvoQfIJdvAAAA//8DAFBLAQItABQABgAIAAAAIQDb4fbL7gAAAIUBAAATAAAAAAAAAAAAAAAA&#10;AAAAAABbQ29udGVudF9UeXBlc10ueG1sUEsBAi0AFAAGAAgAAAAhAFr0LFu/AAAAFQEAAAsAAAAA&#10;AAAAAAAAAAAAHwEAAF9yZWxzLy5yZWxzUEsBAi0AFAAGAAgAAAAhAEEqY2fBAAAA2wAAAA8AAAAA&#10;AAAAAAAAAAAABwIAAGRycy9kb3ducmV2LnhtbFBLBQYAAAAAAwADALcAAAD1AgAAAAA=&#10;" fillcolor="black [3213]" strokecolor="black [3213]" strokeweight="2.25pt"/>
                      <v:rect id="Rectangle 79" o:spid="_x0000_s1070" style="position:absolute;left:24006;top:49307;width:2698;height:1087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sb8xQAAANsAAAAPAAAAZHJzL2Rvd25yZXYueG1sRI/dasJA&#10;FITvC77Dcgq9q5ta0BrdiLa0FCpCow9wzJ78YPZsyG5i7NO7gtDLYWa+YZarwdSip9ZVlhW8jCMQ&#10;xJnVFRcKDvvP5zcQziNrrC2Tggs5WCWjhyXG2p75l/rUFyJA2MWooPS+iaV0WUkG3dg2xMHLbWvQ&#10;B9kWUrd4DnBTy0kUTaXBisNCiQ29l5Sd0s4o+DkOs+5r91FtvZH533aT9t1rqtTT47BegPA0+P/w&#10;vf2tFczmcPsSfoBMrgAAAP//AwBQSwECLQAUAAYACAAAACEA2+H2y+4AAACFAQAAEwAAAAAAAAAA&#10;AAAAAAAAAAAAW0NvbnRlbnRfVHlwZXNdLnhtbFBLAQItABQABgAIAAAAIQBa9CxbvwAAABUBAAAL&#10;AAAAAAAAAAAAAAAAAB8BAABfcmVscy8ucmVsc1BLAQItABQABgAIAAAAIQAuZsb8xQAAANsAAAAP&#10;AAAAAAAAAAAAAAAAAAcCAABkcnMvZG93bnJldi54bWxQSwUGAAAAAAMAAwC3AAAA+QIAAAAA&#10;" fillcolor="black [3213]" strokecolor="black [3213]" strokeweight="2.25pt"/>
                      <v:rect id="Rectangle 80" o:spid="_x0000_s1071" style="position:absolute;left:36759;top:44895;width:2699;height:237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IugAAANsAAAAPAAAAZHJzL2Rvd25yZXYueG1sRE9LCsIw&#10;EN0L3iGM4E5TFUWqUVQU3fo5wNCMbbCZlCba6unNQnD5eP/lurWleFHtjWMFo2ECgjhz2nCu4HY9&#10;DOYgfEDWWDomBW/ysF51O0tMtWv4TK9LyEUMYZ+igiKEKpXSZwVZ9ENXEUfu7mqLIcI6l7rGJobb&#10;Uo6TZCYtGo4NBVa0Kyh7XJ5WwXh7bPb+Y47B272h1shyMr0r1e+1mwWIQG34i3/uk1Ywj+vjl/gD&#10;5OoLAAD//wMAUEsBAi0AFAAGAAgAAAAhANvh9svuAAAAhQEAABMAAAAAAAAAAAAAAAAAAAAAAFtD&#10;b250ZW50X1R5cGVzXS54bWxQSwECLQAUAAYACAAAACEAWvQsW78AAAAVAQAACwAAAAAAAAAAAAAA&#10;AAAfAQAAX3JlbHMvLnJlbHNQSwECLQAUAAYACAAAACEAqaKvyLoAAADbAAAADwAAAAAAAAAAAAAA&#10;AAAHAgAAZHJzL2Rvd25yZXYueG1sUEsFBgAAAAADAAMAtwAAAO4CAAAAAA==&#10;" fillcolor="black [3213]" strokecolor="black [3213]" strokeweight="2.25pt"/>
                      <v:rect id="Rectangle 81" o:spid="_x0000_s1072" style="position:absolute;left:43416;top:49577;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rdxQAAANsAAAAPAAAAZHJzL2Rvd25yZXYueG1sRI/dasJA&#10;FITvC77DcoTe1Y0KNqRupCqWQkUw+gCn2ZMfmj0bspuY+vTdQqGXw8x8w6w3o2nEQJ2rLSuYzyIQ&#10;xLnVNZcKrpfDUwzCeWSNjWVS8E0ONunkYY2Jtjc+05D5UgQIuwQVVN63iZQur8igm9mWOHiF7Qz6&#10;ILtS6g5vAW4auYiilTRYc1iosKVdRflX1hsFH5/jc/922tdHb2RxP26zoV9mSj1Ox9cXEJ5G/x/+&#10;a79rBfEcfr+EHyDTHwAAAP//AwBQSwECLQAUAAYACAAAACEA2+H2y+4AAACFAQAAEwAAAAAAAAAA&#10;AAAAAAAAAAAAW0NvbnRlbnRfVHlwZXNdLnhtbFBLAQItABQABgAIAAAAIQBa9CxbvwAAABUBAAAL&#10;AAAAAAAAAAAAAAAAAB8BAABfcmVscy8ucmVsc1BLAQItABQABgAIAAAAIQDlxbrdxQAAANsAAAAP&#10;AAAAAAAAAAAAAAAAAAcCAABkcnMvZG93bnJldi54bWxQSwUGAAAAAAMAAwC3AAAA+QIAAAAA&#10;" fillcolor="black [3213]" strokecolor="black [3213]" strokeweight="2.25pt"/>
                      <v:rect id="Rectangle 82" o:spid="_x0000_s1073" style="position:absolute;left:48627;top:46175;width:2699;height:96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QkvwAAANsAAAAPAAAAZHJzL2Rvd25yZXYueG1sRI/RisIw&#10;FETfF/yHcAXf1tSKItUoKoq+6u4HXJprG2xuShNt9euNIPg4zMwZZrHqbCXu1HjjWMFomIAgzp02&#10;XCj4/9v/zkD4gKyxckwKHuRhtez9LDDTruUT3c+hEBHCPkMFZQh1JqXPS7Loh64mjt7FNRZDlE0h&#10;dYNthNtKpkkylRYNx4USa9qWlF/PN6sg3RzanX+aQ/B2Z6gzshpPLkoN+t16DiJQF77hT/uoFcxS&#10;eH+JP0AuXwAAAP//AwBQSwECLQAUAAYACAAAACEA2+H2y+4AAACFAQAAEwAAAAAAAAAAAAAAAAAA&#10;AAAAW0NvbnRlbnRfVHlwZXNdLnhtbFBLAQItABQABgAIAAAAIQBa9CxbvwAAABUBAAALAAAAAAAA&#10;AAAAAAAAAB8BAABfcmVscy8ucmVsc1BLAQItABQABgAIAAAAIQA2PJQkvwAAANsAAAAPAAAAAAAA&#10;AAAAAAAAAAcCAABkcnMvZG93bnJldi54bWxQSwUGAAAAAAMAAwC3AAAA8wIAAAAA&#10;" fillcolor="black [3213]" strokecolor="black [3213]" strokeweight="2.25pt"/>
                      <v:rect id="Rectangle 83" o:spid="_x0000_s1074" style="position:absolute;left:47905;top:26363;width:2700;height:111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G/wQAAANsAAAAPAAAAZHJzL2Rvd25yZXYueG1sRI/BasMw&#10;EETvgfyD2EBvsZyYluBaDklxca9N+gGLtbFFrJWxVNvt11eFQo/DzLxhiuNiezHR6I1jBbskBUHc&#10;OG24VfBxfd0eQPiArLF3TAq+yMOxXK8KzLWb+Z2mS2hFhLDPUUEXwpBL6ZuOLPrEDcTRu7nRYohy&#10;bKUecY5w28t9mj5Ji4bjQocDvXTU3C+fVsH+XM+V/zZ18LYytBjZZ483pR42y+kZRKAl/If/2m9a&#10;wSGD3y/xB8jyBwAA//8DAFBLAQItABQABgAIAAAAIQDb4fbL7gAAAIUBAAATAAAAAAAAAAAAAAAA&#10;AAAAAABbQ29udGVudF9UeXBlc10ueG1sUEsBAi0AFAAGAAgAAAAhAFr0LFu/AAAAFQEAAAsAAAAA&#10;AAAAAAAAAAAAHwEAAF9yZWxzLy5yZWxzUEsBAi0AFAAGAAgAAAAhAFlwMb/BAAAA2wAAAA8AAAAA&#10;AAAAAAAAAAAABwIAAGRycy9kb3ducmV2LnhtbFBLBQYAAAAAAwADALcAAAD1AgAAAAA=&#10;" fillcolor="black [3213]" strokecolor="black [3213]" strokeweight="2.25pt"/>
                      <v:rect id="Rectangle 84" o:spid="_x0000_s1075" style="position:absolute;left:43159;top:25083;width:2699;height:1280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hlFxAAAANsAAAAPAAAAZHJzL2Rvd25yZXYueG1sRI/dasJA&#10;FITvC77DcgTv6kYtVaKr+INFqBSMPsAxe0yC2bMhu4lpn94tFHo5zMw3zGLVmVK0VLvCsoLRMAJB&#10;nFpdcKbgct6/zkA4j6yxtEwKvsnBatl7WWCs7YNP1CY+EwHCLkYFufdVLKVLczLohrYiDt7N1gZ9&#10;kHUmdY2PADelHEfRuzRYcFjIsaJtTuk9aYyCz2s3bT6+dsXRG3n7OW6StpkkSg363XoOwlPn/8N/&#10;7YNWMHuD3y/hB8jlEwAA//8DAFBLAQItABQABgAIAAAAIQDb4fbL7gAAAIUBAAATAAAAAAAAAAAA&#10;AAAAAAAAAABbQ29udGVudF9UeXBlc10ueG1sUEsBAi0AFAAGAAgAAAAhAFr0LFu/AAAAFQEAAAsA&#10;AAAAAAAAAAAAAAAAHwEAAF9yZWxzLy5yZWxzUEsBAi0AFAAGAAgAAAAhAPWyGUXEAAAA2wAAAA8A&#10;AAAAAAAAAAAAAAAABwIAAGRycy9kb3ducmV2LnhtbFBLBQYAAAAAAwADALcAAAD4AgAAAAA=&#10;" fillcolor="black [3213]" strokecolor="black [3213]" strokeweight="2.25pt"/>
                      <v:rect id="Rectangle 85" o:spid="_x0000_s1076" style="position:absolute;left:39085;top:33745;width:2700;height:107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QxQwQAAANsAAAAPAAAAZHJzL2Rvd25yZXYueG1sRI/BasMw&#10;EETvhfyD2EBvtZwUl+BaDklxca5N+gGLtbFFrJWxVNvt11eBQo/DzLxhiv1iezHR6I1jBZskBUHc&#10;OG24VfB5eX/agfABWWPvmBR8k4d9uXooMNdu5g+azqEVEcI+RwVdCEMupW86sugTNxBH7+pGiyHK&#10;sZV6xDnCbS+3afoiLRqOCx0O9NZRczt/WQXbYz1X/sfUwdvK0GJk/5xdlXpcL4dXEIGW8B/+a5+0&#10;gl0G9y/xB8jyFwAA//8DAFBLAQItABQABgAIAAAAIQDb4fbL7gAAAIUBAAATAAAAAAAAAAAAAAAA&#10;AAAAAABbQ29udGVudF9UeXBlc10ueG1sUEsBAi0AFAAGAAgAAAAhAFr0LFu/AAAAFQEAAAsAAAAA&#10;AAAAAAAAAAAAHwEAAF9yZWxzLy5yZWxzUEsBAi0AFAAGAAgAAAAhALnVDFDBAAAA2wAAAA8AAAAA&#10;AAAAAAAAAAAABwIAAGRycy9kb3ducmV2LnhtbFBLBQYAAAAAAwADALcAAAD1AgAAAAA=&#10;" fillcolor="black [3213]" strokecolor="black [3213]" strokeweight="2.25pt"/>
                      <v:rect id="Rectangle 86" o:spid="_x0000_s1077" style="position:absolute;left:45502;top:39520;width:2700;height:107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InwQAAANsAAAAPAAAAZHJzL2Rvd25yZXYueG1sRI/RasJA&#10;FETfC/7DcoW+NRstBkldRSUlfVX7AZfsNVnM3g3ZNUn79d2C4OMwM2eYzW6yrRio98axgkWSgiCu&#10;nDZcK/i+fL6tQfiArLF1TAp+yMNuO3vZYK7dyCcazqEWEcI+RwVNCF0upa8asugT1xFH7+p6iyHK&#10;vpa6xzHCbSuXaZpJi4bjQoMdHRuqbue7VbA8lGPhf00ZvC0MTUa276urUq/zaf8BItAUnuFH+0sr&#10;WGfw/yX+ALn9AwAA//8DAFBLAQItABQABgAIAAAAIQDb4fbL7gAAAIUBAAATAAAAAAAAAAAAAAAA&#10;AAAAAABbQ29udGVudF9UeXBlc10ueG1sUEsBAi0AFAAGAAgAAAAhAFr0LFu/AAAAFQEAAAsAAAAA&#10;AAAAAAAAAAAAHwEAAF9yZWxzLy5yZWxzUEsBAi0AFAAGAAgAAAAhAEkHkifBAAAA2wAAAA8AAAAA&#10;AAAAAAAAAAAABwIAAGRycy9kb3ducmV2LnhtbFBLBQYAAAAAAwADALcAAAD1AgAAAAA=&#10;" fillcolor="black [3213]" strokecolor="black [3213]" strokeweight="2.25pt"/>
                      <v:rect id="Rectangle 87" o:spid="_x0000_s1078" style="position:absolute;left:49512;top:37435;width:2700;height:756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IcyxAAAANsAAAAPAAAAZHJzL2Rvd25yZXYueG1sRI/dasJA&#10;FITvBd9hOYJ3urGCSupGakuLUCk0+gCn2ZMfmj0bspuY+vRuQfBymJlvmO1uMLXoqXWVZQWLeQSC&#10;OLO64kLB+fQ+24BwHlljbZkU/JGDXTIebTHW9sLf1Ke+EAHCLkYFpfdNLKXLSjLo5rYhDl5uW4M+&#10;yLaQusVLgJtaPkXRShqsOCyU2NBrSdlv2hkFnz/Duvv4equO3sj8etynfbdMlZpOhpdnEJ4G/wjf&#10;2wetYLOG/y/hB8jkBgAA//8DAFBLAQItABQABgAIAAAAIQDb4fbL7gAAAIUBAAATAAAAAAAAAAAA&#10;AAAAAAAAAABbQ29udGVudF9UeXBlc10ueG1sUEsBAi0AFAAGAAgAAAAhAFr0LFu/AAAAFQEAAAsA&#10;AAAAAAAAAAAAAAAAHwEAAF9yZWxzLy5yZWxzUEsBAi0AFAAGAAgAAAAhAAVghzLEAAAA2wAAAA8A&#10;AAAAAAAAAAAAAAAABwIAAGRycy9kb3ducmV2LnhtbFBLBQYAAAAAAwADALcAAAD4AgAAAAA=&#10;" fillcolor="black [3213]" strokecolor="black [3213]" strokeweight="2.25pt"/>
                    </v:group>
                    <w10:wrap anchorx="margin"/>
                  </v:group>
                </w:pict>
              </mc:Fallback>
            </mc:AlternateContent>
          </w:r>
        </w:p>
        <w:p w14:paraId="4DCF3B50" w14:textId="13C553D4" w:rsidR="003E6A30" w:rsidRDefault="00FE5B21" w:rsidP="007E6B13">
          <w:pPr>
            <w:spacing w:line="276" w:lineRule="auto"/>
            <w:rPr>
              <w:sz w:val="56"/>
            </w:rPr>
          </w:pPr>
          <w:r>
            <w:rPr>
              <w:noProof/>
            </w:rPr>
            <mc:AlternateContent>
              <mc:Choice Requires="wps">
                <w:drawing>
                  <wp:anchor distT="0" distB="0" distL="114300" distR="114300" simplePos="0" relativeHeight="251643392" behindDoc="0" locked="0" layoutInCell="1" allowOverlap="1" wp14:anchorId="6DFBC3E1" wp14:editId="67E14108">
                    <wp:simplePos x="0" y="0"/>
                    <wp:positionH relativeFrom="margin">
                      <wp:align>center</wp:align>
                    </wp:positionH>
                    <wp:positionV relativeFrom="margin">
                      <wp:align>center</wp:align>
                    </wp:positionV>
                    <wp:extent cx="6839585" cy="9121140"/>
                    <wp:effectExtent l="0" t="0" r="9525" b="0"/>
                    <wp:wrapNone/>
                    <wp:docPr id="6"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7A04853" id="Правоъгълник 4" o:spid="_x0000_s1026" style="position:absolute;margin-left:0;margin-top:0;width:538.55pt;height:718.2pt;z-index:25164339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wXTVAIAAFoEAAAOAAAAZHJzL2Uyb0RvYy54bWysVMFuEzEQvSPxD5bvZLMhKemqm6pKKUIq&#10;UKnwAY7Xm7WwPcZ2siknzv0JfgHBBYHgG7Z/xNibhBRuiEixPB7P87w3M3tyutGKrIXzEkxJ88GQ&#10;EmE4VNIsS/rm9cWjKSU+MFMxBUaU9EZ4ejp7+OCktYUYQQOqEo4giPFFa0vahGCLLPO8EZr5AVhh&#10;0FmD0yyg6ZZZ5ViL6Fplo+HwKGvBVdYBF97j6XnvpLOEX9eCh1d17UUgqqSYW0irS+sirtnshBVL&#10;x2wj+TYN9g9ZaCYNPrqHOmeBkZWTf0FpyR14qMOAg86griUXiQOyyYd/sLlumBWJC4rj7V4m//9g&#10;+cv1lSOyKukRJYZpLFH38e5D96n73P28u+2+4P9796P72n0j46hWa32BQdf2ykW+3l4Cf+uJgXnD&#10;zFKcOQdtI1iFOebxfnYvIBoeQ8mifQEVPsZWAZJwm9rpCIiSkE2qz82+PmITCMfDo+nj48l0QglH&#10;33E+yvNxqmDGil24dT48E6BJ3JTUYQMkeLa+9CGmw4rdlfiagQupVGoCZUiLqJPRJAV4ULKKzsQy&#10;tqOYK0fWDBspbPJ0R600sujP8mH89f2E59h1/fkuwdTRESLlcA9dy4AzoKQu6fQAJar41FQpucCk&#10;6vdIQJmtrFHJviILqG5QVQd9g+NA4qYB956SFpu7pP7dijlBiXpusDLH+RiVIyEZ48mTERru0LM4&#10;9DDDEQppU9Jv56GfoJV1ctngS70cBs6wmrVMOsdK91ltk8UGTtS3wxYn5NBOt35/Ema/AAAA//8D&#10;AFBLAwQUAAYACAAAACEAA7ZOT9wAAAAHAQAADwAAAGRycy9kb3ducmV2LnhtbEyPQU/DMAyF70j8&#10;h8hI3Fg6KNsoTacJiQPcaCvOWWPaaolTmnQr/Ho8LnCxnvWs9z7n29lZccQx9J4ULBcJCKTGm55a&#10;BXX1fLMBEaImo60nVPCFAbbF5UWuM+NP9IbHMraCQyhkWkEX45BJGZoOnQ4LPyCx9+FHpyOvYyvN&#10;qE8c7qy8TZKVdLonbuj0gE8dNodycgoOfvO6q6b6e35JHz5t9V66+r5X6vpq3j2CiDjHv2M44zM6&#10;FMy09xOZIKwCfiT+zrOXrNdLEHtW6d0qBVnk8j9/8QMAAP//AwBQSwECLQAUAAYACAAAACEAtoM4&#10;kv4AAADhAQAAEwAAAAAAAAAAAAAAAAAAAAAAW0NvbnRlbnRfVHlwZXNdLnhtbFBLAQItABQABgAI&#10;AAAAIQA4/SH/1gAAAJQBAAALAAAAAAAAAAAAAAAAAC8BAABfcmVscy8ucmVsc1BLAQItABQABgAI&#10;AAAAIQAh3wXTVAIAAFoEAAAOAAAAAAAAAAAAAAAAAC4CAABkcnMvZTJvRG9jLnhtbFBLAQItABQA&#10;BgAIAAAAIQADtk5P3AAAAAcBAAAPAAAAAAAAAAAAAAAAAK4EAABkcnMvZG93bnJldi54bWxQSwUG&#10;AAAAAAQABADzAAAAtwUAAAAA&#10;" filled="f" strokecolor="black [3213]">
                    <w10:wrap anchorx="margin" anchory="margin"/>
                  </v:rect>
                </w:pict>
              </mc:Fallback>
            </mc:AlternateContent>
          </w:r>
        </w:p>
      </w:sdtContent>
    </w:sdt>
    <w:p w14:paraId="01E649E7" w14:textId="40AA554D" w:rsidR="00FF72A5" w:rsidRDefault="00CF5864" w:rsidP="007E6B13">
      <w:pPr>
        <w:spacing w:line="276" w:lineRule="auto"/>
        <w:rPr>
          <w:sz w:val="56"/>
          <w:lang w:val="en-US"/>
        </w:rPr>
      </w:pPr>
      <w:r>
        <w:rPr>
          <w:noProof/>
          <w:kern w:val="28"/>
        </w:rPr>
        <mc:AlternateContent>
          <mc:Choice Requires="wps">
            <w:drawing>
              <wp:anchor distT="0" distB="0" distL="114300" distR="114300" simplePos="0" relativeHeight="251787264" behindDoc="0" locked="0" layoutInCell="1" allowOverlap="1" wp14:anchorId="0A05B1D6" wp14:editId="2E06C085">
                <wp:simplePos x="0" y="0"/>
                <wp:positionH relativeFrom="margin">
                  <wp:posOffset>-205105</wp:posOffset>
                </wp:positionH>
                <wp:positionV relativeFrom="paragraph">
                  <wp:posOffset>6100890</wp:posOffset>
                </wp:positionV>
                <wp:extent cx="6702124" cy="106626"/>
                <wp:effectExtent l="19050" t="19050" r="22860" b="27305"/>
                <wp:wrapNone/>
                <wp:docPr id="90" name="Rectangle 90"/>
                <wp:cNvGraphicFramePr/>
                <a:graphic xmlns:a="http://schemas.openxmlformats.org/drawingml/2006/main">
                  <a:graphicData uri="http://schemas.microsoft.com/office/word/2010/wordprocessingShape">
                    <wps:wsp>
                      <wps:cNvSpPr/>
                      <wps:spPr>
                        <a:xfrm>
                          <a:off x="0" y="0"/>
                          <a:ext cx="6702124" cy="106626"/>
                        </a:xfrm>
                        <a:prstGeom prst="rect">
                          <a:avLst/>
                        </a:prstGeom>
                        <a:solidFill>
                          <a:srgbClr val="EF3A4E"/>
                        </a:solidFill>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F79C0" id="Rectangle 90" o:spid="_x0000_s1026" style="position:absolute;margin-left:-16.15pt;margin-top:480.4pt;width:527.75pt;height:8.4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wmlwIAALAFAAAOAAAAZHJzL2Uyb0RvYy54bWysVN1PGzEMf5+0/yHK+7iPlQJVr6gqdJqE&#10;AAETz2ku6Z2Ui7Mk7bX76+fkPmAM7QGtD2kc2z/bv7M9vzw0iuyFdTXogmYnKSVCcyhrvS3oj6f1&#10;l3NKnGe6ZAq0KOhROHq5+Pxp3pqZyKECVQpLEES7WWsKWnlvZknieCUa5k7ACI1KCbZhHkW7TUrL&#10;WkRvVJKn6TRpwZbGAhfO4etVp6SLiC+l4P5OSic8UQXF3Hw8bTw34UwWczbbWmaqmvdpsA9k0bBa&#10;Y9AR6op5Rna2/guqqbkFB9KfcGgSkLLmItaA1WTpm2oeK2ZErAXJcWakyf0/WH67v7ekLgt6gfRo&#10;1uA3ekDWmN4qQfANCWqNm6Hdo7m3veTwGqo9SNuEf6yDHCKpx5FUcfCE4+P0LM2zfEIJR12WTqf5&#10;NIAmL97GOv9NQEPCpaAWw0cu2f7G+c50MAnBHKi6XNdKRcFuNytlyZ7hB75ef11Ornv0P8yU/pgn&#10;Zhlck0BBV3S8+aMSAVDpByGRPSwzjynHvhVjQoxzoX3WqSpWii7P0xR/Q5qh04NHpCQCBmSJ9Y3Y&#10;PcBg2YEM2B1BvX1wFbHtR+f0X4l1zqNHjAzaj85NrcG+B6Cwqj5yZz+Q1FETWNpAecTestANnTN8&#10;XeMHvmHO3zOLU4YNh5vD3+EhFbQFhf5GSQX213vvwR6bH7WUtDi1BXU/d8wKStR3jWNxkU0mYcyj&#10;MDk9y1GwrzWb1xq9a1aAfZPhjjI8XoO9V8NVWmieccEsQ1RUMc0xdkG5t4Ow8t02wRXFxXIZzXC0&#10;DfM3+tHwAB5YDQ38dHhm1vRd7nE+bmGYcDZ70+ydbfDUsNx5kHWchBdee75xLcTG6VdY2Duv5Wj1&#10;smgXvwEAAP//AwBQSwMEFAAGAAgAAAAhAL5jEazeAAAADAEAAA8AAABkcnMvZG93bnJldi54bWxM&#10;j8FOwzAMhu9IvENkJG5bQoo6KE0nmMQBLmgF7l6TNRVNXDVpV96e7MSOtj/9/v5yu7iezWYMHXkF&#10;d2sBzPiGdOdbBV+fr6sHYCGi19iTNwp+TYBtdX1VYqHp5PdmrmPLUogPBSqwMQ4F56GxxmFY02B8&#10;uh1pdBjTOLZcj3hK4a7nUoicO+x8+mBxMDtrmp96cgpe3qgmmt0yHVF+7L939xbfSanbm+X5CVg0&#10;S/yH4ayf1KFKTgeavA6sV7DKZJZQBY+5SB3OhJCZBHZIq80mB16V/LJE9QcAAP//AwBQSwECLQAU&#10;AAYACAAAACEAtoM4kv4AAADhAQAAEwAAAAAAAAAAAAAAAAAAAAAAW0NvbnRlbnRfVHlwZXNdLnht&#10;bFBLAQItABQABgAIAAAAIQA4/SH/1gAAAJQBAAALAAAAAAAAAAAAAAAAAC8BAABfcmVscy8ucmVs&#10;c1BLAQItABQABgAIAAAAIQD1guwmlwIAALAFAAAOAAAAAAAAAAAAAAAAAC4CAABkcnMvZTJvRG9j&#10;LnhtbFBLAQItABQABgAIAAAAIQC+YxGs3gAAAAwBAAAPAAAAAAAAAAAAAAAAAPEEAABkcnMvZG93&#10;bnJldi54bWxQSwUGAAAAAAQABADzAAAA/AUAAAAA&#10;" fillcolor="#ef3a4e" strokecolor="#ef3a4e" strokeweight="2.25pt">
                <w10:wrap anchorx="margin"/>
              </v:rect>
            </w:pict>
          </mc:Fallback>
        </mc:AlternateContent>
      </w:r>
      <w:r>
        <w:rPr>
          <w:noProof/>
          <w:kern w:val="28"/>
        </w:rPr>
        <mc:AlternateContent>
          <mc:Choice Requires="wps">
            <w:drawing>
              <wp:anchor distT="0" distB="0" distL="114300" distR="114300" simplePos="0" relativeHeight="251657216" behindDoc="0" locked="0" layoutInCell="1" allowOverlap="1" wp14:anchorId="009520F5" wp14:editId="19429F54">
                <wp:simplePos x="0" y="0"/>
                <wp:positionH relativeFrom="column">
                  <wp:posOffset>-85725</wp:posOffset>
                </wp:positionH>
                <wp:positionV relativeFrom="paragraph">
                  <wp:posOffset>4826454</wp:posOffset>
                </wp:positionV>
                <wp:extent cx="6400800" cy="1408430"/>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6400800" cy="1408430"/>
                        </a:xfrm>
                        <a:prstGeom prst="rect">
                          <a:avLst/>
                        </a:prstGeom>
                        <a:noFill/>
                        <a:ln w="6350">
                          <a:noFill/>
                        </a:ln>
                      </wps:spPr>
                      <wps:txbx>
                        <w:txbxContent>
                          <w:p w14:paraId="3F00A84E" w14:textId="5DD7FFA7" w:rsidR="007E6B13" w:rsidRPr="0033314A" w:rsidRDefault="0033314A">
                            <w:pPr>
                              <w:rPr>
                                <w:rFonts w:ascii="Impact" w:hAnsi="Impact"/>
                                <w:sz w:val="160"/>
                                <w:szCs w:val="160"/>
                                <w:lang w:val="en-US"/>
                              </w:rPr>
                            </w:pPr>
                            <w:r w:rsidRPr="0033314A">
                              <w:rPr>
                                <w:rFonts w:ascii="Impact" w:hAnsi="Impact"/>
                                <w:sz w:val="160"/>
                                <w:szCs w:val="160"/>
                                <w:lang w:val="en-US"/>
                              </w:rPr>
                              <w:t>U N T I T L 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9520F5" id="_x0000_t202" coordsize="21600,21600" o:spt="202" path="m,l,21600r21600,l21600,xe">
                <v:stroke joinstyle="miter"/>
                <v:path gradientshapeok="t" o:connecttype="rect"/>
              </v:shapetype>
              <v:shape id="Text Box 10" o:spid="_x0000_s1026" type="#_x0000_t202" style="position:absolute;margin-left:-6.75pt;margin-top:380.05pt;width:7in;height:11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IIMLQIAAFQEAAAOAAAAZHJzL2Uyb0RvYy54bWysVFFv2jAQfp+0/2D5fSRQ2jFEqFgrpkmo&#10;rQRTn43jkEiJz7MNCfv1++wARd2epr0457vzd3ff3WV23zU1OyjrKtIZHw5SzpSWlFd6l/Efm+Wn&#10;CWfOC52LmrTK+FE5fj//+GHWmqkaUUl1riwDiHbT1mS89N5Mk8TJUjXCDcgoDWNBthEeV7tLcita&#10;oDd1MkrTu6QlmxtLUjkH7WNv5POIXxRK+ueicMqzOuPIzcfTxnMbzmQ+E9OdFaas5CkN8Q9ZNKLS&#10;CHqBehResL2t/oBqKmnJUeEHkpqEiqKSKtaAaobpu2rWpTAq1gJynLnQ5P4frHw6vFhW5egd6NGi&#10;QY82qvPsK3UMKvDTGjeF29rA0XfQw/esd1CGsrvCNuGLghjsgDpe2A1oEsq7cZpOUpgkbMNxOhnf&#10;RPzk7bmxzn9T1LAgZNyifZFVcVg5j1TgenYJ0TQtq7qOLaw1axHi5jaNDy4WvKg1HoYi+mSD5Ltt&#10;d6psS/kRhVnqR8MZuawQfCWcfxEWs4CEMd/+GUdRE4LQSeKsJPvrb/rgjxbBylmL2cq4+7kXVnFW&#10;f9do3pfheAxYHy/j288jXOy1ZXtt0fvmgTC+Q2ySkVEM/r4+i4Wl5hVrsAhRYRJaInbG/Vl88P3E&#10;Y42kWiyiE8bPCL/SayMDdKAzULvpXoU1J/49WvdE5ykU03dt6H37Riz2nooq9igQ3LN64h2jG1t3&#10;WrOwG9f36PX2M5j/BgAA//8DAFBLAwQUAAYACAAAACEAiJMSQ+IAAAALAQAADwAAAGRycy9kb3du&#10;cmV2LnhtbEyPTU+DQBCG7yb+h82YeGsXqq2ALE1D0pgYPbT24m1gt0BkZ5HdtuivdzzpbT6evPNM&#10;vp5sL85m9J0jBfE8AmGodrqjRsHhbTtLQPiApLF3ZBR8GQ/r4voqx0y7C+3MeR8awSHkM1TQhjBk&#10;Uvq6NRb93A2GeHd0o8XA7dhIPeKFw20vF1G0khY74gstDqZsTf2xP1kFz+X2FXfVwibfffn0ctwM&#10;n4f3pVK3N9PmEUQwU/iD4Vef1aFgp8qdSHvRK5jFd0tGFTysohgEE2l6z5OKiyROQRa5/P9D8QMA&#10;AP//AwBQSwECLQAUAAYACAAAACEAtoM4kv4AAADhAQAAEwAAAAAAAAAAAAAAAAAAAAAAW0NvbnRl&#10;bnRfVHlwZXNdLnhtbFBLAQItABQABgAIAAAAIQA4/SH/1gAAAJQBAAALAAAAAAAAAAAAAAAAAC8B&#10;AABfcmVscy8ucmVsc1BLAQItABQABgAIAAAAIQA2mIIMLQIAAFQEAAAOAAAAAAAAAAAAAAAAAC4C&#10;AABkcnMvZTJvRG9jLnhtbFBLAQItABQABgAIAAAAIQCIkxJD4gAAAAsBAAAPAAAAAAAAAAAAAAAA&#10;AIcEAABkcnMvZG93bnJldi54bWxQSwUGAAAAAAQABADzAAAAlgUAAAAA&#10;" filled="f" stroked="f" strokeweight=".5pt">
                <v:textbox>
                  <w:txbxContent>
                    <w:p w14:paraId="3F00A84E" w14:textId="5DD7FFA7" w:rsidR="007E6B13" w:rsidRPr="0033314A" w:rsidRDefault="0033314A">
                      <w:pPr>
                        <w:rPr>
                          <w:rFonts w:ascii="Impact" w:hAnsi="Impact"/>
                          <w:sz w:val="160"/>
                          <w:szCs w:val="160"/>
                          <w:lang w:val="en-US"/>
                        </w:rPr>
                      </w:pPr>
                      <w:r w:rsidRPr="0033314A">
                        <w:rPr>
                          <w:rFonts w:ascii="Impact" w:hAnsi="Impact"/>
                          <w:sz w:val="160"/>
                          <w:szCs w:val="160"/>
                          <w:lang w:val="en-US"/>
                        </w:rPr>
                        <w:t>U N T I T L E D</w:t>
                      </w:r>
                    </w:p>
                  </w:txbxContent>
                </v:textbox>
              </v:shape>
            </w:pict>
          </mc:Fallback>
        </mc:AlternateContent>
      </w:r>
      <w:r>
        <w:rPr>
          <w:noProof/>
          <w:kern w:val="28"/>
        </w:rPr>
        <mc:AlternateContent>
          <mc:Choice Requires="wps">
            <w:drawing>
              <wp:anchor distT="0" distB="0" distL="114300" distR="114300" simplePos="0" relativeHeight="251658240" behindDoc="0" locked="0" layoutInCell="1" allowOverlap="1" wp14:anchorId="04E0C804" wp14:editId="2EA2D3E2">
                <wp:simplePos x="0" y="0"/>
                <wp:positionH relativeFrom="margin">
                  <wp:posOffset>0</wp:posOffset>
                </wp:positionH>
                <wp:positionV relativeFrom="paragraph">
                  <wp:posOffset>6172381</wp:posOffset>
                </wp:positionV>
                <wp:extent cx="3762375" cy="61404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762375" cy="614045"/>
                        </a:xfrm>
                        <a:prstGeom prst="rect">
                          <a:avLst/>
                        </a:prstGeom>
                        <a:noFill/>
                        <a:ln w="6350">
                          <a:noFill/>
                        </a:ln>
                      </wps:spPr>
                      <wps:txbx>
                        <w:txbxContent>
                          <w:p w14:paraId="68D99B7A" w14:textId="11D0BA88" w:rsidR="007E6B13" w:rsidRPr="0033314A" w:rsidRDefault="007E6B13">
                            <w:pPr>
                              <w:rPr>
                                <w:rFonts w:ascii="Impact" w:hAnsi="Impact"/>
                                <w:color w:val="EF3A4E"/>
                                <w:sz w:val="72"/>
                                <w:szCs w:val="72"/>
                                <w:lang w:val="en-US"/>
                              </w:rPr>
                            </w:pPr>
                            <w:r w:rsidRPr="0033314A">
                              <w:rPr>
                                <w:rFonts w:ascii="Impact" w:hAnsi="Impact"/>
                                <w:color w:val="EF3A4E"/>
                                <w:sz w:val="72"/>
                                <w:szCs w:val="72"/>
                                <w:lang w:val="en-US"/>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0C804" id="Text Box 14" o:spid="_x0000_s1027" type="#_x0000_t202" style="position:absolute;margin-left:0;margin-top:486pt;width:296.25pt;height:48.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JKMAIAAFoEAAAOAAAAZHJzL2Uyb0RvYy54bWysVMGO2jAQvVfqP1i+lwQIbBsRVnRXVJXQ&#10;7kpQ7dk4NonkeFzbkNCv79ghLNr2VPVixjOTN37zZljcd40iJ2FdDbqg41FKidAcylofCvpjt/70&#10;mRLnmS6ZAi0KehaO3i8/fli0JhcTqECVwhIE0S5vTUEr702eJI5XomFuBEZoDEqwDfN4tYektKxF&#10;9EYlkzSdJy3Y0ljgwjn0PvZBuoz4Ugrun6V0whNVUHybj6eN5z6cyXLB8oNlpqr55RnsH17RsFpj&#10;0SvUI/OMHG39B1RTcwsOpB9xaBKQsuYickA24/Qdm23FjIhcsDnOXNvk/h8sfzq9WFKXqF1GiWYN&#10;arQTnSdfoSPowv60xuWYtjWY6Dv0Y+7gd+gMtDtpm/CLhAjGsdPna3cDGkfn9G4+md7NKOEYm4+z&#10;NJsFmOTta2Od/yagIcEoqEX1YlPZaeN8nzqkhGIa1rVSUUGlSYug01kaP7hGEFxprBE49G8Nlu/2&#10;Xc954LGH8oz0LPQD4gxf1/iGDXP+hVmcCGSEU+6f8ZAKsBZcLEoqsL/+5g/5KBRGKWlxwgrqfh6Z&#10;FZSo7xol/DLOsjCS8ZLN7iZ4sbeR/W1EH5sHwCEe4z4ZHs2Q79VgSgvNKy7DKlTFENMcaxfUD+aD&#10;7+cel4mL1Som4RAa5jd6a3iADl0NHd51r8yaiwweBXyCYRZZ/k6NPrfXY3X0IOsoVehz39VL+3GA&#10;o9iXZQsbcnuPWW9/CcvfAAAA//8DAFBLAwQUAAYACAAAACEAhZdyueEAAAAJAQAADwAAAGRycy9k&#10;b3ducmV2LnhtbEyPQUvDQBCF74L/YZmCN7tpIG0asyklUATRQ2sv3ibZaRLM7sbsto3+eseTvc3j&#10;Pd58L99MphcXGn3nrILFPAJBtna6s42C4/vuMQXhA1qNvbOk4Js8bIr7uxwz7a52T5dDaASXWJ+h&#10;gjaEIZPS1y0Z9HM3kGXv5EaDgeXYSD3ilctNL+MoWkqDneUPLQ5UtlR/Hs5GwUu5e8N9FZv0py+f&#10;X0/b4ev4kSj1MJu2TyACTeE/DH/4jA4FM1XubLUXvQIeEhSsVzEfbCfrOAFRcS5apiuQRS5vFxS/&#10;AAAA//8DAFBLAQItABQABgAIAAAAIQC2gziS/gAAAOEBAAATAAAAAAAAAAAAAAAAAAAAAABbQ29u&#10;dGVudF9UeXBlc10ueG1sUEsBAi0AFAAGAAgAAAAhADj9If/WAAAAlAEAAAsAAAAAAAAAAAAAAAAA&#10;LwEAAF9yZWxzLy5yZWxzUEsBAi0AFAAGAAgAAAAhABFR0kowAgAAWgQAAA4AAAAAAAAAAAAAAAAA&#10;LgIAAGRycy9lMm9Eb2MueG1sUEsBAi0AFAAGAAgAAAAhAIWXcrnhAAAACQEAAA8AAAAAAAAAAAAA&#10;AAAAigQAAGRycy9kb3ducmV2LnhtbFBLBQYAAAAABAAEAPMAAACYBQAAAAA=&#10;" filled="f" stroked="f" strokeweight=".5pt">
                <v:textbox>
                  <w:txbxContent>
                    <w:p w14:paraId="68D99B7A" w14:textId="11D0BA88" w:rsidR="007E6B13" w:rsidRPr="0033314A" w:rsidRDefault="007E6B13">
                      <w:pPr>
                        <w:rPr>
                          <w:rFonts w:ascii="Impact" w:hAnsi="Impact"/>
                          <w:color w:val="EF3A4E"/>
                          <w:sz w:val="72"/>
                          <w:szCs w:val="72"/>
                          <w:lang w:val="en-US"/>
                        </w:rPr>
                      </w:pPr>
                      <w:r w:rsidRPr="0033314A">
                        <w:rPr>
                          <w:rFonts w:ascii="Impact" w:hAnsi="Impact"/>
                          <w:color w:val="EF3A4E"/>
                          <w:sz w:val="72"/>
                          <w:szCs w:val="72"/>
                          <w:lang w:val="en-US"/>
                        </w:rPr>
                        <w:t>Documentation</w:t>
                      </w:r>
                    </w:p>
                  </w:txbxContent>
                </v:textbox>
                <w10:wrap anchorx="margin"/>
              </v:shape>
            </w:pict>
          </mc:Fallback>
        </mc:AlternateContent>
      </w:r>
    </w:p>
    <w:p w14:paraId="50B181F6" w14:textId="77777777" w:rsidR="00FF72A5" w:rsidRPr="00FF72A5" w:rsidRDefault="00FF72A5" w:rsidP="00FF72A5">
      <w:pPr>
        <w:rPr>
          <w:sz w:val="56"/>
          <w:lang w:val="en-US"/>
        </w:rPr>
      </w:pPr>
    </w:p>
    <w:p w14:paraId="06FA43A0" w14:textId="77777777" w:rsidR="00FF72A5" w:rsidRPr="00FF72A5" w:rsidRDefault="00FF72A5" w:rsidP="00FF72A5">
      <w:pPr>
        <w:rPr>
          <w:sz w:val="56"/>
          <w:lang w:val="en-US"/>
        </w:rPr>
      </w:pPr>
    </w:p>
    <w:p w14:paraId="22290FFE" w14:textId="77777777" w:rsidR="00FF72A5" w:rsidRPr="00FF72A5" w:rsidRDefault="00FF72A5" w:rsidP="00FF72A5">
      <w:pPr>
        <w:rPr>
          <w:sz w:val="56"/>
          <w:lang w:val="en-US"/>
        </w:rPr>
      </w:pPr>
    </w:p>
    <w:p w14:paraId="5C266F87" w14:textId="77777777" w:rsidR="00FF72A5" w:rsidRPr="00FF72A5" w:rsidRDefault="00FF72A5" w:rsidP="00FF72A5">
      <w:pPr>
        <w:rPr>
          <w:sz w:val="56"/>
          <w:lang w:val="en-US"/>
        </w:rPr>
      </w:pPr>
    </w:p>
    <w:p w14:paraId="6D3F18C2" w14:textId="77777777" w:rsidR="00FF72A5" w:rsidRPr="00FF72A5" w:rsidRDefault="00FF72A5" w:rsidP="00FF72A5">
      <w:pPr>
        <w:rPr>
          <w:sz w:val="56"/>
          <w:lang w:val="en-US"/>
        </w:rPr>
      </w:pPr>
    </w:p>
    <w:p w14:paraId="79D93857" w14:textId="77777777" w:rsidR="00FF72A5" w:rsidRPr="00FF72A5" w:rsidRDefault="00FF72A5" w:rsidP="00FF72A5">
      <w:pPr>
        <w:rPr>
          <w:sz w:val="56"/>
          <w:lang w:val="en-US"/>
        </w:rPr>
      </w:pPr>
    </w:p>
    <w:p w14:paraId="1FEDD5C7" w14:textId="77777777" w:rsidR="00FF72A5" w:rsidRPr="00FF72A5" w:rsidRDefault="00FF72A5" w:rsidP="00FF72A5">
      <w:pPr>
        <w:rPr>
          <w:sz w:val="56"/>
          <w:lang w:val="en-US"/>
        </w:rPr>
      </w:pPr>
    </w:p>
    <w:p w14:paraId="5E93EB80" w14:textId="77777777" w:rsidR="00FF72A5" w:rsidRPr="00FF72A5" w:rsidRDefault="00FF72A5" w:rsidP="00FF72A5">
      <w:pPr>
        <w:rPr>
          <w:sz w:val="56"/>
          <w:lang w:val="en-US"/>
        </w:rPr>
      </w:pPr>
    </w:p>
    <w:p w14:paraId="61973766" w14:textId="6BBE7ECB" w:rsidR="00FF72A5" w:rsidRDefault="00FF72A5" w:rsidP="00FF72A5">
      <w:pPr>
        <w:rPr>
          <w:sz w:val="56"/>
          <w:lang w:val="en-US"/>
        </w:rPr>
      </w:pPr>
    </w:p>
    <w:p w14:paraId="26CB9276" w14:textId="2EA2891E" w:rsidR="008166FB" w:rsidRDefault="008166FB" w:rsidP="00BA6F15">
      <w:pPr>
        <w:spacing w:line="276" w:lineRule="auto"/>
        <w:rPr>
          <w:sz w:val="56"/>
          <w:lang w:val="en-US"/>
        </w:rPr>
      </w:pPr>
    </w:p>
    <w:sdt>
      <w:sdtPr>
        <w:rPr>
          <w:rFonts w:asciiTheme="minorHAnsi" w:eastAsiaTheme="minorEastAsia" w:hAnsiTheme="minorHAnsi" w:cstheme="minorBidi"/>
          <w:bCs w:val="0"/>
          <w:caps w:val="0"/>
          <w:color w:val="auto"/>
          <w:sz w:val="22"/>
          <w:szCs w:val="22"/>
        </w:rPr>
        <w:id w:val="-1402210867"/>
        <w:docPartObj>
          <w:docPartGallery w:val="Table of Contents"/>
          <w:docPartUnique/>
        </w:docPartObj>
      </w:sdtPr>
      <w:sdtEndPr>
        <w:rPr>
          <w:b/>
          <w:noProof/>
        </w:rPr>
      </w:sdtEndPr>
      <w:sdtContent>
        <w:p w14:paraId="51D74AFE" w14:textId="1B4C3913" w:rsidR="008166FB" w:rsidRDefault="008166FB">
          <w:pPr>
            <w:pStyle w:val="TOCHeading"/>
          </w:pPr>
          <w:r>
            <w:t>Contents</w:t>
          </w:r>
        </w:p>
        <w:p w14:paraId="0C09F49E" w14:textId="31A83223" w:rsidR="009637B8" w:rsidRDefault="008166FB">
          <w:pPr>
            <w:pStyle w:val="TOC1"/>
            <w:tabs>
              <w:tab w:val="left" w:pos="440"/>
              <w:tab w:val="right" w:leader="dot" w:pos="10070"/>
            </w:tabs>
            <w:rPr>
              <w:b w:val="0"/>
              <w:noProof/>
              <w:sz w:val="22"/>
              <w:szCs w:val="22"/>
              <w:lang w:val="en-US" w:eastAsia="en-US"/>
            </w:rPr>
          </w:pPr>
          <w:r>
            <w:fldChar w:fldCharType="begin"/>
          </w:r>
          <w:r>
            <w:instrText xml:space="preserve"> TOC \o "1-3" \h \z \u </w:instrText>
          </w:r>
          <w:r>
            <w:fldChar w:fldCharType="separate"/>
          </w:r>
          <w:hyperlink w:anchor="_Toc87190058" w:history="1">
            <w:r w:rsidR="009637B8" w:rsidRPr="004F686B">
              <w:rPr>
                <w:rStyle w:val="Hyperlink"/>
                <w:rFonts w:cstheme="minorHAnsi"/>
                <w:noProof/>
                <w:lang w:val="en-US"/>
              </w:rPr>
              <w:t>1.</w:t>
            </w:r>
            <w:r w:rsidR="009637B8">
              <w:rPr>
                <w:b w:val="0"/>
                <w:noProof/>
                <w:sz w:val="22"/>
                <w:szCs w:val="22"/>
                <w:lang w:val="en-US" w:eastAsia="en-US"/>
              </w:rPr>
              <w:tab/>
            </w:r>
            <w:r w:rsidR="009637B8" w:rsidRPr="004F686B">
              <w:rPr>
                <w:rStyle w:val="Hyperlink"/>
                <w:rFonts w:cstheme="minorHAnsi"/>
                <w:noProof/>
                <w:lang w:val="en-US"/>
              </w:rPr>
              <w:t>Team</w:t>
            </w:r>
            <w:r w:rsidR="009637B8">
              <w:rPr>
                <w:noProof/>
                <w:webHidden/>
              </w:rPr>
              <w:tab/>
            </w:r>
            <w:r w:rsidR="009637B8">
              <w:rPr>
                <w:noProof/>
                <w:webHidden/>
              </w:rPr>
              <w:fldChar w:fldCharType="begin"/>
            </w:r>
            <w:r w:rsidR="009637B8">
              <w:rPr>
                <w:noProof/>
                <w:webHidden/>
              </w:rPr>
              <w:instrText xml:space="preserve"> PAGEREF _Toc87190058 \h </w:instrText>
            </w:r>
            <w:r w:rsidR="009637B8">
              <w:rPr>
                <w:noProof/>
                <w:webHidden/>
              </w:rPr>
            </w:r>
            <w:r w:rsidR="009637B8">
              <w:rPr>
                <w:noProof/>
                <w:webHidden/>
              </w:rPr>
              <w:fldChar w:fldCharType="separate"/>
            </w:r>
            <w:r w:rsidR="009637B8">
              <w:rPr>
                <w:noProof/>
                <w:webHidden/>
              </w:rPr>
              <w:t>1</w:t>
            </w:r>
            <w:r w:rsidR="009637B8">
              <w:rPr>
                <w:noProof/>
                <w:webHidden/>
              </w:rPr>
              <w:fldChar w:fldCharType="end"/>
            </w:r>
          </w:hyperlink>
        </w:p>
        <w:p w14:paraId="74F9FA62" w14:textId="14B41EE2" w:rsidR="009637B8" w:rsidRDefault="009637B8">
          <w:pPr>
            <w:pStyle w:val="TOC1"/>
            <w:tabs>
              <w:tab w:val="left" w:pos="440"/>
              <w:tab w:val="right" w:leader="dot" w:pos="10070"/>
            </w:tabs>
            <w:rPr>
              <w:b w:val="0"/>
              <w:noProof/>
              <w:sz w:val="22"/>
              <w:szCs w:val="22"/>
              <w:lang w:val="en-US" w:eastAsia="en-US"/>
            </w:rPr>
          </w:pPr>
          <w:hyperlink w:anchor="_Toc87190059" w:history="1">
            <w:r w:rsidRPr="004F686B">
              <w:rPr>
                <w:rStyle w:val="Hyperlink"/>
                <w:rFonts w:cstheme="minorHAnsi"/>
                <w:noProof/>
                <w:lang w:val="en-US"/>
              </w:rPr>
              <w:t>2.</w:t>
            </w:r>
            <w:r>
              <w:rPr>
                <w:b w:val="0"/>
                <w:noProof/>
                <w:sz w:val="22"/>
                <w:szCs w:val="22"/>
                <w:lang w:val="en-US" w:eastAsia="en-US"/>
              </w:rPr>
              <w:tab/>
            </w:r>
            <w:r w:rsidRPr="004F686B">
              <w:rPr>
                <w:rStyle w:val="Hyperlink"/>
                <w:rFonts w:cstheme="minorHAnsi"/>
                <w:noProof/>
                <w:lang w:val="en-US"/>
              </w:rPr>
              <w:t>Used Technologies</w:t>
            </w:r>
            <w:r>
              <w:rPr>
                <w:noProof/>
                <w:webHidden/>
              </w:rPr>
              <w:tab/>
            </w:r>
            <w:r>
              <w:rPr>
                <w:noProof/>
                <w:webHidden/>
              </w:rPr>
              <w:fldChar w:fldCharType="begin"/>
            </w:r>
            <w:r>
              <w:rPr>
                <w:noProof/>
                <w:webHidden/>
              </w:rPr>
              <w:instrText xml:space="preserve"> PAGEREF _Toc87190059 \h </w:instrText>
            </w:r>
            <w:r>
              <w:rPr>
                <w:noProof/>
                <w:webHidden/>
              </w:rPr>
            </w:r>
            <w:r>
              <w:rPr>
                <w:noProof/>
                <w:webHidden/>
              </w:rPr>
              <w:fldChar w:fldCharType="separate"/>
            </w:r>
            <w:r>
              <w:rPr>
                <w:noProof/>
                <w:webHidden/>
              </w:rPr>
              <w:t>1</w:t>
            </w:r>
            <w:r>
              <w:rPr>
                <w:noProof/>
                <w:webHidden/>
              </w:rPr>
              <w:fldChar w:fldCharType="end"/>
            </w:r>
          </w:hyperlink>
        </w:p>
        <w:p w14:paraId="35076927" w14:textId="09DFE932" w:rsidR="009637B8" w:rsidRDefault="009637B8">
          <w:pPr>
            <w:pStyle w:val="TOC1"/>
            <w:tabs>
              <w:tab w:val="left" w:pos="440"/>
              <w:tab w:val="right" w:leader="dot" w:pos="10070"/>
            </w:tabs>
            <w:rPr>
              <w:b w:val="0"/>
              <w:noProof/>
              <w:sz w:val="22"/>
              <w:szCs w:val="22"/>
              <w:lang w:val="en-US" w:eastAsia="en-US"/>
            </w:rPr>
          </w:pPr>
          <w:hyperlink w:anchor="_Toc87190060" w:history="1">
            <w:r w:rsidRPr="004F686B">
              <w:rPr>
                <w:rStyle w:val="Hyperlink"/>
                <w:rFonts w:cstheme="minorHAnsi"/>
                <w:noProof/>
                <w:lang w:val="en-US"/>
              </w:rPr>
              <w:t>3.</w:t>
            </w:r>
            <w:r>
              <w:rPr>
                <w:b w:val="0"/>
                <w:noProof/>
                <w:sz w:val="22"/>
                <w:szCs w:val="22"/>
                <w:lang w:val="en-US" w:eastAsia="en-US"/>
              </w:rPr>
              <w:tab/>
            </w:r>
            <w:r w:rsidRPr="004F686B">
              <w:rPr>
                <w:rStyle w:val="Hyperlink"/>
                <w:rFonts w:cstheme="minorHAnsi"/>
                <w:noProof/>
                <w:lang w:val="en-US"/>
              </w:rPr>
              <w:t>Resume</w:t>
            </w:r>
            <w:r>
              <w:rPr>
                <w:noProof/>
                <w:webHidden/>
              </w:rPr>
              <w:tab/>
            </w:r>
            <w:r>
              <w:rPr>
                <w:noProof/>
                <w:webHidden/>
              </w:rPr>
              <w:fldChar w:fldCharType="begin"/>
            </w:r>
            <w:r>
              <w:rPr>
                <w:noProof/>
                <w:webHidden/>
              </w:rPr>
              <w:instrText xml:space="preserve"> PAGEREF _Toc87190060 \h </w:instrText>
            </w:r>
            <w:r>
              <w:rPr>
                <w:noProof/>
                <w:webHidden/>
              </w:rPr>
            </w:r>
            <w:r>
              <w:rPr>
                <w:noProof/>
                <w:webHidden/>
              </w:rPr>
              <w:fldChar w:fldCharType="separate"/>
            </w:r>
            <w:r>
              <w:rPr>
                <w:noProof/>
                <w:webHidden/>
              </w:rPr>
              <w:t>1</w:t>
            </w:r>
            <w:r>
              <w:rPr>
                <w:noProof/>
                <w:webHidden/>
              </w:rPr>
              <w:fldChar w:fldCharType="end"/>
            </w:r>
          </w:hyperlink>
        </w:p>
        <w:p w14:paraId="7859D834" w14:textId="38733223" w:rsidR="009637B8" w:rsidRDefault="009637B8">
          <w:pPr>
            <w:pStyle w:val="TOC1"/>
            <w:tabs>
              <w:tab w:val="left" w:pos="440"/>
              <w:tab w:val="right" w:leader="dot" w:pos="10070"/>
            </w:tabs>
            <w:rPr>
              <w:b w:val="0"/>
              <w:noProof/>
              <w:sz w:val="22"/>
              <w:szCs w:val="22"/>
              <w:lang w:val="en-US" w:eastAsia="en-US"/>
            </w:rPr>
          </w:pPr>
          <w:hyperlink w:anchor="_Toc87190061" w:history="1">
            <w:r w:rsidRPr="004F686B">
              <w:rPr>
                <w:rStyle w:val="Hyperlink"/>
                <w:rFonts w:cstheme="minorHAnsi"/>
                <w:noProof/>
                <w:lang w:val="en-US"/>
              </w:rPr>
              <w:t>4.</w:t>
            </w:r>
            <w:r>
              <w:rPr>
                <w:b w:val="0"/>
                <w:noProof/>
                <w:sz w:val="22"/>
                <w:szCs w:val="22"/>
                <w:lang w:val="en-US" w:eastAsia="en-US"/>
              </w:rPr>
              <w:tab/>
            </w:r>
            <w:r w:rsidRPr="004F686B">
              <w:rPr>
                <w:rStyle w:val="Hyperlink"/>
                <w:rFonts w:cstheme="minorHAnsi"/>
                <w:noProof/>
                <w:lang w:val="en-US"/>
              </w:rPr>
              <w:t>Stages of development</w:t>
            </w:r>
            <w:r>
              <w:rPr>
                <w:noProof/>
                <w:webHidden/>
              </w:rPr>
              <w:tab/>
            </w:r>
            <w:r>
              <w:rPr>
                <w:noProof/>
                <w:webHidden/>
              </w:rPr>
              <w:fldChar w:fldCharType="begin"/>
            </w:r>
            <w:r>
              <w:rPr>
                <w:noProof/>
                <w:webHidden/>
              </w:rPr>
              <w:instrText xml:space="preserve"> PAGEREF _Toc87190061 \h </w:instrText>
            </w:r>
            <w:r>
              <w:rPr>
                <w:noProof/>
                <w:webHidden/>
              </w:rPr>
            </w:r>
            <w:r>
              <w:rPr>
                <w:noProof/>
                <w:webHidden/>
              </w:rPr>
              <w:fldChar w:fldCharType="separate"/>
            </w:r>
            <w:r>
              <w:rPr>
                <w:noProof/>
                <w:webHidden/>
              </w:rPr>
              <w:t>3</w:t>
            </w:r>
            <w:r>
              <w:rPr>
                <w:noProof/>
                <w:webHidden/>
              </w:rPr>
              <w:fldChar w:fldCharType="end"/>
            </w:r>
          </w:hyperlink>
        </w:p>
        <w:p w14:paraId="29C83755" w14:textId="526080D7" w:rsidR="009637B8" w:rsidRDefault="009637B8">
          <w:pPr>
            <w:pStyle w:val="TOC1"/>
            <w:tabs>
              <w:tab w:val="right" w:leader="dot" w:pos="10070"/>
            </w:tabs>
            <w:rPr>
              <w:b w:val="0"/>
              <w:noProof/>
              <w:sz w:val="22"/>
              <w:szCs w:val="22"/>
              <w:lang w:val="en-US" w:eastAsia="en-US"/>
            </w:rPr>
          </w:pPr>
          <w:hyperlink w:anchor="_Toc87190062" w:history="1">
            <w:r w:rsidRPr="004F686B">
              <w:rPr>
                <w:rStyle w:val="Hyperlink"/>
                <w:rFonts w:cstheme="minorHAnsi"/>
                <w:noProof/>
                <w:lang w:val="en-US"/>
              </w:rPr>
              <w:t>4.1 Idea</w:t>
            </w:r>
            <w:r>
              <w:rPr>
                <w:noProof/>
                <w:webHidden/>
              </w:rPr>
              <w:tab/>
            </w:r>
            <w:r>
              <w:rPr>
                <w:noProof/>
                <w:webHidden/>
              </w:rPr>
              <w:fldChar w:fldCharType="begin"/>
            </w:r>
            <w:r>
              <w:rPr>
                <w:noProof/>
                <w:webHidden/>
              </w:rPr>
              <w:instrText xml:space="preserve"> PAGEREF _Toc87190062 \h </w:instrText>
            </w:r>
            <w:r>
              <w:rPr>
                <w:noProof/>
                <w:webHidden/>
              </w:rPr>
            </w:r>
            <w:r>
              <w:rPr>
                <w:noProof/>
                <w:webHidden/>
              </w:rPr>
              <w:fldChar w:fldCharType="separate"/>
            </w:r>
            <w:r>
              <w:rPr>
                <w:noProof/>
                <w:webHidden/>
              </w:rPr>
              <w:t>3</w:t>
            </w:r>
            <w:r>
              <w:rPr>
                <w:noProof/>
                <w:webHidden/>
              </w:rPr>
              <w:fldChar w:fldCharType="end"/>
            </w:r>
          </w:hyperlink>
        </w:p>
        <w:p w14:paraId="00FF75D9" w14:textId="107091F7" w:rsidR="009637B8" w:rsidRDefault="009637B8">
          <w:pPr>
            <w:pStyle w:val="TOC1"/>
            <w:tabs>
              <w:tab w:val="right" w:leader="dot" w:pos="10070"/>
            </w:tabs>
            <w:rPr>
              <w:b w:val="0"/>
              <w:noProof/>
              <w:sz w:val="22"/>
              <w:szCs w:val="22"/>
              <w:lang w:val="en-US" w:eastAsia="en-US"/>
            </w:rPr>
          </w:pPr>
          <w:hyperlink w:anchor="_Toc87190063" w:history="1">
            <w:r w:rsidRPr="004F686B">
              <w:rPr>
                <w:rStyle w:val="Hyperlink"/>
                <w:rFonts w:cstheme="minorHAnsi"/>
                <w:noProof/>
                <w:lang w:val="en-US"/>
              </w:rPr>
              <w:t>4.2 Organisation</w:t>
            </w:r>
            <w:r>
              <w:rPr>
                <w:noProof/>
                <w:webHidden/>
              </w:rPr>
              <w:tab/>
            </w:r>
            <w:r>
              <w:rPr>
                <w:noProof/>
                <w:webHidden/>
              </w:rPr>
              <w:fldChar w:fldCharType="begin"/>
            </w:r>
            <w:r>
              <w:rPr>
                <w:noProof/>
                <w:webHidden/>
              </w:rPr>
              <w:instrText xml:space="preserve"> PAGEREF _Toc87190063 \h </w:instrText>
            </w:r>
            <w:r>
              <w:rPr>
                <w:noProof/>
                <w:webHidden/>
              </w:rPr>
            </w:r>
            <w:r>
              <w:rPr>
                <w:noProof/>
                <w:webHidden/>
              </w:rPr>
              <w:fldChar w:fldCharType="separate"/>
            </w:r>
            <w:r>
              <w:rPr>
                <w:noProof/>
                <w:webHidden/>
              </w:rPr>
              <w:t>3</w:t>
            </w:r>
            <w:r>
              <w:rPr>
                <w:noProof/>
                <w:webHidden/>
              </w:rPr>
              <w:fldChar w:fldCharType="end"/>
            </w:r>
          </w:hyperlink>
        </w:p>
        <w:p w14:paraId="6358C19F" w14:textId="58392CA9" w:rsidR="009637B8" w:rsidRDefault="009637B8">
          <w:pPr>
            <w:pStyle w:val="TOC1"/>
            <w:tabs>
              <w:tab w:val="right" w:leader="dot" w:pos="10070"/>
            </w:tabs>
            <w:rPr>
              <w:b w:val="0"/>
              <w:noProof/>
              <w:sz w:val="22"/>
              <w:szCs w:val="22"/>
              <w:lang w:val="en-US" w:eastAsia="en-US"/>
            </w:rPr>
          </w:pPr>
          <w:hyperlink w:anchor="_Toc87190064" w:history="1">
            <w:r w:rsidRPr="004F686B">
              <w:rPr>
                <w:rStyle w:val="Hyperlink"/>
                <w:rFonts w:cstheme="minorHAnsi"/>
                <w:noProof/>
                <w:lang w:val="en-US"/>
              </w:rPr>
              <w:t>4.3 Realisation</w:t>
            </w:r>
            <w:r>
              <w:rPr>
                <w:noProof/>
                <w:webHidden/>
              </w:rPr>
              <w:tab/>
            </w:r>
            <w:r>
              <w:rPr>
                <w:noProof/>
                <w:webHidden/>
              </w:rPr>
              <w:fldChar w:fldCharType="begin"/>
            </w:r>
            <w:r>
              <w:rPr>
                <w:noProof/>
                <w:webHidden/>
              </w:rPr>
              <w:instrText xml:space="preserve"> PAGEREF _Toc87190064 \h </w:instrText>
            </w:r>
            <w:r>
              <w:rPr>
                <w:noProof/>
                <w:webHidden/>
              </w:rPr>
            </w:r>
            <w:r>
              <w:rPr>
                <w:noProof/>
                <w:webHidden/>
              </w:rPr>
              <w:fldChar w:fldCharType="separate"/>
            </w:r>
            <w:r>
              <w:rPr>
                <w:noProof/>
                <w:webHidden/>
              </w:rPr>
              <w:t>3</w:t>
            </w:r>
            <w:r>
              <w:rPr>
                <w:noProof/>
                <w:webHidden/>
              </w:rPr>
              <w:fldChar w:fldCharType="end"/>
            </w:r>
          </w:hyperlink>
        </w:p>
        <w:p w14:paraId="5F08EF04" w14:textId="5628F415" w:rsidR="009637B8" w:rsidRDefault="009637B8">
          <w:pPr>
            <w:pStyle w:val="TOC1"/>
            <w:tabs>
              <w:tab w:val="right" w:leader="dot" w:pos="10070"/>
            </w:tabs>
            <w:rPr>
              <w:b w:val="0"/>
              <w:noProof/>
              <w:sz w:val="22"/>
              <w:szCs w:val="22"/>
              <w:lang w:val="en-US" w:eastAsia="en-US"/>
            </w:rPr>
          </w:pPr>
          <w:hyperlink w:anchor="_Toc87190065" w:history="1">
            <w:r w:rsidRPr="004F686B">
              <w:rPr>
                <w:rStyle w:val="Hyperlink"/>
                <w:rFonts w:cstheme="minorHAnsi"/>
                <w:noProof/>
                <w:lang w:val="en-US"/>
              </w:rPr>
              <w:t>4.4 Testing</w:t>
            </w:r>
            <w:r>
              <w:rPr>
                <w:noProof/>
                <w:webHidden/>
              </w:rPr>
              <w:tab/>
            </w:r>
            <w:r>
              <w:rPr>
                <w:noProof/>
                <w:webHidden/>
              </w:rPr>
              <w:fldChar w:fldCharType="begin"/>
            </w:r>
            <w:r>
              <w:rPr>
                <w:noProof/>
                <w:webHidden/>
              </w:rPr>
              <w:instrText xml:space="preserve"> PAGEREF _Toc87190065 \h </w:instrText>
            </w:r>
            <w:r>
              <w:rPr>
                <w:noProof/>
                <w:webHidden/>
              </w:rPr>
            </w:r>
            <w:r>
              <w:rPr>
                <w:noProof/>
                <w:webHidden/>
              </w:rPr>
              <w:fldChar w:fldCharType="separate"/>
            </w:r>
            <w:r>
              <w:rPr>
                <w:noProof/>
                <w:webHidden/>
              </w:rPr>
              <w:t>3</w:t>
            </w:r>
            <w:r>
              <w:rPr>
                <w:noProof/>
                <w:webHidden/>
              </w:rPr>
              <w:fldChar w:fldCharType="end"/>
            </w:r>
          </w:hyperlink>
        </w:p>
        <w:p w14:paraId="74C6543A" w14:textId="2893AC77" w:rsidR="009637B8" w:rsidRDefault="009637B8">
          <w:pPr>
            <w:pStyle w:val="TOC1"/>
            <w:tabs>
              <w:tab w:val="right" w:leader="dot" w:pos="10070"/>
            </w:tabs>
            <w:rPr>
              <w:b w:val="0"/>
              <w:noProof/>
              <w:sz w:val="22"/>
              <w:szCs w:val="22"/>
              <w:lang w:val="en-US" w:eastAsia="en-US"/>
            </w:rPr>
          </w:pPr>
          <w:hyperlink w:anchor="_Toc87190066" w:history="1">
            <w:r w:rsidRPr="004F686B">
              <w:rPr>
                <w:rStyle w:val="Hyperlink"/>
                <w:rFonts w:cstheme="minorHAnsi"/>
                <w:noProof/>
                <w:lang w:val="en-US"/>
              </w:rPr>
              <w:t>4.5 Polishing</w:t>
            </w:r>
            <w:r>
              <w:rPr>
                <w:noProof/>
                <w:webHidden/>
              </w:rPr>
              <w:tab/>
            </w:r>
            <w:r>
              <w:rPr>
                <w:noProof/>
                <w:webHidden/>
              </w:rPr>
              <w:fldChar w:fldCharType="begin"/>
            </w:r>
            <w:r>
              <w:rPr>
                <w:noProof/>
                <w:webHidden/>
              </w:rPr>
              <w:instrText xml:space="preserve"> PAGEREF _Toc87190066 \h </w:instrText>
            </w:r>
            <w:r>
              <w:rPr>
                <w:noProof/>
                <w:webHidden/>
              </w:rPr>
            </w:r>
            <w:r>
              <w:rPr>
                <w:noProof/>
                <w:webHidden/>
              </w:rPr>
              <w:fldChar w:fldCharType="separate"/>
            </w:r>
            <w:r>
              <w:rPr>
                <w:noProof/>
                <w:webHidden/>
              </w:rPr>
              <w:t>3</w:t>
            </w:r>
            <w:r>
              <w:rPr>
                <w:noProof/>
                <w:webHidden/>
              </w:rPr>
              <w:fldChar w:fldCharType="end"/>
            </w:r>
          </w:hyperlink>
        </w:p>
        <w:p w14:paraId="779A24DC" w14:textId="2FE899BB" w:rsidR="009637B8" w:rsidRDefault="009637B8">
          <w:pPr>
            <w:pStyle w:val="TOC1"/>
            <w:tabs>
              <w:tab w:val="right" w:leader="dot" w:pos="10070"/>
            </w:tabs>
            <w:rPr>
              <w:b w:val="0"/>
              <w:noProof/>
              <w:sz w:val="22"/>
              <w:szCs w:val="22"/>
              <w:lang w:val="en-US" w:eastAsia="en-US"/>
            </w:rPr>
          </w:pPr>
          <w:hyperlink w:anchor="_Toc87190067" w:history="1">
            <w:r w:rsidRPr="004F686B">
              <w:rPr>
                <w:rStyle w:val="Hyperlink"/>
                <w:rFonts w:cstheme="minorHAnsi"/>
                <w:noProof/>
                <w:lang w:val="en-US"/>
              </w:rPr>
              <w:t>4.6 Presenting</w:t>
            </w:r>
            <w:r>
              <w:rPr>
                <w:noProof/>
                <w:webHidden/>
              </w:rPr>
              <w:tab/>
            </w:r>
            <w:r>
              <w:rPr>
                <w:noProof/>
                <w:webHidden/>
              </w:rPr>
              <w:fldChar w:fldCharType="begin"/>
            </w:r>
            <w:r>
              <w:rPr>
                <w:noProof/>
                <w:webHidden/>
              </w:rPr>
              <w:instrText xml:space="preserve"> PAGEREF _Toc87190067 \h </w:instrText>
            </w:r>
            <w:r>
              <w:rPr>
                <w:noProof/>
                <w:webHidden/>
              </w:rPr>
            </w:r>
            <w:r>
              <w:rPr>
                <w:noProof/>
                <w:webHidden/>
              </w:rPr>
              <w:fldChar w:fldCharType="separate"/>
            </w:r>
            <w:r>
              <w:rPr>
                <w:noProof/>
                <w:webHidden/>
              </w:rPr>
              <w:t>3</w:t>
            </w:r>
            <w:r>
              <w:rPr>
                <w:noProof/>
                <w:webHidden/>
              </w:rPr>
              <w:fldChar w:fldCharType="end"/>
            </w:r>
          </w:hyperlink>
        </w:p>
        <w:p w14:paraId="6F850C6C" w14:textId="121351EC" w:rsidR="009637B8" w:rsidRDefault="009637B8">
          <w:pPr>
            <w:pStyle w:val="TOC1"/>
            <w:tabs>
              <w:tab w:val="left" w:pos="440"/>
              <w:tab w:val="right" w:leader="dot" w:pos="10070"/>
            </w:tabs>
            <w:rPr>
              <w:b w:val="0"/>
              <w:noProof/>
              <w:sz w:val="22"/>
              <w:szCs w:val="22"/>
              <w:lang w:val="en-US" w:eastAsia="en-US"/>
            </w:rPr>
          </w:pPr>
          <w:hyperlink w:anchor="_Toc87190068" w:history="1">
            <w:r w:rsidRPr="004F686B">
              <w:rPr>
                <w:rStyle w:val="Hyperlink"/>
                <w:rFonts w:cstheme="minorHAnsi"/>
                <w:noProof/>
                <w:lang w:val="en-US"/>
              </w:rPr>
              <w:t>5.</w:t>
            </w:r>
            <w:r>
              <w:rPr>
                <w:b w:val="0"/>
                <w:noProof/>
                <w:sz w:val="22"/>
                <w:szCs w:val="22"/>
                <w:lang w:val="en-US" w:eastAsia="en-US"/>
              </w:rPr>
              <w:tab/>
            </w:r>
            <w:r w:rsidRPr="004F686B">
              <w:rPr>
                <w:rStyle w:val="Hyperlink"/>
                <w:rFonts w:cstheme="minorHAnsi"/>
                <w:noProof/>
                <w:lang w:val="en-US"/>
              </w:rPr>
              <w:t>Diagram</w:t>
            </w:r>
            <w:r>
              <w:rPr>
                <w:noProof/>
                <w:webHidden/>
              </w:rPr>
              <w:tab/>
            </w:r>
            <w:r>
              <w:rPr>
                <w:noProof/>
                <w:webHidden/>
              </w:rPr>
              <w:fldChar w:fldCharType="begin"/>
            </w:r>
            <w:r>
              <w:rPr>
                <w:noProof/>
                <w:webHidden/>
              </w:rPr>
              <w:instrText xml:space="preserve"> PAGEREF _Toc87190068 \h </w:instrText>
            </w:r>
            <w:r>
              <w:rPr>
                <w:noProof/>
                <w:webHidden/>
              </w:rPr>
            </w:r>
            <w:r>
              <w:rPr>
                <w:noProof/>
                <w:webHidden/>
              </w:rPr>
              <w:fldChar w:fldCharType="separate"/>
            </w:r>
            <w:r>
              <w:rPr>
                <w:noProof/>
                <w:webHidden/>
              </w:rPr>
              <w:t>4</w:t>
            </w:r>
            <w:r>
              <w:rPr>
                <w:noProof/>
                <w:webHidden/>
              </w:rPr>
              <w:fldChar w:fldCharType="end"/>
            </w:r>
          </w:hyperlink>
        </w:p>
        <w:p w14:paraId="593DB055" w14:textId="5E3A78DA" w:rsidR="004B6BFC" w:rsidRPr="008166FB" w:rsidRDefault="008166FB" w:rsidP="008166FB">
          <w:r>
            <w:rPr>
              <w:b/>
              <w:bCs/>
              <w:noProof/>
            </w:rPr>
            <w:fldChar w:fldCharType="end"/>
          </w:r>
        </w:p>
      </w:sdtContent>
    </w:sdt>
    <w:p w14:paraId="08BA7496" w14:textId="03407A87" w:rsidR="00BA6F15" w:rsidRPr="00BA6F15" w:rsidRDefault="00BA6F15" w:rsidP="00BE0E23">
      <w:pPr>
        <w:pStyle w:val="Heading1"/>
        <w:numPr>
          <w:ilvl w:val="0"/>
          <w:numId w:val="12"/>
        </w:numPr>
        <w:spacing w:after="120"/>
        <w:ind w:left="714" w:hanging="357"/>
        <w:rPr>
          <w:rFonts w:asciiTheme="minorHAnsi" w:hAnsiTheme="minorHAnsi" w:cstheme="minorHAnsi"/>
          <w:b/>
          <w:bCs w:val="0"/>
          <w:lang w:val="en-US"/>
        </w:rPr>
      </w:pPr>
      <w:bookmarkStart w:id="0" w:name="_Toc87190058"/>
      <w:r w:rsidRPr="00BA6F15">
        <w:rPr>
          <w:rFonts w:asciiTheme="minorHAnsi" w:hAnsiTheme="minorHAnsi" w:cstheme="minorHAnsi"/>
          <w:b/>
          <w:bCs w:val="0"/>
          <w:lang w:val="en-US"/>
        </w:rPr>
        <w:t>Team</w:t>
      </w:r>
      <w:bookmarkEnd w:id="0"/>
    </w:p>
    <w:p w14:paraId="5BA93A73" w14:textId="6E6F9750" w:rsidR="00BA6F15" w:rsidRPr="00BA6F15" w:rsidRDefault="00BA6F15" w:rsidP="00BA6F15">
      <w:pPr>
        <w:pStyle w:val="ListParagraph"/>
        <w:numPr>
          <w:ilvl w:val="0"/>
          <w:numId w:val="16"/>
        </w:numPr>
        <w:rPr>
          <w:rFonts w:cstheme="minorHAnsi"/>
          <w:lang w:val="en-US"/>
        </w:rPr>
      </w:pPr>
      <w:r w:rsidRPr="00BA6F15">
        <w:rPr>
          <w:rFonts w:cstheme="minorHAnsi"/>
          <w:lang w:val="en-US"/>
        </w:rPr>
        <w:t>Vanina Teneva</w:t>
      </w:r>
      <w:r w:rsidR="002E2D5B">
        <w:rPr>
          <w:rFonts w:cstheme="minorHAnsi"/>
          <w:lang w:val="en-US"/>
        </w:rPr>
        <w:t xml:space="preserve"> (QA Engineer)</w:t>
      </w:r>
      <w:r w:rsidRPr="00BA6F15">
        <w:rPr>
          <w:rFonts w:cstheme="minorHAnsi"/>
          <w:lang w:val="en-US"/>
        </w:rPr>
        <w:t xml:space="preserve"> – </w:t>
      </w:r>
      <w:hyperlink r:id="rId12" w:history="1">
        <w:r w:rsidRPr="00BA6F15">
          <w:rPr>
            <w:rStyle w:val="Hyperlink"/>
            <w:rFonts w:cstheme="minorHAnsi"/>
            <w:color w:val="EF3A4E" w:themeColor="background2"/>
            <w:lang w:val="en-US"/>
          </w:rPr>
          <w:t>VNTeneva19@codingburgas.bg</w:t>
        </w:r>
      </w:hyperlink>
    </w:p>
    <w:p w14:paraId="02481DE8" w14:textId="758A8482" w:rsidR="00BA6F15" w:rsidRPr="00BA6F15" w:rsidRDefault="00BA6F15" w:rsidP="00BA6F15">
      <w:pPr>
        <w:pStyle w:val="ListParagraph"/>
        <w:numPr>
          <w:ilvl w:val="0"/>
          <w:numId w:val="16"/>
        </w:numPr>
        <w:rPr>
          <w:rFonts w:cstheme="minorHAnsi"/>
          <w:color w:val="EF3A4E" w:themeColor="background2"/>
          <w:lang w:val="en-US"/>
        </w:rPr>
      </w:pPr>
      <w:r w:rsidRPr="00BA6F15">
        <w:rPr>
          <w:rFonts w:cstheme="minorHAnsi"/>
          <w:lang w:val="en-US"/>
        </w:rPr>
        <w:t xml:space="preserve">Maria Ilcheva </w:t>
      </w:r>
      <w:r w:rsidR="002E2D5B">
        <w:rPr>
          <w:rFonts w:cstheme="minorHAnsi"/>
          <w:lang w:val="en-US"/>
        </w:rPr>
        <w:t xml:space="preserve">(Back-End Developer) </w:t>
      </w:r>
      <w:r w:rsidRPr="00BA6F15">
        <w:rPr>
          <w:rFonts w:cstheme="minorHAnsi"/>
          <w:lang w:val="en-US"/>
        </w:rPr>
        <w:t xml:space="preserve">– </w:t>
      </w:r>
      <w:hyperlink r:id="rId13" w:history="1">
        <w:r w:rsidRPr="00BA6F15">
          <w:rPr>
            <w:rStyle w:val="Hyperlink"/>
            <w:rFonts w:cstheme="minorHAnsi"/>
            <w:color w:val="EF3A4E" w:themeColor="background2"/>
            <w:lang w:val="en-US"/>
          </w:rPr>
          <w:t>MZIlcheva19@codingburgas.bg</w:t>
        </w:r>
      </w:hyperlink>
    </w:p>
    <w:p w14:paraId="28572B4B" w14:textId="22CDC375" w:rsidR="00BA6F15" w:rsidRPr="002E2D5B" w:rsidRDefault="00BA6F15" w:rsidP="00BA6F15">
      <w:pPr>
        <w:pStyle w:val="ListParagraph"/>
        <w:numPr>
          <w:ilvl w:val="0"/>
          <w:numId w:val="16"/>
        </w:numPr>
        <w:rPr>
          <w:rFonts w:cstheme="minorHAnsi"/>
          <w:lang w:val="en-US"/>
        </w:rPr>
      </w:pPr>
      <w:r w:rsidRPr="002E2D5B">
        <w:rPr>
          <w:rFonts w:cstheme="minorHAnsi"/>
          <w:lang w:val="en-US"/>
        </w:rPr>
        <w:t>Hrist</w:t>
      </w:r>
      <w:r w:rsidR="00C71AB9" w:rsidRPr="002E2D5B">
        <w:rPr>
          <w:rFonts w:cstheme="minorHAnsi"/>
          <w:lang w:val="en-US"/>
        </w:rPr>
        <w:t>o</w:t>
      </w:r>
      <w:r w:rsidRPr="002E2D5B">
        <w:rPr>
          <w:rFonts w:cstheme="minorHAnsi"/>
          <w:lang w:val="en-US"/>
        </w:rPr>
        <w:t xml:space="preserve"> Kovachev</w:t>
      </w:r>
      <w:r w:rsidR="002E2D5B" w:rsidRPr="002E2D5B">
        <w:rPr>
          <w:rFonts w:cstheme="minorHAnsi"/>
          <w:lang w:val="en-US"/>
        </w:rPr>
        <w:t xml:space="preserve"> (Front-End</w:t>
      </w:r>
      <w:r w:rsidR="002E2D5B">
        <w:rPr>
          <w:rFonts w:cstheme="minorHAnsi"/>
          <w:lang w:val="en-US"/>
        </w:rPr>
        <w:t xml:space="preserve"> Developer)</w:t>
      </w:r>
      <w:r w:rsidRPr="002E2D5B">
        <w:rPr>
          <w:rFonts w:cstheme="minorHAnsi"/>
          <w:lang w:val="en-US"/>
        </w:rPr>
        <w:t xml:space="preserve"> –</w:t>
      </w:r>
      <w:r w:rsidRPr="002E2D5B">
        <w:rPr>
          <w:rFonts w:cstheme="minorHAnsi"/>
          <w:color w:val="EF3A4E" w:themeColor="background2"/>
          <w:lang w:val="en-US"/>
        </w:rPr>
        <w:t xml:space="preserve"> </w:t>
      </w:r>
      <w:hyperlink r:id="rId14" w:history="1">
        <w:r w:rsidRPr="002E2D5B">
          <w:rPr>
            <w:rStyle w:val="Hyperlink"/>
            <w:rFonts w:cstheme="minorHAnsi"/>
            <w:color w:val="EF3A4E" w:themeColor="background2"/>
            <w:lang w:val="en-US"/>
          </w:rPr>
          <w:t>HPKovachev19@codingburgas.bg</w:t>
        </w:r>
      </w:hyperlink>
    </w:p>
    <w:p w14:paraId="20636149" w14:textId="331815DD" w:rsidR="00C71AB9" w:rsidRPr="005F4EA4" w:rsidRDefault="00BA6F15" w:rsidP="005F4EA4">
      <w:pPr>
        <w:pStyle w:val="ListParagraph"/>
        <w:numPr>
          <w:ilvl w:val="0"/>
          <w:numId w:val="16"/>
        </w:numPr>
        <w:rPr>
          <w:rFonts w:cstheme="minorHAnsi"/>
          <w:color w:val="EF3A4E" w:themeColor="background2"/>
          <w:lang w:val="en-US"/>
        </w:rPr>
      </w:pPr>
      <w:r w:rsidRPr="00BA6F15">
        <w:rPr>
          <w:rFonts w:cstheme="minorHAnsi"/>
          <w:lang w:val="en-US"/>
        </w:rPr>
        <w:t xml:space="preserve">Martin Mechkov </w:t>
      </w:r>
      <w:r w:rsidR="002E2D5B">
        <w:rPr>
          <w:rFonts w:cstheme="minorHAnsi"/>
          <w:lang w:val="en-US"/>
        </w:rPr>
        <w:t xml:space="preserve">(Scrum Trainer) </w:t>
      </w:r>
      <w:r w:rsidRPr="00BA6F15">
        <w:rPr>
          <w:rFonts w:cstheme="minorHAnsi"/>
          <w:lang w:val="en-US"/>
        </w:rPr>
        <w:t xml:space="preserve">– </w:t>
      </w:r>
      <w:hyperlink r:id="rId15" w:history="1">
        <w:r w:rsidRPr="00BA6F15">
          <w:rPr>
            <w:rStyle w:val="Hyperlink"/>
            <w:rFonts w:cstheme="minorHAnsi"/>
            <w:color w:val="EF3A4E" w:themeColor="background2"/>
            <w:lang w:val="en-US"/>
          </w:rPr>
          <w:t>MMMechkov@codingburgas.bg</w:t>
        </w:r>
      </w:hyperlink>
    </w:p>
    <w:p w14:paraId="6C24B35B" w14:textId="19404875" w:rsidR="00BA6F15" w:rsidRDefault="00BE0E23" w:rsidP="00BE0E23">
      <w:pPr>
        <w:pStyle w:val="Heading1"/>
        <w:numPr>
          <w:ilvl w:val="0"/>
          <w:numId w:val="12"/>
        </w:numPr>
        <w:spacing w:after="120"/>
        <w:ind w:left="714" w:hanging="357"/>
        <w:rPr>
          <w:rFonts w:asciiTheme="minorHAnsi" w:hAnsiTheme="minorHAnsi" w:cstheme="minorHAnsi"/>
          <w:b/>
          <w:bCs w:val="0"/>
          <w:lang w:val="en-US"/>
        </w:rPr>
      </w:pPr>
      <w:bookmarkStart w:id="1" w:name="_Toc87190059"/>
      <w:r w:rsidRPr="00BE0E23">
        <w:rPr>
          <w:rFonts w:asciiTheme="minorHAnsi" w:hAnsiTheme="minorHAnsi" w:cstheme="minorHAnsi"/>
          <w:b/>
          <w:bCs w:val="0"/>
          <w:lang w:val="en-US"/>
        </w:rPr>
        <w:t>Used Technologies</w:t>
      </w:r>
      <w:bookmarkEnd w:id="1"/>
    </w:p>
    <w:p w14:paraId="453052B0" w14:textId="64C07506" w:rsidR="00BE0E23" w:rsidRDefault="00BE0E23" w:rsidP="00BE0E23">
      <w:pPr>
        <w:pStyle w:val="NoSpacing"/>
        <w:numPr>
          <w:ilvl w:val="0"/>
          <w:numId w:val="17"/>
        </w:numPr>
        <w:spacing w:line="360" w:lineRule="auto"/>
        <w:rPr>
          <w:lang w:val="en-US"/>
        </w:rPr>
      </w:pPr>
      <w:r>
        <w:rPr>
          <w:lang w:val="en-US"/>
        </w:rPr>
        <w:t xml:space="preserve">Visual Studio – </w:t>
      </w:r>
      <w:r w:rsidRPr="00BE0E23">
        <w:rPr>
          <w:color w:val="EF3A4E" w:themeColor="background2"/>
          <w:lang w:val="en-US"/>
        </w:rPr>
        <w:t>Application</w:t>
      </w:r>
    </w:p>
    <w:p w14:paraId="6CFBBED8" w14:textId="54AE2991" w:rsidR="00BE0E23" w:rsidRPr="003F64B8" w:rsidRDefault="00BE0E23" w:rsidP="00BE0E23">
      <w:pPr>
        <w:pStyle w:val="NoSpacing"/>
        <w:numPr>
          <w:ilvl w:val="0"/>
          <w:numId w:val="17"/>
        </w:numPr>
        <w:spacing w:line="360" w:lineRule="auto"/>
        <w:rPr>
          <w:color w:val="EF3A4E" w:themeColor="background2"/>
          <w:lang w:val="en-US"/>
        </w:rPr>
      </w:pPr>
      <w:r>
        <w:rPr>
          <w:lang w:val="en-US"/>
        </w:rPr>
        <w:t xml:space="preserve">Teams – </w:t>
      </w:r>
      <w:r w:rsidRPr="003F64B8">
        <w:rPr>
          <w:color w:val="EF3A4E" w:themeColor="background2"/>
          <w:lang w:val="en-US"/>
        </w:rPr>
        <w:t>Communication</w:t>
      </w:r>
    </w:p>
    <w:p w14:paraId="0F637A41" w14:textId="7F1F19E0" w:rsidR="00BE0E23" w:rsidRDefault="00BE0E23" w:rsidP="00BE0E23">
      <w:pPr>
        <w:pStyle w:val="NoSpacing"/>
        <w:numPr>
          <w:ilvl w:val="0"/>
          <w:numId w:val="17"/>
        </w:numPr>
        <w:spacing w:line="360" w:lineRule="auto"/>
        <w:rPr>
          <w:lang w:val="en-US"/>
        </w:rPr>
      </w:pPr>
      <w:r>
        <w:rPr>
          <w:lang w:val="en-US"/>
        </w:rPr>
        <w:t xml:space="preserve">GitHub – </w:t>
      </w:r>
      <w:r w:rsidRPr="00BE0E23">
        <w:rPr>
          <w:color w:val="EF3A4E" w:themeColor="background2"/>
          <w:lang w:val="en-US"/>
        </w:rPr>
        <w:t>Organization</w:t>
      </w:r>
    </w:p>
    <w:p w14:paraId="13622049" w14:textId="41278F92" w:rsidR="00BE0E23" w:rsidRPr="003F64B8" w:rsidRDefault="00BE0E23" w:rsidP="00BE0E23">
      <w:pPr>
        <w:pStyle w:val="NoSpacing"/>
        <w:numPr>
          <w:ilvl w:val="0"/>
          <w:numId w:val="17"/>
        </w:numPr>
        <w:spacing w:line="360" w:lineRule="auto"/>
        <w:rPr>
          <w:color w:val="EF3A4E" w:themeColor="background2"/>
          <w:lang w:val="en-US"/>
        </w:rPr>
      </w:pPr>
      <w:r>
        <w:rPr>
          <w:lang w:val="en-US"/>
        </w:rPr>
        <w:t xml:space="preserve">Miro – </w:t>
      </w:r>
      <w:r w:rsidRPr="003F64B8">
        <w:rPr>
          <w:color w:val="EF3A4E" w:themeColor="background2"/>
          <w:lang w:val="en-US"/>
        </w:rPr>
        <w:t>Game Diagram</w:t>
      </w:r>
    </w:p>
    <w:p w14:paraId="25BB9B4C" w14:textId="2EFA94BF" w:rsidR="00BE0E23" w:rsidRDefault="00BE0E23" w:rsidP="00BE0E23">
      <w:pPr>
        <w:pStyle w:val="NoSpacing"/>
        <w:numPr>
          <w:ilvl w:val="0"/>
          <w:numId w:val="17"/>
        </w:numPr>
        <w:spacing w:line="360" w:lineRule="auto"/>
        <w:rPr>
          <w:lang w:val="en-US"/>
        </w:rPr>
      </w:pPr>
      <w:r>
        <w:rPr>
          <w:lang w:val="en-US"/>
        </w:rPr>
        <w:t xml:space="preserve">Adobe Illustrator – </w:t>
      </w:r>
      <w:r w:rsidRPr="00BE0E23">
        <w:rPr>
          <w:color w:val="EF3A4E" w:themeColor="background2"/>
          <w:lang w:val="en-US"/>
        </w:rPr>
        <w:t>Logo</w:t>
      </w:r>
    </w:p>
    <w:p w14:paraId="2CFDD379" w14:textId="16CDF379" w:rsidR="00BE0E23" w:rsidRPr="003F64B8" w:rsidRDefault="00BE0E23" w:rsidP="00BE0E23">
      <w:pPr>
        <w:pStyle w:val="NoSpacing"/>
        <w:numPr>
          <w:ilvl w:val="0"/>
          <w:numId w:val="17"/>
        </w:numPr>
        <w:spacing w:line="360" w:lineRule="auto"/>
        <w:rPr>
          <w:color w:val="EF3A4E" w:themeColor="background2"/>
          <w:lang w:val="en-US"/>
        </w:rPr>
      </w:pPr>
      <w:r>
        <w:rPr>
          <w:lang w:val="en-US"/>
        </w:rPr>
        <w:t xml:space="preserve">Microsoft Word – </w:t>
      </w:r>
      <w:r w:rsidRPr="003F64B8">
        <w:rPr>
          <w:color w:val="EF3A4E" w:themeColor="background2"/>
          <w:lang w:val="en-US"/>
        </w:rPr>
        <w:t>Documentation</w:t>
      </w:r>
    </w:p>
    <w:p w14:paraId="169E0E96" w14:textId="7DA0BACD" w:rsidR="00BE0E23" w:rsidRPr="003F64B8" w:rsidRDefault="00BE0E23" w:rsidP="00BE0E23">
      <w:pPr>
        <w:pStyle w:val="NoSpacing"/>
        <w:numPr>
          <w:ilvl w:val="0"/>
          <w:numId w:val="17"/>
        </w:numPr>
        <w:spacing w:line="360" w:lineRule="auto"/>
        <w:rPr>
          <w:lang w:val="en-US"/>
        </w:rPr>
      </w:pPr>
      <w:r>
        <w:rPr>
          <w:lang w:val="en-US"/>
        </w:rPr>
        <w:t xml:space="preserve">Microsoft PowerPoint – </w:t>
      </w:r>
      <w:r w:rsidRPr="003F64B8">
        <w:rPr>
          <w:color w:val="EF3A4E" w:themeColor="background2"/>
          <w:lang w:val="en-US"/>
        </w:rPr>
        <w:t>Presentation</w:t>
      </w:r>
    </w:p>
    <w:p w14:paraId="5D3CC956" w14:textId="52C699F2" w:rsidR="00BE0E23" w:rsidRPr="003F64B8" w:rsidRDefault="00BE0E23" w:rsidP="00BE0E23">
      <w:pPr>
        <w:pStyle w:val="NoSpacing"/>
        <w:numPr>
          <w:ilvl w:val="0"/>
          <w:numId w:val="17"/>
        </w:numPr>
        <w:spacing w:line="360" w:lineRule="auto"/>
        <w:rPr>
          <w:color w:val="EF3A4E" w:themeColor="background2"/>
          <w:lang w:val="en-US"/>
        </w:rPr>
      </w:pPr>
      <w:r>
        <w:rPr>
          <w:lang w:val="en-US"/>
        </w:rPr>
        <w:t xml:space="preserve">Microsoft Excel – </w:t>
      </w:r>
      <w:r w:rsidRPr="003F64B8">
        <w:rPr>
          <w:color w:val="EF3A4E" w:themeColor="background2"/>
          <w:lang w:val="en-US"/>
        </w:rPr>
        <w:t>QA Documentation</w:t>
      </w:r>
    </w:p>
    <w:p w14:paraId="08C5CBE8" w14:textId="764536D3" w:rsidR="003F64B8" w:rsidRPr="003F64B8" w:rsidRDefault="00BE0E23" w:rsidP="003F64B8">
      <w:pPr>
        <w:pStyle w:val="NoSpacing"/>
        <w:numPr>
          <w:ilvl w:val="0"/>
          <w:numId w:val="17"/>
        </w:numPr>
        <w:spacing w:line="360" w:lineRule="auto"/>
        <w:rPr>
          <w:lang w:val="en-US"/>
        </w:rPr>
      </w:pPr>
      <w:r>
        <w:rPr>
          <w:lang w:val="en-US"/>
        </w:rPr>
        <w:t>T</w:t>
      </w:r>
      <w:r w:rsidRPr="00BE0E23">
        <w:rPr>
          <w:lang w:val="en-US"/>
        </w:rPr>
        <w:t>est</w:t>
      </w:r>
      <w:r>
        <w:rPr>
          <w:lang w:val="en-US"/>
        </w:rPr>
        <w:t>C</w:t>
      </w:r>
      <w:r w:rsidRPr="00BE0E23">
        <w:rPr>
          <w:lang w:val="en-US"/>
        </w:rPr>
        <w:t>ase</w:t>
      </w:r>
      <w:r>
        <w:rPr>
          <w:lang w:val="en-US"/>
        </w:rPr>
        <w:t>L</w:t>
      </w:r>
      <w:r w:rsidRPr="00BE0E23">
        <w:rPr>
          <w:lang w:val="en-US"/>
        </w:rPr>
        <w:t>ab</w:t>
      </w:r>
      <w:r>
        <w:rPr>
          <w:lang w:val="en-US"/>
        </w:rPr>
        <w:t xml:space="preserve">.com – </w:t>
      </w:r>
      <w:r w:rsidRPr="003F64B8">
        <w:rPr>
          <w:color w:val="EF3A4E" w:themeColor="background2"/>
          <w:lang w:val="en-US"/>
        </w:rPr>
        <w:t>QA Documentatio</w:t>
      </w:r>
      <w:r w:rsidR="003F64B8">
        <w:rPr>
          <w:color w:val="EF3A4E" w:themeColor="background2"/>
          <w:lang w:val="en-US"/>
        </w:rPr>
        <w:t>n</w:t>
      </w:r>
    </w:p>
    <w:p w14:paraId="585523AD" w14:textId="51E51B3B" w:rsidR="003F64B8" w:rsidRPr="009D3A08" w:rsidRDefault="003F64B8" w:rsidP="00732F87">
      <w:pPr>
        <w:pStyle w:val="Heading1"/>
        <w:numPr>
          <w:ilvl w:val="0"/>
          <w:numId w:val="12"/>
        </w:numPr>
        <w:spacing w:after="120"/>
        <w:rPr>
          <w:rFonts w:asciiTheme="minorHAnsi" w:hAnsiTheme="minorHAnsi" w:cstheme="minorHAnsi"/>
          <w:b/>
          <w:bCs w:val="0"/>
          <w:lang w:val="en-US"/>
        </w:rPr>
      </w:pPr>
      <w:bookmarkStart w:id="2" w:name="_Toc87190060"/>
      <w:r w:rsidRPr="009D3A08">
        <w:rPr>
          <w:rFonts w:asciiTheme="minorHAnsi" w:hAnsiTheme="minorHAnsi" w:cstheme="minorHAnsi"/>
          <w:b/>
          <w:bCs w:val="0"/>
          <w:lang w:val="en-US"/>
        </w:rPr>
        <w:t>Resume</w:t>
      </w:r>
      <w:bookmarkEnd w:id="2"/>
    </w:p>
    <w:p w14:paraId="0A9A4DE6" w14:textId="5F1784EB" w:rsidR="00BE0E23" w:rsidRDefault="00732F87" w:rsidP="00732F87">
      <w:pPr>
        <w:spacing w:after="120" w:line="360" w:lineRule="auto"/>
        <w:rPr>
          <w:lang w:val="en-US"/>
        </w:rPr>
      </w:pPr>
      <w:r w:rsidRPr="00732F87">
        <w:rPr>
          <w:lang w:val="en-US"/>
        </w:rPr>
        <w:t xml:space="preserve">This is a game of </w:t>
      </w:r>
      <w:r>
        <w:rPr>
          <w:lang w:val="en-US"/>
        </w:rPr>
        <w:t>C</w:t>
      </w:r>
      <w:r w:rsidRPr="00732F87">
        <w:rPr>
          <w:lang w:val="en-US"/>
        </w:rPr>
        <w:t xml:space="preserve">++, made for the school project - "Maze Sprint". The aim of the game is to get out of a maze with 3 levels of difficulty - easy, </w:t>
      </w:r>
      <w:r w:rsidR="009637B8" w:rsidRPr="00732F87">
        <w:rPr>
          <w:lang w:val="en-US"/>
        </w:rPr>
        <w:t>medium,</w:t>
      </w:r>
      <w:r w:rsidRPr="00732F87">
        <w:rPr>
          <w:lang w:val="en-US"/>
        </w:rPr>
        <w:t xml:space="preserve"> and </w:t>
      </w:r>
      <w:r w:rsidR="009637B8">
        <w:rPr>
          <w:lang w:val="en-US"/>
        </w:rPr>
        <w:t>hard</w:t>
      </w:r>
      <w:r w:rsidRPr="00732F87">
        <w:rPr>
          <w:lang w:val="en-US"/>
        </w:rPr>
        <w:t>. Each time</w:t>
      </w:r>
      <w:r w:rsidR="009D3A08">
        <w:rPr>
          <w:lang w:val="en-US"/>
        </w:rPr>
        <w:t>,</w:t>
      </w:r>
      <w:r w:rsidRPr="00732F87">
        <w:rPr>
          <w:lang w:val="en-US"/>
        </w:rPr>
        <w:t xml:space="preserve"> the program generates a new maze for the user using R</w:t>
      </w:r>
      <w:r>
        <w:rPr>
          <w:lang w:val="en-US"/>
        </w:rPr>
        <w:t>ecursive</w:t>
      </w:r>
      <w:r w:rsidRPr="00732F87">
        <w:rPr>
          <w:lang w:val="en-US"/>
        </w:rPr>
        <w:t xml:space="preserve"> </w:t>
      </w:r>
      <w:r>
        <w:rPr>
          <w:lang w:val="en-US"/>
        </w:rPr>
        <w:t>Backtracking</w:t>
      </w:r>
      <w:r w:rsidRPr="00732F87">
        <w:rPr>
          <w:lang w:val="en-US"/>
        </w:rPr>
        <w:t xml:space="preserve"> </w:t>
      </w:r>
      <w:r>
        <w:rPr>
          <w:lang w:val="en-US"/>
        </w:rPr>
        <w:t>Algorithm</w:t>
      </w:r>
      <w:r w:rsidRPr="00732F87">
        <w:rPr>
          <w:lang w:val="en-US"/>
        </w:rPr>
        <w:t>.</w:t>
      </w:r>
    </w:p>
    <w:p w14:paraId="63BFFF34" w14:textId="56C2AE78" w:rsidR="009976CF" w:rsidRDefault="00D06EED" w:rsidP="009976CF">
      <w:pPr>
        <w:pStyle w:val="Heading1"/>
        <w:numPr>
          <w:ilvl w:val="0"/>
          <w:numId w:val="12"/>
        </w:numPr>
        <w:rPr>
          <w:rFonts w:asciiTheme="minorHAnsi" w:hAnsiTheme="minorHAnsi" w:cstheme="minorHAnsi"/>
          <w:b/>
          <w:bCs w:val="0"/>
          <w:lang w:val="en-US"/>
        </w:rPr>
      </w:pPr>
      <w:bookmarkStart w:id="3" w:name="_Toc87190061"/>
      <w:r>
        <w:rPr>
          <w:rFonts w:asciiTheme="minorHAnsi" w:hAnsiTheme="minorHAnsi" w:cstheme="minorHAnsi"/>
          <w:b/>
          <w:bCs w:val="0"/>
          <w:lang w:val="en-US"/>
        </w:rPr>
        <w:lastRenderedPageBreak/>
        <w:t>Stages</w:t>
      </w:r>
      <w:r w:rsidR="006775C3" w:rsidRPr="006775C3">
        <w:rPr>
          <w:rFonts w:asciiTheme="minorHAnsi" w:hAnsiTheme="minorHAnsi" w:cstheme="minorHAnsi"/>
          <w:b/>
          <w:bCs w:val="0"/>
          <w:lang w:val="en-US"/>
        </w:rPr>
        <w:t xml:space="preserve"> </w:t>
      </w:r>
      <w:r w:rsidR="002E2D5B">
        <w:rPr>
          <w:rFonts w:asciiTheme="minorHAnsi" w:hAnsiTheme="minorHAnsi" w:cstheme="minorHAnsi"/>
          <w:b/>
          <w:bCs w:val="0"/>
          <w:lang w:val="en-US"/>
        </w:rPr>
        <w:t>o</w:t>
      </w:r>
      <w:r w:rsidR="006775C3" w:rsidRPr="006775C3">
        <w:rPr>
          <w:rFonts w:asciiTheme="minorHAnsi" w:hAnsiTheme="minorHAnsi" w:cstheme="minorHAnsi"/>
          <w:b/>
          <w:bCs w:val="0"/>
          <w:lang w:val="en-US"/>
        </w:rPr>
        <w:t xml:space="preserve">f </w:t>
      </w:r>
      <w:r w:rsidR="002E2D5B">
        <w:rPr>
          <w:rFonts w:asciiTheme="minorHAnsi" w:hAnsiTheme="minorHAnsi" w:cstheme="minorHAnsi"/>
          <w:b/>
          <w:bCs w:val="0"/>
          <w:lang w:val="en-US"/>
        </w:rPr>
        <w:t>development</w:t>
      </w:r>
      <w:bookmarkEnd w:id="3"/>
    </w:p>
    <w:p w14:paraId="3880E1FB" w14:textId="77777777" w:rsidR="009976CF" w:rsidRDefault="009976CF" w:rsidP="009976CF">
      <w:pPr>
        <w:pStyle w:val="Heading1"/>
        <w:ind w:left="720"/>
        <w:rPr>
          <w:rFonts w:asciiTheme="minorHAnsi" w:hAnsiTheme="minorHAnsi" w:cstheme="minorHAnsi"/>
          <w:b/>
          <w:bCs w:val="0"/>
          <w:lang w:val="en-US"/>
        </w:rPr>
      </w:pPr>
      <w:bookmarkStart w:id="4" w:name="_Toc87190062"/>
      <w:r>
        <w:rPr>
          <w:rFonts w:asciiTheme="minorHAnsi" w:hAnsiTheme="minorHAnsi" w:cstheme="minorHAnsi"/>
          <w:b/>
          <w:bCs w:val="0"/>
          <w:lang w:val="en-US"/>
        </w:rPr>
        <w:t>4.1 Idea</w:t>
      </w:r>
      <w:bookmarkEnd w:id="4"/>
    </w:p>
    <w:p w14:paraId="436A3E96" w14:textId="77777777" w:rsidR="009976CF" w:rsidRPr="001D236E" w:rsidRDefault="009976CF" w:rsidP="009976CF">
      <w:pPr>
        <w:ind w:left="1440"/>
        <w:rPr>
          <w:lang w:val="en-US"/>
        </w:rPr>
      </w:pPr>
      <w:r>
        <w:rPr>
          <w:lang w:val="en-US"/>
        </w:rPr>
        <w:t>After forming a team, we chose everyone’s roles, and we organized the team’s meetings. We talked about our idea and how we were going to fulfill it.</w:t>
      </w:r>
    </w:p>
    <w:p w14:paraId="5DEFE99D" w14:textId="77777777" w:rsidR="009976CF" w:rsidRDefault="009976CF" w:rsidP="009976CF">
      <w:pPr>
        <w:pStyle w:val="Heading1"/>
        <w:ind w:left="720"/>
        <w:rPr>
          <w:rFonts w:asciiTheme="minorHAnsi" w:hAnsiTheme="minorHAnsi" w:cstheme="minorHAnsi"/>
          <w:b/>
          <w:bCs w:val="0"/>
          <w:lang w:val="en-US"/>
        </w:rPr>
      </w:pPr>
      <w:bookmarkStart w:id="5" w:name="_Toc87190063"/>
      <w:r>
        <w:rPr>
          <w:rFonts w:asciiTheme="minorHAnsi" w:hAnsiTheme="minorHAnsi" w:cstheme="minorHAnsi"/>
          <w:b/>
          <w:bCs w:val="0"/>
          <w:lang w:val="en-US"/>
        </w:rPr>
        <w:t>4.2 Organisation</w:t>
      </w:r>
      <w:bookmarkEnd w:id="5"/>
    </w:p>
    <w:p w14:paraId="57E2262B" w14:textId="77777777" w:rsidR="009976CF" w:rsidRPr="00132F1A" w:rsidRDefault="009976CF" w:rsidP="009976CF">
      <w:pPr>
        <w:ind w:left="1440"/>
        <w:rPr>
          <w:lang w:val="en-US"/>
        </w:rPr>
      </w:pPr>
      <w:r>
        <w:rPr>
          <w:lang w:val="en-US"/>
        </w:rPr>
        <w:t>For our organization we used planners in GitHub, where we have 3 different projects for meetings, the code and QA testing. All the tasks were assigned to the team, and we started working on them.</w:t>
      </w:r>
    </w:p>
    <w:p w14:paraId="19DF1C4F" w14:textId="77777777" w:rsidR="009976CF" w:rsidRDefault="009976CF" w:rsidP="009976CF">
      <w:pPr>
        <w:pStyle w:val="Heading1"/>
        <w:ind w:left="720"/>
        <w:rPr>
          <w:rFonts w:asciiTheme="minorHAnsi" w:hAnsiTheme="minorHAnsi" w:cstheme="minorHAnsi"/>
          <w:b/>
          <w:bCs w:val="0"/>
          <w:lang w:val="en-US"/>
        </w:rPr>
      </w:pPr>
      <w:bookmarkStart w:id="6" w:name="_Toc87190064"/>
      <w:r>
        <w:rPr>
          <w:rFonts w:asciiTheme="minorHAnsi" w:hAnsiTheme="minorHAnsi" w:cstheme="minorHAnsi"/>
          <w:b/>
          <w:bCs w:val="0"/>
          <w:lang w:val="en-US"/>
        </w:rPr>
        <w:t>4.3 Realisation</w:t>
      </w:r>
      <w:bookmarkEnd w:id="6"/>
    </w:p>
    <w:p w14:paraId="1F4DD0A1" w14:textId="77777777" w:rsidR="009976CF" w:rsidRPr="008D5D52" w:rsidRDefault="009976CF" w:rsidP="009976CF">
      <w:pPr>
        <w:ind w:left="1440"/>
        <w:rPr>
          <w:lang w:val="en-US"/>
        </w:rPr>
      </w:pPr>
      <w:r>
        <w:rPr>
          <w:lang w:val="en-US"/>
        </w:rPr>
        <w:t>Occasionally we held meetings where we talked about what we were going to do next on the code and we tried to neutralize any mistakes or problems and to talk about where everyone is at and how much work is left.</w:t>
      </w:r>
    </w:p>
    <w:p w14:paraId="0749605F" w14:textId="77777777" w:rsidR="009976CF" w:rsidRDefault="009976CF" w:rsidP="009976CF">
      <w:pPr>
        <w:pStyle w:val="Heading1"/>
        <w:ind w:left="720"/>
        <w:rPr>
          <w:rFonts w:asciiTheme="minorHAnsi" w:hAnsiTheme="minorHAnsi" w:cstheme="minorHAnsi"/>
          <w:b/>
          <w:bCs w:val="0"/>
          <w:lang w:val="en-US"/>
        </w:rPr>
      </w:pPr>
      <w:bookmarkStart w:id="7" w:name="_Toc87190065"/>
      <w:r>
        <w:rPr>
          <w:rFonts w:asciiTheme="minorHAnsi" w:hAnsiTheme="minorHAnsi" w:cstheme="minorHAnsi"/>
          <w:b/>
          <w:bCs w:val="0"/>
          <w:lang w:val="en-US"/>
        </w:rPr>
        <w:t>4.4 Testing</w:t>
      </w:r>
      <w:bookmarkEnd w:id="7"/>
    </w:p>
    <w:p w14:paraId="2502D29D" w14:textId="77777777" w:rsidR="009976CF" w:rsidRPr="008D5D52" w:rsidRDefault="009976CF" w:rsidP="009976CF">
      <w:pPr>
        <w:rPr>
          <w:lang w:val="en-US"/>
        </w:rPr>
      </w:pPr>
      <w:r>
        <w:rPr>
          <w:lang w:val="en-US"/>
        </w:rPr>
        <w:tab/>
      </w:r>
      <w:r>
        <w:rPr>
          <w:lang w:val="en-US"/>
        </w:rPr>
        <w:tab/>
        <w:t>Our QA Engineer did the necessary tests to check if the program has any problems or</w:t>
      </w:r>
      <w:r>
        <w:rPr>
          <w:lang w:val="en-US"/>
        </w:rPr>
        <w:tab/>
      </w:r>
      <w:r>
        <w:rPr>
          <w:lang w:val="en-US"/>
        </w:rPr>
        <w:tab/>
      </w:r>
      <w:r>
        <w:rPr>
          <w:lang w:val="en-US"/>
        </w:rPr>
        <w:tab/>
        <w:t>mistakes on the code.</w:t>
      </w:r>
    </w:p>
    <w:p w14:paraId="78568A0D" w14:textId="77777777" w:rsidR="009976CF" w:rsidRDefault="009976CF" w:rsidP="009976CF">
      <w:pPr>
        <w:pStyle w:val="Heading1"/>
        <w:ind w:left="720"/>
        <w:rPr>
          <w:rFonts w:asciiTheme="minorHAnsi" w:hAnsiTheme="minorHAnsi" w:cstheme="minorHAnsi"/>
          <w:b/>
          <w:bCs w:val="0"/>
          <w:lang w:val="en-US"/>
        </w:rPr>
      </w:pPr>
      <w:bookmarkStart w:id="8" w:name="_Toc87190066"/>
      <w:r>
        <w:rPr>
          <w:rFonts w:asciiTheme="minorHAnsi" w:hAnsiTheme="minorHAnsi" w:cstheme="minorHAnsi"/>
          <w:b/>
          <w:bCs w:val="0"/>
          <w:lang w:val="en-US"/>
        </w:rPr>
        <w:t>4.5 Polishing</w:t>
      </w:r>
      <w:bookmarkEnd w:id="8"/>
    </w:p>
    <w:p w14:paraId="2AFB1DB1" w14:textId="77777777" w:rsidR="009976CF" w:rsidRPr="008D5D52" w:rsidRDefault="009976CF" w:rsidP="009976CF">
      <w:pPr>
        <w:ind w:left="1440"/>
        <w:rPr>
          <w:lang w:val="en-US"/>
        </w:rPr>
      </w:pPr>
      <w:r>
        <w:rPr>
          <w:lang w:val="en-US"/>
        </w:rPr>
        <w:t>We had a meeting for one last time to check everything for any last mistakes and to finish the project</w:t>
      </w:r>
    </w:p>
    <w:p w14:paraId="7EAEEAA3" w14:textId="77777777" w:rsidR="009976CF" w:rsidRDefault="009976CF" w:rsidP="009976CF">
      <w:pPr>
        <w:pStyle w:val="Heading1"/>
        <w:ind w:left="720"/>
        <w:rPr>
          <w:rFonts w:asciiTheme="minorHAnsi" w:hAnsiTheme="minorHAnsi" w:cstheme="minorHAnsi"/>
          <w:b/>
          <w:bCs w:val="0"/>
          <w:lang w:val="en-US"/>
        </w:rPr>
      </w:pPr>
      <w:bookmarkStart w:id="9" w:name="_Toc87190067"/>
      <w:r>
        <w:rPr>
          <w:rFonts w:asciiTheme="minorHAnsi" w:hAnsiTheme="minorHAnsi" w:cstheme="minorHAnsi"/>
          <w:b/>
          <w:bCs w:val="0"/>
          <w:lang w:val="en-US"/>
        </w:rPr>
        <w:t>4.6 Presenting</w:t>
      </w:r>
      <w:bookmarkEnd w:id="9"/>
    </w:p>
    <w:p w14:paraId="176C592B" w14:textId="77777777" w:rsidR="009976CF" w:rsidRPr="007E641B" w:rsidRDefault="009976CF" w:rsidP="009976CF">
      <w:pPr>
        <w:ind w:left="1440"/>
        <w:rPr>
          <w:lang w:val="en-US"/>
        </w:rPr>
      </w:pPr>
      <w:r>
        <w:rPr>
          <w:lang w:val="en-US"/>
        </w:rPr>
        <w:t>After we finished the presentation, we assigned everyone to different slides. Everyone wrote script for each slide, they were assigned to. We made the presentation automated such as adding each person’s voice to the slide.</w:t>
      </w:r>
    </w:p>
    <w:p w14:paraId="05AC27D6" w14:textId="44C703B1" w:rsidR="009976CF" w:rsidRDefault="009976CF">
      <w:pPr>
        <w:spacing w:line="276" w:lineRule="auto"/>
        <w:rPr>
          <w:lang w:val="en-US"/>
        </w:rPr>
      </w:pPr>
      <w:r>
        <w:rPr>
          <w:lang w:val="en-US"/>
        </w:rPr>
        <w:br w:type="page"/>
      </w:r>
    </w:p>
    <w:p w14:paraId="21E58228" w14:textId="77777777" w:rsidR="009976CF" w:rsidRPr="009976CF" w:rsidRDefault="009976CF" w:rsidP="009976CF">
      <w:pPr>
        <w:ind w:left="720"/>
        <w:rPr>
          <w:lang w:val="en-US"/>
        </w:rPr>
      </w:pPr>
    </w:p>
    <w:p w14:paraId="1DABDA3F" w14:textId="29C21181" w:rsidR="009976CF" w:rsidRDefault="009976CF" w:rsidP="009976CF">
      <w:pPr>
        <w:pStyle w:val="Heading1"/>
        <w:numPr>
          <w:ilvl w:val="0"/>
          <w:numId w:val="12"/>
        </w:numPr>
        <w:rPr>
          <w:rFonts w:asciiTheme="minorHAnsi" w:hAnsiTheme="minorHAnsi" w:cstheme="minorHAnsi"/>
          <w:b/>
          <w:bCs w:val="0"/>
          <w:lang w:val="en-US"/>
        </w:rPr>
      </w:pPr>
      <w:bookmarkStart w:id="10" w:name="_Toc87190068"/>
      <w:r>
        <w:rPr>
          <w:rFonts w:asciiTheme="minorHAnsi" w:hAnsiTheme="minorHAnsi" w:cstheme="minorHAnsi"/>
          <w:b/>
          <w:bCs w:val="0"/>
          <w:lang w:val="en-US"/>
        </w:rPr>
        <w:t>Diagram</w:t>
      </w:r>
      <w:bookmarkEnd w:id="10"/>
    </w:p>
    <w:p w14:paraId="15265350" w14:textId="4AEA0784" w:rsidR="009976CF" w:rsidRPr="009976CF" w:rsidRDefault="009976CF" w:rsidP="009976CF">
      <w:pPr>
        <w:ind w:left="720"/>
        <w:rPr>
          <w:lang w:val="en-US"/>
        </w:rPr>
      </w:pPr>
      <w:r>
        <w:rPr>
          <w:noProof/>
        </w:rPr>
        <w:drawing>
          <wp:inline distT="0" distB="0" distL="0" distR="0" wp14:anchorId="0F2F212E" wp14:editId="5A434F1F">
            <wp:extent cx="5832505" cy="55721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5839527" cy="5578834"/>
                    </a:xfrm>
                    <a:prstGeom prst="rect">
                      <a:avLst/>
                    </a:prstGeom>
                  </pic:spPr>
                </pic:pic>
              </a:graphicData>
            </a:graphic>
          </wp:inline>
        </w:drawing>
      </w:r>
    </w:p>
    <w:p w14:paraId="64D4FF94" w14:textId="7CBEFEBC" w:rsidR="008166FB" w:rsidRDefault="007E641B" w:rsidP="007E641B">
      <w:pPr>
        <w:pStyle w:val="Heading1"/>
        <w:rPr>
          <w:rFonts w:asciiTheme="minorHAnsi" w:hAnsiTheme="minorHAnsi" w:cstheme="minorHAnsi"/>
          <w:b/>
          <w:bCs w:val="0"/>
          <w:lang w:val="en-US"/>
        </w:rPr>
      </w:pPr>
      <w:r>
        <w:rPr>
          <w:rFonts w:asciiTheme="minorHAnsi" w:hAnsiTheme="minorHAnsi" w:cstheme="minorHAnsi"/>
          <w:b/>
          <w:bCs w:val="0"/>
          <w:lang w:val="en-US"/>
        </w:rPr>
        <w:t xml:space="preserve">   </w:t>
      </w:r>
      <w:r w:rsidR="009976CF">
        <w:rPr>
          <w:rFonts w:asciiTheme="minorHAnsi" w:hAnsiTheme="minorHAnsi" w:cstheme="minorHAnsi"/>
          <w:b/>
          <w:bCs w:val="0"/>
          <w:lang w:val="en-US"/>
        </w:rPr>
        <w:tab/>
      </w:r>
    </w:p>
    <w:p w14:paraId="4A547B97" w14:textId="77777777" w:rsidR="007E641B" w:rsidRPr="007E641B" w:rsidRDefault="007E641B" w:rsidP="008D5D52">
      <w:pPr>
        <w:ind w:left="1440"/>
        <w:rPr>
          <w:lang w:val="en-US"/>
        </w:rPr>
      </w:pPr>
    </w:p>
    <w:p w14:paraId="487B0F2A" w14:textId="70FDBA13" w:rsidR="008D5D52" w:rsidRPr="008D5D52" w:rsidRDefault="008D5D52" w:rsidP="008D5D52">
      <w:pPr>
        <w:rPr>
          <w:lang w:val="en-US"/>
        </w:rPr>
      </w:pPr>
      <w:r>
        <w:rPr>
          <w:lang w:val="en-US"/>
        </w:rPr>
        <w:tab/>
      </w:r>
      <w:r>
        <w:rPr>
          <w:lang w:val="en-US"/>
        </w:rPr>
        <w:tab/>
      </w:r>
    </w:p>
    <w:p w14:paraId="77F970DC" w14:textId="37460EFF" w:rsidR="001D236E" w:rsidRPr="001D236E" w:rsidRDefault="001D236E" w:rsidP="001D236E">
      <w:pPr>
        <w:rPr>
          <w:lang w:val="en-US"/>
        </w:rPr>
      </w:pPr>
      <w:r>
        <w:rPr>
          <w:lang w:val="en-US"/>
        </w:rPr>
        <w:tab/>
      </w:r>
      <w:r>
        <w:rPr>
          <w:lang w:val="en-US"/>
        </w:rPr>
        <w:tab/>
      </w:r>
    </w:p>
    <w:p w14:paraId="6D4984FD" w14:textId="795C3941" w:rsidR="00D06EED" w:rsidRPr="00D06EED" w:rsidRDefault="001D236E" w:rsidP="00D06EED">
      <w:pPr>
        <w:rPr>
          <w:lang w:val="en-US"/>
        </w:rPr>
      </w:pPr>
      <w:r>
        <w:rPr>
          <w:lang w:val="en-US"/>
        </w:rPr>
        <w:tab/>
      </w:r>
    </w:p>
    <w:p w14:paraId="518CA304" w14:textId="7C5158A9" w:rsidR="002411C7" w:rsidRPr="00D06EED" w:rsidRDefault="002411C7" w:rsidP="00D06EED">
      <w:pPr>
        <w:pStyle w:val="ListParagraph"/>
        <w:ind w:left="1440"/>
        <w:rPr>
          <w:lang w:val="en-US"/>
        </w:rPr>
      </w:pPr>
    </w:p>
    <w:p w14:paraId="7C70FCF6" w14:textId="77777777" w:rsidR="00BA6F15" w:rsidRPr="00BA6F15" w:rsidRDefault="00BA6F15" w:rsidP="00BA6F15">
      <w:pPr>
        <w:pStyle w:val="ListParagraph"/>
        <w:ind w:left="1211"/>
        <w:rPr>
          <w:rFonts w:cstheme="minorHAnsi"/>
          <w:lang w:val="en-US"/>
        </w:rPr>
      </w:pPr>
    </w:p>
    <w:sectPr w:rsidR="00BA6F15" w:rsidRPr="00BA6F15">
      <w:footerReference w:type="default" r:id="rId1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B1596" w14:textId="77777777" w:rsidR="001A3AC3" w:rsidRDefault="001A3AC3">
      <w:pPr>
        <w:spacing w:after="0" w:line="240" w:lineRule="auto"/>
      </w:pPr>
      <w:r>
        <w:separator/>
      </w:r>
    </w:p>
  </w:endnote>
  <w:endnote w:type="continuationSeparator" w:id="0">
    <w:p w14:paraId="268EB1A3" w14:textId="77777777" w:rsidR="001A3AC3" w:rsidRDefault="001A3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C1F5" w14:textId="77777777" w:rsidR="000F4EF2" w:rsidRDefault="00FE5B21">
    <w:pPr>
      <w:pStyle w:val="Footer"/>
    </w:pPr>
    <w:r>
      <w:rPr>
        <w:noProof/>
      </w:rPr>
      <mc:AlternateContent>
        <mc:Choice Requires="wps">
          <w:drawing>
            <wp:anchor distT="0" distB="0" distL="114300" distR="114300" simplePos="0" relativeHeight="251667456" behindDoc="0" locked="0" layoutInCell="1" allowOverlap="1" wp14:anchorId="2342E790" wp14:editId="58BA31E3">
              <wp:simplePos x="0" y="0"/>
              <wp:positionH relativeFrom="margin">
                <wp:align>center</wp:align>
              </wp:positionH>
              <wp:positionV relativeFrom="bottomMargin">
                <wp:align>top</wp:align>
              </wp:positionV>
              <wp:extent cx="6400800" cy="160655"/>
              <wp:effectExtent l="0" t="0" r="0" b="0"/>
              <wp:wrapNone/>
              <wp:docPr id="11" name="Текстово 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8E79" w14:textId="77777777" w:rsidR="000F4EF2" w:rsidRDefault="000F4EF2">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342E790" id="_x0000_t202" coordsize="21600,21600" o:spt="202" path="m,l,21600r21600,l21600,xe">
              <v:stroke joinstyle="miter"/>
              <v:path gradientshapeok="t" o:connecttype="rect"/>
            </v:shapetype>
            <v:shape id="Текстово поле 5"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rhDgIAANIDAAAOAAAAZHJzL2Uyb0RvYy54bWysU82O0zAQviPxDpbvNMmqWy3RpqtlV0VI&#10;y4+08ACu4zQWiceM3SblBo/CIyDtBaTlFbJvxNhpS4Eb4mKNx57P33zz+fyibxu2Ueg0mIJnk5Qz&#10;ZSSU2qwK/u7t4skZZ84LU4oGjCr4Vjl+MX/86LyzuTqBGppSISMQ4/LOFrz23uZJ4mStWuEmYJWh&#10;wwqwFZ62uEpKFB2ht01ykqazpAMsLYJUzlH2ejzk84hfVUr611XllGdNwYmbjyvGdRnWZH4u8hUK&#10;W2u5oyH+gUUrtKFHD1DXwgu2Rv0XVKslgoPKTyS0CVSVlir2QN1k6R/d3NbCqtgLiePsQSb3/2Dl&#10;q80bZLqk2WWcGdHSjIYvw93w7eHTw+fhfvg63LPhBwXfhzt2GvTqrMup7NZSoe+fQU+1sXdnb0C+&#10;d8zAVS3MSl0iQlcrURLfLFQmR6Ujjgsgy+4llPSuWHuIQH2FbRCT5GGETnPbHmales8kJWfTND1L&#10;6UjSWTZLZ6eRXCLyfbVF558raFkICo7khYguNjfOBzYi318JjxlY6KaJfmjMbwm6GDKRfSA8Uvf9&#10;st+psYRyS30gjPai70BBDfiRs46sVXD3YS1Qcda8MKTF02w6DV6MGwrwOLvcZ4WRBFFw6ZGzcXPl&#10;R+euLepVTW/sdb8k5RY6NhUkHvnsGJNxYq87kwdnHu/jrV9fcf4TAAD//wMAUEsDBBQABgAIAAAA&#10;IQBRDD5u2wAAAAUBAAAPAAAAZHJzL2Rvd25yZXYueG1sTI9BS8NAEIXvgv9hGcGb3bVWqTGbIoIe&#10;pFaMotdpdkyC2dmY3bbpv3fqRS8Djze89718MfpObWmIbWAL5xMDirgKruXawtvr/dkcVEzIDrvA&#10;ZGFPERbF8VGOmQs7fqFtmWolIRwztNCk1Gdax6ohj3ESemLxPsPgMYkcau0G3Em47/TUmCvtsWVp&#10;aLCnu4aqr3LjpeT9Cfcrs/TP1eP39cPHsi5ns9ra05Px9gZUojH9PcMBX9ChEKZ12LCLqrMgQ9Lv&#10;PXjGzEWvLUwvL0AXuf5PX/wAAAD//wMAUEsBAi0AFAAGAAgAAAAhALaDOJL+AAAA4QEAABMAAAAA&#10;AAAAAAAAAAAAAAAAAFtDb250ZW50X1R5cGVzXS54bWxQSwECLQAUAAYACAAAACEAOP0h/9YAAACU&#10;AQAACwAAAAAAAAAAAAAAAAAvAQAAX3JlbHMvLnJlbHNQSwECLQAUAAYACAAAACEAXYcK4Q4CAADS&#10;AwAADgAAAAAAAAAAAAAAAAAuAgAAZHJzL2Uyb0RvYy54bWxQSwECLQAUAAYACAAAACEAUQw+btsA&#10;AAAFAQAADwAAAAAAAAAAAAAAAABoBAAAZHJzL2Rvd25yZXYueG1sUEsFBgAAAAAEAAQA8wAAAHAF&#10;AAAAAA==&#10;" filled="f" stroked="f">
              <v:textbox style="mso-fit-shape-to-text:t" inset=",0,,0">
                <w:txbxContent>
                  <w:p w14:paraId="59598E79" w14:textId="77777777" w:rsidR="000F4EF2" w:rsidRDefault="000F4EF2">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7A18C29A" wp14:editId="22EE98C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Текстово 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E5848" w14:textId="1256FF1E"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B33054">
                            <w:rPr>
                              <w:b/>
                              <w:bCs/>
                              <w:noProof/>
                              <w:color w:val="000000" w:themeColor="text1"/>
                              <w:sz w:val="44"/>
                            </w:rPr>
                            <w:t>2</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8C29A" id="Текстово поле 6"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eBDwIAAN4DAAAOAAAAZHJzL2Uyb0RvYy54bWysU82O0zAQviPxDpbvNG3VLSVqulp2tQhp&#10;+ZEWHsB1nMQi8Zix26RHeBQeAWkvIC2vkH0jxk5bCtwQF2s84/nmm2/Gy/OuqdlWodNgMj4ZjTlT&#10;RkKuTZnx9++unyw4c16YXNRgVMZ3yvHz1eNHy9amagoV1LlCRiDGpa3NeOW9TZPEyUo1wo3AKkPB&#10;ArARnq5YJjmKltCbOpmOx/OkBcwtglTOkfdqCPJVxC8KJf2bonDKszrjxM3HE+O5DmeyWoq0RGEr&#10;Lfc0xD+waIQ2VPQIdSW8YBvUf0E1WiI4KPxIQpNAUWipYg/UzWT8Rze3lbAq9kLiOHuUyf0/WPl6&#10;+xaZzml2U86MaGhG/Zf+rv/28Onhc3/ff+3vWf+DjO/9HZsHvVrrUkq7tZTou+fQUW7s3dkbkB8c&#10;M3BZCVOqC0RoKyVy4jsJmclJ6oDjAsi6fQU51RUbDxGoK7AJYpI8jNBpbrvjrFTnmSTn7OwpzZ8z&#10;SaH54mxBdqgg0kOyRedfKGhYMDKOtAoRXGxvnB+eHp6EWgaudV2TX6S1+c1BmMETyQe+A3PfrbtB&#10;t4Mma8h31A3CsGT0KcgIJ2ctLVjG3ceNQMVZ/dKQIs8ms1nYyHiJ3XCGp5H1aUQYWQHtLYEN5qUf&#10;tnhjUZcVVRpmYOCCVCx07DDIPbDa06clihrtFz5s6ek9vvr1LVc/AQAA//8DAFBLAwQUAAYACAAA&#10;ACEAA6Ghg9oAAAAEAQAADwAAAGRycy9kb3ducmV2LnhtbEyPwU7DMBBE70j8g7VI3KhND1BCnAoq&#10;UA9IlQgVZyfeOinxOoqdNuXrWbiUy0qjGc2+yZeT78QBh9gG0nA7UyCQ6mBbchq2H683CxAxGbKm&#10;C4QaThhhWVxe5Caz4UjveCiTE1xCMTMampT6TMpYN+hNnIUeib1dGLxJLAcn7WCOXO47OVfqTnrT&#10;En9oTI+rBuuvcvQa3H48fbvqYfh8eVs/p00st5v1Suvrq+npEUTCKZ3D8IvP6FAwUxVGslF0GnhI&#10;+rvs3c9ZVZxRCwWyyOV/+OIHAAD//wMAUEsBAi0AFAAGAAgAAAAhALaDOJL+AAAA4QEAABMAAAAA&#10;AAAAAAAAAAAAAAAAAFtDb250ZW50X1R5cGVzXS54bWxQSwECLQAUAAYACAAAACEAOP0h/9YAAACU&#10;AQAACwAAAAAAAAAAAAAAAAAvAQAAX3JlbHMvLnJlbHNQSwECLQAUAAYACAAAACEANKg3gQ8CAADe&#10;AwAADgAAAAAAAAAAAAAAAAAuAgAAZHJzL2Uyb0RvYy54bWxQSwECLQAUAAYACAAAACEAA6Ghg9oA&#10;AAAEAQAADwAAAAAAAAAAAAAAAABpBAAAZHJzL2Rvd25yZXYueG1sUEsFBgAAAAAEAAQA8wAAAHAF&#10;AAAAAA==&#10;" filled="f" stroked="f">
              <v:textbox style="layout-flow:vertical">
                <w:txbxContent>
                  <w:p w14:paraId="452E5848" w14:textId="1256FF1E"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B33054">
                      <w:rPr>
                        <w:b/>
                        <w:bCs/>
                        <w:noProof/>
                        <w:color w:val="000000" w:themeColor="text1"/>
                        <w:sz w:val="44"/>
                      </w:rPr>
                      <w:t>2</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36684730" wp14:editId="597FD30E">
              <wp:simplePos x="0" y="0"/>
              <wp:positionH relativeFrom="margin">
                <wp:align>center</wp:align>
              </wp:positionH>
              <wp:positionV relativeFrom="margin">
                <wp:align>center</wp:align>
              </wp:positionV>
              <wp:extent cx="6848475" cy="9114790"/>
              <wp:effectExtent l="0" t="0" r="635" b="6350"/>
              <wp:wrapNone/>
              <wp:docPr id="13"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C036E28" id="Правоъгълник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IVQIAAFsEAAAOAAAAZHJzL2Uyb0RvYy54bWysVMFuEzEQvSPxD5bvdLNh06arbqqqpQip&#10;QKXCBzheb9bC9hjbyaacOPMT/AKCCwLBN2z/iLE3CSncEJFieTye53lvZvbkdK0VWQnnJZiK5gcj&#10;SoThUEuzqOjrV5ePppT4wEzNFBhR0Vvh6ens4YOTzpZiDC2oWjiCIMaXna1oG4Its8zzVmjmD8AK&#10;g84GnGYBTbfIasc6RNcqG49Gh1kHrrYOuPAeTy8GJ50l/KYRPLxsGi8CURXF3EJaXVrncc1mJ6xc&#10;OGZbyTdpsH/IQjNp8NEd1AULjCyd/AtKS+7AQxMOOOgMmkZykTggm3z0B5ubllmRuKA43u5k8v8P&#10;lr9YXTsia6zdY0oM01ij/uPd+/5T/7n/efeh/4L/7/2P/mv/jRRRrs76EqNu7LWLhL29Av7GEwPn&#10;LTMLceYcdK1gNSaZx/vZvYBoeAwl8+451PgYWwZIyq0bpyMgakLWqUC3uwKJdSAcDw+nxbQ4mlDC&#10;0Xec58XRcSphxsptuHU+PBWgSdxU1GEHJHi2uvIhpsPK7ZX4moFLqVTqAmVIh6iT8SQFeFCyjs7E&#10;MvajOFeOrBh2Uljn6Y5aamQxnOWj+BsaCs+x7YbzbYKppSNEyuEeupYBh0BJXdHpHkpU8YmpU3KB&#10;STXskYAyG1mjkkNF5lDfoqoOhg7HicRNC+4dJR12d0X92yVzghL1zGBljvOiiOOQjGJyNEbD7Xvm&#10;+x5mOEIhbUqG7XkYRmhpnVy0+NIgh4EzrGYjk86x0kNWm2SxgxP1zbTFEdm3063f34TZLwA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H4+KshVAgAAWwQAAA4AAAAAAAAAAAAAAAAALgIAAGRycy9lMm9Eb2MueG1sUEsBAi0A&#10;FAAGAAgAAAAhACEu3TrdAAAABwEAAA8AAAAAAAAAAAAAAAAArwQAAGRycy9kb3ducmV2LnhtbFBL&#10;BQYAAAAABAAEAPMAAAC5BQ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17D09907" wp14:editId="388B6C5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9BD02EE" id="Правоъгълник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7INQIAACIEAAAOAAAAZHJzL2Uyb0RvYy54bWysU8GO0zAQvSPxD5bvNE3obtuo6WrV1SKk&#10;BVZa+ADXcRoLx2Nst2k5ceYn+AUEFwSCb8j+EWOnLQVuiEqNPGP7zZs3z7OLbaPIRlgnQRc0HQwp&#10;EZpDKfWqoK9eXj+aUOI80yVToEVBd8LRi/nDB7PW5CKDGlQpLEEQ7fLWFLT23uRJ4ngtGuYGYITG&#10;zQpswzyGdpWUlrWI3qgkGw7PkxZsaSxw4Rxmr/pNOo/4VSW4f1FVTniiCorcfPza+F2GbzKfsXxl&#10;makl39Ng/8CiYVJj0SPUFfOMrK38C6qR3IKDyg84NAlUleQi9oDdpMM/urmrmRGxFxTHmaNM7v/B&#10;8uebW0tkibM7o0SzBmfUfbh/133sPnU/7t93n/H/rfvefem+kkmQqzUux1t35taGhp25Af7aEQ2L&#10;mumVuLQW2lqwEkmm4Xzy24UQOLxKlu0zKLEYW3uIym0r2wRA1IRs44B2xwGJrScck2k2ycY4Ro5b&#10;59l0PH0cJ5iw/HDbWOefCGhIWBTUogEiOtvcOB/YsPxwJLIHJctrqVQMgunEQlmyYWgXv03jVbVu&#10;kGqfS4fh17sG8+itPn+gEX0bIGIld4qudKihIVTriYRMVCcI0gu7hHKH4ljojYoPCxc12LeUtGjS&#10;gro3a2YFJeqpRoGn6WgUXB2D0dk4w8Ce7ixPd5jmCIWNUdIvF75/CWtj5arGSn3DGi5xKJWMeoWB&#10;9az2ZNGIsbn9owlOP43jqV9Pe/4TAAD//wMAUEsDBBQABgAIAAAAIQCa48A53QAAAAQBAAAPAAAA&#10;ZHJzL2Rvd25yZXYueG1sTI9PS8QwEMXvwn6HMAve3LRFpK1Nl0Xwz0Vlo7DsLW3GtmwzKU26rX56&#10;oxe9DDze473fFNvF9OyMo+ssCYg3ETCk2uqOGgHvb/dXKTDnFWnVW0IBn+hgW64uCpVrO9Mez9I3&#10;LJSQy5WA1vsh59zVLRrlNnZACt6HHY3yQY4N16OaQ7npeRJFN9yojsJCqwa8a7E+yckIkK/Ty2Oy&#10;ZF+H6jjjw3Us0+cnKcTletndAvO4+L8w/OAHdCgDU2Un0o71AsIj/vcGL4kSYJWALItT4GXB/8OX&#10;3wAAAP//AwBQSwECLQAUAAYACAAAACEAtoM4kv4AAADhAQAAEwAAAAAAAAAAAAAAAAAAAAAAW0Nv&#10;bnRlbnRfVHlwZXNdLnhtbFBLAQItABQABgAIAAAAIQA4/SH/1gAAAJQBAAALAAAAAAAAAAAAAAAA&#10;AC8BAABfcmVscy8ucmVsc1BLAQItABQABgAIAAAAIQDSHv7INQIAACIEAAAOAAAAAAAAAAAAAAAA&#10;AC4CAABkcnMvZTJvRG9jLnhtbFBLAQItABQABgAIAAAAIQCa48A53QAAAAQBAAAPAAAAAAAAAAAA&#10;AAAAAI8EAABkcnMvZG93bnJldi54bWxQSwUGAAAAAAQABADzAAAAmQ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57C76A44" wp14:editId="1844A2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99E63AF" id="Правоъгълник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EBNAIAACIEAAAOAAAAZHJzL2Uyb0RvYy54bWysU8GO0zAQvSPxD5bvNE0o7G7UdLXqahHS&#10;AistfIDrOI1F4jFjt2k5ceYn+AUEFwSCb8j+EWOnLQVuiEqNPGP7zZs3z9PzTduwtUKnwRQ8HY05&#10;U0ZCqc2y4K9eXj045cx5YUrRgFEF3yrHz2f37007m6sMamhKhYxAjMs7W/Dae5sniZO1aoUbgVWG&#10;NivAVngKcZmUKDpCb5skG48fJx1gaRGkco6yl8Mmn0X8qlLSv6gqpzxrCk7cfPxi/C7CN5lNRb5E&#10;YWstdzTEP7BohTZU9AB1KbxgK9R/QbVaIjio/EhCm0BVaaliD9RNOv6jm9taWBV7IXGcPcjk/h+s&#10;fL6+QaZLmt0JZ0a0NKP+w927/mP/qf9x977/TP9v/ff+S/+VnQW5OutyunVrbzA07Ow1yNeOGZjX&#10;wizVBSJ0tRIlkUzD+eS3CyFwdJUtumdQUjGx8hCV21TYBkDShG3igLaHAamNZ5KSaXaandAYJW3R&#10;8mGWxgkmIt/ftuj8EwUtC4uCIxkgoov1tfOBjcj3RyJ7aHR5pZsmBsF0at4gWwuyi99k8Wqzaonq&#10;kEvH4Te4hvLkrSG/pxF9GyBiJXeM3phQw0CoNhAJmahOEGQQdgHllsRBGIxKD4sWNeBbzjoyacHd&#10;m5VAxVnz1JDAZ+lkElwdg8mjk4wCPN5ZHO8IIwmKGuNsWM798BJWFvWypkppbNjABQ2l0lGvMLCB&#10;1Y4sGTE2t3s0wenHcTz162nPfgIAAP//AwBQSwMEFAAGAAgAAAAhAPq0y+fdAAAABAEAAA8AAABk&#10;cnMvZG93bnJldi54bWxMj0FLw0AQhe+C/2EZwZvdNI0lxGxKEYReFK0ieJtmx00wOxuy2yT117t6&#10;qZeBx3u89025mW0nRhp861jBcpGAIK6dbtkoeHt9uMlB+ICssXNMCk7kYVNdXpRYaDfxC437YEQs&#10;YV+ggiaEvpDS1w1Z9AvXE0fv0w0WQ5SDkXrAKZbbTqZJspYWW44LDfZ031D9tT9aBR9TvsvfZ7Nb&#10;teNpdfu0NcvH72elrq/m7R2IQHM4h+EXP6JDFZkO7sjai05BfCT83eilSQrioCDLsjXIqpT/4asf&#10;AAAA//8DAFBLAQItABQABgAIAAAAIQC2gziS/gAAAOEBAAATAAAAAAAAAAAAAAAAAAAAAABbQ29u&#10;dGVudF9UeXBlc10ueG1sUEsBAi0AFAAGAAgAAAAhADj9If/WAAAAlAEAAAsAAAAAAAAAAAAAAAAA&#10;LwEAAF9yZWxzLy5yZWxzUEsBAi0AFAAGAAgAAAAhAMMH0QE0AgAAIgQAAA4AAAAAAAAAAAAAAAAA&#10;LgIAAGRycy9lMm9Eb2MueG1sUEsBAi0AFAAGAAgAAAAhAPq0y+fdAAAABAEAAA8AAAAAAAAAAAAA&#10;AAAAjgQAAGRycy9kb3ducmV2LnhtbFBLBQYAAAAABAAEAPMAAACYBQAAAAA=&#10;" fillcolor="#ef3a4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9E5E2" w14:textId="77777777" w:rsidR="001A3AC3" w:rsidRDefault="001A3AC3">
      <w:pPr>
        <w:spacing w:after="0" w:line="240" w:lineRule="auto"/>
      </w:pPr>
      <w:r>
        <w:separator/>
      </w:r>
    </w:p>
  </w:footnote>
  <w:footnote w:type="continuationSeparator" w:id="0">
    <w:p w14:paraId="5189AD99" w14:textId="77777777" w:rsidR="001A3AC3" w:rsidRDefault="001A3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5B2"/>
    <w:multiLevelType w:val="hybridMultilevel"/>
    <w:tmpl w:val="5502A5DC"/>
    <w:lvl w:ilvl="0" w:tplc="04020001">
      <w:start w:val="1"/>
      <w:numFmt w:val="bullet"/>
      <w:lvlText w:val=""/>
      <w:lvlJc w:val="left"/>
      <w:pPr>
        <w:ind w:left="6172" w:hanging="360"/>
      </w:pPr>
      <w:rPr>
        <w:rFonts w:ascii="Symbol" w:hAnsi="Symbol" w:hint="default"/>
      </w:rPr>
    </w:lvl>
    <w:lvl w:ilvl="1" w:tplc="04020003" w:tentative="1">
      <w:start w:val="1"/>
      <w:numFmt w:val="bullet"/>
      <w:lvlText w:val="o"/>
      <w:lvlJc w:val="left"/>
      <w:pPr>
        <w:ind w:left="6892" w:hanging="360"/>
      </w:pPr>
      <w:rPr>
        <w:rFonts w:ascii="Courier New" w:hAnsi="Courier New" w:cs="Courier New" w:hint="default"/>
      </w:rPr>
    </w:lvl>
    <w:lvl w:ilvl="2" w:tplc="04020005" w:tentative="1">
      <w:start w:val="1"/>
      <w:numFmt w:val="bullet"/>
      <w:lvlText w:val=""/>
      <w:lvlJc w:val="left"/>
      <w:pPr>
        <w:ind w:left="7612" w:hanging="360"/>
      </w:pPr>
      <w:rPr>
        <w:rFonts w:ascii="Wingdings" w:hAnsi="Wingdings" w:hint="default"/>
      </w:rPr>
    </w:lvl>
    <w:lvl w:ilvl="3" w:tplc="04020001" w:tentative="1">
      <w:start w:val="1"/>
      <w:numFmt w:val="bullet"/>
      <w:lvlText w:val=""/>
      <w:lvlJc w:val="left"/>
      <w:pPr>
        <w:ind w:left="8332" w:hanging="360"/>
      </w:pPr>
      <w:rPr>
        <w:rFonts w:ascii="Symbol" w:hAnsi="Symbol" w:hint="default"/>
      </w:rPr>
    </w:lvl>
    <w:lvl w:ilvl="4" w:tplc="04020003" w:tentative="1">
      <w:start w:val="1"/>
      <w:numFmt w:val="bullet"/>
      <w:lvlText w:val="o"/>
      <w:lvlJc w:val="left"/>
      <w:pPr>
        <w:ind w:left="9052" w:hanging="360"/>
      </w:pPr>
      <w:rPr>
        <w:rFonts w:ascii="Courier New" w:hAnsi="Courier New" w:cs="Courier New" w:hint="default"/>
      </w:rPr>
    </w:lvl>
    <w:lvl w:ilvl="5" w:tplc="04020005" w:tentative="1">
      <w:start w:val="1"/>
      <w:numFmt w:val="bullet"/>
      <w:lvlText w:val=""/>
      <w:lvlJc w:val="left"/>
      <w:pPr>
        <w:ind w:left="9772" w:hanging="360"/>
      </w:pPr>
      <w:rPr>
        <w:rFonts w:ascii="Wingdings" w:hAnsi="Wingdings" w:hint="default"/>
      </w:rPr>
    </w:lvl>
    <w:lvl w:ilvl="6" w:tplc="04020001" w:tentative="1">
      <w:start w:val="1"/>
      <w:numFmt w:val="bullet"/>
      <w:lvlText w:val=""/>
      <w:lvlJc w:val="left"/>
      <w:pPr>
        <w:ind w:left="10492" w:hanging="360"/>
      </w:pPr>
      <w:rPr>
        <w:rFonts w:ascii="Symbol" w:hAnsi="Symbol" w:hint="default"/>
      </w:rPr>
    </w:lvl>
    <w:lvl w:ilvl="7" w:tplc="04020003" w:tentative="1">
      <w:start w:val="1"/>
      <w:numFmt w:val="bullet"/>
      <w:lvlText w:val="o"/>
      <w:lvlJc w:val="left"/>
      <w:pPr>
        <w:ind w:left="11212" w:hanging="360"/>
      </w:pPr>
      <w:rPr>
        <w:rFonts w:ascii="Courier New" w:hAnsi="Courier New" w:cs="Courier New" w:hint="default"/>
      </w:rPr>
    </w:lvl>
    <w:lvl w:ilvl="8" w:tplc="04020005" w:tentative="1">
      <w:start w:val="1"/>
      <w:numFmt w:val="bullet"/>
      <w:lvlText w:val=""/>
      <w:lvlJc w:val="left"/>
      <w:pPr>
        <w:ind w:left="11932" w:hanging="360"/>
      </w:pPr>
      <w:rPr>
        <w:rFonts w:ascii="Wingdings" w:hAnsi="Wingdings" w:hint="default"/>
      </w:rPr>
    </w:lvl>
  </w:abstractNum>
  <w:abstractNum w:abstractNumId="1" w15:restartNumberingAfterBreak="0">
    <w:nsid w:val="06341A4D"/>
    <w:multiLevelType w:val="hybridMultilevel"/>
    <w:tmpl w:val="799EFE4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108866AF"/>
    <w:multiLevelType w:val="hybridMultilevel"/>
    <w:tmpl w:val="DD9E8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3350549"/>
    <w:multiLevelType w:val="hybridMultilevel"/>
    <w:tmpl w:val="C2AE2E14"/>
    <w:lvl w:ilvl="0" w:tplc="04020005">
      <w:start w:val="1"/>
      <w:numFmt w:val="bullet"/>
      <w:lvlText w:val=""/>
      <w:lvlJc w:val="left"/>
      <w:pPr>
        <w:ind w:left="1069" w:hanging="360"/>
      </w:pPr>
      <w:rPr>
        <w:rFonts w:ascii="Wingdings" w:hAnsi="Wingdings"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A8D5356"/>
    <w:multiLevelType w:val="hybridMultilevel"/>
    <w:tmpl w:val="85CAF5AC"/>
    <w:lvl w:ilvl="0" w:tplc="7C428FD6">
      <w:start w:val="1"/>
      <w:numFmt w:val="bullet"/>
      <w:lvlText w:val=""/>
      <w:lvlJc w:val="left"/>
      <w:pPr>
        <w:ind w:left="720" w:hanging="360"/>
      </w:pPr>
      <w:rPr>
        <w:rFonts w:ascii="Wingdings" w:hAnsi="Wingdings" w:hint="default"/>
        <w:color w:val="262626" w:themeColor="text1" w:themeTint="D9"/>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8450E81"/>
    <w:multiLevelType w:val="hybridMultilevel"/>
    <w:tmpl w:val="2E26C3F8"/>
    <w:lvl w:ilvl="0" w:tplc="04020001">
      <w:start w:val="1"/>
      <w:numFmt w:val="bullet"/>
      <w:lvlText w:val=""/>
      <w:lvlJc w:val="left"/>
      <w:pPr>
        <w:ind w:left="1160" w:hanging="360"/>
      </w:pPr>
      <w:rPr>
        <w:rFonts w:ascii="Symbol" w:hAnsi="Symbol" w:hint="default"/>
      </w:rPr>
    </w:lvl>
    <w:lvl w:ilvl="1" w:tplc="04020003" w:tentative="1">
      <w:start w:val="1"/>
      <w:numFmt w:val="bullet"/>
      <w:lvlText w:val="o"/>
      <w:lvlJc w:val="left"/>
      <w:pPr>
        <w:ind w:left="1880" w:hanging="360"/>
      </w:pPr>
      <w:rPr>
        <w:rFonts w:ascii="Courier New" w:hAnsi="Courier New" w:cs="Courier New" w:hint="default"/>
      </w:rPr>
    </w:lvl>
    <w:lvl w:ilvl="2" w:tplc="04020005" w:tentative="1">
      <w:start w:val="1"/>
      <w:numFmt w:val="bullet"/>
      <w:lvlText w:val=""/>
      <w:lvlJc w:val="left"/>
      <w:pPr>
        <w:ind w:left="2600" w:hanging="360"/>
      </w:pPr>
      <w:rPr>
        <w:rFonts w:ascii="Wingdings" w:hAnsi="Wingdings" w:hint="default"/>
      </w:rPr>
    </w:lvl>
    <w:lvl w:ilvl="3" w:tplc="04020001" w:tentative="1">
      <w:start w:val="1"/>
      <w:numFmt w:val="bullet"/>
      <w:lvlText w:val=""/>
      <w:lvlJc w:val="left"/>
      <w:pPr>
        <w:ind w:left="3320" w:hanging="360"/>
      </w:pPr>
      <w:rPr>
        <w:rFonts w:ascii="Symbol" w:hAnsi="Symbol" w:hint="default"/>
      </w:rPr>
    </w:lvl>
    <w:lvl w:ilvl="4" w:tplc="04020003" w:tentative="1">
      <w:start w:val="1"/>
      <w:numFmt w:val="bullet"/>
      <w:lvlText w:val="o"/>
      <w:lvlJc w:val="left"/>
      <w:pPr>
        <w:ind w:left="4040" w:hanging="360"/>
      </w:pPr>
      <w:rPr>
        <w:rFonts w:ascii="Courier New" w:hAnsi="Courier New" w:cs="Courier New" w:hint="default"/>
      </w:rPr>
    </w:lvl>
    <w:lvl w:ilvl="5" w:tplc="04020005" w:tentative="1">
      <w:start w:val="1"/>
      <w:numFmt w:val="bullet"/>
      <w:lvlText w:val=""/>
      <w:lvlJc w:val="left"/>
      <w:pPr>
        <w:ind w:left="4760" w:hanging="360"/>
      </w:pPr>
      <w:rPr>
        <w:rFonts w:ascii="Wingdings" w:hAnsi="Wingdings" w:hint="default"/>
      </w:rPr>
    </w:lvl>
    <w:lvl w:ilvl="6" w:tplc="04020001" w:tentative="1">
      <w:start w:val="1"/>
      <w:numFmt w:val="bullet"/>
      <w:lvlText w:val=""/>
      <w:lvlJc w:val="left"/>
      <w:pPr>
        <w:ind w:left="5480" w:hanging="360"/>
      </w:pPr>
      <w:rPr>
        <w:rFonts w:ascii="Symbol" w:hAnsi="Symbol" w:hint="default"/>
      </w:rPr>
    </w:lvl>
    <w:lvl w:ilvl="7" w:tplc="04020003" w:tentative="1">
      <w:start w:val="1"/>
      <w:numFmt w:val="bullet"/>
      <w:lvlText w:val="o"/>
      <w:lvlJc w:val="left"/>
      <w:pPr>
        <w:ind w:left="6200" w:hanging="360"/>
      </w:pPr>
      <w:rPr>
        <w:rFonts w:ascii="Courier New" w:hAnsi="Courier New" w:cs="Courier New" w:hint="default"/>
      </w:rPr>
    </w:lvl>
    <w:lvl w:ilvl="8" w:tplc="04020005" w:tentative="1">
      <w:start w:val="1"/>
      <w:numFmt w:val="bullet"/>
      <w:lvlText w:val=""/>
      <w:lvlJc w:val="left"/>
      <w:pPr>
        <w:ind w:left="6920" w:hanging="360"/>
      </w:pPr>
      <w:rPr>
        <w:rFonts w:ascii="Wingdings" w:hAnsi="Wingdings" w:hint="default"/>
      </w:rPr>
    </w:lvl>
  </w:abstractNum>
  <w:abstractNum w:abstractNumId="6" w15:restartNumberingAfterBreak="0">
    <w:nsid w:val="349D269E"/>
    <w:multiLevelType w:val="hybridMultilevel"/>
    <w:tmpl w:val="90046610"/>
    <w:lvl w:ilvl="0" w:tplc="04020005">
      <w:start w:val="1"/>
      <w:numFmt w:val="bullet"/>
      <w:lvlText w:val=""/>
      <w:lvlJc w:val="left"/>
      <w:pPr>
        <w:ind w:left="1434" w:hanging="360"/>
      </w:pPr>
      <w:rPr>
        <w:rFonts w:ascii="Wingdings" w:hAnsi="Wingdings" w:hint="default"/>
      </w:rPr>
    </w:lvl>
    <w:lvl w:ilvl="1" w:tplc="FFFFFFFF" w:tentative="1">
      <w:start w:val="1"/>
      <w:numFmt w:val="bullet"/>
      <w:lvlText w:val="o"/>
      <w:lvlJc w:val="left"/>
      <w:pPr>
        <w:ind w:left="2154" w:hanging="360"/>
      </w:pPr>
      <w:rPr>
        <w:rFonts w:ascii="Courier New" w:hAnsi="Courier New" w:cs="Courier New" w:hint="default"/>
      </w:rPr>
    </w:lvl>
    <w:lvl w:ilvl="2" w:tplc="FFFFFFFF" w:tentative="1">
      <w:start w:val="1"/>
      <w:numFmt w:val="bullet"/>
      <w:lvlText w:val=""/>
      <w:lvlJc w:val="left"/>
      <w:pPr>
        <w:ind w:left="2874" w:hanging="360"/>
      </w:pPr>
      <w:rPr>
        <w:rFonts w:ascii="Wingdings" w:hAnsi="Wingdings" w:hint="default"/>
      </w:rPr>
    </w:lvl>
    <w:lvl w:ilvl="3" w:tplc="FFFFFFFF" w:tentative="1">
      <w:start w:val="1"/>
      <w:numFmt w:val="bullet"/>
      <w:lvlText w:val=""/>
      <w:lvlJc w:val="left"/>
      <w:pPr>
        <w:ind w:left="3594" w:hanging="360"/>
      </w:pPr>
      <w:rPr>
        <w:rFonts w:ascii="Symbol" w:hAnsi="Symbol" w:hint="default"/>
      </w:rPr>
    </w:lvl>
    <w:lvl w:ilvl="4" w:tplc="FFFFFFFF" w:tentative="1">
      <w:start w:val="1"/>
      <w:numFmt w:val="bullet"/>
      <w:lvlText w:val="o"/>
      <w:lvlJc w:val="left"/>
      <w:pPr>
        <w:ind w:left="4314" w:hanging="360"/>
      </w:pPr>
      <w:rPr>
        <w:rFonts w:ascii="Courier New" w:hAnsi="Courier New" w:cs="Courier New" w:hint="default"/>
      </w:rPr>
    </w:lvl>
    <w:lvl w:ilvl="5" w:tplc="FFFFFFFF" w:tentative="1">
      <w:start w:val="1"/>
      <w:numFmt w:val="bullet"/>
      <w:lvlText w:val=""/>
      <w:lvlJc w:val="left"/>
      <w:pPr>
        <w:ind w:left="5034" w:hanging="360"/>
      </w:pPr>
      <w:rPr>
        <w:rFonts w:ascii="Wingdings" w:hAnsi="Wingdings" w:hint="default"/>
      </w:rPr>
    </w:lvl>
    <w:lvl w:ilvl="6" w:tplc="FFFFFFFF" w:tentative="1">
      <w:start w:val="1"/>
      <w:numFmt w:val="bullet"/>
      <w:lvlText w:val=""/>
      <w:lvlJc w:val="left"/>
      <w:pPr>
        <w:ind w:left="5754" w:hanging="360"/>
      </w:pPr>
      <w:rPr>
        <w:rFonts w:ascii="Symbol" w:hAnsi="Symbol" w:hint="default"/>
      </w:rPr>
    </w:lvl>
    <w:lvl w:ilvl="7" w:tplc="FFFFFFFF" w:tentative="1">
      <w:start w:val="1"/>
      <w:numFmt w:val="bullet"/>
      <w:lvlText w:val="o"/>
      <w:lvlJc w:val="left"/>
      <w:pPr>
        <w:ind w:left="6474" w:hanging="360"/>
      </w:pPr>
      <w:rPr>
        <w:rFonts w:ascii="Courier New" w:hAnsi="Courier New" w:cs="Courier New" w:hint="default"/>
      </w:rPr>
    </w:lvl>
    <w:lvl w:ilvl="8" w:tplc="FFFFFFFF" w:tentative="1">
      <w:start w:val="1"/>
      <w:numFmt w:val="bullet"/>
      <w:lvlText w:val=""/>
      <w:lvlJc w:val="left"/>
      <w:pPr>
        <w:ind w:left="7194" w:hanging="360"/>
      </w:pPr>
      <w:rPr>
        <w:rFonts w:ascii="Wingdings" w:hAnsi="Wingdings" w:hint="default"/>
      </w:rPr>
    </w:lvl>
  </w:abstractNum>
  <w:abstractNum w:abstractNumId="7" w15:restartNumberingAfterBreak="0">
    <w:nsid w:val="35D27A90"/>
    <w:multiLevelType w:val="hybridMultilevel"/>
    <w:tmpl w:val="98D47604"/>
    <w:lvl w:ilvl="0" w:tplc="0402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8" w15:restartNumberingAfterBreak="0">
    <w:nsid w:val="403A3BC8"/>
    <w:multiLevelType w:val="hybridMultilevel"/>
    <w:tmpl w:val="1ED6479C"/>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94C1D3A"/>
    <w:multiLevelType w:val="hybridMultilevel"/>
    <w:tmpl w:val="59269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E213E6"/>
    <w:multiLevelType w:val="hybridMultilevel"/>
    <w:tmpl w:val="397CA65A"/>
    <w:lvl w:ilvl="0" w:tplc="04020005">
      <w:start w:val="1"/>
      <w:numFmt w:val="bullet"/>
      <w:lvlText w:val=""/>
      <w:lvlJc w:val="left"/>
      <w:pPr>
        <w:ind w:left="1160" w:hanging="360"/>
      </w:pPr>
      <w:rPr>
        <w:rFonts w:ascii="Wingdings" w:hAnsi="Wingdings" w:hint="default"/>
      </w:rPr>
    </w:lvl>
    <w:lvl w:ilvl="1" w:tplc="04020003" w:tentative="1">
      <w:start w:val="1"/>
      <w:numFmt w:val="bullet"/>
      <w:lvlText w:val="o"/>
      <w:lvlJc w:val="left"/>
      <w:pPr>
        <w:ind w:left="1880" w:hanging="360"/>
      </w:pPr>
      <w:rPr>
        <w:rFonts w:ascii="Courier New" w:hAnsi="Courier New" w:cs="Courier New" w:hint="default"/>
      </w:rPr>
    </w:lvl>
    <w:lvl w:ilvl="2" w:tplc="04020005" w:tentative="1">
      <w:start w:val="1"/>
      <w:numFmt w:val="bullet"/>
      <w:lvlText w:val=""/>
      <w:lvlJc w:val="left"/>
      <w:pPr>
        <w:ind w:left="2600" w:hanging="360"/>
      </w:pPr>
      <w:rPr>
        <w:rFonts w:ascii="Wingdings" w:hAnsi="Wingdings" w:hint="default"/>
      </w:rPr>
    </w:lvl>
    <w:lvl w:ilvl="3" w:tplc="04020001" w:tentative="1">
      <w:start w:val="1"/>
      <w:numFmt w:val="bullet"/>
      <w:lvlText w:val=""/>
      <w:lvlJc w:val="left"/>
      <w:pPr>
        <w:ind w:left="3320" w:hanging="360"/>
      </w:pPr>
      <w:rPr>
        <w:rFonts w:ascii="Symbol" w:hAnsi="Symbol" w:hint="default"/>
      </w:rPr>
    </w:lvl>
    <w:lvl w:ilvl="4" w:tplc="04020003" w:tentative="1">
      <w:start w:val="1"/>
      <w:numFmt w:val="bullet"/>
      <w:lvlText w:val="o"/>
      <w:lvlJc w:val="left"/>
      <w:pPr>
        <w:ind w:left="4040" w:hanging="360"/>
      </w:pPr>
      <w:rPr>
        <w:rFonts w:ascii="Courier New" w:hAnsi="Courier New" w:cs="Courier New" w:hint="default"/>
      </w:rPr>
    </w:lvl>
    <w:lvl w:ilvl="5" w:tplc="04020005" w:tentative="1">
      <w:start w:val="1"/>
      <w:numFmt w:val="bullet"/>
      <w:lvlText w:val=""/>
      <w:lvlJc w:val="left"/>
      <w:pPr>
        <w:ind w:left="4760" w:hanging="360"/>
      </w:pPr>
      <w:rPr>
        <w:rFonts w:ascii="Wingdings" w:hAnsi="Wingdings" w:hint="default"/>
      </w:rPr>
    </w:lvl>
    <w:lvl w:ilvl="6" w:tplc="04020001" w:tentative="1">
      <w:start w:val="1"/>
      <w:numFmt w:val="bullet"/>
      <w:lvlText w:val=""/>
      <w:lvlJc w:val="left"/>
      <w:pPr>
        <w:ind w:left="5480" w:hanging="360"/>
      </w:pPr>
      <w:rPr>
        <w:rFonts w:ascii="Symbol" w:hAnsi="Symbol" w:hint="default"/>
      </w:rPr>
    </w:lvl>
    <w:lvl w:ilvl="7" w:tplc="04020003" w:tentative="1">
      <w:start w:val="1"/>
      <w:numFmt w:val="bullet"/>
      <w:lvlText w:val="o"/>
      <w:lvlJc w:val="left"/>
      <w:pPr>
        <w:ind w:left="6200" w:hanging="360"/>
      </w:pPr>
      <w:rPr>
        <w:rFonts w:ascii="Courier New" w:hAnsi="Courier New" w:cs="Courier New" w:hint="default"/>
      </w:rPr>
    </w:lvl>
    <w:lvl w:ilvl="8" w:tplc="04020005" w:tentative="1">
      <w:start w:val="1"/>
      <w:numFmt w:val="bullet"/>
      <w:lvlText w:val=""/>
      <w:lvlJc w:val="left"/>
      <w:pPr>
        <w:ind w:left="6920" w:hanging="360"/>
      </w:pPr>
      <w:rPr>
        <w:rFonts w:ascii="Wingdings" w:hAnsi="Wingdings" w:hint="default"/>
      </w:rPr>
    </w:lvl>
  </w:abstractNum>
  <w:abstractNum w:abstractNumId="11" w15:restartNumberingAfterBreak="0">
    <w:nsid w:val="4F140B0D"/>
    <w:multiLevelType w:val="multilevel"/>
    <w:tmpl w:val="A9E2B2DE"/>
    <w:lvl w:ilvl="0">
      <w:start w:val="1"/>
      <w:numFmt w:val="decimal"/>
      <w:lvlText w:val="%1."/>
      <w:lvlJc w:val="left"/>
      <w:pPr>
        <w:ind w:left="720" w:hanging="360"/>
      </w:pPr>
      <w:rPr>
        <w:rFonts w:hint="default"/>
      </w:rPr>
    </w:lvl>
    <w:lvl w:ilvl="1">
      <w:start w:val="1"/>
      <w:numFmt w:val="decimal"/>
      <w:isLgl/>
      <w:lvlText w:val="%1.%2"/>
      <w:lvlJc w:val="left"/>
      <w:pPr>
        <w:ind w:left="1230" w:hanging="516"/>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12" w15:restartNumberingAfterBreak="0">
    <w:nsid w:val="55224631"/>
    <w:multiLevelType w:val="hybridMultilevel"/>
    <w:tmpl w:val="369A13E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8B85382"/>
    <w:multiLevelType w:val="hybridMultilevel"/>
    <w:tmpl w:val="3D72D126"/>
    <w:lvl w:ilvl="0" w:tplc="0402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9566DB"/>
    <w:multiLevelType w:val="hybridMultilevel"/>
    <w:tmpl w:val="39E09BC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A0D7AD4"/>
    <w:multiLevelType w:val="hybridMultilevel"/>
    <w:tmpl w:val="E52C7AD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6" w15:restartNumberingAfterBreak="0">
    <w:nsid w:val="692B544C"/>
    <w:multiLevelType w:val="hybridMultilevel"/>
    <w:tmpl w:val="6C14CDB4"/>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17" w15:restartNumberingAfterBreak="0">
    <w:nsid w:val="69F410F5"/>
    <w:multiLevelType w:val="hybridMultilevel"/>
    <w:tmpl w:val="5C825F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9656E9D"/>
    <w:multiLevelType w:val="hybridMultilevel"/>
    <w:tmpl w:val="A2B222F2"/>
    <w:lvl w:ilvl="0" w:tplc="0402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9" w15:restartNumberingAfterBreak="0">
    <w:nsid w:val="79CB2166"/>
    <w:multiLevelType w:val="hybridMultilevel"/>
    <w:tmpl w:val="7798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0"/>
  </w:num>
  <w:num w:numId="4">
    <w:abstractNumId w:val="5"/>
  </w:num>
  <w:num w:numId="5">
    <w:abstractNumId w:val="10"/>
  </w:num>
  <w:num w:numId="6">
    <w:abstractNumId w:val="17"/>
  </w:num>
  <w:num w:numId="7">
    <w:abstractNumId w:val="12"/>
  </w:num>
  <w:num w:numId="8">
    <w:abstractNumId w:val="8"/>
  </w:num>
  <w:num w:numId="9">
    <w:abstractNumId w:val="14"/>
  </w:num>
  <w:num w:numId="10">
    <w:abstractNumId w:val="4"/>
  </w:num>
  <w:num w:numId="11">
    <w:abstractNumId w:val="19"/>
  </w:num>
  <w:num w:numId="12">
    <w:abstractNumId w:val="9"/>
  </w:num>
  <w:num w:numId="13">
    <w:abstractNumId w:val="1"/>
  </w:num>
  <w:num w:numId="14">
    <w:abstractNumId w:val="7"/>
  </w:num>
  <w:num w:numId="15">
    <w:abstractNumId w:val="16"/>
  </w:num>
  <w:num w:numId="16">
    <w:abstractNumId w:val="3"/>
  </w:num>
  <w:num w:numId="17">
    <w:abstractNumId w:val="13"/>
  </w:num>
  <w:num w:numId="18">
    <w:abstractNumId w:val="15"/>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66F"/>
    <w:rsid w:val="000426B6"/>
    <w:rsid w:val="000F3867"/>
    <w:rsid w:val="000F4EF2"/>
    <w:rsid w:val="00132F1A"/>
    <w:rsid w:val="001A3AC3"/>
    <w:rsid w:val="001C0287"/>
    <w:rsid w:val="001C3EB5"/>
    <w:rsid w:val="001D236E"/>
    <w:rsid w:val="002411C7"/>
    <w:rsid w:val="00293FE2"/>
    <w:rsid w:val="002D0843"/>
    <w:rsid w:val="002E2D5B"/>
    <w:rsid w:val="003121DC"/>
    <w:rsid w:val="003134D5"/>
    <w:rsid w:val="0033314A"/>
    <w:rsid w:val="00340A47"/>
    <w:rsid w:val="003E6A30"/>
    <w:rsid w:val="003F64B8"/>
    <w:rsid w:val="004B6BFC"/>
    <w:rsid w:val="00544AB1"/>
    <w:rsid w:val="00575AAE"/>
    <w:rsid w:val="005F4EA4"/>
    <w:rsid w:val="00630446"/>
    <w:rsid w:val="0066066F"/>
    <w:rsid w:val="006775C3"/>
    <w:rsid w:val="0072218A"/>
    <w:rsid w:val="00732F87"/>
    <w:rsid w:val="007A40DB"/>
    <w:rsid w:val="007E641B"/>
    <w:rsid w:val="007E6627"/>
    <w:rsid w:val="007E6B13"/>
    <w:rsid w:val="008046C0"/>
    <w:rsid w:val="008166FB"/>
    <w:rsid w:val="00830259"/>
    <w:rsid w:val="008C34B9"/>
    <w:rsid w:val="008D15F1"/>
    <w:rsid w:val="008D5D52"/>
    <w:rsid w:val="009533F6"/>
    <w:rsid w:val="009637B8"/>
    <w:rsid w:val="009976CF"/>
    <w:rsid w:val="009D3A08"/>
    <w:rsid w:val="009E4ECA"/>
    <w:rsid w:val="00A26D68"/>
    <w:rsid w:val="00B33054"/>
    <w:rsid w:val="00B97F38"/>
    <w:rsid w:val="00BA6F15"/>
    <w:rsid w:val="00BB7A91"/>
    <w:rsid w:val="00BE0E23"/>
    <w:rsid w:val="00C21D3B"/>
    <w:rsid w:val="00C65C2B"/>
    <w:rsid w:val="00C71AB9"/>
    <w:rsid w:val="00CF5864"/>
    <w:rsid w:val="00D06EED"/>
    <w:rsid w:val="00D82B6D"/>
    <w:rsid w:val="00EE574B"/>
    <w:rsid w:val="00F24928"/>
    <w:rsid w:val="00F7711C"/>
    <w:rsid w:val="00F83157"/>
    <w:rsid w:val="00FE5B21"/>
    <w:rsid w:val="00FF72A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0964B"/>
  <w15:docId w15:val="{B8B8D563-1D86-47DA-9D1A-E1970E79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EF3A4E"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EF3A4E"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EF3A4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EF3A4E"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CD1025"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CD1025"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EF3A4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EF3A4E"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CD1025"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EF3A4E"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EF3A4E"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EF3A4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EF3A4E" w:themeColor="accent1"/>
    </w:rPr>
  </w:style>
  <w:style w:type="character" w:customStyle="1" w:styleId="Heading5Char">
    <w:name w:val="Heading 5 Char"/>
    <w:basedOn w:val="DefaultParagraphFont"/>
    <w:link w:val="Heading5"/>
    <w:uiPriority w:val="9"/>
    <w:semiHidden/>
    <w:rPr>
      <w:rFonts w:eastAsiaTheme="majorEastAsia" w:cstheme="majorBidi"/>
      <w:b/>
      <w:color w:val="CD102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CD1025"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EF3A4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EF3A4E"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CD1025" w:themeColor="accent1" w:themeShade="BF"/>
      <w:sz w:val="20"/>
      <w:szCs w:val="20"/>
    </w:rPr>
  </w:style>
  <w:style w:type="paragraph" w:styleId="Caption">
    <w:name w:val="caption"/>
    <w:basedOn w:val="Normal"/>
    <w:next w:val="Normal"/>
    <w:uiPriority w:val="35"/>
    <w:unhideWhenUsed/>
    <w:qFormat/>
    <w:pPr>
      <w:spacing w:line="240" w:lineRule="auto"/>
    </w:pPr>
    <w:rPr>
      <w:bCs/>
      <w:caps/>
      <w:color w:val="EF3A4E"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EF3A4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EF3A4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EF3A4E" w:themeColor="accent1"/>
      <w:sz w:val="28"/>
    </w:rPr>
  </w:style>
  <w:style w:type="character" w:customStyle="1" w:styleId="QuoteChar">
    <w:name w:val="Quote Char"/>
    <w:basedOn w:val="DefaultParagraphFont"/>
    <w:link w:val="Quote"/>
    <w:uiPriority w:val="29"/>
    <w:rPr>
      <w:i/>
      <w:iCs/>
      <w:color w:val="EF3A4E"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EF3A4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EF3A4E" w:themeColor="accent1"/>
    </w:rPr>
  </w:style>
  <w:style w:type="character" w:styleId="IntenseEmphasis">
    <w:name w:val="Intense Emphasis"/>
    <w:basedOn w:val="DefaultParagraphFont"/>
    <w:uiPriority w:val="21"/>
    <w:qFormat/>
    <w:rPr>
      <w:b/>
      <w:bCs/>
      <w:i/>
      <w:iCs/>
      <w:color w:val="EF3A4E" w:themeColor="text2"/>
    </w:rPr>
  </w:style>
  <w:style w:type="character" w:styleId="SubtleReference">
    <w:name w:val="Subtle Reference"/>
    <w:basedOn w:val="DefaultParagraphFont"/>
    <w:uiPriority w:val="31"/>
    <w:qFormat/>
    <w:rPr>
      <w:rFonts w:asciiTheme="minorHAnsi" w:hAnsiTheme="minorHAnsi"/>
      <w:smallCaps/>
      <w:color w:val="ED7D31" w:themeColor="accent2"/>
      <w:sz w:val="22"/>
      <w:u w:val="none"/>
    </w:rPr>
  </w:style>
  <w:style w:type="character" w:styleId="IntenseReference">
    <w:name w:val="Intense Reference"/>
    <w:basedOn w:val="DefaultParagraphFont"/>
    <w:uiPriority w:val="32"/>
    <w:qFormat/>
    <w:rPr>
      <w:rFonts w:asciiTheme="minorHAnsi" w:hAnsiTheme="minorHAnsi"/>
      <w:b/>
      <w:bCs/>
      <w:caps/>
      <w:color w:val="ED7D31" w:themeColor="accent2"/>
      <w:spacing w:val="5"/>
      <w:sz w:val="22"/>
      <w:u w:val="single"/>
    </w:rPr>
  </w:style>
  <w:style w:type="character" w:styleId="BookTitle">
    <w:name w:val="Book Title"/>
    <w:basedOn w:val="DefaultParagraphFont"/>
    <w:uiPriority w:val="33"/>
    <w:qFormat/>
    <w:rPr>
      <w:rFonts w:asciiTheme="minorHAnsi" w:hAnsiTheme="minorHAnsi"/>
      <w:b/>
      <w:bCs/>
      <w:caps/>
      <w:color w:val="890B19"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FF72A5"/>
    <w:pPr>
      <w:spacing w:after="100"/>
    </w:pPr>
    <w:rPr>
      <w:b/>
      <w:sz w:val="20"/>
      <w:szCs w:val="20"/>
    </w:rPr>
  </w:style>
  <w:style w:type="character" w:styleId="Hyperlink">
    <w:name w:val="Hyperlink"/>
    <w:basedOn w:val="DefaultParagraphFont"/>
    <w:uiPriority w:val="99"/>
    <w:unhideWhenUsed/>
    <w:rsid w:val="00830259"/>
    <w:rPr>
      <w:color w:val="0563C1" w:themeColor="hyperlink"/>
      <w:u w:val="single"/>
    </w:rPr>
  </w:style>
  <w:style w:type="paragraph" w:styleId="TOC2">
    <w:name w:val="toc 2"/>
    <w:basedOn w:val="Normal"/>
    <w:next w:val="Normal"/>
    <w:autoRedefine/>
    <w:uiPriority w:val="39"/>
    <w:unhideWhenUsed/>
    <w:rsid w:val="00B97F38"/>
    <w:pPr>
      <w:spacing w:after="100"/>
      <w:ind w:left="220"/>
    </w:pPr>
  </w:style>
  <w:style w:type="character" w:customStyle="1" w:styleId="UnresolvedMention1">
    <w:name w:val="Unresolved Mention1"/>
    <w:basedOn w:val="DefaultParagraphFont"/>
    <w:uiPriority w:val="99"/>
    <w:semiHidden/>
    <w:unhideWhenUsed/>
    <w:rsid w:val="00FE5B21"/>
    <w:rPr>
      <w:color w:val="605E5C"/>
      <w:shd w:val="clear" w:color="auto" w:fill="E1DFDD"/>
    </w:rPr>
  </w:style>
  <w:style w:type="paragraph" w:styleId="TOC3">
    <w:name w:val="toc 3"/>
    <w:basedOn w:val="Normal"/>
    <w:next w:val="Normal"/>
    <w:autoRedefine/>
    <w:uiPriority w:val="39"/>
    <w:semiHidden/>
    <w:unhideWhenUsed/>
    <w:rsid w:val="00FF72A5"/>
    <w:pPr>
      <w:spacing w:after="100"/>
      <w:ind w:left="440"/>
    </w:pPr>
  </w:style>
  <w:style w:type="character" w:styleId="UnresolvedMention">
    <w:name w:val="Unresolved Mention"/>
    <w:basedOn w:val="DefaultParagraphFont"/>
    <w:uiPriority w:val="99"/>
    <w:semiHidden/>
    <w:unhideWhenUsed/>
    <w:rsid w:val="00BA6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43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ZIlcheva19@codingburgas.b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VNTeneva19@codingburgas.b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mailto:MMMechkov@codingburgas.bg"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HPKovachev19@codingburgas.b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ppData\Roaming\Microsoft\Templates\&#1054;&#1090;&#1095;&#1077;&#1090;%20(&#1084;&#1086;&#1076;&#1077;&#1083;%20&#1057;&#1098;&#1097;&#1077;&#1089;&#1090;&#1074;&#1077;&#1085;&#108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Custom 6">
      <a:dk1>
        <a:sysClr val="windowText" lastClr="000000"/>
      </a:dk1>
      <a:lt1>
        <a:sysClr val="window" lastClr="FFFFFF"/>
      </a:lt1>
      <a:dk2>
        <a:srgbClr val="EF3A4E"/>
      </a:dk2>
      <a:lt2>
        <a:srgbClr val="EF3A4E"/>
      </a:lt2>
      <a:accent1>
        <a:srgbClr val="EF3A4E"/>
      </a:accent1>
      <a:accent2>
        <a:srgbClr val="ED7D31"/>
      </a:accent2>
      <a:accent3>
        <a:srgbClr val="EF3A4E"/>
      </a:accent3>
      <a:accent4>
        <a:srgbClr val="FFC000"/>
      </a:accent4>
      <a:accent5>
        <a:srgbClr val="5B9BD5"/>
      </a:accent5>
      <a:accent6>
        <a:srgbClr val="70AD47"/>
      </a:accent6>
      <a:hlink>
        <a:srgbClr val="0563C1"/>
      </a:hlink>
      <a:folHlink>
        <a:srgbClr val="EF3A4E"/>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75E95A0F27BD47AC31300285970B0D" ma:contentTypeVersion="0" ma:contentTypeDescription="Create a new document." ma:contentTypeScope="" ma:versionID="7e03151f1457cc55ca214237851778cf">
  <xsd:schema xmlns:xsd="http://www.w3.org/2001/XMLSchema" xmlns:xs="http://www.w3.org/2001/XMLSchema" xmlns:p="http://schemas.microsoft.com/office/2006/metadata/properties" targetNamespace="http://schemas.microsoft.com/office/2006/metadata/properties" ma:root="true" ma:fieldsID="6afbfcf7dd94f512a0c1521b617a20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103E8C-1CEA-4E5C-84EC-F2DC7E6BC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4E0F150-DBA0-4C64-B65D-94C596BAD3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C02564-B959-4AAA-9D39-C49DAE29D0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Отчет (модел Съществени)</Template>
  <TotalTime>107</TotalTime>
  <Pages>4</Pages>
  <Words>455</Words>
  <Characters>2595</Characters>
  <Application>Microsoft Office Word</Application>
  <DocSecurity>0</DocSecurity>
  <Lines>21</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Error 404</vt: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404</dc:title>
  <dc:subject>Документация</dc:subject>
  <dc:creator>Alexx™ ‏‏‎</dc:creator>
  <cp:lastModifiedBy>Ванина Николава Тенева</cp:lastModifiedBy>
  <cp:revision>7</cp:revision>
  <dcterms:created xsi:type="dcterms:W3CDTF">2021-11-03T18:33:00Z</dcterms:created>
  <dcterms:modified xsi:type="dcterms:W3CDTF">2021-11-07T13:07:00Z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0x010100DD75E95A0F27BD47AC31300285970B0D</vt:lpwstr>
  </property>
</Properties>
</file>