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D84AAB" w14:textId="77777777" w:rsidR="00630FF8" w:rsidRPr="00520841" w:rsidRDefault="00630FF8" w:rsidP="00A276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520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МІНІСТЕРСТВО ОСВІТИ ТА НАУКИ УКРАЇНИ</w:t>
      </w:r>
    </w:p>
    <w:p w14:paraId="35B56421" w14:textId="77777777" w:rsidR="00630FF8" w:rsidRPr="00520841" w:rsidRDefault="00630FF8" w:rsidP="00BB0DD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520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Національний технічний університет України </w:t>
      </w:r>
    </w:p>
    <w:p w14:paraId="0ACF0FF2" w14:textId="77777777" w:rsidR="00630FF8" w:rsidRPr="00520841" w:rsidRDefault="00630FF8" w:rsidP="00BB0DD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520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"Київський політехнічний інститут імені Ігоря Сікорського"</w:t>
      </w:r>
    </w:p>
    <w:p w14:paraId="44A3751B" w14:textId="77777777" w:rsidR="00630FF8" w:rsidRPr="00520841" w:rsidRDefault="00630FF8" w:rsidP="00BB0DD5">
      <w:pPr>
        <w:tabs>
          <w:tab w:val="left" w:pos="2130"/>
          <w:tab w:val="center" w:pos="5174"/>
        </w:tabs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520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ab/>
      </w:r>
    </w:p>
    <w:p w14:paraId="4DD05D81" w14:textId="77777777" w:rsidR="00630FF8" w:rsidRPr="00520841" w:rsidRDefault="00630FF8" w:rsidP="00BB0DD5">
      <w:pPr>
        <w:tabs>
          <w:tab w:val="left" w:pos="2130"/>
          <w:tab w:val="center" w:pos="5174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520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Факультет інформатики та обчислювальної техніки</w:t>
      </w:r>
    </w:p>
    <w:p w14:paraId="4DA00FC1" w14:textId="77777777" w:rsidR="00630FF8" w:rsidRPr="00520841" w:rsidRDefault="00630FF8" w:rsidP="00BB0DD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ru-RU"/>
        </w:rPr>
      </w:pPr>
      <w:r w:rsidRPr="00520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Кафедра автоматики та управління в технічних системах</w:t>
      </w:r>
    </w:p>
    <w:p w14:paraId="10893C8D" w14:textId="77777777" w:rsidR="00630FF8" w:rsidRPr="00520841" w:rsidRDefault="00630FF8" w:rsidP="00BB0DD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7BE4B41A" w14:textId="77777777" w:rsidR="00630FF8" w:rsidRPr="00520841" w:rsidRDefault="00630FF8" w:rsidP="00BB0DD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0FDE4335" w14:textId="77777777" w:rsidR="00630FF8" w:rsidRPr="00520841" w:rsidRDefault="00630FF8" w:rsidP="00BB0DD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5CC5022C" w14:textId="02CB373B" w:rsidR="00630FF8" w:rsidRPr="00520841" w:rsidRDefault="007F335A" w:rsidP="00BB0DD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>ТРПЗ-2. Тестування програмного забезпечення</w:t>
      </w:r>
    </w:p>
    <w:p w14:paraId="0CF13B7D" w14:textId="79C0AAF8" w:rsidR="00630FF8" w:rsidRPr="00520841" w:rsidRDefault="00630FF8" w:rsidP="00BB0DD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00520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Лабораторна робота № </w:t>
      </w:r>
      <w:r w:rsidR="00520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1</w:t>
      </w:r>
    </w:p>
    <w:p w14:paraId="1D83D44C" w14:textId="6BF40596" w:rsidR="00630FF8" w:rsidRPr="00520841" w:rsidRDefault="00630FF8" w:rsidP="00BB0DD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00520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Тема: “</w:t>
      </w:r>
      <w:r w:rsidRPr="005208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53E29">
        <w:rPr>
          <w:rFonts w:ascii="Times New Roman" w:hAnsi="Times New Roman" w:cs="Times New Roman"/>
          <w:sz w:val="28"/>
          <w:szCs w:val="28"/>
          <w:lang w:val="uk-UA"/>
        </w:rPr>
        <w:t>Системи контролю версій та основи прототипування користувацького інтерфейсу</w:t>
      </w:r>
      <w:r w:rsidRPr="00520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”</w:t>
      </w:r>
    </w:p>
    <w:p w14:paraId="65742FB0" w14:textId="34A86808" w:rsidR="00630FF8" w:rsidRPr="00520841" w:rsidRDefault="00630FF8" w:rsidP="00BB0DD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00520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Варіант №13</w:t>
      </w:r>
      <w:r w:rsidR="00053E2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- </w:t>
      </w:r>
      <w:r w:rsidR="00053E29" w:rsidRPr="00520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“</w:t>
      </w:r>
      <w:r w:rsidR="00053E29" w:rsidRPr="005208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53E29">
        <w:rPr>
          <w:rFonts w:ascii="Times New Roman" w:hAnsi="Times New Roman" w:cs="Times New Roman"/>
          <w:sz w:val="28"/>
          <w:szCs w:val="28"/>
          <w:lang w:val="uk-UA"/>
        </w:rPr>
        <w:t>ІТ-компанія</w:t>
      </w:r>
      <w:r w:rsidR="00053E29" w:rsidRPr="005208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”</w:t>
      </w:r>
    </w:p>
    <w:p w14:paraId="4F0ACF14" w14:textId="77777777" w:rsidR="00630FF8" w:rsidRPr="00520841" w:rsidRDefault="00630FF8" w:rsidP="00227DE8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ru-RU"/>
        </w:rPr>
      </w:pPr>
    </w:p>
    <w:p w14:paraId="478BA022" w14:textId="77777777" w:rsidR="00630FF8" w:rsidRPr="00520841" w:rsidRDefault="00630FF8" w:rsidP="00BB0DD5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ru-RU"/>
        </w:rPr>
      </w:pPr>
    </w:p>
    <w:p w14:paraId="528B0FCB" w14:textId="77777777" w:rsidR="00630FF8" w:rsidRPr="00520841" w:rsidRDefault="00630FF8" w:rsidP="00BB0DD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ru-RU"/>
        </w:rPr>
      </w:pPr>
    </w:p>
    <w:p w14:paraId="3BE9B79D" w14:textId="77777777" w:rsidR="00630FF8" w:rsidRPr="00520841" w:rsidRDefault="00630FF8" w:rsidP="00BB0DD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</w:pPr>
      <w:r w:rsidRPr="0052084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  <w:t xml:space="preserve">Виконав: </w:t>
      </w:r>
    </w:p>
    <w:p w14:paraId="1035C5D9" w14:textId="77777777" w:rsidR="00630FF8" w:rsidRPr="00520841" w:rsidRDefault="00630FF8" w:rsidP="00BB0DD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</w:pPr>
      <w:r w:rsidRPr="0052084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  <w:t>студент групи ІА-71</w:t>
      </w:r>
    </w:p>
    <w:p w14:paraId="79F3D811" w14:textId="77777777" w:rsidR="00630FF8" w:rsidRPr="00520841" w:rsidRDefault="00630FF8" w:rsidP="00BB0DD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</w:pPr>
      <w:r w:rsidRPr="0052084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  <w:t>Мельник Микола</w:t>
      </w:r>
    </w:p>
    <w:p w14:paraId="1AB4F3E5" w14:textId="77777777" w:rsidR="00630FF8" w:rsidRPr="00520841" w:rsidRDefault="00630FF8" w:rsidP="00BB0DD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</w:pPr>
    </w:p>
    <w:p w14:paraId="2AFD6B70" w14:textId="4FC65EF1" w:rsidR="00630FF8" w:rsidRPr="00520841" w:rsidRDefault="00630FF8" w:rsidP="00BB0DD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</w:pPr>
      <w:r w:rsidRPr="0052084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  <w:t>Перевіри</w:t>
      </w:r>
      <w:r w:rsidR="00520841" w:rsidRPr="0052084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  <w:t>в</w:t>
      </w:r>
      <w:r w:rsidRPr="0052084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  <w:t>:</w:t>
      </w:r>
    </w:p>
    <w:p w14:paraId="570F79F5" w14:textId="188D5F25" w:rsidR="00630FF8" w:rsidRPr="00520841" w:rsidRDefault="00520841" w:rsidP="00BB0DD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  <w:t>Вовк Є. А.</w:t>
      </w:r>
    </w:p>
    <w:p w14:paraId="1A3F9D96" w14:textId="710CAC94" w:rsidR="00630FF8" w:rsidRPr="00520841" w:rsidRDefault="00520841" w:rsidP="00227D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ас</w:t>
      </w:r>
      <w:r w:rsidR="00630FF8" w:rsidRPr="0052084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  <w:t>. каф. АУТС, ФІОТ</w:t>
      </w:r>
    </w:p>
    <w:p w14:paraId="158D4EA6" w14:textId="0E45A686" w:rsidR="00630FF8" w:rsidRDefault="00630FF8" w:rsidP="00BB0DD5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</w:pPr>
    </w:p>
    <w:p w14:paraId="184B4E03" w14:textId="72E842F3" w:rsidR="00227DE8" w:rsidRDefault="00227DE8" w:rsidP="00BB0DD5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</w:pPr>
    </w:p>
    <w:p w14:paraId="4DBF349A" w14:textId="77777777" w:rsidR="00C1187C" w:rsidRPr="00520841" w:rsidRDefault="00C1187C" w:rsidP="00BB0DD5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</w:pPr>
    </w:p>
    <w:p w14:paraId="25691FAD" w14:textId="523C2294" w:rsidR="00936AAA" w:rsidRDefault="00630FF8" w:rsidP="00936AA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</w:pPr>
      <w:r w:rsidRPr="0052084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  <w:t>Київ-2019</w:t>
      </w:r>
    </w:p>
    <w:p w14:paraId="6807753C" w14:textId="377670D6" w:rsidR="00936AAA" w:rsidRDefault="00936AAA" w:rsidP="00936AA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  <w:lastRenderedPageBreak/>
        <w:t>Хід роботи</w:t>
      </w:r>
    </w:p>
    <w:p w14:paraId="55D38015" w14:textId="77777777" w:rsidR="00936AAA" w:rsidRPr="00430A3A" w:rsidRDefault="00936AAA" w:rsidP="005B15D5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</w:pPr>
    </w:p>
    <w:p w14:paraId="7BA6BFF3" w14:textId="18735574" w:rsidR="009E18A0" w:rsidRPr="00520841" w:rsidRDefault="009E18A0" w:rsidP="00BB0DD5">
      <w:pPr>
        <w:pStyle w:val="ListParagraph"/>
        <w:numPr>
          <w:ilvl w:val="0"/>
          <w:numId w:val="1"/>
        </w:numPr>
        <w:spacing w:after="0" w:line="360" w:lineRule="auto"/>
        <w:ind w:left="0" w:firstLine="0"/>
        <w:rPr>
          <w:rFonts w:cs="Times New Roman"/>
          <w:szCs w:val="28"/>
          <w:lang w:val="uk-UA"/>
        </w:rPr>
      </w:pPr>
      <w:r w:rsidRPr="00520841">
        <w:rPr>
          <w:rFonts w:cs="Times New Roman"/>
          <w:szCs w:val="28"/>
          <w:lang w:val="uk-UA"/>
        </w:rPr>
        <w:t>ІТ-компанія</w:t>
      </w:r>
    </w:p>
    <w:p w14:paraId="471ED5B9" w14:textId="77777777" w:rsidR="009E18A0" w:rsidRPr="00520841" w:rsidRDefault="009E18A0" w:rsidP="00BB0DD5">
      <w:pPr>
        <w:pStyle w:val="ListParagraph"/>
        <w:numPr>
          <w:ilvl w:val="1"/>
          <w:numId w:val="1"/>
        </w:numPr>
        <w:spacing w:after="0" w:line="360" w:lineRule="auto"/>
        <w:ind w:left="0" w:firstLine="0"/>
        <w:rPr>
          <w:rFonts w:cs="Times New Roman"/>
          <w:szCs w:val="28"/>
          <w:lang w:val="uk-UA"/>
        </w:rPr>
      </w:pPr>
      <w:r w:rsidRPr="00520841">
        <w:rPr>
          <w:rFonts w:cs="Times New Roman"/>
          <w:szCs w:val="28"/>
          <w:lang w:val="uk-UA"/>
        </w:rPr>
        <w:t>Сутності: Відділ, співробітник відділу, співробітник, задачі</w:t>
      </w:r>
    </w:p>
    <w:p w14:paraId="04F9EB35" w14:textId="77777777" w:rsidR="009E18A0" w:rsidRPr="00520841" w:rsidRDefault="009E18A0" w:rsidP="00BB0DD5">
      <w:pPr>
        <w:pStyle w:val="ListParagraph"/>
        <w:numPr>
          <w:ilvl w:val="2"/>
          <w:numId w:val="1"/>
        </w:numPr>
        <w:spacing w:after="0" w:line="360" w:lineRule="auto"/>
        <w:ind w:left="0" w:firstLine="0"/>
        <w:rPr>
          <w:rFonts w:cs="Times New Roman"/>
          <w:szCs w:val="28"/>
          <w:lang w:val="uk-UA"/>
        </w:rPr>
      </w:pPr>
      <w:r w:rsidRPr="00520841">
        <w:rPr>
          <w:rFonts w:cs="Times New Roman"/>
          <w:szCs w:val="28"/>
          <w:lang w:val="uk-UA"/>
        </w:rPr>
        <w:t>співробітник відділу містить посилання на працівника  і відділ</w:t>
      </w:r>
    </w:p>
    <w:p w14:paraId="02C1114C" w14:textId="2C05B0D4" w:rsidR="009E18A0" w:rsidRDefault="009E18A0" w:rsidP="00BB0DD5">
      <w:pPr>
        <w:pStyle w:val="ListParagraph"/>
        <w:numPr>
          <w:ilvl w:val="2"/>
          <w:numId w:val="1"/>
        </w:numPr>
        <w:spacing w:after="0" w:line="360" w:lineRule="auto"/>
        <w:ind w:left="0" w:firstLine="0"/>
        <w:rPr>
          <w:rFonts w:cs="Times New Roman"/>
          <w:szCs w:val="28"/>
          <w:lang w:val="uk-UA"/>
        </w:rPr>
      </w:pPr>
      <w:r w:rsidRPr="00520841">
        <w:rPr>
          <w:rFonts w:cs="Times New Roman"/>
          <w:szCs w:val="28"/>
          <w:lang w:val="uk-UA"/>
        </w:rPr>
        <w:t xml:space="preserve">В кожного співробітника є список задач </w:t>
      </w:r>
    </w:p>
    <w:p w14:paraId="715D8F3A" w14:textId="2D4C9896" w:rsidR="0022310C" w:rsidRDefault="0022310C" w:rsidP="0022310C">
      <w:pPr>
        <w:pStyle w:val="ListParagraph"/>
        <w:spacing w:after="0" w:line="360" w:lineRule="auto"/>
        <w:ind w:left="0"/>
        <w:rPr>
          <w:rFonts w:cs="Times New Roman"/>
          <w:szCs w:val="28"/>
          <w:lang w:val="uk-UA"/>
        </w:rPr>
      </w:pPr>
    </w:p>
    <w:p w14:paraId="6E867759" w14:textId="14A3005D" w:rsidR="0022310C" w:rsidRDefault="0022310C" w:rsidP="0022310C">
      <w:pPr>
        <w:pStyle w:val="ListParagraph"/>
        <w:spacing w:after="0" w:line="360" w:lineRule="auto"/>
        <w:ind w:left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Перелік скріншотів:</w:t>
      </w:r>
    </w:p>
    <w:p w14:paraId="4C51A18A" w14:textId="200D2FF1" w:rsidR="0022310C" w:rsidRPr="0022310C" w:rsidRDefault="0022310C" w:rsidP="0022310C">
      <w:pPr>
        <w:pStyle w:val="ListParagraph"/>
        <w:numPr>
          <w:ilvl w:val="3"/>
          <w:numId w:val="1"/>
        </w:numPr>
        <w:spacing w:after="0" w:line="360" w:lineRule="auto"/>
        <w:ind w:left="567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Створення віддаленого репозиторію на </w:t>
      </w:r>
      <w:r>
        <w:rPr>
          <w:rFonts w:cs="Times New Roman"/>
          <w:szCs w:val="28"/>
          <w:lang w:val="en-US"/>
        </w:rPr>
        <w:t>Github</w:t>
      </w:r>
    </w:p>
    <w:p w14:paraId="34F4EF57" w14:textId="30FA1E2F" w:rsidR="0022310C" w:rsidRDefault="0022310C" w:rsidP="0022310C">
      <w:pPr>
        <w:pStyle w:val="ListParagraph"/>
        <w:numPr>
          <w:ilvl w:val="3"/>
          <w:numId w:val="1"/>
        </w:numPr>
        <w:spacing w:after="0" w:line="360" w:lineRule="auto"/>
        <w:ind w:left="567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Виконання команд</w:t>
      </w:r>
      <w:r w:rsidRPr="0022310C">
        <w:rPr>
          <w:rFonts w:cs="Times New Roman"/>
          <w:szCs w:val="28"/>
          <w:lang w:val="uk-UA"/>
        </w:rPr>
        <w:t xml:space="preserve"> </w:t>
      </w:r>
      <w:r>
        <w:rPr>
          <w:rFonts w:cs="Times New Roman"/>
          <w:szCs w:val="28"/>
          <w:lang w:val="uk-UA"/>
        </w:rPr>
        <w:t xml:space="preserve">в </w:t>
      </w:r>
      <w:r>
        <w:rPr>
          <w:rFonts w:cs="Times New Roman"/>
          <w:szCs w:val="28"/>
          <w:lang w:val="en-US"/>
        </w:rPr>
        <w:t>Git</w:t>
      </w:r>
      <w:r w:rsidRPr="0022310C">
        <w:rPr>
          <w:rFonts w:cs="Times New Roman"/>
          <w:szCs w:val="28"/>
          <w:lang w:val="uk-UA"/>
        </w:rPr>
        <w:t xml:space="preserve"> </w:t>
      </w:r>
      <w:r>
        <w:rPr>
          <w:rFonts w:cs="Times New Roman"/>
          <w:szCs w:val="28"/>
          <w:lang w:val="en-US"/>
        </w:rPr>
        <w:t>Bash</w:t>
      </w:r>
      <w:r>
        <w:rPr>
          <w:rFonts w:cs="Times New Roman"/>
          <w:szCs w:val="28"/>
          <w:lang w:val="uk-UA"/>
        </w:rPr>
        <w:t xml:space="preserve"> </w:t>
      </w:r>
      <w:r w:rsidRPr="002A78EB">
        <w:rPr>
          <w:rFonts w:cs="Times New Roman"/>
          <w:szCs w:val="28"/>
          <w:lang w:val="uk-UA"/>
        </w:rPr>
        <w:t>для клонування, створення гілки develop</w:t>
      </w:r>
      <w:r w:rsidR="002A78EB">
        <w:rPr>
          <w:rFonts w:cs="Times New Roman"/>
          <w:szCs w:val="28"/>
          <w:lang w:val="uk-UA"/>
        </w:rPr>
        <w:t xml:space="preserve">, перегляду вмісту документу </w:t>
      </w:r>
      <w:r w:rsidR="002A78EB" w:rsidRPr="002A78EB">
        <w:rPr>
          <w:rFonts w:cs="Times New Roman"/>
          <w:caps/>
          <w:szCs w:val="28"/>
          <w:lang w:val="en-US"/>
        </w:rPr>
        <w:t>readme</w:t>
      </w:r>
      <w:r w:rsidR="002A78EB" w:rsidRPr="002A78EB">
        <w:rPr>
          <w:rFonts w:cs="Times New Roman"/>
          <w:szCs w:val="28"/>
          <w:lang w:val="uk-UA"/>
        </w:rPr>
        <w:t>.</w:t>
      </w:r>
    </w:p>
    <w:p w14:paraId="0664C513" w14:textId="13C86D0D" w:rsidR="00AD2B7E" w:rsidRPr="00AD2B7E" w:rsidRDefault="00AD2B7E" w:rsidP="0022310C">
      <w:pPr>
        <w:pStyle w:val="ListParagraph"/>
        <w:numPr>
          <w:ilvl w:val="3"/>
          <w:numId w:val="1"/>
        </w:numPr>
        <w:spacing w:after="0" w:line="360" w:lineRule="auto"/>
        <w:ind w:left="567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en-US"/>
        </w:rPr>
        <w:t>Login</w:t>
      </w:r>
    </w:p>
    <w:p w14:paraId="0B0C589A" w14:textId="22919E5D" w:rsidR="00AD2B7E" w:rsidRPr="00AD2B7E" w:rsidRDefault="00AD2B7E" w:rsidP="0022310C">
      <w:pPr>
        <w:pStyle w:val="ListParagraph"/>
        <w:numPr>
          <w:ilvl w:val="3"/>
          <w:numId w:val="1"/>
        </w:numPr>
        <w:spacing w:after="0" w:line="360" w:lineRule="auto"/>
        <w:ind w:left="567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en-US"/>
        </w:rPr>
        <w:t>Registration</w:t>
      </w:r>
    </w:p>
    <w:p w14:paraId="477526EF" w14:textId="14338258" w:rsidR="00AD2B7E" w:rsidRPr="00AD2B7E" w:rsidRDefault="00AD2B7E" w:rsidP="0022310C">
      <w:pPr>
        <w:pStyle w:val="ListParagraph"/>
        <w:numPr>
          <w:ilvl w:val="3"/>
          <w:numId w:val="1"/>
        </w:numPr>
        <w:spacing w:after="0" w:line="360" w:lineRule="auto"/>
        <w:ind w:left="567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en-US"/>
        </w:rPr>
        <w:t>Admin page</w:t>
      </w:r>
    </w:p>
    <w:p w14:paraId="171C2949" w14:textId="08BB75FB" w:rsidR="00AD2B7E" w:rsidRPr="00AD2B7E" w:rsidRDefault="00AD2B7E" w:rsidP="0022310C">
      <w:pPr>
        <w:pStyle w:val="ListParagraph"/>
        <w:numPr>
          <w:ilvl w:val="3"/>
          <w:numId w:val="1"/>
        </w:numPr>
        <w:spacing w:after="0" w:line="360" w:lineRule="auto"/>
        <w:ind w:left="567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en-US"/>
        </w:rPr>
        <w:t>Employee page</w:t>
      </w:r>
    </w:p>
    <w:p w14:paraId="1AA9C081" w14:textId="7EF26E04" w:rsidR="00AD2B7E" w:rsidRPr="00512C12" w:rsidRDefault="00512C12" w:rsidP="0022310C">
      <w:pPr>
        <w:pStyle w:val="ListParagraph"/>
        <w:numPr>
          <w:ilvl w:val="3"/>
          <w:numId w:val="1"/>
        </w:numPr>
        <w:spacing w:after="0" w:line="360" w:lineRule="auto"/>
        <w:ind w:left="567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en-US"/>
        </w:rPr>
        <w:t>PM page</w:t>
      </w:r>
    </w:p>
    <w:p w14:paraId="357378BA" w14:textId="45ACDC03" w:rsidR="00512C12" w:rsidRPr="00512C12" w:rsidRDefault="00512C12" w:rsidP="0022310C">
      <w:pPr>
        <w:pStyle w:val="ListParagraph"/>
        <w:numPr>
          <w:ilvl w:val="3"/>
          <w:numId w:val="1"/>
        </w:numPr>
        <w:spacing w:after="0" w:line="360" w:lineRule="auto"/>
        <w:ind w:left="567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en-US"/>
        </w:rPr>
        <w:t>new task (PM)</w:t>
      </w:r>
    </w:p>
    <w:p w14:paraId="13814598" w14:textId="68A22FD4" w:rsidR="00512C12" w:rsidRPr="00560BE2" w:rsidRDefault="00560BE2" w:rsidP="0022310C">
      <w:pPr>
        <w:pStyle w:val="ListParagraph"/>
        <w:numPr>
          <w:ilvl w:val="3"/>
          <w:numId w:val="1"/>
        </w:numPr>
        <w:spacing w:after="0" w:line="360" w:lineRule="auto"/>
        <w:ind w:left="567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en-US"/>
        </w:rPr>
        <w:t>view employee as pm</w:t>
      </w:r>
    </w:p>
    <w:p w14:paraId="3111D90B" w14:textId="1F72A0C9" w:rsidR="00560BE2" w:rsidRPr="00560BE2" w:rsidRDefault="00560BE2" w:rsidP="0022310C">
      <w:pPr>
        <w:pStyle w:val="ListParagraph"/>
        <w:numPr>
          <w:ilvl w:val="3"/>
          <w:numId w:val="1"/>
        </w:numPr>
        <w:spacing w:after="0" w:line="360" w:lineRule="auto"/>
        <w:ind w:left="567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en-US"/>
        </w:rPr>
        <w:t xml:space="preserve"> view task as pm</w:t>
      </w:r>
    </w:p>
    <w:p w14:paraId="2127D5E7" w14:textId="665B1C56" w:rsidR="00560BE2" w:rsidRPr="00006E1C" w:rsidRDefault="00560BE2" w:rsidP="0022310C">
      <w:pPr>
        <w:pStyle w:val="ListParagraph"/>
        <w:numPr>
          <w:ilvl w:val="3"/>
          <w:numId w:val="1"/>
        </w:numPr>
        <w:spacing w:after="0" w:line="360" w:lineRule="auto"/>
        <w:ind w:left="567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en-US"/>
        </w:rPr>
        <w:t xml:space="preserve"> </w:t>
      </w:r>
      <w:r w:rsidR="00B17F91">
        <w:rPr>
          <w:rFonts w:cs="Times New Roman"/>
          <w:szCs w:val="28"/>
          <w:lang w:val="en-US"/>
        </w:rPr>
        <w:t>view task as employee</w:t>
      </w:r>
    </w:p>
    <w:p w14:paraId="505AF212" w14:textId="7BAE78E5" w:rsidR="00006E1C" w:rsidRPr="00B17F91" w:rsidRDefault="00006E1C" w:rsidP="0022310C">
      <w:pPr>
        <w:pStyle w:val="ListParagraph"/>
        <w:numPr>
          <w:ilvl w:val="3"/>
          <w:numId w:val="1"/>
        </w:numPr>
        <w:spacing w:after="0" w:line="360" w:lineRule="auto"/>
        <w:ind w:left="567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en-US"/>
        </w:rPr>
        <w:t>view employee (admin</w:t>
      </w:r>
      <w:bookmarkStart w:id="0" w:name="_GoBack"/>
      <w:bookmarkEnd w:id="0"/>
      <w:r>
        <w:rPr>
          <w:rFonts w:cs="Times New Roman"/>
          <w:szCs w:val="28"/>
          <w:lang w:val="en-US"/>
        </w:rPr>
        <w:t>)</w:t>
      </w:r>
    </w:p>
    <w:p w14:paraId="08173FD4" w14:textId="0194432C" w:rsidR="00B17F91" w:rsidRPr="00B17F91" w:rsidRDefault="00B17F91" w:rsidP="0022310C">
      <w:pPr>
        <w:pStyle w:val="ListParagraph"/>
        <w:numPr>
          <w:ilvl w:val="3"/>
          <w:numId w:val="1"/>
        </w:numPr>
        <w:spacing w:after="0" w:line="360" w:lineRule="auto"/>
        <w:ind w:left="567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en-US"/>
        </w:rPr>
        <w:t xml:space="preserve"> new department (admin)</w:t>
      </w:r>
    </w:p>
    <w:p w14:paraId="6D22D345" w14:textId="739F751A" w:rsidR="00B17F91" w:rsidRPr="00520841" w:rsidRDefault="00B17F91" w:rsidP="0022310C">
      <w:pPr>
        <w:pStyle w:val="ListParagraph"/>
        <w:numPr>
          <w:ilvl w:val="3"/>
          <w:numId w:val="1"/>
        </w:numPr>
        <w:spacing w:after="0" w:line="360" w:lineRule="auto"/>
        <w:ind w:left="567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en-US"/>
        </w:rPr>
        <w:t>view department (admin)</w:t>
      </w:r>
    </w:p>
    <w:p w14:paraId="79727085" w14:textId="33C8738D" w:rsidR="009E18A0" w:rsidRDefault="009E18A0" w:rsidP="00BB0DD5">
      <w:pPr>
        <w:spacing w:after="0" w:line="360" w:lineRule="auto"/>
        <w:rPr>
          <w:lang w:val="uk-UA"/>
        </w:rPr>
      </w:pPr>
    </w:p>
    <w:p w14:paraId="72052A04" w14:textId="4B29C7A6" w:rsidR="0022310C" w:rsidRDefault="0022310C" w:rsidP="00BB0DD5">
      <w:pPr>
        <w:spacing w:after="0" w:line="360" w:lineRule="auto"/>
        <w:rPr>
          <w:lang w:val="uk-UA"/>
        </w:rPr>
      </w:pPr>
    </w:p>
    <w:p w14:paraId="1CDD103C" w14:textId="67C49AF9" w:rsidR="0022310C" w:rsidRDefault="0022310C" w:rsidP="00BB0DD5">
      <w:pPr>
        <w:spacing w:after="0" w:line="360" w:lineRule="auto"/>
        <w:rPr>
          <w:lang w:val="uk-UA"/>
        </w:rPr>
      </w:pPr>
    </w:p>
    <w:p w14:paraId="7C7A1FBD" w14:textId="74209B54" w:rsidR="0022310C" w:rsidRDefault="0022310C" w:rsidP="00BB0DD5">
      <w:pPr>
        <w:spacing w:after="0" w:line="360" w:lineRule="auto"/>
        <w:rPr>
          <w:lang w:val="uk-UA"/>
        </w:rPr>
      </w:pPr>
    </w:p>
    <w:p w14:paraId="21F3E785" w14:textId="2505927D" w:rsidR="0022310C" w:rsidRDefault="0022310C" w:rsidP="00BB0DD5">
      <w:pPr>
        <w:spacing w:after="0" w:line="360" w:lineRule="auto"/>
        <w:rPr>
          <w:lang w:val="uk-UA"/>
        </w:rPr>
      </w:pPr>
    </w:p>
    <w:p w14:paraId="61D18F96" w14:textId="3F7E66F4" w:rsidR="0022310C" w:rsidRDefault="0022310C" w:rsidP="00BB0DD5">
      <w:pPr>
        <w:spacing w:after="0" w:line="360" w:lineRule="auto"/>
        <w:rPr>
          <w:lang w:val="uk-UA"/>
        </w:rPr>
      </w:pPr>
    </w:p>
    <w:p w14:paraId="6F4062F9" w14:textId="1421DD7A" w:rsidR="0022310C" w:rsidRDefault="0022310C" w:rsidP="00BB0DD5">
      <w:pPr>
        <w:spacing w:after="0" w:line="360" w:lineRule="auto"/>
        <w:rPr>
          <w:lang w:val="uk-UA"/>
        </w:rPr>
      </w:pPr>
    </w:p>
    <w:p w14:paraId="723A3DE6" w14:textId="3F65A3AE" w:rsidR="0022310C" w:rsidRDefault="0022310C" w:rsidP="00BB0DD5">
      <w:pPr>
        <w:spacing w:after="0" w:line="360" w:lineRule="auto"/>
        <w:rPr>
          <w:lang w:val="uk-UA"/>
        </w:rPr>
      </w:pPr>
    </w:p>
    <w:p w14:paraId="39451F41" w14:textId="2BCCE0AC" w:rsidR="0022310C" w:rsidRDefault="0022310C" w:rsidP="00BB0DD5">
      <w:pPr>
        <w:spacing w:after="0" w:line="360" w:lineRule="auto"/>
        <w:rPr>
          <w:lang w:val="uk-UA"/>
        </w:rPr>
      </w:pPr>
    </w:p>
    <w:p w14:paraId="6DD3FB13" w14:textId="78540AE0" w:rsidR="0022310C" w:rsidRDefault="0022310C" w:rsidP="00BB0DD5">
      <w:pPr>
        <w:spacing w:after="0" w:line="360" w:lineRule="auto"/>
        <w:rPr>
          <w:lang w:val="uk-UA"/>
        </w:rPr>
      </w:pPr>
    </w:p>
    <w:p w14:paraId="4B3220B2" w14:textId="5D1D271A" w:rsidR="0022310C" w:rsidRDefault="0022310C" w:rsidP="00BB0DD5">
      <w:pPr>
        <w:spacing w:after="0" w:line="360" w:lineRule="auto"/>
        <w:rPr>
          <w:lang w:val="uk-UA"/>
        </w:rPr>
      </w:pPr>
    </w:p>
    <w:p w14:paraId="4271F380" w14:textId="28975449" w:rsidR="0022310C" w:rsidRDefault="0022310C" w:rsidP="00BB0DD5">
      <w:pPr>
        <w:spacing w:after="0" w:line="360" w:lineRule="auto"/>
        <w:rPr>
          <w:lang w:val="uk-UA"/>
        </w:rPr>
      </w:pPr>
    </w:p>
    <w:p w14:paraId="508945BE" w14:textId="3D455FF7" w:rsidR="0022310C" w:rsidRDefault="0022310C" w:rsidP="00BB0DD5">
      <w:pPr>
        <w:spacing w:after="0" w:line="360" w:lineRule="auto"/>
        <w:rPr>
          <w:lang w:val="uk-UA"/>
        </w:rPr>
      </w:pPr>
    </w:p>
    <w:p w14:paraId="297F6DAF" w14:textId="189F9C15" w:rsidR="0022310C" w:rsidRDefault="0022310C" w:rsidP="00BB0DD5">
      <w:pPr>
        <w:spacing w:after="0" w:line="360" w:lineRule="auto"/>
        <w:rPr>
          <w:lang w:val="uk-UA"/>
        </w:rPr>
      </w:pPr>
    </w:p>
    <w:p w14:paraId="3E338C60" w14:textId="5A9D01EF" w:rsidR="0022310C" w:rsidRDefault="0022310C" w:rsidP="00BB0DD5">
      <w:pPr>
        <w:spacing w:after="0" w:line="360" w:lineRule="auto"/>
        <w:rPr>
          <w:lang w:val="uk-UA"/>
        </w:rPr>
      </w:pPr>
    </w:p>
    <w:p w14:paraId="54601D77" w14:textId="065750CD" w:rsidR="0022310C" w:rsidRDefault="0022310C" w:rsidP="00BB0DD5">
      <w:pPr>
        <w:spacing w:after="0" w:line="360" w:lineRule="auto"/>
        <w:rPr>
          <w:lang w:val="uk-UA"/>
        </w:rPr>
      </w:pPr>
    </w:p>
    <w:p w14:paraId="5EC37188" w14:textId="77777777" w:rsidR="0022310C" w:rsidRPr="00520841" w:rsidRDefault="0022310C" w:rsidP="00BB0DD5">
      <w:pPr>
        <w:spacing w:after="0" w:line="360" w:lineRule="auto"/>
        <w:rPr>
          <w:lang w:val="uk-UA"/>
        </w:rPr>
      </w:pPr>
    </w:p>
    <w:p w14:paraId="161C0F47" w14:textId="686157CE" w:rsidR="00BC212C" w:rsidRPr="00520841" w:rsidRDefault="00DE7C54" w:rsidP="00BB0DD5">
      <w:pPr>
        <w:spacing w:after="0" w:line="360" w:lineRule="auto"/>
        <w:rPr>
          <w:lang w:val="uk-UA"/>
        </w:rPr>
      </w:pPr>
      <w:r w:rsidRPr="00520841">
        <w:rPr>
          <w:noProof/>
          <w:lang w:val="uk-UA"/>
        </w:rPr>
        <w:drawing>
          <wp:inline distT="0" distB="0" distL="0" distR="0" wp14:anchorId="7B4A7125" wp14:editId="65A1D91C">
            <wp:extent cx="5114260" cy="287515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2672" cy="289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1F8F" w14:textId="029B68A0" w:rsidR="00DA0AE6" w:rsidRPr="00520841" w:rsidRDefault="00DA0AE6" w:rsidP="00BB0DD5">
      <w:pPr>
        <w:spacing w:after="0" w:line="360" w:lineRule="auto"/>
        <w:rPr>
          <w:lang w:val="uk-UA"/>
        </w:rPr>
      </w:pPr>
    </w:p>
    <w:p w14:paraId="1F097408" w14:textId="2EEDC1AC" w:rsidR="00DA0AE6" w:rsidRPr="00520841" w:rsidRDefault="006A3337" w:rsidP="00BB0DD5">
      <w:pPr>
        <w:spacing w:after="0" w:line="360" w:lineRule="auto"/>
        <w:rPr>
          <w:lang w:val="uk-UA"/>
        </w:rPr>
      </w:pPr>
      <w:r w:rsidRPr="00520841">
        <w:rPr>
          <w:noProof/>
          <w:lang w:val="uk-UA"/>
        </w:rPr>
        <w:lastRenderedPageBreak/>
        <w:drawing>
          <wp:inline distT="0" distB="0" distL="0" distR="0" wp14:anchorId="722BB0CF" wp14:editId="2103C80F">
            <wp:extent cx="4171461" cy="324293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8997" cy="325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3D6F" w14:textId="24EEB154" w:rsidR="000419D3" w:rsidRDefault="000419D3" w:rsidP="00BB0DD5">
      <w:pPr>
        <w:spacing w:after="0" w:line="360" w:lineRule="auto"/>
        <w:rPr>
          <w:lang w:val="uk-UA"/>
        </w:rPr>
      </w:pPr>
    </w:p>
    <w:p w14:paraId="7415A261" w14:textId="7D034C49" w:rsidR="00B474F8" w:rsidRDefault="00B474F8" w:rsidP="00BB0DD5">
      <w:pPr>
        <w:spacing w:after="0" w:line="360" w:lineRule="auto"/>
        <w:rPr>
          <w:lang w:val="uk-UA"/>
        </w:rPr>
      </w:pPr>
    </w:p>
    <w:p w14:paraId="02927FD7" w14:textId="493EFD33" w:rsidR="00B474F8" w:rsidRDefault="00B474F8" w:rsidP="00BB0DD5">
      <w:pPr>
        <w:spacing w:after="0" w:line="360" w:lineRule="auto"/>
        <w:rPr>
          <w:lang w:val="uk-UA"/>
        </w:rPr>
      </w:pPr>
    </w:p>
    <w:p w14:paraId="108459CF" w14:textId="4076213B" w:rsidR="00B474F8" w:rsidRDefault="00B474F8" w:rsidP="00BB0DD5">
      <w:pPr>
        <w:spacing w:after="0" w:line="360" w:lineRule="auto"/>
        <w:rPr>
          <w:lang w:val="uk-UA"/>
        </w:rPr>
      </w:pPr>
    </w:p>
    <w:p w14:paraId="0EE5B5C5" w14:textId="1D7AF82C" w:rsidR="00B474F8" w:rsidRDefault="00B474F8" w:rsidP="00BB0DD5">
      <w:pPr>
        <w:spacing w:after="0" w:line="360" w:lineRule="auto"/>
        <w:rPr>
          <w:lang w:val="uk-UA"/>
        </w:rPr>
      </w:pPr>
    </w:p>
    <w:p w14:paraId="118F6CE7" w14:textId="4651A73E" w:rsidR="00B474F8" w:rsidRDefault="00B474F8" w:rsidP="00BB0DD5">
      <w:pPr>
        <w:spacing w:after="0" w:line="360" w:lineRule="auto"/>
        <w:rPr>
          <w:lang w:val="uk-UA"/>
        </w:rPr>
      </w:pPr>
    </w:p>
    <w:p w14:paraId="4589E0BF" w14:textId="557FD674" w:rsidR="00B474F8" w:rsidRDefault="00B474F8" w:rsidP="00BB0DD5">
      <w:pPr>
        <w:spacing w:after="0" w:line="360" w:lineRule="auto"/>
        <w:rPr>
          <w:lang w:val="uk-UA"/>
        </w:rPr>
      </w:pPr>
    </w:p>
    <w:p w14:paraId="2452FC87" w14:textId="1EAE9F76" w:rsidR="00B474F8" w:rsidRDefault="00B474F8" w:rsidP="00BB0DD5">
      <w:pPr>
        <w:spacing w:after="0" w:line="360" w:lineRule="auto"/>
        <w:rPr>
          <w:lang w:val="uk-UA"/>
        </w:rPr>
      </w:pPr>
    </w:p>
    <w:p w14:paraId="2C28323B" w14:textId="3F3B48C4" w:rsidR="00B474F8" w:rsidRDefault="00B474F8" w:rsidP="00BB0DD5">
      <w:pPr>
        <w:spacing w:after="0" w:line="360" w:lineRule="auto"/>
        <w:rPr>
          <w:lang w:val="uk-UA"/>
        </w:rPr>
      </w:pPr>
      <w:r>
        <w:rPr>
          <w:noProof/>
        </w:rPr>
        <w:drawing>
          <wp:inline distT="0" distB="0" distL="0" distR="0" wp14:anchorId="7F4CF0FC" wp14:editId="168674CB">
            <wp:extent cx="3909156" cy="2648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355" t="33198" r="3550" b="28609"/>
                    <a:stretch/>
                  </pic:blipFill>
                  <pic:spPr bwMode="auto">
                    <a:xfrm>
                      <a:off x="0" y="0"/>
                      <a:ext cx="3909588" cy="2648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369CF" w14:textId="03E463DB" w:rsidR="00B474F8" w:rsidRDefault="00B474F8" w:rsidP="00BB0DD5">
      <w:pPr>
        <w:spacing w:after="0" w:line="360" w:lineRule="auto"/>
        <w:rPr>
          <w:lang w:val="uk-UA"/>
        </w:rPr>
      </w:pPr>
    </w:p>
    <w:p w14:paraId="6BD7743D" w14:textId="6FCB2955" w:rsidR="00B474F8" w:rsidRDefault="00B474F8" w:rsidP="00BB0DD5">
      <w:pPr>
        <w:spacing w:after="0" w:line="360" w:lineRule="auto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28F84538" wp14:editId="2FD74051">
            <wp:extent cx="3341312" cy="2521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458" t="16800" r="16606" b="12482"/>
                    <a:stretch/>
                  </pic:blipFill>
                  <pic:spPr bwMode="auto">
                    <a:xfrm>
                      <a:off x="0" y="0"/>
                      <a:ext cx="3341898" cy="252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D8DC6" w14:textId="1D34D45A" w:rsidR="00465EC9" w:rsidRDefault="00465EC9" w:rsidP="00BB0DD5">
      <w:pPr>
        <w:spacing w:after="0" w:line="360" w:lineRule="auto"/>
        <w:rPr>
          <w:lang w:val="uk-UA"/>
        </w:rPr>
      </w:pPr>
    </w:p>
    <w:p w14:paraId="0EC337FF" w14:textId="37DF3A9F" w:rsidR="00465EC9" w:rsidRDefault="00465EC9" w:rsidP="00BB0DD5">
      <w:pPr>
        <w:spacing w:after="0" w:line="360" w:lineRule="auto"/>
        <w:rPr>
          <w:lang w:val="uk-UA"/>
        </w:rPr>
      </w:pPr>
      <w:r>
        <w:rPr>
          <w:noProof/>
        </w:rPr>
        <w:drawing>
          <wp:inline distT="0" distB="0" distL="0" distR="0" wp14:anchorId="1A16AA69" wp14:editId="08764EB1">
            <wp:extent cx="3341318" cy="2584998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987" t="15031" r="17076" b="12482"/>
                    <a:stretch/>
                  </pic:blipFill>
                  <pic:spPr bwMode="auto">
                    <a:xfrm>
                      <a:off x="0" y="0"/>
                      <a:ext cx="3341904" cy="2585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8C6DF" w14:textId="1256FC76" w:rsidR="0051666A" w:rsidRDefault="0051666A" w:rsidP="00BB0DD5">
      <w:pPr>
        <w:spacing w:after="0" w:line="360" w:lineRule="auto"/>
        <w:rPr>
          <w:lang w:val="uk-UA"/>
        </w:rPr>
      </w:pPr>
      <w:r>
        <w:rPr>
          <w:noProof/>
        </w:rPr>
        <w:drawing>
          <wp:inline distT="0" distB="0" distL="0" distR="0" wp14:anchorId="5AAAA0EA" wp14:editId="6B5BF26A">
            <wp:extent cx="3121572" cy="2711144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337" t="14147" r="18011" b="9830"/>
                    <a:stretch/>
                  </pic:blipFill>
                  <pic:spPr bwMode="auto">
                    <a:xfrm>
                      <a:off x="0" y="0"/>
                      <a:ext cx="3122082" cy="2711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FE67A" w14:textId="08B803EA" w:rsidR="0051666A" w:rsidRDefault="0051666A" w:rsidP="00BB0DD5">
      <w:pPr>
        <w:spacing w:after="0" w:line="360" w:lineRule="auto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A1683DA" wp14:editId="25D69F41">
            <wp:extent cx="3373820" cy="25538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981" t="15029" r="16603" b="13366"/>
                    <a:stretch/>
                  </pic:blipFill>
                  <pic:spPr bwMode="auto">
                    <a:xfrm>
                      <a:off x="0" y="0"/>
                      <a:ext cx="3373963" cy="2553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ADC9C" w14:textId="026E13C8" w:rsidR="00451043" w:rsidRDefault="00451043" w:rsidP="00BB0DD5">
      <w:pPr>
        <w:spacing w:after="0" w:line="360" w:lineRule="auto"/>
        <w:rPr>
          <w:lang w:val="uk-UA"/>
        </w:rPr>
      </w:pPr>
    </w:p>
    <w:p w14:paraId="53F9A198" w14:textId="2D5A364D" w:rsidR="00451043" w:rsidRDefault="00451043" w:rsidP="00BB0DD5">
      <w:pPr>
        <w:spacing w:after="0" w:line="360" w:lineRule="auto"/>
        <w:rPr>
          <w:lang w:val="uk-UA"/>
        </w:rPr>
      </w:pPr>
      <w:r>
        <w:rPr>
          <w:noProof/>
        </w:rPr>
        <w:drawing>
          <wp:inline distT="0" distB="0" distL="0" distR="0" wp14:anchorId="2F6D4393" wp14:editId="5A784D11">
            <wp:extent cx="3342289" cy="26169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981" t="15913" r="17074" b="10714"/>
                    <a:stretch/>
                  </pic:blipFill>
                  <pic:spPr bwMode="auto">
                    <a:xfrm>
                      <a:off x="0" y="0"/>
                      <a:ext cx="3342403" cy="2617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1E0FD" w14:textId="39A0A7F3" w:rsidR="006221AA" w:rsidRDefault="006221AA" w:rsidP="00BB0DD5">
      <w:pPr>
        <w:spacing w:after="0" w:line="360" w:lineRule="auto"/>
        <w:rPr>
          <w:lang w:val="uk-UA"/>
        </w:rPr>
      </w:pPr>
      <w:r>
        <w:rPr>
          <w:noProof/>
        </w:rPr>
        <w:drawing>
          <wp:inline distT="0" distB="0" distL="0" distR="0" wp14:anchorId="39B348E6" wp14:editId="53E65D3F">
            <wp:extent cx="3181961" cy="2434441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074" t="17313" r="18374" b="14427"/>
                    <a:stretch/>
                  </pic:blipFill>
                  <pic:spPr bwMode="auto">
                    <a:xfrm>
                      <a:off x="0" y="0"/>
                      <a:ext cx="3182326" cy="243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7DD6E" w14:textId="3D157C7A" w:rsidR="006221AA" w:rsidRDefault="006221AA" w:rsidP="00BB0DD5">
      <w:pPr>
        <w:spacing w:after="0" w:line="360" w:lineRule="auto"/>
        <w:rPr>
          <w:lang w:val="uk-UA"/>
        </w:rPr>
      </w:pPr>
    </w:p>
    <w:p w14:paraId="1FD9A27E" w14:textId="2D36D0A0" w:rsidR="006221AA" w:rsidRDefault="006221AA" w:rsidP="00BB0DD5">
      <w:pPr>
        <w:spacing w:after="0" w:line="360" w:lineRule="auto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C8124F2" wp14:editId="727FAED2">
            <wp:extent cx="3181960" cy="24225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251" t="17313" r="18196" b="14759"/>
                    <a:stretch/>
                  </pic:blipFill>
                  <pic:spPr bwMode="auto">
                    <a:xfrm>
                      <a:off x="0" y="0"/>
                      <a:ext cx="3182325" cy="2422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E59C6" w14:textId="050D6C1A" w:rsidR="006221AA" w:rsidRDefault="006221AA" w:rsidP="00BB0DD5">
      <w:pPr>
        <w:spacing w:after="0" w:line="360" w:lineRule="auto"/>
        <w:rPr>
          <w:lang w:val="uk-UA"/>
        </w:rPr>
      </w:pPr>
      <w:r>
        <w:rPr>
          <w:noProof/>
        </w:rPr>
        <w:drawing>
          <wp:inline distT="0" distB="0" distL="0" distR="0" wp14:anchorId="1FEA2978" wp14:editId="5D201AEA">
            <wp:extent cx="2731324" cy="24098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797" t="17981" r="21376" b="14434"/>
                    <a:stretch/>
                  </pic:blipFill>
                  <pic:spPr bwMode="auto">
                    <a:xfrm>
                      <a:off x="0" y="0"/>
                      <a:ext cx="2732236" cy="241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8DA3D" w14:textId="5855BE45" w:rsidR="006221AA" w:rsidRDefault="006221AA" w:rsidP="00BB0DD5">
      <w:pPr>
        <w:spacing w:after="0" w:line="360" w:lineRule="auto"/>
        <w:rPr>
          <w:lang w:val="uk-UA"/>
        </w:rPr>
      </w:pPr>
      <w:r>
        <w:rPr>
          <w:noProof/>
        </w:rPr>
        <w:drawing>
          <wp:inline distT="0" distB="0" distL="0" distR="0" wp14:anchorId="530141B2" wp14:editId="3882119E">
            <wp:extent cx="3229815" cy="2434442"/>
            <wp:effectExtent l="0" t="0" r="889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717" t="16980" r="18019" b="14764"/>
                    <a:stretch/>
                  </pic:blipFill>
                  <pic:spPr bwMode="auto">
                    <a:xfrm>
                      <a:off x="0" y="0"/>
                      <a:ext cx="3229976" cy="2434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13BA9" w14:textId="3FBCFA15" w:rsidR="006221AA" w:rsidRDefault="006221AA" w:rsidP="00BB0DD5">
      <w:pPr>
        <w:spacing w:after="0" w:line="360" w:lineRule="auto"/>
        <w:rPr>
          <w:lang w:val="uk-UA"/>
        </w:rPr>
      </w:pPr>
    </w:p>
    <w:p w14:paraId="5C05EEAC" w14:textId="288253D8" w:rsidR="006221AA" w:rsidRDefault="006221AA" w:rsidP="00BB0DD5">
      <w:pPr>
        <w:spacing w:after="0" w:line="360" w:lineRule="auto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71B0E283" wp14:editId="5371A7DB">
            <wp:extent cx="3217603" cy="2434104"/>
            <wp:effectExtent l="0" t="0" r="190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3896" t="16981" r="18019" b="14767"/>
                    <a:stretch/>
                  </pic:blipFill>
                  <pic:spPr bwMode="auto">
                    <a:xfrm>
                      <a:off x="0" y="0"/>
                      <a:ext cx="3217961" cy="243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740E3" w14:textId="799476F7" w:rsidR="006221AA" w:rsidRDefault="006221AA" w:rsidP="00BB0DD5">
      <w:pPr>
        <w:spacing w:after="0" w:line="360" w:lineRule="auto"/>
        <w:rPr>
          <w:lang w:val="uk-UA"/>
        </w:rPr>
      </w:pPr>
      <w:r>
        <w:rPr>
          <w:noProof/>
        </w:rPr>
        <w:drawing>
          <wp:inline distT="0" distB="0" distL="0" distR="0" wp14:anchorId="28D7B736" wp14:editId="3C1BDE6B">
            <wp:extent cx="3217545" cy="2434441"/>
            <wp:effectExtent l="0" t="0" r="190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4248" t="17313" r="17668" b="14427"/>
                    <a:stretch/>
                  </pic:blipFill>
                  <pic:spPr bwMode="auto">
                    <a:xfrm>
                      <a:off x="0" y="0"/>
                      <a:ext cx="3217914" cy="243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4EC59" w14:textId="7DDAC0E0" w:rsidR="006221AA" w:rsidRPr="00520841" w:rsidRDefault="006221AA" w:rsidP="00BB0DD5">
      <w:pPr>
        <w:spacing w:after="0" w:line="360" w:lineRule="auto"/>
        <w:rPr>
          <w:lang w:val="uk-UA"/>
        </w:rPr>
      </w:pPr>
      <w:r>
        <w:rPr>
          <w:noProof/>
        </w:rPr>
        <w:drawing>
          <wp:inline distT="0" distB="0" distL="0" distR="0" wp14:anchorId="4C264C50" wp14:editId="24913057">
            <wp:extent cx="3217545" cy="2410691"/>
            <wp:effectExtent l="0" t="0" r="190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3893" t="17646" r="18020" b="14755"/>
                    <a:stretch/>
                  </pic:blipFill>
                  <pic:spPr bwMode="auto">
                    <a:xfrm>
                      <a:off x="0" y="0"/>
                      <a:ext cx="3218123" cy="2411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221AA" w:rsidRPr="00520841" w:rsidSect="00520841">
      <w:pgSz w:w="12240" w:h="15840"/>
      <w:pgMar w:top="1134" w:right="567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4A0937"/>
    <w:multiLevelType w:val="hybridMultilevel"/>
    <w:tmpl w:val="14EABC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114"/>
    <w:rsid w:val="00006E1C"/>
    <w:rsid w:val="000419D3"/>
    <w:rsid w:val="00053E29"/>
    <w:rsid w:val="0022310C"/>
    <w:rsid w:val="00227DE8"/>
    <w:rsid w:val="002A78EB"/>
    <w:rsid w:val="002D6206"/>
    <w:rsid w:val="003D375D"/>
    <w:rsid w:val="00430A3A"/>
    <w:rsid w:val="00451043"/>
    <w:rsid w:val="00465EC9"/>
    <w:rsid w:val="00512C12"/>
    <w:rsid w:val="0051666A"/>
    <w:rsid w:val="00520841"/>
    <w:rsid w:val="00560BE2"/>
    <w:rsid w:val="005B15D5"/>
    <w:rsid w:val="005E1157"/>
    <w:rsid w:val="006221AA"/>
    <w:rsid w:val="00630FF8"/>
    <w:rsid w:val="0068405D"/>
    <w:rsid w:val="006A3337"/>
    <w:rsid w:val="007B43B2"/>
    <w:rsid w:val="007D1C41"/>
    <w:rsid w:val="007F335A"/>
    <w:rsid w:val="00823114"/>
    <w:rsid w:val="00923DDE"/>
    <w:rsid w:val="00936AAA"/>
    <w:rsid w:val="009874D7"/>
    <w:rsid w:val="009E18A0"/>
    <w:rsid w:val="00A2763E"/>
    <w:rsid w:val="00A95932"/>
    <w:rsid w:val="00AD2B7E"/>
    <w:rsid w:val="00B17F91"/>
    <w:rsid w:val="00B44C79"/>
    <w:rsid w:val="00B474F8"/>
    <w:rsid w:val="00B74FA9"/>
    <w:rsid w:val="00BB0DD5"/>
    <w:rsid w:val="00BC212C"/>
    <w:rsid w:val="00C1187C"/>
    <w:rsid w:val="00DA0AE6"/>
    <w:rsid w:val="00DA0F8A"/>
    <w:rsid w:val="00DE7C54"/>
    <w:rsid w:val="00E31822"/>
    <w:rsid w:val="00E40769"/>
    <w:rsid w:val="00F057EB"/>
    <w:rsid w:val="00F97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E54B1"/>
  <w15:chartTrackingRefBased/>
  <w15:docId w15:val="{766307D2-11AA-4F75-B7F6-A068F0BCA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8A0"/>
    <w:pPr>
      <w:spacing w:line="256" w:lineRule="auto"/>
      <w:ind w:left="720"/>
      <w:contextualSpacing/>
    </w:pPr>
    <w:rPr>
      <w:rFonts w:ascii="Times New Roman" w:hAnsi="Times New Roman"/>
      <w:sz w:val="28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59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593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68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8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Николаевич</dc:creator>
  <cp:keywords/>
  <dc:description/>
  <cp:lastModifiedBy>Николай Николаевич</cp:lastModifiedBy>
  <cp:revision>48</cp:revision>
  <cp:lastPrinted>2019-10-24T22:17:00Z</cp:lastPrinted>
  <dcterms:created xsi:type="dcterms:W3CDTF">2019-09-24T09:48:00Z</dcterms:created>
  <dcterms:modified xsi:type="dcterms:W3CDTF">2019-10-25T12:48:00Z</dcterms:modified>
</cp:coreProperties>
</file>