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250E7" w14:textId="013CD524" w:rsidR="00B87018" w:rsidRDefault="00B87018" w:rsidP="00B87018">
      <w:pPr>
        <w:pStyle w:val="2"/>
      </w:pPr>
      <w:r>
        <w:rPr>
          <w:rFonts w:hint="eastAsia"/>
        </w:rPr>
        <w:t>数据集介绍</w:t>
      </w:r>
    </w:p>
    <w:p w14:paraId="668C7495" w14:textId="040CFC6F" w:rsidR="00B87018" w:rsidRPr="00B87018" w:rsidRDefault="00B87018" w:rsidP="00B870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01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8701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"C:\\Users\\jhhon\\AppData\\Roaming\\Tencent\\Users\\478855499\\QQ\\WinTemp\\RichOle\\2B2VAKYZ1Z6%9O2ILDJ77M5.png" \* MERGEFORMATINET </w:instrText>
      </w:r>
      <w:r w:rsidRPr="00B8701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064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0649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"C:\\Users\\jhhon\\AppData\\Roaming\\Tencent\\Users\\478855499\\QQ\\WinTemp\\RichOle\\2B2VAKYZ1Z6%9O2ILDJ77M5.png" \* MERGEFORMATINET </w:instrText>
      </w:r>
      <w:r w:rsidR="00E064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539E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539E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"C:\\Users\\jhhon\\AppData\\Roaming\\Tencent\\Users\\478855499\\QQ\\WinTemp\\RichOle\\2B2VAKYZ1Z6%9O2ILDJ77M5.png" \* MERGEFORMATINET </w:instrText>
      </w:r>
      <w:r w:rsidR="001539E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616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616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"C:\\Users\\jhhon\\AppData\\Roaming\\Tencent\\Users\\478855499\\QQ\\WinTemp\\RichOle\\2B2VAKYZ1Z6%9O2ILDJ77M5.png" \* MERGEFORMATINET </w:instrText>
      </w:r>
      <w:r w:rsidR="008616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3AE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3AE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"C:\\Users\\jhhon\\AppData\\Roaming\\Tencent\\Users\\478855499\\QQ\\WinTemp\\RichOle\\2B2VAKYZ1Z6%9O2ILDJ77M5.png" \* MERGEFORMATINET </w:instrText>
      </w:r>
      <w:r w:rsidR="007F3AE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F6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C0F6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C0F62">
        <w:rPr>
          <w:rFonts w:ascii="宋体" w:eastAsia="宋体" w:hAnsi="宋体" w:cs="宋体"/>
          <w:kern w:val="0"/>
          <w:sz w:val="24"/>
          <w:szCs w:val="24"/>
        </w:rPr>
        <w:instrText>INCLUDEPICTUR</w:instrText>
      </w:r>
      <w:r w:rsidR="00CC0F62">
        <w:rPr>
          <w:rFonts w:ascii="宋体" w:eastAsia="宋体" w:hAnsi="宋体" w:cs="宋体"/>
          <w:kern w:val="0"/>
          <w:sz w:val="24"/>
          <w:szCs w:val="24"/>
        </w:rPr>
        <w:instrText>E  "C:\\Users\\jhhon\\AppData\\Roaming\\Tencent\\Users\\478855499\\QQ\\WinTemp\\RichOle\\2B2VAKYZ1Z6%9O2ILDJ77M5.png" \* MERGEFORMATINET</w:instrText>
      </w:r>
      <w:r w:rsidR="00CC0F62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C0F6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17432">
        <w:rPr>
          <w:rFonts w:ascii="宋体" w:eastAsia="宋体" w:hAnsi="宋体" w:cs="宋体"/>
          <w:kern w:val="0"/>
          <w:sz w:val="24"/>
          <w:szCs w:val="24"/>
        </w:rPr>
        <w:pict w14:anchorId="5B910C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0.55pt;height:170.15pt">
            <v:imagedata r:id="rId6" r:href="rId7"/>
          </v:shape>
        </w:pict>
      </w:r>
      <w:r w:rsidR="00CC0F6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3AE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616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539E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0649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8701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65B5F00" w14:textId="77777777" w:rsidR="00B87018" w:rsidRDefault="00B87018" w:rsidP="00B87018"/>
    <w:p w14:paraId="0EB1387F" w14:textId="19FECE6C" w:rsidR="00926BBF" w:rsidRDefault="00926BBF" w:rsidP="00734E0E">
      <w:pPr>
        <w:pStyle w:val="2"/>
      </w:pPr>
      <w:r>
        <w:rPr>
          <w:rFonts w:hint="eastAsia"/>
        </w:rPr>
        <w:t>单维推荐c</w:t>
      </w:r>
      <w:r>
        <w:t xml:space="preserve">ora  </w:t>
      </w:r>
      <w:r w:rsidR="00DD1EDA">
        <w:rPr>
          <w:rFonts w:hint="eastAsia"/>
        </w:rPr>
        <w:t>[</w:t>
      </w:r>
      <w:r>
        <w:t>4</w:t>
      </w:r>
      <w:r w:rsidR="00DD1EDA">
        <w:t>]</w:t>
      </w:r>
    </w:p>
    <w:p w14:paraId="06AE7283" w14:textId="754C3D3B" w:rsidR="00345562" w:rsidRDefault="00672063">
      <w:r w:rsidRPr="00672063">
        <w:rPr>
          <w:noProof/>
        </w:rPr>
        <w:drawing>
          <wp:inline distT="0" distB="0" distL="0" distR="0" wp14:anchorId="08D5F2C7" wp14:editId="40BA3167">
            <wp:extent cx="5274310" cy="552450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BE70BBB-CCAF-4E41-9252-E1EBDB37DD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BE70BBB-CCAF-4E41-9252-E1EBDB37DD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6B43" w14:textId="00C3A109" w:rsidR="00734E0E" w:rsidRPr="00734E0E" w:rsidRDefault="00672063" w:rsidP="00734E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20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058193" wp14:editId="18104142">
            <wp:extent cx="5274310" cy="495300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75033BE-8AC7-4654-8302-FBEAE00C16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75033BE-8AC7-4654-8302-FBEAE00C16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D033" w14:textId="1E15E7FA" w:rsidR="00373232" w:rsidRDefault="00672063" w:rsidP="00672063">
      <w:r w:rsidRPr="00672063">
        <w:rPr>
          <w:noProof/>
        </w:rPr>
        <w:drawing>
          <wp:inline distT="0" distB="0" distL="0" distR="0" wp14:anchorId="124FCDE0" wp14:editId="7C2281AC">
            <wp:extent cx="5274310" cy="542290"/>
            <wp:effectExtent l="0" t="0" r="254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CC24087B-0520-484E-AB40-E7DF80B82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CC24087B-0520-484E-AB40-E7DF80B82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658" w14:textId="78A1DA63" w:rsidR="00672063" w:rsidRDefault="00672063" w:rsidP="00672063">
      <w:r w:rsidRPr="00672063">
        <w:rPr>
          <w:noProof/>
        </w:rPr>
        <w:drawing>
          <wp:inline distT="0" distB="0" distL="0" distR="0" wp14:anchorId="74440970" wp14:editId="05BFAEB9">
            <wp:extent cx="5274310" cy="511175"/>
            <wp:effectExtent l="0" t="0" r="2540" b="3175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7BED380-CA21-4F65-B912-2C2A65366C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7BED380-CA21-4F65-B912-2C2A65366C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F09" w14:textId="7A998A48" w:rsidR="00926BBF" w:rsidRDefault="00926BBF" w:rsidP="00734E0E">
      <w:pPr>
        <w:pStyle w:val="2"/>
      </w:pPr>
      <w:r>
        <w:rPr>
          <w:rFonts w:hint="eastAsia"/>
        </w:rPr>
        <w:t>单维推荐citeseer</w:t>
      </w:r>
      <w:r>
        <w:t xml:space="preserve">  </w:t>
      </w:r>
      <w:r w:rsidR="00DD1EDA">
        <w:t>[</w:t>
      </w:r>
      <w:r>
        <w:t>4</w:t>
      </w:r>
      <w:r w:rsidR="00DD1EDA">
        <w:t>]</w:t>
      </w:r>
    </w:p>
    <w:p w14:paraId="2CC3E58F" w14:textId="6E04D64B" w:rsidR="00926BBF" w:rsidRDefault="00660104">
      <w:r w:rsidRPr="00660104">
        <w:rPr>
          <w:noProof/>
        </w:rPr>
        <w:drawing>
          <wp:inline distT="0" distB="0" distL="0" distR="0" wp14:anchorId="4A9DE8F1" wp14:editId="5ABA189F">
            <wp:extent cx="5274310" cy="574675"/>
            <wp:effectExtent l="0" t="0" r="254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F3D49B08-27F6-401E-801A-50591E1C0A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F3D49B08-27F6-401E-801A-50591E1C0A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32AD" w14:textId="4A274858" w:rsidR="00926BBF" w:rsidRDefault="00660104">
      <w:r w:rsidRPr="00660104">
        <w:rPr>
          <w:noProof/>
        </w:rPr>
        <w:drawing>
          <wp:inline distT="0" distB="0" distL="0" distR="0" wp14:anchorId="600F26A4" wp14:editId="05878836">
            <wp:extent cx="5274310" cy="540385"/>
            <wp:effectExtent l="0" t="0" r="2540" b="0"/>
            <wp:docPr id="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18CDBABD-F0B2-4B21-A66E-22EE251143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18CDBABD-F0B2-4B21-A66E-22EE251143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A086" w14:textId="5D7E9BBC" w:rsidR="00926BBF" w:rsidRDefault="00660104">
      <w:r w:rsidRPr="00660104">
        <w:rPr>
          <w:noProof/>
        </w:rPr>
        <w:drawing>
          <wp:inline distT="0" distB="0" distL="0" distR="0" wp14:anchorId="426BC811" wp14:editId="7DC29F1D">
            <wp:extent cx="5274310" cy="456565"/>
            <wp:effectExtent l="0" t="0" r="2540" b="635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0B430AAE-95DD-49E8-9CF5-2E6A52FFD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0B430AAE-95DD-49E8-9CF5-2E6A52FFD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5270" w14:textId="07A11B11" w:rsidR="00660104" w:rsidRDefault="00660104">
      <w:r w:rsidRPr="00660104">
        <w:rPr>
          <w:noProof/>
        </w:rPr>
        <w:lastRenderedPageBreak/>
        <w:drawing>
          <wp:inline distT="0" distB="0" distL="0" distR="0" wp14:anchorId="4A980F07" wp14:editId="1C315FA0">
            <wp:extent cx="5274310" cy="468630"/>
            <wp:effectExtent l="0" t="0" r="2540" b="7620"/>
            <wp:docPr id="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6566CA4-14F1-445F-87C3-A343D4BFC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6566CA4-14F1-445F-87C3-A343D4BFCC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FD9" w14:textId="2B7748C6" w:rsidR="00926BBF" w:rsidRDefault="00926BBF" w:rsidP="001B7A4A">
      <w:pPr>
        <w:pStyle w:val="2"/>
      </w:pPr>
      <w:r>
        <w:rPr>
          <w:rFonts w:hint="eastAsia"/>
        </w:rPr>
        <w:t>单维推荐</w:t>
      </w:r>
      <w:r w:rsidR="0022629E">
        <w:rPr>
          <w:rFonts w:hint="eastAsia"/>
        </w:rPr>
        <w:t>PubMed</w:t>
      </w:r>
      <w:r>
        <w:t xml:space="preserve">  </w:t>
      </w:r>
      <w:r w:rsidR="00DD1EDA">
        <w:t>[</w:t>
      </w:r>
      <w:r>
        <w:t>0</w:t>
      </w:r>
      <w:r w:rsidR="00DD1EDA">
        <w:t>]</w:t>
      </w:r>
    </w:p>
    <w:p w14:paraId="418F93A9" w14:textId="4D02B4B0" w:rsidR="00926BBF" w:rsidRDefault="001B7A4A">
      <w:r w:rsidRPr="001B7A4A">
        <w:rPr>
          <w:noProof/>
        </w:rPr>
        <w:drawing>
          <wp:inline distT="0" distB="0" distL="0" distR="0" wp14:anchorId="7BDA94EF" wp14:editId="35308E74">
            <wp:extent cx="5274310" cy="474345"/>
            <wp:effectExtent l="0" t="0" r="2540" b="1905"/>
            <wp:docPr id="3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D66CA8BF-1C24-474D-B975-5856469D0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D66CA8BF-1C24-474D-B975-5856469D0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627" w14:textId="1124C440" w:rsidR="00C94A5A" w:rsidRPr="00C94A5A" w:rsidRDefault="001B7A4A" w:rsidP="00C94A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7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8994AE" wp14:editId="179975AB">
            <wp:extent cx="5274310" cy="556895"/>
            <wp:effectExtent l="0" t="0" r="2540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E36E3D7C-9057-41A5-96C8-81A79B314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E36E3D7C-9057-41A5-96C8-81A79B314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2C5" w14:textId="6CB14F61" w:rsidR="00350F8E" w:rsidRPr="00350F8E" w:rsidRDefault="001B7A4A" w:rsidP="00350F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7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3F3E76" wp14:editId="52CD8943">
            <wp:extent cx="5274310" cy="521970"/>
            <wp:effectExtent l="0" t="0" r="2540" b="0"/>
            <wp:docPr id="4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905444C5-9785-4961-878C-DCCA42E5B6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905444C5-9785-4961-878C-DCCA42E5B6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509F" w14:textId="2CDC6F02" w:rsidR="00E6509B" w:rsidRDefault="001B7A4A">
      <w:r w:rsidRPr="001B7A4A">
        <w:rPr>
          <w:noProof/>
        </w:rPr>
        <w:drawing>
          <wp:inline distT="0" distB="0" distL="0" distR="0" wp14:anchorId="1F9B7107" wp14:editId="79E205AA">
            <wp:extent cx="5274310" cy="484505"/>
            <wp:effectExtent l="0" t="0" r="2540" b="0"/>
            <wp:docPr id="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0D6011F-699A-4720-9F8A-C86D381AB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0D6011F-699A-4720-9F8A-C86D381AB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24C0" w14:textId="77777777" w:rsidR="00E6509B" w:rsidRDefault="00E6509B"/>
    <w:p w14:paraId="7E45C900" w14:textId="04AEB221" w:rsidR="00373232" w:rsidRDefault="00373232" w:rsidP="00C94A5A">
      <w:pPr>
        <w:pStyle w:val="2"/>
      </w:pPr>
      <w:r>
        <w:rPr>
          <w:rFonts w:hint="eastAsia"/>
        </w:rPr>
        <w:t>多维推荐</w:t>
      </w:r>
      <w:r w:rsidR="00F264EA">
        <w:rPr>
          <w:rFonts w:hint="eastAsia"/>
        </w:rPr>
        <w:t>c</w:t>
      </w:r>
      <w:r w:rsidR="00F264EA">
        <w:t xml:space="preserve">ora </w:t>
      </w:r>
      <w:r w:rsidR="00DD1EDA">
        <w:t>[</w:t>
      </w:r>
      <w:r w:rsidR="00F264EA">
        <w:t>4</w:t>
      </w:r>
      <w:r w:rsidR="00F264EA">
        <w:rPr>
          <w:rFonts w:hint="eastAsia"/>
        </w:rPr>
        <w:t>、5、6</w:t>
      </w:r>
      <w:r w:rsidR="00DD1EDA">
        <w:t>]</w:t>
      </w:r>
    </w:p>
    <w:p w14:paraId="1B7D0AEA" w14:textId="6F6157A2" w:rsidR="001B6CBD" w:rsidRPr="001B6CBD" w:rsidRDefault="00F82E71" w:rsidP="001B6C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2E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6BC85C" wp14:editId="728006A2">
            <wp:extent cx="5274310" cy="508635"/>
            <wp:effectExtent l="0" t="0" r="2540" b="5715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B43CAC6B-9B13-4784-81EC-30BFAFB598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B43CAC6B-9B13-4784-81EC-30BFAFB598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1E04" w14:textId="018287D6" w:rsidR="001B6CBD" w:rsidRPr="001B6CBD" w:rsidRDefault="00F82E71" w:rsidP="001B6C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2E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A1C488" wp14:editId="6B581102">
            <wp:extent cx="5274310" cy="569595"/>
            <wp:effectExtent l="0" t="0" r="2540" b="1905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520575FE-389B-4F9B-9785-D7996A6963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520575FE-389B-4F9B-9785-D7996A6963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8DD7" w14:textId="5116F08F" w:rsidR="00373232" w:rsidRDefault="00F82E71">
      <w:r w:rsidRPr="00F82E71">
        <w:rPr>
          <w:noProof/>
        </w:rPr>
        <w:drawing>
          <wp:inline distT="0" distB="0" distL="0" distR="0" wp14:anchorId="081F592D" wp14:editId="61757F97">
            <wp:extent cx="5274310" cy="498475"/>
            <wp:effectExtent l="0" t="0" r="254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5CFD781E-B3DD-4010-8B28-8EA2B0090F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5CFD781E-B3DD-4010-8B28-8EA2B0090F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1C0" w14:textId="45C78D5F" w:rsidR="00F82E71" w:rsidRDefault="00F82E71">
      <w:r w:rsidRPr="00F82E71">
        <w:rPr>
          <w:noProof/>
        </w:rPr>
        <w:drawing>
          <wp:inline distT="0" distB="0" distL="0" distR="0" wp14:anchorId="13875DAA" wp14:editId="4AC05C8A">
            <wp:extent cx="5274310" cy="584835"/>
            <wp:effectExtent l="0" t="0" r="2540" b="5715"/>
            <wp:docPr id="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09700A9-181D-4647-8814-29ABF5E46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09700A9-181D-4647-8814-29ABF5E46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2968" w14:textId="0503899C" w:rsidR="00351BEE" w:rsidRDefault="00351BEE" w:rsidP="00BE06F7">
      <w:pPr>
        <w:pStyle w:val="2"/>
      </w:pPr>
      <w:r>
        <w:rPr>
          <w:rFonts w:hint="eastAsia"/>
        </w:rPr>
        <w:t>多维推荐cite</w:t>
      </w:r>
      <w:r>
        <w:t xml:space="preserve">seer </w:t>
      </w:r>
      <w:r w:rsidR="00DD1EDA">
        <w:t>[</w:t>
      </w:r>
      <w:r>
        <w:t>3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、5</w:t>
      </w:r>
      <w:r w:rsidR="00DD1EDA">
        <w:t>]</w:t>
      </w:r>
    </w:p>
    <w:p w14:paraId="52132D0F" w14:textId="57E536D4" w:rsidR="00351BEE" w:rsidRDefault="00D774C9" w:rsidP="00351BEE">
      <w:r w:rsidRPr="00D774C9">
        <w:rPr>
          <w:noProof/>
        </w:rPr>
        <w:drawing>
          <wp:inline distT="0" distB="0" distL="0" distR="0" wp14:anchorId="0F754B8B" wp14:editId="4D6207E8">
            <wp:extent cx="5274310" cy="548640"/>
            <wp:effectExtent l="0" t="0" r="2540" b="3810"/>
            <wp:docPr id="16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772A4078-BC71-4EE1-9F4A-A83F638B93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772A4078-BC71-4EE1-9F4A-A83F638B93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444" w14:textId="13F64422" w:rsidR="002D15AA" w:rsidRDefault="00D774C9" w:rsidP="00D774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A07EDA" wp14:editId="7D77C1AE">
            <wp:extent cx="5274310" cy="577215"/>
            <wp:effectExtent l="0" t="0" r="2540" b="0"/>
            <wp:docPr id="18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A001F2C2-FD8F-4294-A9C5-535A6ABE79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A001F2C2-FD8F-4294-A9C5-535A6ABE79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026B" w14:textId="17CE2BDB" w:rsidR="00F74DFA" w:rsidRDefault="00D774C9" w:rsidP="002D1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611ED" wp14:editId="7C37FC4E">
            <wp:extent cx="5274310" cy="468630"/>
            <wp:effectExtent l="0" t="0" r="2540" b="7620"/>
            <wp:docPr id="1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C3741DD-2930-435F-97D3-86D0F305B4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C3741DD-2930-435F-97D3-86D0F305B4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3E2" w14:textId="015C0105" w:rsidR="00D774C9" w:rsidRDefault="00D774C9" w:rsidP="002D1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FDD08" wp14:editId="08D10B2E">
            <wp:extent cx="5274310" cy="504190"/>
            <wp:effectExtent l="0" t="0" r="2540" b="0"/>
            <wp:docPr id="2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46804F2-8AD8-452A-8B3A-79C3AD66F1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46804F2-8AD8-452A-8B3A-79C3AD66F1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7139" w14:textId="17AC3A7A" w:rsidR="00F74DFA" w:rsidRDefault="00F74DFA" w:rsidP="00BE06F7">
      <w:pPr>
        <w:pStyle w:val="2"/>
      </w:pPr>
      <w:r>
        <w:rPr>
          <w:rFonts w:hint="eastAsia"/>
        </w:rPr>
        <w:t>多维推荐PubMed</w:t>
      </w:r>
      <w:r>
        <w:t xml:space="preserve"> </w:t>
      </w:r>
      <w:r w:rsidR="00DD1EDA">
        <w:t>[</w:t>
      </w:r>
      <w:r>
        <w:t>0</w:t>
      </w:r>
      <w:r>
        <w:rPr>
          <w:rFonts w:hint="eastAsia"/>
        </w:rPr>
        <w:t>、</w:t>
      </w:r>
      <w:r>
        <w:t>1</w:t>
      </w:r>
      <w:r w:rsidR="00DD1EDA">
        <w:t>]</w:t>
      </w:r>
    </w:p>
    <w:p w14:paraId="264A8328" w14:textId="749B255E" w:rsidR="00F74DFA" w:rsidRDefault="00D774C9" w:rsidP="00D774C9">
      <w:r w:rsidRPr="00D774C9">
        <w:rPr>
          <w:noProof/>
        </w:rPr>
        <w:drawing>
          <wp:inline distT="0" distB="0" distL="0" distR="0" wp14:anchorId="7EF57750" wp14:editId="0536D969">
            <wp:extent cx="5274310" cy="565785"/>
            <wp:effectExtent l="0" t="0" r="2540" b="5715"/>
            <wp:docPr id="2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1C8E171-66E1-445E-B462-F6FD6D006C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1C8E171-66E1-445E-B462-F6FD6D006C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3BEA" w14:textId="3BD5C9F2" w:rsidR="00F74DFA" w:rsidRDefault="00D774C9" w:rsidP="002D1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B11559" wp14:editId="21C11DBA">
            <wp:extent cx="5274310" cy="487680"/>
            <wp:effectExtent l="0" t="0" r="2540" b="7620"/>
            <wp:docPr id="22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21B64F4-D4E7-4D2A-BF6F-576B87DC62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21B64F4-D4E7-4D2A-BF6F-576B87DC62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148D" w14:textId="3E996A48" w:rsidR="00BE06F7" w:rsidRDefault="00D774C9" w:rsidP="00D774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1A4F" wp14:editId="6ACF2641">
            <wp:extent cx="5274310" cy="471170"/>
            <wp:effectExtent l="0" t="0" r="2540" b="5080"/>
            <wp:docPr id="23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7DB563E2-8456-44C4-91AF-D21FEEF497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7DB563E2-8456-44C4-91AF-D21FEEF497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66F" w14:textId="05778CB8" w:rsidR="005302AB" w:rsidRPr="002D15AA" w:rsidRDefault="00D774C9" w:rsidP="00D774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74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5E20D2" wp14:editId="292E4F5E">
            <wp:extent cx="5274310" cy="554990"/>
            <wp:effectExtent l="0" t="0" r="2540" b="0"/>
            <wp:docPr id="2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B79DFB4-8E02-4150-8C94-000759E134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B79DFB4-8E02-4150-8C94-000759E134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D78" w14:textId="56221CDD" w:rsidR="005302AB" w:rsidRPr="005302AB" w:rsidRDefault="005302AB" w:rsidP="005302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55E6C" w14:textId="75BA30DC" w:rsidR="005302AB" w:rsidRPr="005302AB" w:rsidRDefault="005302AB" w:rsidP="005302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4519C2" w14:textId="71A023D2" w:rsidR="00351BEE" w:rsidRDefault="00351BEE"/>
    <w:p w14:paraId="278B17AA" w14:textId="3DEC734C" w:rsidR="00766F90" w:rsidRDefault="00766F90" w:rsidP="00766F90">
      <w:pPr>
        <w:pStyle w:val="2"/>
      </w:pPr>
      <w:r>
        <w:t>E</w:t>
      </w:r>
      <w:r>
        <w:rPr>
          <w:rFonts w:hint="eastAsia"/>
        </w:rPr>
        <w:t>fficiency</w:t>
      </w:r>
    </w:p>
    <w:p w14:paraId="330FFA1C" w14:textId="5BE6109A" w:rsidR="00766F90" w:rsidRDefault="00766F90">
      <w:r>
        <w:rPr>
          <w:rFonts w:hint="eastAsia"/>
        </w:rPr>
        <w:t>每种算法跑1</w:t>
      </w:r>
      <w:r>
        <w:t>0</w:t>
      </w:r>
      <w:r w:rsidR="006604D2">
        <w:t>0</w:t>
      </w:r>
      <w:r>
        <w:rPr>
          <w:rFonts w:hint="eastAsia"/>
        </w:rPr>
        <w:t>次，得出平均运行时间</w:t>
      </w:r>
      <w:r w:rsidR="00EF6EF7">
        <w:rPr>
          <w:rFonts w:hint="eastAsia"/>
        </w:rPr>
        <w:t>(</w:t>
      </w:r>
      <w:r w:rsidR="000E053D">
        <w:t>s</w:t>
      </w:r>
      <w:r w:rsidR="00EF6EF7">
        <w:t>)</w:t>
      </w:r>
    </w:p>
    <w:tbl>
      <w:tblPr>
        <w:tblStyle w:val="a3"/>
        <w:tblW w:w="7792" w:type="dxa"/>
        <w:tblLook w:val="04A0" w:firstRow="1" w:lastRow="0" w:firstColumn="1" w:lastColumn="0" w:noHBand="0" w:noVBand="1"/>
      </w:tblPr>
      <w:tblGrid>
        <w:gridCol w:w="2106"/>
        <w:gridCol w:w="1363"/>
        <w:gridCol w:w="1488"/>
        <w:gridCol w:w="1275"/>
        <w:gridCol w:w="1560"/>
      </w:tblGrid>
      <w:tr w:rsidR="00766F90" w14:paraId="013EA969" w14:textId="2B7A7AAA" w:rsidTr="00766F90">
        <w:trPr>
          <w:trHeight w:val="887"/>
        </w:trPr>
        <w:tc>
          <w:tcPr>
            <w:tcW w:w="2106" w:type="dxa"/>
            <w:tcBorders>
              <w:tl2br w:val="single" w:sz="4" w:space="0" w:color="auto"/>
            </w:tcBorders>
          </w:tcPr>
          <w:p w14:paraId="096C9FDB" w14:textId="4FC72773" w:rsidR="00766F90" w:rsidRDefault="00766F90" w:rsidP="00766F90">
            <w:pPr>
              <w:tabs>
                <w:tab w:val="left" w:pos="73"/>
              </w:tabs>
              <w:ind w:firstLineChars="600" w:firstLine="1260"/>
            </w:pPr>
            <w:r>
              <w:rPr>
                <w:rFonts w:hint="eastAsia"/>
              </w:rPr>
              <w:t>算法</w:t>
            </w:r>
          </w:p>
          <w:p w14:paraId="273D4A36" w14:textId="77777777" w:rsidR="00766F90" w:rsidRDefault="00766F90" w:rsidP="004F43A0">
            <w:pPr>
              <w:tabs>
                <w:tab w:val="left" w:pos="73"/>
              </w:tabs>
              <w:ind w:firstLineChars="200" w:firstLine="420"/>
            </w:pPr>
            <w:r>
              <w:tab/>
            </w:r>
          </w:p>
          <w:p w14:paraId="7554AF30" w14:textId="0CED46DC" w:rsidR="00766F90" w:rsidRDefault="00766F90" w:rsidP="004F43A0">
            <w:pPr>
              <w:tabs>
                <w:tab w:val="left" w:pos="73"/>
              </w:tabs>
            </w:pPr>
            <w:r>
              <w:rPr>
                <w:rFonts w:hint="eastAsia"/>
              </w:rPr>
              <w:t>数据集</w:t>
            </w:r>
          </w:p>
        </w:tc>
        <w:tc>
          <w:tcPr>
            <w:tcW w:w="1363" w:type="dxa"/>
          </w:tcPr>
          <w:p w14:paraId="4CD1BFC5" w14:textId="77777777" w:rsidR="00766F90" w:rsidRDefault="00766F90" w:rsidP="004F43A0">
            <w:r>
              <w:rPr>
                <w:rFonts w:hint="eastAsia"/>
              </w:rPr>
              <w:t>PageRank</w:t>
            </w:r>
          </w:p>
        </w:tc>
        <w:tc>
          <w:tcPr>
            <w:tcW w:w="1488" w:type="dxa"/>
          </w:tcPr>
          <w:p w14:paraId="25B6C1CF" w14:textId="77777777" w:rsidR="00766F90" w:rsidRDefault="00766F90" w:rsidP="004F43A0">
            <w:r>
              <w:rPr>
                <w:rFonts w:hint="eastAsia"/>
              </w:rPr>
              <w:t>Lead</w:t>
            </w:r>
            <w:r>
              <w:t>erRank</w:t>
            </w:r>
          </w:p>
        </w:tc>
        <w:tc>
          <w:tcPr>
            <w:tcW w:w="1275" w:type="dxa"/>
          </w:tcPr>
          <w:p w14:paraId="2B4C91CE" w14:textId="77777777" w:rsidR="00766F90" w:rsidRDefault="00AC1C81" w:rsidP="004F43A0">
            <w:r>
              <w:t>W</w:t>
            </w:r>
            <w:r>
              <w:rPr>
                <w:rFonts w:hint="eastAsia"/>
              </w:rPr>
              <w:t>ei</w:t>
            </w:r>
            <w:r>
              <w:t>ghted</w:t>
            </w:r>
          </w:p>
          <w:p w14:paraId="6F35E27C" w14:textId="27EACAC4" w:rsidR="00AC1C81" w:rsidRDefault="00AC1C81" w:rsidP="004F43A0">
            <w:r>
              <w:rPr>
                <w:rFonts w:hint="eastAsia"/>
              </w:rPr>
              <w:t>PageRank</w:t>
            </w:r>
          </w:p>
        </w:tc>
        <w:tc>
          <w:tcPr>
            <w:tcW w:w="1560" w:type="dxa"/>
          </w:tcPr>
          <w:p w14:paraId="14C08F6C" w14:textId="1E8BFD1E" w:rsidR="00766F90" w:rsidRDefault="00766F90" w:rsidP="004F43A0">
            <w:r>
              <w:rPr>
                <w:rFonts w:hint="eastAsia"/>
              </w:rPr>
              <w:t>My</w:t>
            </w:r>
            <w:r>
              <w:t>Rank</w:t>
            </w:r>
          </w:p>
        </w:tc>
      </w:tr>
      <w:tr w:rsidR="00766F90" w14:paraId="6B74A10D" w14:textId="3A4AD689" w:rsidTr="00766F90">
        <w:trPr>
          <w:trHeight w:val="629"/>
        </w:trPr>
        <w:tc>
          <w:tcPr>
            <w:tcW w:w="2106" w:type="dxa"/>
          </w:tcPr>
          <w:p w14:paraId="5BF5C615" w14:textId="31CEB0BE" w:rsidR="00766F90" w:rsidRDefault="00766F90" w:rsidP="004F43A0">
            <w:r>
              <w:t>C</w:t>
            </w:r>
            <w:r>
              <w:rPr>
                <w:rFonts w:hint="eastAsia"/>
              </w:rPr>
              <w:t>ora</w:t>
            </w:r>
          </w:p>
        </w:tc>
        <w:tc>
          <w:tcPr>
            <w:tcW w:w="1363" w:type="dxa"/>
          </w:tcPr>
          <w:p w14:paraId="3416AD64" w14:textId="619DF7F0" w:rsidR="00766F90" w:rsidRDefault="00117432" w:rsidP="004F43A0">
            <w:r>
              <w:t>14.9683</w:t>
            </w:r>
          </w:p>
        </w:tc>
        <w:tc>
          <w:tcPr>
            <w:tcW w:w="1488" w:type="dxa"/>
          </w:tcPr>
          <w:p w14:paraId="4A24F131" w14:textId="58790B55" w:rsidR="00766F90" w:rsidRDefault="00117432" w:rsidP="004F43A0">
            <w:r>
              <w:t>17.3600</w:t>
            </w:r>
          </w:p>
        </w:tc>
        <w:tc>
          <w:tcPr>
            <w:tcW w:w="1275" w:type="dxa"/>
          </w:tcPr>
          <w:p w14:paraId="3E981544" w14:textId="1EBC249A" w:rsidR="00766F90" w:rsidRPr="006604D2" w:rsidRDefault="001204EE" w:rsidP="004F43A0">
            <w:r>
              <w:t>14.</w:t>
            </w:r>
            <w:r w:rsidR="00117432">
              <w:t>5038</w:t>
            </w:r>
          </w:p>
        </w:tc>
        <w:tc>
          <w:tcPr>
            <w:tcW w:w="1560" w:type="dxa"/>
          </w:tcPr>
          <w:p w14:paraId="6415175D" w14:textId="03BB00CB" w:rsidR="00766F90" w:rsidRPr="00E711EC" w:rsidRDefault="00962012" w:rsidP="004F43A0">
            <w:pPr>
              <w:rPr>
                <w:highlight w:val="lightGray"/>
              </w:rPr>
            </w:pPr>
            <w:r>
              <w:t>9.5141</w:t>
            </w:r>
          </w:p>
        </w:tc>
      </w:tr>
      <w:tr w:rsidR="00766F90" w14:paraId="573D065C" w14:textId="182E4393" w:rsidTr="00766F90">
        <w:trPr>
          <w:trHeight w:val="613"/>
        </w:trPr>
        <w:tc>
          <w:tcPr>
            <w:tcW w:w="2106" w:type="dxa"/>
          </w:tcPr>
          <w:p w14:paraId="74535745" w14:textId="666F7F27" w:rsidR="00766F90" w:rsidRDefault="00766F90" w:rsidP="004F43A0">
            <w:r>
              <w:t>C</w:t>
            </w:r>
            <w:r>
              <w:rPr>
                <w:rFonts w:hint="eastAsia"/>
              </w:rPr>
              <w:t>iteseer</w:t>
            </w:r>
          </w:p>
        </w:tc>
        <w:tc>
          <w:tcPr>
            <w:tcW w:w="1363" w:type="dxa"/>
          </w:tcPr>
          <w:p w14:paraId="2F5410BF" w14:textId="22B80436" w:rsidR="00766F90" w:rsidRPr="006F72D4" w:rsidRDefault="00117432" w:rsidP="004F43A0">
            <w:r>
              <w:t>14.4022</w:t>
            </w:r>
          </w:p>
        </w:tc>
        <w:tc>
          <w:tcPr>
            <w:tcW w:w="1488" w:type="dxa"/>
          </w:tcPr>
          <w:p w14:paraId="46C54C15" w14:textId="1EBE0E52" w:rsidR="00766F90" w:rsidRPr="006F72D4" w:rsidRDefault="00117432" w:rsidP="004F43A0">
            <w:r>
              <w:t>18.0024</w:t>
            </w:r>
          </w:p>
        </w:tc>
        <w:tc>
          <w:tcPr>
            <w:tcW w:w="1275" w:type="dxa"/>
          </w:tcPr>
          <w:p w14:paraId="3ECCF0C2" w14:textId="278CD726" w:rsidR="00766F90" w:rsidRPr="006F72D4" w:rsidRDefault="001204EE" w:rsidP="004F43A0">
            <w:r>
              <w:t>13.</w:t>
            </w:r>
            <w:r w:rsidR="00117432">
              <w:t>8956</w:t>
            </w:r>
          </w:p>
        </w:tc>
        <w:tc>
          <w:tcPr>
            <w:tcW w:w="1560" w:type="dxa"/>
          </w:tcPr>
          <w:p w14:paraId="41E30A63" w14:textId="7623395A" w:rsidR="00766F90" w:rsidRPr="006F72D4" w:rsidRDefault="00962012" w:rsidP="004F43A0">
            <w:r>
              <w:t>9.3824</w:t>
            </w:r>
          </w:p>
        </w:tc>
      </w:tr>
      <w:tr w:rsidR="00766F90" w14:paraId="26D79FD8" w14:textId="3E124358" w:rsidTr="00766F90">
        <w:trPr>
          <w:trHeight w:val="613"/>
        </w:trPr>
        <w:tc>
          <w:tcPr>
            <w:tcW w:w="2106" w:type="dxa"/>
          </w:tcPr>
          <w:p w14:paraId="5B29E6FD" w14:textId="15FFAF9D" w:rsidR="00766F90" w:rsidRDefault="00766F90" w:rsidP="004F43A0">
            <w:r>
              <w:rPr>
                <w:rFonts w:hint="eastAsia"/>
              </w:rPr>
              <w:t>PubMed</w:t>
            </w:r>
          </w:p>
        </w:tc>
        <w:tc>
          <w:tcPr>
            <w:tcW w:w="1363" w:type="dxa"/>
          </w:tcPr>
          <w:p w14:paraId="24E945C6" w14:textId="0754F58E" w:rsidR="00766F90" w:rsidRPr="006F72D4" w:rsidRDefault="001F1311" w:rsidP="004F43A0">
            <w:r>
              <w:rPr>
                <w:rFonts w:hint="eastAsia"/>
              </w:rPr>
              <w:t>1</w:t>
            </w:r>
            <w:r>
              <w:t>2</w:t>
            </w:r>
            <w:r w:rsidR="00117432">
              <w:t>5.1919</w:t>
            </w:r>
          </w:p>
        </w:tc>
        <w:tc>
          <w:tcPr>
            <w:tcW w:w="1488" w:type="dxa"/>
          </w:tcPr>
          <w:p w14:paraId="74C0F446" w14:textId="76B3F1F4" w:rsidR="00766F90" w:rsidRPr="006F72D4" w:rsidRDefault="00E06495" w:rsidP="004F43A0">
            <w:r>
              <w:rPr>
                <w:rFonts w:hint="eastAsia"/>
              </w:rPr>
              <w:t>1</w:t>
            </w:r>
            <w:r>
              <w:t>4</w:t>
            </w:r>
            <w:r w:rsidR="00117432">
              <w:t>1.7203</w:t>
            </w:r>
          </w:p>
        </w:tc>
        <w:tc>
          <w:tcPr>
            <w:tcW w:w="1275" w:type="dxa"/>
          </w:tcPr>
          <w:p w14:paraId="198BE4DD" w14:textId="49666C8D" w:rsidR="00766F90" w:rsidRPr="006F72D4" w:rsidRDefault="00AC1C81" w:rsidP="004F43A0">
            <w:r>
              <w:t>1</w:t>
            </w:r>
            <w:r w:rsidR="00117432">
              <w:t>24.1079</w:t>
            </w:r>
          </w:p>
        </w:tc>
        <w:tc>
          <w:tcPr>
            <w:tcW w:w="1560" w:type="dxa"/>
          </w:tcPr>
          <w:p w14:paraId="5DAE5677" w14:textId="17A9D0FE" w:rsidR="00766F90" w:rsidRPr="006F72D4" w:rsidRDefault="00365F10" w:rsidP="004F43A0">
            <w:r>
              <w:rPr>
                <w:rFonts w:hint="eastAsia"/>
              </w:rPr>
              <w:t>7</w:t>
            </w:r>
            <w:r>
              <w:t>9.</w:t>
            </w:r>
            <w:r w:rsidR="00962012">
              <w:t>9217</w:t>
            </w:r>
          </w:p>
        </w:tc>
      </w:tr>
    </w:tbl>
    <w:p w14:paraId="14957254" w14:textId="77777777" w:rsidR="00766F90" w:rsidRDefault="00766F90"/>
    <w:sectPr w:rsidR="00766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C26B2" w14:textId="77777777" w:rsidR="00CC0F62" w:rsidRDefault="00CC0F62" w:rsidP="00DD1EDA">
      <w:r>
        <w:separator/>
      </w:r>
    </w:p>
  </w:endnote>
  <w:endnote w:type="continuationSeparator" w:id="0">
    <w:p w14:paraId="1FE28C9C" w14:textId="77777777" w:rsidR="00CC0F62" w:rsidRDefault="00CC0F62" w:rsidP="00DD1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7B8C7" w14:textId="77777777" w:rsidR="00CC0F62" w:rsidRDefault="00CC0F62" w:rsidP="00DD1EDA">
      <w:r>
        <w:separator/>
      </w:r>
    </w:p>
  </w:footnote>
  <w:footnote w:type="continuationSeparator" w:id="0">
    <w:p w14:paraId="33D49889" w14:textId="77777777" w:rsidR="00CC0F62" w:rsidRDefault="00CC0F62" w:rsidP="00DD1E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59"/>
    <w:rsid w:val="000815CC"/>
    <w:rsid w:val="000E053D"/>
    <w:rsid w:val="0010070B"/>
    <w:rsid w:val="00117432"/>
    <w:rsid w:val="001204EE"/>
    <w:rsid w:val="001539EF"/>
    <w:rsid w:val="00161D90"/>
    <w:rsid w:val="001B50F5"/>
    <w:rsid w:val="001B6CBD"/>
    <w:rsid w:val="001B7A4A"/>
    <w:rsid w:val="001F1311"/>
    <w:rsid w:val="0022629E"/>
    <w:rsid w:val="002C7C68"/>
    <w:rsid w:val="002D15AA"/>
    <w:rsid w:val="00350F8E"/>
    <w:rsid w:val="00351BEE"/>
    <w:rsid w:val="00365F10"/>
    <w:rsid w:val="00373232"/>
    <w:rsid w:val="003B6AB7"/>
    <w:rsid w:val="005302AB"/>
    <w:rsid w:val="0055529A"/>
    <w:rsid w:val="00615712"/>
    <w:rsid w:val="00660104"/>
    <w:rsid w:val="006604D2"/>
    <w:rsid w:val="00672063"/>
    <w:rsid w:val="00685843"/>
    <w:rsid w:val="00690EBA"/>
    <w:rsid w:val="006A5959"/>
    <w:rsid w:val="006F72D4"/>
    <w:rsid w:val="00734E0E"/>
    <w:rsid w:val="00766F90"/>
    <w:rsid w:val="007C1024"/>
    <w:rsid w:val="007E5FF5"/>
    <w:rsid w:val="007F3AEB"/>
    <w:rsid w:val="00861651"/>
    <w:rsid w:val="00893B35"/>
    <w:rsid w:val="008C604D"/>
    <w:rsid w:val="008E6D5E"/>
    <w:rsid w:val="00926BBF"/>
    <w:rsid w:val="00962012"/>
    <w:rsid w:val="009A2FF5"/>
    <w:rsid w:val="009E531E"/>
    <w:rsid w:val="00AC1C81"/>
    <w:rsid w:val="00B87018"/>
    <w:rsid w:val="00BB6CC8"/>
    <w:rsid w:val="00BE06F7"/>
    <w:rsid w:val="00C011C9"/>
    <w:rsid w:val="00C1363F"/>
    <w:rsid w:val="00C94421"/>
    <w:rsid w:val="00C94A5A"/>
    <w:rsid w:val="00CB66F1"/>
    <w:rsid w:val="00CC0F62"/>
    <w:rsid w:val="00CC0F8B"/>
    <w:rsid w:val="00D774C9"/>
    <w:rsid w:val="00D80860"/>
    <w:rsid w:val="00DD1EDA"/>
    <w:rsid w:val="00E06495"/>
    <w:rsid w:val="00E12F5E"/>
    <w:rsid w:val="00E6509B"/>
    <w:rsid w:val="00E711EC"/>
    <w:rsid w:val="00EF6EF7"/>
    <w:rsid w:val="00F264EA"/>
    <w:rsid w:val="00F74DFA"/>
    <w:rsid w:val="00F82E71"/>
    <w:rsid w:val="00FC3FE5"/>
    <w:rsid w:val="00FC5809"/>
    <w:rsid w:val="00FD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E4B5F"/>
  <w15:chartTrackingRefBased/>
  <w15:docId w15:val="{5B515D5D-A731-4871-B02E-A0AFA24E5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06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3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E06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D1E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D1ED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D1E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D1E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../../AppData/Roaming/Tencent/Users/478855499/QQ/WinTemp/RichOle/2B2VAKYZ1Z6%259O2ILDJ77M5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 JU</dc:creator>
  <cp:keywords/>
  <dc:description/>
  <cp:lastModifiedBy>MP JU</cp:lastModifiedBy>
  <cp:revision>39</cp:revision>
  <dcterms:created xsi:type="dcterms:W3CDTF">2021-12-27T01:08:00Z</dcterms:created>
  <dcterms:modified xsi:type="dcterms:W3CDTF">2022-01-04T02:35:00Z</dcterms:modified>
</cp:coreProperties>
</file>