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E562" w14:textId="6B884FF6" w:rsidR="00E616DE" w:rsidRDefault="00EB196F">
      <w:r>
        <w:t>1</w:t>
      </w:r>
      <w:r w:rsidRPr="00EB196F">
        <w:rPr>
          <w:vertAlign w:val="superscript"/>
        </w:rPr>
        <w:t>st</w:t>
      </w:r>
      <w:r>
        <w:t xml:space="preserve"> exercise:</w:t>
      </w:r>
    </w:p>
    <w:p w14:paraId="62E2F42B" w14:textId="77BF55D5" w:rsidR="00EB196F" w:rsidRDefault="00EB196F">
      <w:r>
        <w:tab/>
        <w:t>1920px width</w:t>
      </w:r>
    </w:p>
    <w:p w14:paraId="66F39540" w14:textId="76E46948" w:rsidR="00EB196F" w:rsidRDefault="00EB196F" w:rsidP="00EB196F">
      <w:r>
        <w:t>2</w:t>
      </w:r>
      <w:r>
        <w:rPr>
          <w:vertAlign w:val="superscript"/>
        </w:rPr>
        <w:t>nd</w:t>
      </w:r>
      <w:r>
        <w:t xml:space="preserve"> exercise:</w:t>
      </w:r>
    </w:p>
    <w:p w14:paraId="29B19E74" w14:textId="4D3AC98A" w:rsidR="00EB196F" w:rsidRDefault="00EB196F" w:rsidP="00EB196F">
      <w:r>
        <w:tab/>
      </w:r>
      <w:r>
        <w:t>579</w:t>
      </w:r>
      <w:r>
        <w:t>px width</w:t>
      </w:r>
    </w:p>
    <w:p w14:paraId="1E1898B1" w14:textId="77FC201D" w:rsidR="00EB196F" w:rsidRDefault="00EB196F" w:rsidP="00EB196F">
      <w:r>
        <w:t>3</w:t>
      </w:r>
      <w:r>
        <w:rPr>
          <w:vertAlign w:val="superscript"/>
        </w:rPr>
        <w:t>rd</w:t>
      </w:r>
      <w:r>
        <w:t xml:space="preserve"> exercise:</w:t>
      </w:r>
    </w:p>
    <w:p w14:paraId="30A67BE5" w14:textId="77777777" w:rsidR="00EB196F" w:rsidRDefault="00EB196F" w:rsidP="00EB196F">
      <w:r>
        <w:tab/>
        <w:t>1920px width</w:t>
      </w:r>
    </w:p>
    <w:p w14:paraId="38C7E045" w14:textId="77777777" w:rsidR="00EB196F" w:rsidRDefault="00EB196F"/>
    <w:sectPr w:rsidR="00EB196F" w:rsidSect="00A06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4C"/>
    <w:rsid w:val="00340F4C"/>
    <w:rsid w:val="0062445F"/>
    <w:rsid w:val="00A064DB"/>
    <w:rsid w:val="00E616DE"/>
    <w:rsid w:val="00EB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2B30"/>
  <w15:chartTrackingRefBased/>
  <w15:docId w15:val="{96EE06E4-72F2-4A83-8E3C-BB4322B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Николов</dc:creator>
  <cp:keywords/>
  <dc:description/>
  <cp:lastModifiedBy>Мартин Николов</cp:lastModifiedBy>
  <cp:revision>3</cp:revision>
  <dcterms:created xsi:type="dcterms:W3CDTF">2024-02-18T09:17:00Z</dcterms:created>
  <dcterms:modified xsi:type="dcterms:W3CDTF">2024-02-18T09:18:00Z</dcterms:modified>
</cp:coreProperties>
</file>