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Determine the app’s resource consumption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