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26C" w:rsidRDefault="00F1526C">
      <w:r>
        <w:t>pwd #indica el directorio en el que estás</w:t>
      </w:r>
    </w:p>
    <w:p w:rsidR="00793E2F" w:rsidRDefault="00F1526C">
      <w:r>
        <w:t>mkdir #crea un directorio</w:t>
      </w:r>
    </w:p>
    <w:p w:rsidR="00F1526C" w:rsidRDefault="00F1526C">
      <w:r>
        <w:t>mkdir/Documentos_Clase/Facturas #crea el directorio Facturas dentro de Documentos_Clase</w:t>
      </w:r>
    </w:p>
    <w:p w:rsidR="00F1526C" w:rsidRDefault="00F1526C">
      <w:r>
        <w:t>cd #moverme por directorios</w:t>
      </w:r>
    </w:p>
    <w:p w:rsidR="002503AF" w:rsidRDefault="002503AF">
      <w:r>
        <w:t>ls #directorio dentro de un directorio</w:t>
      </w:r>
    </w:p>
    <w:p w:rsidR="002503AF" w:rsidRDefault="002503AF">
      <w:r>
        <w:t>ls -l #archivos dentro de un directorio</w:t>
      </w:r>
    </w:p>
    <w:p w:rsidR="002503AF" w:rsidRDefault="002503AF">
      <w:r>
        <w:t>cd .. #pasar al directorio anterior</w:t>
      </w:r>
    </w:p>
    <w:p w:rsidR="00F1526C" w:rsidRDefault="003A5F07">
      <w:r>
        <w:t>mv #renombrar un directorio</w:t>
      </w:r>
      <w:r w:rsidR="004D5FB7">
        <w:t xml:space="preserve"> o archivo</w:t>
      </w:r>
    </w:p>
    <w:p w:rsidR="004D5FB7" w:rsidRDefault="004D5FB7">
      <w:r>
        <w:t>rmdir #elimina un directorio</w:t>
      </w:r>
    </w:p>
    <w:p w:rsidR="004D5FB7" w:rsidRDefault="004D5FB7">
      <w:r>
        <w:t>touch #crear un archivo</w:t>
      </w:r>
    </w:p>
    <w:p w:rsidR="004D5FB7" w:rsidRDefault="004D5FB7">
      <w:r>
        <w:t>echo “Hola Mundo”&gt;text.txt #crea el contentido entre comillas en el archivo txt</w:t>
      </w:r>
    </w:p>
    <w:p w:rsidR="004D5FB7" w:rsidRDefault="004D5FB7">
      <w:r>
        <w:t>cat text.txt #muestra el contenido</w:t>
      </w:r>
    </w:p>
    <w:p w:rsidR="004D5FB7" w:rsidRDefault="004D5FB7" w:rsidP="004D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D5FB7">
        <w:t>mv text.txt /Users/feeelfree/Documentos_Clase/Factuas/</w:t>
      </w:r>
      <w:r>
        <w:t xml:space="preserve"> #mueve el archivo al directorio indicado</w:t>
      </w:r>
    </w:p>
    <w:p w:rsidR="00780408" w:rsidRPr="004D5FB7" w:rsidRDefault="00780408" w:rsidP="004D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clear #limpia la ventana</w:t>
      </w:r>
    </w:p>
    <w:p w:rsidR="004D5FB7" w:rsidRDefault="004D5FB7"/>
    <w:p w:rsidR="004D5FB7" w:rsidRDefault="004D5FB7"/>
    <w:sectPr w:rsidR="004D5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s-E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E0"/>
    <w:rsid w:val="002503AF"/>
    <w:rsid w:val="00325D75"/>
    <w:rsid w:val="003A5F07"/>
    <w:rsid w:val="004D5FB7"/>
    <w:rsid w:val="00780408"/>
    <w:rsid w:val="00793E2F"/>
    <w:rsid w:val="007B26E0"/>
    <w:rsid w:val="008F24BF"/>
    <w:rsid w:val="00A47B82"/>
    <w:rsid w:val="00F1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BF4E1E"/>
  <w15:chartTrackingRefBased/>
  <w15:docId w15:val="{0556E74B-15F9-AA46-9B5A-8A31BC85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2023-10-22T08:58:00Z</dcterms:created>
  <dcterms:modified xsi:type="dcterms:W3CDTF">2023-10-22T11:36:00Z</dcterms:modified>
</cp:coreProperties>
</file>