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ACFB" w14:textId="54341EA3" w:rsidR="0052558C" w:rsidRDefault="0052558C">
      <w:r>
        <w:t>LINK UTILI</w:t>
      </w:r>
    </w:p>
    <w:p w14:paraId="0552FFC7" w14:textId="77777777" w:rsidR="0052558C" w:rsidRDefault="0052558C"/>
    <w:p w14:paraId="3FE971CD" w14:textId="77777777" w:rsidR="00993331" w:rsidRDefault="0052558C">
      <w:r>
        <w:t>Data base remoto-&gt;</w:t>
      </w:r>
    </w:p>
    <w:p w14:paraId="7073C5AB" w14:textId="77777777" w:rsidR="00993331" w:rsidRDefault="00993331">
      <w:r w:rsidRPr="00993331">
        <w:t xml:space="preserve">VM AZURE: </w:t>
      </w:r>
    </w:p>
    <w:p w14:paraId="1CF675B5" w14:textId="7158A30B" w:rsidR="00CC3782" w:rsidRPr="00993331" w:rsidRDefault="00993331">
      <w:r w:rsidRPr="00993331">
        <w:t>https://azure.microsoft.com/it-it/free/virtual-machines/search/?&amp;ef_id=Cj0KCQjw7pKFBhDUARIsAFUoMDZuw2230Y_2uDeLqlK6ksYFOwspdSOMYKI5M1uQFvYnmrL-_JQLsv4aApFKEALw_wcB:G:s&amp;OCID=AID2100063_SEM_Cj0KCQjw7pKFBhDUARIsAFUoMDZuw2230Y_2uDeLqlK6ksYFOwspdSOMYKI5M1uQFvYnmrL-_JQLsv4aApFKEALw_wcB:G:s&amp;gclid=Cj0KCQjw7pKFBhDUARIsAFUoMDZuw2230Y_2uDeLqlK6ksYFOwspdSOMYKI5M1uQFvYnmrL-_JQLsv4aApFKEALw_wcB</w:t>
      </w:r>
    </w:p>
    <w:sectPr w:rsidR="00CC3782" w:rsidRPr="009933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8C"/>
    <w:rsid w:val="0052558C"/>
    <w:rsid w:val="00993331"/>
    <w:rsid w:val="00CC3782"/>
    <w:rsid w:val="00F8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DA47"/>
  <w15:chartTrackingRefBased/>
  <w15:docId w15:val="{2FE27DB3-E49F-48DA-A5A9-92C6F86E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Wissel</dc:creator>
  <cp:keywords/>
  <dc:description/>
  <cp:lastModifiedBy>Matteo Wissel</cp:lastModifiedBy>
  <cp:revision>1</cp:revision>
  <dcterms:created xsi:type="dcterms:W3CDTF">2021-05-19T12:18:00Z</dcterms:created>
  <dcterms:modified xsi:type="dcterms:W3CDTF">2021-05-19T13:19:00Z</dcterms:modified>
</cp:coreProperties>
</file>