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456" w:rsidRDefault="00726456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B570B" w:rsidRDefault="00FB570B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data1&lt;-</w:t>
      </w:r>
      <w:proofErr w:type="gramStart"/>
      <w:r>
        <w:rPr>
          <w:rStyle w:val="gghfmyibcob"/>
          <w:rFonts w:ascii="Lucida Console" w:hAnsi="Lucida Console"/>
          <w:color w:val="0000FF"/>
        </w:rPr>
        <w:t>read.csv(</w:t>
      </w:r>
      <w:proofErr w:type="gramEnd"/>
      <w:r>
        <w:rPr>
          <w:rStyle w:val="gghfmyibcob"/>
          <w:rFonts w:ascii="Lucida Console" w:hAnsi="Lucida Console"/>
          <w:color w:val="0000FF"/>
        </w:rPr>
        <w:t>"energy.csv", header=T)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data1</w:t>
      </w:r>
    </w:p>
    <w:p w:rsidR="00A97644" w:rsidRDefault="00A97644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consumption</w:t>
      </w:r>
      <w:proofErr w:type="gramEnd"/>
      <w:r>
        <w:rPr>
          <w:rFonts w:ascii="Lucida Console" w:hAnsi="Lucida Console"/>
          <w:color w:val="000000"/>
        </w:rPr>
        <w:t xml:space="preserve">      area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      13 Northeast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       8 Northeast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      11 Northeast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        12 Northeast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        11 Northeast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         15   Midwest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           10   Midwest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           16   Midwest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           11   Midwest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          13   Midwest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11          10   Midwest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12           5     South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13          11     South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14           9     South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15           5     South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16           7     South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17           8      West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18          10      West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           6      West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           5      West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p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A97644" w:rsidRDefault="00A97644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n = </w:t>
      </w:r>
      <w:proofErr w:type="gramStart"/>
      <w:r>
        <w:rPr>
          <w:rStyle w:val="gghfmyibcob"/>
          <w:rFonts w:ascii="Lucida Console" w:hAnsi="Lucida Console"/>
          <w:color w:val="0000FF"/>
        </w:rPr>
        <w:t>length(</w:t>
      </w:r>
      <w:proofErr w:type="gramEnd"/>
      <w:r>
        <w:rPr>
          <w:rStyle w:val="gghfmyibcob"/>
          <w:rFonts w:ascii="Lucida Console" w:hAnsi="Lucida Console"/>
          <w:color w:val="0000FF"/>
        </w:rPr>
        <w:t>data1$area)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# var1 - nr of observations 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ng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= table(data1$area)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ng</w:t>
      </w:r>
      <w:proofErr w:type="spellEnd"/>
      <w:proofErr w:type="gramEnd"/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Midwest Northeast     South      West 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6         5         </w:t>
      </w:r>
      <w:proofErr w:type="spellStart"/>
      <w:r>
        <w:rPr>
          <w:rFonts w:ascii="Lucida Console" w:hAnsi="Lucida Console"/>
          <w:color w:val="000000"/>
        </w:rPr>
        <w:t>5</w:t>
      </w:r>
      <w:proofErr w:type="spellEnd"/>
      <w:r>
        <w:rPr>
          <w:rFonts w:ascii="Lucida Console" w:hAnsi="Lucida Console"/>
          <w:color w:val="000000"/>
        </w:rPr>
        <w:t xml:space="preserve">         4 </w:t>
      </w:r>
    </w:p>
    <w:p w:rsidR="00A97644" w:rsidRDefault="00A97644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</w:p>
    <w:p w:rsidR="00A97644" w:rsidRDefault="00A97644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# var2 - nr of group observations 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ng2 = </w:t>
      </w:r>
      <w:proofErr w:type="gramStart"/>
      <w:r>
        <w:rPr>
          <w:rStyle w:val="gghfmyibcob"/>
          <w:rFonts w:ascii="Lucida Console" w:hAnsi="Lucida Console"/>
          <w:color w:val="0000FF"/>
        </w:rPr>
        <w:t>tapply(</w:t>
      </w:r>
      <w:proofErr w:type="gramEnd"/>
      <w:r>
        <w:rPr>
          <w:rStyle w:val="gghfmyibcob"/>
          <w:rFonts w:ascii="Lucida Console" w:hAnsi="Lucida Console"/>
          <w:color w:val="0000FF"/>
        </w:rPr>
        <w:t>data1$consumption, data1$area, length)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ng2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Midwest Northeast     South      West 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6         5         </w:t>
      </w:r>
      <w:proofErr w:type="spellStart"/>
      <w:r>
        <w:rPr>
          <w:rFonts w:ascii="Lucida Console" w:hAnsi="Lucida Console"/>
          <w:color w:val="000000"/>
        </w:rPr>
        <w:t>5</w:t>
      </w:r>
      <w:proofErr w:type="spellEnd"/>
      <w:r>
        <w:rPr>
          <w:rFonts w:ascii="Lucida Console" w:hAnsi="Lucida Console"/>
          <w:color w:val="000000"/>
        </w:rPr>
        <w:t xml:space="preserve">         4 </w:t>
      </w:r>
    </w:p>
    <w:p w:rsidR="00A97644" w:rsidRDefault="00A97644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</w:p>
    <w:p w:rsidR="00A97644" w:rsidRDefault="00A97644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# media </w:t>
      </w:r>
      <w:proofErr w:type="spellStart"/>
      <w:r>
        <w:rPr>
          <w:rStyle w:val="gghfmyibcob"/>
          <w:rFonts w:ascii="Lucida Console" w:hAnsi="Lucida Console"/>
          <w:color w:val="0000FF"/>
        </w:rPr>
        <w:t>globala</w:t>
      </w:r>
      <w:proofErr w:type="spellEnd"/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mg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mean(data1$consumption)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var1 - group mean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mgg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= tapply(data1$consumption, data1$area, mean)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mgg</w:t>
      </w:r>
      <w:proofErr w:type="spellEnd"/>
      <w:proofErr w:type="gramEnd"/>
    </w:p>
    <w:p w:rsidR="00A97644" w:rsidRDefault="00A97644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Midwest Northeast     South      West 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12.50     11.00      7.40      7.25 </w:t>
      </w:r>
    </w:p>
    <w:p w:rsidR="00A97644" w:rsidRDefault="00A97644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</w:p>
    <w:p w:rsidR="00A97644" w:rsidRDefault="00A97644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</w:p>
    <w:p w:rsidR="00A97644" w:rsidRDefault="00A97644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var2 - group mean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mgg2 = </w:t>
      </w:r>
      <w:proofErr w:type="gramStart"/>
      <w:r>
        <w:rPr>
          <w:rStyle w:val="gghfmyibcob"/>
          <w:rFonts w:ascii="Lucida Console" w:hAnsi="Lucida Console"/>
          <w:color w:val="0000FF"/>
        </w:rPr>
        <w:t>aggregate(</w:t>
      </w:r>
      <w:proofErr w:type="gramEnd"/>
      <w:r>
        <w:rPr>
          <w:rStyle w:val="gghfmyibcob"/>
          <w:rFonts w:ascii="Lucida Console" w:hAnsi="Lucida Console"/>
          <w:color w:val="0000FF"/>
        </w:rPr>
        <w:t>data1$consumption, by = list(data1$area), mean)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mgg2</w:t>
      </w:r>
    </w:p>
    <w:p w:rsidR="00A97644" w:rsidRDefault="00A97644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Group.1     x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Midwest 12.50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Northeast 11.00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     </w:t>
      </w:r>
      <w:proofErr w:type="gramStart"/>
      <w:r>
        <w:rPr>
          <w:rFonts w:ascii="Lucida Console" w:hAnsi="Lucida Console"/>
          <w:color w:val="000000"/>
        </w:rPr>
        <w:t>South  7.40</w:t>
      </w:r>
      <w:proofErr w:type="gramEnd"/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      </w:t>
      </w:r>
      <w:proofErr w:type="gramStart"/>
      <w:r>
        <w:rPr>
          <w:rFonts w:ascii="Lucida Console" w:hAnsi="Lucida Console"/>
          <w:color w:val="000000"/>
        </w:rPr>
        <w:t>West  7.25</w:t>
      </w:r>
      <w:proofErr w:type="gramEnd"/>
    </w:p>
    <w:p w:rsidR="00A97644" w:rsidRDefault="00A97644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</w:p>
    <w:p w:rsidR="00A97644" w:rsidRDefault="00A97644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# </w:t>
      </w:r>
      <w:proofErr w:type="spellStart"/>
      <w:r>
        <w:rPr>
          <w:rStyle w:val="gghfmyibcob"/>
          <w:rFonts w:ascii="Lucida Console" w:hAnsi="Lucida Console"/>
          <w:color w:val="0000FF"/>
        </w:rPr>
        <w:t>varianta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1 - group Standard deviation 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sgg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= tapply(data1$consumption, data1$area, sd)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sgg</w:t>
      </w:r>
      <w:proofErr w:type="spellEnd"/>
      <w:proofErr w:type="gramEnd"/>
    </w:p>
    <w:p w:rsidR="00A97644" w:rsidRDefault="00A97644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</w:p>
    <w:p w:rsidR="00A97644" w:rsidRDefault="00A97644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Midwest Northeast     South      West 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2.588436  1.870829</w:t>
      </w:r>
      <w:proofErr w:type="gramEnd"/>
      <w:r>
        <w:rPr>
          <w:rFonts w:ascii="Lucida Console" w:hAnsi="Lucida Console"/>
          <w:color w:val="000000"/>
        </w:rPr>
        <w:t xml:space="preserve">  2.607681  2.217356 </w:t>
      </w:r>
    </w:p>
    <w:p w:rsidR="00A97644" w:rsidRDefault="00A97644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</w:p>
    <w:p w:rsidR="00685DB6" w:rsidRDefault="00685DB6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</w:p>
    <w:p w:rsidR="00685DB6" w:rsidRDefault="00685DB6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proofErr w:type="gramStart"/>
      <w:r w:rsidRPr="00685DB6">
        <w:rPr>
          <w:rFonts w:ascii="Lucida Console" w:hAnsi="Lucida Console"/>
          <w:color w:val="000000"/>
        </w:rPr>
        <w:t>plot(</w:t>
      </w:r>
      <w:proofErr w:type="spellStart"/>
      <w:proofErr w:type="gramEnd"/>
      <w:r w:rsidRPr="00685DB6">
        <w:rPr>
          <w:rFonts w:ascii="Lucida Console" w:hAnsi="Lucida Console"/>
          <w:color w:val="000000"/>
        </w:rPr>
        <w:t>consumption~area</w:t>
      </w:r>
      <w:proofErr w:type="spellEnd"/>
      <w:r w:rsidRPr="00685DB6">
        <w:rPr>
          <w:rFonts w:ascii="Lucida Console" w:hAnsi="Lucida Console"/>
          <w:color w:val="000000"/>
        </w:rPr>
        <w:t>, data = data1)</w:t>
      </w:r>
    </w:p>
    <w:p w:rsidR="00685DB6" w:rsidRDefault="00685DB6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</w:p>
    <w:p w:rsidR="00685DB6" w:rsidRDefault="00685DB6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4384970" cy="26823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422" cy="2683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DB6" w:rsidRDefault="00685DB6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#One way ANOVA model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anova_model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ghfmyibcob"/>
          <w:rFonts w:ascii="Lucida Console" w:hAnsi="Lucida Console"/>
          <w:color w:val="0000FF"/>
        </w:rPr>
        <w:t>aov(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consumption~area</w:t>
      </w:r>
      <w:proofErr w:type="spellEnd"/>
      <w:r>
        <w:rPr>
          <w:rStyle w:val="gghfmyibcob"/>
          <w:rFonts w:ascii="Lucida Console" w:hAnsi="Lucida Console"/>
          <w:color w:val="0000FF"/>
        </w:rPr>
        <w:t>, data = data1)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anova_model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67DF4" w:rsidRDefault="00667DF4" w:rsidP="0095415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Df Sum Sq Mean Sq F </w:t>
      </w:r>
      <w:proofErr w:type="gramStart"/>
      <w:r>
        <w:rPr>
          <w:rFonts w:ascii="Lucida Console" w:hAnsi="Lucida Console"/>
          <w:color w:val="000000"/>
        </w:rPr>
        <w:t>value  Pr</w:t>
      </w:r>
      <w:proofErr w:type="gramEnd"/>
      <w:r>
        <w:rPr>
          <w:rFonts w:ascii="Lucida Console" w:hAnsi="Lucida Console"/>
          <w:color w:val="000000"/>
        </w:rPr>
        <w:t xml:space="preserve">(&gt;F)   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area</w:t>
      </w:r>
      <w:proofErr w:type="gramEnd"/>
      <w:r>
        <w:rPr>
          <w:rFonts w:ascii="Lucida Console" w:hAnsi="Lucida Console"/>
          <w:color w:val="000000"/>
        </w:rPr>
        <w:t xml:space="preserve">         3 105.75   35.25   6.305 0.00499 **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</w:t>
      </w:r>
      <w:proofErr w:type="gramStart"/>
      <w:r>
        <w:rPr>
          <w:rFonts w:ascii="Lucida Console" w:hAnsi="Lucida Console"/>
          <w:color w:val="000000"/>
        </w:rPr>
        <w:t>16  89.45</w:t>
      </w:r>
      <w:proofErr w:type="gramEnd"/>
      <w:r>
        <w:rPr>
          <w:rFonts w:ascii="Lucida Console" w:hAnsi="Lucida Console"/>
          <w:color w:val="000000"/>
        </w:rPr>
        <w:t xml:space="preserve">    5.59                   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95415C" w:rsidRDefault="0095415C" w:rsidP="0095415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Signif.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FB570B" w:rsidRDefault="00FB570B"/>
    <w:p w:rsidR="00292426" w:rsidRDefault="00292426" w:rsidP="00292426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shapiro.test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residuals(</w:t>
      </w:r>
      <w:proofErr w:type="spellStart"/>
      <w:r>
        <w:rPr>
          <w:rStyle w:val="gghfmyibcob"/>
          <w:rFonts w:ascii="Lucida Console" w:hAnsi="Lucida Console"/>
          <w:color w:val="0000FF"/>
        </w:rPr>
        <w:t>anova_model</w:t>
      </w:r>
      <w:proofErr w:type="spellEnd"/>
      <w:r>
        <w:rPr>
          <w:rStyle w:val="gghfmyibcob"/>
          <w:rFonts w:ascii="Lucida Console" w:hAnsi="Lucida Console"/>
          <w:color w:val="0000FF"/>
        </w:rPr>
        <w:t>))</w:t>
      </w:r>
    </w:p>
    <w:p w:rsidR="00292426" w:rsidRDefault="00292426" w:rsidP="00292426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</w:p>
    <w:p w:rsidR="00292426" w:rsidRDefault="00292426" w:rsidP="00292426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Shapiro-</w:t>
      </w:r>
      <w:proofErr w:type="spellStart"/>
      <w:r>
        <w:rPr>
          <w:rFonts w:ascii="Lucida Console" w:hAnsi="Lucida Console"/>
          <w:color w:val="000000"/>
        </w:rPr>
        <w:t>Wilk</w:t>
      </w:r>
      <w:proofErr w:type="spellEnd"/>
      <w:r>
        <w:rPr>
          <w:rFonts w:ascii="Lucida Console" w:hAnsi="Lucida Console"/>
          <w:color w:val="000000"/>
        </w:rPr>
        <w:t xml:space="preserve"> normality test</w:t>
      </w:r>
    </w:p>
    <w:p w:rsidR="00292426" w:rsidRDefault="00292426" w:rsidP="00292426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</w:p>
    <w:p w:rsidR="00292426" w:rsidRDefault="00292426" w:rsidP="00292426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residuals(</w:t>
      </w:r>
      <w:proofErr w:type="spellStart"/>
      <w:r>
        <w:rPr>
          <w:rFonts w:ascii="Lucida Console" w:hAnsi="Lucida Console"/>
          <w:color w:val="000000"/>
        </w:rPr>
        <w:t>anova_model</w:t>
      </w:r>
      <w:proofErr w:type="spellEnd"/>
      <w:r>
        <w:rPr>
          <w:rFonts w:ascii="Lucida Console" w:hAnsi="Lucida Console"/>
          <w:color w:val="000000"/>
        </w:rPr>
        <w:t>)</w:t>
      </w:r>
    </w:p>
    <w:p w:rsidR="00292426" w:rsidRDefault="00292426" w:rsidP="00292426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 = 0.92745, p-value = 0.1379</w:t>
      </w:r>
    </w:p>
    <w:p w:rsidR="00685DB6" w:rsidRDefault="00685DB6"/>
    <w:p w:rsidR="00684AE2" w:rsidRDefault="00684AE2">
      <w:r>
        <w:t>##</w:t>
      </w:r>
    </w:p>
    <w:p w:rsidR="00EF6ADC" w:rsidRDefault="00EF6ADC" w:rsidP="00EF6ADC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bartlett.test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consumption~area</w:t>
      </w:r>
      <w:proofErr w:type="spellEnd"/>
      <w:r>
        <w:rPr>
          <w:rStyle w:val="gghfmyibcob"/>
          <w:rFonts w:ascii="Lucida Console" w:hAnsi="Lucida Console"/>
          <w:color w:val="0000FF"/>
        </w:rPr>
        <w:t>, data = data1)</w:t>
      </w:r>
    </w:p>
    <w:p w:rsidR="00EF6ADC" w:rsidRDefault="00EF6ADC" w:rsidP="00EF6AD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</w:p>
    <w:p w:rsidR="00EF6ADC" w:rsidRDefault="00EF6ADC" w:rsidP="00EF6AD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Bartlett test of homogeneity of variances</w:t>
      </w:r>
    </w:p>
    <w:p w:rsidR="00EF6ADC" w:rsidRDefault="00EF6ADC" w:rsidP="00EF6AD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</w:p>
    <w:p w:rsidR="00EF6ADC" w:rsidRDefault="00EF6ADC" w:rsidP="00EF6AD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consumption by area</w:t>
      </w:r>
    </w:p>
    <w:p w:rsidR="00EF6ADC" w:rsidRDefault="00EF6ADC" w:rsidP="00EF6AD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Bartlett's K-squared = 0.51476, </w:t>
      </w:r>
      <w:proofErr w:type="gramStart"/>
      <w:r>
        <w:rPr>
          <w:rFonts w:ascii="Lucida Console" w:hAnsi="Lucida Console"/>
          <w:color w:val="000000"/>
        </w:rPr>
        <w:t>df</w:t>
      </w:r>
      <w:proofErr w:type="gramEnd"/>
      <w:r>
        <w:rPr>
          <w:rFonts w:ascii="Lucida Console" w:hAnsi="Lucida Console"/>
          <w:color w:val="000000"/>
        </w:rPr>
        <w:t xml:space="preserve"> = 3, p-value = 0.9156</w:t>
      </w:r>
    </w:p>
    <w:p w:rsidR="00EF6ADC" w:rsidRDefault="00EF6ADC"/>
    <w:p w:rsidR="004958D7" w:rsidRDefault="004958D7" w:rsidP="004958D7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library(</w:t>
      </w:r>
      <w:proofErr w:type="gramEnd"/>
      <w:r>
        <w:rPr>
          <w:rStyle w:val="gghfmyibcob"/>
          <w:rFonts w:ascii="Lucida Console" w:hAnsi="Lucida Console"/>
          <w:color w:val="0000FF"/>
        </w:rPr>
        <w:t>car)</w:t>
      </w:r>
    </w:p>
    <w:p w:rsidR="004958D7" w:rsidRDefault="004958D7" w:rsidP="004958D7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leveneTest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y=data1$consumption, group=data1$area)</w:t>
      </w:r>
    </w:p>
    <w:p w:rsidR="004958D7" w:rsidRDefault="004958D7" w:rsidP="004958D7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</w:p>
    <w:p w:rsidR="004958D7" w:rsidRDefault="004958D7" w:rsidP="004958D7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Levene's</w:t>
      </w:r>
      <w:proofErr w:type="spellEnd"/>
      <w:r>
        <w:rPr>
          <w:rFonts w:ascii="Lucida Console" w:hAnsi="Lucida Console"/>
          <w:color w:val="000000"/>
        </w:rPr>
        <w:t xml:space="preserve"> Test for Homogeneity of Variance (center = median)</w:t>
      </w:r>
    </w:p>
    <w:p w:rsidR="004958D7" w:rsidRDefault="004958D7" w:rsidP="004958D7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</w:p>
    <w:p w:rsidR="004958D7" w:rsidRDefault="004958D7" w:rsidP="004958D7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Df F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>&gt;F)</w:t>
      </w:r>
    </w:p>
    <w:p w:rsidR="004958D7" w:rsidRDefault="004958D7" w:rsidP="004958D7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group  3</w:t>
      </w:r>
      <w:proofErr w:type="gramEnd"/>
      <w:r>
        <w:rPr>
          <w:rFonts w:ascii="Lucida Console" w:hAnsi="Lucida Console"/>
          <w:color w:val="000000"/>
        </w:rPr>
        <w:t xml:space="preserve">  0.6161 0.6145</w:t>
      </w:r>
    </w:p>
    <w:p w:rsidR="004958D7" w:rsidRDefault="004958D7" w:rsidP="004958D7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16               </w:t>
      </w:r>
    </w:p>
    <w:p w:rsidR="004958D7" w:rsidRDefault="004958D7"/>
    <w:p w:rsidR="004958D7" w:rsidRDefault="004958D7"/>
    <w:p w:rsidR="00684AE2" w:rsidRDefault="00684AE2" w:rsidP="00684AE2">
      <w:pPr>
        <w:pStyle w:val="HTMLPreformatted"/>
        <w:shd w:val="clear" w:color="auto" w:fill="FFFFFF"/>
        <w:wordWrap w:val="0"/>
        <w:spacing w:line="188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oneway.test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consumption~area</w:t>
      </w:r>
      <w:proofErr w:type="spellEnd"/>
      <w:r>
        <w:rPr>
          <w:rStyle w:val="gghfmyibcob"/>
          <w:rFonts w:ascii="Lucida Console" w:hAnsi="Lucida Console"/>
          <w:color w:val="0000FF"/>
        </w:rPr>
        <w:t>, data = data1, var.equal = T)</w:t>
      </w:r>
    </w:p>
    <w:p w:rsidR="00684AE2" w:rsidRDefault="00684AE2" w:rsidP="00684AE2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</w:p>
    <w:p w:rsidR="00684AE2" w:rsidRDefault="00684AE2" w:rsidP="00684AE2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One-way analysis of means</w:t>
      </w:r>
    </w:p>
    <w:p w:rsidR="00684AE2" w:rsidRDefault="00684AE2" w:rsidP="00684AE2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</w:p>
    <w:p w:rsidR="00684AE2" w:rsidRDefault="00684AE2" w:rsidP="00684AE2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consumption and area</w:t>
      </w:r>
    </w:p>
    <w:p w:rsidR="00684AE2" w:rsidRDefault="00684AE2" w:rsidP="00684AE2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 = 6.3052, num </w:t>
      </w:r>
      <w:proofErr w:type="gramStart"/>
      <w:r>
        <w:rPr>
          <w:rFonts w:ascii="Lucida Console" w:hAnsi="Lucida Console"/>
          <w:color w:val="000000"/>
        </w:rPr>
        <w:t>df</w:t>
      </w:r>
      <w:proofErr w:type="gramEnd"/>
      <w:r>
        <w:rPr>
          <w:rFonts w:ascii="Lucida Console" w:hAnsi="Lucida Console"/>
          <w:color w:val="000000"/>
        </w:rPr>
        <w:t xml:space="preserve"> = 3, </w:t>
      </w:r>
      <w:proofErr w:type="spellStart"/>
      <w:r>
        <w:rPr>
          <w:rFonts w:ascii="Lucida Console" w:hAnsi="Lucida Console"/>
          <w:color w:val="000000"/>
        </w:rPr>
        <w:t>denom</w:t>
      </w:r>
      <w:proofErr w:type="spellEnd"/>
      <w:r>
        <w:rPr>
          <w:rFonts w:ascii="Lucida Console" w:hAnsi="Lucida Console"/>
          <w:color w:val="000000"/>
        </w:rPr>
        <w:t xml:space="preserve"> df = 16, p-value = 0.004994</w:t>
      </w:r>
    </w:p>
    <w:p w:rsidR="00684AE2" w:rsidRDefault="00684AE2"/>
    <w:p w:rsidR="00684AE2" w:rsidRDefault="00684AE2">
      <w:r>
        <w:t>##</w:t>
      </w:r>
    </w:p>
    <w:p w:rsidR="00F75398" w:rsidRDefault="00F75398" w:rsidP="00F75398">
      <w:pPr>
        <w:pStyle w:val="HTMLPreformatted"/>
        <w:shd w:val="clear" w:color="auto" w:fill="FFFFFF"/>
        <w:wordWrap w:val="0"/>
        <w:spacing w:line="22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model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lm(</w:t>
      </w:r>
      <w:proofErr w:type="spellStart"/>
      <w:r>
        <w:rPr>
          <w:rStyle w:val="gghfmyibcob"/>
          <w:rFonts w:ascii="Lucida Console" w:hAnsi="Lucida Console"/>
          <w:color w:val="0000FF"/>
        </w:rPr>
        <w:t>consumption~area</w:t>
      </w:r>
      <w:proofErr w:type="spellEnd"/>
      <w:r>
        <w:rPr>
          <w:rStyle w:val="gghfmyibcob"/>
          <w:rFonts w:ascii="Lucida Console" w:hAnsi="Lucida Console"/>
          <w:color w:val="0000FF"/>
        </w:rPr>
        <w:t>, data = data1)</w:t>
      </w:r>
    </w:p>
    <w:p w:rsidR="00F75398" w:rsidRDefault="00F75398" w:rsidP="00F75398">
      <w:pPr>
        <w:pStyle w:val="HTMLPreformatted"/>
        <w:shd w:val="clear" w:color="auto" w:fill="FFFFFF"/>
        <w:wordWrap w:val="0"/>
        <w:spacing w:line="22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anova(</w:t>
      </w:r>
      <w:proofErr w:type="gramEnd"/>
      <w:r>
        <w:rPr>
          <w:rStyle w:val="gghfmyibcob"/>
          <w:rFonts w:ascii="Lucida Console" w:hAnsi="Lucida Console"/>
          <w:color w:val="0000FF"/>
        </w:rPr>
        <w:t>model)</w:t>
      </w:r>
    </w:p>
    <w:p w:rsidR="00F75398" w:rsidRDefault="00F75398" w:rsidP="00F75398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Variance Table</w:t>
      </w:r>
    </w:p>
    <w:p w:rsidR="00F75398" w:rsidRDefault="00F75398" w:rsidP="00F75398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</w:p>
    <w:p w:rsidR="00F75398" w:rsidRDefault="00F75398" w:rsidP="00F75398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Response: consumption</w:t>
      </w:r>
    </w:p>
    <w:p w:rsidR="00F75398" w:rsidRDefault="00F75398" w:rsidP="00F75398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Df Sum Sq Mean Sq F value  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&gt;F)   </w:t>
      </w:r>
    </w:p>
    <w:p w:rsidR="00F75398" w:rsidRDefault="00F75398" w:rsidP="00F75398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area</w:t>
      </w:r>
      <w:proofErr w:type="gramEnd"/>
      <w:r>
        <w:rPr>
          <w:rFonts w:ascii="Lucida Console" w:hAnsi="Lucida Console"/>
          <w:color w:val="000000"/>
        </w:rPr>
        <w:t xml:space="preserve">       3 105.75  35.250  6.3052 0.004994 **</w:t>
      </w:r>
    </w:p>
    <w:p w:rsidR="00F75398" w:rsidRDefault="00F75398" w:rsidP="00F75398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</w:t>
      </w:r>
      <w:proofErr w:type="gramStart"/>
      <w:r>
        <w:rPr>
          <w:rFonts w:ascii="Lucida Console" w:hAnsi="Lucida Console"/>
          <w:color w:val="000000"/>
        </w:rPr>
        <w:t>16  89.45</w:t>
      </w:r>
      <w:proofErr w:type="gramEnd"/>
      <w:r>
        <w:rPr>
          <w:rFonts w:ascii="Lucida Console" w:hAnsi="Lucida Console"/>
          <w:color w:val="000000"/>
        </w:rPr>
        <w:t xml:space="preserve">   5.591                    </w:t>
      </w:r>
    </w:p>
    <w:p w:rsidR="00F75398" w:rsidRDefault="00F75398" w:rsidP="00F75398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F75398" w:rsidRDefault="00F75398" w:rsidP="00F75398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Signif.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E5688C" w:rsidRDefault="00E5688C">
      <w:pPr>
        <w:rPr>
          <w:b/>
        </w:rPr>
      </w:pPr>
    </w:p>
    <w:p w:rsidR="00E5688C" w:rsidRDefault="00E5688C">
      <w:pPr>
        <w:rPr>
          <w:b/>
        </w:rPr>
      </w:pPr>
    </w:p>
    <w:p w:rsidR="00E5688C" w:rsidRDefault="00E5688C">
      <w:pPr>
        <w:rPr>
          <w:b/>
        </w:rPr>
      </w:pPr>
    </w:p>
    <w:p w:rsidR="00E5688C" w:rsidRDefault="00E5688C">
      <w:pPr>
        <w:rPr>
          <w:b/>
        </w:rPr>
      </w:pPr>
    </w:p>
    <w:p w:rsidR="00E5688C" w:rsidRDefault="00E5688C">
      <w:pPr>
        <w:rPr>
          <w:b/>
        </w:rPr>
      </w:pPr>
    </w:p>
    <w:p w:rsidR="00E5688C" w:rsidRDefault="00E5688C">
      <w:pPr>
        <w:rPr>
          <w:b/>
        </w:rPr>
      </w:pPr>
    </w:p>
    <w:p w:rsidR="00E5688C" w:rsidRDefault="00E5688C">
      <w:pPr>
        <w:rPr>
          <w:b/>
        </w:rPr>
      </w:pPr>
    </w:p>
    <w:p w:rsidR="00E5688C" w:rsidRDefault="00E5688C">
      <w:pPr>
        <w:rPr>
          <w:b/>
        </w:rPr>
      </w:pPr>
    </w:p>
    <w:p w:rsidR="00E5688C" w:rsidRDefault="00E5688C">
      <w:pPr>
        <w:rPr>
          <w:b/>
        </w:rPr>
      </w:pPr>
    </w:p>
    <w:p w:rsidR="00E5688C" w:rsidRDefault="00E5688C">
      <w:pPr>
        <w:rPr>
          <w:b/>
        </w:rPr>
      </w:pPr>
    </w:p>
    <w:p w:rsidR="00E5688C" w:rsidRDefault="00E5688C">
      <w:pPr>
        <w:rPr>
          <w:b/>
        </w:rPr>
      </w:pPr>
    </w:p>
    <w:p w:rsidR="00E5688C" w:rsidRDefault="00E5688C">
      <w:pPr>
        <w:rPr>
          <w:b/>
        </w:rPr>
      </w:pPr>
    </w:p>
    <w:p w:rsidR="00E5688C" w:rsidRDefault="00E5688C">
      <w:pPr>
        <w:rPr>
          <w:b/>
        </w:rPr>
      </w:pPr>
    </w:p>
    <w:p w:rsidR="00E5688C" w:rsidRDefault="00E5688C">
      <w:pPr>
        <w:rPr>
          <w:b/>
        </w:rPr>
      </w:pPr>
    </w:p>
    <w:p w:rsidR="00E5688C" w:rsidRDefault="00E5688C">
      <w:pPr>
        <w:rPr>
          <w:b/>
        </w:rPr>
      </w:pPr>
    </w:p>
    <w:p w:rsidR="00E5688C" w:rsidRDefault="00E5688C">
      <w:pPr>
        <w:rPr>
          <w:b/>
        </w:rPr>
      </w:pPr>
    </w:p>
    <w:p w:rsidR="00684AE2" w:rsidRPr="00C003C5" w:rsidRDefault="00E5688C">
      <w:pPr>
        <w:rPr>
          <w:b/>
        </w:rPr>
      </w:pPr>
      <w:r>
        <w:rPr>
          <w:b/>
        </w:rPr>
        <w:t>SCRIPT</w:t>
      </w: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r w:rsidRPr="00850A96">
        <w:rPr>
          <w:color w:val="002060"/>
          <w:sz w:val="20"/>
          <w:szCs w:val="20"/>
        </w:rPr>
        <w:t>data1&lt;-</w:t>
      </w:r>
      <w:proofErr w:type="gramStart"/>
      <w:r w:rsidRPr="00850A96">
        <w:rPr>
          <w:color w:val="002060"/>
          <w:sz w:val="20"/>
          <w:szCs w:val="20"/>
        </w:rPr>
        <w:t>read.csv(</w:t>
      </w:r>
      <w:proofErr w:type="gramEnd"/>
      <w:r w:rsidRPr="00850A96">
        <w:rPr>
          <w:color w:val="002060"/>
          <w:sz w:val="20"/>
          <w:szCs w:val="20"/>
        </w:rPr>
        <w:t>"energy.csv", header=T)</w:t>
      </w: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r w:rsidRPr="00850A96">
        <w:rPr>
          <w:color w:val="002060"/>
          <w:sz w:val="20"/>
          <w:szCs w:val="20"/>
        </w:rPr>
        <w:t>data1</w:t>
      </w: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r w:rsidRPr="00850A96">
        <w:rPr>
          <w:color w:val="002060"/>
          <w:sz w:val="20"/>
          <w:szCs w:val="20"/>
        </w:rPr>
        <w:t xml:space="preserve">n = </w:t>
      </w:r>
      <w:proofErr w:type="gramStart"/>
      <w:r w:rsidRPr="00850A96">
        <w:rPr>
          <w:color w:val="002060"/>
          <w:sz w:val="20"/>
          <w:szCs w:val="20"/>
        </w:rPr>
        <w:t>length(</w:t>
      </w:r>
      <w:proofErr w:type="gramEnd"/>
      <w:r w:rsidRPr="00850A96">
        <w:rPr>
          <w:color w:val="002060"/>
          <w:sz w:val="20"/>
          <w:szCs w:val="20"/>
        </w:rPr>
        <w:t>data1$area)</w:t>
      </w: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r w:rsidRPr="00850A96">
        <w:rPr>
          <w:color w:val="002060"/>
          <w:sz w:val="20"/>
          <w:szCs w:val="20"/>
        </w:rPr>
        <w:t xml:space="preserve"># var1 - nr of observations </w:t>
      </w: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proofErr w:type="spellStart"/>
      <w:proofErr w:type="gramStart"/>
      <w:r w:rsidRPr="00850A96">
        <w:rPr>
          <w:color w:val="002060"/>
          <w:sz w:val="20"/>
          <w:szCs w:val="20"/>
        </w:rPr>
        <w:t>ng</w:t>
      </w:r>
      <w:proofErr w:type="spellEnd"/>
      <w:proofErr w:type="gramEnd"/>
      <w:r w:rsidRPr="00850A96">
        <w:rPr>
          <w:color w:val="002060"/>
          <w:sz w:val="20"/>
          <w:szCs w:val="20"/>
        </w:rPr>
        <w:t xml:space="preserve"> = table(data1$area)</w:t>
      </w: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proofErr w:type="spellStart"/>
      <w:proofErr w:type="gramStart"/>
      <w:r w:rsidRPr="00850A96">
        <w:rPr>
          <w:color w:val="002060"/>
          <w:sz w:val="20"/>
          <w:szCs w:val="20"/>
        </w:rPr>
        <w:t>ng</w:t>
      </w:r>
      <w:proofErr w:type="spellEnd"/>
      <w:proofErr w:type="gramEnd"/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r w:rsidRPr="00850A96">
        <w:rPr>
          <w:color w:val="002060"/>
          <w:sz w:val="20"/>
          <w:szCs w:val="20"/>
        </w:rPr>
        <w:t xml:space="preserve"># var2 - nr of group observations </w:t>
      </w: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r w:rsidRPr="00850A96">
        <w:rPr>
          <w:color w:val="002060"/>
          <w:sz w:val="20"/>
          <w:szCs w:val="20"/>
        </w:rPr>
        <w:t xml:space="preserve">ng2 = </w:t>
      </w:r>
      <w:proofErr w:type="gramStart"/>
      <w:r w:rsidRPr="00850A96">
        <w:rPr>
          <w:color w:val="002060"/>
          <w:sz w:val="20"/>
          <w:szCs w:val="20"/>
        </w:rPr>
        <w:t>tapply(</w:t>
      </w:r>
      <w:proofErr w:type="gramEnd"/>
      <w:r w:rsidRPr="00850A96">
        <w:rPr>
          <w:color w:val="002060"/>
          <w:sz w:val="20"/>
          <w:szCs w:val="20"/>
        </w:rPr>
        <w:t>data1$consumption, data1$area, length)</w:t>
      </w: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r w:rsidRPr="00850A96">
        <w:rPr>
          <w:color w:val="002060"/>
          <w:sz w:val="20"/>
          <w:szCs w:val="20"/>
        </w:rPr>
        <w:t>ng2</w:t>
      </w: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r w:rsidRPr="00850A96">
        <w:rPr>
          <w:color w:val="002060"/>
          <w:sz w:val="20"/>
          <w:szCs w:val="20"/>
        </w:rPr>
        <w:t xml:space="preserve"># </w:t>
      </w:r>
      <w:proofErr w:type="gramStart"/>
      <w:r w:rsidRPr="00850A96">
        <w:rPr>
          <w:color w:val="002060"/>
          <w:sz w:val="20"/>
          <w:szCs w:val="20"/>
        </w:rPr>
        <w:t>media</w:t>
      </w:r>
      <w:proofErr w:type="gramEnd"/>
      <w:r w:rsidRPr="00850A96">
        <w:rPr>
          <w:color w:val="002060"/>
          <w:sz w:val="20"/>
          <w:szCs w:val="20"/>
        </w:rPr>
        <w:t xml:space="preserve"> </w:t>
      </w:r>
      <w:proofErr w:type="spellStart"/>
      <w:r w:rsidRPr="00850A96">
        <w:rPr>
          <w:color w:val="002060"/>
          <w:sz w:val="20"/>
          <w:szCs w:val="20"/>
        </w:rPr>
        <w:t>globala</w:t>
      </w:r>
      <w:proofErr w:type="spellEnd"/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proofErr w:type="gramStart"/>
      <w:r w:rsidRPr="00850A96">
        <w:rPr>
          <w:color w:val="002060"/>
          <w:sz w:val="20"/>
          <w:szCs w:val="20"/>
        </w:rPr>
        <w:t>mg</w:t>
      </w:r>
      <w:proofErr w:type="gramEnd"/>
      <w:r w:rsidRPr="00850A96">
        <w:rPr>
          <w:color w:val="002060"/>
          <w:sz w:val="20"/>
          <w:szCs w:val="20"/>
        </w:rPr>
        <w:t xml:space="preserve"> = mean(data1$consumption)</w:t>
      </w: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r w:rsidRPr="00850A96">
        <w:rPr>
          <w:color w:val="002060"/>
          <w:sz w:val="20"/>
          <w:szCs w:val="20"/>
        </w:rPr>
        <w:t># var1 - group mean</w:t>
      </w: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proofErr w:type="spellStart"/>
      <w:proofErr w:type="gramStart"/>
      <w:r w:rsidRPr="00850A96">
        <w:rPr>
          <w:color w:val="002060"/>
          <w:sz w:val="20"/>
          <w:szCs w:val="20"/>
        </w:rPr>
        <w:t>mgg</w:t>
      </w:r>
      <w:proofErr w:type="spellEnd"/>
      <w:proofErr w:type="gramEnd"/>
      <w:r w:rsidRPr="00850A96">
        <w:rPr>
          <w:color w:val="002060"/>
          <w:sz w:val="20"/>
          <w:szCs w:val="20"/>
        </w:rPr>
        <w:t xml:space="preserve"> = tapply(data1$consumption, data1$area, mean)</w:t>
      </w: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proofErr w:type="spellStart"/>
      <w:proofErr w:type="gramStart"/>
      <w:r w:rsidRPr="00850A96">
        <w:rPr>
          <w:color w:val="002060"/>
          <w:sz w:val="20"/>
          <w:szCs w:val="20"/>
        </w:rPr>
        <w:t>mgg</w:t>
      </w:r>
      <w:proofErr w:type="spellEnd"/>
      <w:proofErr w:type="gramEnd"/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r w:rsidRPr="00850A96">
        <w:rPr>
          <w:color w:val="002060"/>
          <w:sz w:val="20"/>
          <w:szCs w:val="20"/>
        </w:rPr>
        <w:t># var2 - group mean</w:t>
      </w: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r w:rsidRPr="00850A96">
        <w:rPr>
          <w:color w:val="002060"/>
          <w:sz w:val="20"/>
          <w:szCs w:val="20"/>
        </w:rPr>
        <w:t xml:space="preserve">mgg2 = </w:t>
      </w:r>
      <w:proofErr w:type="gramStart"/>
      <w:r w:rsidRPr="00850A96">
        <w:rPr>
          <w:color w:val="002060"/>
          <w:sz w:val="20"/>
          <w:szCs w:val="20"/>
        </w:rPr>
        <w:t>aggregate(</w:t>
      </w:r>
      <w:proofErr w:type="gramEnd"/>
      <w:r w:rsidRPr="00850A96">
        <w:rPr>
          <w:color w:val="002060"/>
          <w:sz w:val="20"/>
          <w:szCs w:val="20"/>
        </w:rPr>
        <w:t>data1$consumption, by = list(data1$area), mean)</w:t>
      </w: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r w:rsidRPr="00850A96">
        <w:rPr>
          <w:color w:val="002060"/>
          <w:sz w:val="20"/>
          <w:szCs w:val="20"/>
        </w:rPr>
        <w:t>mgg2</w:t>
      </w: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r w:rsidRPr="00850A96">
        <w:rPr>
          <w:color w:val="002060"/>
          <w:sz w:val="20"/>
          <w:szCs w:val="20"/>
        </w:rPr>
        <w:t xml:space="preserve"># </w:t>
      </w:r>
      <w:proofErr w:type="spellStart"/>
      <w:proofErr w:type="gramStart"/>
      <w:r w:rsidRPr="00850A96">
        <w:rPr>
          <w:color w:val="002060"/>
          <w:sz w:val="20"/>
          <w:szCs w:val="20"/>
        </w:rPr>
        <w:t>varianta</w:t>
      </w:r>
      <w:proofErr w:type="spellEnd"/>
      <w:proofErr w:type="gramEnd"/>
      <w:r w:rsidRPr="00850A96">
        <w:rPr>
          <w:color w:val="002060"/>
          <w:sz w:val="20"/>
          <w:szCs w:val="20"/>
        </w:rPr>
        <w:t xml:space="preserve"> 1 - group Standard deviation </w:t>
      </w: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proofErr w:type="spellStart"/>
      <w:proofErr w:type="gramStart"/>
      <w:r w:rsidRPr="00850A96">
        <w:rPr>
          <w:color w:val="002060"/>
          <w:sz w:val="20"/>
          <w:szCs w:val="20"/>
        </w:rPr>
        <w:t>sgg</w:t>
      </w:r>
      <w:proofErr w:type="spellEnd"/>
      <w:proofErr w:type="gramEnd"/>
      <w:r w:rsidRPr="00850A96">
        <w:rPr>
          <w:color w:val="002060"/>
          <w:sz w:val="20"/>
          <w:szCs w:val="20"/>
        </w:rPr>
        <w:t xml:space="preserve"> = tapply(data1$consumption, data1$area, sd)</w:t>
      </w: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proofErr w:type="spellStart"/>
      <w:proofErr w:type="gramStart"/>
      <w:r w:rsidRPr="00850A96">
        <w:rPr>
          <w:color w:val="002060"/>
          <w:sz w:val="20"/>
          <w:szCs w:val="20"/>
        </w:rPr>
        <w:t>sgg</w:t>
      </w:r>
      <w:proofErr w:type="spellEnd"/>
      <w:proofErr w:type="gramEnd"/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proofErr w:type="gramStart"/>
      <w:r w:rsidRPr="00850A96">
        <w:rPr>
          <w:color w:val="002060"/>
          <w:sz w:val="20"/>
          <w:szCs w:val="20"/>
        </w:rPr>
        <w:t>plot(</w:t>
      </w:r>
      <w:proofErr w:type="spellStart"/>
      <w:proofErr w:type="gramEnd"/>
      <w:r w:rsidRPr="00850A96">
        <w:rPr>
          <w:color w:val="002060"/>
          <w:sz w:val="20"/>
          <w:szCs w:val="20"/>
        </w:rPr>
        <w:t>consumption~area</w:t>
      </w:r>
      <w:proofErr w:type="spellEnd"/>
      <w:r w:rsidRPr="00850A96">
        <w:rPr>
          <w:color w:val="002060"/>
          <w:sz w:val="20"/>
          <w:szCs w:val="20"/>
        </w:rPr>
        <w:t>, data = data1)</w:t>
      </w: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r w:rsidRPr="00850A96">
        <w:rPr>
          <w:color w:val="002060"/>
          <w:sz w:val="20"/>
          <w:szCs w:val="20"/>
        </w:rPr>
        <w:t>######</w:t>
      </w: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r w:rsidRPr="00850A96">
        <w:rPr>
          <w:color w:val="002060"/>
          <w:sz w:val="20"/>
          <w:szCs w:val="20"/>
        </w:rPr>
        <w:t>#One way ANOVA model</w:t>
      </w: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proofErr w:type="spellStart"/>
      <w:r w:rsidRPr="00850A96">
        <w:rPr>
          <w:color w:val="002060"/>
          <w:sz w:val="20"/>
          <w:szCs w:val="20"/>
        </w:rPr>
        <w:t>anova_model</w:t>
      </w:r>
      <w:proofErr w:type="spellEnd"/>
      <w:r w:rsidRPr="00850A96">
        <w:rPr>
          <w:color w:val="002060"/>
          <w:sz w:val="20"/>
          <w:szCs w:val="20"/>
        </w:rPr>
        <w:t xml:space="preserve"> = </w:t>
      </w:r>
      <w:proofErr w:type="gramStart"/>
      <w:r w:rsidRPr="00850A96">
        <w:rPr>
          <w:color w:val="002060"/>
          <w:sz w:val="20"/>
          <w:szCs w:val="20"/>
        </w:rPr>
        <w:t>aov(</w:t>
      </w:r>
      <w:proofErr w:type="spellStart"/>
      <w:proofErr w:type="gramEnd"/>
      <w:r w:rsidRPr="00850A96">
        <w:rPr>
          <w:color w:val="002060"/>
          <w:sz w:val="20"/>
          <w:szCs w:val="20"/>
        </w:rPr>
        <w:t>consumption~area</w:t>
      </w:r>
      <w:proofErr w:type="spellEnd"/>
      <w:r w:rsidRPr="00850A96">
        <w:rPr>
          <w:color w:val="002060"/>
          <w:sz w:val="20"/>
          <w:szCs w:val="20"/>
        </w:rPr>
        <w:t>, data = data1)</w:t>
      </w: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proofErr w:type="gramStart"/>
      <w:r w:rsidRPr="00850A96">
        <w:rPr>
          <w:color w:val="002060"/>
          <w:sz w:val="20"/>
          <w:szCs w:val="20"/>
        </w:rPr>
        <w:t>summary(</w:t>
      </w:r>
      <w:proofErr w:type="spellStart"/>
      <w:proofErr w:type="gramEnd"/>
      <w:r w:rsidRPr="00850A96">
        <w:rPr>
          <w:color w:val="002060"/>
          <w:sz w:val="20"/>
          <w:szCs w:val="20"/>
        </w:rPr>
        <w:t>anova_model</w:t>
      </w:r>
      <w:proofErr w:type="spellEnd"/>
      <w:r w:rsidRPr="00850A96">
        <w:rPr>
          <w:color w:val="002060"/>
          <w:sz w:val="20"/>
          <w:szCs w:val="20"/>
        </w:rPr>
        <w:t>)</w:t>
      </w:r>
    </w:p>
    <w:p w:rsidR="00C003C5" w:rsidRDefault="00C003C5" w:rsidP="00850A96">
      <w:pPr>
        <w:spacing w:after="0" w:line="240" w:lineRule="auto"/>
        <w:rPr>
          <w:color w:val="002060"/>
          <w:sz w:val="20"/>
          <w:szCs w:val="20"/>
        </w:rPr>
      </w:pPr>
    </w:p>
    <w:p w:rsidR="00F3290E" w:rsidRPr="00F3290E" w:rsidRDefault="00F3290E" w:rsidP="00F3290E">
      <w:pPr>
        <w:spacing w:after="0" w:line="240" w:lineRule="auto"/>
        <w:rPr>
          <w:color w:val="002060"/>
          <w:sz w:val="20"/>
          <w:szCs w:val="20"/>
        </w:rPr>
      </w:pPr>
      <w:r w:rsidRPr="00F3290E">
        <w:rPr>
          <w:color w:val="002060"/>
          <w:sz w:val="20"/>
          <w:szCs w:val="20"/>
        </w:rPr>
        <w:t>#Shapiro–</w:t>
      </w:r>
      <w:proofErr w:type="spellStart"/>
      <w:r w:rsidRPr="00F3290E">
        <w:rPr>
          <w:color w:val="002060"/>
          <w:sz w:val="20"/>
          <w:szCs w:val="20"/>
        </w:rPr>
        <w:t>Wilk</w:t>
      </w:r>
      <w:proofErr w:type="spellEnd"/>
      <w:r w:rsidRPr="00F3290E">
        <w:rPr>
          <w:color w:val="002060"/>
          <w:sz w:val="20"/>
          <w:szCs w:val="20"/>
        </w:rPr>
        <w:t xml:space="preserve"> test tests the null hypothesis that a sample x1</w:t>
      </w:r>
      <w:proofErr w:type="gramStart"/>
      <w:r w:rsidRPr="00F3290E">
        <w:rPr>
          <w:color w:val="002060"/>
          <w:sz w:val="20"/>
          <w:szCs w:val="20"/>
        </w:rPr>
        <w:t>, ...,</w:t>
      </w:r>
      <w:proofErr w:type="gramEnd"/>
      <w:r w:rsidRPr="00F3290E">
        <w:rPr>
          <w:color w:val="002060"/>
          <w:sz w:val="20"/>
          <w:szCs w:val="20"/>
        </w:rPr>
        <w:t xml:space="preserve"> </w:t>
      </w:r>
      <w:proofErr w:type="spellStart"/>
      <w:r w:rsidRPr="00F3290E">
        <w:rPr>
          <w:color w:val="002060"/>
          <w:sz w:val="20"/>
          <w:szCs w:val="20"/>
        </w:rPr>
        <w:t>xn</w:t>
      </w:r>
      <w:proofErr w:type="spellEnd"/>
      <w:r w:rsidRPr="00F3290E">
        <w:rPr>
          <w:color w:val="002060"/>
          <w:sz w:val="20"/>
          <w:szCs w:val="20"/>
        </w:rPr>
        <w:t xml:space="preserve"> came from a normally distributed population</w:t>
      </w:r>
    </w:p>
    <w:p w:rsidR="00F3290E" w:rsidRDefault="00F3290E" w:rsidP="00F3290E">
      <w:pPr>
        <w:spacing w:after="0" w:line="240" w:lineRule="auto"/>
        <w:rPr>
          <w:color w:val="002060"/>
          <w:sz w:val="20"/>
          <w:szCs w:val="20"/>
        </w:rPr>
      </w:pPr>
      <w:proofErr w:type="spellStart"/>
      <w:proofErr w:type="gramStart"/>
      <w:r w:rsidRPr="00F3290E">
        <w:rPr>
          <w:color w:val="002060"/>
          <w:sz w:val="20"/>
          <w:szCs w:val="20"/>
        </w:rPr>
        <w:t>shapiro.test</w:t>
      </w:r>
      <w:proofErr w:type="spellEnd"/>
      <w:r w:rsidRPr="00F3290E">
        <w:rPr>
          <w:color w:val="002060"/>
          <w:sz w:val="20"/>
          <w:szCs w:val="20"/>
        </w:rPr>
        <w:t>(</w:t>
      </w:r>
      <w:proofErr w:type="gramEnd"/>
      <w:r w:rsidRPr="00F3290E">
        <w:rPr>
          <w:color w:val="002060"/>
          <w:sz w:val="20"/>
          <w:szCs w:val="20"/>
        </w:rPr>
        <w:t>residuals(</w:t>
      </w:r>
      <w:proofErr w:type="spellStart"/>
      <w:r w:rsidRPr="00F3290E">
        <w:rPr>
          <w:color w:val="002060"/>
          <w:sz w:val="20"/>
          <w:szCs w:val="20"/>
        </w:rPr>
        <w:t>anova_model</w:t>
      </w:r>
      <w:proofErr w:type="spellEnd"/>
      <w:r w:rsidRPr="00F3290E">
        <w:rPr>
          <w:color w:val="002060"/>
          <w:sz w:val="20"/>
          <w:szCs w:val="20"/>
        </w:rPr>
        <w:t>))</w:t>
      </w:r>
    </w:p>
    <w:p w:rsidR="00F3290E" w:rsidRPr="00850A96" w:rsidRDefault="00F3290E" w:rsidP="00F3290E">
      <w:pPr>
        <w:spacing w:after="0" w:line="240" w:lineRule="auto"/>
        <w:rPr>
          <w:color w:val="002060"/>
          <w:sz w:val="20"/>
          <w:szCs w:val="20"/>
        </w:rPr>
      </w:pP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r w:rsidRPr="00850A96">
        <w:rPr>
          <w:color w:val="002060"/>
          <w:sz w:val="20"/>
          <w:szCs w:val="20"/>
        </w:rPr>
        <w:t>#Bartlett test to test the null hypothesis of equal group variances.</w:t>
      </w: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proofErr w:type="spellStart"/>
      <w:proofErr w:type="gramStart"/>
      <w:r w:rsidRPr="00850A96">
        <w:rPr>
          <w:color w:val="002060"/>
          <w:sz w:val="20"/>
          <w:szCs w:val="20"/>
        </w:rPr>
        <w:t>bartlett.test</w:t>
      </w:r>
      <w:proofErr w:type="spellEnd"/>
      <w:r w:rsidRPr="00850A96">
        <w:rPr>
          <w:color w:val="002060"/>
          <w:sz w:val="20"/>
          <w:szCs w:val="20"/>
        </w:rPr>
        <w:t>(</w:t>
      </w:r>
      <w:proofErr w:type="spellStart"/>
      <w:proofErr w:type="gramEnd"/>
      <w:r w:rsidRPr="00850A96">
        <w:rPr>
          <w:color w:val="002060"/>
          <w:sz w:val="20"/>
          <w:szCs w:val="20"/>
        </w:rPr>
        <w:t>consumption~area</w:t>
      </w:r>
      <w:proofErr w:type="spellEnd"/>
      <w:r w:rsidRPr="00850A96">
        <w:rPr>
          <w:color w:val="002060"/>
          <w:sz w:val="20"/>
          <w:szCs w:val="20"/>
        </w:rPr>
        <w:t>, data = data1)</w:t>
      </w: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r w:rsidRPr="00850A96">
        <w:rPr>
          <w:color w:val="002060"/>
          <w:sz w:val="20"/>
          <w:szCs w:val="20"/>
        </w:rPr>
        <w:t>######</w:t>
      </w: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proofErr w:type="gramStart"/>
      <w:r w:rsidRPr="00850A96">
        <w:rPr>
          <w:color w:val="002060"/>
          <w:sz w:val="20"/>
          <w:szCs w:val="20"/>
        </w:rPr>
        <w:t>library(</w:t>
      </w:r>
      <w:proofErr w:type="gramEnd"/>
      <w:r w:rsidRPr="00850A96">
        <w:rPr>
          <w:color w:val="002060"/>
          <w:sz w:val="20"/>
          <w:szCs w:val="20"/>
        </w:rPr>
        <w:t>car)</w:t>
      </w: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proofErr w:type="spellStart"/>
      <w:proofErr w:type="gramStart"/>
      <w:r w:rsidRPr="00850A96">
        <w:rPr>
          <w:color w:val="002060"/>
          <w:sz w:val="20"/>
          <w:szCs w:val="20"/>
        </w:rPr>
        <w:t>leveneTest</w:t>
      </w:r>
      <w:proofErr w:type="spellEnd"/>
      <w:r w:rsidRPr="00850A96">
        <w:rPr>
          <w:color w:val="002060"/>
          <w:sz w:val="20"/>
          <w:szCs w:val="20"/>
        </w:rPr>
        <w:t>(</w:t>
      </w:r>
      <w:proofErr w:type="gramEnd"/>
      <w:r w:rsidRPr="00850A96">
        <w:rPr>
          <w:color w:val="002060"/>
          <w:sz w:val="20"/>
          <w:szCs w:val="20"/>
        </w:rPr>
        <w:t>y=data1$consumption, group=data1$area)</w:t>
      </w: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proofErr w:type="spellStart"/>
      <w:proofErr w:type="gramStart"/>
      <w:r w:rsidRPr="00850A96">
        <w:rPr>
          <w:color w:val="002060"/>
          <w:sz w:val="20"/>
          <w:szCs w:val="20"/>
        </w:rPr>
        <w:t>oneway.test</w:t>
      </w:r>
      <w:proofErr w:type="spellEnd"/>
      <w:r w:rsidRPr="00850A96">
        <w:rPr>
          <w:color w:val="002060"/>
          <w:sz w:val="20"/>
          <w:szCs w:val="20"/>
        </w:rPr>
        <w:t>(</w:t>
      </w:r>
      <w:proofErr w:type="spellStart"/>
      <w:proofErr w:type="gramEnd"/>
      <w:r w:rsidRPr="00850A96">
        <w:rPr>
          <w:color w:val="002060"/>
          <w:sz w:val="20"/>
          <w:szCs w:val="20"/>
        </w:rPr>
        <w:t>consumption~area</w:t>
      </w:r>
      <w:proofErr w:type="spellEnd"/>
      <w:r w:rsidRPr="00850A96">
        <w:rPr>
          <w:color w:val="002060"/>
          <w:sz w:val="20"/>
          <w:szCs w:val="20"/>
        </w:rPr>
        <w:t xml:space="preserve">, data = data1, var.equal = T)  </w:t>
      </w: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r w:rsidRPr="00850A96">
        <w:rPr>
          <w:color w:val="002060"/>
          <w:sz w:val="20"/>
          <w:szCs w:val="20"/>
        </w:rPr>
        <w:t>######</w:t>
      </w: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</w:p>
    <w:p w:rsidR="00C003C5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proofErr w:type="gramStart"/>
      <w:r w:rsidRPr="00850A96">
        <w:rPr>
          <w:color w:val="002060"/>
          <w:sz w:val="20"/>
          <w:szCs w:val="20"/>
        </w:rPr>
        <w:t>model</w:t>
      </w:r>
      <w:proofErr w:type="gramEnd"/>
      <w:r w:rsidRPr="00850A96">
        <w:rPr>
          <w:color w:val="002060"/>
          <w:sz w:val="20"/>
          <w:szCs w:val="20"/>
        </w:rPr>
        <w:t xml:space="preserve"> = lm(</w:t>
      </w:r>
      <w:proofErr w:type="spellStart"/>
      <w:r w:rsidRPr="00850A96">
        <w:rPr>
          <w:color w:val="002060"/>
          <w:sz w:val="20"/>
          <w:szCs w:val="20"/>
        </w:rPr>
        <w:t>consumption~area</w:t>
      </w:r>
      <w:proofErr w:type="spellEnd"/>
      <w:r w:rsidRPr="00850A96">
        <w:rPr>
          <w:color w:val="002060"/>
          <w:sz w:val="20"/>
          <w:szCs w:val="20"/>
        </w:rPr>
        <w:t>, data = data1)</w:t>
      </w:r>
    </w:p>
    <w:p w:rsidR="00684AE2" w:rsidRPr="00850A96" w:rsidRDefault="00C003C5" w:rsidP="00850A96">
      <w:pPr>
        <w:spacing w:after="0" w:line="240" w:lineRule="auto"/>
        <w:rPr>
          <w:color w:val="002060"/>
          <w:sz w:val="20"/>
          <w:szCs w:val="20"/>
        </w:rPr>
      </w:pPr>
      <w:proofErr w:type="gramStart"/>
      <w:r w:rsidRPr="00850A96">
        <w:rPr>
          <w:color w:val="002060"/>
          <w:sz w:val="20"/>
          <w:szCs w:val="20"/>
        </w:rPr>
        <w:t>anova(</w:t>
      </w:r>
      <w:proofErr w:type="gramEnd"/>
      <w:r w:rsidRPr="00850A96">
        <w:rPr>
          <w:color w:val="002060"/>
          <w:sz w:val="20"/>
          <w:szCs w:val="20"/>
        </w:rPr>
        <w:t>model)</w:t>
      </w:r>
    </w:p>
    <w:p w:rsidR="00684AE2" w:rsidRDefault="00684AE2"/>
    <w:p w:rsidR="00DA5370" w:rsidRDefault="00DA5370"/>
    <w:tbl>
      <w:tblPr>
        <w:tblW w:w="9705" w:type="dxa"/>
        <w:tblCellSpacing w:w="0" w:type="dxa"/>
        <w:shd w:val="clear" w:color="auto" w:fill="FFFFFF"/>
        <w:tblLayout w:type="fixed"/>
        <w:tblCellMar>
          <w:left w:w="75" w:type="dxa"/>
          <w:bottom w:w="100" w:type="dxa"/>
          <w:right w:w="0" w:type="dxa"/>
        </w:tblCellMar>
        <w:tblLook w:val="04A0"/>
      </w:tblPr>
      <w:tblGrid>
        <w:gridCol w:w="9705"/>
      </w:tblGrid>
      <w:tr w:rsidR="007F291F" w:rsidRPr="008F11B1" w:rsidTr="007B41A9">
        <w:trPr>
          <w:trHeight w:val="14031"/>
          <w:tblCellSpacing w:w="0" w:type="dxa"/>
        </w:trPr>
        <w:tc>
          <w:tcPr>
            <w:tcW w:w="9705" w:type="dxa"/>
            <w:shd w:val="clear" w:color="auto" w:fill="FFFFFF"/>
            <w:hideMark/>
          </w:tcPr>
          <w:p w:rsidR="00CB24C8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FF0000"/>
                <w:sz w:val="20"/>
                <w:szCs w:val="20"/>
              </w:rPr>
              <w:lastRenderedPageBreak/>
              <w:t>&gt;</w:t>
            </w:r>
            <w:r w:rsidR="00CB24C8" w:rsidRPr="008F11B1">
              <w:rPr>
                <w:rFonts w:eastAsia="Times New Roman" w:cstheme="minorHAnsi"/>
                <w:color w:val="FF0000"/>
                <w:sz w:val="20"/>
                <w:szCs w:val="20"/>
              </w:rPr>
              <w:t>##Example2</w:t>
            </w:r>
          </w:p>
          <w:p w:rsidR="00E06D1F" w:rsidRPr="008F11B1" w:rsidRDefault="00E06D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  <w:p w:rsidR="007F291F" w:rsidRPr="008F11B1" w:rsidRDefault="00CB24C8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&gt;</w:t>
            </w:r>
            <w:r w:rsidR="007F291F"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7F291F"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setwd</w:t>
            </w:r>
            <w:proofErr w:type="spellEnd"/>
            <w:r w:rsidR="007F291F"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("C:/Mihaela/R Scripts")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&gt; data2&lt;-read.csv("bank.csv", header=T)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&gt; data2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no_customers</w:t>
            </w:r>
            <w:proofErr w:type="spellEnd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teller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1            19      A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2            21      A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3            26      A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4            24      A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5            18      A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6            14      B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7            16      B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8            14      B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9            13      B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10           17      B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11           13      B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12           11      C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13           14      C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14           21      C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15           13      C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16           </w:t>
            </w:r>
            <w:proofErr w:type="spellStart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  <w:proofErr w:type="spellEnd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C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17           18      C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18           24      D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19           </w:t>
            </w:r>
            <w:proofErr w:type="spellStart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19</w:t>
            </w:r>
            <w:proofErr w:type="spellEnd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D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20           21      D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21           26      D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22           20      D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 xml:space="preserve">&gt; 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&gt; n = length(data2$teller)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ng</w:t>
            </w:r>
            <w:proofErr w:type="spellEnd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 xml:space="preserve"> = table(data2$teller)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ng</w:t>
            </w:r>
            <w:proofErr w:type="spellEnd"/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 B C D 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5 6 </w:t>
            </w:r>
            <w:proofErr w:type="spellStart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  <w:proofErr w:type="spellEnd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5 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 xml:space="preserve">&gt; 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&gt; plot(</w:t>
            </w:r>
            <w:proofErr w:type="spellStart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no_customers~teller</w:t>
            </w:r>
            <w:proofErr w:type="spellEnd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, data = data2)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 xml:space="preserve">&gt; 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qqnorm</w:t>
            </w:r>
            <w:proofErr w:type="spellEnd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(data2$no_customers)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qqline</w:t>
            </w:r>
            <w:proofErr w:type="spellEnd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(data2$no_customers)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 xml:space="preserve">&gt; 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noProof/>
                <w:color w:val="0000FF"/>
                <w:sz w:val="20"/>
                <w:szCs w:val="20"/>
              </w:rPr>
              <w:drawing>
                <wp:inline distT="0" distB="0" distL="0" distR="0">
                  <wp:extent cx="3718063" cy="2284339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7753" cy="22841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&gt; par(</w:t>
            </w:r>
            <w:proofErr w:type="spellStart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mfrow</w:t>
            </w:r>
            <w:proofErr w:type="spellEnd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=c(1,2))              # set graphics window to plot side-by-side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&gt; plot(</w:t>
            </w:r>
            <w:proofErr w:type="spellStart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anova_model</w:t>
            </w:r>
            <w:proofErr w:type="spellEnd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, 1)           # graphical test of homogeneity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&gt; plot(</w:t>
            </w:r>
            <w:proofErr w:type="spellStart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anova_model</w:t>
            </w:r>
            <w:proofErr w:type="spellEnd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, 2)           # graphical test of normality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&gt; par(</w:t>
            </w:r>
            <w:proofErr w:type="spellStart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mfrow</w:t>
            </w:r>
            <w:proofErr w:type="spellEnd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=c(1,1))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 xml:space="preserve">&gt; 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noProof/>
                <w:color w:val="0000FF"/>
                <w:sz w:val="20"/>
                <w:szCs w:val="20"/>
              </w:rPr>
              <w:drawing>
                <wp:inline distT="0" distB="0" distL="0" distR="0">
                  <wp:extent cx="4918710" cy="3022004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8300" cy="30217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&gt; #One way ANOVA model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anova_model</w:t>
            </w:r>
            <w:proofErr w:type="spellEnd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 xml:space="preserve"> = aov(</w:t>
            </w:r>
            <w:proofErr w:type="spellStart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no_customers~teller</w:t>
            </w:r>
            <w:proofErr w:type="spellEnd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, data = data2)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 xml:space="preserve">&gt; 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&gt; #Shapiro–</w:t>
            </w:r>
            <w:proofErr w:type="spellStart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Wilk</w:t>
            </w:r>
            <w:proofErr w:type="spellEnd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 xml:space="preserve"> test tests the null hypothesis that a sample x1, ..., </w:t>
            </w:r>
            <w:proofErr w:type="spellStart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xn</w:t>
            </w:r>
            <w:proofErr w:type="spellEnd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 xml:space="preserve"> came from a normally distributed population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shapiro.test</w:t>
            </w:r>
            <w:proofErr w:type="spellEnd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(residuals(</w:t>
            </w:r>
            <w:proofErr w:type="spellStart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anova_model</w:t>
            </w:r>
            <w:proofErr w:type="spellEnd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)) #test for normality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ab/>
              <w:t>Shapiro-</w:t>
            </w:r>
            <w:proofErr w:type="spellStart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Wilk</w:t>
            </w:r>
            <w:proofErr w:type="spellEnd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normality test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data:  residuals(</w:t>
            </w:r>
            <w:proofErr w:type="spellStart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anova_model</w:t>
            </w:r>
            <w:proofErr w:type="spellEnd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W = 0.96009, p-value = 0.4911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 xml:space="preserve">&gt; 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&gt; library(car)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leveneTest</w:t>
            </w:r>
            <w:proofErr w:type="spellEnd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(y=data2$no_customers, group=data2$teller) #test for homogeneity of variances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Levene's</w:t>
            </w:r>
            <w:proofErr w:type="spellEnd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Test for Homogeneity of Variance (center = median)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Df F value Pr(&gt;F)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group  3   1.074  0.385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18               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 xml:space="preserve">&gt; 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 xml:space="preserve">&gt; 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&gt; summary(</w:t>
            </w:r>
            <w:proofErr w:type="spellStart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anova_model</w:t>
            </w:r>
            <w:proofErr w:type="spellEnd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) #ANOVA table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Df Sum Sq Mean Sq F value   Pr(&gt;F)    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teller       3  255.6   85.21   9.695 0.000498 ***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Residuals   18  158.2    8.79                     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---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Signif. </w:t>
            </w:r>
            <w:proofErr w:type="gramStart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codes</w:t>
            </w:r>
            <w:proofErr w:type="gramEnd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 xml:space="preserve">&gt; 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 xml:space="preserve">&gt;  </w:t>
            </w:r>
          </w:p>
          <w:p w:rsidR="00CB24C8" w:rsidRPr="008F11B1" w:rsidRDefault="00CB24C8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</w:p>
          <w:p w:rsidR="00CB24C8" w:rsidRPr="008F11B1" w:rsidRDefault="00CB24C8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</w:p>
          <w:p w:rsidR="00CB24C8" w:rsidRPr="008F11B1" w:rsidRDefault="00CB24C8" w:rsidP="00CB2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lastRenderedPageBreak/>
              <w:t>&gt;</w:t>
            </w:r>
            <w:r w:rsidRPr="008F11B1">
              <w:rPr>
                <w:rFonts w:cstheme="minorHAnsi"/>
                <w:sz w:val="20"/>
                <w:szCs w:val="20"/>
              </w:rPr>
              <w:t xml:space="preserve"> </w:t>
            </w: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 xml:space="preserve">boxplot(data2$no_customers~data2$teller, </w:t>
            </w:r>
            <w:proofErr w:type="spellStart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ylab</w:t>
            </w:r>
            <w:proofErr w:type="spellEnd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 xml:space="preserve"> = c("Number of Customers"), </w:t>
            </w:r>
            <w:proofErr w:type="spellStart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xlab</w:t>
            </w:r>
            <w:proofErr w:type="spellEnd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=c("Teller"))</w:t>
            </w:r>
          </w:p>
          <w:p w:rsidR="00CB24C8" w:rsidRPr="008F11B1" w:rsidRDefault="00CB24C8" w:rsidP="00CB24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</w:p>
          <w:p w:rsidR="00CB24C8" w:rsidRPr="008F11B1" w:rsidRDefault="00CB24C8" w:rsidP="00E56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noProof/>
                <w:color w:val="0000FF"/>
                <w:sz w:val="20"/>
                <w:szCs w:val="20"/>
              </w:rPr>
              <w:drawing>
                <wp:inline distT="0" distB="0" distL="0" distR="0">
                  <wp:extent cx="3792038" cy="2329788"/>
                  <wp:effectExtent l="19050" t="0" r="0" b="0"/>
                  <wp:docPr id="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2361" cy="23299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&gt; library(asbio)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&gt; library(</w:t>
            </w:r>
            <w:proofErr w:type="spellStart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tcltk</w:t>
            </w:r>
            <w:proofErr w:type="spellEnd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)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 xml:space="preserve">&gt; 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&gt; pairw.anova(data2$no_customers,data2$teller, method = "</w:t>
            </w:r>
            <w:proofErr w:type="spellStart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tukey</w:t>
            </w:r>
            <w:proofErr w:type="spellEnd"/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", conf.level = 0.95)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95% Tukey-Kramer confidence intervals 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Diff     Lower    Upper  Decision Adj. p-value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muA-muB</w:t>
            </w:r>
            <w:proofErr w:type="spellEnd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7.1   2.02636 12.17364 Reject H0     0.004683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muA-muC</w:t>
            </w:r>
            <w:proofErr w:type="spellEnd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6.1   1.02636 11.17364 Reject H0      0.01543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muB-muC</w:t>
            </w:r>
            <w:proofErr w:type="spellEnd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-1  -5.83752  3.83752    FTR H0     0.935546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muA-muD</w:t>
            </w:r>
            <w:proofErr w:type="spellEnd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-0.4  -5.69924  4.89924    FTR H0     0.996441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muB-muD</w:t>
            </w:r>
            <w:proofErr w:type="spellEnd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-7.5 -12.57364 -2.42636 Reject H0     0.002893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muC-muD</w:t>
            </w:r>
            <w:proofErr w:type="spellEnd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-6.5 -11.57364 -1.42636 Reject H0     0.009609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 xml:space="preserve">&gt; 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&gt; pairw.anova(data2$no_customers,data2$teller,method = "bonf", conf.level = 0.95)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95% Bonferroni confidence intervals 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Diff     Lower    Upper  Decision Adj. p-value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muA-muB</w:t>
            </w:r>
            <w:proofErr w:type="spellEnd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7.1   1.78142 12.41858 Reject H0     0.005569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muA-muC</w:t>
            </w:r>
            <w:proofErr w:type="spellEnd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6.1   0.78142 11.41858 Reject H0     0.019233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muB-muC</w:t>
            </w:r>
            <w:proofErr w:type="spellEnd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-1  -6.07106  4.07106    FTR H0            1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muA-muD</w:t>
            </w:r>
            <w:proofErr w:type="spellEnd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-0.4  -5.95507  5.15507    FTR H0            1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muB-muD</w:t>
            </w:r>
            <w:proofErr w:type="spellEnd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-7.5 -12.81858 -2.18142 Reject H0     0.003392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muC-muD</w:t>
            </w:r>
            <w:proofErr w:type="spellEnd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-6.5 -11.81858 -1.18142 Reject H0     0.011726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 xml:space="preserve">&gt; 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&gt; pairw.anova(data2$no_customers,data2$teller,method = "scheffe", conf.level = 0.95)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95% Scheffe confidence intervals 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Diff     Lower    Upper  Decision Adj. P-value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muA-muB</w:t>
            </w:r>
            <w:proofErr w:type="spellEnd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7.1   1.57286 12.62714 Reject H0     0.009107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muA-muC</w:t>
            </w:r>
            <w:proofErr w:type="spellEnd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6.1   0.57286 11.62714 Reject H0     0.027327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muB-muC</w:t>
            </w:r>
            <w:proofErr w:type="spellEnd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-1  -6.26992  4.26992    FTR H0     0.950898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muA-muD</w:t>
            </w:r>
            <w:proofErr w:type="spellEnd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-0.4  -6.17291  5.37291    FTR H0     0.997354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muB-muD</w:t>
            </w:r>
            <w:proofErr w:type="spellEnd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-7.5 -13.02714 -1.97286 Reject H0     0.005814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muC-muD</w:t>
            </w:r>
            <w:proofErr w:type="spellEnd"/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-6.5 -12.02714 -0.97286 Reject H0     0.017701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 xml:space="preserve">&gt; </w:t>
            </w:r>
          </w:p>
          <w:p w:rsidR="00E06D1F" w:rsidRPr="008F11B1" w:rsidRDefault="00E06D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</w:p>
          <w:p w:rsidR="00E06D1F" w:rsidRPr="008F11B1" w:rsidRDefault="00E06D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</w:p>
          <w:p w:rsidR="00E06D1F" w:rsidRPr="008F11B1" w:rsidRDefault="00E06D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</w:p>
          <w:p w:rsidR="00E06D1F" w:rsidRPr="008F11B1" w:rsidRDefault="00E06D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FF"/>
                <w:sz w:val="20"/>
                <w:szCs w:val="20"/>
              </w:rPr>
              <w:t>&gt; pairw.anova(data2$no_customers,data2$teller,method = "dunnett", control= "A", conf.level = 0.95)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95% Dunnett confidence intervals 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 Diff      Lower     Upper  Decision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muB-muA -7.093845 -11.682457 -2.505233 Reject H0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muC-muA -6.107966 -10.698823 -1.517109 Reject H0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muD-muA   0.40339  -4.394966  5.201746    FTR H0</w:t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D317CE" w:rsidRPr="008F11B1" w:rsidRDefault="00D317CE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D317CE" w:rsidRPr="008F11B1" w:rsidRDefault="00D317CE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D317CE" w:rsidRPr="008F11B1" w:rsidRDefault="00E06D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color w:val="000000"/>
                <w:sz w:val="20"/>
                <w:szCs w:val="20"/>
              </w:rPr>
              <w:t>#Another function for Multiple Comparisons with Tukey method</w:t>
            </w:r>
          </w:p>
          <w:tbl>
            <w:tblPr>
              <w:tblW w:w="10681" w:type="dxa"/>
              <w:tblCellSpacing w:w="0" w:type="dxa"/>
              <w:shd w:val="clear" w:color="auto" w:fill="FFFFFF"/>
              <w:tblLayout w:type="fixed"/>
              <w:tblCellMar>
                <w:left w:w="75" w:type="dxa"/>
                <w:bottom w:w="100" w:type="dxa"/>
                <w:right w:w="0" w:type="dxa"/>
              </w:tblCellMar>
              <w:tblLook w:val="04A0"/>
            </w:tblPr>
            <w:tblGrid>
              <w:gridCol w:w="10681"/>
            </w:tblGrid>
            <w:tr w:rsidR="00D317CE" w:rsidRPr="00D317CE" w:rsidTr="006F606E">
              <w:trPr>
                <w:tblCellSpacing w:w="0" w:type="dxa"/>
              </w:trPr>
              <w:tc>
                <w:tcPr>
                  <w:tcW w:w="10681" w:type="dxa"/>
                  <w:shd w:val="clear" w:color="auto" w:fill="FFFFFF"/>
                  <w:hideMark/>
                </w:tcPr>
                <w:p w:rsidR="00D317CE" w:rsidRPr="008F11B1" w:rsidRDefault="00D317CE" w:rsidP="00D317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TukeyHSD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anova_model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)</w:t>
                  </w:r>
                </w:p>
                <w:p w:rsidR="006F606E" w:rsidRPr="008F11B1" w:rsidRDefault="006F606E" w:rsidP="00D317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D317CE" w:rsidRPr="00D317CE" w:rsidRDefault="00D317CE" w:rsidP="00D317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D317CE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 Tukey multiple comparisons of means</w:t>
                  </w:r>
                </w:p>
                <w:p w:rsidR="00D317CE" w:rsidRPr="00D317CE" w:rsidRDefault="00D317CE" w:rsidP="00D317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D317CE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   95% family-wise confidence level</w:t>
                  </w:r>
                </w:p>
                <w:p w:rsidR="00D317CE" w:rsidRPr="00D317CE" w:rsidRDefault="00D317CE" w:rsidP="00D317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:rsidR="00D317CE" w:rsidRPr="00D317CE" w:rsidRDefault="00D317CE" w:rsidP="00D317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D317CE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Fit: aov(formula = </w:t>
                  </w:r>
                  <w:proofErr w:type="spellStart"/>
                  <w:r w:rsidRPr="00D317CE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no_customers</w:t>
                  </w:r>
                  <w:proofErr w:type="spellEnd"/>
                  <w:r w:rsidRPr="00D317CE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~ teller, data = data2)</w:t>
                  </w:r>
                </w:p>
                <w:p w:rsidR="00D317CE" w:rsidRPr="00D317CE" w:rsidRDefault="00D317CE" w:rsidP="00D317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:rsidR="00D317CE" w:rsidRPr="00D317CE" w:rsidRDefault="00D317CE" w:rsidP="00D317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D317CE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$teller</w:t>
                  </w:r>
                </w:p>
                <w:p w:rsidR="00D317CE" w:rsidRPr="00D317CE" w:rsidRDefault="00D317CE" w:rsidP="00D317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D317CE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   diff        lwr       upr     p </w:t>
                  </w:r>
                  <w:proofErr w:type="spellStart"/>
                  <w:r w:rsidRPr="00D317CE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adj</w:t>
                  </w:r>
                  <w:proofErr w:type="spellEnd"/>
                </w:p>
                <w:p w:rsidR="00D317CE" w:rsidRPr="00D317CE" w:rsidRDefault="00D317CE" w:rsidP="00D317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D317CE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B-A -7.1 -12.173637 -2.026363 0.0046830</w:t>
                  </w:r>
                </w:p>
                <w:p w:rsidR="00D317CE" w:rsidRPr="00D317CE" w:rsidRDefault="00D317CE" w:rsidP="00D317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D317CE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C-A -6.1 -11.173637 -1.026363 0.0154296</w:t>
                  </w:r>
                </w:p>
                <w:p w:rsidR="00D317CE" w:rsidRPr="00D317CE" w:rsidRDefault="00D317CE" w:rsidP="00D317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D317CE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D-A  0.4  -4.899241  5.699241 0.9964410</w:t>
                  </w:r>
                </w:p>
                <w:p w:rsidR="00D317CE" w:rsidRPr="00D317CE" w:rsidRDefault="00D317CE" w:rsidP="00D317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D317CE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C-B  1.0  -3.837523  5.837523 0.9355463</w:t>
                  </w:r>
                </w:p>
                <w:p w:rsidR="00D317CE" w:rsidRPr="00D317CE" w:rsidRDefault="00D317CE" w:rsidP="00D317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D317CE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D-B  7.5   2.426363 12.573637 0.0028926</w:t>
                  </w:r>
                </w:p>
                <w:p w:rsidR="00D317CE" w:rsidRPr="00D317CE" w:rsidRDefault="00D317CE" w:rsidP="00D317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D317CE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D-C  6.5   1.426363 11.573637 0.0096085</w:t>
                  </w:r>
                </w:p>
                <w:p w:rsidR="00D317CE" w:rsidRPr="00D317CE" w:rsidRDefault="00D317CE" w:rsidP="00D317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:rsidR="00D317CE" w:rsidRPr="008F11B1" w:rsidRDefault="00D317CE" w:rsidP="00D317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&gt; a&lt;-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TukeyHSD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anova_model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)</w:t>
                  </w:r>
                </w:p>
                <w:p w:rsidR="00D317CE" w:rsidRPr="00D317CE" w:rsidRDefault="00D317CE" w:rsidP="00D317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&gt; plot(a)</w:t>
                  </w:r>
                </w:p>
              </w:tc>
            </w:tr>
            <w:tr w:rsidR="00D317CE" w:rsidRPr="00D317CE" w:rsidTr="006F606E">
              <w:trPr>
                <w:tblCellSpacing w:w="0" w:type="dxa"/>
              </w:trPr>
              <w:tc>
                <w:tcPr>
                  <w:tcW w:w="10681" w:type="dxa"/>
                  <w:shd w:val="clear" w:color="auto" w:fill="FFFFFF"/>
                  <w:hideMark/>
                </w:tcPr>
                <w:p w:rsidR="00D317CE" w:rsidRPr="00D317CE" w:rsidRDefault="00D317CE" w:rsidP="00D317C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D317CE" w:rsidRPr="00D317CE" w:rsidTr="006F606E">
              <w:trPr>
                <w:tblCellSpacing w:w="0" w:type="dxa"/>
              </w:trPr>
              <w:tc>
                <w:tcPr>
                  <w:tcW w:w="10681" w:type="dxa"/>
                  <w:shd w:val="clear" w:color="auto" w:fill="FFFFFF"/>
                  <w:hideMark/>
                </w:tcPr>
                <w:tbl>
                  <w:tblPr>
                    <w:tblW w:w="10681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81"/>
                  </w:tblGrid>
                  <w:tr w:rsidR="00D317CE" w:rsidRPr="00D317CE" w:rsidTr="007B41A9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D317CE" w:rsidRPr="00D317CE" w:rsidRDefault="00D317CE" w:rsidP="00D317CE">
                        <w:pPr>
                          <w:spacing w:after="0" w:line="0" w:lineRule="atLeast"/>
                          <w:rPr>
                            <w:rFonts w:eastAsia="Times New Roman" w:cstheme="minorHAnsi"/>
                            <w:color w:val="0000FF"/>
                            <w:sz w:val="20"/>
                            <w:szCs w:val="20"/>
                          </w:rPr>
                        </w:pPr>
                        <w:r w:rsidRPr="00D317CE">
                          <w:rPr>
                            <w:rFonts w:eastAsia="Times New Roman" w:cstheme="minorHAnsi"/>
                            <w:color w:val="0000FF"/>
                            <w:sz w:val="20"/>
                            <w:szCs w:val="20"/>
                          </w:rPr>
                          <w:t xml:space="preserve">&gt; </w:t>
                        </w:r>
                      </w:p>
                    </w:tc>
                  </w:tr>
                </w:tbl>
                <w:p w:rsidR="00D317CE" w:rsidRPr="00D317CE" w:rsidRDefault="00D317CE" w:rsidP="00D317C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D317CE" w:rsidRPr="008F11B1" w:rsidRDefault="00D317CE" w:rsidP="00D31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4567857" cy="2806444"/>
                  <wp:effectExtent l="19050" t="0" r="4143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7477" cy="280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7F291F" w:rsidRPr="008F11B1" w:rsidRDefault="007F291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2477E5" w:rsidRPr="008F11B1" w:rsidRDefault="002477E5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2477E5" w:rsidRPr="008F11B1" w:rsidRDefault="002477E5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2477E5" w:rsidRPr="008F11B1" w:rsidRDefault="002477E5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D317CE" w:rsidRPr="008F11B1" w:rsidRDefault="00D317CE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D317CE" w:rsidRPr="008F11B1" w:rsidRDefault="00D317CE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D317CE" w:rsidRPr="008F11B1" w:rsidRDefault="00D317CE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D317CE" w:rsidRPr="008F11B1" w:rsidRDefault="00D317CE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D317CE" w:rsidRPr="008F11B1" w:rsidRDefault="00D317CE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2477E5" w:rsidRPr="008F11B1" w:rsidRDefault="002477E5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TWO-WAY ANOVA</w:t>
            </w:r>
          </w:p>
          <w:p w:rsidR="002477E5" w:rsidRPr="008F11B1" w:rsidRDefault="002477E5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Style w:val="gghfmyibcob"/>
                <w:rFonts w:asciiTheme="minorHAnsi" w:hAnsiTheme="minorHAnsi" w:cstheme="minorHAnsi"/>
                <w:color w:val="0000FF"/>
              </w:rPr>
            </w:pPr>
            <w:r w:rsidRPr="008F11B1">
              <w:rPr>
                <w:rStyle w:val="gghfmyibcpb"/>
                <w:rFonts w:asciiTheme="minorHAnsi" w:hAnsiTheme="minorHAnsi" w:cstheme="minorHAnsi"/>
                <w:color w:val="0000FF"/>
              </w:rPr>
              <w:t xml:space="preserve">&gt; </w:t>
            </w:r>
            <w:proofErr w:type="spellStart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setwd</w:t>
            </w:r>
            <w:proofErr w:type="spellEnd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("C:/Mihaela/R Scripts")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Style w:val="gghfmyibcob"/>
                <w:rFonts w:asciiTheme="minorHAnsi" w:hAnsiTheme="minorHAnsi" w:cstheme="minorHAnsi"/>
                <w:color w:val="0000FF"/>
              </w:rPr>
            </w:pPr>
            <w:r w:rsidRPr="008F11B1">
              <w:rPr>
                <w:rStyle w:val="gghfmyibcpb"/>
                <w:rFonts w:asciiTheme="minorHAnsi" w:hAnsiTheme="minorHAnsi" w:cstheme="minorHAnsi"/>
                <w:color w:val="0000FF"/>
              </w:rPr>
              <w:t xml:space="preserve">&gt; 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Style w:val="gghfmyibcob"/>
                <w:rFonts w:asciiTheme="minorHAnsi" w:hAnsiTheme="minorHAnsi" w:cstheme="minorHAnsi"/>
                <w:color w:val="0000FF"/>
              </w:rPr>
            </w:pPr>
            <w:r w:rsidRPr="008F11B1">
              <w:rPr>
                <w:rStyle w:val="gghfmyibcpb"/>
                <w:rFonts w:asciiTheme="minorHAnsi" w:hAnsiTheme="minorHAnsi" w:cstheme="minorHAnsi"/>
                <w:color w:val="0000FF"/>
              </w:rPr>
              <w:t xml:space="preserve">&gt; </w:t>
            </w:r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eating &lt;- read.csv("eating.csv", header=TRUE)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Style w:val="gghfmyibcob"/>
                <w:rFonts w:asciiTheme="minorHAnsi" w:hAnsiTheme="minorHAnsi" w:cstheme="minorHAnsi"/>
                <w:color w:val="0000FF"/>
              </w:rPr>
            </w:pPr>
            <w:r w:rsidRPr="008F11B1">
              <w:rPr>
                <w:rStyle w:val="gghfmyibcpb"/>
                <w:rFonts w:asciiTheme="minorHAnsi" w:hAnsiTheme="minorHAnsi" w:cstheme="minorHAnsi"/>
                <w:color w:val="0000FF"/>
              </w:rPr>
              <w:t xml:space="preserve">&gt; </w:t>
            </w:r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eating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 xml:space="preserve">   score gender breakfast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1     10      M      HIGH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2      7      M      HIGH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3      9      M      HIGH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4      6      M      HIGH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5      8      M      HIGH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6      5      M       LOW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7      4      M       LOW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8      7      M       LOW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9      4      M       LOW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10     5      M       LOW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11     5      F      HIGH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12     4      F      HIGH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13     6      F      HIGH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14     3      F      HIGH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15     2      F      HIGH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16     3      F       LOW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17     4      F       LOW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18     5      F       LOW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19     1      F       LOW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20     2      F       LOW</w:t>
            </w:r>
          </w:p>
          <w:p w:rsidR="002477E5" w:rsidRPr="008F11B1" w:rsidRDefault="002477E5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Style w:val="gghfmyibcob"/>
                <w:rFonts w:asciiTheme="minorHAnsi" w:hAnsiTheme="minorHAnsi" w:cstheme="minorHAnsi"/>
                <w:color w:val="0000FF"/>
              </w:rPr>
            </w:pPr>
            <w:r w:rsidRPr="008F11B1">
              <w:rPr>
                <w:rStyle w:val="gghfmyibcpb"/>
                <w:rFonts w:asciiTheme="minorHAnsi" w:hAnsiTheme="minorHAnsi" w:cstheme="minorHAnsi"/>
                <w:color w:val="0000FF"/>
              </w:rPr>
              <w:t xml:space="preserve">&gt; </w:t>
            </w:r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with(eating, tapply(score, list(breakfast = breakfast, gender = gender), mean))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 xml:space="preserve">         gender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breakfast F M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 xml:space="preserve">     HIGH 4 8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 xml:space="preserve">     LOW  3 5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Style w:val="gghfmyibcob"/>
                <w:rFonts w:asciiTheme="minorHAnsi" w:hAnsiTheme="minorHAnsi" w:cstheme="minorHAnsi"/>
                <w:color w:val="0000FF"/>
              </w:rPr>
            </w:pPr>
            <w:r w:rsidRPr="008F11B1">
              <w:rPr>
                <w:rStyle w:val="gghfmyibcpb"/>
                <w:rFonts w:asciiTheme="minorHAnsi" w:hAnsiTheme="minorHAnsi" w:cstheme="minorHAnsi"/>
                <w:color w:val="0000FF"/>
              </w:rPr>
              <w:t xml:space="preserve">&gt; </w:t>
            </w:r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with(eating, tapply(score, list(breakfast = breakfast, gender = gender), sd))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 xml:space="preserve">         gender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breakfast        F        M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 xml:space="preserve">     HIGH 1.581139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1.581139</w:t>
            </w:r>
            <w:proofErr w:type="spellEnd"/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 xml:space="preserve">     LOW  1.581139 1.224745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Style w:val="gghfmyibcob"/>
                <w:rFonts w:asciiTheme="minorHAnsi" w:hAnsiTheme="minorHAnsi" w:cstheme="minorHAnsi"/>
                <w:color w:val="0000FF"/>
              </w:rPr>
            </w:pPr>
            <w:r w:rsidRPr="008F11B1">
              <w:rPr>
                <w:rStyle w:val="gghfmyibcpb"/>
                <w:rFonts w:asciiTheme="minorHAnsi" w:hAnsiTheme="minorHAnsi" w:cstheme="minorHAnsi"/>
                <w:color w:val="0000FF"/>
              </w:rPr>
              <w:t xml:space="preserve">&gt; </w:t>
            </w:r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with(eating, tapply(score, list(breakfast = breakfast, gender = gender), length))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 xml:space="preserve">         gender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breakfast F M</w:t>
            </w:r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 xml:space="preserve">     HIGH 5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5</w:t>
            </w:r>
            <w:proofErr w:type="spellEnd"/>
          </w:p>
          <w:p w:rsidR="006F606E" w:rsidRPr="008F11B1" w:rsidRDefault="006F606E" w:rsidP="006F606E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 xml:space="preserve">     LOW  5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5</w:t>
            </w:r>
            <w:proofErr w:type="spellEnd"/>
          </w:p>
          <w:p w:rsidR="00D317CE" w:rsidRPr="008F11B1" w:rsidRDefault="00D317CE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965488" w:rsidRPr="008F11B1" w:rsidRDefault="00965488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tbl>
            <w:tblPr>
              <w:tblW w:w="10468" w:type="dxa"/>
              <w:tblCellSpacing w:w="0" w:type="dxa"/>
              <w:shd w:val="clear" w:color="auto" w:fill="FFFFFF"/>
              <w:tblLayout w:type="fixed"/>
              <w:tblCellMar>
                <w:left w:w="75" w:type="dxa"/>
                <w:bottom w:w="100" w:type="dxa"/>
                <w:right w:w="0" w:type="dxa"/>
              </w:tblCellMar>
              <w:tblLook w:val="04A0"/>
            </w:tblPr>
            <w:tblGrid>
              <w:gridCol w:w="10468"/>
            </w:tblGrid>
            <w:tr w:rsidR="00965488" w:rsidRPr="00965488" w:rsidTr="007B41A9">
              <w:trPr>
                <w:tblCellSpacing w:w="0" w:type="dxa"/>
              </w:trPr>
              <w:tc>
                <w:tcPr>
                  <w:tcW w:w="10468" w:type="dxa"/>
                  <w:shd w:val="clear" w:color="auto" w:fill="FFFFFF"/>
                  <w:hideMark/>
                </w:tcPr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 xml:space="preserve">&gt; </w:t>
                  </w:r>
                  <w:r w:rsidR="006F606E"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##Create new variable with the levels of the two factors</w:t>
                  </w: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eating$new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 xml:space="preserve"> &lt;- with(eating, interaction(gender, breakfast), drop = TRUE)</w:t>
                  </w: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eating$new</w:t>
                  </w:r>
                  <w:proofErr w:type="spellEnd"/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[1] M.HIGH </w:t>
                  </w:r>
                  <w:proofErr w:type="spellStart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M.HIGH</w:t>
                  </w:r>
                  <w:proofErr w:type="spellEnd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M.HIGH</w:t>
                  </w:r>
                  <w:proofErr w:type="spellEnd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M.HIGH</w:t>
                  </w:r>
                  <w:proofErr w:type="spellEnd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M.HIGH</w:t>
                  </w:r>
                  <w:proofErr w:type="spellEnd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M.LOW  </w:t>
                  </w:r>
                  <w:proofErr w:type="spellStart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M.LOW</w:t>
                  </w:r>
                  <w:proofErr w:type="spellEnd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M.LOW</w:t>
                  </w:r>
                  <w:proofErr w:type="spellEnd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M.LOW</w:t>
                  </w:r>
                  <w:proofErr w:type="spellEnd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M.LOW</w:t>
                  </w:r>
                  <w:proofErr w:type="spellEnd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 F.HIGH </w:t>
                  </w:r>
                  <w:proofErr w:type="spellStart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F.HIGH</w:t>
                  </w:r>
                  <w:proofErr w:type="spellEnd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F.HIGH</w:t>
                  </w:r>
                  <w:proofErr w:type="spellEnd"/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[14] F.HIGH </w:t>
                  </w:r>
                  <w:proofErr w:type="spellStart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F.HIGH</w:t>
                  </w:r>
                  <w:proofErr w:type="spellEnd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F.LOW  </w:t>
                  </w:r>
                  <w:proofErr w:type="spellStart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F.LOW</w:t>
                  </w:r>
                  <w:proofErr w:type="spellEnd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F.LOW</w:t>
                  </w:r>
                  <w:proofErr w:type="spellEnd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F.LOW</w:t>
                  </w:r>
                  <w:proofErr w:type="spellEnd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F.LOW</w:t>
                  </w:r>
                  <w:proofErr w:type="spellEnd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Levels: F.HIGH M.HIGH F.LOW M.LOW</w:t>
                  </w: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6F606E" w:rsidRPr="008F11B1" w:rsidRDefault="006F606E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6F606E" w:rsidRPr="008F11B1" w:rsidRDefault="006F606E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6F606E" w:rsidRPr="008F11B1" w:rsidRDefault="006F606E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 xml:space="preserve">#To check for normality in each group: 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ﬁrst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 xml:space="preserve">, let us take a look at some 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stripplots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, one for each cell</w:t>
                  </w: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&gt; library(lattice)</w:t>
                  </w: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stripplot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(~score | new, data = eating)</w:t>
                  </w:r>
                </w:p>
                <w:p w:rsidR="00B6207B" w:rsidRPr="008F11B1" w:rsidRDefault="00B6207B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B6207B" w:rsidRPr="008F11B1" w:rsidRDefault="00B6207B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B6207B" w:rsidRPr="008F11B1" w:rsidRDefault="00B6207B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noProof/>
                      <w:color w:val="0000FF"/>
                      <w:sz w:val="20"/>
                      <w:szCs w:val="20"/>
                    </w:rPr>
                    <w:drawing>
                      <wp:inline distT="0" distB="0" distL="0" distR="0">
                        <wp:extent cx="3781673" cy="2323420"/>
                        <wp:effectExtent l="19050" t="0" r="9277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1358" cy="2323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6207B" w:rsidRPr="008F11B1" w:rsidRDefault="00B6207B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 xml:space="preserve"># The 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stripplots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 xml:space="preserve"> </w:t>
                  </w:r>
                  <w:r w:rsidR="006F606E"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 xml:space="preserve">above </w:t>
                  </w: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 xml:space="preserve">are not very informative because there are only five observations in each cell </w:t>
                  </w: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&gt; plot(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eating$score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 xml:space="preserve">~ 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eating$gender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)</w:t>
                  </w:r>
                </w:p>
                <w:p w:rsidR="00DE73ED" w:rsidRPr="008F11B1" w:rsidRDefault="00DE73ED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DE73ED" w:rsidRPr="008F11B1" w:rsidRDefault="00DE73ED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noProof/>
                      <w:color w:val="0000FF"/>
                      <w:sz w:val="20"/>
                      <w:szCs w:val="20"/>
                    </w:rPr>
                    <w:drawing>
                      <wp:inline distT="0" distB="0" distL="0" distR="0">
                        <wp:extent cx="3598793" cy="2211061"/>
                        <wp:effectExtent l="19050" t="0" r="1657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98493" cy="2210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E73ED" w:rsidRPr="008F11B1" w:rsidRDefault="00DE73ED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&gt; plot(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eating$score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 xml:space="preserve">~ 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eating$breakfast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)</w:t>
                  </w:r>
                </w:p>
                <w:p w:rsidR="00DE73ED" w:rsidRPr="008F11B1" w:rsidRDefault="00DE73ED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noProof/>
                      <w:color w:val="0000FF"/>
                      <w:sz w:val="20"/>
                      <w:szCs w:val="20"/>
                    </w:rPr>
                    <w:drawing>
                      <wp:inline distT="0" distB="0" distL="0" distR="0">
                        <wp:extent cx="3129666" cy="1920933"/>
                        <wp:effectExtent l="19050" t="0" r="0" b="0"/>
                        <wp:docPr id="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29230" cy="19206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E73ED" w:rsidRPr="008F11B1" w:rsidRDefault="00DE73ED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DE73ED" w:rsidRPr="008F11B1" w:rsidRDefault="00DE73ED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DE73ED" w:rsidRPr="008F11B1" w:rsidRDefault="00DE73ED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DE73ED" w:rsidRPr="008F11B1" w:rsidRDefault="00DE73ED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&gt; plot(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eating$score~interaction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eating$gender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eating$breakfast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))</w:t>
                  </w:r>
                </w:p>
                <w:p w:rsidR="00DE73ED" w:rsidRPr="008F11B1" w:rsidRDefault="00DE73ED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noProof/>
                      <w:color w:val="0000FF"/>
                      <w:sz w:val="20"/>
                      <w:szCs w:val="20"/>
                    </w:rPr>
                    <w:drawing>
                      <wp:inline distT="0" distB="0" distL="0" distR="0">
                        <wp:extent cx="3376157" cy="2074276"/>
                        <wp:effectExtent l="1905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75876" cy="2074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E73ED" w:rsidRPr="008F11B1" w:rsidRDefault="00DE73ED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DE73ED" w:rsidRPr="008F11B1" w:rsidRDefault="00DE73ED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 xml:space="preserve"> </w:t>
                  </w: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&gt; attach(eating)</w:t>
                  </w:r>
                </w:p>
                <w:p w:rsidR="00965488" w:rsidRPr="008F11B1" w:rsidRDefault="006F606E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C5060B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&gt; ## Test of Normality</w:t>
                  </w: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 xml:space="preserve">&gt; by(score, list(breakfast = breakfast, gender = gender), 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shapiro.test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)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breakfast: HIGH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gender: F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ab/>
                    <w:t>Shapiro-</w:t>
                  </w:r>
                  <w:proofErr w:type="spellStart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Wilk</w:t>
                  </w:r>
                  <w:proofErr w:type="spellEnd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normality test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data:  </w:t>
                  </w:r>
                  <w:proofErr w:type="spellStart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dd</w:t>
                  </w:r>
                  <w:proofErr w:type="spellEnd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[x, ]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W = 0.98676, p-value = 0.9672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--------------------------------------------------------------------------- 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breakfast: LOW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gender: F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ab/>
                    <w:t>Shapiro-</w:t>
                  </w:r>
                  <w:proofErr w:type="spellStart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Wilk</w:t>
                  </w:r>
                  <w:proofErr w:type="spellEnd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normality test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data:  </w:t>
                  </w:r>
                  <w:proofErr w:type="spellStart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dd</w:t>
                  </w:r>
                  <w:proofErr w:type="spellEnd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[x, ]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W = 0.98676, p-value = 0.9672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--------------------------------------------------------------------------- 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breakfast: HIGH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gender: M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ab/>
                    <w:t>Shapiro-</w:t>
                  </w:r>
                  <w:proofErr w:type="spellStart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Wilk</w:t>
                  </w:r>
                  <w:proofErr w:type="spellEnd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normality test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data:  </w:t>
                  </w:r>
                  <w:proofErr w:type="spellStart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dd</w:t>
                  </w:r>
                  <w:proofErr w:type="spellEnd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[x, ]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W = 0.98676, p-value = 0.9672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--------------------------------------------------------------------------- 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breakfast: LOW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gender: M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ab/>
                    <w:t>Shapiro-</w:t>
                  </w:r>
                  <w:proofErr w:type="spellStart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Wilk</w:t>
                  </w:r>
                  <w:proofErr w:type="spellEnd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normality test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data:  </w:t>
                  </w:r>
                  <w:proofErr w:type="spellStart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dd</w:t>
                  </w:r>
                  <w:proofErr w:type="spellEnd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[x, ]</w:t>
                  </w: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W = 0.83274, p-value = 0.1458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 xml:space="preserve">#The tests show that every cell passes its respective normality test at 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signiﬁcance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 xml:space="preserve"> level α = 0.05</w:t>
                  </w:r>
                </w:p>
                <w:p w:rsidR="008F11B1" w:rsidRPr="008F11B1" w:rsidRDefault="008F11B1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8F11B1" w:rsidRPr="008F11B1" w:rsidRDefault="008F11B1" w:rsidP="008F11B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&gt; library(car)</w:t>
                  </w:r>
                </w:p>
                <w:p w:rsidR="00965488" w:rsidRPr="008F11B1" w:rsidRDefault="008F11B1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#Test  for homogeneity of Variances</w:t>
                  </w: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leveneTest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(y=score, group=new)#test for homogeneity of variances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Levene's</w:t>
                  </w:r>
                  <w:proofErr w:type="spellEnd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Test for Homogeneity of Variance (center = median)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     Df F value Pr(&gt;F)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group  3  0.2857  0.835</w:t>
                  </w: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     16               </w:t>
                  </w:r>
                </w:p>
                <w:p w:rsidR="00B46FD7" w:rsidRPr="008F11B1" w:rsidRDefault="00B46FD7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:rsidR="008F11B1" w:rsidRPr="008F11B1" w:rsidRDefault="008F11B1" w:rsidP="008F11B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#Another way of writing the Test  for homogeneity of Variances</w:t>
                  </w:r>
                </w:p>
                <w:p w:rsidR="00B46FD7" w:rsidRPr="008F11B1" w:rsidRDefault="00B46FD7" w:rsidP="00B46F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leveneTest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(score ~ gender*breakfast, data=eating)</w:t>
                  </w:r>
                </w:p>
                <w:p w:rsidR="00B46FD7" w:rsidRPr="00965488" w:rsidRDefault="00B46FD7" w:rsidP="00B46F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Levene's</w:t>
                  </w:r>
                  <w:proofErr w:type="spellEnd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Test for Homogeneity of Variance (center = median)</w:t>
                  </w:r>
                </w:p>
                <w:p w:rsidR="00B46FD7" w:rsidRPr="00965488" w:rsidRDefault="00B46FD7" w:rsidP="00B46F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     Df F value Pr(&gt;F)</w:t>
                  </w:r>
                </w:p>
                <w:p w:rsidR="00B46FD7" w:rsidRPr="00965488" w:rsidRDefault="00B46FD7" w:rsidP="00B46F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group  3  0.2857  0.835</w:t>
                  </w:r>
                </w:p>
                <w:p w:rsidR="00B46FD7" w:rsidRPr="00965488" w:rsidRDefault="00B46FD7" w:rsidP="00B46F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     16               </w:t>
                  </w:r>
                </w:p>
                <w:p w:rsidR="00B46FD7" w:rsidRPr="008F11B1" w:rsidRDefault="00B46FD7" w:rsidP="00B46FD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 xml:space="preserve"> </w:t>
                  </w: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&gt; #TWO way ANOVA model</w:t>
                  </w: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anova_model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 xml:space="preserve"> = aov(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score~breakfast</w:t>
                  </w:r>
                  <w:proofErr w:type="spellEnd"/>
                  <w:r w:rsidR="0044235E"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*</w:t>
                  </w: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gender)</w:t>
                  </w: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qqnorm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anova_model$res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)</w:t>
                  </w: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 xml:space="preserve">&gt; plot(anova_model$fitted,anova_model$res,xlab="Fitted",ylab="Residuals") </w:t>
                  </w:r>
                </w:p>
                <w:p w:rsidR="00FB39BD" w:rsidRPr="008F11B1" w:rsidRDefault="00FB39BD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noProof/>
                      <w:color w:val="0000FF"/>
                      <w:sz w:val="20"/>
                      <w:szCs w:val="20"/>
                    </w:rPr>
                    <w:drawing>
                      <wp:inline distT="0" distB="0" distL="0" distR="0">
                        <wp:extent cx="2787760" cy="1712770"/>
                        <wp:effectExtent l="19050" t="0" r="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92297" cy="17155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TukeyHSD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anova_model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, which = "gender")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 Tukey multiple comparisons of means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   95% family-wise confidence level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Fit: aov(formula = score ~ breakfast + gender)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$gender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   diff      lwr      upr    p </w:t>
                  </w:r>
                  <w:proofErr w:type="spellStart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adj</w:t>
                  </w:r>
                  <w:proofErr w:type="spellEnd"/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M-F    3 1.534699 4.465301 0.000465</w:t>
                  </w:r>
                </w:p>
                <w:p w:rsidR="008F5363" w:rsidRPr="008F11B1" w:rsidRDefault="008F5363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&gt; a&lt;-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TukeyHSD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anova_model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, which = "gender")</w:t>
                  </w: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&gt; plot(a)</w:t>
                  </w: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 xml:space="preserve"> </w:t>
                  </w:r>
                </w:p>
                <w:p w:rsidR="00B6207B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lastRenderedPageBreak/>
                    <w:t xml:space="preserve"> </w:t>
                  </w:r>
                  <w:r w:rsidR="00B6207B" w:rsidRPr="008F11B1">
                    <w:rPr>
                      <w:rFonts w:eastAsia="Times New Roman" w:cstheme="minorHAnsi"/>
                      <w:noProof/>
                      <w:color w:val="0000FF"/>
                      <w:sz w:val="20"/>
                      <w:szCs w:val="20"/>
                    </w:rPr>
                    <w:drawing>
                      <wp:inline distT="0" distB="0" distL="0" distR="0">
                        <wp:extent cx="2581027" cy="1585756"/>
                        <wp:effectExtent l="19050" t="0" r="0" b="0"/>
                        <wp:docPr id="5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86875" cy="15893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6207B" w:rsidRPr="008F11B1" w:rsidRDefault="00B6207B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B6207B" w:rsidRPr="008F11B1" w:rsidRDefault="00B6207B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TukeyHSD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anova_model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, which = "breakfast")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 Tukey multiple comparisons of means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   95% family-wise confidence level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Fit: aov(formula = score ~ breakfast + gender)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$breakfast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        diff       lwr        upr     p </w:t>
                  </w:r>
                  <w:proofErr w:type="spellStart"/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adj</w:t>
                  </w:r>
                  <w:proofErr w:type="spellEnd"/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6548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LOW-HIGH   -2 -3.465301 -0.5346987 0.0104002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:rsidR="00965488" w:rsidRPr="008F11B1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&gt; b&lt;-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TukeyHSD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anova_model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, which = "breakfast")</w:t>
                  </w:r>
                </w:p>
                <w:p w:rsidR="00965488" w:rsidRPr="00965488" w:rsidRDefault="00965488" w:rsidP="0096548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&gt; plot(b)</w:t>
                  </w:r>
                </w:p>
              </w:tc>
            </w:tr>
            <w:tr w:rsidR="00965488" w:rsidRPr="00965488" w:rsidTr="007B41A9">
              <w:trPr>
                <w:tblCellSpacing w:w="0" w:type="dxa"/>
              </w:trPr>
              <w:tc>
                <w:tcPr>
                  <w:tcW w:w="10468" w:type="dxa"/>
                  <w:shd w:val="clear" w:color="auto" w:fill="FFFFFF"/>
                  <w:hideMark/>
                </w:tcPr>
                <w:p w:rsidR="00965488" w:rsidRPr="00965488" w:rsidRDefault="00965488" w:rsidP="0096548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65488" w:rsidRPr="00965488" w:rsidTr="007B41A9">
              <w:trPr>
                <w:tblCellSpacing w:w="0" w:type="dxa"/>
              </w:trPr>
              <w:tc>
                <w:tcPr>
                  <w:tcW w:w="10468" w:type="dxa"/>
                  <w:shd w:val="clear" w:color="auto" w:fill="FFFFFF"/>
                  <w:hideMark/>
                </w:tcPr>
                <w:p w:rsidR="00965488" w:rsidRPr="00965488" w:rsidRDefault="00965488" w:rsidP="0096548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65488" w:rsidRPr="008F11B1" w:rsidRDefault="00B6207B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771858" cy="1703001"/>
                  <wp:effectExtent l="19050" t="0" r="9442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5618" cy="17053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42EF" w:rsidRPr="008F11B1" w:rsidRDefault="003242E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3242EF" w:rsidRPr="008F11B1" w:rsidRDefault="003242E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8F11B1" w:rsidRPr="008F11B1" w:rsidRDefault="008F11B1" w:rsidP="008F11B1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Style w:val="gghfmyibcob"/>
                <w:rFonts w:asciiTheme="minorHAnsi" w:hAnsiTheme="minorHAnsi" w:cstheme="minorHAnsi"/>
                <w:color w:val="0000FF"/>
              </w:rPr>
            </w:pPr>
            <w:r w:rsidRPr="008F11B1">
              <w:rPr>
                <w:rStyle w:val="gghfmyibcpb"/>
                <w:rFonts w:asciiTheme="minorHAnsi" w:hAnsiTheme="minorHAnsi" w:cstheme="minorHAnsi"/>
                <w:color w:val="0000FF"/>
              </w:rPr>
              <w:t xml:space="preserve">&gt; </w:t>
            </w:r>
            <w:proofErr w:type="spellStart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anova_model</w:t>
            </w:r>
            <w:proofErr w:type="spellEnd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 xml:space="preserve"> = aov(</w:t>
            </w:r>
            <w:proofErr w:type="spellStart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score~breakfast</w:t>
            </w:r>
            <w:proofErr w:type="spellEnd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*gender)</w:t>
            </w:r>
          </w:p>
          <w:p w:rsidR="008F11B1" w:rsidRPr="008F11B1" w:rsidRDefault="008F11B1" w:rsidP="008F11B1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Style w:val="gghfmyibcob"/>
                <w:rFonts w:asciiTheme="minorHAnsi" w:hAnsiTheme="minorHAnsi" w:cstheme="minorHAnsi"/>
                <w:color w:val="0000FF"/>
              </w:rPr>
            </w:pPr>
            <w:r w:rsidRPr="008F11B1">
              <w:rPr>
                <w:rStyle w:val="gghfmyibcpb"/>
                <w:rFonts w:asciiTheme="minorHAnsi" w:hAnsiTheme="minorHAnsi" w:cstheme="minorHAnsi"/>
                <w:color w:val="0000FF"/>
              </w:rPr>
              <w:t xml:space="preserve">&gt; </w:t>
            </w:r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summary(</w:t>
            </w:r>
            <w:proofErr w:type="spellStart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anova_model</w:t>
            </w:r>
            <w:proofErr w:type="spellEnd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)</w:t>
            </w:r>
          </w:p>
          <w:p w:rsidR="008F11B1" w:rsidRPr="008F11B1" w:rsidRDefault="008F11B1" w:rsidP="008F11B1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 xml:space="preserve">                 Df Sum Sq Mean Sq F value   Pr(&gt;F)    </w:t>
            </w:r>
          </w:p>
          <w:p w:rsidR="008F11B1" w:rsidRPr="008F11B1" w:rsidRDefault="008F11B1" w:rsidP="008F11B1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 xml:space="preserve">breakfast         1     20   20.00   8.889 0.008814 ** </w:t>
            </w:r>
          </w:p>
          <w:p w:rsidR="008F11B1" w:rsidRPr="008F11B1" w:rsidRDefault="008F11B1" w:rsidP="008F11B1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gender            1     45   45.00  20.000 0.000385 ***</w:t>
            </w:r>
          </w:p>
          <w:p w:rsidR="008F11B1" w:rsidRPr="008F11B1" w:rsidRDefault="008F11B1" w:rsidP="008F11B1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breakfast:gender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 1      5    5.00   2.222 0.155487    </w:t>
            </w:r>
          </w:p>
          <w:p w:rsidR="008F11B1" w:rsidRPr="008F11B1" w:rsidRDefault="008F11B1" w:rsidP="008F11B1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 xml:space="preserve">Residuals        16     36    2.25                                        #within                  </w:t>
            </w:r>
          </w:p>
          <w:p w:rsidR="008F11B1" w:rsidRPr="008F11B1" w:rsidRDefault="008F11B1" w:rsidP="008F11B1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---</w:t>
            </w:r>
          </w:p>
          <w:p w:rsidR="008F11B1" w:rsidRPr="008F11B1" w:rsidRDefault="008F11B1" w:rsidP="008F11B1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 xml:space="preserve">Signif. </w:t>
            </w:r>
            <w:proofErr w:type="gramStart"/>
            <w:r w:rsidRPr="008F11B1">
              <w:rPr>
                <w:rFonts w:asciiTheme="minorHAnsi" w:hAnsiTheme="minorHAnsi" w:cstheme="minorHAnsi"/>
                <w:color w:val="000000"/>
              </w:rPr>
              <w:t>codes</w:t>
            </w:r>
            <w:proofErr w:type="gramEnd"/>
            <w:r w:rsidRPr="008F11B1">
              <w:rPr>
                <w:rFonts w:asciiTheme="minorHAnsi" w:hAnsiTheme="minorHAnsi" w:cstheme="minorHAnsi"/>
                <w:color w:val="000000"/>
              </w:rPr>
              <w:t>:  0 ‘***’ 0.001 ‘**’ 0.01 ‘*’ 0.05 ‘.’ 0.1 ‘ ’ 1</w:t>
            </w:r>
          </w:p>
          <w:p w:rsidR="003242EF" w:rsidRPr="008F11B1" w:rsidRDefault="003242E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733DAA" w:rsidRPr="008F11B1" w:rsidRDefault="00EB5228" w:rsidP="00733DAA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Style w:val="gghfmyibcpb"/>
                <w:rFonts w:asciiTheme="minorHAnsi" w:hAnsiTheme="minorHAnsi" w:cstheme="minorHAnsi"/>
                <w:color w:val="0000FF"/>
              </w:rPr>
              <w:t xml:space="preserve">&gt; </w:t>
            </w:r>
            <w:proofErr w:type="spellStart"/>
            <w:r w:rsidR="00733DAA"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interaction.plot</w:t>
            </w:r>
            <w:proofErr w:type="spellEnd"/>
            <w:r w:rsidR="00733DAA"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(</w:t>
            </w:r>
            <w:proofErr w:type="spellStart"/>
            <w:r w:rsidR="00733DAA"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eating$breakfast</w:t>
            </w:r>
            <w:proofErr w:type="spellEnd"/>
            <w:r w:rsidR="00733DAA" w:rsidRPr="008F11B1">
              <w:rPr>
                <w:rStyle w:val="gghfmyibcob"/>
                <w:rFonts w:asciiTheme="minorHAnsi" w:hAnsiTheme="minorHAnsi" w:cstheme="minorHAnsi"/>
                <w:color w:val="0000FF"/>
              </w:rPr>
              <w:t xml:space="preserve">, </w:t>
            </w:r>
            <w:proofErr w:type="spellStart"/>
            <w:r w:rsidR="00733DAA"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eating$gender</w:t>
            </w:r>
            <w:proofErr w:type="spellEnd"/>
            <w:r w:rsidR="00733DAA" w:rsidRPr="008F11B1">
              <w:rPr>
                <w:rStyle w:val="gghfmyibcob"/>
                <w:rFonts w:asciiTheme="minorHAnsi" w:hAnsiTheme="minorHAnsi" w:cstheme="minorHAnsi"/>
                <w:color w:val="0000FF"/>
              </w:rPr>
              <w:t xml:space="preserve">,  </w:t>
            </w:r>
            <w:proofErr w:type="spellStart"/>
            <w:r w:rsidR="00733DAA"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eating$score</w:t>
            </w:r>
            <w:proofErr w:type="spellEnd"/>
            <w:r w:rsidR="00733DAA"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)</w:t>
            </w:r>
          </w:p>
          <w:p w:rsidR="00EB5228" w:rsidRPr="008F11B1" w:rsidRDefault="00EB5228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EB5228" w:rsidRPr="008F11B1" w:rsidRDefault="00733DAA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lastRenderedPageBreak/>
              <w:drawing>
                <wp:inline distT="0" distB="0" distL="0" distR="0">
                  <wp:extent cx="3487475" cy="2142669"/>
                  <wp:effectExtent l="1905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841" cy="21447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11B1" w:rsidRPr="008F11B1" w:rsidRDefault="008F11B1" w:rsidP="00733DAA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Style w:val="gghfmyibcpb"/>
                <w:rFonts w:asciiTheme="minorHAnsi" w:hAnsiTheme="minorHAnsi" w:cstheme="minorHAnsi"/>
                <w:color w:val="0000FF"/>
              </w:rPr>
            </w:pPr>
          </w:p>
          <w:p w:rsidR="00733DAA" w:rsidRPr="008F11B1" w:rsidRDefault="00733DAA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8F11B1" w:rsidRPr="008F11B1" w:rsidRDefault="008F11B1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8F11B1" w:rsidRPr="008F11B1" w:rsidRDefault="008F11B1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733DAA" w:rsidRPr="008F11B1" w:rsidRDefault="00733DAA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4D363A" w:rsidRPr="008F11B1" w:rsidRDefault="004D363A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8F11B1">
              <w:rPr>
                <w:rFonts w:cstheme="minorHAnsi"/>
                <w:b/>
                <w:sz w:val="20"/>
                <w:szCs w:val="20"/>
                <w:u w:val="single"/>
              </w:rPr>
              <w:t>INTERPRETATION</w:t>
            </w:r>
          </w:p>
          <w:p w:rsidR="004D363A" w:rsidRPr="008F11B1" w:rsidRDefault="004D363A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733DAA" w:rsidRPr="008F11B1" w:rsidRDefault="00733DAA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F11B1">
              <w:rPr>
                <w:rFonts w:cstheme="minorHAnsi"/>
                <w:sz w:val="20"/>
                <w:szCs w:val="20"/>
              </w:rPr>
              <w:t>There appears to be significant main effects for both protein level (F=8.89 (1</w:t>
            </w:r>
            <w:proofErr w:type="gramStart"/>
            <w:r w:rsidRPr="008F11B1">
              <w:rPr>
                <w:rFonts w:cstheme="minorHAnsi"/>
                <w:sz w:val="20"/>
                <w:szCs w:val="20"/>
              </w:rPr>
              <w:t>,16</w:t>
            </w:r>
            <w:proofErr w:type="gramEnd"/>
            <w:r w:rsidRPr="008F11B1">
              <w:rPr>
                <w:rFonts w:cstheme="minorHAnsi"/>
                <w:sz w:val="20"/>
                <w:szCs w:val="20"/>
              </w:rPr>
              <w:t>), p&lt;.01) and gender (F=20.00 (1,16), p&lt;.01). There was not a significant interaction effect (F=2.22 (1</w:t>
            </w:r>
            <w:proofErr w:type="gramStart"/>
            <w:r w:rsidRPr="008F11B1">
              <w:rPr>
                <w:rFonts w:cstheme="minorHAnsi"/>
                <w:sz w:val="20"/>
                <w:szCs w:val="20"/>
              </w:rPr>
              <w:t>,16</w:t>
            </w:r>
            <w:proofErr w:type="gramEnd"/>
            <w:r w:rsidRPr="008F11B1">
              <w:rPr>
                <w:rFonts w:cstheme="minorHAnsi"/>
                <w:sz w:val="20"/>
                <w:szCs w:val="20"/>
              </w:rPr>
              <w:t>), not significant).</w:t>
            </w:r>
          </w:p>
          <w:p w:rsidR="004D363A" w:rsidRPr="008F11B1" w:rsidRDefault="004D363A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4D363A" w:rsidRPr="008F11B1" w:rsidRDefault="004D363A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F11B1">
              <w:rPr>
                <w:rFonts w:cstheme="minorHAnsi"/>
                <w:sz w:val="20"/>
                <w:szCs w:val="20"/>
              </w:rPr>
              <w:t>Based on this data, it appears that a high protein diet results in a better fitness test score. Additionally, young men seem to have a significantly higher fitness test score than women.</w:t>
            </w:r>
          </w:p>
          <w:p w:rsidR="0000489C" w:rsidRPr="008F11B1" w:rsidRDefault="0000489C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00489C" w:rsidRPr="008F11B1" w:rsidRDefault="0000489C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00489C" w:rsidRPr="008F11B1" w:rsidRDefault="0000489C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00489C" w:rsidRPr="008F11B1" w:rsidRDefault="0000489C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00489C" w:rsidRPr="008F11B1" w:rsidRDefault="0000489C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00489C" w:rsidRPr="008F11B1" w:rsidRDefault="0000489C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00489C" w:rsidRPr="008F11B1" w:rsidRDefault="0000489C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00489C" w:rsidRPr="008F11B1" w:rsidRDefault="0000489C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00489C" w:rsidRPr="008F11B1" w:rsidRDefault="0000489C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00489C" w:rsidRPr="008F11B1" w:rsidRDefault="0000489C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00489C" w:rsidRPr="008F11B1" w:rsidRDefault="0000489C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00489C" w:rsidRPr="008F11B1" w:rsidRDefault="0000489C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00489C" w:rsidRPr="008F11B1" w:rsidRDefault="0000489C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00489C" w:rsidRPr="008F11B1" w:rsidRDefault="0000489C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00489C" w:rsidRPr="008F11B1" w:rsidRDefault="0000489C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00489C" w:rsidRPr="008F11B1" w:rsidRDefault="0000489C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00489C" w:rsidRPr="008F11B1" w:rsidRDefault="0000489C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00489C" w:rsidRPr="008F11B1" w:rsidRDefault="0000489C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8F11B1" w:rsidRPr="008F11B1" w:rsidRDefault="008F11B1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8F11B1" w:rsidRPr="008F11B1" w:rsidRDefault="008F11B1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8F11B1" w:rsidRPr="008F11B1" w:rsidRDefault="008F11B1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8F11B1" w:rsidRPr="008F11B1" w:rsidRDefault="008F11B1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8F11B1" w:rsidRPr="008F11B1" w:rsidRDefault="008F11B1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8F11B1" w:rsidRPr="008F11B1" w:rsidRDefault="008F11B1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8F11B1" w:rsidRPr="008F11B1" w:rsidRDefault="008F11B1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8F11B1" w:rsidRPr="008F11B1" w:rsidRDefault="008F11B1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8F11B1" w:rsidRPr="008F11B1" w:rsidRDefault="008F11B1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8F11B1" w:rsidRPr="008F11B1" w:rsidRDefault="008F11B1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8F11B1" w:rsidRPr="008F11B1" w:rsidRDefault="008F11B1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8F11B1" w:rsidRPr="008F11B1" w:rsidRDefault="008F11B1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8F11B1" w:rsidRPr="008F11B1" w:rsidRDefault="008F11B1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8F11B1" w:rsidRPr="008F11B1" w:rsidRDefault="008F11B1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8F11B1" w:rsidRPr="008F11B1" w:rsidRDefault="008F11B1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8F11B1" w:rsidRPr="008F11B1" w:rsidRDefault="008F11B1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00489C" w:rsidRPr="008F11B1" w:rsidRDefault="007B41A9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8F11B1">
              <w:rPr>
                <w:rFonts w:cstheme="minorHAnsi"/>
                <w:b/>
                <w:sz w:val="20"/>
                <w:szCs w:val="20"/>
              </w:rPr>
              <w:t>EXAMPLE 4</w:t>
            </w:r>
          </w:p>
          <w:p w:rsidR="007B41A9" w:rsidRPr="008F11B1" w:rsidRDefault="007B41A9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7B41A9" w:rsidRPr="008F11B1" w:rsidRDefault="007B41A9" w:rsidP="007B41A9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Style w:val="gghfmyibcob"/>
                <w:rFonts w:asciiTheme="minorHAnsi" w:hAnsiTheme="minorHAnsi" w:cstheme="minorHAnsi"/>
                <w:color w:val="0000FF"/>
              </w:rPr>
            </w:pPr>
            <w:r w:rsidRPr="008F11B1">
              <w:rPr>
                <w:rStyle w:val="gghfmyibcpb"/>
                <w:rFonts w:asciiTheme="minorHAnsi" w:hAnsiTheme="minorHAnsi" w:cstheme="minorHAnsi"/>
                <w:color w:val="0000FF"/>
              </w:rPr>
              <w:t xml:space="preserve">&gt; </w:t>
            </w:r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exercise&lt;-read.csv("exercise.csv", header=TRUE)</w:t>
            </w:r>
          </w:p>
          <w:p w:rsidR="008F11B1" w:rsidRDefault="008F11B1" w:rsidP="007B41A9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Style w:val="gghfmyibcpb"/>
                <w:rFonts w:asciiTheme="minorHAnsi" w:hAnsiTheme="minorHAnsi" w:cstheme="minorHAnsi"/>
                <w:color w:val="0000FF"/>
              </w:rPr>
            </w:pPr>
          </w:p>
          <w:p w:rsidR="007B41A9" w:rsidRPr="008F11B1" w:rsidRDefault="007B41A9" w:rsidP="007B41A9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Style w:val="gghfmyibcob"/>
                <w:rFonts w:asciiTheme="minorHAnsi" w:hAnsiTheme="minorHAnsi" w:cstheme="minorHAnsi"/>
                <w:color w:val="0000FF"/>
              </w:rPr>
            </w:pPr>
            <w:r w:rsidRPr="008F11B1">
              <w:rPr>
                <w:rStyle w:val="gghfmyibcpb"/>
                <w:rFonts w:asciiTheme="minorHAnsi" w:hAnsiTheme="minorHAnsi" w:cstheme="minorHAnsi"/>
                <w:color w:val="0000FF"/>
              </w:rPr>
              <w:t xml:space="preserve">&gt; </w:t>
            </w:r>
            <w:proofErr w:type="spellStart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exercise$type</w:t>
            </w:r>
            <w:proofErr w:type="spellEnd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 xml:space="preserve"> </w:t>
            </w:r>
          </w:p>
          <w:p w:rsidR="007B41A9" w:rsidRPr="008F11B1" w:rsidRDefault="007B41A9" w:rsidP="007B41A9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 xml:space="preserve"> [1] CONTROL    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CONTROL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   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CONTROL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   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CONTROL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   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CONTROL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    ROLLER     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ROLLER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    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ROLLER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    </w:t>
            </w:r>
          </w:p>
          <w:p w:rsidR="007B41A9" w:rsidRPr="008F11B1" w:rsidRDefault="007B41A9" w:rsidP="007B41A9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 xml:space="preserve"> [9] ROLLER     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ROLLER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     TRADITIONAL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TRADITIONAL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TRADITIONAL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TRADITIONAL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TRADITIONAL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CONTROL    </w:t>
            </w:r>
          </w:p>
          <w:p w:rsidR="007B41A9" w:rsidRPr="008F11B1" w:rsidRDefault="007B41A9" w:rsidP="007B41A9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 xml:space="preserve">[17] CONTROL    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CONTROL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   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CONTROL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   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CONTROL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    ROLLER     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ROLLER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    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ROLLER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    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ROLLER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    </w:t>
            </w:r>
          </w:p>
          <w:p w:rsidR="007B41A9" w:rsidRPr="008F11B1" w:rsidRDefault="007B41A9" w:rsidP="007B41A9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 xml:space="preserve">[25] ROLLER      TRADITIONAL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TRADITIONAL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TRADITIONAL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TRADITIONAL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TRADITIONAL</w:t>
            </w:r>
            <w:proofErr w:type="spellEnd"/>
          </w:p>
          <w:p w:rsidR="007B41A9" w:rsidRPr="008F11B1" w:rsidRDefault="007B41A9" w:rsidP="007B41A9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Levels: CONTROL ROLLER TRADITIONAL</w:t>
            </w:r>
          </w:p>
          <w:p w:rsidR="007B41A9" w:rsidRPr="008F11B1" w:rsidRDefault="007B41A9" w:rsidP="007B41A9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Style w:val="gghfmyibcob"/>
                <w:rFonts w:asciiTheme="minorHAnsi" w:hAnsiTheme="minorHAnsi" w:cstheme="minorHAnsi"/>
                <w:color w:val="0000FF"/>
              </w:rPr>
            </w:pPr>
            <w:r w:rsidRPr="008F11B1">
              <w:rPr>
                <w:rStyle w:val="gghfmyibcpb"/>
                <w:rFonts w:asciiTheme="minorHAnsi" w:hAnsiTheme="minorHAnsi" w:cstheme="minorHAnsi"/>
                <w:color w:val="0000FF"/>
              </w:rPr>
              <w:t xml:space="preserve">&gt; </w:t>
            </w:r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table(</w:t>
            </w:r>
            <w:proofErr w:type="spellStart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exercise$gender</w:t>
            </w:r>
            <w:proofErr w:type="spellEnd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 xml:space="preserve">, </w:t>
            </w:r>
            <w:proofErr w:type="spellStart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exercise$type</w:t>
            </w:r>
            <w:proofErr w:type="spellEnd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)</w:t>
            </w:r>
          </w:p>
          <w:p w:rsidR="007B41A9" w:rsidRPr="008F11B1" w:rsidRDefault="007B41A9" w:rsidP="007B41A9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 xml:space="preserve">   </w:t>
            </w:r>
          </w:p>
          <w:p w:rsidR="007B41A9" w:rsidRPr="008F11B1" w:rsidRDefault="007B41A9" w:rsidP="007B41A9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 xml:space="preserve">    CONTROL ROLLER TRADITIONAL</w:t>
            </w:r>
          </w:p>
          <w:p w:rsidR="007B41A9" w:rsidRPr="008F11B1" w:rsidRDefault="007B41A9" w:rsidP="007B41A9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 xml:space="preserve">  F       5     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5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         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5</w:t>
            </w:r>
            <w:proofErr w:type="spellEnd"/>
          </w:p>
          <w:p w:rsidR="007B41A9" w:rsidRPr="008F11B1" w:rsidRDefault="007B41A9" w:rsidP="007B41A9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 xml:space="preserve">  M       5     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5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         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5</w:t>
            </w:r>
            <w:proofErr w:type="spellEnd"/>
          </w:p>
          <w:p w:rsidR="007B41A9" w:rsidRPr="008F11B1" w:rsidRDefault="007B41A9" w:rsidP="007B41A9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Style w:val="gghfmyibcob"/>
                <w:rFonts w:asciiTheme="minorHAnsi" w:hAnsiTheme="minorHAnsi" w:cstheme="minorHAnsi"/>
                <w:color w:val="0000FF"/>
              </w:rPr>
            </w:pPr>
            <w:r w:rsidRPr="008F11B1">
              <w:rPr>
                <w:rStyle w:val="gghfmyibcpb"/>
                <w:rFonts w:asciiTheme="minorHAnsi" w:hAnsiTheme="minorHAnsi" w:cstheme="minorHAnsi"/>
                <w:color w:val="0000FF"/>
              </w:rPr>
              <w:t xml:space="preserve">&gt; </w:t>
            </w:r>
          </w:p>
          <w:p w:rsidR="007B41A9" w:rsidRPr="008F11B1" w:rsidRDefault="007B41A9" w:rsidP="007B41A9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Style w:val="gghfmyibcob"/>
                <w:rFonts w:asciiTheme="minorHAnsi" w:hAnsiTheme="minorHAnsi" w:cstheme="minorHAnsi"/>
                <w:color w:val="0000FF"/>
              </w:rPr>
            </w:pPr>
            <w:r w:rsidRPr="008F11B1">
              <w:rPr>
                <w:rStyle w:val="gghfmyibcpb"/>
                <w:rFonts w:asciiTheme="minorHAnsi" w:hAnsiTheme="minorHAnsi" w:cstheme="minorHAnsi"/>
                <w:color w:val="0000FF"/>
              </w:rPr>
              <w:t xml:space="preserve">&gt; </w:t>
            </w:r>
            <w:proofErr w:type="spellStart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exercise$new</w:t>
            </w:r>
            <w:proofErr w:type="spellEnd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 xml:space="preserve"> &lt;- with(exercise, interaction(gender, type), drop = TRUE)</w:t>
            </w:r>
          </w:p>
          <w:p w:rsidR="007B41A9" w:rsidRPr="008F11B1" w:rsidRDefault="007B41A9" w:rsidP="007B41A9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Style w:val="gghfmyibcob"/>
                <w:rFonts w:asciiTheme="minorHAnsi" w:hAnsiTheme="minorHAnsi" w:cstheme="minorHAnsi"/>
                <w:color w:val="0000FF"/>
              </w:rPr>
            </w:pPr>
            <w:r w:rsidRPr="008F11B1">
              <w:rPr>
                <w:rStyle w:val="gghfmyibcpb"/>
                <w:rFonts w:asciiTheme="minorHAnsi" w:hAnsiTheme="minorHAnsi" w:cstheme="minorHAnsi"/>
                <w:color w:val="0000FF"/>
              </w:rPr>
              <w:t xml:space="preserve">&gt; </w:t>
            </w:r>
            <w:proofErr w:type="spellStart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exercise$new</w:t>
            </w:r>
            <w:proofErr w:type="spellEnd"/>
          </w:p>
          <w:p w:rsidR="007B41A9" w:rsidRPr="008F11B1" w:rsidRDefault="007B41A9" w:rsidP="007B41A9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 xml:space="preserve"> [1] F.CONTROL    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F.CONTROL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   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F.CONTROL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   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F.CONTROL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   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F.CONTROL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    F.ROLLER     </w:t>
            </w:r>
          </w:p>
          <w:p w:rsidR="007B41A9" w:rsidRPr="008F11B1" w:rsidRDefault="007B41A9" w:rsidP="007B41A9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 xml:space="preserve"> [7] F.ROLLER     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F.ROLLER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    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F.ROLLER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    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F.ROLLER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     F.TRADITIONAL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F.TRADITIONAL</w:t>
            </w:r>
            <w:proofErr w:type="spellEnd"/>
          </w:p>
          <w:p w:rsidR="007B41A9" w:rsidRPr="008F11B1" w:rsidRDefault="007B41A9" w:rsidP="007B41A9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 xml:space="preserve">[13] F.TRADITIONAL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F.TRADITIONAL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F.TRADITIONAL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M.CONTROL    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M.CONTROL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   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M.CONTROL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   </w:t>
            </w:r>
          </w:p>
          <w:p w:rsidR="007B41A9" w:rsidRPr="008F11B1" w:rsidRDefault="007B41A9" w:rsidP="007B41A9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 xml:space="preserve">[19] M.CONTROL    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M.CONTROL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    M.ROLLER     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M.ROLLER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    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M.ROLLER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    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M.ROLLER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    </w:t>
            </w:r>
          </w:p>
          <w:p w:rsidR="007B41A9" w:rsidRPr="008F11B1" w:rsidRDefault="007B41A9" w:rsidP="007B41A9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 xml:space="preserve">[25] M.ROLLER      M.TRADITIONAL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M.TRADITIONAL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M.TRADITIONAL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M.TRADITIONAL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M.TRADITIONAL</w:t>
            </w:r>
            <w:proofErr w:type="spellEnd"/>
          </w:p>
          <w:p w:rsidR="007B41A9" w:rsidRPr="008F11B1" w:rsidRDefault="007B41A9" w:rsidP="007B41A9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Levels: F.CONTROL M.CONTROL F.ROLLER M.ROLLER F.TRADITIONAL M.TRADITIONAL</w:t>
            </w:r>
          </w:p>
          <w:p w:rsidR="007B41A9" w:rsidRPr="008F11B1" w:rsidRDefault="007B41A9" w:rsidP="007B41A9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</w:p>
          <w:p w:rsidR="007B41A9" w:rsidRPr="008F11B1" w:rsidRDefault="007B41A9" w:rsidP="007B41A9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</w:p>
          <w:p w:rsidR="007B41A9" w:rsidRPr="008F11B1" w:rsidRDefault="007B41A9" w:rsidP="007B41A9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Style w:val="gghfmyibcob"/>
                <w:rFonts w:asciiTheme="minorHAnsi" w:hAnsiTheme="minorHAnsi" w:cstheme="minorHAnsi"/>
                <w:color w:val="0000FF"/>
              </w:rPr>
            </w:pPr>
            <w:r w:rsidRPr="008F11B1">
              <w:rPr>
                <w:rStyle w:val="gghfmyibcpb"/>
                <w:rFonts w:asciiTheme="minorHAnsi" w:hAnsiTheme="minorHAnsi" w:cstheme="minorHAnsi"/>
                <w:color w:val="0000FF"/>
              </w:rPr>
              <w:t xml:space="preserve">&gt; </w:t>
            </w:r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plot(</w:t>
            </w:r>
            <w:proofErr w:type="spellStart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exercise$count</w:t>
            </w:r>
            <w:proofErr w:type="spellEnd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 xml:space="preserve">~ </w:t>
            </w:r>
            <w:proofErr w:type="spellStart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exercise$gender</w:t>
            </w:r>
            <w:proofErr w:type="spellEnd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)</w:t>
            </w:r>
          </w:p>
          <w:p w:rsidR="007B41A9" w:rsidRPr="008F11B1" w:rsidRDefault="007B41A9" w:rsidP="007B41A9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Style w:val="gghfmyibcob"/>
                <w:rFonts w:asciiTheme="minorHAnsi" w:hAnsiTheme="minorHAnsi" w:cstheme="minorHAnsi"/>
                <w:color w:val="0000FF"/>
              </w:rPr>
            </w:pPr>
            <w:r w:rsidRPr="008F11B1">
              <w:rPr>
                <w:rFonts w:asciiTheme="minorHAnsi" w:hAnsiTheme="minorHAnsi" w:cstheme="minorHAnsi"/>
                <w:noProof/>
                <w:color w:val="0000FF"/>
              </w:rPr>
              <w:drawing>
                <wp:inline distT="0" distB="0" distL="0" distR="0">
                  <wp:extent cx="3129667" cy="1920897"/>
                  <wp:effectExtent l="1905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105" cy="19230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41A9" w:rsidRPr="008F11B1" w:rsidRDefault="007B41A9" w:rsidP="007B41A9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Style w:val="gghfmyibcob"/>
                <w:rFonts w:asciiTheme="minorHAnsi" w:hAnsiTheme="minorHAnsi" w:cstheme="minorHAnsi"/>
                <w:color w:val="0000FF"/>
              </w:rPr>
            </w:pPr>
          </w:p>
          <w:p w:rsidR="007B41A9" w:rsidRPr="008F11B1" w:rsidRDefault="007B41A9" w:rsidP="007B41A9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Style w:val="gghfmyibcpb"/>
                <w:rFonts w:asciiTheme="minorHAnsi" w:hAnsiTheme="minorHAnsi" w:cstheme="minorHAnsi"/>
                <w:color w:val="0000FF"/>
              </w:rPr>
              <w:t xml:space="preserve">&gt; </w:t>
            </w:r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plot(</w:t>
            </w:r>
            <w:proofErr w:type="spellStart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exercise$count</w:t>
            </w:r>
            <w:proofErr w:type="spellEnd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 xml:space="preserve">~ </w:t>
            </w:r>
            <w:proofErr w:type="spellStart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exercise$type</w:t>
            </w:r>
            <w:proofErr w:type="spellEnd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)</w:t>
            </w:r>
          </w:p>
          <w:p w:rsidR="007B41A9" w:rsidRPr="008F11B1" w:rsidRDefault="007B41A9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3370718" cy="2068848"/>
                  <wp:effectExtent l="19050" t="0" r="1132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3280" cy="2070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05F" w:rsidRPr="008F11B1" w:rsidRDefault="00F5405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tbl>
            <w:tblPr>
              <w:tblW w:w="12795" w:type="dxa"/>
              <w:tblCellSpacing w:w="0" w:type="dxa"/>
              <w:shd w:val="clear" w:color="auto" w:fill="FFFFFF"/>
              <w:tblLayout w:type="fixed"/>
              <w:tblCellMar>
                <w:left w:w="75" w:type="dxa"/>
                <w:bottom w:w="100" w:type="dxa"/>
                <w:right w:w="0" w:type="dxa"/>
              </w:tblCellMar>
              <w:tblLook w:val="04A0"/>
            </w:tblPr>
            <w:tblGrid>
              <w:gridCol w:w="74"/>
              <w:gridCol w:w="10394"/>
              <w:gridCol w:w="2327"/>
            </w:tblGrid>
            <w:tr w:rsidR="00F5405F" w:rsidRPr="00F5405F" w:rsidTr="00F12A86">
              <w:trPr>
                <w:gridBefore w:val="1"/>
                <w:gridAfter w:val="1"/>
                <w:wBefore w:w="74" w:type="dxa"/>
                <w:wAfter w:w="2327" w:type="dxa"/>
                <w:tblCellSpacing w:w="0" w:type="dxa"/>
              </w:trPr>
              <w:tc>
                <w:tcPr>
                  <w:tcW w:w="10394" w:type="dxa"/>
                  <w:shd w:val="clear" w:color="auto" w:fill="FFFFFF"/>
                  <w:hideMark/>
                </w:tcPr>
                <w:p w:rsidR="008F11B1" w:rsidRDefault="008F11B1" w:rsidP="00F540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F5405F" w:rsidRPr="008F11B1" w:rsidRDefault="00F5405F" w:rsidP="00F540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&gt; plot(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exercise$count~interaction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exercise$gender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exercise$type</w:t>
                  </w:r>
                  <w:proofErr w:type="spellEnd"/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))</w:t>
                  </w:r>
                </w:p>
                <w:p w:rsidR="00F5405F" w:rsidRPr="00F5405F" w:rsidRDefault="00F5405F" w:rsidP="00F540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noProof/>
                      <w:color w:val="0000FF"/>
                      <w:sz w:val="20"/>
                      <w:szCs w:val="20"/>
                    </w:rPr>
                    <w:drawing>
                      <wp:inline distT="0" distB="0" distL="0" distR="0">
                        <wp:extent cx="3980456" cy="2441116"/>
                        <wp:effectExtent l="19050" t="0" r="994" b="0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82187" cy="24421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5405F" w:rsidRPr="00F5405F" w:rsidTr="00F12A86">
              <w:trPr>
                <w:gridBefore w:val="1"/>
                <w:gridAfter w:val="1"/>
                <w:wBefore w:w="74" w:type="dxa"/>
                <w:wAfter w:w="2327" w:type="dxa"/>
                <w:tblCellSpacing w:w="0" w:type="dxa"/>
              </w:trPr>
              <w:tc>
                <w:tcPr>
                  <w:tcW w:w="10394" w:type="dxa"/>
                  <w:shd w:val="clear" w:color="auto" w:fill="FFFFFF"/>
                  <w:hideMark/>
                </w:tcPr>
                <w:p w:rsidR="00F5405F" w:rsidRPr="00F5405F" w:rsidRDefault="00F5405F" w:rsidP="00F5405F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F5405F" w:rsidRPr="00F5405F" w:rsidTr="00F12A86">
              <w:trPr>
                <w:gridBefore w:val="1"/>
                <w:gridAfter w:val="1"/>
                <w:wBefore w:w="74" w:type="dxa"/>
                <w:wAfter w:w="2327" w:type="dxa"/>
                <w:tblCellSpacing w:w="0" w:type="dxa"/>
              </w:trPr>
              <w:tc>
                <w:tcPr>
                  <w:tcW w:w="10394" w:type="dxa"/>
                  <w:shd w:val="clear" w:color="auto" w:fill="FFFFFF"/>
                  <w:hideMark/>
                </w:tcPr>
                <w:tbl>
                  <w:tblPr>
                    <w:tblW w:w="10468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468"/>
                  </w:tblGrid>
                  <w:tr w:rsidR="00F5405F" w:rsidRPr="00F5405F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F5405F" w:rsidRPr="00F5405F" w:rsidRDefault="00F5405F" w:rsidP="008F11B1">
                        <w:pPr>
                          <w:spacing w:after="0" w:line="0" w:lineRule="atLeast"/>
                          <w:rPr>
                            <w:rFonts w:eastAsia="Times New Roman" w:cstheme="minorHAnsi"/>
                            <w:color w:val="0000FF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5405F" w:rsidRPr="00F5405F" w:rsidRDefault="00F5405F" w:rsidP="00F5405F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15DF4" w:rsidRPr="00915DF4" w:rsidTr="00F12A86">
              <w:trPr>
                <w:gridAfter w:val="1"/>
                <w:wAfter w:w="2327" w:type="dxa"/>
                <w:tblCellSpacing w:w="0" w:type="dxa"/>
              </w:trPr>
              <w:tc>
                <w:tcPr>
                  <w:tcW w:w="10468" w:type="dxa"/>
                  <w:gridSpan w:val="2"/>
                  <w:shd w:val="clear" w:color="auto" w:fill="FFFFFF"/>
                  <w:hideMark/>
                </w:tcPr>
                <w:p w:rsidR="00915DF4" w:rsidRPr="00915DF4" w:rsidRDefault="00915DF4" w:rsidP="00915D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15DF4" w:rsidRPr="00915DF4" w:rsidTr="00F12A86">
              <w:trPr>
                <w:gridAfter w:val="1"/>
                <w:wAfter w:w="2327" w:type="dxa"/>
                <w:tblCellSpacing w:w="0" w:type="dxa"/>
              </w:trPr>
              <w:tc>
                <w:tcPr>
                  <w:tcW w:w="10468" w:type="dxa"/>
                  <w:gridSpan w:val="2"/>
                  <w:shd w:val="clear" w:color="auto" w:fill="FFFFFF"/>
                  <w:hideMark/>
                </w:tcPr>
                <w:p w:rsidR="00915DF4" w:rsidRPr="00915DF4" w:rsidRDefault="00915DF4" w:rsidP="00915DF4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15DF4" w:rsidRPr="00915DF4" w:rsidTr="00F12A86">
              <w:trPr>
                <w:gridAfter w:val="1"/>
                <w:wAfter w:w="2327" w:type="dxa"/>
                <w:tblCellSpacing w:w="0" w:type="dxa"/>
              </w:trPr>
              <w:tc>
                <w:tcPr>
                  <w:tcW w:w="10468" w:type="dxa"/>
                  <w:gridSpan w:val="2"/>
                  <w:shd w:val="clear" w:color="auto" w:fill="FFFFFF"/>
                  <w:hideMark/>
                </w:tcPr>
                <w:p w:rsidR="006F606E" w:rsidRPr="00915DF4" w:rsidRDefault="006F606E" w:rsidP="00915DF4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F12A86" w:rsidRPr="00915DF4" w:rsidTr="00F12A86">
              <w:tblPrEx>
                <w:tblCellMar>
                  <w:left w:w="90" w:type="dxa"/>
                  <w:bottom w:w="120" w:type="dxa"/>
                </w:tblCellMar>
              </w:tblPrEx>
              <w:trPr>
                <w:tblCellSpacing w:w="0" w:type="dxa"/>
              </w:trPr>
              <w:tc>
                <w:tcPr>
                  <w:tcW w:w="12795" w:type="dxa"/>
                  <w:gridSpan w:val="3"/>
                  <w:shd w:val="clear" w:color="auto" w:fill="FFFFFF"/>
                </w:tcPr>
                <w:p w:rsidR="00F12A86" w:rsidRDefault="00F12A86" w:rsidP="00D43CCF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8F11B1">
                    <w:rPr>
                      <w:rStyle w:val="gghfmyibcpb"/>
                      <w:rFonts w:cstheme="minorHAnsi"/>
                      <w:color w:val="0000FF"/>
                      <w:sz w:val="20"/>
                      <w:szCs w:val="20"/>
                    </w:rPr>
                    <w:t>&gt;</w:t>
                  </w:r>
                  <w:r>
                    <w:rPr>
                      <w:rStyle w:val="gghfmyibcpb"/>
                      <w:rFonts w:cstheme="minorHAnsi"/>
                      <w:color w:val="0000FF"/>
                      <w:sz w:val="20"/>
                      <w:szCs w:val="20"/>
                    </w:rPr>
                    <w:t>Test of normality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ghfmyibcob"/>
                      <w:rFonts w:asciiTheme="minorHAnsi" w:hAnsiTheme="minorHAnsi" w:cstheme="minorHAnsi"/>
                      <w:color w:val="0000FF"/>
                    </w:rPr>
                  </w:pPr>
                  <w:r w:rsidRPr="008F11B1">
                    <w:rPr>
                      <w:rStyle w:val="gghfmyibcpb"/>
                      <w:rFonts w:asciiTheme="minorHAnsi" w:hAnsiTheme="minorHAnsi" w:cstheme="minorHAnsi"/>
                      <w:color w:val="0000FF"/>
                    </w:rPr>
                    <w:t xml:space="preserve">&gt; </w:t>
                  </w:r>
                  <w:r w:rsidRPr="008F11B1">
                    <w:rPr>
                      <w:rStyle w:val="gghfmyibcob"/>
                      <w:rFonts w:asciiTheme="minorHAnsi" w:hAnsiTheme="minorHAnsi" w:cstheme="minorHAnsi"/>
                      <w:color w:val="0000FF"/>
                    </w:rPr>
                    <w:t>by(</w:t>
                  </w:r>
                  <w:proofErr w:type="spellStart"/>
                  <w:r w:rsidRPr="008F11B1">
                    <w:rPr>
                      <w:rStyle w:val="gghfmyibcob"/>
                      <w:rFonts w:asciiTheme="minorHAnsi" w:hAnsiTheme="minorHAnsi" w:cstheme="minorHAnsi"/>
                      <w:color w:val="0000FF"/>
                    </w:rPr>
                    <w:t>exercise$count</w:t>
                  </w:r>
                  <w:proofErr w:type="spellEnd"/>
                  <w:r w:rsidRPr="008F11B1">
                    <w:rPr>
                      <w:rStyle w:val="gghfmyibcob"/>
                      <w:rFonts w:asciiTheme="minorHAnsi" w:hAnsiTheme="minorHAnsi" w:cstheme="minorHAnsi"/>
                      <w:color w:val="0000FF"/>
                    </w:rPr>
                    <w:t xml:space="preserve">, list(type = </w:t>
                  </w:r>
                  <w:proofErr w:type="spellStart"/>
                  <w:r w:rsidRPr="008F11B1">
                    <w:rPr>
                      <w:rStyle w:val="gghfmyibcob"/>
                      <w:rFonts w:asciiTheme="minorHAnsi" w:hAnsiTheme="minorHAnsi" w:cstheme="minorHAnsi"/>
                      <w:color w:val="0000FF"/>
                    </w:rPr>
                    <w:t>exercise$type</w:t>
                  </w:r>
                  <w:proofErr w:type="spellEnd"/>
                  <w:r w:rsidRPr="008F11B1">
                    <w:rPr>
                      <w:rStyle w:val="gghfmyibcob"/>
                      <w:rFonts w:asciiTheme="minorHAnsi" w:hAnsiTheme="minorHAnsi" w:cstheme="minorHAnsi"/>
                      <w:color w:val="0000FF"/>
                    </w:rPr>
                    <w:t xml:space="preserve">, gender = </w:t>
                  </w:r>
                  <w:proofErr w:type="spellStart"/>
                  <w:r w:rsidRPr="008F11B1">
                    <w:rPr>
                      <w:rStyle w:val="gghfmyibcob"/>
                      <w:rFonts w:asciiTheme="minorHAnsi" w:hAnsiTheme="minorHAnsi" w:cstheme="minorHAnsi"/>
                      <w:color w:val="0000FF"/>
                    </w:rPr>
                    <w:t>exercise$gender</w:t>
                  </w:r>
                  <w:proofErr w:type="spellEnd"/>
                  <w:r w:rsidRPr="008F11B1">
                    <w:rPr>
                      <w:rStyle w:val="gghfmyibcob"/>
                      <w:rFonts w:asciiTheme="minorHAnsi" w:hAnsiTheme="minorHAnsi" w:cstheme="minorHAnsi"/>
                      <w:color w:val="0000FF"/>
                    </w:rPr>
                    <w:t xml:space="preserve">), </w:t>
                  </w:r>
                  <w:proofErr w:type="spellStart"/>
                  <w:r w:rsidRPr="008F11B1">
                    <w:rPr>
                      <w:rStyle w:val="gghfmyibcob"/>
                      <w:rFonts w:asciiTheme="minorHAnsi" w:hAnsiTheme="minorHAnsi" w:cstheme="minorHAnsi"/>
                      <w:color w:val="0000FF"/>
                    </w:rPr>
                    <w:t>shapiro.test</w:t>
                  </w:r>
                  <w:proofErr w:type="spellEnd"/>
                  <w:r w:rsidRPr="008F11B1">
                    <w:rPr>
                      <w:rStyle w:val="gghfmyibcob"/>
                      <w:rFonts w:asciiTheme="minorHAnsi" w:hAnsiTheme="minorHAnsi" w:cstheme="minorHAnsi"/>
                      <w:color w:val="0000FF"/>
                    </w:rPr>
                    <w:t>)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type: CONTROL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gender: F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ab/>
                    <w:t>Shapiro-</w:t>
                  </w:r>
                  <w:proofErr w:type="spellStart"/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Wilk</w:t>
                  </w:r>
                  <w:proofErr w:type="spellEnd"/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 xml:space="preserve"> normality test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 xml:space="preserve">data:  </w:t>
                  </w:r>
                  <w:proofErr w:type="spellStart"/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dd</w:t>
                  </w:r>
                  <w:proofErr w:type="spellEnd"/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[x, ]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W = 0.76672, p-value = 0.0422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 xml:space="preserve">--------------------------------------------------------------------------- 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type: ROLLER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gender: F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ab/>
                    <w:t>Shapiro-</w:t>
                  </w:r>
                  <w:proofErr w:type="spellStart"/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Wilk</w:t>
                  </w:r>
                  <w:proofErr w:type="spellEnd"/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 xml:space="preserve"> normality test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 xml:space="preserve">data:  </w:t>
                  </w:r>
                  <w:proofErr w:type="spellStart"/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dd</w:t>
                  </w:r>
                  <w:proofErr w:type="spellEnd"/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[x, ]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W = 0.95235, p-value = 0.754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 xml:space="preserve">--------------------------------------------------------------------------- 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type: TRADITIONAL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gender: F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ab/>
                    <w:t>Shapiro-</w:t>
                  </w:r>
                  <w:proofErr w:type="spellStart"/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Wilk</w:t>
                  </w:r>
                  <w:proofErr w:type="spellEnd"/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 xml:space="preserve"> normality test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 xml:space="preserve">data:  </w:t>
                  </w:r>
                  <w:proofErr w:type="spellStart"/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dd</w:t>
                  </w:r>
                  <w:proofErr w:type="spellEnd"/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[x, ]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W = 0.99929, p-value = 0.9998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 xml:space="preserve">--------------------------------------------------------------------------- 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type: CONTROL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gender: M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ab/>
                    <w:t>Shapiro-</w:t>
                  </w:r>
                  <w:proofErr w:type="spellStart"/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Wilk</w:t>
                  </w:r>
                  <w:proofErr w:type="spellEnd"/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 xml:space="preserve"> normality test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 xml:space="preserve">data:  </w:t>
                  </w:r>
                  <w:proofErr w:type="spellStart"/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dd</w:t>
                  </w:r>
                  <w:proofErr w:type="spellEnd"/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[x, ]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W = 0.93855, p-value = 0.6557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lastRenderedPageBreak/>
                    <w:t xml:space="preserve">--------------------------------------------------------------------------- 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type: ROLLER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gender: M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ab/>
                    <w:t>Shapiro-</w:t>
                  </w:r>
                  <w:proofErr w:type="spellStart"/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Wilk</w:t>
                  </w:r>
                  <w:proofErr w:type="spellEnd"/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 xml:space="preserve"> normality test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 xml:space="preserve">data:  </w:t>
                  </w:r>
                  <w:proofErr w:type="spellStart"/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dd</w:t>
                  </w:r>
                  <w:proofErr w:type="spellEnd"/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[x, ]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W = 0.88783, p-value = 0.3463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 xml:space="preserve">--------------------------------------------------------------------------- 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type: TRADITIONAL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gender: M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ab/>
                    <w:t>Shapiro-</w:t>
                  </w:r>
                  <w:proofErr w:type="spellStart"/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Wilk</w:t>
                  </w:r>
                  <w:proofErr w:type="spellEnd"/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 xml:space="preserve"> normality test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 xml:space="preserve">data:  </w:t>
                  </w:r>
                  <w:proofErr w:type="spellStart"/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dd</w:t>
                  </w:r>
                  <w:proofErr w:type="spellEnd"/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[x, ]</w:t>
                  </w:r>
                </w:p>
                <w:p w:rsidR="00F12A86" w:rsidRPr="008F11B1" w:rsidRDefault="00F12A86" w:rsidP="00D43CC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Theme="minorHAnsi" w:hAnsiTheme="minorHAnsi" w:cstheme="minorHAnsi"/>
                      <w:color w:val="000000"/>
                    </w:rPr>
                  </w:pPr>
                  <w:r w:rsidRPr="008F11B1">
                    <w:rPr>
                      <w:rFonts w:asciiTheme="minorHAnsi" w:hAnsiTheme="minorHAnsi" w:cstheme="minorHAnsi"/>
                      <w:color w:val="000000"/>
                    </w:rPr>
                    <w:t>W = 0.93855, p-value = 0.6557</w:t>
                  </w:r>
                </w:p>
                <w:p w:rsidR="00F12A86" w:rsidRPr="00915DF4" w:rsidRDefault="00F12A86" w:rsidP="00D43CCF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F5405F" w:rsidRPr="008F11B1" w:rsidRDefault="00F5405F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915DF4" w:rsidRPr="008F11B1" w:rsidRDefault="00915DF4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8F11B1" w:rsidRDefault="008F11B1" w:rsidP="00915DF4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Style w:val="gghfmyibcpb"/>
                <w:rFonts w:asciiTheme="minorHAnsi" w:hAnsiTheme="minorHAnsi" w:cstheme="minorHAnsi"/>
                <w:color w:val="0000FF"/>
              </w:rPr>
            </w:pPr>
            <w:r w:rsidRPr="008F11B1">
              <w:rPr>
                <w:rStyle w:val="gghfmyibcpb"/>
                <w:rFonts w:asciiTheme="minorHAnsi" w:hAnsiTheme="minorHAnsi" w:cstheme="minorHAnsi"/>
                <w:color w:val="0000FF"/>
              </w:rPr>
              <w:t>&gt;</w:t>
            </w:r>
            <w:r>
              <w:rPr>
                <w:rStyle w:val="gghfmyibcpb"/>
                <w:rFonts w:asciiTheme="minorHAnsi" w:hAnsiTheme="minorHAnsi" w:cstheme="minorHAnsi"/>
                <w:color w:val="0000FF"/>
              </w:rPr>
              <w:t xml:space="preserve"> Test of homogeneity</w:t>
            </w:r>
          </w:p>
          <w:p w:rsidR="00915DF4" w:rsidRPr="008F11B1" w:rsidRDefault="00915DF4" w:rsidP="00915DF4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Style w:val="gghfmyibcob"/>
                <w:rFonts w:asciiTheme="minorHAnsi" w:hAnsiTheme="minorHAnsi" w:cstheme="minorHAnsi"/>
                <w:color w:val="0000FF"/>
              </w:rPr>
            </w:pPr>
            <w:r w:rsidRPr="008F11B1">
              <w:rPr>
                <w:rStyle w:val="gghfmyibcpb"/>
                <w:rFonts w:asciiTheme="minorHAnsi" w:hAnsiTheme="minorHAnsi" w:cstheme="minorHAnsi"/>
                <w:color w:val="0000FF"/>
              </w:rPr>
              <w:t xml:space="preserve">&gt; </w:t>
            </w:r>
            <w:proofErr w:type="spellStart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bartlett.test</w:t>
            </w:r>
            <w:proofErr w:type="spellEnd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(</w:t>
            </w:r>
            <w:proofErr w:type="spellStart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exercise$count</w:t>
            </w:r>
            <w:proofErr w:type="spellEnd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 xml:space="preserve"> ~ </w:t>
            </w:r>
            <w:proofErr w:type="spellStart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exercise$new</w:t>
            </w:r>
            <w:proofErr w:type="spellEnd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)</w:t>
            </w:r>
          </w:p>
          <w:p w:rsidR="00915DF4" w:rsidRPr="008F11B1" w:rsidRDefault="00915DF4" w:rsidP="00915DF4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</w:p>
          <w:p w:rsidR="00915DF4" w:rsidRPr="008F11B1" w:rsidRDefault="00915DF4" w:rsidP="00915DF4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ab/>
              <w:t>Bartlett test of homogeneity of variances</w:t>
            </w:r>
          </w:p>
          <w:p w:rsidR="00915DF4" w:rsidRPr="008F11B1" w:rsidRDefault="00915DF4" w:rsidP="00915DF4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</w:p>
          <w:p w:rsidR="00915DF4" w:rsidRPr="008F11B1" w:rsidRDefault="00915DF4" w:rsidP="00915DF4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 xml:space="preserve">data: 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exercise$count</w:t>
            </w:r>
            <w:proofErr w:type="spellEnd"/>
            <w:r w:rsidRPr="008F11B1">
              <w:rPr>
                <w:rFonts w:asciiTheme="minorHAnsi" w:hAnsiTheme="minorHAnsi" w:cstheme="minorHAnsi"/>
                <w:color w:val="000000"/>
              </w:rPr>
              <w:t xml:space="preserve"> by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exercise$new</w:t>
            </w:r>
            <w:proofErr w:type="spellEnd"/>
          </w:p>
          <w:p w:rsidR="00915DF4" w:rsidRPr="008F11B1" w:rsidRDefault="00915DF4" w:rsidP="00915DF4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Bartlett's K-squared = 2.3432, df = 5, p-value = 0.7999</w:t>
            </w:r>
          </w:p>
          <w:p w:rsidR="00915DF4" w:rsidRPr="008F11B1" w:rsidRDefault="00915DF4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915DF4" w:rsidRPr="008F11B1" w:rsidRDefault="00915DF4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915DF4" w:rsidRPr="008F11B1" w:rsidRDefault="00915DF4" w:rsidP="00915DF4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Style w:val="gghfmyibcob"/>
                <w:rFonts w:asciiTheme="minorHAnsi" w:hAnsiTheme="minorHAnsi" w:cstheme="minorHAnsi"/>
                <w:color w:val="0000FF"/>
              </w:rPr>
            </w:pPr>
            <w:r w:rsidRPr="008F11B1">
              <w:rPr>
                <w:rStyle w:val="gghfmyibcpb"/>
                <w:rFonts w:asciiTheme="minorHAnsi" w:hAnsiTheme="minorHAnsi" w:cstheme="minorHAnsi"/>
                <w:color w:val="0000FF"/>
              </w:rPr>
              <w:t xml:space="preserve">&gt; </w:t>
            </w:r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par(</w:t>
            </w:r>
            <w:proofErr w:type="spellStart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mfrow</w:t>
            </w:r>
            <w:proofErr w:type="spellEnd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=c(2,2))</w:t>
            </w:r>
          </w:p>
          <w:p w:rsidR="00915DF4" w:rsidRPr="008F11B1" w:rsidRDefault="00915DF4" w:rsidP="00915DF4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Style w:val="gghfmyibcob"/>
                <w:rFonts w:asciiTheme="minorHAnsi" w:hAnsiTheme="minorHAnsi" w:cstheme="minorHAnsi"/>
                <w:color w:val="0000FF"/>
              </w:rPr>
            </w:pPr>
            <w:r w:rsidRPr="008F11B1">
              <w:rPr>
                <w:rStyle w:val="gghfmyibcpb"/>
                <w:rFonts w:asciiTheme="minorHAnsi" w:hAnsiTheme="minorHAnsi" w:cstheme="minorHAnsi"/>
                <w:color w:val="0000FF"/>
              </w:rPr>
              <w:t xml:space="preserve">&gt; </w:t>
            </w:r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plot(exercise.m1)</w:t>
            </w:r>
          </w:p>
          <w:p w:rsidR="00915DF4" w:rsidRPr="008F11B1" w:rsidRDefault="00915DF4" w:rsidP="00915DF4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Style w:val="gghfmyibcpb"/>
                <w:rFonts w:asciiTheme="minorHAnsi" w:hAnsiTheme="minorHAnsi" w:cstheme="minorHAnsi"/>
                <w:color w:val="0000FF"/>
              </w:rPr>
              <w:t xml:space="preserve">&gt; </w:t>
            </w:r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par(</w:t>
            </w:r>
            <w:proofErr w:type="spellStart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mfrow</w:t>
            </w:r>
            <w:proofErr w:type="spellEnd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=c(1,1))</w:t>
            </w:r>
          </w:p>
          <w:p w:rsidR="00915DF4" w:rsidRPr="008F11B1" w:rsidRDefault="00915DF4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915DF4" w:rsidRDefault="00915DF4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4831246" cy="2965278"/>
                  <wp:effectExtent l="19050" t="0" r="7454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4127" cy="2967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2795" w:type="dxa"/>
              <w:tblCellSpacing w:w="0" w:type="dxa"/>
              <w:shd w:val="clear" w:color="auto" w:fill="FFFFFF"/>
              <w:tblLayout w:type="fixed"/>
              <w:tblCellMar>
                <w:left w:w="90" w:type="dxa"/>
                <w:bottom w:w="120" w:type="dxa"/>
                <w:right w:w="0" w:type="dxa"/>
              </w:tblCellMar>
              <w:tblLook w:val="04A0"/>
            </w:tblPr>
            <w:tblGrid>
              <w:gridCol w:w="12795"/>
            </w:tblGrid>
            <w:tr w:rsidR="009A0849" w:rsidRPr="00915DF4" w:rsidTr="009A0849">
              <w:trPr>
                <w:tblCellSpacing w:w="0" w:type="dxa"/>
              </w:trPr>
              <w:tc>
                <w:tcPr>
                  <w:tcW w:w="12795" w:type="dxa"/>
                  <w:shd w:val="clear" w:color="auto" w:fill="FFFFFF"/>
                  <w:hideMark/>
                </w:tcPr>
                <w:p w:rsidR="00F12A86" w:rsidRDefault="00F12A86" w:rsidP="00D43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F12A86" w:rsidRDefault="00F12A86" w:rsidP="00D43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F12A86" w:rsidRDefault="00F12A86" w:rsidP="00D43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F12A86" w:rsidRDefault="00F12A86" w:rsidP="00D43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F12A86" w:rsidRDefault="00F12A86" w:rsidP="00D43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F12A86" w:rsidRDefault="00F12A86" w:rsidP="00D43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F12A86" w:rsidRDefault="00F12A86" w:rsidP="00D43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9A0849" w:rsidRPr="008F11B1" w:rsidRDefault="009A0849" w:rsidP="00D43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 xml:space="preserve">&gt; exercise.m2 &lt;- aov(count ~ gender * type, exercise)     </w:t>
                  </w:r>
                </w:p>
                <w:p w:rsidR="009A0849" w:rsidRPr="008F11B1" w:rsidRDefault="009A0849" w:rsidP="00D43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&gt; summary(exercise.m2)</w:t>
                  </w:r>
                </w:p>
                <w:p w:rsidR="009A0849" w:rsidRPr="00915DF4" w:rsidRDefault="009A0849" w:rsidP="00D43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15DF4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           Df Sum Sq Mean Sq F value   Pr(&gt;F)    </w:t>
                  </w:r>
                </w:p>
                <w:p w:rsidR="009A0849" w:rsidRPr="00915DF4" w:rsidRDefault="009A0849" w:rsidP="00D43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15DF4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gender       1   0.03    </w:t>
                  </w:r>
                  <w:proofErr w:type="spellStart"/>
                  <w:r w:rsidRPr="00915DF4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0.03</w:t>
                  </w:r>
                  <w:proofErr w:type="spellEnd"/>
                  <w:r w:rsidRPr="00915DF4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  0.006    0.941    </w:t>
                  </w:r>
                </w:p>
                <w:p w:rsidR="009A0849" w:rsidRPr="00915DF4" w:rsidRDefault="009A0849" w:rsidP="00D43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15DF4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type         2 211.27  105.63  17.904 1.74e-05 ***</w:t>
                  </w:r>
                </w:p>
                <w:p w:rsidR="009A0849" w:rsidRPr="00915DF4" w:rsidRDefault="009A0849" w:rsidP="00D43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915DF4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gender:type</w:t>
                  </w:r>
                  <w:proofErr w:type="spellEnd"/>
                  <w:r w:rsidRPr="00915DF4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 2   3.27    1.63   0.277    0.761    </w:t>
                  </w:r>
                </w:p>
                <w:p w:rsidR="009A0849" w:rsidRPr="00915DF4" w:rsidRDefault="009A0849" w:rsidP="00D43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15DF4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Residuals   24 141.60    5.90                     </w:t>
                  </w:r>
                </w:p>
                <w:p w:rsidR="009A0849" w:rsidRPr="00915DF4" w:rsidRDefault="009A0849" w:rsidP="00D43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15DF4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---</w:t>
                  </w:r>
                </w:p>
                <w:p w:rsidR="009A0849" w:rsidRPr="00915DF4" w:rsidRDefault="009A0849" w:rsidP="00D43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15DF4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Signif. </w:t>
                  </w:r>
                  <w:proofErr w:type="gramStart"/>
                  <w:r w:rsidRPr="00915DF4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codes</w:t>
                  </w:r>
                  <w:proofErr w:type="gramEnd"/>
                  <w:r w:rsidRPr="00915DF4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:  0 ‘***’ 0.001 ‘**’ 0.01 ‘*’ 0.05 ‘.’ 0.1 ‘ ’ 1</w:t>
                  </w:r>
                </w:p>
                <w:p w:rsidR="009A0849" w:rsidRDefault="009A0849" w:rsidP="00D43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9A0849" w:rsidRDefault="009A0849" w:rsidP="00D43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  <w:p w:rsidR="009A0849" w:rsidRPr="008F11B1" w:rsidRDefault="009A0849" w:rsidP="00D43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&gt; exercise.m1 &lt;- aov(count ~ gender + type, exercise)</w:t>
                  </w:r>
                </w:p>
                <w:p w:rsidR="009A0849" w:rsidRPr="008F11B1" w:rsidRDefault="009A0849" w:rsidP="00D43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  <w:t>&gt; summary(exercise.m1)</w:t>
                  </w:r>
                </w:p>
                <w:p w:rsidR="009A0849" w:rsidRPr="00915DF4" w:rsidRDefault="009A0849" w:rsidP="00D43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15DF4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           Df Sum Sq Mean Sq F value   Pr(&gt;F)    </w:t>
                  </w:r>
                </w:p>
                <w:p w:rsidR="009A0849" w:rsidRPr="00915DF4" w:rsidRDefault="009A0849" w:rsidP="00D43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15DF4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gender       1   0.03    </w:t>
                  </w:r>
                  <w:proofErr w:type="spellStart"/>
                  <w:r w:rsidRPr="00915DF4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0.03</w:t>
                  </w:r>
                  <w:proofErr w:type="spellEnd"/>
                  <w:r w:rsidRPr="00915DF4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  0.006    0.939    </w:t>
                  </w:r>
                </w:p>
                <w:p w:rsidR="009A0849" w:rsidRPr="00915DF4" w:rsidRDefault="009A0849" w:rsidP="00D43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15DF4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type         2 211.27  105.63  18.959 8.35e-06 ***</w:t>
                  </w:r>
                </w:p>
                <w:p w:rsidR="009A0849" w:rsidRPr="00915DF4" w:rsidRDefault="009A0849" w:rsidP="00D43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15DF4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Residuals   26 144.87    5.57                     </w:t>
                  </w:r>
                </w:p>
                <w:p w:rsidR="009A0849" w:rsidRPr="00915DF4" w:rsidRDefault="009A0849" w:rsidP="00D43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15DF4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---</w:t>
                  </w:r>
                </w:p>
                <w:p w:rsidR="00915DF4" w:rsidRDefault="009A0849" w:rsidP="00D43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915DF4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Signif. </w:t>
                  </w:r>
                  <w:proofErr w:type="gramStart"/>
                  <w:r w:rsidRPr="00915DF4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codes</w:t>
                  </w:r>
                  <w:proofErr w:type="gramEnd"/>
                  <w:r w:rsidRPr="00915DF4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:  0 ‘***’ 0.001 ‘**’ 0.01 ‘*’ 0.05 ‘.’ 0.1 ‘ ’ 1</w:t>
                  </w:r>
                </w:p>
                <w:p w:rsidR="00915DF4" w:rsidRDefault="00915DF4" w:rsidP="00D43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:rsidR="00915DF4" w:rsidRDefault="00915DF4" w:rsidP="00D43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10468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468"/>
                  </w:tblGrid>
                  <w:tr w:rsidR="00F12A86" w:rsidRPr="00915DF4" w:rsidTr="00D43CCF">
                    <w:trPr>
                      <w:tblCellSpacing w:w="0" w:type="dxa"/>
                    </w:trPr>
                    <w:tc>
                      <w:tcPr>
                        <w:tcW w:w="10468" w:type="dxa"/>
                        <w:hideMark/>
                      </w:tcPr>
                      <w:p w:rsidR="00F12A86" w:rsidRPr="00915DF4" w:rsidRDefault="00F12A86" w:rsidP="00D43CCF">
                        <w:pPr>
                          <w:spacing w:after="0" w:line="0" w:lineRule="atLeast"/>
                          <w:rPr>
                            <w:rFonts w:eastAsia="Times New Roman" w:cstheme="minorHAnsi"/>
                            <w:color w:val="0000FF"/>
                            <w:sz w:val="20"/>
                            <w:szCs w:val="20"/>
                          </w:rPr>
                        </w:pPr>
                        <w:r w:rsidRPr="00915DF4">
                          <w:rPr>
                            <w:rFonts w:eastAsia="Times New Roman" w:cstheme="minorHAnsi"/>
                            <w:color w:val="0000FF"/>
                            <w:sz w:val="20"/>
                            <w:szCs w:val="20"/>
                          </w:rPr>
                          <w:t>&gt;</w:t>
                        </w:r>
                      </w:p>
                    </w:tc>
                  </w:tr>
                  <w:tr w:rsidR="00F12A86" w:rsidRPr="008C5278" w:rsidTr="00D43CCF">
                    <w:tblPrEx>
                      <w:shd w:val="clear" w:color="auto" w:fill="FFFFFF"/>
                      <w:tblCellMar>
                        <w:left w:w="75" w:type="dxa"/>
                        <w:bottom w:w="10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468" w:type="dxa"/>
                        <w:shd w:val="clear" w:color="auto" w:fill="FFFFFF"/>
                        <w:hideMark/>
                      </w:tcPr>
                      <w:p w:rsidR="008C5278" w:rsidRPr="008C5278" w:rsidRDefault="00F12A86" w:rsidP="00D43CC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FF"/>
                            <w:sz w:val="20"/>
                            <w:szCs w:val="20"/>
                          </w:rPr>
                        </w:pPr>
                        <w:proofErr w:type="spellStart"/>
                        <w:r w:rsidRPr="008F11B1">
                          <w:rPr>
                            <w:rFonts w:eastAsia="Times New Roman" w:cstheme="minorHAnsi"/>
                            <w:color w:val="0000FF"/>
                            <w:sz w:val="20"/>
                            <w:szCs w:val="20"/>
                          </w:rPr>
                          <w:t>interaction.plot</w:t>
                        </w:r>
                        <w:proofErr w:type="spellEnd"/>
                        <w:r w:rsidRPr="008F11B1">
                          <w:rPr>
                            <w:rFonts w:eastAsia="Times New Roman" w:cstheme="minorHAnsi"/>
                            <w:color w:val="0000FF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8F11B1">
                          <w:rPr>
                            <w:rFonts w:eastAsia="Times New Roman" w:cstheme="minorHAnsi"/>
                            <w:color w:val="0000FF"/>
                            <w:sz w:val="20"/>
                            <w:szCs w:val="20"/>
                          </w:rPr>
                          <w:t>exercise$gender</w:t>
                        </w:r>
                        <w:proofErr w:type="spellEnd"/>
                        <w:r w:rsidRPr="008F11B1">
                          <w:rPr>
                            <w:rFonts w:eastAsia="Times New Roman" w:cstheme="minorHAnsi"/>
                            <w:color w:val="0000FF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8F11B1">
                          <w:rPr>
                            <w:rFonts w:eastAsia="Times New Roman" w:cstheme="minorHAnsi"/>
                            <w:color w:val="0000FF"/>
                            <w:sz w:val="20"/>
                            <w:szCs w:val="20"/>
                          </w:rPr>
                          <w:t>exercise$type</w:t>
                        </w:r>
                        <w:proofErr w:type="spellEnd"/>
                        <w:r w:rsidRPr="008F11B1">
                          <w:rPr>
                            <w:rFonts w:eastAsia="Times New Roman" w:cstheme="minorHAnsi"/>
                            <w:color w:val="0000FF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8F11B1">
                          <w:rPr>
                            <w:rFonts w:eastAsia="Times New Roman" w:cstheme="minorHAnsi"/>
                            <w:color w:val="0000FF"/>
                            <w:sz w:val="20"/>
                            <w:szCs w:val="20"/>
                          </w:rPr>
                          <w:t>exercise$count</w:t>
                        </w:r>
                        <w:proofErr w:type="spellEnd"/>
                        <w:r w:rsidRPr="008F11B1">
                          <w:rPr>
                            <w:rFonts w:eastAsia="Times New Roman" w:cstheme="minorHAnsi"/>
                            <w:color w:val="0000FF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F12A86" w:rsidRPr="008C5278" w:rsidTr="00D43CCF">
                    <w:tblPrEx>
                      <w:shd w:val="clear" w:color="auto" w:fill="FFFFFF"/>
                      <w:tblCellMar>
                        <w:left w:w="75" w:type="dxa"/>
                        <w:bottom w:w="10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468" w:type="dxa"/>
                        <w:shd w:val="clear" w:color="auto" w:fill="FFFFFF"/>
                        <w:hideMark/>
                      </w:tcPr>
                      <w:p w:rsidR="00F12A86" w:rsidRPr="008C5278" w:rsidRDefault="00F12A86" w:rsidP="00D43CCF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12A86" w:rsidRPr="008C5278" w:rsidTr="00D43CCF">
                    <w:tblPrEx>
                      <w:shd w:val="clear" w:color="auto" w:fill="FFFFFF"/>
                      <w:tblCellMar>
                        <w:left w:w="75" w:type="dxa"/>
                        <w:bottom w:w="10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468" w:type="dxa"/>
                        <w:shd w:val="clear" w:color="auto" w:fill="FFFFFF"/>
                        <w:hideMark/>
                      </w:tcPr>
                      <w:tbl>
                        <w:tblPr>
                          <w:tblW w:w="10468" w:type="dxa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468"/>
                        </w:tblGrid>
                        <w:tr w:rsidR="00F12A86" w:rsidRPr="008C5278" w:rsidTr="00D43CCF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:rsidR="00F12A86" w:rsidRPr="008C5278" w:rsidRDefault="00F12A86" w:rsidP="00D43CCF">
                              <w:pPr>
                                <w:spacing w:after="0" w:line="0" w:lineRule="atLeast"/>
                                <w:rPr>
                                  <w:rFonts w:eastAsia="Times New Roman" w:cstheme="minorHAnsi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F12A86" w:rsidRPr="008C5278" w:rsidRDefault="00F12A86" w:rsidP="00D43CCF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12A86" w:rsidRPr="008F11B1" w:rsidRDefault="00F12A86" w:rsidP="00F12A86">
                  <w:pPr>
                    <w:spacing w:after="0" w:line="0" w:lineRule="atLeast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  <w:r w:rsidRPr="008F11B1">
                    <w:rPr>
                      <w:rFonts w:eastAsia="Times New Roman" w:cstheme="minorHAnsi"/>
                      <w:noProof/>
                      <w:color w:val="0000FF"/>
                      <w:sz w:val="20"/>
                      <w:szCs w:val="20"/>
                    </w:rPr>
                    <w:drawing>
                      <wp:inline distT="0" distB="0" distL="0" distR="0">
                        <wp:extent cx="3980456" cy="2442725"/>
                        <wp:effectExtent l="19050" t="0" r="994" b="0"/>
                        <wp:docPr id="17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77834" cy="24411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15DF4" w:rsidRPr="00915DF4" w:rsidRDefault="00915DF4" w:rsidP="00D43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A0849" w:rsidRPr="00915DF4" w:rsidTr="009A0849">
              <w:trPr>
                <w:tblCellSpacing w:w="0" w:type="dxa"/>
              </w:trPr>
              <w:tc>
                <w:tcPr>
                  <w:tcW w:w="12795" w:type="dxa"/>
                  <w:shd w:val="clear" w:color="auto" w:fill="FFFFFF"/>
                  <w:hideMark/>
                </w:tcPr>
                <w:p w:rsidR="009A0849" w:rsidRPr="00915DF4" w:rsidRDefault="009A0849" w:rsidP="00D43CCF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A0849" w:rsidRPr="00915DF4" w:rsidTr="009A0849">
              <w:trPr>
                <w:tblCellSpacing w:w="0" w:type="dxa"/>
              </w:trPr>
              <w:tc>
                <w:tcPr>
                  <w:tcW w:w="12795" w:type="dxa"/>
                  <w:shd w:val="clear" w:color="auto" w:fill="FFFFFF"/>
                </w:tcPr>
                <w:p w:rsidR="009A0849" w:rsidRPr="00915DF4" w:rsidRDefault="009A0849" w:rsidP="00D43CCF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8F11B1" w:rsidRPr="008F11B1" w:rsidRDefault="008F11B1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2E1B33" w:rsidRPr="008F11B1" w:rsidTr="007B41A9">
        <w:trPr>
          <w:trHeight w:val="14031"/>
          <w:tblCellSpacing w:w="0" w:type="dxa"/>
        </w:trPr>
        <w:tc>
          <w:tcPr>
            <w:tcW w:w="9705" w:type="dxa"/>
            <w:shd w:val="clear" w:color="auto" w:fill="FFFFFF"/>
          </w:tcPr>
          <w:tbl>
            <w:tblPr>
              <w:tblW w:w="12795" w:type="dxa"/>
              <w:tblCellSpacing w:w="0" w:type="dxa"/>
              <w:shd w:val="clear" w:color="auto" w:fill="FFFFFF"/>
              <w:tblLayout w:type="fixed"/>
              <w:tblCellMar>
                <w:left w:w="90" w:type="dxa"/>
                <w:bottom w:w="120" w:type="dxa"/>
                <w:right w:w="0" w:type="dxa"/>
              </w:tblCellMar>
              <w:tblLook w:val="04A0"/>
            </w:tblPr>
            <w:tblGrid>
              <w:gridCol w:w="12795"/>
            </w:tblGrid>
            <w:tr w:rsidR="00915DF4" w:rsidRPr="00915DF4" w:rsidTr="009A0849">
              <w:trPr>
                <w:tblCellSpacing w:w="0" w:type="dxa"/>
              </w:trPr>
              <w:tc>
                <w:tcPr>
                  <w:tcW w:w="12795" w:type="dxa"/>
                  <w:shd w:val="clear" w:color="auto" w:fill="FFFFFF"/>
                  <w:hideMark/>
                </w:tcPr>
                <w:p w:rsidR="00915DF4" w:rsidRPr="00915DF4" w:rsidRDefault="00915DF4" w:rsidP="00915D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theme="minorHAnsi"/>
                      <w:color w:val="0000FF"/>
                      <w:sz w:val="20"/>
                      <w:szCs w:val="20"/>
                    </w:rPr>
                  </w:pPr>
                </w:p>
              </w:tc>
            </w:tr>
            <w:tr w:rsidR="00915DF4" w:rsidRPr="00915DF4" w:rsidTr="009A0849">
              <w:trPr>
                <w:tblCellSpacing w:w="0" w:type="dxa"/>
              </w:trPr>
              <w:tc>
                <w:tcPr>
                  <w:tcW w:w="12795" w:type="dxa"/>
                  <w:shd w:val="clear" w:color="auto" w:fill="FFFFFF"/>
                  <w:hideMark/>
                </w:tcPr>
                <w:p w:rsidR="00915DF4" w:rsidRPr="00915DF4" w:rsidRDefault="00915DF4" w:rsidP="00915DF4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15DF4" w:rsidRPr="008F11B1" w:rsidRDefault="00915DF4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</w:p>
          <w:p w:rsidR="00915DF4" w:rsidRPr="008F11B1" w:rsidRDefault="00915DF4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</w:p>
          <w:p w:rsidR="00915DF4" w:rsidRPr="008F11B1" w:rsidRDefault="00915DF4" w:rsidP="00915DF4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Style w:val="gghfmyibcob"/>
                <w:rFonts w:asciiTheme="minorHAnsi" w:hAnsiTheme="minorHAnsi" w:cstheme="minorHAnsi"/>
                <w:color w:val="0000FF"/>
              </w:rPr>
            </w:pPr>
            <w:r w:rsidRPr="008F11B1">
              <w:rPr>
                <w:rStyle w:val="gghfmyibcpb"/>
                <w:rFonts w:asciiTheme="minorHAnsi" w:hAnsiTheme="minorHAnsi" w:cstheme="minorHAnsi"/>
                <w:color w:val="0000FF"/>
              </w:rPr>
              <w:t xml:space="preserve">&gt; </w:t>
            </w:r>
            <w:proofErr w:type="spellStart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TukeyHSD</w:t>
            </w:r>
            <w:proofErr w:type="spellEnd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(exercise.m1, which = "type")</w:t>
            </w:r>
          </w:p>
          <w:p w:rsidR="00915DF4" w:rsidRPr="008F11B1" w:rsidRDefault="00915DF4" w:rsidP="00915DF4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 xml:space="preserve">  Tukey multiple comparisons of means</w:t>
            </w:r>
          </w:p>
          <w:p w:rsidR="00915DF4" w:rsidRPr="008F11B1" w:rsidRDefault="00915DF4" w:rsidP="00915DF4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 xml:space="preserve">    95% family-wise confidence level</w:t>
            </w:r>
          </w:p>
          <w:p w:rsidR="00915DF4" w:rsidRPr="008F11B1" w:rsidRDefault="00915DF4" w:rsidP="00915DF4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</w:p>
          <w:p w:rsidR="00915DF4" w:rsidRPr="008F11B1" w:rsidRDefault="00915DF4" w:rsidP="00915DF4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Fit: aov(formula = count ~ gender + type, data = exercise)</w:t>
            </w:r>
          </w:p>
          <w:p w:rsidR="00915DF4" w:rsidRPr="008F11B1" w:rsidRDefault="00915DF4" w:rsidP="00915DF4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</w:p>
          <w:p w:rsidR="00915DF4" w:rsidRPr="008F11B1" w:rsidRDefault="00915DF4" w:rsidP="00915DF4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$type</w:t>
            </w:r>
          </w:p>
          <w:p w:rsidR="00915DF4" w:rsidRPr="008F11B1" w:rsidRDefault="00915DF4" w:rsidP="00915DF4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 xml:space="preserve">                    diff       lwr      upr     p </w:t>
            </w:r>
            <w:proofErr w:type="spellStart"/>
            <w:r w:rsidRPr="008F11B1">
              <w:rPr>
                <w:rFonts w:asciiTheme="minorHAnsi" w:hAnsiTheme="minorHAnsi" w:cstheme="minorHAnsi"/>
                <w:color w:val="000000"/>
              </w:rPr>
              <w:t>adj</w:t>
            </w:r>
            <w:proofErr w:type="spellEnd"/>
          </w:p>
          <w:p w:rsidR="00915DF4" w:rsidRPr="008F11B1" w:rsidRDefault="00915DF4" w:rsidP="00915DF4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ROLLER-CONTROL       3.3 0.6768665 5.923133 0.0116382</w:t>
            </w:r>
          </w:p>
          <w:p w:rsidR="00915DF4" w:rsidRPr="008F11B1" w:rsidRDefault="00915DF4" w:rsidP="00915DF4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TRADITIONAL-CONTROL  6.5 3.8768665 9.123133 0.0000048</w:t>
            </w:r>
          </w:p>
          <w:p w:rsidR="00915DF4" w:rsidRPr="008F11B1" w:rsidRDefault="00915DF4" w:rsidP="00915DF4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Fonts w:asciiTheme="minorHAnsi" w:hAnsiTheme="minorHAnsi" w:cstheme="minorHAnsi"/>
                <w:color w:val="000000"/>
              </w:rPr>
              <w:t>TRADITIONAL-ROLLER   3.2 0.5768665 5.823133 0.0145754</w:t>
            </w:r>
          </w:p>
          <w:p w:rsidR="00915DF4" w:rsidRPr="008F11B1" w:rsidRDefault="00915DF4" w:rsidP="00915DF4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</w:p>
          <w:p w:rsidR="00915DF4" w:rsidRPr="008F11B1" w:rsidRDefault="00915DF4" w:rsidP="00915DF4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Style w:val="gghfmyibcob"/>
                <w:rFonts w:asciiTheme="minorHAnsi" w:hAnsiTheme="minorHAnsi" w:cstheme="minorHAnsi"/>
                <w:color w:val="0000FF"/>
              </w:rPr>
            </w:pPr>
            <w:r w:rsidRPr="008F11B1">
              <w:rPr>
                <w:rStyle w:val="gghfmyibcpb"/>
                <w:rFonts w:asciiTheme="minorHAnsi" w:hAnsiTheme="minorHAnsi" w:cstheme="minorHAnsi"/>
                <w:color w:val="0000FF"/>
              </w:rPr>
              <w:t xml:space="preserve">&gt; </w:t>
            </w:r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b&lt;-</w:t>
            </w:r>
            <w:proofErr w:type="spellStart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TukeyHSD</w:t>
            </w:r>
            <w:proofErr w:type="spellEnd"/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(exercise.m1, which = "type")</w:t>
            </w:r>
          </w:p>
          <w:p w:rsidR="00915DF4" w:rsidRPr="008F11B1" w:rsidRDefault="00915DF4" w:rsidP="00915DF4">
            <w:pPr>
              <w:pStyle w:val="HTMLPreformatted"/>
              <w:shd w:val="clear" w:color="auto" w:fill="FFFFFF"/>
              <w:wordWrap w:val="0"/>
              <w:spacing w:line="188" w:lineRule="atLeast"/>
              <w:rPr>
                <w:rFonts w:asciiTheme="minorHAnsi" w:hAnsiTheme="minorHAnsi" w:cstheme="minorHAnsi"/>
                <w:color w:val="000000"/>
              </w:rPr>
            </w:pPr>
            <w:r w:rsidRPr="008F11B1">
              <w:rPr>
                <w:rStyle w:val="gghfmyibcpb"/>
                <w:rFonts w:asciiTheme="minorHAnsi" w:hAnsiTheme="minorHAnsi" w:cstheme="minorHAnsi"/>
                <w:color w:val="0000FF"/>
              </w:rPr>
              <w:t xml:space="preserve">&gt; </w:t>
            </w:r>
            <w:r w:rsidRPr="008F11B1">
              <w:rPr>
                <w:rStyle w:val="gghfmyibcob"/>
                <w:rFonts w:asciiTheme="minorHAnsi" w:hAnsiTheme="minorHAnsi" w:cstheme="minorHAnsi"/>
                <w:color w:val="0000FF"/>
              </w:rPr>
              <w:t>plot(b)</w:t>
            </w:r>
          </w:p>
          <w:p w:rsidR="00915DF4" w:rsidRPr="008F11B1" w:rsidRDefault="00915DF4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</w:p>
          <w:p w:rsidR="00915DF4" w:rsidRDefault="00915DF4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8F11B1">
              <w:rPr>
                <w:rFonts w:eastAsia="Times New Roman" w:cstheme="minorHAnsi"/>
                <w:noProof/>
                <w:color w:val="0000FF"/>
                <w:sz w:val="20"/>
                <w:szCs w:val="20"/>
              </w:rPr>
              <w:drawing>
                <wp:inline distT="0" distB="0" distL="0" distR="0">
                  <wp:extent cx="3328449" cy="2042905"/>
                  <wp:effectExtent l="19050" t="0" r="5301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8449" cy="204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2BA5" w:rsidRDefault="004F2BA5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</w:p>
          <w:p w:rsidR="004F2BA5" w:rsidRDefault="004F2BA5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</w:p>
          <w:p w:rsidR="004F2BA5" w:rsidRDefault="004F2BA5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>
              <w:rPr>
                <w:rFonts w:eastAsia="Times New Roman" w:cstheme="minorHAnsi"/>
                <w:color w:val="0000FF"/>
                <w:sz w:val="20"/>
                <w:szCs w:val="20"/>
              </w:rPr>
              <w:t>INTERPRETATION</w:t>
            </w:r>
          </w:p>
          <w:p w:rsidR="004F2BA5" w:rsidRDefault="004F2BA5" w:rsidP="007F2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</w:p>
          <w:p w:rsidR="000A2B12" w:rsidRDefault="004F2BA5" w:rsidP="000A2B12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0A2B12">
              <w:rPr>
                <w:rFonts w:eastAsia="Times New Roman" w:cstheme="minorHAnsi"/>
                <w:color w:val="0000FF"/>
                <w:sz w:val="20"/>
                <w:szCs w:val="20"/>
              </w:rPr>
              <w:t xml:space="preserve">The main effect of exercise type says that sit-up ability is increased the most with traditional sit-ups, less with the Roller machine, and the least in the control group.  </w:t>
            </w:r>
          </w:p>
          <w:p w:rsidR="0066640F" w:rsidRDefault="0066640F" w:rsidP="0066640F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</w:p>
          <w:p w:rsidR="000A2B12" w:rsidRDefault="004F2BA5" w:rsidP="000A2B12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4F2BA5">
              <w:rPr>
                <w:rFonts w:eastAsia="Times New Roman" w:cstheme="minorHAnsi"/>
                <w:color w:val="0000FF"/>
                <w:sz w:val="20"/>
                <w:szCs w:val="20"/>
              </w:rPr>
              <w:t xml:space="preserve">The lack of a main effect of gender means that males and females were equivalent in sit-up performance. </w:t>
            </w:r>
          </w:p>
          <w:p w:rsidR="0066640F" w:rsidRPr="0066640F" w:rsidRDefault="0066640F" w:rsidP="00666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</w:p>
          <w:p w:rsidR="004F2BA5" w:rsidRPr="008F11B1" w:rsidRDefault="004F2BA5" w:rsidP="000A2B12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4F2BA5">
              <w:rPr>
                <w:rFonts w:eastAsia="Times New Roman" w:cstheme="minorHAnsi"/>
                <w:color w:val="0000FF"/>
                <w:sz w:val="20"/>
                <w:szCs w:val="20"/>
              </w:rPr>
              <w:t>The lack of an interaction means that the effect of exercise type does not depend on gender.</w:t>
            </w:r>
          </w:p>
        </w:tc>
      </w:tr>
    </w:tbl>
    <w:p w:rsidR="00DA5370" w:rsidRPr="008F11B1" w:rsidRDefault="00DA5370" w:rsidP="00CB24C8">
      <w:pPr>
        <w:rPr>
          <w:rFonts w:cstheme="minorHAnsi"/>
          <w:sz w:val="20"/>
          <w:szCs w:val="20"/>
        </w:rPr>
      </w:pPr>
    </w:p>
    <w:sectPr w:rsidR="00DA5370" w:rsidRPr="008F11B1" w:rsidSect="00E5688C">
      <w:pgSz w:w="12240" w:h="15840"/>
      <w:pgMar w:top="5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97437"/>
    <w:multiLevelType w:val="hybridMultilevel"/>
    <w:tmpl w:val="363E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A3BB0"/>
    <w:rsid w:val="0000489C"/>
    <w:rsid w:val="000A2B12"/>
    <w:rsid w:val="001F1DC2"/>
    <w:rsid w:val="002477E5"/>
    <w:rsid w:val="0027175F"/>
    <w:rsid w:val="00292426"/>
    <w:rsid w:val="002E1B33"/>
    <w:rsid w:val="003242EF"/>
    <w:rsid w:val="003A7098"/>
    <w:rsid w:val="0044235E"/>
    <w:rsid w:val="00493C22"/>
    <w:rsid w:val="004958D7"/>
    <w:rsid w:val="004D363A"/>
    <w:rsid w:val="004F2BA5"/>
    <w:rsid w:val="0066640F"/>
    <w:rsid w:val="00667DF4"/>
    <w:rsid w:val="00684AE2"/>
    <w:rsid w:val="00685DB6"/>
    <w:rsid w:val="006E16C3"/>
    <w:rsid w:val="006F606E"/>
    <w:rsid w:val="00723DE1"/>
    <w:rsid w:val="00726456"/>
    <w:rsid w:val="00733DAA"/>
    <w:rsid w:val="0075784C"/>
    <w:rsid w:val="007B41A9"/>
    <w:rsid w:val="007F291F"/>
    <w:rsid w:val="00850A96"/>
    <w:rsid w:val="008B5C22"/>
    <w:rsid w:val="008C5278"/>
    <w:rsid w:val="008F11B1"/>
    <w:rsid w:val="008F5363"/>
    <w:rsid w:val="00915DF4"/>
    <w:rsid w:val="0095415C"/>
    <w:rsid w:val="00965488"/>
    <w:rsid w:val="009A0849"/>
    <w:rsid w:val="00A31C53"/>
    <w:rsid w:val="00A62896"/>
    <w:rsid w:val="00A97644"/>
    <w:rsid w:val="00AE209B"/>
    <w:rsid w:val="00B46FD7"/>
    <w:rsid w:val="00B6207B"/>
    <w:rsid w:val="00C003C5"/>
    <w:rsid w:val="00C56B12"/>
    <w:rsid w:val="00CB24C8"/>
    <w:rsid w:val="00D317CE"/>
    <w:rsid w:val="00D86A26"/>
    <w:rsid w:val="00DA3BB0"/>
    <w:rsid w:val="00DA5370"/>
    <w:rsid w:val="00DE73ED"/>
    <w:rsid w:val="00E06D1F"/>
    <w:rsid w:val="00E40659"/>
    <w:rsid w:val="00E5688C"/>
    <w:rsid w:val="00EB5228"/>
    <w:rsid w:val="00EF6ADC"/>
    <w:rsid w:val="00F12A86"/>
    <w:rsid w:val="00F3290E"/>
    <w:rsid w:val="00F33C03"/>
    <w:rsid w:val="00F5405F"/>
    <w:rsid w:val="00F75398"/>
    <w:rsid w:val="00FB39BD"/>
    <w:rsid w:val="00FB570B"/>
    <w:rsid w:val="00FD5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A3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3BB0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DA3BB0"/>
  </w:style>
  <w:style w:type="character" w:customStyle="1" w:styleId="gghfmyibcob">
    <w:name w:val="gghfmyibcob"/>
    <w:basedOn w:val="DefaultParagraphFont"/>
    <w:rsid w:val="00DA3BB0"/>
  </w:style>
  <w:style w:type="paragraph" w:styleId="BalloonText">
    <w:name w:val="Balloon Text"/>
    <w:basedOn w:val="Normal"/>
    <w:link w:val="BalloonTextChar"/>
    <w:uiPriority w:val="99"/>
    <w:semiHidden/>
    <w:unhideWhenUsed/>
    <w:rsid w:val="00685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DB6"/>
    <w:rPr>
      <w:rFonts w:ascii="Tahoma" w:hAnsi="Tahoma" w:cs="Tahoma"/>
      <w:sz w:val="16"/>
      <w:szCs w:val="16"/>
    </w:rPr>
  </w:style>
  <w:style w:type="character" w:customStyle="1" w:styleId="gghfmyibgob">
    <w:name w:val="gghfmyibgob"/>
    <w:basedOn w:val="DefaultParagraphFont"/>
    <w:rsid w:val="00965488"/>
  </w:style>
  <w:style w:type="paragraph" w:styleId="ListParagraph">
    <w:name w:val="List Paragraph"/>
    <w:basedOn w:val="Normal"/>
    <w:uiPriority w:val="34"/>
    <w:qFormat/>
    <w:rsid w:val="000A2B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2422</Words>
  <Characters>15651</Characters>
  <Application>Microsoft Office Word</Application>
  <DocSecurity>0</DocSecurity>
  <Lines>1304</Lines>
  <Paragraphs>269</Paragraphs>
  <ScaleCrop>false</ScaleCrop>
  <Company/>
  <LinksUpToDate>false</LinksUpToDate>
  <CharactersWithSpaces>17804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Mihaela</dc:creator>
  <cp:lastModifiedBy>Mihaela</cp:lastModifiedBy>
  <cp:revision>2</cp:revision>
  <dcterms:created xsi:type="dcterms:W3CDTF">2017-04-06T20:56:00Z</dcterms:created>
  <dcterms:modified xsi:type="dcterms:W3CDTF">2017-04-06T20:56:00Z</dcterms:modified>
</cp:coreProperties>
</file>