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02" w:rsidRDefault="00310A28" w:rsidP="00310A28">
      <w:pPr>
        <w:jc w:val="center"/>
        <w:rPr>
          <w:b/>
          <w:sz w:val="28"/>
          <w:szCs w:val="28"/>
        </w:rPr>
      </w:pPr>
      <w:r w:rsidRPr="00310A28">
        <w:rPr>
          <w:b/>
          <w:sz w:val="28"/>
          <w:szCs w:val="28"/>
        </w:rPr>
        <w:t xml:space="preserve">SEMINAR </w:t>
      </w:r>
      <w:r w:rsidR="00193153">
        <w:rPr>
          <w:b/>
          <w:sz w:val="28"/>
          <w:szCs w:val="28"/>
        </w:rPr>
        <w:t>5</w:t>
      </w:r>
    </w:p>
    <w:p w:rsidR="002D798F" w:rsidRDefault="002D798F" w:rsidP="00310A2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193153" w:rsidRDefault="00193153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3153">
        <w:rPr>
          <w:rFonts w:ascii="Lucida Console" w:hAnsi="Lucida Console"/>
          <w:color w:val="365F91" w:themeColor="accent1" w:themeShade="BF"/>
          <w:sz w:val="20"/>
          <w:szCs w:val="20"/>
        </w:rPr>
        <w:t>data1&lt;-</w:t>
      </w:r>
      <w:proofErr w:type="gramStart"/>
      <w:r w:rsidRPr="00193153">
        <w:rPr>
          <w:rFonts w:ascii="Lucida Console" w:hAnsi="Lucida Console"/>
          <w:color w:val="365F91" w:themeColor="accent1" w:themeShade="BF"/>
          <w:sz w:val="20"/>
          <w:szCs w:val="20"/>
        </w:rPr>
        <w:t>read.csv(</w:t>
      </w:r>
      <w:proofErr w:type="gramEnd"/>
      <w:r w:rsidRPr="00193153">
        <w:rPr>
          <w:rFonts w:ascii="Lucida Console" w:hAnsi="Lucida Console"/>
          <w:color w:val="365F91" w:themeColor="accent1" w:themeShade="BF"/>
          <w:sz w:val="20"/>
          <w:szCs w:val="20"/>
        </w:rPr>
        <w:t>"S5 Aprilie.csv", header=T)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data1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Couple Husband Wife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1       1      59   53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2       2      21   22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3       3      33   36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4       4      78   74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5       5      70   64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6       6      33   35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7       7      68   67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8       8      32   28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9       9      54   41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10     10      52   44</w:t>
      </w:r>
    </w:p>
    <w:p w:rsidR="009C48FE" w:rsidRDefault="009C48FE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643BB4" w:rsidRDefault="00643BB4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643BB4" w:rsidRPr="00861B99" w:rsidRDefault="00643BB4" w:rsidP="00643BB4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 w:rsidRPr="002B544D">
        <w:rPr>
          <w:rFonts w:ascii="Lucida Console" w:hAnsi="Lucida Console"/>
          <w:color w:val="365F91" w:themeColor="accent1" w:themeShade="BF"/>
          <w:sz w:val="20"/>
          <w:szCs w:val="20"/>
        </w:rPr>
        <w:t>data1$Husband-data1$Wife</w:t>
      </w:r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643BB4" w:rsidRDefault="00643BB4" w:rsidP="00643BB4">
      <w:pPr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qqline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 w:rsidRPr="002B544D">
        <w:rPr>
          <w:rFonts w:ascii="Lucida Console" w:hAnsi="Lucida Console"/>
          <w:color w:val="365F91" w:themeColor="accent1" w:themeShade="BF"/>
          <w:sz w:val="20"/>
          <w:szCs w:val="20"/>
        </w:rPr>
        <w:t>data1$Husband-data1$Wife</w:t>
      </w: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643BB4" w:rsidRDefault="00643BB4" w:rsidP="00643BB4">
      <w:pPr>
        <w:jc w:val="center"/>
        <w:rPr>
          <w:rFonts w:ascii="Lucida Console" w:hAnsi="Lucida Console"/>
          <w:color w:val="365F91" w:themeColor="accent1" w:themeShade="BF"/>
          <w:sz w:val="20"/>
          <w:szCs w:val="20"/>
        </w:rPr>
      </w:pPr>
      <w:r>
        <w:rPr>
          <w:rFonts w:ascii="Lucida Console" w:hAnsi="Lucida Console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3539097" cy="3533775"/>
            <wp:effectExtent l="19050" t="0" r="42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53" cy="353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B4" w:rsidRDefault="00643BB4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50679" w:rsidRDefault="00450679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t.test(</w:t>
      </w:r>
      <w:proofErr w:type="gramEnd"/>
      <w:r>
        <w:rPr>
          <w:rStyle w:val="gghfmyibcob"/>
          <w:rFonts w:ascii="Lucida Console" w:hAnsi="Lucida Console"/>
          <w:color w:val="0000FF"/>
        </w:rPr>
        <w:t>data1$Husband,data1$Wife, paired=T)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data1$Husband and data1$Wife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2.2901,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= 9, p-value = 0.04777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0.04394139 7.15605861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9C48FE" w:rsidRDefault="009C48FE" w:rsidP="009C48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3.6 </w:t>
      </w:r>
    </w:p>
    <w:p w:rsidR="009C48FE" w:rsidRDefault="009C48FE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C48FE" w:rsidRDefault="009C48FE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A65B99" w:rsidRDefault="00A65B9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>
        <w:rPr>
          <w:rFonts w:ascii="Lucida Console" w:hAnsi="Lucida Console"/>
          <w:color w:val="365F91" w:themeColor="accent1" w:themeShade="BF"/>
          <w:sz w:val="20"/>
          <w:szCs w:val="20"/>
        </w:rPr>
        <w:t>SEE DIFFERENCE!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data2&lt;-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"S5 Aprilie_2.csv", header=T)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Age Gender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59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21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33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78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70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33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68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32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54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10  52</w:t>
      </w:r>
      <w:proofErr w:type="gramEnd"/>
      <w:r>
        <w:rPr>
          <w:rFonts w:ascii="Lucida Console" w:hAnsi="Lucida Console"/>
          <w:color w:val="000000"/>
        </w:rPr>
        <w:t xml:space="preserve">      M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11  53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12  22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13  36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14  74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15  64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16  35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17  67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18  28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19  41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20  44</w:t>
      </w:r>
      <w:proofErr w:type="gramEnd"/>
      <w:r>
        <w:rPr>
          <w:rFonts w:ascii="Lucida Console" w:hAnsi="Lucida Console"/>
          <w:color w:val="000000"/>
        </w:rPr>
        <w:t xml:space="preserve">      F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t.test(</w:t>
      </w:r>
      <w:proofErr w:type="gramEnd"/>
      <w:r>
        <w:rPr>
          <w:rStyle w:val="gghfmyibcob"/>
          <w:rFonts w:ascii="Lucida Console" w:hAnsi="Lucida Console"/>
          <w:color w:val="0000FF"/>
        </w:rPr>
        <w:t>data2$Age~data2$Gender, paired=T)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data2$Age by data2$Gender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-2.2901,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= 9, p-value = 0.04777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-7.15605861 -0.04394139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A65B99" w:rsidRDefault="00A65B99" w:rsidP="00A65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-3.6 </w:t>
      </w:r>
    </w:p>
    <w:p w:rsidR="00B60435" w:rsidRDefault="00B60435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464E3" w:rsidRDefault="007464E3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464E3" w:rsidRDefault="007464E3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464E3" w:rsidRDefault="007464E3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n=</w:t>
      </w: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length(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data1$couple)</w:t>
      </w: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Age=</w:t>
      </w: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c(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data1$husband,data1$wife)</w:t>
      </w: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Age</w:t>
      </w:r>
    </w:p>
    <w:p w:rsid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[1] 59 21 33 78 70 33 68 32 54 52 53 22 36 74 64 35 67 28 41 44</w:t>
      </w: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Gender=rep(</w:t>
      </w: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c(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"M","F"), c(10,10))</w:t>
      </w: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Gender</w:t>
      </w: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[1] "M" "M" "M" "M" "M" "M" "M" "M" "M" "M" "F" "F" "F" "F" "F" "F" "F" "F" "F"</w:t>
      </w:r>
    </w:p>
    <w:p w:rsid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[20] "F"</w:t>
      </w:r>
    </w:p>
    <w:p w:rsid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spellStart"/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df</w:t>
      </w:r>
      <w:proofErr w:type="spell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=</w:t>
      </w:r>
      <w:proofErr w:type="spellStart"/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data.frame</w:t>
      </w:r>
      <w:proofErr w:type="spell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(</w:t>
      </w:r>
      <w:proofErr w:type="spell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Age,Gender</w:t>
      </w:r>
      <w:proofErr w:type="spell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)</w:t>
      </w:r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spellStart"/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df</w:t>
      </w:r>
      <w:proofErr w:type="spellEnd"/>
      <w:proofErr w:type="gramEnd"/>
    </w:p>
    <w:p w:rsidR="007464E3" w:rsidRPr="007464E3" w:rsidRDefault="007464E3" w:rsidP="007464E3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Age Gender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   59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2   21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3   33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4   78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5   70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6   33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7   68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8   32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9   54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10  52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M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11  53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12  22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13  36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14  74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15  64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16  35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17  67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18  28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19  41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P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20  44</w:t>
      </w:r>
      <w:proofErr w:type="gramEnd"/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F</w:t>
      </w:r>
    </w:p>
    <w:p w:rsidR="007464E3" w:rsidRDefault="007464E3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464E3">
        <w:rPr>
          <w:rFonts w:ascii="Lucida Console" w:hAnsi="Lucida Console"/>
          <w:color w:val="365F91" w:themeColor="accent1" w:themeShade="BF"/>
          <w:sz w:val="20"/>
          <w:szCs w:val="20"/>
        </w:rPr>
        <w:t>&gt;</w:t>
      </w:r>
      <w:bookmarkStart w:id="0" w:name="_GoBack"/>
      <w:bookmarkEnd w:id="0"/>
    </w:p>
    <w:p w:rsidR="009B7745" w:rsidRDefault="009B7745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B7745" w:rsidRDefault="009B7745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>
        <w:rPr>
          <w:rFonts w:ascii="Lucida Console" w:hAnsi="Lucida Console"/>
          <w:color w:val="365F91" w:themeColor="accent1" w:themeShade="BF"/>
          <w:sz w:val="20"/>
          <w:szCs w:val="20"/>
        </w:rPr>
        <w:t>EXEMPLUL 3</w:t>
      </w:r>
    </w:p>
    <w:p w:rsidR="009B7745" w:rsidRDefault="009B7745" w:rsidP="007464E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B7745" w:rsidRDefault="009B7745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data1&lt;-</w:t>
      </w:r>
      <w:proofErr w:type="gramStart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read.csv(</w:t>
      </w:r>
      <w:proofErr w:type="gram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"C:/EC/language.csv", header=T)</w:t>
      </w: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&gt; data1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Executive pretest posttest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32       34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2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2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31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31</w:t>
      </w:r>
      <w:proofErr w:type="spellEnd"/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3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3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20       35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4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4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10       16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5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5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30       33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6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6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33       36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7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7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22       24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8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8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25       28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9  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9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32       26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10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10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20       26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11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11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30       36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12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12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20       26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13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13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24       27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14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14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24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24</w:t>
      </w:r>
      <w:proofErr w:type="spellEnd"/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15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15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31       32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16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16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30       31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17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17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15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15</w:t>
      </w:r>
      <w:proofErr w:type="spellEnd"/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18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18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32       34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19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19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23       26</w:t>
      </w:r>
    </w:p>
    <w:p w:rsid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20        </w:t>
      </w:r>
      <w:proofErr w:type="spell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20</w:t>
      </w:r>
      <w:proofErr w:type="spell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23       26</w:t>
      </w: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Pr="009B7745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B7745" w:rsidRPr="009B7745" w:rsidRDefault="009B7745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B7745" w:rsidRPr="009B7745" w:rsidRDefault="009B7745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spellStart"/>
      <w:proofErr w:type="gramStart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qqnorm</w:t>
      </w:r>
      <w:proofErr w:type="spell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(</w:t>
      </w:r>
      <w:proofErr w:type="gram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data1$pretest-data1$posttest)</w:t>
      </w:r>
    </w:p>
    <w:p w:rsidR="009B7745" w:rsidRDefault="009B7745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spellStart"/>
      <w:proofErr w:type="gramStart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qqline</w:t>
      </w:r>
      <w:proofErr w:type="spell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(</w:t>
      </w:r>
      <w:proofErr w:type="gram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data1$pretest-data1$posttest)</w:t>
      </w: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>
        <w:rPr>
          <w:rFonts w:ascii="Lucida Console" w:hAnsi="Lucida Console"/>
          <w:noProof/>
          <w:color w:val="365F91" w:themeColor="accent1" w:themeShade="BF"/>
          <w:sz w:val="20"/>
          <w:szCs w:val="20"/>
        </w:rPr>
        <w:drawing>
          <wp:inline distT="0" distB="0" distL="0" distR="0">
            <wp:extent cx="2605036" cy="2600325"/>
            <wp:effectExtent l="19050" t="0" r="481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36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Pr="009B7745" w:rsidRDefault="00984DD9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B7745" w:rsidRPr="009B7745" w:rsidRDefault="009B7745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B7745" w:rsidRDefault="009B7745" w:rsidP="009B7745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spellStart"/>
      <w:proofErr w:type="gramStart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t.test</w:t>
      </w:r>
      <w:proofErr w:type="spell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(</w:t>
      </w:r>
      <w:proofErr w:type="gramEnd"/>
      <w:r w:rsidRPr="009B7745">
        <w:rPr>
          <w:rFonts w:ascii="Lucida Console" w:hAnsi="Lucida Console"/>
          <w:color w:val="365F91" w:themeColor="accent1" w:themeShade="BF"/>
          <w:sz w:val="20"/>
          <w:szCs w:val="20"/>
        </w:rPr>
        <w:t>data1$posttest, data1$pretest, paired=T)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  Paired t-test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data</w:t>
      </w:r>
      <w:proofErr w:type="gram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:  data1$posttest and data1$pretest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t = 3.8649, </w:t>
      </w:r>
      <w:proofErr w:type="spellStart"/>
      <w:proofErr w:type="gram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df</w:t>
      </w:r>
      <w:proofErr w:type="spellEnd"/>
      <w:proofErr w:type="gram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= 19, p-value = 0.001043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alternative</w:t>
      </w:r>
      <w:proofErr w:type="gram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hypothesis: true difference in means is not equal to 0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95 percent confidence interval: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1.146117 3.853883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sample</w:t>
      </w:r>
      <w:proofErr w:type="gram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estimates:</w:t>
      </w:r>
    </w:p>
    <w:p w:rsidR="00984DD9" w:rsidRP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>mean</w:t>
      </w:r>
      <w:proofErr w:type="gramEnd"/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of the differences </w:t>
      </w:r>
    </w:p>
    <w:p w:rsidR="00984DD9" w:rsidRDefault="00984DD9" w:rsidP="00984DD9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84DD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              2.5</w:t>
      </w:r>
    </w:p>
    <w:sectPr w:rsidR="00984DD9" w:rsidSect="00D6657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A28"/>
    <w:rsid w:val="00007FE8"/>
    <w:rsid w:val="001920AE"/>
    <w:rsid w:val="00193153"/>
    <w:rsid w:val="002B544D"/>
    <w:rsid w:val="002D798F"/>
    <w:rsid w:val="00310A28"/>
    <w:rsid w:val="00380293"/>
    <w:rsid w:val="003C5D76"/>
    <w:rsid w:val="003C6202"/>
    <w:rsid w:val="0042046F"/>
    <w:rsid w:val="00450679"/>
    <w:rsid w:val="004749CF"/>
    <w:rsid w:val="005934DB"/>
    <w:rsid w:val="005C1B00"/>
    <w:rsid w:val="00610458"/>
    <w:rsid w:val="00643BB4"/>
    <w:rsid w:val="007464E3"/>
    <w:rsid w:val="00772A62"/>
    <w:rsid w:val="0078264D"/>
    <w:rsid w:val="007A4D6A"/>
    <w:rsid w:val="007C567A"/>
    <w:rsid w:val="008E10FD"/>
    <w:rsid w:val="00984DD9"/>
    <w:rsid w:val="009B7745"/>
    <w:rsid w:val="009C48FE"/>
    <w:rsid w:val="00A65B99"/>
    <w:rsid w:val="00B60435"/>
    <w:rsid w:val="00C47679"/>
    <w:rsid w:val="00C56B12"/>
    <w:rsid w:val="00CC2030"/>
    <w:rsid w:val="00D43963"/>
    <w:rsid w:val="00D5797C"/>
    <w:rsid w:val="00D66570"/>
    <w:rsid w:val="00EB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8F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C48FE"/>
  </w:style>
  <w:style w:type="character" w:customStyle="1" w:styleId="gghfmyibcob">
    <w:name w:val="gghfmyibcob"/>
    <w:basedOn w:val="DefaultParagraphFont"/>
    <w:rsid w:val="009C4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3</cp:revision>
  <dcterms:created xsi:type="dcterms:W3CDTF">2017-04-05T14:39:00Z</dcterms:created>
  <dcterms:modified xsi:type="dcterms:W3CDTF">2017-04-05T14:40:00Z</dcterms:modified>
</cp:coreProperties>
</file>