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52" w:rsidRPr="004E5F52" w:rsidRDefault="004E5F52" w:rsidP="004E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package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com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company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javax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swing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.*;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java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awt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.*;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java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awt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event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.*;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Main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{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static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main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String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[]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args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 {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"TERMINAKOV"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setVisible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true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setSize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400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,</w:t>
      </w:r>
      <w:proofErr w:type="spellStart"/>
      <w:r w:rsidRPr="004E5F52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400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setDefaultCloseOperation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4E5F5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bg-BG"/>
        </w:rPr>
        <w:t>EXIT_ON_CLOSE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Instructions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addActionListener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(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Action1());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button2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Start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the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Game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(button2);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button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addActionListener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(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Action2());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static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Action1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implements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ActionListener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{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actionPerformed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ActionEvent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e) {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frame2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Instructions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frame2.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setVisible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true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frame2.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setSize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400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,</w:t>
      </w:r>
      <w:proofErr w:type="spellStart"/>
      <w:r w:rsidRPr="004E5F52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400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""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Once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upon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a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time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there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was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a GREAT SUPREME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programmer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and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LEADER </w:t>
      </w:r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\r\n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"He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tried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to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make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a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machine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with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its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own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artificial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intelligence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\r\n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"AND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he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DID .....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but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.....</w:t>
      </w:r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\r\n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"....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the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machine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turned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against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its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creator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and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even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more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......</w:t>
      </w:r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\r\n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turned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itself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to a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complete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copy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of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the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GREAT SUPREME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programmer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and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LEADER</w:t>
      </w:r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\r\n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"....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and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now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your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job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to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kill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it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. KILL IT BEFORE IT IS TOO LATE......"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""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frame2.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static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Action2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implements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ActionListener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{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actionPerformed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ActionEvent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e) {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frame3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JFrame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"TERMINAKOV"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frame3.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setVisible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true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frame3.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setSize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400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,</w:t>
      </w:r>
      <w:proofErr w:type="spellStart"/>
      <w:r w:rsidRPr="004E5F52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400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tuka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ve4e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trqbva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da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e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samata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igra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</w:t>
      </w:r>
      <w:proofErr w:type="spellEnd"/>
      <w:r w:rsidRPr="004E5F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JPanel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frame3.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panel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label</w:t>
      </w:r>
      <w:proofErr w:type="spellEnd"/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4E5F52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</w:p>
    <w:p w:rsidR="005570FA" w:rsidRDefault="005570FA">
      <w:bookmarkStart w:id="0" w:name="_GoBack"/>
      <w:bookmarkEnd w:id="0"/>
    </w:p>
    <w:sectPr w:rsidR="0055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D6"/>
    <w:rsid w:val="00346CD6"/>
    <w:rsid w:val="004E5F52"/>
    <w:rsid w:val="0055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E5F52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E5F52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MMQuant</dc:creator>
  <cp:keywords/>
  <dc:description/>
  <cp:lastModifiedBy>MMQuant</cp:lastModifiedBy>
  <cp:revision>3</cp:revision>
  <dcterms:created xsi:type="dcterms:W3CDTF">2015-11-09T20:45:00Z</dcterms:created>
  <dcterms:modified xsi:type="dcterms:W3CDTF">2015-11-09T20:46:00Z</dcterms:modified>
</cp:coreProperties>
</file>