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MASTER BLUEPRINT — COMPLETE SPRING BOOT DATABASE DESIGN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This is the finalized source of truth for your project.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Your platform is a hybrid of:</w:t>
      </w:r>
    </w:p>
    <w:p w:rsidR="0063116F" w:rsidRPr="0063116F" w:rsidRDefault="0063116F" w:rsidP="0063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</w:p>
    <w:p w:rsidR="0063116F" w:rsidRPr="0063116F" w:rsidRDefault="0063116F" w:rsidP="0063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Fiverr </w:t>
      </w:r>
    </w:p>
    <w:p w:rsidR="0063116F" w:rsidRPr="0063116F" w:rsidRDefault="0063116F" w:rsidP="0063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Indeed </w:t>
      </w:r>
    </w:p>
    <w:p w:rsidR="0063116F" w:rsidRPr="0063116F" w:rsidRDefault="0063116F" w:rsidP="0063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16F">
        <w:rPr>
          <w:rFonts w:ascii="Times New Roman" w:eastAsia="Times New Roman" w:hAnsi="Times New Roman" w:cs="Times New Roman"/>
          <w:sz w:val="24"/>
          <w:szCs w:val="24"/>
        </w:rPr>
        <w:t>Bdjobs</w:t>
      </w:r>
      <w:proofErr w:type="spellEnd"/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The system includes:</w:t>
      </w:r>
    </w:p>
    <w:p w:rsidR="0063116F" w:rsidRPr="0063116F" w:rsidRDefault="0063116F" w:rsidP="0063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Job portal </w:t>
      </w:r>
    </w:p>
    <w:p w:rsidR="0063116F" w:rsidRPr="0063116F" w:rsidRDefault="0063116F" w:rsidP="0063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Freelancer marketplace </w:t>
      </w:r>
    </w:p>
    <w:p w:rsidR="0063116F" w:rsidRPr="0063116F" w:rsidRDefault="0063116F" w:rsidP="0063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CV builder </w:t>
      </w:r>
    </w:p>
    <w:p w:rsidR="0063116F" w:rsidRPr="0063116F" w:rsidRDefault="0063116F" w:rsidP="0063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Wallet/payment system </w:t>
      </w:r>
    </w:p>
    <w:p w:rsidR="0063116F" w:rsidRPr="0063116F" w:rsidRDefault="0063116F" w:rsidP="0063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Chat/messaging system </w:t>
      </w:r>
    </w:p>
    <w:p w:rsidR="0063116F" w:rsidRPr="0063116F" w:rsidRDefault="0063116F" w:rsidP="0063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Dispute management </w:t>
      </w:r>
    </w:p>
    <w:p w:rsidR="0063116F" w:rsidRPr="0063116F" w:rsidRDefault="0063116F" w:rsidP="0063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Admin management 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The architecture is intentionally:</w:t>
      </w:r>
    </w:p>
    <w:p w:rsidR="0063116F" w:rsidRPr="0063116F" w:rsidRDefault="0063116F" w:rsidP="0063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beginner-friendly </w:t>
      </w:r>
    </w:p>
    <w:p w:rsidR="0063116F" w:rsidRPr="0063116F" w:rsidRDefault="0063116F" w:rsidP="0063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monolithic </w:t>
      </w:r>
    </w:p>
    <w:p w:rsidR="0063116F" w:rsidRPr="0063116F" w:rsidRDefault="0063116F" w:rsidP="0063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</w:p>
    <w:p w:rsidR="0063116F" w:rsidRPr="0063116F" w:rsidRDefault="0063116F" w:rsidP="0063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Bootstrap-based </w:t>
      </w:r>
    </w:p>
    <w:p w:rsidR="0063116F" w:rsidRPr="0063116F" w:rsidRDefault="0063116F" w:rsidP="0063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Angular + Spring Boot + MySQL based 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You are intentionally avoiding:</w:t>
      </w:r>
    </w:p>
    <w:p w:rsidR="0063116F" w:rsidRPr="0063116F" w:rsidRDefault="0063116F" w:rsidP="0063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16F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16F" w:rsidRPr="0063116F" w:rsidRDefault="0063116F" w:rsidP="0063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Kubernetes </w:t>
      </w:r>
    </w:p>
    <w:p w:rsidR="0063116F" w:rsidRPr="0063116F" w:rsidRDefault="0063116F" w:rsidP="0063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enterprise complexity </w:t>
      </w:r>
    </w:p>
    <w:p w:rsidR="0063116F" w:rsidRPr="0063116F" w:rsidRDefault="0063116F" w:rsidP="0063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event-driven architecture 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That is the correct decision for your project.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MAIN USER ROLES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UserRole</w:t>
      </w:r>
      <w:proofErr w:type="spellEnd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Enum</w:t>
      </w:r>
      <w:proofErr w:type="spellEnd"/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ADMIN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USER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COMPANY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SYSTEM MODULES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Authentication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User Profile &amp; CV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Company &amp; Hiring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Job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Gig/Freelancer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Wallet &amp; Payment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Messaging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Dispute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Notification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Location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Category &amp; Skill System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ENUMS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ApplicationStatus</w:t>
      </w:r>
      <w:proofErr w:type="spellEnd"/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APPLIED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SHORTLISTED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HIRED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REJECTED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WITHDRAWN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82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APPLIED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User applied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SHORTLISTED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selected candidate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HIRED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User hired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rejected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WITHDRAWN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User withdrew application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GigOrderStatus</w:t>
      </w:r>
      <w:proofErr w:type="spellEnd"/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INITIATED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QUOTE_SENT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QUOTE_REJECTED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ACTIVE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DELIVERED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BUYER_REJECTED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DISPUTED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COMPLETED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REFUNDED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CLOSED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147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INITIATED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Buyer started order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QUOTE_SENT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 sent price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QUOTE_REJECTED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Buyer rejected quote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Buyer accepted quote and payment locked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 delivered work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BUYER_REJECTED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Buyer rejected delivery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Dispute opened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Buyer accepted work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REFUNDED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Buyer refunded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Order fully closed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TransactionType</w:t>
      </w:r>
      <w:proofErr w:type="spellEnd"/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DEPOSIT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PAYMENT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REFUND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WITHDRAWAL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COMMISSION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RELEASE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NotificationType</w:t>
      </w:r>
      <w:proofErr w:type="spellEnd"/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MESSAGE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JOB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GIG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PAYMENT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lastRenderedPageBreak/>
        <w:t>DISPUTE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SYSTEM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ChatType</w:t>
      </w:r>
      <w:proofErr w:type="spellEnd"/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JOB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GIG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DISPUTE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DisputeResolution</w:t>
      </w:r>
      <w:proofErr w:type="spellEnd"/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PENDING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PAYMENT_RELEASED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REFUND_ISSUED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USER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User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63116F" w:rsidRPr="0063116F" w:rsidRDefault="0063116F" w:rsidP="0063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login information </w:t>
      </w:r>
    </w:p>
    <w:p w:rsidR="0063116F" w:rsidRPr="0063116F" w:rsidRDefault="0063116F" w:rsidP="0063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authentication data </w:t>
      </w:r>
    </w:p>
    <w:p w:rsidR="0063116F" w:rsidRPr="0063116F" w:rsidRDefault="0063116F" w:rsidP="0063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account status </w:t>
      </w:r>
    </w:p>
    <w:p w:rsidR="0063116F" w:rsidRPr="0063116F" w:rsidRDefault="0063116F" w:rsidP="0063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system role 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566"/>
        <w:gridCol w:w="3076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User first name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User last name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Unique login email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Contact number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profilePicture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Profile image URL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UserRole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ADMIN / USER / COMPANY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isVerified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Email verified or not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Account active or inactive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isSuspended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Suspended by admin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creation time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 time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CompanyProfile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companyProfile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Wallet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wallet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jobApplications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"seller")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List&lt;Gig&gt; gigs;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"buyer")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purchasedOrders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"sender")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List&lt;Message&gt;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sentMessages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"receiver")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List&lt;Notification&gt; notifications;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SavedJob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savedJobs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"user")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SavedGig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savedGigs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raisedBy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List&lt;Dispute&gt;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raisedDisputes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resolvedByAdmin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List&lt;Dispute&gt;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resolvedDisputes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USERPROFILE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63116F" w:rsidRPr="0063116F" w:rsidRDefault="0063116F" w:rsidP="0063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CV information </w:t>
      </w:r>
    </w:p>
    <w:p w:rsidR="0063116F" w:rsidRPr="0063116F" w:rsidRDefault="0063116F" w:rsidP="0063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freelancer information </w:t>
      </w:r>
    </w:p>
    <w:p w:rsidR="0063116F" w:rsidRPr="0063116F" w:rsidRDefault="0063116F" w:rsidP="0063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 xml:space="preserve">professional information 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githubUrl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linkedinUrl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expectedSalary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present_address_id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Address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presentAddress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permanent_address_id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Address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permanentAddress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List&lt;Education&gt; educations;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List&lt;Experience&gt; experiences;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List&lt;Training&gt; trainings;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List&lt;Portfolio&gt; portfolios;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List&lt;Reference&gt; references;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List&lt;Extracurricular&gt;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extracurriculars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UserSkill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&gt; skills;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UserLanguage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&gt; languages;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&gt; resumes;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BUSINESS RULE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Before applying for a job: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User must: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- complete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- generate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This validation happens in service layer.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COMPANYPROFILE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CompanyProfile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companyLogo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companyDescription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companySize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foundedYear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tradeLicenseNumber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address_id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Address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address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"company")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List&lt;Job&gt; jobs;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LOCATION SYSTEM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Country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Country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country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District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Division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division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PoliceStation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District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district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addressLine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postalCode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Country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country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Division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division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District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district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PoliceStation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policeStation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ADDRESS RULE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Address rows should NEVER be reused.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Always create a new Address row.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This prevents accidental address overwrite.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"category")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List&lt;Job&gt; jobs;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"category")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List&lt;Gig&gt; gigs;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"category")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List&lt;Skill&gt; skills;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Skill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Category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category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USERSKILL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UserSkill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55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proficiencyLevel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yearsOfExperience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Skill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skill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LANGUAGE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Language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USERLANGUAGE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UserLanguage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proficiency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Language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language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Education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075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fieldOfStudy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currentlyStudying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EXPERIENCE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Experience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075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currentlyWorking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TRAINING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Training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55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Portfolio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projectUrl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REFERENCE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Reference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EXTRACURRICULAR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Extracurricular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6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activityName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RESUMESNAPSHOT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generatedPdfUrl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JOB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Job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salaryMin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salaryMax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jobType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CompanyProfile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company;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Category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category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"job")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&gt; applications;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JOBAPPLICATION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795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coverLetter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ApplicationStatus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appliedAt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Job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chat_room_id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nullable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true)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GIG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Gig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startingPrice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private User seller;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Category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category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"gig")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&gt; orders;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"gig")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List&lt;Review&gt; reviews;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GIGORDER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58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quotedPrice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agreedPrice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finalPrice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deliveryFileUrl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GigOrderStatus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disputeDeadline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paymentLocked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adminResolved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Gig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private User buyer;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private User freelancer;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Dispute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dispute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chat_room_id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Review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private User reviewer;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lastRenderedPageBreak/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Gig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order;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DISPUTE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Dispute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862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adminDecision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DisputeResolution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resolvedAt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gig_order_id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raised_by_user_id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raisedBy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resolved_by_admin_id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resolvedByAdmin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CHATROOM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chatType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ChatType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isClosed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gigOrder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participant_one_id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participantOne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participant_two_id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participantTwo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admin_participant_id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adminParticipant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List&lt;Message&gt; messages;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MESSAGE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Message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messageText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String(TEXT)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private User sender;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FILEATTACHMENT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FileAttachment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fileUrl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uploadedAt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Message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WALLET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Wallet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frozenBalance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WALLET LOGIC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balance = total money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frozenBalance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locked money during active/disputed orders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availableBalance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balance -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frozenBalance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= "wallet")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private List&lt;Transaction&gt; transactions;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TRANSACTION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Transaction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70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BigDecimal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TransactionType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sslTransactionId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Wallet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wallet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SAVEDJOB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SavedJob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savedAt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Job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SAVEDGIG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SavedGig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581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savedAt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User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private Gig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gig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>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NOTIFICATION ENTITY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Class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28"/>
      </w:tblGrid>
      <w:tr w:rsidR="0063116F" w:rsidRPr="0063116F" w:rsidTr="00631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NotificationType</w:t>
            </w:r>
            <w:proofErr w:type="spellEnd"/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63116F" w:rsidRPr="0063116F" w:rsidTr="00631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116F" w:rsidRPr="0063116F" w:rsidRDefault="0063116F" w:rsidP="0063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116F">
              <w:rPr>
                <w:rFonts w:ascii="Times New Roman" w:eastAsia="Times New Roman" w:hAnsi="Times New Roman" w:cs="Times New Roman"/>
                <w:sz w:val="24"/>
                <w:szCs w:val="24"/>
              </w:rPr>
              <w:t>LocalDateTime</w:t>
            </w:r>
            <w:proofErr w:type="spellEnd"/>
          </w:p>
        </w:tc>
      </w:tr>
    </w:tbl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private User receiver;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DATABASE FLOW SUMMARY</w: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 Flow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User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JWT Authentication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Role-based authorization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CV Builder Flow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User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Education / Experience / Skills / Portfolio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ResumeSnapshot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PDF Generation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Job Flow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lastRenderedPageBreak/>
        <w:t>CompanyProfile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Job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JobApplication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Hiring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Gig Flow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Buyer starts order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Chat opens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Freelancer sends quote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Buyer accepts/rejects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Payment frozen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Freelancer delivers work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Buyer accepts/rejects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Dispute possible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Admin joins dispute chat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Refund OR release payment</w:t>
      </w:r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Wallet Flow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Wallet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Transaction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SSLCommerz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Messaging Flow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Message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FileAttachment</w:t>
      </w:r>
      <w:proofErr w:type="spellEnd"/>
    </w:p>
    <w:p w:rsidR="0063116F" w:rsidRPr="0063116F" w:rsidRDefault="0063116F" w:rsidP="0063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5" style="width:0;height:1.5pt" o:hralign="center" o:hrstd="t" o:hr="t" fillcolor="#a0a0a0" stroked="f"/>
        </w:pict>
      </w:r>
    </w:p>
    <w:p w:rsidR="0063116F" w:rsidRPr="0063116F" w:rsidRDefault="0063116F" w:rsidP="0063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DEVELOPMENT ORDER</w:t>
      </w:r>
    </w:p>
    <w:p w:rsidR="0063116F" w:rsidRPr="0063116F" w:rsidRDefault="0063116F" w:rsidP="0063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16F">
        <w:rPr>
          <w:rFonts w:ascii="Times New Roman" w:eastAsia="Times New Roman" w:hAnsi="Times New Roman" w:cs="Times New Roman"/>
          <w:sz w:val="24"/>
          <w:szCs w:val="24"/>
        </w:rPr>
        <w:t>Build in this order:</w:t>
      </w:r>
    </w:p>
    <w:p w:rsidR="0063116F" w:rsidRPr="0063116F" w:rsidRDefault="0063116F" w:rsidP="0063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116F">
        <w:rPr>
          <w:rFonts w:ascii="Courier New" w:eastAsia="Times New Roman" w:hAnsi="Courier New" w:cs="Courier New"/>
          <w:sz w:val="20"/>
          <w:szCs w:val="20"/>
        </w:rPr>
        <w:t>1. Location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2. Authentication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3.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system</w:t>
      </w:r>
      <w:bookmarkStart w:id="0" w:name="_GoBack"/>
      <w:bookmarkEnd w:id="0"/>
      <w:r w:rsidRPr="0063116F">
        <w:rPr>
          <w:rFonts w:ascii="Courier New" w:eastAsia="Times New Roman" w:hAnsi="Courier New" w:cs="Courier New"/>
          <w:sz w:val="20"/>
          <w:szCs w:val="20"/>
        </w:rPr>
        <w:br/>
        <w:t>4. Company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5. Job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6. Gig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7. Wallet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8. Chat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9. Dispute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10. Notification system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>11. Resume PDF generation</w:t>
      </w:r>
      <w:r w:rsidRPr="0063116F">
        <w:rPr>
          <w:rFonts w:ascii="Courier New" w:eastAsia="Times New Roman" w:hAnsi="Courier New" w:cs="Courier New"/>
          <w:sz w:val="20"/>
          <w:szCs w:val="20"/>
        </w:rPr>
        <w:br/>
        <w:t xml:space="preserve">12. </w:t>
      </w:r>
      <w:proofErr w:type="spellStart"/>
      <w:r w:rsidRPr="0063116F">
        <w:rPr>
          <w:rFonts w:ascii="Courier New" w:eastAsia="Times New Roman" w:hAnsi="Courier New" w:cs="Courier New"/>
          <w:sz w:val="20"/>
          <w:szCs w:val="20"/>
        </w:rPr>
        <w:t>SSLCommerz</w:t>
      </w:r>
      <w:proofErr w:type="spellEnd"/>
      <w:r w:rsidRPr="0063116F">
        <w:rPr>
          <w:rFonts w:ascii="Courier New" w:eastAsia="Times New Roman" w:hAnsi="Courier New" w:cs="Courier New"/>
          <w:sz w:val="20"/>
          <w:szCs w:val="20"/>
        </w:rPr>
        <w:t xml:space="preserve"> integration</w:t>
      </w:r>
    </w:p>
    <w:p w:rsidR="00417EBC" w:rsidRDefault="00417EBC"/>
    <w:sectPr w:rsidR="00417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C0334"/>
    <w:multiLevelType w:val="multilevel"/>
    <w:tmpl w:val="14EE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84EF6"/>
    <w:multiLevelType w:val="multilevel"/>
    <w:tmpl w:val="13E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F639A"/>
    <w:multiLevelType w:val="multilevel"/>
    <w:tmpl w:val="9956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26491"/>
    <w:multiLevelType w:val="multilevel"/>
    <w:tmpl w:val="C8A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30FB0"/>
    <w:multiLevelType w:val="multilevel"/>
    <w:tmpl w:val="0E1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E1D9A"/>
    <w:multiLevelType w:val="multilevel"/>
    <w:tmpl w:val="9A3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5CA"/>
    <w:rsid w:val="00417EBC"/>
    <w:rsid w:val="0063116F"/>
    <w:rsid w:val="0084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F5DD8-E616-4A26-B0B2-6AB36671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1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63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3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overentity-accent">
    <w:name w:val="hover:entity-accent"/>
    <w:basedOn w:val="DefaultParagraphFont"/>
    <w:rsid w:val="0063116F"/>
  </w:style>
  <w:style w:type="character" w:customStyle="1" w:styleId="whitespace-normal">
    <w:name w:val="whitespace-normal"/>
    <w:basedOn w:val="DefaultParagraphFont"/>
    <w:rsid w:val="006311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1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16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11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1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2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01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2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0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4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4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0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8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6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3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7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80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9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4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0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7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2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7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0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9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8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0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3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07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4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0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3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97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7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44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67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3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56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6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5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86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07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6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5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2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24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0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0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3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1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8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1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8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4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8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8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0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0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3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4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6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8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74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43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9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5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9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6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93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67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1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7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1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3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8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8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4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3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7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3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4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46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0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9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2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0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3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7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1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9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66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67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96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1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0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8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53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7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7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3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65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8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9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9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5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6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4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94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14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2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2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1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1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9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7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0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7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9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5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1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6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0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9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7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42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2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2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7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4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1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6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3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7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5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5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8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7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2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8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6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7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6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6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0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2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6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3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2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56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0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24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1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2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4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4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9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9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8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5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7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7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5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1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33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2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6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1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15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4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2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3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2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9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2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21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1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0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2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3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33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6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0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9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0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2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6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87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12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3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59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7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8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7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7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1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8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8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59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4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1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04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60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5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9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3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0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4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8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6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3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6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1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6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2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3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2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1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6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5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1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66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6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2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1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5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3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64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5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1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1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85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4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1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7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7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75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3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6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0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6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3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96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7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3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42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9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6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0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0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9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9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9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94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9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13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9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70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2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0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2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4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5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4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5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3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7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5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28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4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5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0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7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9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55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4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1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00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7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0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13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63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31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1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85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4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0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1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26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1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6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1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1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6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26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7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1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8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4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8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2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0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23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8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84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9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52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3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54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6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1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1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47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63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06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0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5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24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5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1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1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7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9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9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42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5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8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2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7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6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9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8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4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1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5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0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2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2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8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7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1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2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2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8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9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8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1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9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0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55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9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9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7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0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9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9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9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3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1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2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0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19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48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9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4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9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5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3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7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7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2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5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3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7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4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3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6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8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3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7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0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7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0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5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9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9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5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6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5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0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9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06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8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8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9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66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7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8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6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0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2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8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7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4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9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77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97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0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0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51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5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4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7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8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0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2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9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3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9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9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7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6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4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3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8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8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0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3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41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7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9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9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2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7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9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1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8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2131</Words>
  <Characters>12148</Characters>
  <Application>Microsoft Office Word</Application>
  <DocSecurity>0</DocSecurity>
  <Lines>101</Lines>
  <Paragraphs>28</Paragraphs>
  <ScaleCrop>false</ScaleCrop>
  <Company/>
  <LinksUpToDate>false</LinksUpToDate>
  <CharactersWithSpaces>14251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2026-05-24T09:48:00Z</dcterms:created>
  <dcterms:modified xsi:type="dcterms:W3CDTF">2026-05-24T09:51:00Z</dcterms:modified>
</cp:coreProperties>
</file>