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31E75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UPDATED MASTER DATABASE DESIGN</w:t>
      </w:r>
    </w:p>
    <w:p w14:paraId="38F4487E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RULES</w:t>
      </w:r>
    </w:p>
    <w:p w14:paraId="0E8DE963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F9171E">
          <v:rect id="_x0000_i1025" style="width:0;height:1.5pt" o:hralign="center" o:hrstd="t" o:hr="t" fillcolor="#a0a0a0" stroked="f"/>
        </w:pict>
      </w:r>
    </w:p>
    <w:p w14:paraId="753F25BF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Audit Fields</w:t>
      </w:r>
    </w:p>
    <w:p w14:paraId="129805BA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Most entities should contain:</w:t>
      </w:r>
    </w:p>
    <w:p w14:paraId="6D20756D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1145D408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F8935D">
          <v:rect id="_x0000_i1026" style="width:0;height:1.5pt" o:hralign="center" o:hrstd="t" o:hr="t" fillcolor="#a0a0a0" stroked="f"/>
        </w:pict>
      </w:r>
    </w:p>
    <w:p w14:paraId="3EE3ED14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ENUMS</w:t>
      </w:r>
    </w:p>
    <w:p w14:paraId="490AFE9E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</w:t>
      </w:r>
    </w:p>
    <w:p w14:paraId="45D6D1E2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</w:t>
      </w:r>
    </w:p>
    <w:p w14:paraId="5D3EA6D0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3A6333">
          <v:rect id="_x0000_i1027" style="width:0;height:1.5pt" o:hralign="center" o:hrstd="t" o:hr="t" fillcolor="#a0a0a0" stroked="f"/>
        </w:pict>
      </w:r>
    </w:p>
    <w:p w14:paraId="47925FFD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ApplicationStatus</w:t>
      </w:r>
      <w:proofErr w:type="spellEnd"/>
    </w:p>
    <w:p w14:paraId="5579525D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SHORTLISTED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HIRED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REJECTED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WITHDRAWN</w:t>
      </w:r>
    </w:p>
    <w:p w14:paraId="2A599161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FC84A6">
          <v:rect id="_x0000_i1028" style="width:0;height:1.5pt" o:hralign="center" o:hrstd="t" o:hr="t" fillcolor="#a0a0a0" stroked="f"/>
        </w:pict>
      </w:r>
    </w:p>
    <w:p w14:paraId="492AF6AD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GigOrderStatus</w:t>
      </w:r>
      <w:proofErr w:type="spellEnd"/>
    </w:p>
    <w:p w14:paraId="7AE4AB13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INITIATED</w:t>
      </w:r>
    </w:p>
    <w:p w14:paraId="3183F6D5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QUOTE_SENT</w:t>
      </w:r>
    </w:p>
    <w:p w14:paraId="2EA117D5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QUOTE_REJECTED</w:t>
      </w:r>
    </w:p>
    <w:p w14:paraId="751C00AC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4E52AC76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</w:t>
      </w:r>
    </w:p>
    <w:p w14:paraId="54AF0CF3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BUYER_REJECTED</w:t>
      </w:r>
    </w:p>
    <w:p w14:paraId="5A909733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DISPUTED</w:t>
      </w:r>
    </w:p>
    <w:p w14:paraId="78055FF5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013F3172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REFUNDED</w:t>
      </w:r>
    </w:p>
    <w:p w14:paraId="6F30B7A4" w14:textId="458A91EB" w:rsidR="00E560C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="00E560C0"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7B2503">
        <w:rPr>
          <w:rFonts w:ascii="Times New Roman" w:eastAsia="Times New Roman" w:hAnsi="Times New Roman" w:cs="Times New Roman"/>
          <w:kern w:val="0"/>
          <w14:ligatures w14:val="none"/>
        </w:rPr>
        <w:pict w14:anchorId="7479CE6F">
          <v:rect id="_x0000_i1029" style="width:0;height:1.5pt" o:hralign="center" o:hrstd="t" o:hr="t" fillcolor="#a0a0a0" stroked="f"/>
        </w:pict>
      </w:r>
    </w:p>
    <w:p w14:paraId="3B01F74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TransactionType</w:t>
      </w:r>
      <w:proofErr w:type="spellEnd"/>
    </w:p>
    <w:p w14:paraId="55774903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PAYMENT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REFUND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COMMISSION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WITHDRAW</w:t>
      </w:r>
    </w:p>
    <w:p w14:paraId="5C38CE1B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F17B85">
          <v:rect id="_x0000_i1030" style="width:0;height:1.5pt" o:hralign="center" o:hrstd="t" o:hr="t" fillcolor="#a0a0a0" stroked="f"/>
        </w:pict>
      </w:r>
    </w:p>
    <w:p w14:paraId="0A47CFBB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ChatType</w:t>
      </w:r>
      <w:proofErr w:type="spellEnd"/>
    </w:p>
    <w:p w14:paraId="7FF8FE50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GIG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DISPUTE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ADMIN_SUPPORT</w:t>
      </w:r>
    </w:p>
    <w:p w14:paraId="0E414AE9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1C9F9D">
          <v:rect id="_x0000_i1031" style="width:0;height:1.5pt" o:hralign="center" o:hrstd="t" o:hr="t" fillcolor="#a0a0a0" stroked="f"/>
        </w:pict>
      </w:r>
    </w:p>
    <w:p w14:paraId="79E38C4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DisputeStatus</w:t>
      </w:r>
      <w:proofErr w:type="spellEnd"/>
    </w:p>
    <w:p w14:paraId="2988A1FC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UNDER_REVIEW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RESOLVED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REJECTED</w:t>
      </w:r>
    </w:p>
    <w:p w14:paraId="79BB0A7F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44571">
          <v:rect id="_x0000_i1032" style="width:0;height:1.5pt" o:hralign="center" o:hrstd="t" o:hr="t" fillcolor="#a0a0a0" stroked="f"/>
        </w:pict>
      </w:r>
    </w:p>
    <w:p w14:paraId="178EB50E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</w:t>
      </w:r>
    </w:p>
    <w:p w14:paraId="58C4AAEF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BDE6C4B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email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password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phone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profileImage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Role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isVerified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isSuspended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6EED281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Relationships</w:t>
      </w:r>
    </w:p>
    <w:p w14:paraId="1B274EE6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@OneToOne(mappedBy = "user") -&gt;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OneToOne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"user") -&gt;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OneToOne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"user") -&gt; Wallet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"user") -&gt; Education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"user") -&gt; Experience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"user") -&gt; Training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"user") -&gt; Portfolio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@OneToMany(mappedBy = "user") -&gt;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UserSkill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OneToMany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"user") -&gt;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UserLanguage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OneToMany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"user") -&gt; Reference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"user") -&gt; Extracurricular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"user") -&gt; Gig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@OneToMany(mappedBy = "buyer") -&gt;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OneToMany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"applicant") -&gt;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OneToMany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"user") -&gt; Notification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OneToMany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-&gt; Dispute</w:t>
      </w:r>
    </w:p>
    <w:p w14:paraId="4E0A99E8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88E030">
          <v:rect id="_x0000_i1033" style="width:0;height:1.5pt" o:hralign="center" o:hrstd="t" o:hr="t" fillcolor="#a0a0a0" stroked="f"/>
        </w:pict>
      </w:r>
    </w:p>
    <w:p w14:paraId="07BF36A5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UserProfile</w:t>
      </w:r>
      <w:proofErr w:type="spellEnd"/>
    </w:p>
    <w:p w14:paraId="4DA017DB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1C00414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headline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professionalSummary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bio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dateOfBirth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gender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nationality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religion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maritalStatus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fatherName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motherName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nidNumber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passportNumber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githubLink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linkedinLink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portfolioWebsite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expectedSalary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currentSalary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preferredJobType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preferredWorkplace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careerObjective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Address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presentAddress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Address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permanentAddress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E692CBD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Relationships</w:t>
      </w:r>
    </w:p>
    <w:p w14:paraId="73E60E5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Address 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presentAddress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ManyToOne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Address 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permanentAddress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C1554E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0D46A3">
          <v:rect id="_x0000_i1034" style="width:0;height:1.5pt" o:hralign="center" o:hrstd="t" o:hr="t" fillcolor="#a0a0a0" stroked="f"/>
        </w:pict>
      </w:r>
    </w:p>
    <w:p w14:paraId="22F27D9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CompanyProfile</w:t>
      </w:r>
      <w:proofErr w:type="spellEnd"/>
    </w:p>
    <w:p w14:paraId="4BC98F34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E87AD50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industry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website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companySize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logo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Address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6108D5D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40BDE36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Address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"company") -&gt; Job</w:t>
      </w:r>
    </w:p>
    <w:p w14:paraId="165884A7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5BB3B5">
          <v:rect id="_x0000_i1035" style="width:0;height:1.5pt" o:hralign="center" o:hrstd="t" o:hr="t" fillcolor="#a0a0a0" stroked="f"/>
        </w:pict>
      </w:r>
    </w:p>
    <w:p w14:paraId="5CE5B5A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Wallet</w:t>
      </w:r>
    </w:p>
    <w:p w14:paraId="7376062E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1D7F5FE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balance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pendingBalance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frozenBalance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2504DEAD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6DF5EAD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"wallet") -&gt; Transaction</w:t>
      </w:r>
    </w:p>
    <w:p w14:paraId="023FE5CC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9EE17">
          <v:rect id="_x0000_i1036" style="width:0;height:1.5pt" o:hralign="center" o:hrstd="t" o:hr="t" fillcolor="#a0a0a0" stroked="f"/>
        </w:pict>
      </w:r>
    </w:p>
    <w:p w14:paraId="685F798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Transaction</w:t>
      </w:r>
    </w:p>
    <w:p w14:paraId="31C54520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77F99F62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Wallet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amount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status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sslTransactionId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Long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E646CB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Why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referenceId</w:t>
      </w:r>
      <w:proofErr w:type="spellEnd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referenceType</w:t>
      </w:r>
      <w:proofErr w:type="spellEnd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2DAC4522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Tracks:</w:t>
      </w:r>
    </w:p>
    <w:p w14:paraId="44E50537" w14:textId="77777777" w:rsidR="00E560C0" w:rsidRPr="00E560C0" w:rsidRDefault="00E560C0" w:rsidP="00E56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 xml:space="preserve">which order </w:t>
      </w:r>
    </w:p>
    <w:p w14:paraId="2105DCFC" w14:textId="77777777" w:rsidR="00E560C0" w:rsidRPr="00E560C0" w:rsidRDefault="00E560C0" w:rsidP="00E56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 xml:space="preserve">which refund </w:t>
      </w:r>
    </w:p>
    <w:p w14:paraId="78FB6664" w14:textId="77777777" w:rsidR="00E560C0" w:rsidRPr="00E560C0" w:rsidRDefault="00E560C0" w:rsidP="00E56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 xml:space="preserve">which withdrawal </w:t>
      </w:r>
    </w:p>
    <w:p w14:paraId="5F940908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caused the transaction.</w:t>
      </w:r>
    </w:p>
    <w:p w14:paraId="4D2B57BD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F98D6">
          <v:rect id="_x0000_i1037" style="width:0;height:1.5pt" o:hralign="center" o:hrstd="t" o:hr="t" fillcolor="#a0a0a0" stroked="f"/>
        </w:pict>
      </w:r>
    </w:p>
    <w:p w14:paraId="12D1D3B7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Address</w:t>
      </w:r>
    </w:p>
    <w:p w14:paraId="16B3D61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C291C8E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Country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Division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division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District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PoliceStation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policeStation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fullAddress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postalCode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20393227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BUSINESS RULE</w:t>
      </w:r>
    </w:p>
    <w:p w14:paraId="4D45CF58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reuse Address rows between users/companies.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Always create a new Address record.</w:t>
      </w:r>
    </w:p>
    <w:p w14:paraId="0A304042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This prevents silent data mutation.</w:t>
      </w:r>
    </w:p>
    <w:p w14:paraId="781DDCEB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971139">
          <v:rect id="_x0000_i1038" style="width:0;height:1.5pt" o:hralign="center" o:hrstd="t" o:hr="t" fillcolor="#a0a0a0" stroked="f"/>
        </w:pict>
      </w:r>
    </w:p>
    <w:p w14:paraId="2CB12560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Country</w:t>
      </w:r>
    </w:p>
    <w:p w14:paraId="22F38D0C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</w:p>
    <w:p w14:paraId="7476CF89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7C9C7D">
          <v:rect id="_x0000_i1039" style="width:0;height:1.5pt" o:hralign="center" o:hrstd="t" o:hr="t" fillcolor="#a0a0a0" stroked="f"/>
        </w:pict>
      </w:r>
    </w:p>
    <w:p w14:paraId="0D04B43B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Division</w:t>
      </w:r>
    </w:p>
    <w:p w14:paraId="0882FFD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Country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proofErr w:type="spellEnd"/>
    </w:p>
    <w:p w14:paraId="249DD517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8C26A6">
          <v:rect id="_x0000_i1040" style="width:0;height:1.5pt" o:hralign="center" o:hrstd="t" o:hr="t" fillcolor="#a0a0a0" stroked="f"/>
        </w:pict>
      </w:r>
    </w:p>
    <w:p w14:paraId="5604A21B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District</w:t>
      </w:r>
    </w:p>
    <w:p w14:paraId="0ACBBBFB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Division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division</w:t>
      </w:r>
      <w:proofErr w:type="spellEnd"/>
    </w:p>
    <w:p w14:paraId="44F73B50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B393D5">
          <v:rect id="_x0000_i1041" style="width:0;height:1.5pt" o:hralign="center" o:hrstd="t" o:hr="t" fillcolor="#a0a0a0" stroked="f"/>
        </w:pict>
      </w:r>
    </w:p>
    <w:p w14:paraId="5BAB4F9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PoliceStation</w:t>
      </w:r>
      <w:proofErr w:type="spellEnd"/>
    </w:p>
    <w:p w14:paraId="56184FE8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District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  <w:proofErr w:type="spellEnd"/>
    </w:p>
    <w:p w14:paraId="7DBE5623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B30F0">
          <v:rect id="_x0000_i1042" style="width:0;height:1.5pt" o:hralign="center" o:hrstd="t" o:hr="t" fillcolor="#a0a0a0" stroked="f"/>
        </w:pict>
      </w:r>
    </w:p>
    <w:p w14:paraId="09FB7B46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Category</w:t>
      </w:r>
    </w:p>
    <w:p w14:paraId="0FB4D7F7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27CDE6AA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</w:p>
    <w:p w14:paraId="2116C99F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241A5A4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@OneToMany(mappedBy = "category") -&gt; Skill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"category") -&gt; Job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@OneToMany(mappedBy = "category") -&gt; Gig</w:t>
      </w:r>
    </w:p>
    <w:p w14:paraId="2B7C45FE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D149DD">
          <v:rect id="_x0000_i1043" style="width:0;height:1.5pt" o:hralign="center" o:hrstd="t" o:hr="t" fillcolor="#a0a0a0" stroked="f"/>
        </w:pict>
      </w:r>
    </w:p>
    <w:p w14:paraId="5995EAB4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Skill</w:t>
      </w:r>
    </w:p>
    <w:p w14:paraId="6759EC88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</w:p>
    <w:p w14:paraId="7FD401E2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BABF5">
          <v:rect id="_x0000_i1044" style="width:0;height:1.5pt" o:hralign="center" o:hrstd="t" o:hr="t" fillcolor="#a0a0a0" stroked="f"/>
        </w:pict>
      </w:r>
    </w:p>
    <w:p w14:paraId="03592B3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UserSkill</w:t>
      </w:r>
      <w:proofErr w:type="spellEnd"/>
    </w:p>
    <w:p w14:paraId="0EDAECD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Skill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skillLevel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yearsOfExperience</w:t>
      </w:r>
      <w:proofErr w:type="spellEnd"/>
    </w:p>
    <w:p w14:paraId="7FBBC49F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09579">
          <v:rect id="_x0000_i1045" style="width:0;height:1.5pt" o:hralign="center" o:hrstd="t" o:hr="t" fillcolor="#a0a0a0" stroked="f"/>
        </w:pict>
      </w:r>
    </w:p>
    <w:p w14:paraId="6172F887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Language</w:t>
      </w:r>
    </w:p>
    <w:p w14:paraId="12B53B1F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</w:p>
    <w:p w14:paraId="4DA9D333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02F0AB">
          <v:rect id="_x0000_i1046" style="width:0;height:1.5pt" o:hralign="center" o:hrstd="t" o:hr="t" fillcolor="#a0a0a0" stroked="f"/>
        </w:pict>
      </w:r>
    </w:p>
    <w:p w14:paraId="07183B8D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UserLanguage</w:t>
      </w:r>
      <w:proofErr w:type="spellEnd"/>
    </w:p>
    <w:p w14:paraId="47B1328A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Language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proficiency</w:t>
      </w:r>
    </w:p>
    <w:p w14:paraId="73ECB950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D77BF5">
          <v:rect id="_x0000_i1047" style="width:0;height:1.5pt" o:hralign="center" o:hrstd="t" o:hr="t" fillcolor="#a0a0a0" stroked="f"/>
        </w:pict>
      </w:r>
    </w:p>
    <w:p w14:paraId="5B8E2274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Education</w:t>
      </w:r>
    </w:p>
    <w:p w14:paraId="76CCA7A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degree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institution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board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subject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result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passingYear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startYear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endYear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currentlyStudying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</w:p>
    <w:p w14:paraId="2448F156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BB2373">
          <v:rect id="_x0000_i1048" style="width:0;height:1.5pt" o:hralign="center" o:hrstd="t" o:hr="t" fillcolor="#a0a0a0" stroked="f"/>
        </w:pict>
      </w:r>
    </w:p>
    <w:p w14:paraId="1D5F3C4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Experience</w:t>
      </w:r>
    </w:p>
    <w:p w14:paraId="6998F118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designation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department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location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currentlyWorking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responsibilities</w:t>
      </w:r>
    </w:p>
    <w:p w14:paraId="2B661C7B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4BA428">
          <v:rect id="_x0000_i1049" style="width:0;height:1.5pt" o:hralign="center" o:hrstd="t" o:hr="t" fillcolor="#a0a0a0" stroked="f"/>
        </w:pict>
      </w:r>
    </w:p>
    <w:p w14:paraId="075F70B4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Training</w:t>
      </w:r>
    </w:p>
    <w:p w14:paraId="737370F2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institution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certificateUrl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</w:p>
    <w:p w14:paraId="2EC0DFAA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E560E8">
          <v:rect id="_x0000_i1050" style="width:0;height:1.5pt" o:hralign="center" o:hrstd="t" o:hr="t" fillcolor="#a0a0a0" stroked="f"/>
        </w:pict>
      </w:r>
    </w:p>
    <w:p w14:paraId="38513807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Portfolio</w:t>
      </w:r>
    </w:p>
    <w:p w14:paraId="1EDF3205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projectUrl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githubUrl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image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technologiesUsed</w:t>
      </w:r>
      <w:proofErr w:type="spellEnd"/>
    </w:p>
    <w:p w14:paraId="738EBC9C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C37DF9">
          <v:rect id="_x0000_i1051" style="width:0;height:1.5pt" o:hralign="center" o:hrstd="t" o:hr="t" fillcolor="#a0a0a0" stroked="f"/>
        </w:pict>
      </w:r>
    </w:p>
    <w:p w14:paraId="45E6A1D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Reference</w:t>
      </w:r>
    </w:p>
    <w:p w14:paraId="3BDC520F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designation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organization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email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phone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relationship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address</w:t>
      </w:r>
    </w:p>
    <w:p w14:paraId="0E44DAD3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C47D32">
          <v:rect id="_x0000_i1052" style="width:0;height:1.5pt" o:hralign="center" o:hrstd="t" o:hr="t" fillcolor="#a0a0a0" stroked="f"/>
        </w:pict>
      </w:r>
    </w:p>
    <w:p w14:paraId="028B8E2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Extracurricular</w:t>
      </w:r>
    </w:p>
    <w:p w14:paraId="3ED9E655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organization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role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year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</w:p>
    <w:p w14:paraId="48661523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3A26F">
          <v:rect id="_x0000_i1053" style="width:0;height:1.5pt" o:hralign="center" o:hrstd="t" o:hr="t" fillcolor="#a0a0a0" stroked="f"/>
        </w:pict>
      </w:r>
    </w:p>
    <w:p w14:paraId="0F45AA6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Job</w:t>
      </w:r>
    </w:p>
    <w:p w14:paraId="7EA7A86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company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requirements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responsibilities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workplace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salaryMin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salaryMax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experienceLevel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educationLevel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active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0F38575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7B49CD">
          <v:rect id="_x0000_i1054" style="width:0;height:1.5pt" o:hralign="center" o:hrstd="t" o:hr="t" fillcolor="#a0a0a0" stroked="f"/>
        </w:pict>
      </w:r>
    </w:p>
    <w:p w14:paraId="1953827E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ResumeSnapshot</w:t>
      </w:r>
      <w:proofErr w:type="spellEnd"/>
    </w:p>
    <w:p w14:paraId="33C1DCF7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FIX</w:t>
      </w:r>
    </w:p>
    <w:p w14:paraId="2F46AFC2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@Column(columnDefinition = "TEXT")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generatedHtml</w:t>
      </w:r>
      <w:proofErr w:type="spellEnd"/>
    </w:p>
    <w:p w14:paraId="45D1744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F661B2D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resumePdfUrl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generatedHtml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5B2D4DA3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CB1045">
          <v:rect id="_x0000_i1055" style="width:0;height:1.5pt" o:hralign="center" o:hrstd="t" o:hr="t" fillcolor="#a0a0a0" stroked="f"/>
        </w:pict>
      </w:r>
    </w:p>
    <w:p w14:paraId="74083A35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JobApplication</w:t>
      </w:r>
      <w:proofErr w:type="spellEnd"/>
    </w:p>
    <w:p w14:paraId="7AADF4D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FIX</w:t>
      </w:r>
    </w:p>
    <w:p w14:paraId="7E96EA64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@Column(columnDefinition = "TEXT")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coverLetter</w:t>
      </w:r>
      <w:proofErr w:type="spellEnd"/>
    </w:p>
    <w:p w14:paraId="7EAAFC2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0977D4C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Job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applicant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ApplicationStatus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coverLetter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chatActivated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attachedResumeUrl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4EAE7119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1535B78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@OneToOne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chat_room_id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8CEAD7A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3BF5E5">
          <v:rect id="_x0000_i1056" style="width:0;height:1.5pt" o:hralign="center" o:hrstd="t" o:hr="t" fillcolor="#a0a0a0" stroked="f"/>
        </w:pict>
      </w:r>
    </w:p>
    <w:p w14:paraId="3BE20FB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Gig</w:t>
      </w:r>
    </w:p>
    <w:p w14:paraId="6A80C22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freelancer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price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deliveryDays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active</w:t>
      </w:r>
    </w:p>
    <w:p w14:paraId="68A45B1B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5508F7">
          <v:rect id="_x0000_i1057" style="width:0;height:1.5pt" o:hralign="center" o:hrstd="t" o:hr="t" fillcolor="#a0a0a0" stroked="f"/>
        </w:pict>
      </w:r>
    </w:p>
    <w:p w14:paraId="044802F6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GigOrder</w:t>
      </w:r>
      <w:proofErr w:type="spellEnd"/>
    </w:p>
    <w:p w14:paraId="59A65D46" w14:textId="700CBA76" w:rsid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Gig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buyer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freelancer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GigOrderStatus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amount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delivered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accepted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rejected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disputed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deliveryMessage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deliveryFile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completionDate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Dispute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479DF3CC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disputeDeadline</w:t>
      </w:r>
      <w:proofErr w:type="spellEnd"/>
    </w:p>
    <w:p w14:paraId="119EABAF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Boolean </w:t>
      </w: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paymentLocked</w:t>
      </w:r>
      <w:proofErr w:type="spellEnd"/>
    </w:p>
    <w:p w14:paraId="335A35C2" w14:textId="0F2D127F" w:rsidR="000B58A0" w:rsidRPr="00E560C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Boolean </w:t>
      </w: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adminResolved</w:t>
      </w:r>
      <w:proofErr w:type="spellEnd"/>
    </w:p>
    <w:p w14:paraId="5E55325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5788993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OneToOne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Dispute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C4283B2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45BD1B">
          <v:rect id="_x0000_i1058" style="width:0;height:1.5pt" o:hralign="center" o:hrstd="t" o:hr="t" fillcolor="#a0a0a0" stroked="f"/>
        </w:pict>
      </w:r>
    </w:p>
    <w:p w14:paraId="1EC345D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Dispute</w:t>
      </w:r>
    </w:p>
    <w:p w14:paraId="445A2A0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IMPORTANT FIX</w:t>
      </w:r>
    </w:p>
    <w:p w14:paraId="520B5D35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resolved_by_admin_id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resolvedByAdmin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9038E1A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86F38BD" w14:textId="4F2B5546" w:rsid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resolvedByAdmin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DisputeStatus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reason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adminDecision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resolutionNote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4064AEC0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adminDecision</w:t>
      </w:r>
      <w:proofErr w:type="spellEnd"/>
    </w:p>
    <w:p w14:paraId="7190D36A" w14:textId="77777777" w:rsidR="000B58A0" w:rsidRPr="000B58A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Boolean </w:t>
      </w: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paymentReleased</w:t>
      </w:r>
      <w:proofErr w:type="spellEnd"/>
    </w:p>
    <w:p w14:paraId="4C732EAD" w14:textId="5C0B7747" w:rsidR="000B58A0" w:rsidRPr="00E560C0" w:rsidRDefault="000B58A0" w:rsidP="000B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Boolean </w:t>
      </w:r>
      <w:proofErr w:type="spellStart"/>
      <w:r w:rsidRPr="000B58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refundIssued</w:t>
      </w:r>
      <w:bookmarkStart w:id="0" w:name="_GoBack"/>
      <w:bookmarkEnd w:id="0"/>
      <w:proofErr w:type="spellEnd"/>
    </w:p>
    <w:p w14:paraId="1DE0747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6E0CFD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gig_order_id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99290C6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747253">
          <v:rect id="_x0000_i1059" style="width:0;height:1.5pt" o:hralign="center" o:hrstd="t" o:hr="t" fillcolor="#a0a0a0" stroked="f"/>
        </w:pict>
      </w:r>
    </w:p>
    <w:p w14:paraId="46C8C6B5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ChatRoom</w:t>
      </w:r>
      <w:proofErr w:type="spellEnd"/>
    </w:p>
    <w:p w14:paraId="1F7BF23C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FIX</w:t>
      </w:r>
    </w:p>
    <w:p w14:paraId="7108B186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Both FKs nullable.</w:t>
      </w:r>
    </w:p>
    <w:p w14:paraId="758F57B0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723FE7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sender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receiver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Boolean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adminJoined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active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5AE4E022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19776334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OneToOne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mappedBy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@OneToOne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 = "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gig_order_id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true)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private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425761E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52B8DC">
          <v:rect id="_x0000_i1060" style="width:0;height:1.5pt" o:hralign="center" o:hrstd="t" o:hr="t" fillcolor="#a0a0a0" stroked="f"/>
        </w:pict>
      </w:r>
    </w:p>
    <w:p w14:paraId="7C312786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Message</w:t>
      </w:r>
    </w:p>
    <w:p w14:paraId="04C63C97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sender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message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seen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440F188A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8AC08A">
          <v:rect id="_x0000_i1061" style="width:0;height:1.5pt" o:hralign="center" o:hrstd="t" o:hr="t" fillcolor="#a0a0a0" stroked="f"/>
        </w:pict>
      </w:r>
    </w:p>
    <w:p w14:paraId="122D3C01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FileAttachment</w:t>
      </w:r>
      <w:proofErr w:type="spellEnd"/>
    </w:p>
    <w:p w14:paraId="6C63ABFB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Message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fileUrl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fileType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fileSize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46C9B02C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094832">
          <v:rect id="_x0000_i1062" style="width:0;height:1.5pt" o:hralign="center" o:hrstd="t" o:hr="t" fillcolor="#a0a0a0" stroked="f"/>
        </w:pict>
      </w:r>
    </w:p>
    <w:p w14:paraId="427868B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Notification</w:t>
      </w:r>
    </w:p>
    <w:p w14:paraId="2056216E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message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read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type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234D307C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238CBE">
          <v:rect id="_x0000_i1063" style="width:0;height:1.5pt" o:hralign="center" o:hrstd="t" o:hr="t" fillcolor="#a0a0a0" stroked="f"/>
        </w:pict>
      </w:r>
    </w:p>
    <w:p w14:paraId="6349CF60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32. Review</w:t>
      </w:r>
    </w:p>
    <w:p w14:paraId="21A576E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reviewer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reviewTarget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Integer rating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comment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63CF84BC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DB220D">
          <v:rect id="_x0000_i1064" style="width:0;height:1.5pt" o:hralign="center" o:hrstd="t" o:hr="t" fillcolor="#a0a0a0" stroked="f"/>
        </w:pict>
      </w:r>
    </w:p>
    <w:p w14:paraId="2B241410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SavedJob</w:t>
      </w:r>
      <w:proofErr w:type="spellEnd"/>
    </w:p>
    <w:p w14:paraId="222275A4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Job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1F07E787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B61C13">
          <v:rect id="_x0000_i1065" style="width:0;height:1.5pt" o:hralign="center" o:hrstd="t" o:hr="t" fillcolor="#a0a0a0" stroked="f"/>
        </w:pict>
      </w:r>
    </w:p>
    <w:p w14:paraId="0D49DC72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proofErr w:type="spellStart"/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SavedGig</w:t>
      </w:r>
      <w:proofErr w:type="spellEnd"/>
    </w:p>
    <w:p w14:paraId="659AAFF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Gig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7A5CA908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5FC617">
          <v:rect id="_x0000_i1066" style="width:0;height:1.5pt" o:hralign="center" o:hrstd="t" o:hr="t" fillcolor="#a0a0a0" stroked="f"/>
        </w:pict>
      </w:r>
    </w:p>
    <w:p w14:paraId="4FCD9B1B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IMPLEMENTATION PLAN</w:t>
      </w:r>
    </w:p>
    <w:p w14:paraId="1DC436BF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</w:t>
      </w:r>
    </w:p>
    <w:p w14:paraId="0B75125C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54E0626" w14:textId="77777777" w:rsidR="00E560C0" w:rsidRPr="00E560C0" w:rsidRDefault="00E560C0" w:rsidP="00E56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project </w:t>
      </w:r>
    </w:p>
    <w:p w14:paraId="3D4EB885" w14:textId="77777777" w:rsidR="00E560C0" w:rsidRPr="00E560C0" w:rsidRDefault="00E560C0" w:rsidP="00E56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 xml:space="preserve">MySQL connection </w:t>
      </w:r>
    </w:p>
    <w:p w14:paraId="1009A28E" w14:textId="77777777" w:rsidR="00E560C0" w:rsidRPr="00E560C0" w:rsidRDefault="00E560C0" w:rsidP="00E56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 xml:space="preserve">package structure </w:t>
      </w:r>
    </w:p>
    <w:p w14:paraId="5CADEC10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3F3B3E">
          <v:rect id="_x0000_i1067" style="width:0;height:1.5pt" o:hralign="center" o:hrstd="t" o:hr="t" fillcolor="#a0a0a0" stroked="f"/>
        </w:pict>
      </w:r>
    </w:p>
    <w:p w14:paraId="174610C9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</w:t>
      </w:r>
    </w:p>
    <w:p w14:paraId="75FEA2DE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foundational entities:</w:t>
      </w:r>
    </w:p>
    <w:p w14:paraId="44BB132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Country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Division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PoliceStation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Address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Category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Skill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</w:t>
      </w:r>
    </w:p>
    <w:p w14:paraId="57DAF71E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D0B707">
          <v:rect id="_x0000_i1068" style="width:0;height:1.5pt" o:hralign="center" o:hrstd="t" o:hr="t" fillcolor="#a0a0a0" stroked="f"/>
        </w:pict>
      </w:r>
    </w:p>
    <w:p w14:paraId="064710F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</w:t>
      </w:r>
    </w:p>
    <w:p w14:paraId="6F62B01D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authentication system:</w:t>
      </w:r>
    </w:p>
    <w:p w14:paraId="380B475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Role </w:t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JWT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Security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Login/Register APIs</w:t>
      </w:r>
    </w:p>
    <w:p w14:paraId="23BBAECB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A6AF9">
          <v:rect id="_x0000_i1069" style="width:0;height:1.5pt" o:hralign="center" o:hrstd="t" o:hr="t" fillcolor="#a0a0a0" stroked="f"/>
        </w:pict>
      </w:r>
    </w:p>
    <w:p w14:paraId="722D5658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</w:t>
      </w:r>
    </w:p>
    <w:p w14:paraId="50565B70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profile system:</w:t>
      </w:r>
    </w:p>
    <w:p w14:paraId="1BFEC01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Experience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Portfolio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Training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References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Skills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Languages</w:t>
      </w:r>
    </w:p>
    <w:p w14:paraId="171B00A1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6ADB9">
          <v:rect id="_x0000_i1070" style="width:0;height:1.5pt" o:hralign="center" o:hrstd="t" o:hr="t" fillcolor="#a0a0a0" stroked="f"/>
        </w:pict>
      </w:r>
    </w:p>
    <w:p w14:paraId="01F3D9AA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</w:t>
      </w:r>
    </w:p>
    <w:p w14:paraId="02F1F294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company/job system:</w:t>
      </w:r>
    </w:p>
    <w:p w14:paraId="16F3C481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</w:p>
    <w:p w14:paraId="20C63DD6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334ED3">
          <v:rect id="_x0000_i1071" style="width:0;height:1.5pt" o:hralign="center" o:hrstd="t" o:hr="t" fillcolor="#a0a0a0" stroked="f"/>
        </w:pict>
      </w:r>
    </w:p>
    <w:p w14:paraId="703EF6B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</w:t>
      </w:r>
    </w:p>
    <w:p w14:paraId="3A8B355A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freelancer system:</w:t>
      </w:r>
    </w:p>
    <w:p w14:paraId="098A8F25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Review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SavedGig</w:t>
      </w:r>
      <w:proofErr w:type="spellEnd"/>
    </w:p>
    <w:p w14:paraId="23A242EE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63CC77">
          <v:rect id="_x0000_i1072" style="width:0;height:1.5pt" o:hralign="center" o:hrstd="t" o:hr="t" fillcolor="#a0a0a0" stroked="f"/>
        </w:pict>
      </w:r>
    </w:p>
    <w:p w14:paraId="22EE58B0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</w:t>
      </w:r>
    </w:p>
    <w:p w14:paraId="2CCD2291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wallet/payment system:</w:t>
      </w:r>
    </w:p>
    <w:p w14:paraId="54B3EB38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Transaction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SSLCommerz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integration</w:t>
      </w:r>
    </w:p>
    <w:p w14:paraId="15539551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A7ECF1">
          <v:rect id="_x0000_i1073" style="width:0;height:1.5pt" o:hralign="center" o:hrstd="t" o:hr="t" fillcolor="#a0a0a0" stroked="f"/>
        </w:pict>
      </w:r>
    </w:p>
    <w:p w14:paraId="42941353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</w:t>
      </w:r>
    </w:p>
    <w:p w14:paraId="45B63B42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communication system:</w:t>
      </w:r>
    </w:p>
    <w:p w14:paraId="7B0C2039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FileAttachment</w:t>
      </w:r>
      <w:proofErr w:type="spellEnd"/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</w:t>
      </w:r>
    </w:p>
    <w:p w14:paraId="1B3D3554" w14:textId="77777777" w:rsidR="00E560C0" w:rsidRPr="00E560C0" w:rsidRDefault="007B2503" w:rsidP="00E560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3988D5">
          <v:rect id="_x0000_i1074" style="width:0;height:1.5pt" o:hralign="center" o:hrstd="t" o:hr="t" fillcolor="#a0a0a0" stroked="f"/>
        </w:pict>
      </w:r>
    </w:p>
    <w:p w14:paraId="16338C7E" w14:textId="77777777" w:rsidR="00E560C0" w:rsidRPr="00E560C0" w:rsidRDefault="00E560C0" w:rsidP="00E56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</w:t>
      </w:r>
    </w:p>
    <w:p w14:paraId="52A1815C" w14:textId="77777777" w:rsidR="00E560C0" w:rsidRPr="00E560C0" w:rsidRDefault="00E560C0" w:rsidP="00E5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C0">
        <w:rPr>
          <w:rFonts w:ascii="Times New Roman" w:eastAsia="Times New Roman" w:hAnsi="Times New Roman" w:cs="Times New Roman"/>
          <w:kern w:val="0"/>
          <w14:ligatures w14:val="none"/>
        </w:rPr>
        <w:t>Build dispute/admin system:</w:t>
      </w:r>
    </w:p>
    <w:p w14:paraId="18EC7A1F" w14:textId="77777777" w:rsidR="00E560C0" w:rsidRPr="00E560C0" w:rsidRDefault="00E560C0" w:rsidP="00E56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resolution</w:t>
      </w:r>
      <w:r w:rsidRPr="00E56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Refund/release logic</w:t>
      </w:r>
    </w:p>
    <w:p w14:paraId="19B42A54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A7CE0"/>
    <w:multiLevelType w:val="multilevel"/>
    <w:tmpl w:val="FBC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A4E0A"/>
    <w:multiLevelType w:val="multilevel"/>
    <w:tmpl w:val="55A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29"/>
    <w:rsid w:val="000B58A0"/>
    <w:rsid w:val="007B2503"/>
    <w:rsid w:val="00B13E21"/>
    <w:rsid w:val="00C84029"/>
    <w:rsid w:val="00D63C12"/>
    <w:rsid w:val="00E5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BC06"/>
  <w15:chartTrackingRefBased/>
  <w15:docId w15:val="{3C6773D2-3A7B-42BD-97AE-B31D19D6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C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6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0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6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4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8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7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27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1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5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1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2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5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5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6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2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0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1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9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2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5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9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8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3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56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8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3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8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4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3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6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2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7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8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2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1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9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3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6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0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0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69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8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6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0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4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2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2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4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3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5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7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1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9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8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8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4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4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5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2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1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3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5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7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4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7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3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8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1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6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0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7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8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0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2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4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13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2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9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2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0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1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1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3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6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3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2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4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7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1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5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3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3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9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0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9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2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4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9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4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1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2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1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4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7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3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2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1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4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6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7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9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9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7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4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8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1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6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9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0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5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1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7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3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3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4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5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43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9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2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0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3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5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1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1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8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3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4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5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89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36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6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8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2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4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9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5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2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7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4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1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1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7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5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0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4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2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1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1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7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9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6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1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9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44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4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2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5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8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7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1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3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1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8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4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0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6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4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9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9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5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3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7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4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3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8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1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6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4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0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5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5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2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4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9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7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7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5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4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3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2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5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3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4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7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7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8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2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2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3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5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8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9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0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3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3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8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12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3</cp:revision>
  <dcterms:created xsi:type="dcterms:W3CDTF">2026-05-23T23:05:00Z</dcterms:created>
  <dcterms:modified xsi:type="dcterms:W3CDTF">2026-05-24T09:22:00Z</dcterms:modified>
</cp:coreProperties>
</file>