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MASTER BLUEPRINT — SPRING BOOT DATABASE DESIGN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This is the finalized source of truth for your project.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Your platform combines:</w:t>
      </w:r>
    </w:p>
    <w:p w:rsidR="00EF30A4" w:rsidRPr="00EF30A4" w:rsidRDefault="00EF30A4" w:rsidP="00EF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job portal </w:t>
      </w:r>
    </w:p>
    <w:p w:rsidR="00EF30A4" w:rsidRPr="00EF30A4" w:rsidRDefault="00EF30A4" w:rsidP="00EF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freelancer marketplace </w:t>
      </w:r>
      <w:bookmarkStart w:id="0" w:name="_GoBack"/>
      <w:bookmarkEnd w:id="0"/>
    </w:p>
    <w:p w:rsidR="00EF30A4" w:rsidRPr="00EF30A4" w:rsidRDefault="00EF30A4" w:rsidP="00EF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CV builder </w:t>
      </w:r>
    </w:p>
    <w:p w:rsidR="00EF30A4" w:rsidRPr="00EF30A4" w:rsidRDefault="00EF30A4" w:rsidP="00EF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wallet/payment system </w:t>
      </w:r>
    </w:p>
    <w:p w:rsidR="00EF30A4" w:rsidRPr="00EF30A4" w:rsidRDefault="00EF30A4" w:rsidP="00EF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messaging system </w:t>
      </w:r>
    </w:p>
    <w:p w:rsidR="00EF30A4" w:rsidRPr="00EF30A4" w:rsidRDefault="00EF30A4" w:rsidP="00EF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dispute management 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into one application.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DESIGN PRINCIPLES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Your system is intentionally:</w:t>
      </w:r>
    </w:p>
    <w:p w:rsidR="00EF30A4" w:rsidRPr="00EF30A4" w:rsidRDefault="00EF30A4" w:rsidP="00EF3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beginner-friendly </w:t>
      </w:r>
    </w:p>
    <w:p w:rsidR="00EF30A4" w:rsidRPr="00EF30A4" w:rsidRDefault="00EF30A4" w:rsidP="00EF3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modular </w:t>
      </w:r>
    </w:p>
    <w:p w:rsidR="00EF30A4" w:rsidRPr="00EF30A4" w:rsidRDefault="00EF30A4" w:rsidP="00EF3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:rsidR="00EF30A4" w:rsidRPr="00EF30A4" w:rsidRDefault="00EF30A4" w:rsidP="00EF3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monolithic </w:t>
      </w:r>
    </w:p>
    <w:p w:rsidR="00EF30A4" w:rsidRPr="00EF30A4" w:rsidRDefault="00EF30A4" w:rsidP="00EF3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Bootstrap-based </w:t>
      </w:r>
    </w:p>
    <w:p w:rsidR="00EF30A4" w:rsidRPr="00EF30A4" w:rsidRDefault="00EF30A4" w:rsidP="00EF3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Spring Boot + MySQL based 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You are intentionally avoiding:</w:t>
      </w:r>
    </w:p>
    <w:p w:rsidR="00EF30A4" w:rsidRPr="00EF30A4" w:rsidRDefault="00EF30A4" w:rsidP="00EF3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30A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30A4" w:rsidRPr="00EF30A4" w:rsidRDefault="00EF30A4" w:rsidP="00EF3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event systems </w:t>
      </w:r>
    </w:p>
    <w:p w:rsidR="00EF30A4" w:rsidRPr="00EF30A4" w:rsidRDefault="00EF30A4" w:rsidP="00EF3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enterprise complexity 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This is the correct decision.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SYSTEM MODULES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Your project contains these major systems: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t>Authentication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User Profile &amp; CV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Company &amp; Hiring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Job Application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Freelancer Gig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Wallet &amp; Payment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Chat &amp; Messaging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Dispute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Notification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Location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Category &amp; Skill System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ENUMS (IMPORTANT)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UserRole</w:t>
      </w:r>
      <w:proofErr w:type="spellEnd"/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ADMIN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USER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COMPANY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ApplicationStatus</w:t>
      </w:r>
      <w:proofErr w:type="spellEnd"/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APPLIED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SHORTLISTED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HIRED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REJECTED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WITHDRAWN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GigOrderStatus</w:t>
      </w:r>
      <w:proofErr w:type="spellEnd"/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INITIATED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QUOTE_SENT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QUOTE_REJECTED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ACTIVE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DELIVERED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BUYER_REJECTED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DISPUTED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COMPLETED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REFUNDED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CLOSED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TransactionType</w:t>
      </w:r>
      <w:proofErr w:type="spellEnd"/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t>DEPOSIT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PAYMENT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REFUND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WITHDRAWAL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COMMISSION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RELEASE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NotificationType</w:t>
      </w:r>
      <w:proofErr w:type="spellEnd"/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MESSAGE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JOB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GIG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PAYMENT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DISPUTE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SYSTEM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ChatType</w:t>
      </w:r>
      <w:proofErr w:type="spellEnd"/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JOB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GIG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DISPUTE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USER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EF30A4" w:rsidRPr="00EF30A4" w:rsidRDefault="00EF30A4" w:rsidP="00EF3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login data </w:t>
      </w:r>
    </w:p>
    <w:p w:rsidR="00EF30A4" w:rsidRPr="00EF30A4" w:rsidRDefault="00EF30A4" w:rsidP="00EF3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account status </w:t>
      </w:r>
    </w:p>
    <w:p w:rsidR="00EF30A4" w:rsidRPr="00EF30A4" w:rsidRDefault="00EF30A4" w:rsidP="00EF3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authentication information 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This is the root entity of the system.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566"/>
        <w:gridCol w:w="3428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User first name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User last name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Unique login email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profilePicture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Image URL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ADMIN / USER / COMPANY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Email verification status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Whether account is active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isSuspended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Whether admin suspended account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creation time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Wallet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wallet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jobApplications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"seller")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List&lt;Gig&gt; gigs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"buyer")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purchasedOrders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"sender")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List&lt;Message&gt;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sentMessages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"receiver")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List&lt;Notification&gt; notifications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SavedJob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savedJobs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SavedGig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savedGigs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raisedBy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List&lt;Dispute&gt;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raisedDisputes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resolvedByAdmin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List&lt;Dispute&gt;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resolvedDisputes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USERPROFILE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EF30A4" w:rsidRPr="00EF30A4" w:rsidRDefault="00EF30A4" w:rsidP="00EF3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professional information </w:t>
      </w:r>
    </w:p>
    <w:p w:rsidR="00EF30A4" w:rsidRPr="00EF30A4" w:rsidRDefault="00EF30A4" w:rsidP="00EF3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CV information </w:t>
      </w:r>
    </w:p>
    <w:p w:rsidR="00EF30A4" w:rsidRPr="00EF30A4" w:rsidRDefault="00EF30A4" w:rsidP="00EF3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 xml:space="preserve">freelancer information 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566"/>
        <w:gridCol w:w="1695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title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Short biography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CV summary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Birth date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website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githubUrl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GitHub profile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linkedinUrl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LinkedIn profile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expectedSalary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salary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freelancerTitle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Fiverr-style title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Creation time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Update time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present_address_id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Address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presentAddress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permanent_address_id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Address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permanentAddress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List&lt;Education&gt; educations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List&lt;Experience&gt; experiences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List&lt;Training&gt; trainings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List&lt;Portfolio&gt; portfolios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List&lt;Reference&gt; references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List&lt;Extracurricular&gt;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extracurriculars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UserSkill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&gt; skills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UserLanguage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&gt; languages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&gt; resumes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COMPANYPROFILE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Stores company information.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companyLogo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companyDescription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companySize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foundedYear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tradeLicenseNumber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address_id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Address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address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"company")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List&lt;Job&gt; jobs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ADDRESS SYSTEM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Country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country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District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Division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division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PoliceStation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District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district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addressLine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postalCode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Country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country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Division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division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District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district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PoliceStation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policeStation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BUSINESS RULE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Address rows should NEVER be reused between profiles.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Always create a new Address row.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This prevents accidental address overwriting.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CATEGORY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"category")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List&lt;Job&gt; jobs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"category")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List&lt;Gig&gt; gigs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"category")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List&lt;Skill&gt; skills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SKILL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Skill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Category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category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USERSKILL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UserSkill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55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proficiencyLevel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yearsOfExperience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Skill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skill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LANGUAGE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Language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USERLANGUAGE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UserLanguage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proficiency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Language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language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EDUCATION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Education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075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fieldOfStudy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currentlyStudying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EXPERIENCE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Name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Experience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075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currentlyWorking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TRAINING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55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PORTFOLIO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projectUrl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REFERENCE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EXTRACURRICULAR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66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activityName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RESUMESNAPSHOT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Stores generated CV versions.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generatedPdfUrl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JOB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salaryMin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salaryMax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jobType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company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Category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category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"job")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&gt; applications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JOBAPPLICATION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795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coverLetter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ApplicationStatus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appliedAt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Job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chat_room_id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true)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GIG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startingPrice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deliveryDays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User seller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Category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category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"gig")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&gt; orders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GIGORDER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582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finalPrice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deliveryMessage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deliveryFileUrl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GigOrderStatus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disputeDeadline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paymentLocked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adminResolved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Gig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t>User buyer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User freelancer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Dispute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dispute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chat_room_id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REVIEW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User reviewer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Gig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order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DISPUTE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adminDecision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paymentReleased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refundIssued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resolvedAt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gig_order_id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raised_by_user_id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raisedBy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resolved_by_admin_id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resolvedByAdmin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CHATROOM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chatType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ChatType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isClosed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List&lt;Message&gt; messages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MESSAGE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messageText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User sender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FILEATTACHMENT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fileUrl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uploadedAt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Message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WALLET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frozenBalance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= "wallet")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List&lt;Transaction&gt; transactions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TRANSACTION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0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TransactionType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sslTransactionId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Wallet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wallet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SAVEDJOB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savedAt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Job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SAVEDGIG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81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savedAt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User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Gig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30. NOTIFICATION ENTITY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28"/>
      </w:tblGrid>
      <w:tr w:rsidR="00EF30A4" w:rsidRPr="00EF30A4" w:rsidTr="00EF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NotificationType</w:t>
            </w:r>
            <w:proofErr w:type="spellEnd"/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EF30A4" w:rsidRPr="00EF30A4" w:rsidTr="00EF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0A4" w:rsidRPr="00EF30A4" w:rsidRDefault="00EF30A4" w:rsidP="00EF3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0A4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User receiver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DATABASE FLOW SUMMARY</w: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JWT Authentication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Role-based Access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CV System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User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Education / Experience / Skills / Training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Job System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Job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Gig System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Gig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Review / Dispute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Wallet Transactions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Wallet System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Wallet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Transaction</w:t>
      </w:r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Messaging System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Message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FileAttachment</w:t>
      </w:r>
      <w:proofErr w:type="spellEnd"/>
    </w:p>
    <w:p w:rsidR="00EF30A4" w:rsidRPr="00EF30A4" w:rsidRDefault="00EF30A4" w:rsidP="00EF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F30A4" w:rsidRPr="00EF30A4" w:rsidRDefault="00EF30A4" w:rsidP="00EF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DEVELOPMENT ORDER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Build in this order:</w:t>
      </w:r>
    </w:p>
    <w:p w:rsidR="00EF30A4" w:rsidRPr="00EF30A4" w:rsidRDefault="00EF30A4" w:rsidP="00EF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30A4">
        <w:rPr>
          <w:rFonts w:ascii="Courier New" w:eastAsia="Times New Roman" w:hAnsi="Courier New" w:cs="Courier New"/>
          <w:sz w:val="20"/>
          <w:szCs w:val="20"/>
        </w:rPr>
        <w:t>1. Location tables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2. Authentication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3.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4. Company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</w:r>
      <w:r w:rsidRPr="00EF30A4">
        <w:rPr>
          <w:rFonts w:ascii="Courier New" w:eastAsia="Times New Roman" w:hAnsi="Courier New" w:cs="Courier New"/>
          <w:sz w:val="20"/>
          <w:szCs w:val="20"/>
        </w:rPr>
        <w:lastRenderedPageBreak/>
        <w:t>5. Job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6. Gig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7. Wallet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8. Chat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9. Dispute system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10. Notifications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>11. PDF CV generation</w:t>
      </w:r>
      <w:r w:rsidRPr="00EF30A4">
        <w:rPr>
          <w:rFonts w:ascii="Courier New" w:eastAsia="Times New Roman" w:hAnsi="Courier New" w:cs="Courier New"/>
          <w:sz w:val="20"/>
          <w:szCs w:val="20"/>
        </w:rPr>
        <w:br/>
        <w:t xml:space="preserve">12. </w:t>
      </w:r>
      <w:proofErr w:type="spellStart"/>
      <w:r w:rsidRPr="00EF30A4">
        <w:rPr>
          <w:rFonts w:ascii="Courier New" w:eastAsia="Times New Roman" w:hAnsi="Courier New" w:cs="Courier New"/>
          <w:sz w:val="20"/>
          <w:szCs w:val="20"/>
        </w:rPr>
        <w:t>SSLCommerz</w:t>
      </w:r>
      <w:proofErr w:type="spellEnd"/>
      <w:r w:rsidRPr="00EF30A4">
        <w:rPr>
          <w:rFonts w:ascii="Courier New" w:eastAsia="Times New Roman" w:hAnsi="Courier New" w:cs="Courier New"/>
          <w:sz w:val="20"/>
          <w:szCs w:val="20"/>
        </w:rPr>
        <w:t xml:space="preserve"> integration</w:t>
      </w:r>
    </w:p>
    <w:p w:rsidR="00EF30A4" w:rsidRPr="00EF30A4" w:rsidRDefault="00EF30A4" w:rsidP="00EF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0A4">
        <w:rPr>
          <w:rFonts w:ascii="Times New Roman" w:eastAsia="Times New Roman" w:hAnsi="Times New Roman" w:cs="Times New Roman"/>
          <w:sz w:val="24"/>
          <w:szCs w:val="24"/>
        </w:rPr>
        <w:t>This is now your finalized master blueprint.</w:t>
      </w:r>
    </w:p>
    <w:p w:rsidR="00C733E4" w:rsidRDefault="00C733E4"/>
    <w:sectPr w:rsidR="00C73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E207D"/>
    <w:multiLevelType w:val="multilevel"/>
    <w:tmpl w:val="3A1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006FF"/>
    <w:multiLevelType w:val="multilevel"/>
    <w:tmpl w:val="3646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87C33"/>
    <w:multiLevelType w:val="multilevel"/>
    <w:tmpl w:val="274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A7CFD"/>
    <w:multiLevelType w:val="multilevel"/>
    <w:tmpl w:val="7D4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D51EF"/>
    <w:multiLevelType w:val="multilevel"/>
    <w:tmpl w:val="E5B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4B1"/>
    <w:rsid w:val="00C733E4"/>
    <w:rsid w:val="00EB74B1"/>
    <w:rsid w:val="00E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2983B-F22A-4E05-9C09-4E88E24E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30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EF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0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30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7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0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0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5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4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3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8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4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9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9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74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4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35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6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2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0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4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0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8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1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8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1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8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9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3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9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7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1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1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5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2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0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0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86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6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1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0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0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4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8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8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4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7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3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7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0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3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6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5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0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2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5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1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6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5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23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8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8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1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1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7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8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9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9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32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4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2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9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37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0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2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0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8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9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8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9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1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0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5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3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2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6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2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7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7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0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08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9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3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7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8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5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5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7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4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7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2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8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0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0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2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2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5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0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3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4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8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5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3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3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8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8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8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9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1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5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0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6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3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6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7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7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2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6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6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8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5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4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2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1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5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5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3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1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67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3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8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7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6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9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8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7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5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0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8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7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8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0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34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8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4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6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8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81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0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4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9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0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3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8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5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9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3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3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9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9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9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7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6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0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8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5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4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9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6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0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0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0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1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4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2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4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2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15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9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7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5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9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86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6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8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85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4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1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8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0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5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7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4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9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4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5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9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2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6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6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2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14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4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8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14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4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4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8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8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9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9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8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7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0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35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6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1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2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2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3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6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4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1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2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4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6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4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5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5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4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0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0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5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8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4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0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7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27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1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7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7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0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1791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2026-05-24T09:22:00Z</dcterms:created>
  <dcterms:modified xsi:type="dcterms:W3CDTF">2026-05-24T09:24:00Z</dcterms:modified>
</cp:coreProperties>
</file>