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2F433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PROJECT PLAN (The Big Picture)</w:t>
      </w:r>
    </w:p>
    <w:p w14:paraId="695EED04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This App Is</w:t>
      </w:r>
    </w:p>
    <w:p w14:paraId="79B79DE6" w14:textId="77777777" w:rsidR="00FD7954" w:rsidRPr="00FD7954" w:rsidRDefault="00FD7954" w:rsidP="00FD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>This app is a hybrid platform that combines:</w:t>
      </w:r>
    </w:p>
    <w:p w14:paraId="143177FE" w14:textId="77777777" w:rsidR="00FD7954" w:rsidRPr="00FD7954" w:rsidRDefault="00FD7954" w:rsidP="00FD79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Job portal </w:t>
      </w:r>
    </w:p>
    <w:p w14:paraId="48D5136E" w14:textId="77777777" w:rsidR="00FD7954" w:rsidRPr="00FD7954" w:rsidRDefault="00FD7954" w:rsidP="00FD79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Freelancer marketplace </w:t>
      </w:r>
    </w:p>
    <w:p w14:paraId="315739BB" w14:textId="77777777" w:rsidR="00FD7954" w:rsidRPr="00FD7954" w:rsidRDefault="00FD7954" w:rsidP="00FD79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CV builder </w:t>
      </w:r>
    </w:p>
    <w:p w14:paraId="7A4E7B72" w14:textId="77777777" w:rsidR="00FD7954" w:rsidRPr="00FD7954" w:rsidRDefault="00FD7954" w:rsidP="00FD79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Messaging system </w:t>
      </w:r>
    </w:p>
    <w:p w14:paraId="2FE2AD51" w14:textId="77777777" w:rsidR="00FD7954" w:rsidRPr="00FD7954" w:rsidRDefault="00FD7954" w:rsidP="00FD79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Wallet/payment system </w:t>
      </w:r>
    </w:p>
    <w:p w14:paraId="261FBB4B" w14:textId="77777777" w:rsidR="00FD7954" w:rsidRPr="00FD7954" w:rsidRDefault="00FD7954" w:rsidP="00FD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>It is inspired by:</w:t>
      </w:r>
    </w:p>
    <w:p w14:paraId="2A60EEEF" w14:textId="77777777" w:rsidR="00FD7954" w:rsidRPr="00FD7954" w:rsidRDefault="00FD7954" w:rsidP="00FD79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7954">
        <w:rPr>
          <w:rFonts w:ascii="Times New Roman" w:eastAsia="Times New Roman" w:hAnsi="Times New Roman" w:cs="Times New Roman"/>
          <w:kern w:val="0"/>
          <w14:ligatures w14:val="none"/>
        </w:rPr>
        <w:t>Bdjobs</w:t>
      </w:r>
      <w:proofErr w:type="spellEnd"/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3BB13A0" w14:textId="77777777" w:rsidR="00FD7954" w:rsidRPr="00FD7954" w:rsidRDefault="00FD7954" w:rsidP="00FD79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Indeed </w:t>
      </w:r>
    </w:p>
    <w:p w14:paraId="1AECC1EF" w14:textId="77777777" w:rsidR="00FD7954" w:rsidRPr="00FD7954" w:rsidRDefault="00FD7954" w:rsidP="00FD79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Fiverr </w:t>
      </w:r>
    </w:p>
    <w:p w14:paraId="07D8BB61" w14:textId="77777777" w:rsidR="00FD7954" w:rsidRPr="00FD7954" w:rsidRDefault="00FD7954" w:rsidP="00FD79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LinkedIn </w:t>
      </w:r>
    </w:p>
    <w:p w14:paraId="20992BA4" w14:textId="77777777" w:rsidR="00FD7954" w:rsidRPr="00FD7954" w:rsidRDefault="00FD7954" w:rsidP="00FD79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pict w14:anchorId="3516B6E5">
          <v:rect id="_x0000_i1025" style="width:0;height:1.5pt" o:hralign="center" o:hrstd="t" o:hr="t" fillcolor="#a0a0a0" stroked="f"/>
        </w:pict>
      </w:r>
    </w:p>
    <w:p w14:paraId="2F2BFD48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Who Will Use </w:t>
      </w:r>
      <w:proofErr w:type="gramStart"/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It</w:t>
      </w:r>
      <w:proofErr w:type="gramEnd"/>
    </w:p>
    <w:p w14:paraId="45A090AB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User (Job Seeker / Freelancer)</w:t>
      </w:r>
    </w:p>
    <w:p w14:paraId="3BDABDF9" w14:textId="77777777" w:rsidR="00FD7954" w:rsidRPr="00FD7954" w:rsidRDefault="00FD7954" w:rsidP="00FD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>Users can:</w:t>
      </w:r>
    </w:p>
    <w:p w14:paraId="51B6C8BB" w14:textId="77777777" w:rsidR="00FD7954" w:rsidRPr="00FD7954" w:rsidRDefault="00FD7954" w:rsidP="00FD79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create account </w:t>
      </w:r>
    </w:p>
    <w:p w14:paraId="6C3F8E84" w14:textId="77777777" w:rsidR="00FD7954" w:rsidRPr="00FD7954" w:rsidRDefault="00FD7954" w:rsidP="00FD79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build profile </w:t>
      </w:r>
    </w:p>
    <w:p w14:paraId="5D4B3CF6" w14:textId="77777777" w:rsidR="00FD7954" w:rsidRPr="00FD7954" w:rsidRDefault="00FD7954" w:rsidP="00FD79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create ATS-friendly CV </w:t>
      </w:r>
    </w:p>
    <w:p w14:paraId="2A6E8F7F" w14:textId="77777777" w:rsidR="00FD7954" w:rsidRPr="00FD7954" w:rsidRDefault="00FD7954" w:rsidP="00FD79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apply for jobs </w:t>
      </w:r>
    </w:p>
    <w:p w14:paraId="6E83C4B7" w14:textId="77777777" w:rsidR="00FD7954" w:rsidRPr="00FD7954" w:rsidRDefault="00FD7954" w:rsidP="00FD79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create freelancer gigs </w:t>
      </w:r>
    </w:p>
    <w:p w14:paraId="501E888E" w14:textId="77777777" w:rsidR="00FD7954" w:rsidRPr="00FD7954" w:rsidRDefault="00FD7954" w:rsidP="00FD79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sell services </w:t>
      </w:r>
    </w:p>
    <w:p w14:paraId="3E6994F7" w14:textId="77777777" w:rsidR="00FD7954" w:rsidRPr="00FD7954" w:rsidRDefault="00FD7954" w:rsidP="00FD79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buy services </w:t>
      </w:r>
    </w:p>
    <w:p w14:paraId="7384985A" w14:textId="77777777" w:rsidR="00FD7954" w:rsidRPr="00FD7954" w:rsidRDefault="00FD7954" w:rsidP="00FD79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upload portfolio </w:t>
      </w:r>
    </w:p>
    <w:p w14:paraId="40D59F9E" w14:textId="77777777" w:rsidR="00FD7954" w:rsidRPr="00FD7954" w:rsidRDefault="00FD7954" w:rsidP="00FD79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message companies/customers </w:t>
      </w:r>
    </w:p>
    <w:p w14:paraId="5E595207" w14:textId="77777777" w:rsidR="00FD7954" w:rsidRPr="00FD7954" w:rsidRDefault="00FD7954" w:rsidP="00FD79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pict w14:anchorId="4373467C">
          <v:rect id="_x0000_i1026" style="width:0;height:1.5pt" o:hralign="center" o:hrstd="t" o:hr="t" fillcolor="#a0a0a0" stroked="f"/>
        </w:pict>
      </w:r>
    </w:p>
    <w:p w14:paraId="23ACCA62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Company</w:t>
      </w:r>
    </w:p>
    <w:p w14:paraId="36DCE466" w14:textId="77777777" w:rsidR="00FD7954" w:rsidRPr="00FD7954" w:rsidRDefault="00FD7954" w:rsidP="00FD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>Companies can:</w:t>
      </w:r>
    </w:p>
    <w:p w14:paraId="5332EBE1" w14:textId="77777777" w:rsidR="00FD7954" w:rsidRPr="00FD7954" w:rsidRDefault="00FD7954" w:rsidP="00FD79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create company account </w:t>
      </w:r>
    </w:p>
    <w:p w14:paraId="638FF3DF" w14:textId="77777777" w:rsidR="00FD7954" w:rsidRPr="00FD7954" w:rsidRDefault="00FD7954" w:rsidP="00FD79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post jobs </w:t>
      </w:r>
    </w:p>
    <w:p w14:paraId="248BA9C0" w14:textId="77777777" w:rsidR="00FD7954" w:rsidRPr="00FD7954" w:rsidRDefault="00FD7954" w:rsidP="00FD79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manage applicants </w:t>
      </w:r>
    </w:p>
    <w:p w14:paraId="1CFBE845" w14:textId="77777777" w:rsidR="00FD7954" w:rsidRPr="00FD7954" w:rsidRDefault="00FD7954" w:rsidP="00FD79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shortlist users </w:t>
      </w:r>
    </w:p>
    <w:p w14:paraId="070A576B" w14:textId="77777777" w:rsidR="00FD7954" w:rsidRPr="00FD7954" w:rsidRDefault="00FD7954" w:rsidP="00FD79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hire/reject users </w:t>
      </w:r>
    </w:p>
    <w:p w14:paraId="32C847C3" w14:textId="77777777" w:rsidR="00FD7954" w:rsidRPr="00FD7954" w:rsidRDefault="00FD7954" w:rsidP="00FD79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browse freelancer gigs </w:t>
      </w:r>
    </w:p>
    <w:p w14:paraId="4875DDE7" w14:textId="77777777" w:rsidR="00FD7954" w:rsidRPr="00FD7954" w:rsidRDefault="00FD7954" w:rsidP="00FD79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buy freelancer services </w:t>
      </w:r>
    </w:p>
    <w:p w14:paraId="6CCECD7E" w14:textId="77777777" w:rsidR="00FD7954" w:rsidRPr="00FD7954" w:rsidRDefault="00FD7954" w:rsidP="00FD79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message users </w:t>
      </w:r>
    </w:p>
    <w:p w14:paraId="54AE4E29" w14:textId="77777777" w:rsidR="00FD7954" w:rsidRPr="00FD7954" w:rsidRDefault="00FD7954" w:rsidP="00FD79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pict w14:anchorId="3863CDFA">
          <v:rect id="_x0000_i1027" style="width:0;height:1.5pt" o:hralign="center" o:hrstd="t" o:hr="t" fillcolor="#a0a0a0" stroked="f"/>
        </w:pict>
      </w:r>
    </w:p>
    <w:p w14:paraId="3DF9709B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Admin</w:t>
      </w:r>
    </w:p>
    <w:p w14:paraId="2561D1DD" w14:textId="77777777" w:rsidR="00FD7954" w:rsidRPr="00FD7954" w:rsidRDefault="00FD7954" w:rsidP="00FD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>Admin controls the platform.</w:t>
      </w:r>
    </w:p>
    <w:p w14:paraId="34BCBFD0" w14:textId="77777777" w:rsidR="00FD7954" w:rsidRPr="00FD7954" w:rsidRDefault="00FD7954" w:rsidP="00FD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>Admin can:</w:t>
      </w:r>
    </w:p>
    <w:p w14:paraId="48174EB3" w14:textId="77777777" w:rsidR="00FD7954" w:rsidRPr="00FD7954" w:rsidRDefault="00FD7954" w:rsidP="00FD79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manage users </w:t>
      </w:r>
    </w:p>
    <w:p w14:paraId="41331573" w14:textId="77777777" w:rsidR="00FD7954" w:rsidRPr="00FD7954" w:rsidRDefault="00FD7954" w:rsidP="00FD79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manage companies </w:t>
      </w:r>
    </w:p>
    <w:p w14:paraId="5FCAB03F" w14:textId="77777777" w:rsidR="00FD7954" w:rsidRPr="00FD7954" w:rsidRDefault="00FD7954" w:rsidP="00FD79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manage jobs </w:t>
      </w:r>
    </w:p>
    <w:p w14:paraId="7DD8480F" w14:textId="77777777" w:rsidR="00FD7954" w:rsidRPr="00FD7954" w:rsidRDefault="00FD7954" w:rsidP="00FD79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manage gigs </w:t>
      </w:r>
    </w:p>
    <w:p w14:paraId="6D516C38" w14:textId="77777777" w:rsidR="00FD7954" w:rsidRPr="00FD7954" w:rsidRDefault="00FD7954" w:rsidP="00FD79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manage disputes </w:t>
      </w:r>
    </w:p>
    <w:p w14:paraId="67B19B73" w14:textId="77777777" w:rsidR="00FD7954" w:rsidRPr="00FD7954" w:rsidRDefault="00FD7954" w:rsidP="00FD79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monitor wallets/payments </w:t>
      </w:r>
    </w:p>
    <w:p w14:paraId="23A57567" w14:textId="77777777" w:rsidR="00FD7954" w:rsidRPr="00FD7954" w:rsidRDefault="00FD7954" w:rsidP="00FD79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join dispute chats </w:t>
      </w:r>
    </w:p>
    <w:p w14:paraId="1D95B61B" w14:textId="77777777" w:rsidR="00FD7954" w:rsidRPr="00FD7954" w:rsidRDefault="00FD7954" w:rsidP="00FD79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pict w14:anchorId="67E1BBDF">
          <v:rect id="_x0000_i1028" style="width:0;height:1.5pt" o:hralign="center" o:hrstd="t" o:hr="t" fillcolor="#a0a0a0" stroked="f"/>
        </w:pict>
      </w:r>
    </w:p>
    <w:p w14:paraId="1377DA71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How The Full System Works</w:t>
      </w:r>
    </w:p>
    <w:p w14:paraId="7803D01A" w14:textId="77777777" w:rsidR="00FD7954" w:rsidRPr="00FD7954" w:rsidRDefault="00FD7954" w:rsidP="00FD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>Your project has 3 main parts.</w:t>
      </w:r>
    </w:p>
    <w:p w14:paraId="45537858" w14:textId="77777777" w:rsidR="00FD7954" w:rsidRPr="00FD7954" w:rsidRDefault="00FD7954" w:rsidP="00FD79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pict w14:anchorId="59F141DC">
          <v:rect id="_x0000_i1029" style="width:0;height:1.5pt" o:hralign="center" o:hrstd="t" o:hr="t" fillcolor="#a0a0a0" stroked="f"/>
        </w:pict>
      </w:r>
    </w:p>
    <w:p w14:paraId="2E3CAE66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Angular Frontend</w:t>
      </w:r>
    </w:p>
    <w:p w14:paraId="68FB3E24" w14:textId="77777777" w:rsidR="00FD7954" w:rsidRPr="00FD7954" w:rsidRDefault="00FD7954" w:rsidP="00FD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>This is:</w:t>
      </w:r>
    </w:p>
    <w:p w14:paraId="098BE909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users see.</w:t>
      </w:r>
    </w:p>
    <w:p w14:paraId="5777BEB5" w14:textId="77777777" w:rsidR="00FD7954" w:rsidRPr="00FD7954" w:rsidRDefault="00FD7954" w:rsidP="00FD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>It handles:</w:t>
      </w:r>
    </w:p>
    <w:p w14:paraId="27DC07B0" w14:textId="77777777" w:rsidR="00FD7954" w:rsidRPr="00FD7954" w:rsidRDefault="00FD7954" w:rsidP="00FD79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pages </w:t>
      </w:r>
    </w:p>
    <w:p w14:paraId="3F1FADEC" w14:textId="77777777" w:rsidR="00FD7954" w:rsidRPr="00FD7954" w:rsidRDefault="00FD7954" w:rsidP="00FD79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forms </w:t>
      </w:r>
    </w:p>
    <w:p w14:paraId="3D601F69" w14:textId="77777777" w:rsidR="00FD7954" w:rsidRPr="00FD7954" w:rsidRDefault="00FD7954" w:rsidP="00FD79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dashboards </w:t>
      </w:r>
    </w:p>
    <w:p w14:paraId="2BA1CF78" w14:textId="77777777" w:rsidR="00FD7954" w:rsidRPr="00FD7954" w:rsidRDefault="00FD7954" w:rsidP="00FD79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buttons </w:t>
      </w:r>
    </w:p>
    <w:p w14:paraId="79A0FDA4" w14:textId="77777777" w:rsidR="00FD7954" w:rsidRPr="00FD7954" w:rsidRDefault="00FD7954" w:rsidP="00FD79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navigation </w:t>
      </w:r>
    </w:p>
    <w:p w14:paraId="302F6E9F" w14:textId="77777777" w:rsidR="00FD7954" w:rsidRPr="00FD7954" w:rsidRDefault="00FD7954" w:rsidP="00FD79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UI </w:t>
      </w:r>
    </w:p>
    <w:p w14:paraId="26B38EEC" w14:textId="77777777" w:rsidR="00FD7954" w:rsidRPr="00FD7954" w:rsidRDefault="00FD7954" w:rsidP="00FD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517EC04F" w14:textId="77777777" w:rsidR="00FD7954" w:rsidRPr="00FD7954" w:rsidRDefault="00FD7954" w:rsidP="00FD79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login page </w:t>
      </w:r>
    </w:p>
    <w:p w14:paraId="06A488F8" w14:textId="77777777" w:rsidR="00FD7954" w:rsidRPr="00FD7954" w:rsidRDefault="00FD7954" w:rsidP="00FD79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register page </w:t>
      </w:r>
    </w:p>
    <w:p w14:paraId="712745A4" w14:textId="77777777" w:rsidR="00FD7954" w:rsidRPr="00FD7954" w:rsidRDefault="00FD7954" w:rsidP="00FD79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profile page </w:t>
      </w:r>
    </w:p>
    <w:p w14:paraId="0AA7A396" w14:textId="77777777" w:rsidR="00FD7954" w:rsidRPr="00FD7954" w:rsidRDefault="00FD7954" w:rsidP="00FD79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job list </w:t>
      </w:r>
    </w:p>
    <w:p w14:paraId="5C3B6079" w14:textId="77777777" w:rsidR="00FD7954" w:rsidRPr="00FD7954" w:rsidRDefault="00FD7954" w:rsidP="00FD79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chat UI </w:t>
      </w:r>
    </w:p>
    <w:p w14:paraId="6CF0D786" w14:textId="77777777" w:rsidR="00FD7954" w:rsidRPr="00FD7954" w:rsidRDefault="00FD7954" w:rsidP="00FD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>Angular talks to Spring Boot using APIs.</w:t>
      </w:r>
    </w:p>
    <w:p w14:paraId="6E891A26" w14:textId="77777777" w:rsidR="00FD7954" w:rsidRPr="00FD7954" w:rsidRDefault="00FD7954" w:rsidP="00FD79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pict w14:anchorId="17788BB0">
          <v:rect id="_x0000_i1030" style="width:0;height:1.5pt" o:hralign="center" o:hrstd="t" o:hr="t" fillcolor="#a0a0a0" stroked="f"/>
        </w:pict>
      </w:r>
    </w:p>
    <w:p w14:paraId="1CBD285B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Spring Boot Backend</w:t>
      </w:r>
    </w:p>
    <w:p w14:paraId="1FC1EAFA" w14:textId="77777777" w:rsidR="00FD7954" w:rsidRPr="00FD7954" w:rsidRDefault="00FD7954" w:rsidP="00FD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>This is:</w:t>
      </w:r>
    </w:p>
    <w:p w14:paraId="6D6029F9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brain of the system.</w:t>
      </w:r>
    </w:p>
    <w:p w14:paraId="1D37154B" w14:textId="77777777" w:rsidR="00FD7954" w:rsidRPr="00FD7954" w:rsidRDefault="00FD7954" w:rsidP="00FD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>It handles:</w:t>
      </w:r>
    </w:p>
    <w:p w14:paraId="65389E02" w14:textId="77777777" w:rsidR="00FD7954" w:rsidRPr="00FD7954" w:rsidRDefault="00FD7954" w:rsidP="00FD79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business logic </w:t>
      </w:r>
    </w:p>
    <w:p w14:paraId="4812A2AB" w14:textId="77777777" w:rsidR="00FD7954" w:rsidRPr="00FD7954" w:rsidRDefault="00FD7954" w:rsidP="00FD79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</w:t>
      </w:r>
    </w:p>
    <w:p w14:paraId="0DF76233" w14:textId="77777777" w:rsidR="00FD7954" w:rsidRPr="00FD7954" w:rsidRDefault="00FD7954" w:rsidP="00FD79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security </w:t>
      </w:r>
    </w:p>
    <w:p w14:paraId="667EFD77" w14:textId="77777777" w:rsidR="00FD7954" w:rsidRPr="00FD7954" w:rsidRDefault="00FD7954" w:rsidP="00FD79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payment logic </w:t>
      </w:r>
    </w:p>
    <w:p w14:paraId="30CEAE40" w14:textId="77777777" w:rsidR="00FD7954" w:rsidRPr="00FD7954" w:rsidRDefault="00FD7954" w:rsidP="00FD79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database operations </w:t>
      </w:r>
    </w:p>
    <w:p w14:paraId="03FF95EF" w14:textId="77777777" w:rsidR="00FD7954" w:rsidRPr="00FD7954" w:rsidRDefault="00FD7954" w:rsidP="00FD79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validation </w:t>
      </w:r>
    </w:p>
    <w:p w14:paraId="7F27ACA4" w14:textId="77777777" w:rsidR="00FD7954" w:rsidRPr="00FD7954" w:rsidRDefault="00FD7954" w:rsidP="00FD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>Spring Boot receives requests from Angular.</w:t>
      </w:r>
    </w:p>
    <w:p w14:paraId="3016FFF9" w14:textId="77777777" w:rsidR="00FD7954" w:rsidRPr="00FD7954" w:rsidRDefault="00FD7954" w:rsidP="00FD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D66B89D" w14:textId="77777777" w:rsidR="00FD7954" w:rsidRPr="00FD7954" w:rsidRDefault="00FD7954" w:rsidP="00FD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Angular → "User clicked Apply Job"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Spring Boot processes request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MySQL saves application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Response returned to Angular</w:t>
      </w:r>
    </w:p>
    <w:p w14:paraId="68C551F9" w14:textId="77777777" w:rsidR="00FD7954" w:rsidRPr="00FD7954" w:rsidRDefault="00FD7954" w:rsidP="00FD79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pict w14:anchorId="06938E99">
          <v:rect id="_x0000_i1031" style="width:0;height:1.5pt" o:hralign="center" o:hrstd="t" o:hr="t" fillcolor="#a0a0a0" stroked="f"/>
        </w:pict>
      </w:r>
    </w:p>
    <w:p w14:paraId="74E6AFDF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3. MySQL Database</w:t>
      </w:r>
    </w:p>
    <w:p w14:paraId="50F5E5DD" w14:textId="77777777" w:rsidR="00FD7954" w:rsidRPr="00FD7954" w:rsidRDefault="00FD7954" w:rsidP="00FD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>This is:</w:t>
      </w:r>
    </w:p>
    <w:p w14:paraId="04801FD6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permanent storage.</w:t>
      </w:r>
    </w:p>
    <w:p w14:paraId="42521255" w14:textId="77777777" w:rsidR="00FD7954" w:rsidRPr="00FD7954" w:rsidRDefault="00FD7954" w:rsidP="00FD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>It stores:</w:t>
      </w:r>
    </w:p>
    <w:p w14:paraId="61962C8E" w14:textId="77777777" w:rsidR="00FD7954" w:rsidRPr="00FD7954" w:rsidRDefault="00FD7954" w:rsidP="00FD79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users </w:t>
      </w:r>
    </w:p>
    <w:p w14:paraId="59383015" w14:textId="77777777" w:rsidR="00FD7954" w:rsidRPr="00FD7954" w:rsidRDefault="00FD7954" w:rsidP="00FD79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jobs </w:t>
      </w:r>
    </w:p>
    <w:p w14:paraId="5B997011" w14:textId="77777777" w:rsidR="00FD7954" w:rsidRPr="00FD7954" w:rsidRDefault="00FD7954" w:rsidP="00FD79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applications </w:t>
      </w:r>
    </w:p>
    <w:p w14:paraId="286D1F3C" w14:textId="77777777" w:rsidR="00FD7954" w:rsidRPr="00FD7954" w:rsidRDefault="00FD7954" w:rsidP="00FD79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chats </w:t>
      </w:r>
    </w:p>
    <w:p w14:paraId="7D53F937" w14:textId="77777777" w:rsidR="00FD7954" w:rsidRPr="00FD7954" w:rsidRDefault="00FD7954" w:rsidP="00FD79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wallet balances </w:t>
      </w:r>
    </w:p>
    <w:p w14:paraId="198CAA92" w14:textId="77777777" w:rsidR="00FD7954" w:rsidRPr="00FD7954" w:rsidRDefault="00FD7954" w:rsidP="00FD79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transactions </w:t>
      </w:r>
    </w:p>
    <w:p w14:paraId="4478529E" w14:textId="77777777" w:rsidR="00FD7954" w:rsidRPr="00FD7954" w:rsidRDefault="00FD7954" w:rsidP="00FD79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gigs </w:t>
      </w:r>
    </w:p>
    <w:p w14:paraId="57065E59" w14:textId="77777777" w:rsidR="00FD7954" w:rsidRPr="00FD7954" w:rsidRDefault="00FD7954" w:rsidP="00FD79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reviews </w:t>
      </w:r>
    </w:p>
    <w:p w14:paraId="2A5E6C34" w14:textId="77777777" w:rsidR="00FD7954" w:rsidRPr="00FD7954" w:rsidRDefault="00FD7954" w:rsidP="00FD79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pict w14:anchorId="65D224C6">
          <v:rect id="_x0000_i1032" style="width:0;height:1.5pt" o:hralign="center" o:hrstd="t" o:hr="t" fillcolor="#a0a0a0" stroked="f"/>
        </w:pict>
      </w:r>
    </w:p>
    <w:p w14:paraId="0369C1A3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How They Talk Together</w:t>
      </w:r>
    </w:p>
    <w:p w14:paraId="0B364D47" w14:textId="77777777" w:rsidR="00FD7954" w:rsidRPr="00FD7954" w:rsidRDefault="00FD7954" w:rsidP="00FD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Angular Frontend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 HTTP API Requests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Spring Boot Backend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 JPA/Hibernate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MySQL Database</w:t>
      </w:r>
    </w:p>
    <w:p w14:paraId="3D3F6613" w14:textId="77777777" w:rsidR="00FD7954" w:rsidRPr="00FD7954" w:rsidRDefault="00FD7954" w:rsidP="00FD79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pict w14:anchorId="49D9ABAD">
          <v:rect id="_x0000_i1033" style="width:0;height:1.5pt" o:hralign="center" o:hrstd="t" o:hr="t" fillcolor="#a0a0a0" stroked="f"/>
        </w:pict>
      </w:r>
    </w:p>
    <w:p w14:paraId="443BB31B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Example Flow</w:t>
      </w:r>
    </w:p>
    <w:p w14:paraId="4152E23C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User Applies </w:t>
      </w:r>
      <w:proofErr w:type="gramStart"/>
      <w:r w:rsidRPr="00FD79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</w:t>
      </w:r>
      <w:proofErr w:type="gramEnd"/>
      <w:r w:rsidRPr="00FD79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Job</w:t>
      </w:r>
    </w:p>
    <w:p w14:paraId="23BDDFF4" w14:textId="77777777" w:rsidR="00FD7954" w:rsidRPr="00FD7954" w:rsidRDefault="00FD7954" w:rsidP="00FD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clicks Apply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Angular sends request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Spring Boot validates user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Spring Boot saves </w:t>
      </w:r>
      <w:proofErr w:type="spellStart"/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JobApplication</w:t>
      </w:r>
      <w:proofErr w:type="spellEnd"/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MySQL stores data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Angular shows success message</w:t>
      </w:r>
    </w:p>
    <w:p w14:paraId="46456A68" w14:textId="77777777" w:rsidR="00FD7954" w:rsidRPr="00FD7954" w:rsidRDefault="00FD7954" w:rsidP="00FD79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pict w14:anchorId="3E9BED54">
          <v:rect id="_x0000_i1034" style="width:0;height:1.5pt" o:hralign="center" o:hrstd="t" o:hr="t" fillcolor="#a0a0a0" stroked="f"/>
        </w:pict>
      </w:r>
    </w:p>
    <w:p w14:paraId="700FFEA8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Main System Areas</w:t>
      </w:r>
    </w:p>
    <w:p w14:paraId="30A95BEF" w14:textId="77777777" w:rsidR="00FD7954" w:rsidRPr="00FD7954" w:rsidRDefault="00FD7954" w:rsidP="00FD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>Your app has 6 major systems.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2035"/>
      </w:tblGrid>
      <w:tr w:rsidR="00FD7954" w:rsidRPr="00FD7954" w14:paraId="7441ECDC" w14:textId="77777777" w:rsidTr="00FD79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389EB0" w14:textId="77777777" w:rsidR="00FD7954" w:rsidRPr="00FD7954" w:rsidRDefault="00FD7954" w:rsidP="00FD79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D7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532CAEFC" w14:textId="77777777" w:rsidR="00FD7954" w:rsidRPr="00FD7954" w:rsidRDefault="00FD7954" w:rsidP="00FD79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D7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FD7954" w:rsidRPr="00FD7954" w14:paraId="4894F937" w14:textId="77777777" w:rsidTr="00FD7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8A2AB" w14:textId="77777777" w:rsidR="00FD7954" w:rsidRPr="00FD7954" w:rsidRDefault="00FD7954" w:rsidP="00FD79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 System</w:t>
            </w:r>
          </w:p>
        </w:tc>
        <w:tc>
          <w:tcPr>
            <w:tcW w:w="0" w:type="auto"/>
            <w:vAlign w:val="center"/>
            <w:hideMark/>
          </w:tcPr>
          <w:p w14:paraId="51F53F94" w14:textId="77777777" w:rsidR="00FD7954" w:rsidRPr="00FD7954" w:rsidRDefault="00FD7954" w:rsidP="00FD79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Login/Register</w:t>
            </w:r>
          </w:p>
        </w:tc>
      </w:tr>
      <w:tr w:rsidR="00FD7954" w:rsidRPr="00FD7954" w14:paraId="3D41002B" w14:textId="77777777" w:rsidTr="00FD7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994C4" w14:textId="77777777" w:rsidR="00FD7954" w:rsidRPr="00FD7954" w:rsidRDefault="00FD7954" w:rsidP="00FD79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Job Portal System</w:t>
            </w:r>
          </w:p>
        </w:tc>
        <w:tc>
          <w:tcPr>
            <w:tcW w:w="0" w:type="auto"/>
            <w:vAlign w:val="center"/>
            <w:hideMark/>
          </w:tcPr>
          <w:p w14:paraId="543CD840" w14:textId="77777777" w:rsidR="00FD7954" w:rsidRPr="00FD7954" w:rsidRDefault="00FD7954" w:rsidP="00FD79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Jobs &amp; Applications</w:t>
            </w:r>
          </w:p>
        </w:tc>
      </w:tr>
      <w:tr w:rsidR="00FD7954" w:rsidRPr="00FD7954" w14:paraId="68513F80" w14:textId="77777777" w:rsidTr="00FD7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04133" w14:textId="77777777" w:rsidR="00FD7954" w:rsidRPr="00FD7954" w:rsidRDefault="00FD7954" w:rsidP="00FD79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Freelancer System</w:t>
            </w:r>
          </w:p>
        </w:tc>
        <w:tc>
          <w:tcPr>
            <w:tcW w:w="0" w:type="auto"/>
            <w:vAlign w:val="center"/>
            <w:hideMark/>
          </w:tcPr>
          <w:p w14:paraId="61C1F141" w14:textId="77777777" w:rsidR="00FD7954" w:rsidRPr="00FD7954" w:rsidRDefault="00FD7954" w:rsidP="00FD79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Gigs &amp; Orders</w:t>
            </w:r>
          </w:p>
        </w:tc>
      </w:tr>
      <w:tr w:rsidR="00FD7954" w:rsidRPr="00FD7954" w14:paraId="24E7A780" w14:textId="77777777" w:rsidTr="00FD7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E1022" w14:textId="77777777" w:rsidR="00FD7954" w:rsidRPr="00FD7954" w:rsidRDefault="00FD7954" w:rsidP="00FD79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CV Builder System</w:t>
            </w:r>
          </w:p>
        </w:tc>
        <w:tc>
          <w:tcPr>
            <w:tcW w:w="0" w:type="auto"/>
            <w:vAlign w:val="center"/>
            <w:hideMark/>
          </w:tcPr>
          <w:p w14:paraId="20BD9AC8" w14:textId="77777777" w:rsidR="00FD7954" w:rsidRPr="00FD7954" w:rsidRDefault="00FD7954" w:rsidP="00FD79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Resume generation</w:t>
            </w:r>
          </w:p>
        </w:tc>
      </w:tr>
      <w:tr w:rsidR="00FD7954" w:rsidRPr="00FD7954" w14:paraId="0C870B9D" w14:textId="77777777" w:rsidTr="00FD7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19FDB" w14:textId="77777777" w:rsidR="00FD7954" w:rsidRPr="00FD7954" w:rsidRDefault="00FD7954" w:rsidP="00FD79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Chat System</w:t>
            </w:r>
          </w:p>
        </w:tc>
        <w:tc>
          <w:tcPr>
            <w:tcW w:w="0" w:type="auto"/>
            <w:vAlign w:val="center"/>
            <w:hideMark/>
          </w:tcPr>
          <w:p w14:paraId="4D2E83E7" w14:textId="77777777" w:rsidR="00FD7954" w:rsidRPr="00FD7954" w:rsidRDefault="00FD7954" w:rsidP="00FD79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Messaging</w:t>
            </w:r>
          </w:p>
        </w:tc>
      </w:tr>
      <w:tr w:rsidR="00FD7954" w:rsidRPr="00FD7954" w14:paraId="4FB8ECDF" w14:textId="77777777" w:rsidTr="00FD7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53F95" w14:textId="77777777" w:rsidR="00FD7954" w:rsidRPr="00FD7954" w:rsidRDefault="00FD7954" w:rsidP="00FD79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Wallet System</w:t>
            </w:r>
          </w:p>
        </w:tc>
        <w:tc>
          <w:tcPr>
            <w:tcW w:w="0" w:type="auto"/>
            <w:vAlign w:val="center"/>
            <w:hideMark/>
          </w:tcPr>
          <w:p w14:paraId="16F4FDCA" w14:textId="77777777" w:rsidR="00FD7954" w:rsidRPr="00FD7954" w:rsidRDefault="00FD7954" w:rsidP="00FD79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Payments</w:t>
            </w:r>
          </w:p>
        </w:tc>
      </w:tr>
    </w:tbl>
    <w:p w14:paraId="04641396" w14:textId="77777777" w:rsidR="00FD7954" w:rsidRPr="00FD7954" w:rsidRDefault="00FD7954" w:rsidP="00FD79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pict w14:anchorId="7EEC956A">
          <v:rect id="_x0000_i1035" style="width:0;height:1.5pt" o:hralign="center" o:hrstd="t" o:hr="t" fillcolor="#a0a0a0" stroked="f"/>
        </w:pict>
      </w:r>
    </w:p>
    <w:p w14:paraId="0E501C8A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THE STEP-BY-STEP IMPLEMENTATION GUIDE</w:t>
      </w:r>
    </w:p>
    <w:p w14:paraId="326392B4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IMPORTANT RULE</w:t>
      </w:r>
    </w:p>
    <w:p w14:paraId="30FFE28D" w14:textId="77777777" w:rsidR="00FD7954" w:rsidRPr="00FD7954" w:rsidRDefault="00FD7954" w:rsidP="00FD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63A308EC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simple → medium → advanced</w:t>
      </w:r>
    </w:p>
    <w:p w14:paraId="009A2D70" w14:textId="77777777" w:rsidR="00FD7954" w:rsidRPr="00FD7954" w:rsidRDefault="00FD7954" w:rsidP="00FD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>DO NOT build everything together.</w:t>
      </w:r>
    </w:p>
    <w:p w14:paraId="35CDE426" w14:textId="77777777" w:rsidR="00FD7954" w:rsidRPr="00FD7954" w:rsidRDefault="00FD7954" w:rsidP="00FD79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pict w14:anchorId="552D04E8">
          <v:rect id="_x0000_i1036" style="width:0;height:1.5pt" o:hralign="center" o:hrstd="t" o:hr="t" fillcolor="#a0a0a0" stroked="f"/>
        </w:pict>
      </w:r>
    </w:p>
    <w:p w14:paraId="36B66411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 — FRONTEND FOUNDATION</w:t>
      </w:r>
    </w:p>
    <w:p w14:paraId="0E29B273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Goal</w:t>
      </w:r>
    </w:p>
    <w:p w14:paraId="70AFAA2F" w14:textId="77777777" w:rsidR="00FD7954" w:rsidRPr="00FD7954" w:rsidRDefault="00FD7954" w:rsidP="00FD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>Create the UI structure.</w:t>
      </w:r>
    </w:p>
    <w:p w14:paraId="1E20C70F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Build</w:t>
      </w:r>
    </w:p>
    <w:p w14:paraId="6A815932" w14:textId="77777777" w:rsidR="00FD7954" w:rsidRPr="00FD7954" w:rsidRDefault="00FD7954" w:rsidP="00FD79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layouts </w:t>
      </w:r>
    </w:p>
    <w:p w14:paraId="7F47CFB1" w14:textId="77777777" w:rsidR="00FD7954" w:rsidRPr="00FD7954" w:rsidRDefault="00FD7954" w:rsidP="00FD79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routes </w:t>
      </w:r>
    </w:p>
    <w:p w14:paraId="00F7B529" w14:textId="77777777" w:rsidR="00FD7954" w:rsidRPr="00FD7954" w:rsidRDefault="00FD7954" w:rsidP="00FD79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navbar </w:t>
      </w:r>
    </w:p>
    <w:p w14:paraId="39EDA31D" w14:textId="77777777" w:rsidR="00FD7954" w:rsidRPr="00FD7954" w:rsidRDefault="00FD7954" w:rsidP="00FD79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sidebar </w:t>
      </w:r>
    </w:p>
    <w:p w14:paraId="6C97525F" w14:textId="77777777" w:rsidR="00FD7954" w:rsidRPr="00FD7954" w:rsidRDefault="00FD7954" w:rsidP="00FD79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public pages </w:t>
      </w:r>
    </w:p>
    <w:p w14:paraId="043FECB8" w14:textId="77777777" w:rsidR="00FD7954" w:rsidRPr="00FD7954" w:rsidRDefault="00FD7954" w:rsidP="00FD79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dashboard pages </w:t>
      </w:r>
    </w:p>
    <w:p w14:paraId="2368F908" w14:textId="77777777" w:rsidR="00FD7954" w:rsidRPr="00FD7954" w:rsidRDefault="00FD7954" w:rsidP="00FD79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Bootstrap UI </w:t>
      </w:r>
    </w:p>
    <w:p w14:paraId="0D266580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Milestone</w:t>
      </w:r>
    </w:p>
    <w:p w14:paraId="15109ED1" w14:textId="77777777" w:rsidR="00FD7954" w:rsidRPr="00FD7954" w:rsidRDefault="00FD7954" w:rsidP="00FD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 App navigation works</w:t>
      </w:r>
      <w:r w:rsidRPr="00FD795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D795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 Pages open correctly</w:t>
      </w:r>
      <w:r w:rsidRPr="00FD795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D795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 UI structure complete</w:t>
      </w:r>
    </w:p>
    <w:p w14:paraId="39A97E0F" w14:textId="77777777" w:rsidR="00FD7954" w:rsidRPr="00FD7954" w:rsidRDefault="00FD7954" w:rsidP="00FD79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pict w14:anchorId="3B222CCC">
          <v:rect id="_x0000_i1037" style="width:0;height:1.5pt" o:hralign="center" o:hrstd="t" o:hr="t" fillcolor="#a0a0a0" stroked="f"/>
        </w:pict>
      </w:r>
    </w:p>
    <w:p w14:paraId="3655DFE3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2 — BASIC DATABASE MODELS</w:t>
      </w:r>
    </w:p>
    <w:p w14:paraId="177AEA86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Goal</w:t>
      </w:r>
    </w:p>
    <w:p w14:paraId="6183CF19" w14:textId="77777777" w:rsidR="00FD7954" w:rsidRPr="00FD7954" w:rsidRDefault="00FD7954" w:rsidP="00FD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>Create simple entities first.</w:t>
      </w:r>
    </w:p>
    <w:p w14:paraId="18ACE9AC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Build First</w:t>
      </w:r>
    </w:p>
    <w:p w14:paraId="3C8D1B10" w14:textId="77777777" w:rsidR="00FD7954" w:rsidRPr="00FD7954" w:rsidRDefault="00FD7954" w:rsidP="00FD79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Country </w:t>
      </w:r>
    </w:p>
    <w:p w14:paraId="0C541BC4" w14:textId="77777777" w:rsidR="00FD7954" w:rsidRPr="00FD7954" w:rsidRDefault="00FD7954" w:rsidP="00FD79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Division </w:t>
      </w:r>
    </w:p>
    <w:p w14:paraId="11B9F7B6" w14:textId="77777777" w:rsidR="00FD7954" w:rsidRPr="00FD7954" w:rsidRDefault="00FD7954" w:rsidP="00FD79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District </w:t>
      </w:r>
    </w:p>
    <w:p w14:paraId="2660BBDD" w14:textId="77777777" w:rsidR="00FD7954" w:rsidRPr="00FD7954" w:rsidRDefault="00FD7954" w:rsidP="00FD79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7954">
        <w:rPr>
          <w:rFonts w:ascii="Times New Roman" w:eastAsia="Times New Roman" w:hAnsi="Times New Roman" w:cs="Times New Roman"/>
          <w:kern w:val="0"/>
          <w14:ligatures w14:val="none"/>
        </w:rPr>
        <w:t>PoliceStation</w:t>
      </w:r>
      <w:proofErr w:type="spellEnd"/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813D058" w14:textId="77777777" w:rsidR="00FD7954" w:rsidRPr="00FD7954" w:rsidRDefault="00FD7954" w:rsidP="00FD79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Address </w:t>
      </w:r>
    </w:p>
    <w:p w14:paraId="5B2CAF9C" w14:textId="77777777" w:rsidR="00FD7954" w:rsidRPr="00FD7954" w:rsidRDefault="00FD7954" w:rsidP="00FD79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Category </w:t>
      </w:r>
    </w:p>
    <w:p w14:paraId="5C59E63C" w14:textId="77777777" w:rsidR="00FD7954" w:rsidRPr="00FD7954" w:rsidRDefault="00FD7954" w:rsidP="00FD79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Skill </w:t>
      </w:r>
    </w:p>
    <w:p w14:paraId="7FE28195" w14:textId="77777777" w:rsidR="00FD7954" w:rsidRPr="00FD7954" w:rsidRDefault="00FD7954" w:rsidP="00FD79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Language </w:t>
      </w:r>
    </w:p>
    <w:p w14:paraId="2F921FA6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Milestone</w:t>
      </w:r>
    </w:p>
    <w:p w14:paraId="13D4FA26" w14:textId="77777777" w:rsidR="00FD7954" w:rsidRPr="00FD7954" w:rsidRDefault="00FD7954" w:rsidP="00FD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 Basic lookup tables complete</w:t>
      </w:r>
      <w:r w:rsidRPr="00FD795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D795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 JSON Server APIs working</w:t>
      </w:r>
    </w:p>
    <w:p w14:paraId="6C8D4B49" w14:textId="77777777" w:rsidR="00FD7954" w:rsidRPr="00FD7954" w:rsidRDefault="00FD7954" w:rsidP="00FD79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pict w14:anchorId="291D52E5">
          <v:rect id="_x0000_i1038" style="width:0;height:1.5pt" o:hralign="center" o:hrstd="t" o:hr="t" fillcolor="#a0a0a0" stroked="f"/>
        </w:pict>
      </w:r>
    </w:p>
    <w:p w14:paraId="038E144D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3 — AUTHENTICATION SYSTEM</w:t>
      </w:r>
    </w:p>
    <w:p w14:paraId="7CAD8D49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Goal</w:t>
      </w:r>
    </w:p>
    <w:p w14:paraId="29121604" w14:textId="77777777" w:rsidR="00FD7954" w:rsidRPr="00FD7954" w:rsidRDefault="00FD7954" w:rsidP="00FD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>Users can register/login.</w:t>
      </w:r>
    </w:p>
    <w:p w14:paraId="35E371E4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Build</w:t>
      </w:r>
    </w:p>
    <w:p w14:paraId="71951AE1" w14:textId="77777777" w:rsidR="00FD7954" w:rsidRPr="00FD7954" w:rsidRDefault="00FD7954" w:rsidP="00FD79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User entity </w:t>
      </w:r>
    </w:p>
    <w:p w14:paraId="00352EE4" w14:textId="77777777" w:rsidR="00FD7954" w:rsidRPr="00FD7954" w:rsidRDefault="00FD7954" w:rsidP="00FD79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Register </w:t>
      </w:r>
    </w:p>
    <w:p w14:paraId="13548BC4" w14:textId="77777777" w:rsidR="00FD7954" w:rsidRPr="00FD7954" w:rsidRDefault="00FD7954" w:rsidP="00FD79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Login </w:t>
      </w:r>
    </w:p>
    <w:p w14:paraId="2D8294C1" w14:textId="77777777" w:rsidR="00FD7954" w:rsidRPr="00FD7954" w:rsidRDefault="00FD7954" w:rsidP="00FD79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Logout </w:t>
      </w:r>
    </w:p>
    <w:p w14:paraId="05917AF4" w14:textId="77777777" w:rsidR="00FD7954" w:rsidRPr="00FD7954" w:rsidRDefault="00FD7954" w:rsidP="00FD79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Auth guard </w:t>
      </w:r>
    </w:p>
    <w:p w14:paraId="3926893B" w14:textId="77777777" w:rsidR="00FD7954" w:rsidRPr="00FD7954" w:rsidRDefault="00FD7954" w:rsidP="00FD79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Role guard </w:t>
      </w:r>
    </w:p>
    <w:p w14:paraId="166B64D1" w14:textId="77777777" w:rsidR="00FD7954" w:rsidRPr="00FD7954" w:rsidRDefault="00FD7954" w:rsidP="00FD79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Local storage session </w:t>
      </w:r>
    </w:p>
    <w:p w14:paraId="31076B3C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Roles</w:t>
      </w:r>
    </w:p>
    <w:p w14:paraId="04A9B750" w14:textId="77777777" w:rsidR="00FD7954" w:rsidRPr="00FD7954" w:rsidRDefault="00FD7954" w:rsidP="00FD79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USER </w:t>
      </w:r>
    </w:p>
    <w:p w14:paraId="7DEA3BB8" w14:textId="77777777" w:rsidR="00FD7954" w:rsidRPr="00FD7954" w:rsidRDefault="00FD7954" w:rsidP="00FD79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COMPANY </w:t>
      </w:r>
    </w:p>
    <w:p w14:paraId="1E0202DF" w14:textId="77777777" w:rsidR="00FD7954" w:rsidRPr="00FD7954" w:rsidRDefault="00FD7954" w:rsidP="00FD79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ADMIN </w:t>
      </w:r>
    </w:p>
    <w:p w14:paraId="4E34F6C2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Milestone</w:t>
      </w:r>
    </w:p>
    <w:p w14:paraId="60EB50D5" w14:textId="77777777" w:rsidR="00FD7954" w:rsidRPr="00FD7954" w:rsidRDefault="00FD7954" w:rsidP="00FD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 Login works</w:t>
      </w:r>
      <w:r w:rsidRPr="00FD795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D795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 Guards work</w:t>
      </w:r>
      <w:r w:rsidRPr="00FD795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D795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 Role access works</w:t>
      </w:r>
    </w:p>
    <w:p w14:paraId="3E88EBD9" w14:textId="77777777" w:rsidR="00FD7954" w:rsidRPr="00FD7954" w:rsidRDefault="00FD7954" w:rsidP="00FD79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pict w14:anchorId="6501EB4A">
          <v:rect id="_x0000_i1039" style="width:0;height:1.5pt" o:hralign="center" o:hrstd="t" o:hr="t" fillcolor="#a0a0a0" stroked="f"/>
        </w:pict>
      </w:r>
    </w:p>
    <w:p w14:paraId="25CCAFF6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4 — PROFILE SYSTEM</w:t>
      </w:r>
    </w:p>
    <w:p w14:paraId="388738D3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Goal</w:t>
      </w:r>
    </w:p>
    <w:p w14:paraId="369BC2EE" w14:textId="77777777" w:rsidR="00FD7954" w:rsidRPr="00FD7954" w:rsidRDefault="00FD7954" w:rsidP="00FD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>Users complete their profile.</w:t>
      </w:r>
    </w:p>
    <w:p w14:paraId="1091FADB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Build</w:t>
      </w:r>
    </w:p>
    <w:p w14:paraId="4B516798" w14:textId="77777777" w:rsidR="00FD7954" w:rsidRPr="00FD7954" w:rsidRDefault="00FD7954" w:rsidP="00FD79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7954">
        <w:rPr>
          <w:rFonts w:ascii="Times New Roman" w:eastAsia="Times New Roman" w:hAnsi="Times New Roman" w:cs="Times New Roman"/>
          <w:kern w:val="0"/>
          <w14:ligatures w14:val="none"/>
        </w:rPr>
        <w:t>UserProfile</w:t>
      </w:r>
      <w:proofErr w:type="spellEnd"/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D00095D" w14:textId="77777777" w:rsidR="00FD7954" w:rsidRPr="00FD7954" w:rsidRDefault="00FD7954" w:rsidP="00FD79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Education </w:t>
      </w:r>
    </w:p>
    <w:p w14:paraId="5573F1C7" w14:textId="77777777" w:rsidR="00FD7954" w:rsidRPr="00FD7954" w:rsidRDefault="00FD7954" w:rsidP="00FD79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Experience </w:t>
      </w:r>
    </w:p>
    <w:p w14:paraId="5C0F3396" w14:textId="77777777" w:rsidR="00FD7954" w:rsidRPr="00FD7954" w:rsidRDefault="00FD7954" w:rsidP="00FD79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Skills </w:t>
      </w:r>
    </w:p>
    <w:p w14:paraId="4E3AE898" w14:textId="77777777" w:rsidR="00FD7954" w:rsidRPr="00FD7954" w:rsidRDefault="00FD7954" w:rsidP="00FD79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Training </w:t>
      </w:r>
    </w:p>
    <w:p w14:paraId="44F9E6A9" w14:textId="77777777" w:rsidR="00FD7954" w:rsidRPr="00FD7954" w:rsidRDefault="00FD7954" w:rsidP="00FD79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Languages </w:t>
      </w:r>
    </w:p>
    <w:p w14:paraId="4212BA42" w14:textId="77777777" w:rsidR="00FD7954" w:rsidRPr="00FD7954" w:rsidRDefault="00FD7954" w:rsidP="00FD79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References </w:t>
      </w:r>
    </w:p>
    <w:p w14:paraId="63806026" w14:textId="77777777" w:rsidR="00FD7954" w:rsidRPr="00FD7954" w:rsidRDefault="00FD7954" w:rsidP="00FD79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Portfolio </w:t>
      </w:r>
    </w:p>
    <w:p w14:paraId="4EF57A67" w14:textId="77777777" w:rsidR="00FD7954" w:rsidRPr="00FD7954" w:rsidRDefault="00FD7954" w:rsidP="00FD79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Extracurricular </w:t>
      </w:r>
    </w:p>
    <w:p w14:paraId="3A65B123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Milestone</w:t>
      </w:r>
    </w:p>
    <w:p w14:paraId="6A495EE2" w14:textId="77777777" w:rsidR="00FD7954" w:rsidRPr="00FD7954" w:rsidRDefault="00FD7954" w:rsidP="00FD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 User profile fully editable</w:t>
      </w:r>
      <w:r w:rsidRPr="00FD795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D795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 Data saved correctly</w:t>
      </w:r>
    </w:p>
    <w:p w14:paraId="1BC9F5C5" w14:textId="77777777" w:rsidR="00FD7954" w:rsidRPr="00FD7954" w:rsidRDefault="00FD7954" w:rsidP="00FD79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pict w14:anchorId="15AC5665">
          <v:rect id="_x0000_i1040" style="width:0;height:1.5pt" o:hralign="center" o:hrstd="t" o:hr="t" fillcolor="#a0a0a0" stroked="f"/>
        </w:pict>
      </w:r>
    </w:p>
    <w:p w14:paraId="2DE64F19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5 — COMPANY SYSTEM</w:t>
      </w:r>
    </w:p>
    <w:p w14:paraId="77754553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Goal</w:t>
      </w:r>
    </w:p>
    <w:p w14:paraId="68F179C9" w14:textId="77777777" w:rsidR="00FD7954" w:rsidRPr="00FD7954" w:rsidRDefault="00FD7954" w:rsidP="00FD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>Companies manage jobs.</w:t>
      </w:r>
    </w:p>
    <w:p w14:paraId="12D9FEF2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Build</w:t>
      </w:r>
    </w:p>
    <w:p w14:paraId="5016451B" w14:textId="77777777" w:rsidR="00FD7954" w:rsidRPr="00FD7954" w:rsidRDefault="00FD7954" w:rsidP="00FD79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7954">
        <w:rPr>
          <w:rFonts w:ascii="Times New Roman" w:eastAsia="Times New Roman" w:hAnsi="Times New Roman" w:cs="Times New Roman"/>
          <w:kern w:val="0"/>
          <w14:ligatures w14:val="none"/>
        </w:rPr>
        <w:t>CompanyProfile</w:t>
      </w:r>
      <w:proofErr w:type="spellEnd"/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16609AF" w14:textId="77777777" w:rsidR="00FD7954" w:rsidRPr="00FD7954" w:rsidRDefault="00FD7954" w:rsidP="00FD79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Job posting </w:t>
      </w:r>
    </w:p>
    <w:p w14:paraId="428E2F21" w14:textId="77777777" w:rsidR="00FD7954" w:rsidRPr="00FD7954" w:rsidRDefault="00FD7954" w:rsidP="00FD79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Manage jobs </w:t>
      </w:r>
    </w:p>
    <w:p w14:paraId="63B2D370" w14:textId="77777777" w:rsidR="00FD7954" w:rsidRPr="00FD7954" w:rsidRDefault="00FD7954" w:rsidP="00FD79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Applicants page </w:t>
      </w:r>
    </w:p>
    <w:p w14:paraId="5E665BCF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Milestone</w:t>
      </w:r>
    </w:p>
    <w:p w14:paraId="17DCF229" w14:textId="77777777" w:rsidR="00FD7954" w:rsidRPr="00FD7954" w:rsidRDefault="00FD7954" w:rsidP="00FD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 Company can post jobs</w:t>
      </w:r>
      <w:r w:rsidRPr="00FD795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D795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 Jobs visible publicly</w:t>
      </w:r>
    </w:p>
    <w:p w14:paraId="1242E032" w14:textId="77777777" w:rsidR="00FD7954" w:rsidRPr="00FD7954" w:rsidRDefault="00FD7954" w:rsidP="00FD79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pict w14:anchorId="0F7B125F">
          <v:rect id="_x0000_i1041" style="width:0;height:1.5pt" o:hralign="center" o:hrstd="t" o:hr="t" fillcolor="#a0a0a0" stroked="f"/>
        </w:pict>
      </w:r>
    </w:p>
    <w:p w14:paraId="2A9F94B7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6 — JOB APPLICATION SYSTEM</w:t>
      </w:r>
    </w:p>
    <w:p w14:paraId="4718ECF3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Goal</w:t>
      </w:r>
    </w:p>
    <w:p w14:paraId="2246F029" w14:textId="77777777" w:rsidR="00FD7954" w:rsidRPr="00FD7954" w:rsidRDefault="00FD7954" w:rsidP="00FD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>Users apply to jobs.</w:t>
      </w:r>
    </w:p>
    <w:p w14:paraId="16780C1F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Build</w:t>
      </w:r>
    </w:p>
    <w:p w14:paraId="1675AFB8" w14:textId="77777777" w:rsidR="00FD7954" w:rsidRPr="00FD7954" w:rsidRDefault="00FD7954" w:rsidP="00FD79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7954">
        <w:rPr>
          <w:rFonts w:ascii="Times New Roman" w:eastAsia="Times New Roman" w:hAnsi="Times New Roman" w:cs="Times New Roman"/>
          <w:kern w:val="0"/>
          <w14:ligatures w14:val="none"/>
        </w:rPr>
        <w:t>JobApplication</w:t>
      </w:r>
      <w:proofErr w:type="spellEnd"/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BE2F0FF" w14:textId="77777777" w:rsidR="00FD7954" w:rsidRPr="00FD7954" w:rsidRDefault="00FD7954" w:rsidP="00FD79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7954">
        <w:rPr>
          <w:rFonts w:ascii="Times New Roman" w:eastAsia="Times New Roman" w:hAnsi="Times New Roman" w:cs="Times New Roman"/>
          <w:kern w:val="0"/>
          <w14:ligatures w14:val="none"/>
        </w:rPr>
        <w:t>SavedJob</w:t>
      </w:r>
      <w:proofErr w:type="spellEnd"/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C444799" w14:textId="77777777" w:rsidR="00FD7954" w:rsidRPr="00FD7954" w:rsidRDefault="00FD7954" w:rsidP="00FD79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CV attachment logic </w:t>
      </w:r>
    </w:p>
    <w:p w14:paraId="327B6DB5" w14:textId="77777777" w:rsidR="00FD7954" w:rsidRPr="00FD7954" w:rsidRDefault="00FD7954" w:rsidP="00FD79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Application status </w:t>
      </w:r>
    </w:p>
    <w:p w14:paraId="442C8A47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Status Flow</w:t>
      </w:r>
    </w:p>
    <w:p w14:paraId="7BC1913E" w14:textId="77777777" w:rsidR="00FD7954" w:rsidRPr="00FD7954" w:rsidRDefault="00FD7954" w:rsidP="00FD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APPLIED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SHORTLISTED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HIRED / REJECTED</w:t>
      </w:r>
    </w:p>
    <w:p w14:paraId="4BEDF45B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Milestone</w:t>
      </w:r>
    </w:p>
    <w:p w14:paraId="02C41237" w14:textId="77777777" w:rsidR="00FD7954" w:rsidRPr="00FD7954" w:rsidRDefault="00FD7954" w:rsidP="00FD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 Users can apply</w:t>
      </w:r>
      <w:r w:rsidRPr="00FD795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D795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 Companies can shortlist</w:t>
      </w:r>
    </w:p>
    <w:p w14:paraId="36FB8293" w14:textId="77777777" w:rsidR="00FD7954" w:rsidRPr="00FD7954" w:rsidRDefault="00FD7954" w:rsidP="00FD79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pict w14:anchorId="7F7C8A65">
          <v:rect id="_x0000_i1042" style="width:0;height:1.5pt" o:hralign="center" o:hrstd="t" o:hr="t" fillcolor="#a0a0a0" stroked="f"/>
        </w:pict>
      </w:r>
    </w:p>
    <w:p w14:paraId="69CD1CE4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7 — CHAT SYSTEM</w:t>
      </w:r>
    </w:p>
    <w:p w14:paraId="7CDA3F5A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Goal</w:t>
      </w:r>
    </w:p>
    <w:p w14:paraId="5BBD4872" w14:textId="77777777" w:rsidR="00FD7954" w:rsidRPr="00FD7954" w:rsidRDefault="00FD7954" w:rsidP="00FD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>Private communication.</w:t>
      </w:r>
    </w:p>
    <w:p w14:paraId="079114DC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Build</w:t>
      </w:r>
    </w:p>
    <w:p w14:paraId="63D9EE6C" w14:textId="77777777" w:rsidR="00FD7954" w:rsidRPr="00FD7954" w:rsidRDefault="00FD7954" w:rsidP="00FD79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7954">
        <w:rPr>
          <w:rFonts w:ascii="Times New Roman" w:eastAsia="Times New Roman" w:hAnsi="Times New Roman" w:cs="Times New Roman"/>
          <w:kern w:val="0"/>
          <w14:ligatures w14:val="none"/>
        </w:rPr>
        <w:t>ChatRoom</w:t>
      </w:r>
      <w:proofErr w:type="spellEnd"/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A9C8F69" w14:textId="77777777" w:rsidR="00FD7954" w:rsidRPr="00FD7954" w:rsidRDefault="00FD7954" w:rsidP="00FD79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Message </w:t>
      </w:r>
    </w:p>
    <w:p w14:paraId="23367162" w14:textId="77777777" w:rsidR="00FD7954" w:rsidRPr="00FD7954" w:rsidRDefault="00FD7954" w:rsidP="00FD79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7954">
        <w:rPr>
          <w:rFonts w:ascii="Times New Roman" w:eastAsia="Times New Roman" w:hAnsi="Times New Roman" w:cs="Times New Roman"/>
          <w:kern w:val="0"/>
          <w14:ligatures w14:val="none"/>
        </w:rPr>
        <w:t>FileAttachment</w:t>
      </w:r>
      <w:proofErr w:type="spellEnd"/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AA885F4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Chat Types</w:t>
      </w:r>
    </w:p>
    <w:p w14:paraId="2E27DB2D" w14:textId="77777777" w:rsidR="00FD7954" w:rsidRPr="00FD7954" w:rsidRDefault="00FD7954" w:rsidP="00FD79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Job chat </w:t>
      </w:r>
    </w:p>
    <w:p w14:paraId="4A1018CD" w14:textId="77777777" w:rsidR="00FD7954" w:rsidRPr="00FD7954" w:rsidRDefault="00FD7954" w:rsidP="00FD79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Gig chat </w:t>
      </w:r>
    </w:p>
    <w:p w14:paraId="669446F0" w14:textId="77777777" w:rsidR="00FD7954" w:rsidRPr="00FD7954" w:rsidRDefault="00FD7954" w:rsidP="00FD79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Dispute chat </w:t>
      </w:r>
    </w:p>
    <w:p w14:paraId="6172568D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Milestone</w:t>
      </w:r>
    </w:p>
    <w:p w14:paraId="7A6F589A" w14:textId="77777777" w:rsidR="00FD7954" w:rsidRPr="00FD7954" w:rsidRDefault="00FD7954" w:rsidP="00FD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 Real-time-like messaging works</w:t>
      </w:r>
      <w:r w:rsidRPr="00FD795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D795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 File sharing works</w:t>
      </w:r>
    </w:p>
    <w:p w14:paraId="1CA7160A" w14:textId="77777777" w:rsidR="00FD7954" w:rsidRPr="00FD7954" w:rsidRDefault="00FD7954" w:rsidP="00FD79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pict w14:anchorId="67D63442">
          <v:rect id="_x0000_i1043" style="width:0;height:1.5pt" o:hralign="center" o:hrstd="t" o:hr="t" fillcolor="#a0a0a0" stroked="f"/>
        </w:pict>
      </w:r>
    </w:p>
    <w:p w14:paraId="51054E7B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8 — FREELANCER SYSTEM</w:t>
      </w:r>
    </w:p>
    <w:p w14:paraId="53A09E26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Goal</w:t>
      </w:r>
    </w:p>
    <w:p w14:paraId="53DFECFF" w14:textId="77777777" w:rsidR="00FD7954" w:rsidRPr="00FD7954" w:rsidRDefault="00FD7954" w:rsidP="00FD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>Marketplace system.</w:t>
      </w:r>
    </w:p>
    <w:p w14:paraId="5093E0A1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Build</w:t>
      </w:r>
    </w:p>
    <w:p w14:paraId="541D7334" w14:textId="77777777" w:rsidR="00FD7954" w:rsidRPr="00FD7954" w:rsidRDefault="00FD7954" w:rsidP="00FD79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Gig </w:t>
      </w:r>
    </w:p>
    <w:p w14:paraId="08D96F41" w14:textId="77777777" w:rsidR="00FD7954" w:rsidRPr="00FD7954" w:rsidRDefault="00FD7954" w:rsidP="00FD79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7954">
        <w:rPr>
          <w:rFonts w:ascii="Times New Roman" w:eastAsia="Times New Roman" w:hAnsi="Times New Roman" w:cs="Times New Roman"/>
          <w:kern w:val="0"/>
          <w14:ligatures w14:val="none"/>
        </w:rPr>
        <w:t>GigOrder</w:t>
      </w:r>
      <w:proofErr w:type="spellEnd"/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88DD088" w14:textId="77777777" w:rsidR="00FD7954" w:rsidRPr="00FD7954" w:rsidRDefault="00FD7954" w:rsidP="00FD79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7954">
        <w:rPr>
          <w:rFonts w:ascii="Times New Roman" w:eastAsia="Times New Roman" w:hAnsi="Times New Roman" w:cs="Times New Roman"/>
          <w:kern w:val="0"/>
          <w14:ligatures w14:val="none"/>
        </w:rPr>
        <w:t>SavedGig</w:t>
      </w:r>
      <w:proofErr w:type="spellEnd"/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385A290" w14:textId="77777777" w:rsidR="00FD7954" w:rsidRPr="00FD7954" w:rsidRDefault="00FD7954" w:rsidP="00FD79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Delivery system </w:t>
      </w:r>
    </w:p>
    <w:p w14:paraId="08BA27C9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Workflow</w:t>
      </w:r>
    </w:p>
    <w:p w14:paraId="689509B5" w14:textId="77777777" w:rsidR="00FD7954" w:rsidRPr="00FD7954" w:rsidRDefault="00FD7954" w:rsidP="00FD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Buyer orders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Chat opens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Freelancer delivers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Buyer accepts/rejects</w:t>
      </w:r>
    </w:p>
    <w:p w14:paraId="38A24DBB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Milestone</w:t>
      </w:r>
    </w:p>
    <w:p w14:paraId="458CC4C4" w14:textId="77777777" w:rsidR="00FD7954" w:rsidRPr="00FD7954" w:rsidRDefault="00FD7954" w:rsidP="00FD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 Gig buying works</w:t>
      </w:r>
      <w:r w:rsidRPr="00FD795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D795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 Delivery system works</w:t>
      </w:r>
    </w:p>
    <w:p w14:paraId="44657822" w14:textId="77777777" w:rsidR="00FD7954" w:rsidRPr="00FD7954" w:rsidRDefault="00FD7954" w:rsidP="00FD79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pict w14:anchorId="1F9FB3A7">
          <v:rect id="_x0000_i1044" style="width:0;height:1.5pt" o:hralign="center" o:hrstd="t" o:hr="t" fillcolor="#a0a0a0" stroked="f"/>
        </w:pict>
      </w:r>
    </w:p>
    <w:p w14:paraId="03BE7D88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9 — WALLET &amp; PAYMENT SYSTEM</w:t>
      </w:r>
    </w:p>
    <w:p w14:paraId="3DE28154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Goal</w:t>
      </w:r>
    </w:p>
    <w:p w14:paraId="358852D3" w14:textId="77777777" w:rsidR="00FD7954" w:rsidRPr="00FD7954" w:rsidRDefault="00FD7954" w:rsidP="00FD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>Money handling.</w:t>
      </w:r>
    </w:p>
    <w:p w14:paraId="49DE444A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Build</w:t>
      </w:r>
    </w:p>
    <w:p w14:paraId="6EEEAA57" w14:textId="77777777" w:rsidR="00FD7954" w:rsidRPr="00FD7954" w:rsidRDefault="00FD7954" w:rsidP="00FD79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Wallet </w:t>
      </w:r>
    </w:p>
    <w:p w14:paraId="5509B52E" w14:textId="77777777" w:rsidR="00FD7954" w:rsidRPr="00FD7954" w:rsidRDefault="00FD7954" w:rsidP="00FD79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Transaction </w:t>
      </w:r>
    </w:p>
    <w:p w14:paraId="70787D00" w14:textId="77777777" w:rsidR="00FD7954" w:rsidRPr="00FD7954" w:rsidRDefault="00FD7954" w:rsidP="00FD79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Pending balance </w:t>
      </w:r>
    </w:p>
    <w:p w14:paraId="59605A4A" w14:textId="77777777" w:rsidR="00FD7954" w:rsidRPr="00FD7954" w:rsidRDefault="00FD7954" w:rsidP="00FD79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Frozen balance </w:t>
      </w:r>
    </w:p>
    <w:p w14:paraId="6074BB4C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SSLCommerz</w:t>
      </w:r>
      <w:proofErr w:type="spellEnd"/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Integration Later</w:t>
      </w:r>
    </w:p>
    <w:p w14:paraId="79423A75" w14:textId="77777777" w:rsidR="00FD7954" w:rsidRPr="00FD7954" w:rsidRDefault="00FD7954" w:rsidP="00FD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>Initially:</w:t>
      </w:r>
    </w:p>
    <w:p w14:paraId="7CC99143" w14:textId="77777777" w:rsidR="00FD7954" w:rsidRPr="00FD7954" w:rsidRDefault="00FD7954" w:rsidP="00FD79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simulate payments </w:t>
      </w:r>
    </w:p>
    <w:p w14:paraId="5BD6B3CB" w14:textId="77777777" w:rsidR="00FD7954" w:rsidRPr="00FD7954" w:rsidRDefault="00FD7954" w:rsidP="00FD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>Later:</w:t>
      </w:r>
    </w:p>
    <w:p w14:paraId="56BC67B5" w14:textId="77777777" w:rsidR="00FD7954" w:rsidRPr="00FD7954" w:rsidRDefault="00FD7954" w:rsidP="00FD79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real gateway integration </w:t>
      </w:r>
    </w:p>
    <w:p w14:paraId="14E3795A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Milestone</w:t>
      </w:r>
    </w:p>
    <w:p w14:paraId="75B32910" w14:textId="77777777" w:rsidR="00FD7954" w:rsidRPr="00FD7954" w:rsidRDefault="00FD7954" w:rsidP="00FD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 Wallet updates correctly</w:t>
      </w:r>
      <w:r w:rsidRPr="00FD795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D795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 Payment flow works</w:t>
      </w:r>
    </w:p>
    <w:p w14:paraId="753B53EE" w14:textId="77777777" w:rsidR="00FD7954" w:rsidRPr="00FD7954" w:rsidRDefault="00FD7954" w:rsidP="00FD79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pict w14:anchorId="4CBBC1D1">
          <v:rect id="_x0000_i1045" style="width:0;height:1.5pt" o:hralign="center" o:hrstd="t" o:hr="t" fillcolor="#a0a0a0" stroked="f"/>
        </w:pict>
      </w:r>
    </w:p>
    <w:p w14:paraId="000FBAE4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10 — DISPUTE SYSTEM</w:t>
      </w:r>
    </w:p>
    <w:p w14:paraId="76815FD1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Goal</w:t>
      </w:r>
    </w:p>
    <w:p w14:paraId="5C45CE76" w14:textId="77777777" w:rsidR="00FD7954" w:rsidRPr="00FD7954" w:rsidRDefault="00FD7954" w:rsidP="00FD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>Handle conflicts.</w:t>
      </w:r>
    </w:p>
    <w:p w14:paraId="7D0E5DF4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Build</w:t>
      </w:r>
    </w:p>
    <w:p w14:paraId="2B3758B8" w14:textId="77777777" w:rsidR="00FD7954" w:rsidRPr="00FD7954" w:rsidRDefault="00FD7954" w:rsidP="00FD79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Dispute entity </w:t>
      </w:r>
    </w:p>
    <w:p w14:paraId="05536716" w14:textId="77777777" w:rsidR="00FD7954" w:rsidRPr="00FD7954" w:rsidRDefault="00FD7954" w:rsidP="00FD79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Admin joins chat </w:t>
      </w:r>
    </w:p>
    <w:p w14:paraId="6BA65B1B" w14:textId="77777777" w:rsidR="00FD7954" w:rsidRPr="00FD7954" w:rsidRDefault="00FD7954" w:rsidP="00FD79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Refund/release system </w:t>
      </w:r>
    </w:p>
    <w:p w14:paraId="680209C6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Workflow</w:t>
      </w:r>
    </w:p>
    <w:p w14:paraId="313DF195" w14:textId="77777777" w:rsidR="00FD7954" w:rsidRPr="00FD7954" w:rsidRDefault="00FD7954" w:rsidP="00FD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Buyer rejects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Freelancer disputes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Admin joins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Admin resolves</w:t>
      </w:r>
    </w:p>
    <w:p w14:paraId="3069B640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Milestone</w:t>
      </w:r>
    </w:p>
    <w:p w14:paraId="628175E9" w14:textId="77777777" w:rsidR="00FD7954" w:rsidRPr="00FD7954" w:rsidRDefault="00FD7954" w:rsidP="00FD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 Admin can resolve disputes</w:t>
      </w:r>
    </w:p>
    <w:p w14:paraId="1B95627C" w14:textId="77777777" w:rsidR="00FD7954" w:rsidRPr="00FD7954" w:rsidRDefault="00FD7954" w:rsidP="00FD79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pict w14:anchorId="5A0758F3">
          <v:rect id="_x0000_i1046" style="width:0;height:1.5pt" o:hralign="center" o:hrstd="t" o:hr="t" fillcolor="#a0a0a0" stroked="f"/>
        </w:pict>
      </w:r>
    </w:p>
    <w:p w14:paraId="4CEFE5AB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11 — CV BUILDER SYSTEM</w:t>
      </w:r>
    </w:p>
    <w:p w14:paraId="2A4ABAEC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Goal</w:t>
      </w:r>
    </w:p>
    <w:p w14:paraId="0FF1B57F" w14:textId="77777777" w:rsidR="00FD7954" w:rsidRPr="00FD7954" w:rsidRDefault="00FD7954" w:rsidP="00FD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>Generate downloadable CV.</w:t>
      </w:r>
    </w:p>
    <w:p w14:paraId="46CC80BC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Build</w:t>
      </w:r>
    </w:p>
    <w:p w14:paraId="2E737D98" w14:textId="77777777" w:rsidR="00FD7954" w:rsidRPr="00FD7954" w:rsidRDefault="00FD7954" w:rsidP="00FD79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CV preview page </w:t>
      </w:r>
    </w:p>
    <w:p w14:paraId="1FA60D22" w14:textId="77777777" w:rsidR="00FD7954" w:rsidRPr="00FD7954" w:rsidRDefault="00FD7954" w:rsidP="00FD79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PDF generation </w:t>
      </w:r>
    </w:p>
    <w:p w14:paraId="40528DD2" w14:textId="77777777" w:rsidR="00FD7954" w:rsidRPr="00FD7954" w:rsidRDefault="00FD7954" w:rsidP="00FD79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ATS layout </w:t>
      </w:r>
    </w:p>
    <w:p w14:paraId="3A177B2B" w14:textId="77777777" w:rsidR="00FD7954" w:rsidRPr="00FD7954" w:rsidRDefault="00FD7954" w:rsidP="00FD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>IMPORTANT:</w:t>
      </w:r>
      <w:r w:rsidRPr="00FD7954">
        <w:rPr>
          <w:rFonts w:ascii="Times New Roman" w:eastAsia="Times New Roman" w:hAnsi="Times New Roman" w:cs="Times New Roman"/>
          <w:kern w:val="0"/>
          <w14:ligatures w14:val="none"/>
        </w:rPr>
        <w:br/>
        <w:t>You already store profile data.</w:t>
      </w:r>
      <w:r w:rsidRPr="00FD7954">
        <w:rPr>
          <w:rFonts w:ascii="Times New Roman" w:eastAsia="Times New Roman" w:hAnsi="Times New Roman" w:cs="Times New Roman"/>
          <w:kern w:val="0"/>
          <w14:ligatures w14:val="none"/>
        </w:rPr>
        <w:br/>
        <w:t>Now you simply:</w:t>
      </w:r>
    </w:p>
    <w:p w14:paraId="31DCFE35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convert profile → CV template</w:t>
      </w:r>
    </w:p>
    <w:p w14:paraId="06110C14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Milestone</w:t>
      </w:r>
    </w:p>
    <w:p w14:paraId="5709000E" w14:textId="77777777" w:rsidR="00FD7954" w:rsidRPr="00FD7954" w:rsidRDefault="00FD7954" w:rsidP="00FD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 CV download works</w:t>
      </w:r>
    </w:p>
    <w:p w14:paraId="0F53FA0C" w14:textId="77777777" w:rsidR="00FD7954" w:rsidRPr="00FD7954" w:rsidRDefault="00FD7954" w:rsidP="00FD79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pict w14:anchorId="66EC3CF0">
          <v:rect id="_x0000_i1047" style="width:0;height:1.5pt" o:hralign="center" o:hrstd="t" o:hr="t" fillcolor="#a0a0a0" stroked="f"/>
        </w:pict>
      </w:r>
    </w:p>
    <w:p w14:paraId="23AC537C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PHASE 12 — SPRING BOOT MIGRATION</w:t>
      </w:r>
    </w:p>
    <w:p w14:paraId="250B8D92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Goal</w:t>
      </w:r>
    </w:p>
    <w:p w14:paraId="4742E57E" w14:textId="77777777" w:rsidR="00FD7954" w:rsidRPr="00FD7954" w:rsidRDefault="00FD7954" w:rsidP="00FD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>Replace JSON Server.</w:t>
      </w:r>
    </w:p>
    <w:p w14:paraId="6C6AE93D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Replace</w:t>
      </w:r>
    </w:p>
    <w:p w14:paraId="5C82BA86" w14:textId="77777777" w:rsidR="00FD7954" w:rsidRPr="00FD7954" w:rsidRDefault="00FD7954" w:rsidP="00FD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 Server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Spring Boot APIs</w:t>
      </w:r>
    </w:p>
    <w:p w14:paraId="1E3AA024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Build</w:t>
      </w:r>
    </w:p>
    <w:p w14:paraId="4A1E496A" w14:textId="77777777" w:rsidR="00FD7954" w:rsidRPr="00FD7954" w:rsidRDefault="00FD7954" w:rsidP="00FD79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Controllers </w:t>
      </w:r>
    </w:p>
    <w:p w14:paraId="06F3342A" w14:textId="77777777" w:rsidR="00FD7954" w:rsidRPr="00FD7954" w:rsidRDefault="00FD7954" w:rsidP="00FD79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Services </w:t>
      </w:r>
    </w:p>
    <w:p w14:paraId="3B24DBC4" w14:textId="77777777" w:rsidR="00FD7954" w:rsidRPr="00FD7954" w:rsidRDefault="00FD7954" w:rsidP="00FD79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DTOs </w:t>
      </w:r>
    </w:p>
    <w:p w14:paraId="100FC400" w14:textId="77777777" w:rsidR="00FD7954" w:rsidRPr="00FD7954" w:rsidRDefault="00FD7954" w:rsidP="00FD79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Security </w:t>
      </w:r>
    </w:p>
    <w:p w14:paraId="47DEE6A7" w14:textId="77777777" w:rsidR="00FD7954" w:rsidRPr="00FD7954" w:rsidRDefault="00FD7954" w:rsidP="00FD79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JWT authentication </w:t>
      </w:r>
    </w:p>
    <w:p w14:paraId="4D43666A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Milestone</w:t>
      </w:r>
    </w:p>
    <w:p w14:paraId="2DBCD0DE" w14:textId="77777777" w:rsidR="00FD7954" w:rsidRPr="00FD7954" w:rsidRDefault="00FD7954" w:rsidP="00FD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 Angular connected to Spring Boot</w:t>
      </w:r>
    </w:p>
    <w:p w14:paraId="3FA59EC1" w14:textId="77777777" w:rsidR="00FD7954" w:rsidRPr="00FD7954" w:rsidRDefault="00FD7954" w:rsidP="00FD79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pict w14:anchorId="0FEABB27">
          <v:rect id="_x0000_i1048" style="width:0;height:1.5pt" o:hralign="center" o:hrstd="t" o:hr="t" fillcolor="#a0a0a0" stroked="f"/>
        </w:pict>
      </w:r>
    </w:p>
    <w:p w14:paraId="4FC81E3D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13 — FINAL POLISH</w:t>
      </w:r>
    </w:p>
    <w:p w14:paraId="4B3CF8FB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Build</w:t>
      </w:r>
    </w:p>
    <w:p w14:paraId="7D288175" w14:textId="77777777" w:rsidR="00FD7954" w:rsidRPr="00FD7954" w:rsidRDefault="00FD7954" w:rsidP="00FD79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notifications </w:t>
      </w:r>
    </w:p>
    <w:p w14:paraId="15FB6243" w14:textId="77777777" w:rsidR="00FD7954" w:rsidRPr="00FD7954" w:rsidRDefault="00FD7954" w:rsidP="00FD79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search/filter </w:t>
      </w:r>
    </w:p>
    <w:p w14:paraId="67F56873" w14:textId="77777777" w:rsidR="00FD7954" w:rsidRPr="00FD7954" w:rsidRDefault="00FD7954" w:rsidP="00FD79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pagination </w:t>
      </w:r>
    </w:p>
    <w:p w14:paraId="4CB4E1E3" w14:textId="77777777" w:rsidR="00FD7954" w:rsidRPr="00FD7954" w:rsidRDefault="00FD7954" w:rsidP="00FD79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validations </w:t>
      </w:r>
    </w:p>
    <w:p w14:paraId="524AA0B3" w14:textId="77777777" w:rsidR="00FD7954" w:rsidRPr="00FD7954" w:rsidRDefault="00FD7954" w:rsidP="00FD79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image uploads </w:t>
      </w:r>
    </w:p>
    <w:p w14:paraId="1403C7B3" w14:textId="77777777" w:rsidR="00FD7954" w:rsidRPr="00FD7954" w:rsidRDefault="00FD7954" w:rsidP="00FD79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optimization </w:t>
      </w:r>
    </w:p>
    <w:p w14:paraId="7010DB3E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Milestone</w:t>
      </w:r>
    </w:p>
    <w:p w14:paraId="51B7C2B9" w14:textId="77777777" w:rsidR="00FD7954" w:rsidRPr="00FD7954" w:rsidRDefault="00FD7954" w:rsidP="00FD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 Production-ready MVP complete</w:t>
      </w:r>
    </w:p>
    <w:p w14:paraId="11B60DF3" w14:textId="77777777" w:rsidR="00FD7954" w:rsidRPr="00FD7954" w:rsidRDefault="00FD7954" w:rsidP="00FD79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pict w14:anchorId="3B1A733A">
          <v:rect id="_x0000_i1049" style="width:0;height:1.5pt" o:hralign="center" o:hrstd="t" o:hr="t" fillcolor="#a0a0a0" stroked="f"/>
        </w:pict>
      </w:r>
    </w:p>
    <w:p w14:paraId="1041D57C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THE SYSTEM DOCUMENTATION (How It Works)</w:t>
      </w:r>
    </w:p>
    <w:p w14:paraId="48A79DFC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DATABASE MAP (Simple Version)</w:t>
      </w:r>
    </w:p>
    <w:p w14:paraId="61649F44" w14:textId="77777777" w:rsidR="00FD7954" w:rsidRPr="00FD7954" w:rsidRDefault="00FD7954" w:rsidP="00FD79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pict w14:anchorId="00C34A6C">
          <v:rect id="_x0000_i1050" style="width:0;height:1.5pt" o:hralign="center" o:hrstd="t" o:hr="t" fillcolor="#a0a0a0" stroked="f"/>
        </w:pict>
      </w:r>
    </w:p>
    <w:p w14:paraId="6C3EE1EC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User System</w:t>
      </w:r>
    </w:p>
    <w:p w14:paraId="436DFBFE" w14:textId="77777777" w:rsidR="00FD7954" w:rsidRPr="00FD7954" w:rsidRDefault="00FD7954" w:rsidP="00FD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UserProfile</w:t>
      </w:r>
      <w:proofErr w:type="spellEnd"/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Education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Experience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Skills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Languages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Portfolio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References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Training</w:t>
      </w:r>
    </w:p>
    <w:p w14:paraId="6D69106B" w14:textId="77777777" w:rsidR="00FD7954" w:rsidRPr="00FD7954" w:rsidRDefault="00FD7954" w:rsidP="00FD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>This creates:</w:t>
      </w:r>
    </w:p>
    <w:p w14:paraId="72A7CE35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complete CV/profile system</w:t>
      </w:r>
    </w:p>
    <w:p w14:paraId="2A9EB27A" w14:textId="77777777" w:rsidR="00FD7954" w:rsidRPr="00FD7954" w:rsidRDefault="00FD7954" w:rsidP="00FD79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pict w14:anchorId="5F0AB63F">
          <v:rect id="_x0000_i1051" style="width:0;height:1.5pt" o:hralign="center" o:hrstd="t" o:hr="t" fillcolor="#a0a0a0" stroked="f"/>
        </w:pict>
      </w:r>
    </w:p>
    <w:p w14:paraId="2531C977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Company System</w:t>
      </w:r>
    </w:p>
    <w:p w14:paraId="020A973A" w14:textId="77777777" w:rsidR="00FD7954" w:rsidRPr="00FD7954" w:rsidRDefault="00FD7954" w:rsidP="00FD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CompanyProfile</w:t>
      </w:r>
      <w:proofErr w:type="spellEnd"/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Jobs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Applications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Chat</w:t>
      </w:r>
    </w:p>
    <w:p w14:paraId="6B583A00" w14:textId="77777777" w:rsidR="00FD7954" w:rsidRPr="00FD7954" w:rsidRDefault="00FD7954" w:rsidP="00FD79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pict w14:anchorId="38FE84C0">
          <v:rect id="_x0000_i1052" style="width:0;height:1.5pt" o:hralign="center" o:hrstd="t" o:hr="t" fillcolor="#a0a0a0" stroked="f"/>
        </w:pict>
      </w:r>
    </w:p>
    <w:p w14:paraId="32B5F91B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Freelancer System</w:t>
      </w:r>
    </w:p>
    <w:p w14:paraId="0A2248F8" w14:textId="77777777" w:rsidR="00FD7954" w:rsidRPr="00FD7954" w:rsidRDefault="00FD7954" w:rsidP="00FD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Gig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GigOrder</w:t>
      </w:r>
      <w:proofErr w:type="spellEnd"/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Chat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Review</w:t>
      </w:r>
    </w:p>
    <w:p w14:paraId="6056027F" w14:textId="77777777" w:rsidR="00FD7954" w:rsidRPr="00FD7954" w:rsidRDefault="00FD7954" w:rsidP="00FD79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pict w14:anchorId="17379457">
          <v:rect id="_x0000_i1053" style="width:0;height:1.5pt" o:hralign="center" o:hrstd="t" o:hr="t" fillcolor="#a0a0a0" stroked="f"/>
        </w:pict>
      </w:r>
    </w:p>
    <w:p w14:paraId="5EAAA903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Wallet System</w:t>
      </w:r>
    </w:p>
    <w:p w14:paraId="5422C0FD" w14:textId="77777777" w:rsidR="00FD7954" w:rsidRPr="00FD7954" w:rsidRDefault="00FD7954" w:rsidP="00FD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Wallet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Transaction</w:t>
      </w:r>
    </w:p>
    <w:p w14:paraId="54528F23" w14:textId="77777777" w:rsidR="00FD7954" w:rsidRPr="00FD7954" w:rsidRDefault="00FD7954" w:rsidP="00FD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>Money flow:</w:t>
      </w:r>
    </w:p>
    <w:p w14:paraId="7E4A1AC3" w14:textId="77777777" w:rsidR="00FD7954" w:rsidRPr="00FD7954" w:rsidRDefault="00FD7954" w:rsidP="00FD79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deposit </w:t>
      </w:r>
    </w:p>
    <w:p w14:paraId="7BF19E00" w14:textId="77777777" w:rsidR="00FD7954" w:rsidRPr="00FD7954" w:rsidRDefault="00FD7954" w:rsidP="00FD79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payment </w:t>
      </w:r>
    </w:p>
    <w:p w14:paraId="7F476D3E" w14:textId="77777777" w:rsidR="00FD7954" w:rsidRPr="00FD7954" w:rsidRDefault="00FD7954" w:rsidP="00FD79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refund </w:t>
      </w:r>
    </w:p>
    <w:p w14:paraId="7236DE7A" w14:textId="77777777" w:rsidR="00FD7954" w:rsidRPr="00FD7954" w:rsidRDefault="00FD7954" w:rsidP="00FD79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commission </w:t>
      </w:r>
    </w:p>
    <w:p w14:paraId="3E01F15F" w14:textId="77777777" w:rsidR="00FD7954" w:rsidRPr="00FD7954" w:rsidRDefault="00FD7954" w:rsidP="00FD79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pict w14:anchorId="4A42983C">
          <v:rect id="_x0000_i1054" style="width:0;height:1.5pt" o:hralign="center" o:hrstd="t" o:hr="t" fillcolor="#a0a0a0" stroked="f"/>
        </w:pict>
      </w:r>
    </w:p>
    <w:p w14:paraId="6B959782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Dispute System</w:t>
      </w:r>
    </w:p>
    <w:p w14:paraId="64E259CC" w14:textId="77777777" w:rsidR="00FD7954" w:rsidRPr="00FD7954" w:rsidRDefault="00FD7954" w:rsidP="00FD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GigOrder</w:t>
      </w:r>
      <w:proofErr w:type="spellEnd"/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Dispute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Admin joins chat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Resolution</w:t>
      </w:r>
    </w:p>
    <w:p w14:paraId="5A9BE5D0" w14:textId="77777777" w:rsidR="00FD7954" w:rsidRPr="00FD7954" w:rsidRDefault="00FD7954" w:rsidP="00FD79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pict w14:anchorId="77D70C56">
          <v:rect id="_x0000_i1055" style="width:0;height:1.5pt" o:hralign="center" o:hrstd="t" o:hr="t" fillcolor="#a0a0a0" stroked="f"/>
        </w:pict>
      </w:r>
    </w:p>
    <w:p w14:paraId="29CC3C53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MAIN FEATURE FLOWS</w:t>
      </w:r>
    </w:p>
    <w:p w14:paraId="1B32F4E0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Registration Flow</w:t>
      </w:r>
    </w:p>
    <w:p w14:paraId="0CE8FC1C" w14:textId="77777777" w:rsidR="00FD7954" w:rsidRPr="00FD7954" w:rsidRDefault="00FD7954" w:rsidP="00FD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fills form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Angular validates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Spring Boot checks email uniqueness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 saved in database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 logs in</w:t>
      </w:r>
    </w:p>
    <w:p w14:paraId="611C83A1" w14:textId="77777777" w:rsidR="00FD7954" w:rsidRPr="00FD7954" w:rsidRDefault="00FD7954" w:rsidP="00FD79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pict w14:anchorId="10013795">
          <v:rect id="_x0000_i1056" style="width:0;height:1.5pt" o:hralign="center" o:hrstd="t" o:hr="t" fillcolor="#a0a0a0" stroked="f"/>
        </w:pict>
      </w:r>
    </w:p>
    <w:p w14:paraId="1DF29FF1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Login Flow</w:t>
      </w:r>
    </w:p>
    <w:p w14:paraId="7FEE9BF7" w14:textId="77777777" w:rsidR="00FD7954" w:rsidRPr="00FD7954" w:rsidRDefault="00FD7954" w:rsidP="00FD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enters email/password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Spring Boot validates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JWT token returned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Angular stores token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Guards protect routes</w:t>
      </w:r>
    </w:p>
    <w:p w14:paraId="7FE25481" w14:textId="77777777" w:rsidR="00FD7954" w:rsidRPr="00FD7954" w:rsidRDefault="00FD7954" w:rsidP="00FD79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pict w14:anchorId="19BDF7D1">
          <v:rect id="_x0000_i1057" style="width:0;height:1.5pt" o:hralign="center" o:hrstd="t" o:hr="t" fillcolor="#a0a0a0" stroked="f"/>
        </w:pict>
      </w:r>
    </w:p>
    <w:p w14:paraId="28D0C9C8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Job Apply Flow</w:t>
      </w:r>
    </w:p>
    <w:p w14:paraId="6CD9CD4D" w14:textId="77777777" w:rsidR="00FD7954" w:rsidRPr="00FD7954" w:rsidRDefault="00FD7954" w:rsidP="00FD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 posts job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 applies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Application saved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Company shortlists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Chat activates</w:t>
      </w:r>
    </w:p>
    <w:p w14:paraId="7AA60665" w14:textId="77777777" w:rsidR="00FD7954" w:rsidRPr="00FD7954" w:rsidRDefault="00FD7954" w:rsidP="00FD79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pict w14:anchorId="27D8D89B">
          <v:rect id="_x0000_i1058" style="width:0;height:1.5pt" o:hralign="center" o:hrstd="t" o:hr="t" fillcolor="#a0a0a0" stroked="f"/>
        </w:pict>
      </w:r>
    </w:p>
    <w:p w14:paraId="4E50419C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Gig Purchase Flow</w:t>
      </w:r>
    </w:p>
    <w:p w14:paraId="77F1CD51" w14:textId="77777777" w:rsidR="00FD7954" w:rsidRPr="00FD7954" w:rsidRDefault="00FD7954" w:rsidP="00FD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Buyer orders gig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Wallet balance reduced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Money moves to pending balance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Chat opens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Freelancer delivers work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Buyer accepts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Money released</w:t>
      </w:r>
    </w:p>
    <w:p w14:paraId="125E9FDA" w14:textId="77777777" w:rsidR="00FD7954" w:rsidRPr="00FD7954" w:rsidRDefault="00FD7954" w:rsidP="00FD79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4FA7751">
          <v:rect id="_x0000_i1059" style="width:0;height:1.5pt" o:hralign="center" o:hrstd="t" o:hr="t" fillcolor="#a0a0a0" stroked="f"/>
        </w:pict>
      </w:r>
    </w:p>
    <w:p w14:paraId="532738C0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Dispute Flow</w:t>
      </w:r>
    </w:p>
    <w:p w14:paraId="22B8ED53" w14:textId="77777777" w:rsidR="00FD7954" w:rsidRPr="00FD7954" w:rsidRDefault="00FD7954" w:rsidP="00FD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Buyer rejects delivery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Freelancer raises dispute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Admin joins same chat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Admin reviews evidence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Refund OR release payment</w:t>
      </w:r>
    </w:p>
    <w:p w14:paraId="2B755F3F" w14:textId="77777777" w:rsidR="00FD7954" w:rsidRPr="00FD7954" w:rsidRDefault="00FD7954" w:rsidP="00FD79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pict w14:anchorId="57C0436E">
          <v:rect id="_x0000_i1060" style="width:0;height:1.5pt" o:hralign="center" o:hrstd="t" o:hr="t" fillcolor="#a0a0a0" stroked="f"/>
        </w:pict>
      </w:r>
    </w:p>
    <w:p w14:paraId="50D3C269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CV Builder Flow</w:t>
      </w:r>
    </w:p>
    <w:p w14:paraId="66D61DC5" w14:textId="77777777" w:rsidR="00FD7954" w:rsidRPr="00FD7954" w:rsidRDefault="00FD7954" w:rsidP="00FD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fills profile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Education saved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Experience saved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Skills saved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Angular generates CV layout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PDF downloaded</w:t>
      </w:r>
    </w:p>
    <w:p w14:paraId="3F40F06C" w14:textId="77777777" w:rsidR="00FD7954" w:rsidRPr="00FD7954" w:rsidRDefault="00FD7954" w:rsidP="00FD79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pict w14:anchorId="05E7A71C">
          <v:rect id="_x0000_i1061" style="width:0;height:1.5pt" o:hralign="center" o:hrstd="t" o:hr="t" fillcolor="#a0a0a0" stroked="f"/>
        </w:pict>
      </w:r>
    </w:p>
    <w:p w14:paraId="3954419E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HOW ANGULAR SHOULD BE ORGANIZED</w:t>
      </w:r>
    </w:p>
    <w:p w14:paraId="706610D4" w14:textId="77777777" w:rsidR="00FD7954" w:rsidRPr="00FD7954" w:rsidRDefault="00FD7954" w:rsidP="00FD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public/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auth/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user/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company/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admin/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shared/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layouts/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services/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models/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guards/</w:t>
      </w:r>
    </w:p>
    <w:p w14:paraId="16A08B55" w14:textId="77777777" w:rsidR="00FD7954" w:rsidRPr="00FD7954" w:rsidRDefault="00FD7954" w:rsidP="00FD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>This matches your current structure correctly.</w:t>
      </w:r>
    </w:p>
    <w:p w14:paraId="280DE82A" w14:textId="77777777" w:rsidR="00FD7954" w:rsidRPr="00FD7954" w:rsidRDefault="00FD7954" w:rsidP="00FD79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pict w14:anchorId="23028FFA">
          <v:rect id="_x0000_i1062" style="width:0;height:1.5pt" o:hralign="center" o:hrstd="t" o:hr="t" fillcolor="#a0a0a0" stroked="f"/>
        </w:pict>
      </w:r>
    </w:p>
    <w:p w14:paraId="38905426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HOW SPRING BOOT SHOULD BE ORGANIZED</w:t>
      </w:r>
    </w:p>
    <w:p w14:paraId="13F8F4D3" w14:textId="77777777" w:rsidR="00FD7954" w:rsidRPr="00FD7954" w:rsidRDefault="00FD7954" w:rsidP="00FD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auth/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user/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company/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job/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gig/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wallet/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chat/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notification/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dispute/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admin/</w:t>
      </w:r>
    </w:p>
    <w:p w14:paraId="50D4ECE9" w14:textId="77777777" w:rsidR="00FD7954" w:rsidRPr="00FD7954" w:rsidRDefault="00FD7954" w:rsidP="00FD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>Each module contains:</w:t>
      </w:r>
    </w:p>
    <w:p w14:paraId="13919192" w14:textId="77777777" w:rsidR="00FD7954" w:rsidRPr="00FD7954" w:rsidRDefault="00FD7954" w:rsidP="00FD79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entity </w:t>
      </w:r>
    </w:p>
    <w:p w14:paraId="528A493B" w14:textId="77777777" w:rsidR="00FD7954" w:rsidRPr="00FD7954" w:rsidRDefault="00FD7954" w:rsidP="00FD79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repository </w:t>
      </w:r>
    </w:p>
    <w:p w14:paraId="1E28494F" w14:textId="77777777" w:rsidR="00FD7954" w:rsidRPr="00FD7954" w:rsidRDefault="00FD7954" w:rsidP="00FD79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service </w:t>
      </w:r>
    </w:p>
    <w:p w14:paraId="0A910C42" w14:textId="77777777" w:rsidR="00FD7954" w:rsidRPr="00FD7954" w:rsidRDefault="00FD7954" w:rsidP="00FD79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controller </w:t>
      </w:r>
    </w:p>
    <w:p w14:paraId="798FE80F" w14:textId="77777777" w:rsidR="00FD7954" w:rsidRPr="00FD7954" w:rsidRDefault="00FD7954" w:rsidP="00FD79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7954">
        <w:rPr>
          <w:rFonts w:ascii="Times New Roman" w:eastAsia="Times New Roman" w:hAnsi="Times New Roman" w:cs="Times New Roman"/>
          <w:kern w:val="0"/>
          <w14:ligatures w14:val="none"/>
        </w:rPr>
        <w:t>dto</w:t>
      </w:r>
      <w:proofErr w:type="spellEnd"/>
      <w:r w:rsidRPr="00FD79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0C68E79" w14:textId="77777777" w:rsidR="00FD7954" w:rsidRPr="00FD7954" w:rsidRDefault="00FD7954" w:rsidP="00FD79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pict w14:anchorId="345A2324">
          <v:rect id="_x0000_i1063" style="width:0;height:1.5pt" o:hralign="center" o:hrstd="t" o:hr="t" fillcolor="#a0a0a0" stroked="f"/>
        </w:pict>
      </w:r>
    </w:p>
    <w:p w14:paraId="7C5477B8" w14:textId="77777777" w:rsidR="00FD7954" w:rsidRPr="00FD7954" w:rsidRDefault="00FD7954" w:rsidP="00FD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DEVELOPMENT STRATEGY</w:t>
      </w:r>
    </w:p>
    <w:p w14:paraId="4F81BDC9" w14:textId="77777777" w:rsidR="00FD7954" w:rsidRPr="00FD7954" w:rsidRDefault="00FD7954" w:rsidP="00FD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954">
        <w:rPr>
          <w:rFonts w:ascii="Times New Roman" w:eastAsia="Times New Roman" w:hAnsi="Times New Roman" w:cs="Times New Roman"/>
          <w:kern w:val="0"/>
          <w14:ligatures w14:val="none"/>
        </w:rPr>
        <w:t>Your best strategy is:</w:t>
      </w:r>
    </w:p>
    <w:p w14:paraId="3F5AB03F" w14:textId="77777777" w:rsidR="00FD7954" w:rsidRPr="00FD7954" w:rsidRDefault="00FD7954" w:rsidP="00FD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First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Simple JSON Server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Business logic understanding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Spring Boot migration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D79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MySQL production database</w:t>
      </w:r>
    </w:p>
    <w:p w14:paraId="44C4A420" w14:textId="77777777" w:rsidR="00D63C12" w:rsidRDefault="00D63C12"/>
    <w:sectPr w:rsidR="00D63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9061F"/>
    <w:multiLevelType w:val="multilevel"/>
    <w:tmpl w:val="FCA6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F0FDF"/>
    <w:multiLevelType w:val="multilevel"/>
    <w:tmpl w:val="0120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569D9"/>
    <w:multiLevelType w:val="multilevel"/>
    <w:tmpl w:val="CB58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F1516"/>
    <w:multiLevelType w:val="multilevel"/>
    <w:tmpl w:val="40A2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17EA0"/>
    <w:multiLevelType w:val="multilevel"/>
    <w:tmpl w:val="38F0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1185A"/>
    <w:multiLevelType w:val="multilevel"/>
    <w:tmpl w:val="EEF4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44E3A"/>
    <w:multiLevelType w:val="multilevel"/>
    <w:tmpl w:val="A764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3D39EA"/>
    <w:multiLevelType w:val="multilevel"/>
    <w:tmpl w:val="0A9C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E4694"/>
    <w:multiLevelType w:val="multilevel"/>
    <w:tmpl w:val="AEF0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3D0DF0"/>
    <w:multiLevelType w:val="multilevel"/>
    <w:tmpl w:val="ABEC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CB2CEA"/>
    <w:multiLevelType w:val="multilevel"/>
    <w:tmpl w:val="86E4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3D4694"/>
    <w:multiLevelType w:val="multilevel"/>
    <w:tmpl w:val="B880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7829D9"/>
    <w:multiLevelType w:val="multilevel"/>
    <w:tmpl w:val="4D5C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107455"/>
    <w:multiLevelType w:val="multilevel"/>
    <w:tmpl w:val="793C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8B14B5"/>
    <w:multiLevelType w:val="multilevel"/>
    <w:tmpl w:val="134E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AE4ADE"/>
    <w:multiLevelType w:val="multilevel"/>
    <w:tmpl w:val="EA2E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2B20FC"/>
    <w:multiLevelType w:val="multilevel"/>
    <w:tmpl w:val="3F56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004CAB"/>
    <w:multiLevelType w:val="multilevel"/>
    <w:tmpl w:val="28CA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9F7035"/>
    <w:multiLevelType w:val="multilevel"/>
    <w:tmpl w:val="FD6C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CD433B"/>
    <w:multiLevelType w:val="multilevel"/>
    <w:tmpl w:val="C0CE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461030"/>
    <w:multiLevelType w:val="multilevel"/>
    <w:tmpl w:val="8188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7533F2"/>
    <w:multiLevelType w:val="multilevel"/>
    <w:tmpl w:val="2928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900C74"/>
    <w:multiLevelType w:val="multilevel"/>
    <w:tmpl w:val="DAB4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3D0A69"/>
    <w:multiLevelType w:val="multilevel"/>
    <w:tmpl w:val="0C20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F15DC5"/>
    <w:multiLevelType w:val="multilevel"/>
    <w:tmpl w:val="2230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2B047E"/>
    <w:multiLevelType w:val="multilevel"/>
    <w:tmpl w:val="08B8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1807AE"/>
    <w:multiLevelType w:val="multilevel"/>
    <w:tmpl w:val="A028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1D729F"/>
    <w:multiLevelType w:val="multilevel"/>
    <w:tmpl w:val="3C6A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959727">
    <w:abstractNumId w:val="4"/>
  </w:num>
  <w:num w:numId="2" w16cid:durableId="318116499">
    <w:abstractNumId w:val="16"/>
  </w:num>
  <w:num w:numId="3" w16cid:durableId="1062942219">
    <w:abstractNumId w:val="23"/>
  </w:num>
  <w:num w:numId="4" w16cid:durableId="2048093635">
    <w:abstractNumId w:val="11"/>
  </w:num>
  <w:num w:numId="5" w16cid:durableId="667362712">
    <w:abstractNumId w:val="8"/>
  </w:num>
  <w:num w:numId="6" w16cid:durableId="2129078310">
    <w:abstractNumId w:val="2"/>
  </w:num>
  <w:num w:numId="7" w16cid:durableId="2078355063">
    <w:abstractNumId w:val="18"/>
  </w:num>
  <w:num w:numId="8" w16cid:durableId="1388456079">
    <w:abstractNumId w:val="20"/>
  </w:num>
  <w:num w:numId="9" w16cid:durableId="1072973215">
    <w:abstractNumId w:val="3"/>
  </w:num>
  <w:num w:numId="10" w16cid:durableId="915700985">
    <w:abstractNumId w:val="21"/>
  </w:num>
  <w:num w:numId="11" w16cid:durableId="926812131">
    <w:abstractNumId w:val="19"/>
  </w:num>
  <w:num w:numId="12" w16cid:durableId="1199077969">
    <w:abstractNumId w:val="12"/>
  </w:num>
  <w:num w:numId="13" w16cid:durableId="1435058671">
    <w:abstractNumId w:val="7"/>
  </w:num>
  <w:num w:numId="14" w16cid:durableId="839196699">
    <w:abstractNumId w:val="17"/>
  </w:num>
  <w:num w:numId="15" w16cid:durableId="1899047366">
    <w:abstractNumId w:val="13"/>
  </w:num>
  <w:num w:numId="16" w16cid:durableId="1053503166">
    <w:abstractNumId w:val="22"/>
  </w:num>
  <w:num w:numId="17" w16cid:durableId="1688170162">
    <w:abstractNumId w:val="10"/>
  </w:num>
  <w:num w:numId="18" w16cid:durableId="2016301643">
    <w:abstractNumId w:val="25"/>
  </w:num>
  <w:num w:numId="19" w16cid:durableId="1545681445">
    <w:abstractNumId w:val="24"/>
  </w:num>
  <w:num w:numId="20" w16cid:durableId="1477410496">
    <w:abstractNumId w:val="9"/>
  </w:num>
  <w:num w:numId="21" w16cid:durableId="1361248413">
    <w:abstractNumId w:val="14"/>
  </w:num>
  <w:num w:numId="22" w16cid:durableId="1005129477">
    <w:abstractNumId w:val="1"/>
  </w:num>
  <w:num w:numId="23" w16cid:durableId="1948853566">
    <w:abstractNumId w:val="5"/>
  </w:num>
  <w:num w:numId="24" w16cid:durableId="1769694314">
    <w:abstractNumId w:val="6"/>
  </w:num>
  <w:num w:numId="25" w16cid:durableId="1934823227">
    <w:abstractNumId w:val="0"/>
  </w:num>
  <w:num w:numId="26" w16cid:durableId="2097508877">
    <w:abstractNumId w:val="15"/>
  </w:num>
  <w:num w:numId="27" w16cid:durableId="771366637">
    <w:abstractNumId w:val="27"/>
  </w:num>
  <w:num w:numId="28" w16cid:durableId="63991856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6BD"/>
    <w:rsid w:val="00B13E21"/>
    <w:rsid w:val="00D63C12"/>
    <w:rsid w:val="00D816BD"/>
    <w:rsid w:val="00FD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663CFB-6E32-4ED7-95D9-1CE080603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79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D79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95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D795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D7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whitespace-normal">
    <w:name w:val="whitespace-normal"/>
    <w:basedOn w:val="DefaultParagraphFont"/>
    <w:rsid w:val="00FD795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79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795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D79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60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3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8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95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0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86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56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365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346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119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595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229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079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95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32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50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42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42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752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789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549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640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124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730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49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61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30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184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83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21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484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410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798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062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99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82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97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43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093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537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99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239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994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752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57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50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76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83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45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269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577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293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860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70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898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661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20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79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71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03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22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926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577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88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840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246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611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85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0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89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90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88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10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81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464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74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184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280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442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03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9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61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12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553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556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514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280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266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67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366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1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31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37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56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048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550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84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438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717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223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669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0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9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51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19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08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722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51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096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409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369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743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41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52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1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09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41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26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427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336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769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242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823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88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8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25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31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1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960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18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136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92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221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944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806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3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8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11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701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244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655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37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836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647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311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612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74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53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73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45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379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238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20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91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054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522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07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7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16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08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162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464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822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564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989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411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03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564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3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9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20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2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58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981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456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611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387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031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05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581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89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411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12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245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092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31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088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668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953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96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28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5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5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1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10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06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18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609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766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695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974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79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43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39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59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362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516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725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871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745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15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51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4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49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84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206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82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587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976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455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664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791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42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38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1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99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8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17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99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795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19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440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75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1048</Words>
  <Characters>5975</Characters>
  <Application>Microsoft Office Word</Application>
  <DocSecurity>0</DocSecurity>
  <Lines>49</Lines>
  <Paragraphs>14</Paragraphs>
  <ScaleCrop>false</ScaleCrop>
  <Company/>
  <LinksUpToDate>false</LinksUpToDate>
  <CharactersWithSpaces>7009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2026-05-23T17:34:00Z</dcterms:created>
  <dcterms:modified xsi:type="dcterms:W3CDTF">2026-05-23T17:35:00Z</dcterms:modified>
</cp:coreProperties>
</file>