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41380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GLOBAL AUDIT FIELDS</w:t>
      </w:r>
    </w:p>
    <w:p w14:paraId="45CCE719" w14:textId="77777777" w:rsidR="007524BC" w:rsidRPr="007524BC" w:rsidRDefault="007524BC" w:rsidP="00752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t>Most entities should include:</w:t>
      </w:r>
    </w:p>
    <w:p w14:paraId="60CA7C80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53173335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507"/>
      </w:tblGrid>
      <w:tr w:rsidR="007524BC" w:rsidRPr="007524BC" w14:paraId="240AACD7" w14:textId="77777777" w:rsidTr="007524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469FF" w14:textId="77777777" w:rsidR="007524BC" w:rsidRPr="007524BC" w:rsidRDefault="007524BC" w:rsidP="007524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24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332B22" w14:textId="77777777" w:rsidR="007524BC" w:rsidRPr="007524BC" w:rsidRDefault="007524BC" w:rsidP="007524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24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7524BC" w:rsidRPr="007524BC" w14:paraId="0432F462" w14:textId="77777777" w:rsidTr="00752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86C0" w14:textId="77777777" w:rsidR="007524BC" w:rsidRPr="007524BC" w:rsidRDefault="007524BC" w:rsidP="007524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524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F5B01" w14:textId="77777777" w:rsidR="007524BC" w:rsidRPr="007524BC" w:rsidRDefault="007524BC" w:rsidP="007524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24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record was created</w:t>
            </w:r>
          </w:p>
        </w:tc>
      </w:tr>
      <w:tr w:rsidR="007524BC" w:rsidRPr="007524BC" w14:paraId="2A30FF07" w14:textId="77777777" w:rsidTr="00752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FDDD" w14:textId="77777777" w:rsidR="007524BC" w:rsidRPr="007524BC" w:rsidRDefault="007524BC" w:rsidP="007524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524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8CBD7" w14:textId="77777777" w:rsidR="007524BC" w:rsidRPr="007524BC" w:rsidRDefault="007524BC" w:rsidP="007524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24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modification time</w:t>
            </w:r>
          </w:p>
        </w:tc>
      </w:tr>
    </w:tbl>
    <w:p w14:paraId="34B47634" w14:textId="77777777" w:rsidR="007524BC" w:rsidRPr="007524BC" w:rsidRDefault="007524BC" w:rsidP="00752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t>You previously said you did not want them.</w:t>
      </w:r>
      <w:r w:rsidRPr="007524BC">
        <w:rPr>
          <w:rFonts w:ascii="Times New Roman" w:eastAsia="Times New Roman" w:hAnsi="Times New Roman" w:cs="Times New Roman"/>
          <w:kern w:val="0"/>
          <w14:ligatures w14:val="none"/>
        </w:rPr>
        <w:br/>
        <w:t>That is acceptable for MVP.</w:t>
      </w:r>
    </w:p>
    <w:p w14:paraId="0A276762" w14:textId="77777777" w:rsidR="007524BC" w:rsidRPr="007524BC" w:rsidRDefault="007524BC" w:rsidP="00752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t>BUT:</w:t>
      </w:r>
    </w:p>
    <w:p w14:paraId="24B5E0D0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 real Spring Boot architecture,</w:t>
      </w:r>
    </w:p>
    <w:p w14:paraId="707E469A" w14:textId="77777777" w:rsidR="007524BC" w:rsidRPr="007524BC" w:rsidRDefault="007524BC" w:rsidP="00752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t>they are strongly recommended.</w:t>
      </w:r>
    </w:p>
    <w:p w14:paraId="3767873E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69CB740C">
          <v:rect id="_x0000_i1025" style="width:0;height:1.5pt" o:hralign="center" o:hrstd="t" o:hr="t" fillcolor="#a0a0a0" stroked="f"/>
        </w:pict>
      </w:r>
    </w:p>
    <w:p w14:paraId="19BC34C3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ENUMS</w:t>
      </w:r>
    </w:p>
    <w:p w14:paraId="6440CB25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Role Enum</w:t>
      </w:r>
    </w:p>
    <w:p w14:paraId="24BE2E06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COMPANY</w:t>
      </w:r>
    </w:p>
    <w:p w14:paraId="2EF85F04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3D2FF19C">
          <v:rect id="_x0000_i1026" style="width:0;height:1.5pt" o:hralign="center" o:hrstd="t" o:hr="t" fillcolor="#a0a0a0" stroked="f"/>
        </w:pict>
      </w:r>
    </w:p>
    <w:p w14:paraId="0961F732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ApplicationStatus</w:t>
      </w:r>
      <w:proofErr w:type="spellEnd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Enum</w:t>
      </w:r>
    </w:p>
    <w:p w14:paraId="0E54EB5F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APPLIED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SHORTLISTED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HIRED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REJECTED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WITHDRAWN</w:t>
      </w:r>
    </w:p>
    <w:p w14:paraId="6AD64372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7354D42C">
          <v:rect id="_x0000_i1027" style="width:0;height:1.5pt" o:hralign="center" o:hrstd="t" o:hr="t" fillcolor="#a0a0a0" stroked="f"/>
        </w:pict>
      </w:r>
    </w:p>
    <w:p w14:paraId="38E66580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GigOrderStatus</w:t>
      </w:r>
      <w:proofErr w:type="spellEnd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Enum</w:t>
      </w:r>
    </w:p>
    <w:p w14:paraId="79D0A75A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IN_PROGRESS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DELIVERED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ACCEPTED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REJECTED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DISPUTED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COMPLETED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REFUNDED</w:t>
      </w:r>
    </w:p>
    <w:p w14:paraId="54B12F51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185C8869">
          <v:rect id="_x0000_i1028" style="width:0;height:1.5pt" o:hralign="center" o:hrstd="t" o:hr="t" fillcolor="#a0a0a0" stroked="f"/>
        </w:pict>
      </w:r>
    </w:p>
    <w:p w14:paraId="2C710793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TransactionType</w:t>
      </w:r>
      <w:proofErr w:type="spellEnd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Enum</w:t>
      </w:r>
    </w:p>
    <w:p w14:paraId="073C6161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PAYMENT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REFUND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COMMISSION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WITHDRAW</w:t>
      </w:r>
    </w:p>
    <w:p w14:paraId="32708AF3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30E9D154">
          <v:rect id="_x0000_i1029" style="width:0;height:1.5pt" o:hralign="center" o:hrstd="t" o:hr="t" fillcolor="#a0a0a0" stroked="f"/>
        </w:pict>
      </w:r>
    </w:p>
    <w:p w14:paraId="228F5569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DisputeStatus</w:t>
      </w:r>
      <w:proofErr w:type="spellEnd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Enum</w:t>
      </w:r>
    </w:p>
    <w:p w14:paraId="6FCC5B68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UNDER_REVIEW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RESOLVED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REJECTED</w:t>
      </w:r>
    </w:p>
    <w:p w14:paraId="0DDBA2D0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15104B4D">
          <v:rect id="_x0000_i1030" style="width:0;height:1.5pt" o:hralign="center" o:hrstd="t" o:hr="t" fillcolor="#a0a0a0" stroked="f"/>
        </w:pict>
      </w:r>
    </w:p>
    <w:p w14:paraId="3E01CD1F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ChatType</w:t>
      </w:r>
      <w:proofErr w:type="spellEnd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Enum</w:t>
      </w:r>
    </w:p>
    <w:p w14:paraId="6626E3A5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GIG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DISPUTE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ADMIN_SUPPORT</w:t>
      </w:r>
    </w:p>
    <w:p w14:paraId="7CF8126B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2D257CE6">
          <v:rect id="_x0000_i1031" style="width:0;height:1.5pt" o:hralign="center" o:hrstd="t" o:hr="t" fillcolor="#a0a0a0" stroked="f"/>
        </w:pict>
      </w:r>
    </w:p>
    <w:p w14:paraId="53E79F23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User Entity</w:t>
      </w:r>
    </w:p>
    <w:p w14:paraId="77D0DCC0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22B1A631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144163C5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Fields</w:t>
      </w:r>
    </w:p>
    <w:p w14:paraId="2B9D385C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fullName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email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password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phone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profileImage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Role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Boolean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isVerified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Boolean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isActive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Boolean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isSuspended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4987F950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00744E61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@OneToOne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@OneToOne -&gt; Wallet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@OneToOne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CompanyProfile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 -&gt; Education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 -&gt; Experience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@OneToMany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UserSkill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 -&gt; Training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@OneToMany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UserLanguage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 -&gt; Reference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 -&gt; Extracurricular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 -&gt; Portfolio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 -&gt; Gig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@OneToMany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@OneToMany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JobApplication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 -&gt; Message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 -&gt; Notification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 -&gt; Review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@OneToMany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SavedJob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@OneToMany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SavedGig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@OneToMany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ResumeSnapshot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 -&gt; Dispute</w:t>
      </w:r>
    </w:p>
    <w:p w14:paraId="08EF8A53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123558AD">
          <v:rect id="_x0000_i1032" style="width:0;height:1.5pt" o:hralign="center" o:hrstd="t" o:hr="t" fillcolor="#a0a0a0" stroked="f"/>
        </w:pict>
      </w:r>
    </w:p>
    <w:p w14:paraId="689A56A3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proofErr w:type="spellStart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UserProfile</w:t>
      </w:r>
      <w:proofErr w:type="spellEnd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Entity</w:t>
      </w:r>
    </w:p>
    <w:p w14:paraId="03FA914F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3EA536A7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</w:p>
    <w:p w14:paraId="632E6BEC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06EF32FA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headline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professionalSummary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bio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dateOfBirth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gender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nationality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religion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maritalStatus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fatherName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motherName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nidNumber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passportNumber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githubLink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linkedinLink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portfolioWebsite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Double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expectedSalary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Double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currentSalary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preferredJobType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preferredWorkplace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careerObjective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Address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presentAddress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Address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permanentAddress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21834610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442391DA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@OneToOne -&gt; User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Address (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presentAddress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Address (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permanentAddress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39F4152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2397A583">
          <v:rect id="_x0000_i1033" style="width:0;height:1.5pt" o:hralign="center" o:hrstd="t" o:hr="t" fillcolor="#a0a0a0" stroked="f"/>
        </w:pict>
      </w:r>
    </w:p>
    <w:p w14:paraId="2F99BA8F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Address Entity</w:t>
      </w:r>
    </w:p>
    <w:p w14:paraId="3796DCA3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319B2724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</w:t>
      </w:r>
    </w:p>
    <w:p w14:paraId="28396653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3D173440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Country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Division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division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District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PoliceStation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policeStation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fullAddress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postalCode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3E3C5AA2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2C6DDB75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Country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Division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District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@ManyToOne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PoliceStation</w:t>
      </w:r>
      <w:proofErr w:type="spellEnd"/>
    </w:p>
    <w:p w14:paraId="0D88F2D8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0BB56311">
          <v:rect id="_x0000_i1034" style="width:0;height:1.5pt" o:hralign="center" o:hrstd="t" o:hr="t" fillcolor="#a0a0a0" stroked="f"/>
        </w:pict>
      </w:r>
    </w:p>
    <w:p w14:paraId="59D90C0E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Country Entity</w:t>
      </w:r>
    </w:p>
    <w:p w14:paraId="76B048C7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name</w:t>
      </w:r>
    </w:p>
    <w:p w14:paraId="63E4F65F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48A639CC">
          <v:rect id="_x0000_i1035" style="width:0;height:1.5pt" o:hralign="center" o:hrstd="t" o:hr="t" fillcolor="#a0a0a0" stroked="f"/>
        </w:pict>
      </w:r>
    </w:p>
    <w:p w14:paraId="61CC92EB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Division Entity</w:t>
      </w:r>
    </w:p>
    <w:p w14:paraId="002D3D9B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name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Country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</w:t>
      </w:r>
      <w:proofErr w:type="spellEnd"/>
    </w:p>
    <w:p w14:paraId="62A11CED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59DFA416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Country</w:t>
      </w:r>
    </w:p>
    <w:p w14:paraId="73A6CF1C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2C0430E9">
          <v:rect id="_x0000_i1036" style="width:0;height:1.5pt" o:hralign="center" o:hrstd="t" o:hr="t" fillcolor="#a0a0a0" stroked="f"/>
        </w:pict>
      </w:r>
    </w:p>
    <w:p w14:paraId="61644D52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District Entity</w:t>
      </w:r>
    </w:p>
    <w:p w14:paraId="5FF72F35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name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Division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division</w:t>
      </w:r>
      <w:proofErr w:type="spellEnd"/>
    </w:p>
    <w:p w14:paraId="28DAFE17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7452792A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Division</w:t>
      </w:r>
    </w:p>
    <w:p w14:paraId="1AFF4509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37D52067">
          <v:rect id="_x0000_i1037" style="width:0;height:1.5pt" o:hralign="center" o:hrstd="t" o:hr="t" fillcolor="#a0a0a0" stroked="f"/>
        </w:pict>
      </w:r>
    </w:p>
    <w:p w14:paraId="4E0818A6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proofErr w:type="spellStart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PoliceStation</w:t>
      </w:r>
      <w:proofErr w:type="spellEnd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Entity</w:t>
      </w:r>
    </w:p>
    <w:p w14:paraId="27A682DB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name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District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</w:t>
      </w:r>
      <w:proofErr w:type="spellEnd"/>
    </w:p>
    <w:p w14:paraId="39F6CA46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4BBABA8B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District</w:t>
      </w:r>
    </w:p>
    <w:p w14:paraId="55933B8A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0648ED62">
          <v:rect id="_x0000_i1038" style="width:0;height:1.5pt" o:hralign="center" o:hrstd="t" o:hr="t" fillcolor="#a0a0a0" stroked="f"/>
        </w:pict>
      </w:r>
    </w:p>
    <w:p w14:paraId="0C5FFD32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Education Entity</w:t>
      </w:r>
    </w:p>
    <w:p w14:paraId="59811565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481EA04D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Education</w:t>
      </w:r>
    </w:p>
    <w:p w14:paraId="59F8974B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30D0F29C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degree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institution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board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groupName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subject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result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Integer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passingYear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Integer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startYear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Integer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endYear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Boolean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currentlyStudying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description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5AF826C2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7CF3C361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User</w:t>
      </w:r>
    </w:p>
    <w:p w14:paraId="2E9B5773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36C77389">
          <v:rect id="_x0000_i1039" style="width:0;height:1.5pt" o:hralign="center" o:hrstd="t" o:hr="t" fillcolor="#a0a0a0" stroked="f"/>
        </w:pict>
      </w:r>
    </w:p>
    <w:p w14:paraId="1876B052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Experience Entity</w:t>
      </w:r>
    </w:p>
    <w:p w14:paraId="1C56EF97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4E32375E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</w:t>
      </w:r>
    </w:p>
    <w:p w14:paraId="7782DDDF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Fields</w:t>
      </w:r>
    </w:p>
    <w:p w14:paraId="7286B436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companyName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designation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employmentType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department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location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startDate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endDate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Boolean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currentlyWorking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responsibilities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34BC73BA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3CB08701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User</w:t>
      </w:r>
    </w:p>
    <w:p w14:paraId="5B38026F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1CA82BAF">
          <v:rect id="_x0000_i1040" style="width:0;height:1.5pt" o:hralign="center" o:hrstd="t" o:hr="t" fillcolor="#a0a0a0" stroked="f"/>
        </w:pict>
      </w:r>
    </w:p>
    <w:p w14:paraId="0EC24AB2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Category Entity</w:t>
      </w:r>
    </w:p>
    <w:p w14:paraId="4EB8577E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11016BE5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</w:p>
    <w:p w14:paraId="7E94F1FA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3313F018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name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description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1EEE8E54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7AA0950A">
          <v:rect id="_x0000_i1041" style="width:0;height:1.5pt" o:hralign="center" o:hrstd="t" o:hr="t" fillcolor="#a0a0a0" stroked="f"/>
        </w:pict>
      </w:r>
    </w:p>
    <w:p w14:paraId="40D6FC8A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Skill Entity</w:t>
      </w:r>
    </w:p>
    <w:p w14:paraId="12A313AD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153689A6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</w:t>
      </w:r>
    </w:p>
    <w:p w14:paraId="684B68D0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Fields</w:t>
      </w:r>
    </w:p>
    <w:p w14:paraId="3000E6A7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name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Category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2D9D6E82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0BA542E7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Category</w:t>
      </w:r>
    </w:p>
    <w:p w14:paraId="5E044AF1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7D8290DF">
          <v:rect id="_x0000_i1042" style="width:0;height:1.5pt" o:hralign="center" o:hrstd="t" o:hr="t" fillcolor="#a0a0a0" stroked="f"/>
        </w:pict>
      </w:r>
    </w:p>
    <w:p w14:paraId="65BBF423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proofErr w:type="spellStart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UserSkill</w:t>
      </w:r>
      <w:proofErr w:type="spellEnd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Entity</w:t>
      </w:r>
    </w:p>
    <w:p w14:paraId="7691D4D4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539EBB5B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UserSkill</w:t>
      </w:r>
      <w:proofErr w:type="spellEnd"/>
    </w:p>
    <w:p w14:paraId="0B867318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3FFA1BD0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Skill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skillLevel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Integer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yearsOfExperience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7909C7F6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07491A90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User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Skill</w:t>
      </w:r>
    </w:p>
    <w:p w14:paraId="1A8CB2E6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14FCBF1D">
          <v:rect id="_x0000_i1043" style="width:0;height:1.5pt" o:hralign="center" o:hrstd="t" o:hr="t" fillcolor="#a0a0a0" stroked="f"/>
        </w:pict>
      </w:r>
    </w:p>
    <w:p w14:paraId="22B7D7F4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Training Entity</w:t>
      </w:r>
    </w:p>
    <w:p w14:paraId="01E4808A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3623D9E4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</w:t>
      </w:r>
    </w:p>
    <w:p w14:paraId="186ADCAB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Fields</w:t>
      </w:r>
    </w:p>
    <w:p w14:paraId="56A0589F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title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institution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startDate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endDate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certificateUrl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description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6074B70F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789F987B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User</w:t>
      </w:r>
    </w:p>
    <w:p w14:paraId="1DA9A551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3F3C7801">
          <v:rect id="_x0000_i1044" style="width:0;height:1.5pt" o:hralign="center" o:hrstd="t" o:hr="t" fillcolor="#a0a0a0" stroked="f"/>
        </w:pict>
      </w:r>
    </w:p>
    <w:p w14:paraId="1037C701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Language Entity</w:t>
      </w:r>
    </w:p>
    <w:p w14:paraId="46DA3C24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3D42158F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</w:t>
      </w:r>
    </w:p>
    <w:p w14:paraId="2B41D8AE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18225ADD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name</w:t>
      </w:r>
    </w:p>
    <w:p w14:paraId="790486FB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0DD4883F">
          <v:rect id="_x0000_i1045" style="width:0;height:1.5pt" o:hralign="center" o:hrstd="t" o:hr="t" fillcolor="#a0a0a0" stroked="f"/>
        </w:pict>
      </w:r>
    </w:p>
    <w:p w14:paraId="3DBB3BF3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proofErr w:type="spellStart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UserLanguage</w:t>
      </w:r>
      <w:proofErr w:type="spellEnd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Entity</w:t>
      </w:r>
    </w:p>
    <w:p w14:paraId="52F7C15A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05C17F01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UserLanguage</w:t>
      </w:r>
      <w:proofErr w:type="spellEnd"/>
    </w:p>
    <w:p w14:paraId="6B31ECA7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7550B1B5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Language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proficiency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33BE7473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2C8637D2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User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Language</w:t>
      </w:r>
    </w:p>
    <w:p w14:paraId="3418372D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2D7B901C">
          <v:rect id="_x0000_i1046" style="width:0;height:1.5pt" o:hralign="center" o:hrstd="t" o:hr="t" fillcolor="#a0a0a0" stroked="f"/>
        </w:pict>
      </w:r>
    </w:p>
    <w:p w14:paraId="2009828E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Reference Entity</w:t>
      </w:r>
    </w:p>
    <w:p w14:paraId="27E246D2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2EC3B9D6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</w:t>
      </w:r>
    </w:p>
    <w:p w14:paraId="25BD0E87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60E304F7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name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designation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organization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email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phone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relationship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address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00427337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104AC5A6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User</w:t>
      </w:r>
    </w:p>
    <w:p w14:paraId="1F8D1B6B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785456FD">
          <v:rect id="_x0000_i1047" style="width:0;height:1.5pt" o:hralign="center" o:hrstd="t" o:hr="t" fillcolor="#a0a0a0" stroked="f"/>
        </w:pict>
      </w:r>
    </w:p>
    <w:p w14:paraId="03619CDE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Extracurricular Entity</w:t>
      </w:r>
    </w:p>
    <w:p w14:paraId="52CB90CB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667E92A9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Extracurricular</w:t>
      </w:r>
    </w:p>
    <w:p w14:paraId="20CD5236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7FD79BE8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title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organization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role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year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description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0D851FA0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569A196D">
          <v:rect id="_x0000_i1048" style="width:0;height:1.5pt" o:hralign="center" o:hrstd="t" o:hr="t" fillcolor="#a0a0a0" stroked="f"/>
        </w:pict>
      </w:r>
    </w:p>
    <w:p w14:paraId="471AF8D8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Portfolio Entity</w:t>
      </w:r>
    </w:p>
    <w:p w14:paraId="70C94763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74C4A7C2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</w:t>
      </w:r>
    </w:p>
    <w:p w14:paraId="3764B4FD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2D801CF6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title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description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projectUrl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githubUrl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image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technologiesUsed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26E3D50C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0D70F25F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User</w:t>
      </w:r>
    </w:p>
    <w:p w14:paraId="410EE527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70CE4BA1">
          <v:rect id="_x0000_i1049" style="width:0;height:1.5pt" o:hralign="center" o:hrstd="t" o:hr="t" fillcolor="#a0a0a0" stroked="f"/>
        </w:pict>
      </w:r>
    </w:p>
    <w:p w14:paraId="7379DD4F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proofErr w:type="spellStart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CompanyProfile</w:t>
      </w:r>
      <w:proofErr w:type="spellEnd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Entity</w:t>
      </w:r>
    </w:p>
    <w:p w14:paraId="252C1F3B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28B6D3E8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CompanyProfile</w:t>
      </w:r>
      <w:proofErr w:type="spellEnd"/>
    </w:p>
    <w:p w14:paraId="08EC2AF9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67395511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companyName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industry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description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website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companySize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logo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Address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1D815960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064E7672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@OneToOne -&gt; User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Address</w:t>
      </w:r>
    </w:p>
    <w:p w14:paraId="0B229A3B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353841F2">
          <v:rect id="_x0000_i1050" style="width:0;height:1.5pt" o:hralign="center" o:hrstd="t" o:hr="t" fillcolor="#a0a0a0" stroked="f"/>
        </w:pict>
      </w:r>
    </w:p>
    <w:p w14:paraId="4983805B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Job Entity</w:t>
      </w:r>
    </w:p>
    <w:p w14:paraId="54E0025E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30C7ABC9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</w:t>
      </w:r>
    </w:p>
    <w:p w14:paraId="77161D7A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2675BAE5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CompanyProfile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company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Category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title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description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requirements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responsibilities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employmentType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workplace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Double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salaryMin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Double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salaryMax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experienceLevel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educationLevel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active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0D8FBA7C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5DF1F1F9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@ManyToOne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CompanyProfile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Category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@OneToMany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JobApplication</w:t>
      </w:r>
      <w:proofErr w:type="spellEnd"/>
    </w:p>
    <w:p w14:paraId="25DCCFE0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4A46AE77">
          <v:rect id="_x0000_i1051" style="width:0;height:1.5pt" o:hralign="center" o:hrstd="t" o:hr="t" fillcolor="#a0a0a0" stroked="f"/>
        </w:pict>
      </w:r>
    </w:p>
    <w:p w14:paraId="231F85DD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21. </w:t>
      </w:r>
      <w:proofErr w:type="spellStart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JobApplication</w:t>
      </w:r>
      <w:proofErr w:type="spellEnd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Entity</w:t>
      </w:r>
    </w:p>
    <w:p w14:paraId="0B5F3FB0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601AF297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JobApplication</w:t>
      </w:r>
      <w:proofErr w:type="spellEnd"/>
    </w:p>
    <w:p w14:paraId="04D978C7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25FB2FAE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Job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applicant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ApplicationStatus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coverLetter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Boolean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chatActivated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attachedResumeUrl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ResumeSnapshot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resumeSnapshot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3060E155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0FB1396C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Job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User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@ManyToOne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ResumeSnapshot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@OneToOne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ChatRoom</w:t>
      </w:r>
      <w:proofErr w:type="spellEnd"/>
    </w:p>
    <w:p w14:paraId="1CF498E9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149FE4FF">
          <v:rect id="_x0000_i1052" style="width:0;height:1.5pt" o:hralign="center" o:hrstd="t" o:hr="t" fillcolor="#a0a0a0" stroked="f"/>
        </w:pict>
      </w:r>
    </w:p>
    <w:p w14:paraId="6E9AF0B8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22. </w:t>
      </w:r>
      <w:proofErr w:type="spellStart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ResumeSnapshot</w:t>
      </w:r>
      <w:proofErr w:type="spellEnd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Entity</w:t>
      </w:r>
    </w:p>
    <w:p w14:paraId="4911A706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45416579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ResumeSnapshot</w:t>
      </w:r>
      <w:proofErr w:type="spellEnd"/>
    </w:p>
    <w:p w14:paraId="78DEBA0E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1394A8E5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resumePdfUrl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generatedHtml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49200BC5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6D704F58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User</w:t>
      </w:r>
    </w:p>
    <w:p w14:paraId="08A0C774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5520D557">
          <v:rect id="_x0000_i1053" style="width:0;height:1.5pt" o:hralign="center" o:hrstd="t" o:hr="t" fillcolor="#a0a0a0" stroked="f"/>
        </w:pict>
      </w:r>
    </w:p>
    <w:p w14:paraId="1B105096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Gig Entity</w:t>
      </w:r>
    </w:p>
    <w:p w14:paraId="5BF03ABF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2A0A8A54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</w:t>
      </w:r>
    </w:p>
    <w:p w14:paraId="7169834B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77DEB8B9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freelancer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Category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title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description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Double price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Integer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deliveryDays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active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36618160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55AD1691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User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Category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@OneToMany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</w:p>
    <w:p w14:paraId="6C479895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67A5481D">
          <v:rect id="_x0000_i1054" style="width:0;height:1.5pt" o:hralign="center" o:hrstd="t" o:hr="t" fillcolor="#a0a0a0" stroked="f"/>
        </w:pict>
      </w:r>
    </w:p>
    <w:p w14:paraId="11B57927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24. </w:t>
      </w:r>
      <w:proofErr w:type="spellStart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GigOrder</w:t>
      </w:r>
      <w:proofErr w:type="spellEnd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Entity</w:t>
      </w:r>
    </w:p>
    <w:p w14:paraId="79F58BBB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5BFE7879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</w:p>
    <w:p w14:paraId="4C609764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309CC493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Gig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buyer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freelancer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GigOrderStatus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Double amount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delivered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accepted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rejected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disputed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deliveryMessage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deliveryFile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deliveryDate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completionDate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092E0ECD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46FA8851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Gig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User (buyer)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User (freelancer)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@OneToOne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ChatRoom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@OneToOne -&gt; Dispute</w:t>
      </w:r>
    </w:p>
    <w:p w14:paraId="144C6DF6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4ACC74C0">
          <v:rect id="_x0000_i1055" style="width:0;height:1.5pt" o:hralign="center" o:hrstd="t" o:hr="t" fillcolor="#a0a0a0" stroked="f"/>
        </w:pict>
      </w:r>
    </w:p>
    <w:p w14:paraId="5323245F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Wallet Entity</w:t>
      </w:r>
    </w:p>
    <w:p w14:paraId="06373E96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1068AD74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Wallet</w:t>
      </w:r>
    </w:p>
    <w:p w14:paraId="1AD2EE05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2901F61B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Double balance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Double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pendingBalance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Double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frozenBalance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4B4B3DCE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208ED311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@OneToOne -&gt; User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 -&gt; Transaction</w:t>
      </w:r>
    </w:p>
    <w:p w14:paraId="2243F4BD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20A7B907">
          <v:rect id="_x0000_i1056" style="width:0;height:1.5pt" o:hralign="center" o:hrstd="t" o:hr="t" fillcolor="#a0a0a0" stroked="f"/>
        </w:pict>
      </w:r>
    </w:p>
    <w:p w14:paraId="2410CE07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26. Transaction Entity</w:t>
      </w:r>
    </w:p>
    <w:p w14:paraId="33BCB471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69631AFB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</w:t>
      </w:r>
    </w:p>
    <w:p w14:paraId="1A0EF769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4B364405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Wallet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wallet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Double amount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TransactionType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transactionType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status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sslTransactionId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7BDC5B97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4FB29FA6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Wallet</w:t>
      </w:r>
    </w:p>
    <w:p w14:paraId="12A37D72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5D71FBC3">
          <v:rect id="_x0000_i1057" style="width:0;height:1.5pt" o:hralign="center" o:hrstd="t" o:hr="t" fillcolor="#a0a0a0" stroked="f"/>
        </w:pict>
      </w:r>
    </w:p>
    <w:p w14:paraId="25104599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</w:t>
      </w:r>
      <w:proofErr w:type="spellStart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ChatRoom</w:t>
      </w:r>
      <w:proofErr w:type="spellEnd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Entity</w:t>
      </w:r>
    </w:p>
    <w:p w14:paraId="7C4AC77C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5BD3D622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ChatRoom</w:t>
      </w:r>
      <w:proofErr w:type="spellEnd"/>
    </w:p>
    <w:p w14:paraId="68CABA61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445D07E2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sender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receiver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adminUser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JobApplication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jobApplication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ChatType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chatType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Boolean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adminJoined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active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4004517A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00B69023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@ManyToOne -&gt; User (sender)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User (receiver)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User (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adminUser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@OneToOne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JobApplication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@OneToOne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@OneToMany -&gt; Message</w:t>
      </w:r>
    </w:p>
    <w:p w14:paraId="76C447E2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78D446D9">
          <v:rect id="_x0000_i1058" style="width:0;height:1.5pt" o:hralign="center" o:hrstd="t" o:hr="t" fillcolor="#a0a0a0" stroked="f"/>
        </w:pict>
      </w:r>
    </w:p>
    <w:p w14:paraId="630699A5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Message Entity</w:t>
      </w:r>
    </w:p>
    <w:p w14:paraId="0F412D94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527E4A0D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</w:p>
    <w:p w14:paraId="51EBB2E8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5A3B547B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ChatRoom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chatRoom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sender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message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seen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3124E999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7022502C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@ManyToOne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ChatRoom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User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@OneToMany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FileAttachment</w:t>
      </w:r>
      <w:proofErr w:type="spellEnd"/>
    </w:p>
    <w:p w14:paraId="6F6A8DA9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02AED8F7">
          <v:rect id="_x0000_i1059" style="width:0;height:1.5pt" o:hralign="center" o:hrstd="t" o:hr="t" fillcolor="#a0a0a0" stroked="f"/>
        </w:pict>
      </w:r>
    </w:p>
    <w:p w14:paraId="65C978F7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29. </w:t>
      </w:r>
      <w:proofErr w:type="spellStart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FileAttachment</w:t>
      </w:r>
      <w:proofErr w:type="spellEnd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Entity</w:t>
      </w:r>
    </w:p>
    <w:p w14:paraId="7D327D35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14FA6686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FileAttachment</w:t>
      </w:r>
      <w:proofErr w:type="spellEnd"/>
    </w:p>
    <w:p w14:paraId="653BD75A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43C18C22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Message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fileName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fileUrl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fileType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Double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fileSize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7329D887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2764ADA1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Message</w:t>
      </w:r>
    </w:p>
    <w:p w14:paraId="5C65B342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08C61F07">
          <v:rect id="_x0000_i1060" style="width:0;height:1.5pt" o:hralign="center" o:hrstd="t" o:hr="t" fillcolor="#a0a0a0" stroked="f"/>
        </w:pict>
      </w:r>
    </w:p>
    <w:p w14:paraId="449AC68A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Notification Entity</w:t>
      </w:r>
    </w:p>
    <w:p w14:paraId="00BF74A1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4BE9E575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</w:t>
      </w:r>
    </w:p>
    <w:p w14:paraId="67149058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1AF27948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title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message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read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type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6323758D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62619D7A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User</w:t>
      </w:r>
    </w:p>
    <w:p w14:paraId="55E349CE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33A0F1DD">
          <v:rect id="_x0000_i1061" style="width:0;height:1.5pt" o:hralign="center" o:hrstd="t" o:hr="t" fillcolor="#a0a0a0" stroked="f"/>
        </w:pict>
      </w:r>
    </w:p>
    <w:p w14:paraId="0B9340AD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Review Entity</w:t>
      </w:r>
    </w:p>
    <w:p w14:paraId="2B24E259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410C3E55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</w:t>
      </w:r>
    </w:p>
    <w:p w14:paraId="0DC02018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1E9BEAB3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reviewer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User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reviewTarget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order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Integer rating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comment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5E878E6C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116FA452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User (reviewer)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User (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reviewTarget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@ManyToOne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</w:p>
    <w:p w14:paraId="02FFA487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406B7D19">
          <v:rect id="_x0000_i1062" style="width:0;height:1.5pt" o:hralign="center" o:hrstd="t" o:hr="t" fillcolor="#a0a0a0" stroked="f"/>
        </w:pict>
      </w:r>
    </w:p>
    <w:p w14:paraId="24576E24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</w:t>
      </w:r>
      <w:proofErr w:type="spellStart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SavedJob</w:t>
      </w:r>
      <w:proofErr w:type="spellEnd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Entity</w:t>
      </w:r>
    </w:p>
    <w:p w14:paraId="49291D2B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4950CD0B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SavedJob</w:t>
      </w:r>
      <w:proofErr w:type="spellEnd"/>
    </w:p>
    <w:p w14:paraId="3BD6F158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3FF58859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Job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497C8DD5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4A59F381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User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Job</w:t>
      </w:r>
    </w:p>
    <w:p w14:paraId="77DF6E82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76AB0028">
          <v:rect id="_x0000_i1063" style="width:0;height:1.5pt" o:hralign="center" o:hrstd="t" o:hr="t" fillcolor="#a0a0a0" stroked="f"/>
        </w:pict>
      </w:r>
    </w:p>
    <w:p w14:paraId="519F587A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33. </w:t>
      </w:r>
      <w:proofErr w:type="spellStart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SavedGig</w:t>
      </w:r>
      <w:proofErr w:type="spellEnd"/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Entity</w:t>
      </w:r>
    </w:p>
    <w:p w14:paraId="691225D9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7842D463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SavedGig</w:t>
      </w:r>
      <w:proofErr w:type="spellEnd"/>
    </w:p>
    <w:p w14:paraId="36DAE302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0643A61C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Gig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6C48469A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2BC97842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@ManyToOne -&gt; User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Gig</w:t>
      </w:r>
    </w:p>
    <w:p w14:paraId="6B174E9F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1931FF69">
          <v:rect id="_x0000_i1064" style="width:0;height:1.5pt" o:hralign="center" o:hrstd="t" o:hr="t" fillcolor="#a0a0a0" stroked="f"/>
        </w:pict>
      </w:r>
    </w:p>
    <w:p w14:paraId="78301103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Dispute Entity</w:t>
      </w:r>
    </w:p>
    <w:p w14:paraId="6709859E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 Class</w:t>
      </w:r>
    </w:p>
    <w:p w14:paraId="7357DD08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Dispute</w:t>
      </w:r>
    </w:p>
    <w:p w14:paraId="0CC7658F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Fields</w:t>
      </w:r>
    </w:p>
    <w:p w14:paraId="588FD6EB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User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raisedBy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DisputeStatus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reason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adminDecision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resolutionNote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2134E983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</w:t>
      </w:r>
    </w:p>
    <w:p w14:paraId="05EF0EE6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@OneToOne -&gt; </w:t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@ManyToOne -&gt; User</w:t>
      </w:r>
    </w:p>
    <w:p w14:paraId="3F1B4BE5" w14:textId="77777777" w:rsidR="007524BC" w:rsidRPr="007524BC" w:rsidRDefault="007524BC" w:rsidP="007524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4BC">
        <w:rPr>
          <w:rFonts w:ascii="Times New Roman" w:eastAsia="Times New Roman" w:hAnsi="Times New Roman" w:cs="Times New Roman"/>
          <w:kern w:val="0"/>
          <w14:ligatures w14:val="none"/>
        </w:rPr>
        <w:pict w14:anchorId="2E2022CE">
          <v:rect id="_x0000_i1065" style="width:0;height:1.5pt" o:hralign="center" o:hrstd="t" o:hr="t" fillcolor="#a0a0a0" stroked="f"/>
        </w:pict>
      </w:r>
    </w:p>
    <w:p w14:paraId="153B6ED4" w14:textId="77777777" w:rsidR="007524BC" w:rsidRPr="007524BC" w:rsidRDefault="007524BC" w:rsidP="00752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2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SYSTEM FLOW</w:t>
      </w:r>
    </w:p>
    <w:p w14:paraId="24177E4E" w14:textId="77777777" w:rsidR="007524BC" w:rsidRPr="007524BC" w:rsidRDefault="007524BC" w:rsidP="0075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Education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Experience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Skills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Portfolio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References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Languages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Training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ResumeSnapshot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CompanyProfile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Jobs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Applications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ChatRoom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Gig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GigOrder</w:t>
      </w:r>
      <w:proofErr w:type="spellEnd"/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Wallet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Transactions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Dispute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Admin Resolution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524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Review</w:t>
      </w:r>
    </w:p>
    <w:p w14:paraId="211BED96" w14:textId="77777777" w:rsidR="00D63C12" w:rsidRDefault="00D63C12"/>
    <w:sectPr w:rsidR="00D6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281"/>
    <w:rsid w:val="00752281"/>
    <w:rsid w:val="007524BC"/>
    <w:rsid w:val="00B13E21"/>
    <w:rsid w:val="00D6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B730C3-85A1-421E-89C7-F6A67FA8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24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4B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2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4B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24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8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3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1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1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67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99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2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85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52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1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67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65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018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545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485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07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855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215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3107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35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75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14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01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43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808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893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545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980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866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0811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108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3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9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80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14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605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266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11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361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160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064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378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7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52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9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973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080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795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745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393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433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758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93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27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18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91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34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80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959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80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056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55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873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212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578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00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65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332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093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674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768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26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731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162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1646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952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98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3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37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54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04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042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684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159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568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582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646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77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1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43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2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25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365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06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798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85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050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5475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51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09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05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3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88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4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725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563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077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77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8982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1981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961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36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0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99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56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099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902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253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15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395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9384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974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938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97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7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07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5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05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168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197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104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806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689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130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572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48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14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7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398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615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523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23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626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822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932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1350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366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81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19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38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978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114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514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9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24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00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786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718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593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75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15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82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52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015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115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41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519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621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505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426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484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89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9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5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400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469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044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260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187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186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658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683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950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8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518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99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75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81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685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361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719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966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206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5141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57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46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87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03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8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89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29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747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234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79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240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938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344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81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44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4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73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319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169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142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2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252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702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973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075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44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41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5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06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769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817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635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51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630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890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2674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320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05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9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9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20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640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156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491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19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594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7997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922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8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63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588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07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901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253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919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787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94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385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196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495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7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8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15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61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002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619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873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05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654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5704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520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1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980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90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88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01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199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021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2111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88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458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6134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769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8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2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1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86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695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101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327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512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329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697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75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152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86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94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2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977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925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457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998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721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299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97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984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588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6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3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22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24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37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441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02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370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051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832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325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99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7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2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73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14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998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849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14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71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378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235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967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400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43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24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6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214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731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819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323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373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113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234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2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95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2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20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350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719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36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3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033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018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708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256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0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8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8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55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490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043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392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663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087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442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704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81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08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0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78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122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03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637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340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432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35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425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75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7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84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625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143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688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62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064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411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866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45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53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27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63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90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082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67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501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024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071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671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013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60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5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41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6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41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234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40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991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03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879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688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782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8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1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42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428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635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344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533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753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645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11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62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07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70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66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603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782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250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000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217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00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656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985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68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75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29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03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854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203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398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014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365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50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684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36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90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137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29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99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34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700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773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8354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077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53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04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30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61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4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989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30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233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777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548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861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5760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1572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970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9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04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96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43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799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355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871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592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505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415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125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63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1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03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0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3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137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066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41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564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682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2733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188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979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4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27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091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10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838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336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164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260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343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36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31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60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1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22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58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845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69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829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357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725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760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189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4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96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562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670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82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207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57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502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983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820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496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9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1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43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21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634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63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948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82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64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718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911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0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37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57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977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29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0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07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196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960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631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556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90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29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43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9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068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462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388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207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259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751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201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26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350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10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87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02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97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307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86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714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15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639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246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847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14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00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840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879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791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910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43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79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461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412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8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61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1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18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353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620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875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722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0218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555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9543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348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60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46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18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33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55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019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332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92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861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806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4496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397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54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46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807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111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548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13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587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733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951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663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898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03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7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19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39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45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428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00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234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344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518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188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77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546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355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578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546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544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580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163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579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117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40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46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6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419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477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238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190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185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436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280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979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00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39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74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74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132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432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101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351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340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034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182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503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34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4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4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0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81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610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186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79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026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789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865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30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1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6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24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79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07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467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736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437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762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92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3962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853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48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49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52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8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21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59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673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174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17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596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55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687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23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36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671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38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115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948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25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753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7405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846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59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59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1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19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62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30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586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056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937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363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864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517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1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96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89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69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47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67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866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676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607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187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517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604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1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46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5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61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656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85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747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36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23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448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349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11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72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52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725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563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564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933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229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992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671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970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540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78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019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1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762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30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458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088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391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299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835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572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244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23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66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9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46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731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211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526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544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355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823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912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440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7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9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44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7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272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098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082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381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508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3942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266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124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2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8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6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99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487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813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738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605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082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137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608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133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1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0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18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33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892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246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32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563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089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806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998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592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54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23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83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291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63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731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36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04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164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08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0448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80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29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1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32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85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30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236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175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854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74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6592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426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57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82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7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1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72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700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027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796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352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507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252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409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77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0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16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03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624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886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537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71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057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461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406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931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85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1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04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91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967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68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931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898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824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06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774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9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31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30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0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075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688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876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037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266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319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743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40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0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20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29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8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52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962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607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307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840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5518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629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019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0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46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25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6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93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78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94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076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405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130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93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931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63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5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84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626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472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199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826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197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521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86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171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6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7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79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97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80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534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65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657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004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712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678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9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2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62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34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030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421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032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785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665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13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488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049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9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21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86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28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071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07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285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773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623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4588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2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608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45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20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87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39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958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23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774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463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8586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0348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403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0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03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62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431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233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63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655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818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064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851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323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01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1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56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67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96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456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10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70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5098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979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102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16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24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9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72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16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924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251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508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17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4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255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655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9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63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8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78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619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623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623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699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042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758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704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321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9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18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2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80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38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5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640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331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296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266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927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094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1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9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508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315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718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497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837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98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3330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359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32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40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2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7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036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871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53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528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601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265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7690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435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13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77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9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07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871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444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155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236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832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786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24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65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5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39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37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993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754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348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888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3749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712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223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655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44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2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7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30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47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682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071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3364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203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595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798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283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8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24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2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41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77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2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93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056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762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324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832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698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48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60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11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04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074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507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122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605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95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3095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655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30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2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68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8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7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9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924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454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987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400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221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556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767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42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0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36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367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871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298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414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314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660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740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0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572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24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97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4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536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82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505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797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002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67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230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7587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508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9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6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02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93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624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5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356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336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813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811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329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047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5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22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03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30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949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3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041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524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555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205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08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00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092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742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37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49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0243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177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359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927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464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029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54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78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1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77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95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993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384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21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044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5328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776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38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89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8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82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19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218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380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182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965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87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012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1474</Words>
  <Characters>8406</Characters>
  <Application>Microsoft Office Word</Application>
  <DocSecurity>0</DocSecurity>
  <Lines>70</Lines>
  <Paragraphs>19</Paragraphs>
  <ScaleCrop>false</ScaleCrop>
  <Company/>
  <LinksUpToDate>false</LinksUpToDate>
  <CharactersWithSpaces>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2026-05-23T14:58:00Z</dcterms:created>
  <dcterms:modified xsi:type="dcterms:W3CDTF">2026-05-23T14:58:00Z</dcterms:modified>
</cp:coreProperties>
</file>