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4B93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OVERVIEW</w:t>
      </w:r>
    </w:p>
    <w:p w14:paraId="439355C4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Name</w:t>
      </w:r>
    </w:p>
    <w:p w14:paraId="064E1CBE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Escrow, Alerts, Screening, Reputation &amp; Secure Payments</w:t>
      </w:r>
    </w:p>
    <w:p w14:paraId="7DB16502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2C795BAB">
          <v:rect id="_x0000_i1025" style="width:0;height:1.5pt" o:hralign="center" o:hrstd="t" o:hr="t" fillcolor="#a0a0a0" stroked="f"/>
        </w:pict>
      </w:r>
    </w:p>
    <w:p w14:paraId="197D0294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 (FINAL)</w:t>
      </w:r>
    </w:p>
    <w:p w14:paraId="6BD89D30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Account)</w:t>
      </w:r>
    </w:p>
    <w:p w14:paraId="701327D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One account → multiple behaviors:</w:t>
      </w:r>
    </w:p>
    <w:p w14:paraId="29EBF7B6" w14:textId="77777777" w:rsidR="00B05BC9" w:rsidRPr="00B05BC9" w:rsidRDefault="00B05BC9" w:rsidP="00B05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Employer → posts jobs </w:t>
      </w:r>
    </w:p>
    <w:p w14:paraId="5C8AD928" w14:textId="77777777" w:rsidR="00B05BC9" w:rsidRPr="00B05BC9" w:rsidRDefault="00B05BC9" w:rsidP="00B05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Job Seeker → applies jobs </w:t>
      </w:r>
    </w:p>
    <w:p w14:paraId="55B9BDC7" w14:textId="77777777" w:rsidR="00B05BC9" w:rsidRPr="00B05BC9" w:rsidRDefault="00B05BC9" w:rsidP="00B05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→ creates gigs </w:t>
      </w:r>
    </w:p>
    <w:p w14:paraId="51B26ADC" w14:textId="77777777" w:rsidR="00B05BC9" w:rsidRPr="00B05BC9" w:rsidRDefault="00B05BC9" w:rsidP="00B05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Client → orders gigs </w:t>
      </w:r>
    </w:p>
    <w:p w14:paraId="44BA658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Role = ACTION-BASED</w:t>
      </w:r>
    </w:p>
    <w:p w14:paraId="3DD572DD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46BE87D6">
          <v:rect id="_x0000_i1026" style="width:0;height:1.5pt" o:hralign="center" o:hrstd="t" o:hr="t" fillcolor="#a0a0a0" stroked="f"/>
        </w:pict>
      </w:r>
    </w:p>
    <w:p w14:paraId="40A45011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7AA07676" w14:textId="77777777" w:rsidR="00B05BC9" w:rsidRPr="00B05BC9" w:rsidRDefault="00B05BC9" w:rsidP="00B05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78ED8859" w14:textId="77777777" w:rsidR="00B05BC9" w:rsidRPr="00B05BC9" w:rsidRDefault="00B05BC9" w:rsidP="00B05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</w:t>
      </w:r>
    </w:p>
    <w:p w14:paraId="4B94A55C" w14:textId="77777777" w:rsidR="00B05BC9" w:rsidRPr="00B05BC9" w:rsidRDefault="00B05BC9" w:rsidP="00B05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monitor transactions </w:t>
      </w:r>
    </w:p>
    <w:p w14:paraId="20988AF9" w14:textId="77777777" w:rsidR="00B05BC9" w:rsidRPr="00B05BC9" w:rsidRDefault="00B05BC9" w:rsidP="00B05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control commission </w:t>
      </w:r>
    </w:p>
    <w:p w14:paraId="1718300D" w14:textId="77777777" w:rsidR="00B05BC9" w:rsidRPr="00B05BC9" w:rsidRDefault="00B05BC9" w:rsidP="00B05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analytics dashboard </w:t>
      </w:r>
    </w:p>
    <w:p w14:paraId="15F8220A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66DF8FB">
          <v:rect id="_x0000_i1027" style="width:0;height:1.5pt" o:hralign="center" o:hrstd="t" o:hr="t" fillcolor="#a0a0a0" stroked="f"/>
        </w:pict>
      </w:r>
    </w:p>
    <w:p w14:paraId="6B3E9FC3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FINAL DATABASE TABLES</w:t>
      </w:r>
    </w:p>
    <w:p w14:paraId="5C83FCA4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(Condensed but complete — all integrated)</w:t>
      </w:r>
    </w:p>
    <w:p w14:paraId="4E8002B5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3F57FAA">
          <v:rect id="_x0000_i1028" style="width:0;height:1.5pt" o:hralign="center" o:hrstd="t" o:hr="t" fillcolor="#a0a0a0" stroked="f"/>
        </w:pict>
      </w:r>
    </w:p>
    <w:p w14:paraId="1FF4BF82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👤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USERS</w:t>
      </w:r>
    </w:p>
    <w:p w14:paraId="0B63AB5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</w:p>
    <w:p w14:paraId="09B08BD6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4F14DCF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842D976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479D66D9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7F6AA5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3F2B37A6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7802B0F2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1A4B255C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E4EE32" w14:textId="77777777" w:rsidR="00B05BC9" w:rsidRPr="00B05BC9" w:rsidRDefault="00B05BC9" w:rsidP="00B05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92E1B6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4C2F655D">
          <v:rect id="_x0000_i1029" style="width:0;height:1.5pt" o:hralign="center" o:hrstd="t" o:hr="t" fillcolor="#a0a0a0" stroked="f"/>
        </w:pict>
      </w:r>
    </w:p>
    <w:p w14:paraId="49E9CC06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user_skills</w:t>
      </w:r>
      <w:proofErr w:type="spellEnd"/>
    </w:p>
    <w:p w14:paraId="2944D1E8" w14:textId="77777777" w:rsidR="00B05BC9" w:rsidRPr="00B05BC9" w:rsidRDefault="00B05BC9" w:rsidP="00B05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0356EF2" w14:textId="77777777" w:rsidR="00B05BC9" w:rsidRPr="00B05BC9" w:rsidRDefault="00B05BC9" w:rsidP="00B05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2CEE2690" w14:textId="77777777" w:rsidR="00B05BC9" w:rsidRPr="00B05BC9" w:rsidRDefault="00B05BC9" w:rsidP="00B05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4A2453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51507B00">
          <v:rect id="_x0000_i1030" style="width:0;height:1.5pt" o:hralign="center" o:hrstd="t" o:hr="t" fillcolor="#a0a0a0" stroked="f"/>
        </w:pict>
      </w:r>
    </w:p>
    <w:p w14:paraId="02605EF8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resumes</w:t>
      </w:r>
    </w:p>
    <w:p w14:paraId="46280944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8F83FE3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6B7AB33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F2FA529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21DFE35F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522864F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38875386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9C18D1" w14:textId="77777777" w:rsidR="00B05BC9" w:rsidRPr="00B05BC9" w:rsidRDefault="00B05BC9" w:rsidP="00B05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70DB4D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78B7D27">
          <v:rect id="_x0000_i1031" style="width:0;height:1.5pt" o:hralign="center" o:hrstd="t" o:hr="t" fillcolor="#a0a0a0" stroked="f"/>
        </w:pict>
      </w:r>
    </w:p>
    <w:p w14:paraId="3199D67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75C6581E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</w:t>
      </w:r>
    </w:p>
    <w:p w14:paraId="552F6784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6A30D18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3A18E8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7DA1ED3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description </w:t>
      </w:r>
    </w:p>
    <w:p w14:paraId="45DD5460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56FACAE7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6E46EC90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EE38B0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0192D4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6A8F28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102B796" w14:textId="77777777" w:rsidR="00B05BC9" w:rsidRPr="00B05BC9" w:rsidRDefault="00B05BC9" w:rsidP="00B05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49EF53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5D4D05F3">
          <v:rect id="_x0000_i1032" style="width:0;height:1.5pt" o:hralign="center" o:hrstd="t" o:hr="t" fillcolor="#a0a0a0" stroked="f"/>
        </w:pict>
      </w:r>
    </w:p>
    <w:p w14:paraId="6F6F2A53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job_applications</w:t>
      </w:r>
      <w:proofErr w:type="spellEnd"/>
    </w:p>
    <w:p w14:paraId="16B7B6EE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0F176D8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900A7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4AEBBF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2D980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19ED88B" w14:textId="77777777" w:rsidR="00B05BC9" w:rsidRPr="00B05BC9" w:rsidRDefault="00B05BC9" w:rsidP="00B05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E62C8E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6EEA31BD">
          <v:rect id="_x0000_i1033" style="width:0;height:1.5pt" o:hralign="center" o:hrstd="t" o:hr="t" fillcolor="#a0a0a0" stroked="f"/>
        </w:pict>
      </w:r>
    </w:p>
    <w:p w14:paraId="0A48182F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SCREENING SYSTEM</w:t>
      </w:r>
    </w:p>
    <w:p w14:paraId="0AD47953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hiring_pipeline</w:t>
      </w:r>
      <w:proofErr w:type="spellEnd"/>
    </w:p>
    <w:p w14:paraId="143F2C1D" w14:textId="77777777" w:rsidR="00B05BC9" w:rsidRPr="00B05BC9" w:rsidRDefault="00B05BC9" w:rsidP="00B05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68C0889" w14:textId="77777777" w:rsidR="00B05BC9" w:rsidRPr="00B05BC9" w:rsidRDefault="00B05BC9" w:rsidP="00B05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304BDB" w14:textId="77777777" w:rsidR="00B05BC9" w:rsidRPr="00B05BC9" w:rsidRDefault="00B05BC9" w:rsidP="00B05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DAF377" w14:textId="77777777" w:rsidR="00B05BC9" w:rsidRPr="00B05BC9" w:rsidRDefault="00B05BC9" w:rsidP="00B05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stage </w:t>
      </w:r>
    </w:p>
    <w:p w14:paraId="42BAED14" w14:textId="77777777" w:rsidR="00B05BC9" w:rsidRPr="00B05BC9" w:rsidRDefault="00B05BC9" w:rsidP="00B05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25F1BC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2983002B">
          <v:rect id="_x0000_i1034" style="width:0;height:1.5pt" o:hralign="center" o:hrstd="t" o:hr="t" fillcolor="#a0a0a0" stroked="f"/>
        </w:pict>
      </w:r>
    </w:p>
    <w:p w14:paraId="02B76822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interview_rounds</w:t>
      </w:r>
      <w:proofErr w:type="spellEnd"/>
    </w:p>
    <w:p w14:paraId="5122819E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3D37D1E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73B5E6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1615C5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4DD88A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68792C41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BA398DA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1E2B9181" w14:textId="77777777" w:rsidR="00B05BC9" w:rsidRPr="00B05BC9" w:rsidRDefault="00B05BC9" w:rsidP="00B05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79BF15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AA49AA">
          <v:rect id="_x0000_i1035" style="width:0;height:1.5pt" o:hralign="center" o:hrstd="t" o:hr="t" fillcolor="#a0a0a0" stroked="f"/>
        </w:pict>
      </w:r>
    </w:p>
    <w:p w14:paraId="41A44B77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job_shortlists</w:t>
      </w:r>
      <w:proofErr w:type="spellEnd"/>
    </w:p>
    <w:p w14:paraId="56EFEEF8" w14:textId="77777777" w:rsidR="00B05BC9" w:rsidRPr="00B05BC9" w:rsidRDefault="00B05BC9" w:rsidP="00B05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DAF78A9" w14:textId="77777777" w:rsidR="00B05BC9" w:rsidRPr="00B05BC9" w:rsidRDefault="00B05BC9" w:rsidP="00B05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B4B9B1" w14:textId="77777777" w:rsidR="00B05BC9" w:rsidRPr="00B05BC9" w:rsidRDefault="00B05BC9" w:rsidP="00B05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44B463" w14:textId="77777777" w:rsidR="00B05BC9" w:rsidRPr="00B05BC9" w:rsidRDefault="00B05BC9" w:rsidP="00B05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6DC901D2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CD8C2A5">
          <v:rect id="_x0000_i1036" style="width:0;height:1.5pt" o:hralign="center" o:hrstd="t" o:hr="t" fillcolor="#a0a0a0" stroked="f"/>
        </w:pict>
      </w:r>
    </w:p>
    <w:p w14:paraId="5357B68C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ALERTS</w:t>
      </w:r>
    </w:p>
    <w:p w14:paraId="6702EA01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job_alerts</w:t>
      </w:r>
      <w:proofErr w:type="spellEnd"/>
    </w:p>
    <w:p w14:paraId="75D81DB3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EF84719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CC79A7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6063C0FA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EF1155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78D3E8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661FA8" w14:textId="77777777" w:rsidR="00B05BC9" w:rsidRPr="00B05BC9" w:rsidRDefault="00B05BC9" w:rsidP="00B05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D9489A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42AFFD26">
          <v:rect id="_x0000_i1037" style="width:0;height:1.5pt" o:hralign="center" o:hrstd="t" o:hr="t" fillcolor="#a0a0a0" stroked="f"/>
        </w:pict>
      </w:r>
    </w:p>
    <w:p w14:paraId="7BC2E3E1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7EAD27D2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gigs</w:t>
      </w:r>
    </w:p>
    <w:p w14:paraId="53DD9182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624098E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8F8AEA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0D11671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1056A1F4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668FCA41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354F1DCB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36CA17" w14:textId="77777777" w:rsidR="00B05BC9" w:rsidRPr="00B05BC9" w:rsidRDefault="00B05BC9" w:rsidP="00B05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4BF3A9EC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748F6009">
          <v:rect id="_x0000_i1038" style="width:0;height:1.5pt" o:hralign="center" o:hrstd="t" o:hr="t" fillcolor="#a0a0a0" stroked="f"/>
        </w:pict>
      </w:r>
    </w:p>
    <w:p w14:paraId="5DCAAD3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</w:p>
    <w:p w14:paraId="4363A85D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13ED704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CBAF7C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client_id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180BA1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82E254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C3164E4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F85764" w14:textId="77777777" w:rsidR="00B05BC9" w:rsidRPr="00B05BC9" w:rsidRDefault="00B05BC9" w:rsidP="00B05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3D8BFE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3B64332E">
          <v:rect id="_x0000_i1039" style="width:0;height:1.5pt" o:hralign="center" o:hrstd="t" o:hr="t" fillcolor="#a0a0a0" stroked="f"/>
        </w:pict>
      </w:r>
    </w:p>
    <w:p w14:paraId="43306212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</w:t>
      </w:r>
    </w:p>
    <w:p w14:paraId="322F1B5D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chats</w:t>
      </w:r>
    </w:p>
    <w:p w14:paraId="54399BEC" w14:textId="77777777" w:rsidR="00B05BC9" w:rsidRPr="00B05BC9" w:rsidRDefault="00B05BC9" w:rsidP="00B05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11F7E1B" w14:textId="77777777" w:rsidR="00B05BC9" w:rsidRPr="00B05BC9" w:rsidRDefault="00B05BC9" w:rsidP="00B05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35B5AF" w14:textId="77777777" w:rsidR="00B05BC9" w:rsidRPr="00B05BC9" w:rsidRDefault="00B05BC9" w:rsidP="00B05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87FFA5" w14:textId="77777777" w:rsidR="00B05BC9" w:rsidRPr="00B05BC9" w:rsidRDefault="00B05BC9" w:rsidP="00B05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674D90" w14:textId="77777777" w:rsidR="00B05BC9" w:rsidRPr="00B05BC9" w:rsidRDefault="00B05BC9" w:rsidP="00B05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174103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E0C3392">
          <v:rect id="_x0000_i1040" style="width:0;height:1.5pt" o:hralign="center" o:hrstd="t" o:hr="t" fillcolor="#a0a0a0" stroked="f"/>
        </w:pict>
      </w:r>
    </w:p>
    <w:p w14:paraId="2425F6AB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messages</w:t>
      </w:r>
    </w:p>
    <w:p w14:paraId="5F74CB39" w14:textId="77777777" w:rsidR="00B05BC9" w:rsidRPr="00B05BC9" w:rsidRDefault="00B05BC9" w:rsidP="00B05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EA52007" w14:textId="77777777" w:rsidR="00B05BC9" w:rsidRPr="00B05BC9" w:rsidRDefault="00B05BC9" w:rsidP="00B05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CA699C" w14:textId="77777777" w:rsidR="00B05BC9" w:rsidRPr="00B05BC9" w:rsidRDefault="00B05BC9" w:rsidP="00B05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260EF" w14:textId="77777777" w:rsidR="00B05BC9" w:rsidRPr="00B05BC9" w:rsidRDefault="00B05BC9" w:rsidP="00B05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348D93CE" w14:textId="77777777" w:rsidR="00B05BC9" w:rsidRPr="00B05BC9" w:rsidRDefault="00B05BC9" w:rsidP="00B05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6C1DA7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52322F0">
          <v:rect id="_x0000_i1041" style="width:0;height:1.5pt" o:hralign="center" o:hrstd="t" o:hr="t" fillcolor="#a0a0a0" stroked="f"/>
        </w:pict>
      </w:r>
    </w:p>
    <w:p w14:paraId="6CBA6502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</w:p>
    <w:p w14:paraId="45C1F9A8" w14:textId="77777777" w:rsidR="00B05BC9" w:rsidRPr="00B05BC9" w:rsidRDefault="00B05BC9" w:rsidP="00B05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D938CA8" w14:textId="77777777" w:rsidR="00B05BC9" w:rsidRPr="00B05BC9" w:rsidRDefault="00B05BC9" w:rsidP="00B05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87CEB7" w14:textId="77777777" w:rsidR="00B05BC9" w:rsidRPr="00B05BC9" w:rsidRDefault="00B05BC9" w:rsidP="00B05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121979" w14:textId="77777777" w:rsidR="00B05BC9" w:rsidRPr="00B05BC9" w:rsidRDefault="00B05BC9" w:rsidP="00B05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680C60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2FFFFBD3">
          <v:rect id="_x0000_i1042" style="width:0;height:1.5pt" o:hralign="center" o:hrstd="t" o:hr="t" fillcolor="#a0a0a0" stroked="f"/>
        </w:pict>
      </w:r>
    </w:p>
    <w:p w14:paraId="5CAF9B69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+ SECURITY</w:t>
      </w:r>
    </w:p>
    <w:p w14:paraId="57E9F17F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</w:t>
      </w:r>
    </w:p>
    <w:p w14:paraId="44E2739F" w14:textId="77777777" w:rsidR="00B05BC9" w:rsidRPr="00B05BC9" w:rsidRDefault="00B05BC9" w:rsidP="00B05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E7A7679" w14:textId="77777777" w:rsidR="00B05BC9" w:rsidRPr="00B05BC9" w:rsidRDefault="00B05BC9" w:rsidP="00B05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1FE661" w14:textId="77777777" w:rsidR="00B05BC9" w:rsidRPr="00B05BC9" w:rsidRDefault="00B05BC9" w:rsidP="00B05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11D6230F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A6C8EB2">
          <v:rect id="_x0000_i1043" style="width:0;height:1.5pt" o:hralign="center" o:hrstd="t" o:hr="t" fillcolor="#a0a0a0" stroked="f"/>
        </w:pict>
      </w:r>
    </w:p>
    <w:p w14:paraId="5F0BA7D3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</w:t>
      </w:r>
    </w:p>
    <w:p w14:paraId="5D323E64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B905C04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26EF8E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C0D5DB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2CD90009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1BE32C11" w14:textId="77777777" w:rsidR="00B05BC9" w:rsidRPr="00B05BC9" w:rsidRDefault="00B05BC9" w:rsidP="00B05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51E56FF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1AAE942">
          <v:rect id="_x0000_i1044" style="width:0;height:1.5pt" o:hralign="center" o:hrstd="t" o:hr="t" fillcolor="#a0a0a0" stroked="f"/>
        </w:pict>
      </w:r>
    </w:p>
    <w:p w14:paraId="27FC7823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</w:t>
      </w:r>
    </w:p>
    <w:p w14:paraId="1B99A82A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0D517BD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FCAE9D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C387BD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13B3B2C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1859D4D6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46E504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CCAB09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CA5748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8324EB" w14:textId="77777777" w:rsidR="00B05BC9" w:rsidRPr="00B05BC9" w:rsidRDefault="00B05BC9" w:rsidP="00B05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2C3B51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4C32AFF">
          <v:rect id="_x0000_i1045" style="width:0;height:1.5pt" o:hralign="center" o:hrstd="t" o:hr="t" fillcolor="#a0a0a0" stroked="f"/>
        </w:pict>
      </w:r>
    </w:p>
    <w:p w14:paraId="17EC5424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platform_earnings</w:t>
      </w:r>
      <w:proofErr w:type="spellEnd"/>
    </w:p>
    <w:p w14:paraId="6064A804" w14:textId="77777777" w:rsidR="00B05BC9" w:rsidRPr="00B05BC9" w:rsidRDefault="00B05BC9" w:rsidP="00B05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08E9179" w14:textId="77777777" w:rsidR="00B05BC9" w:rsidRPr="00B05BC9" w:rsidRDefault="00B05BC9" w:rsidP="00B05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6F97A3" w14:textId="77777777" w:rsidR="00B05BC9" w:rsidRPr="00B05BC9" w:rsidRDefault="00B05BC9" w:rsidP="00B05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192965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E553DF3">
          <v:rect id="_x0000_i1046" style="width:0;height:1.5pt" o:hralign="center" o:hrstd="t" o:hr="t" fillcolor="#a0a0a0" stroked="f"/>
        </w:pict>
      </w:r>
    </w:p>
    <w:p w14:paraId="6C55F81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withdrawals</w:t>
      </w:r>
    </w:p>
    <w:p w14:paraId="391B2927" w14:textId="77777777" w:rsidR="00B05BC9" w:rsidRPr="00B05BC9" w:rsidRDefault="00B05BC9" w:rsidP="00B05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20689D1" w14:textId="77777777" w:rsidR="00B05BC9" w:rsidRPr="00B05BC9" w:rsidRDefault="00B05BC9" w:rsidP="00B05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E21029" w14:textId="77777777" w:rsidR="00B05BC9" w:rsidRPr="00B05BC9" w:rsidRDefault="00B05BC9" w:rsidP="00B05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0E92CAB1" w14:textId="77777777" w:rsidR="00B05BC9" w:rsidRPr="00B05BC9" w:rsidRDefault="00B05BC9" w:rsidP="00B05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0769AF4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365E6E">
          <v:rect id="_x0000_i1047" style="width:0;height:1.5pt" o:hralign="center" o:hrstd="t" o:hr="t" fillcolor="#a0a0a0" stroked="f"/>
        </w:pict>
      </w:r>
    </w:p>
    <w:p w14:paraId="51235463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+ RANKING</w:t>
      </w:r>
    </w:p>
    <w:p w14:paraId="53693A52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</w:t>
      </w:r>
    </w:p>
    <w:p w14:paraId="06EF4C43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54D4C1B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6D7044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78ACFA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90EF93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3143C4E0" w14:textId="77777777" w:rsidR="00B05BC9" w:rsidRPr="00B05BC9" w:rsidRDefault="00B05BC9" w:rsidP="00B05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0FE4A390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BD182EC">
          <v:rect id="_x0000_i1048" style="width:0;height:1.5pt" o:hralign="center" o:hrstd="t" o:hr="t" fillcolor="#a0a0a0" stroked="f"/>
        </w:pict>
      </w:r>
    </w:p>
    <w:p w14:paraId="51638B27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user_reputation</w:t>
      </w:r>
      <w:proofErr w:type="spellEnd"/>
    </w:p>
    <w:p w14:paraId="72DE27B7" w14:textId="77777777" w:rsidR="00B05BC9" w:rsidRPr="00B05BC9" w:rsidRDefault="00B05BC9" w:rsidP="00B05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A67B6F" w14:textId="77777777" w:rsidR="00B05BC9" w:rsidRPr="00B05BC9" w:rsidRDefault="00B05BC9" w:rsidP="00B05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40DA3727" w14:textId="77777777" w:rsidR="00B05BC9" w:rsidRPr="00B05BC9" w:rsidRDefault="00B05BC9" w:rsidP="00B05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82A73E" w14:textId="77777777" w:rsidR="00B05BC9" w:rsidRPr="00B05BC9" w:rsidRDefault="00B05BC9" w:rsidP="00B05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56A15B" w14:textId="77777777" w:rsidR="00B05BC9" w:rsidRPr="00B05BC9" w:rsidRDefault="00B05BC9" w:rsidP="00B05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277903DD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7F984CDB">
          <v:rect id="_x0000_i1049" style="width:0;height:1.5pt" o:hralign="center" o:hrstd="t" o:hr="t" fillcolor="#a0a0a0" stroked="f"/>
        </w:pict>
      </w:r>
    </w:p>
    <w:p w14:paraId="68960D06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user_levels</w:t>
      </w:r>
      <w:proofErr w:type="spellEnd"/>
    </w:p>
    <w:p w14:paraId="5F7E93EB" w14:textId="77777777" w:rsidR="00B05BC9" w:rsidRPr="00B05BC9" w:rsidRDefault="00B05BC9" w:rsidP="00B05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FD7810" w14:textId="77777777" w:rsidR="00B05BC9" w:rsidRPr="00B05BC9" w:rsidRDefault="00B05BC9" w:rsidP="00B05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F3C18C" w14:textId="77777777" w:rsidR="00B05BC9" w:rsidRPr="00B05BC9" w:rsidRDefault="00B05BC9" w:rsidP="00B05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54F97E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0C96572">
          <v:rect id="_x0000_i1050" style="width:0;height:1.5pt" o:hralign="center" o:hrstd="t" o:hr="t" fillcolor="#a0a0a0" stroked="f"/>
        </w:pict>
      </w:r>
    </w:p>
    <w:p w14:paraId="5FF4243F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</w:t>
      </w:r>
    </w:p>
    <w:p w14:paraId="341F7E0C" w14:textId="77777777" w:rsidR="00B05BC9" w:rsidRPr="00B05BC9" w:rsidRDefault="00B05BC9" w:rsidP="00B05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733612F" w14:textId="77777777" w:rsidR="00B05BC9" w:rsidRPr="00B05BC9" w:rsidRDefault="00B05BC9" w:rsidP="00B05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9242536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94591DF">
          <v:rect id="_x0000_i1051" style="width:0;height:1.5pt" o:hralign="center" o:hrstd="t" o:hr="t" fillcolor="#a0a0a0" stroked="f"/>
        </w:pict>
      </w:r>
    </w:p>
    <w:p w14:paraId="0AB459FE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user_badges</w:t>
      </w:r>
      <w:proofErr w:type="spellEnd"/>
    </w:p>
    <w:p w14:paraId="43ED22CA" w14:textId="77777777" w:rsidR="00B05BC9" w:rsidRPr="00B05BC9" w:rsidRDefault="00B05BC9" w:rsidP="00B05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B5C7E17" w14:textId="77777777" w:rsidR="00B05BC9" w:rsidRPr="00B05BC9" w:rsidRDefault="00B05BC9" w:rsidP="00B05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5E28F9" w14:textId="77777777" w:rsidR="00B05BC9" w:rsidRPr="00B05BC9" w:rsidRDefault="00B05BC9" w:rsidP="00B05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56B29A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F9C81E">
          <v:rect id="_x0000_i1052" style="width:0;height:1.5pt" o:hralign="center" o:hrstd="t" o:hr="t" fillcolor="#a0a0a0" stroked="f"/>
        </w:pict>
      </w:r>
    </w:p>
    <w:p w14:paraId="6A0E5EC3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</w:t>
      </w:r>
    </w:p>
    <w:p w14:paraId="44564E1C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disputes</w:t>
      </w:r>
    </w:p>
    <w:p w14:paraId="3DFF57E5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7DBD039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CFE0FE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F73249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0950F556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1E09D6B" w14:textId="77777777" w:rsidR="00B05BC9" w:rsidRPr="00B05BC9" w:rsidRDefault="00B05BC9" w:rsidP="00B05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3B5B0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357EF1E7">
          <v:rect id="_x0000_i1053" style="width:0;height:1.5pt" o:hralign="center" o:hrstd="t" o:hr="t" fillcolor="#a0a0a0" stroked="f"/>
        </w:pict>
      </w:r>
    </w:p>
    <w:p w14:paraId="265DF40A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7D67D89B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analytics_daily</w:t>
      </w:r>
      <w:proofErr w:type="spellEnd"/>
    </w:p>
    <w:p w14:paraId="13ED9C43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D9063D3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475252F2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C44D7B8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38148476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gigs </w:t>
      </w:r>
    </w:p>
    <w:p w14:paraId="062A7BD0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26DC7EFB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7400214C" w14:textId="77777777" w:rsidR="00B05BC9" w:rsidRPr="00B05BC9" w:rsidRDefault="00B05BC9" w:rsidP="00B05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440A50B4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6212FDF0">
          <v:rect id="_x0000_i1054" style="width:0;height:1.5pt" o:hralign="center" o:hrstd="t" o:hr="t" fillcolor="#a0a0a0" stroked="f"/>
        </w:pict>
      </w:r>
    </w:p>
    <w:p w14:paraId="5AC6D90A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198131B2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</w:p>
    <w:p w14:paraId="0C5C4412" w14:textId="77777777" w:rsidR="00B05BC9" w:rsidRPr="00B05BC9" w:rsidRDefault="00B05BC9" w:rsidP="00B05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AAC282D" w14:textId="77777777" w:rsidR="00B05BC9" w:rsidRPr="00B05BC9" w:rsidRDefault="00B05BC9" w:rsidP="00B05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8E24AF" w14:textId="77777777" w:rsidR="00B05BC9" w:rsidRPr="00B05BC9" w:rsidRDefault="00B05BC9" w:rsidP="00B05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6D221B59" w14:textId="77777777" w:rsidR="00B05BC9" w:rsidRPr="00B05BC9" w:rsidRDefault="00B05BC9" w:rsidP="00B05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801400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DA4C3EC">
          <v:rect id="_x0000_i1055" style="width:0;height:1.5pt" o:hralign="center" o:hrstd="t" o:hr="t" fillcolor="#a0a0a0" stroked="f"/>
        </w:pict>
      </w:r>
    </w:p>
    <w:p w14:paraId="5C8C28C7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🔄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</w:t>
      </w:r>
    </w:p>
    <w:p w14:paraId="08053FE6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4FCDF26">
          <v:rect id="_x0000_i1056" style="width:0;height:1.5pt" o:hralign="center" o:hrstd="t" o:hr="t" fillcolor="#a0a0a0" stroked="f"/>
        </w:pict>
      </w:r>
    </w:p>
    <w:p w14:paraId="4C7119B8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29F48668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</w:t>
      </w:r>
    </w:p>
    <w:p w14:paraId="24D5001A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System sends job alerts </w:t>
      </w:r>
    </w:p>
    <w:p w14:paraId="1A71A164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Job seekers apply </w:t>
      </w:r>
    </w:p>
    <w:p w14:paraId="144938CC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Employer shortlists candidates </w:t>
      </w:r>
    </w:p>
    <w:p w14:paraId="581497D1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Screening rounds conducted </w:t>
      </w:r>
    </w:p>
    <w:p w14:paraId="2910FF20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Final selection </w:t>
      </w:r>
    </w:p>
    <w:p w14:paraId="0C182C12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Job closed </w:t>
      </w:r>
    </w:p>
    <w:p w14:paraId="165F5FEB" w14:textId="77777777" w:rsidR="00B05BC9" w:rsidRPr="00B05BC9" w:rsidRDefault="00B05BC9" w:rsidP="00B05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Ratings + reputation updated </w:t>
      </w:r>
    </w:p>
    <w:p w14:paraId="63EF88BF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740960EF">
          <v:rect id="_x0000_i1057" style="width:0;height:1.5pt" o:hralign="center" o:hrstd="t" o:hr="t" fillcolor="#a0a0a0" stroked="f"/>
        </w:pict>
      </w:r>
    </w:p>
    <w:p w14:paraId="775DE113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67908000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creates gig </w:t>
      </w:r>
    </w:p>
    <w:p w14:paraId="2D8B61A2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gig </w:t>
      </w:r>
    </w:p>
    <w:p w14:paraId="572D5154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Payment processed → escrow </w:t>
      </w:r>
    </w:p>
    <w:p w14:paraId="0095D651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Chat opens </w:t>
      </w:r>
    </w:p>
    <w:p w14:paraId="0F4B89E4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Work delivered </w:t>
      </w:r>
    </w:p>
    <w:p w14:paraId="5FF5A69A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Client approves OR dispute </w:t>
      </w:r>
    </w:p>
    <w:p w14:paraId="6E053ED1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Payment split: </w:t>
      </w:r>
    </w:p>
    <w:p w14:paraId="5A47CA6A" w14:textId="77777777" w:rsidR="00B05BC9" w:rsidRPr="00B05BC9" w:rsidRDefault="00B05BC9" w:rsidP="00B05B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Admin commission </w:t>
      </w:r>
    </w:p>
    <w:p w14:paraId="0F2D3354" w14:textId="77777777" w:rsidR="00B05BC9" w:rsidRPr="00B05BC9" w:rsidRDefault="00B05BC9" w:rsidP="00B05B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earnings </w:t>
      </w:r>
    </w:p>
    <w:p w14:paraId="5416E9CB" w14:textId="77777777" w:rsidR="00B05BC9" w:rsidRPr="00B05BC9" w:rsidRDefault="00B05BC9" w:rsidP="00B05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Ratings + level update </w:t>
      </w:r>
    </w:p>
    <w:p w14:paraId="0E13E724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26D8B081">
          <v:rect id="_x0000_i1058" style="width:0;height:1.5pt" o:hralign="center" o:hrstd="t" o:hr="t" fillcolor="#a0a0a0" stroked="f"/>
        </w:pict>
      </w:r>
    </w:p>
    <w:p w14:paraId="2C97141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WORKFLOW</w:t>
      </w:r>
    </w:p>
    <w:p w14:paraId="3AEB73AD" w14:textId="77777777" w:rsidR="00B05BC9" w:rsidRPr="00B05BC9" w:rsidRDefault="00B05BC9" w:rsidP="00B05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Only active during order </w:t>
      </w:r>
    </w:p>
    <w:p w14:paraId="75C19733" w14:textId="77777777" w:rsidR="00B05BC9" w:rsidRPr="00B05BC9" w:rsidRDefault="00B05BC9" w:rsidP="00B05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allowed </w:t>
      </w:r>
    </w:p>
    <w:p w14:paraId="1ED27A30" w14:textId="77777777" w:rsidR="00B05BC9" w:rsidRPr="00B05BC9" w:rsidRDefault="00B05BC9" w:rsidP="00B05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completion: </w:t>
      </w:r>
    </w:p>
    <w:p w14:paraId="0BA64441" w14:textId="77777777" w:rsidR="00B05BC9" w:rsidRPr="00B05BC9" w:rsidRDefault="00B05BC9" w:rsidP="00B05BC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extend 30 days OR close </w:t>
      </w:r>
    </w:p>
    <w:p w14:paraId="049529AA" w14:textId="77777777" w:rsidR="00B05BC9" w:rsidRPr="00B05BC9" w:rsidRDefault="00B05BC9" w:rsidP="00B05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Auto-expire </w:t>
      </w:r>
    </w:p>
    <w:p w14:paraId="696C0D23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61F80C1E">
          <v:rect id="_x0000_i1059" style="width:0;height:1.5pt" o:hralign="center" o:hrstd="t" o:hr="t" fillcolor="#a0a0a0" stroked="f"/>
        </w:pict>
      </w:r>
    </w:p>
    <w:p w14:paraId="7140E243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💰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FLOW</w:t>
      </w:r>
    </w:p>
    <w:p w14:paraId="6135096B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method: </w:t>
      </w:r>
    </w:p>
    <w:p w14:paraId="4AB7290F" w14:textId="77777777" w:rsidR="00B05BC9" w:rsidRPr="00B05BC9" w:rsidRDefault="00B05BC9" w:rsidP="00B05B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wallet / bank / card </w:t>
      </w:r>
    </w:p>
    <w:p w14:paraId="6FAF0075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Payment processed (simulated) </w:t>
      </w:r>
    </w:p>
    <w:p w14:paraId="27B18ACE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Stored in transactions </w:t>
      </w:r>
    </w:p>
    <w:p w14:paraId="6126D5E1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Hash generated (security) </w:t>
      </w:r>
    </w:p>
    <w:p w14:paraId="29E7F8CC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Funds held in escrow </w:t>
      </w:r>
    </w:p>
    <w:p w14:paraId="43407EB4" w14:textId="77777777" w:rsidR="00B05BC9" w:rsidRPr="00B05BC9" w:rsidRDefault="00B05BC9" w:rsidP="00B05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Released after approval </w:t>
      </w:r>
    </w:p>
    <w:p w14:paraId="1C499C01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3F5D124">
          <v:rect id="_x0000_i1060" style="width:0;height:1.5pt" o:hralign="center" o:hrstd="t" o:hr="t" fillcolor="#a0a0a0" stroked="f"/>
        </w:pict>
      </w:r>
    </w:p>
    <w:p w14:paraId="4EF29952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FLOW</w:t>
      </w:r>
    </w:p>
    <w:p w14:paraId="4BF0B927" w14:textId="77777777" w:rsidR="00B05BC9" w:rsidRPr="00B05BC9" w:rsidRDefault="00B05BC9" w:rsidP="00B05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Password → </w:t>
      </w:r>
      <w:proofErr w:type="spellStart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hash </w:t>
      </w:r>
    </w:p>
    <w:p w14:paraId="6CFBE941" w14:textId="77777777" w:rsidR="00B05BC9" w:rsidRPr="00B05BC9" w:rsidRDefault="00B05BC9" w:rsidP="00B05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→ hash chain </w:t>
      </w:r>
    </w:p>
    <w:p w14:paraId="17304585" w14:textId="77777777" w:rsidR="00B05BC9" w:rsidRPr="00B05BC9" w:rsidRDefault="00B05BC9" w:rsidP="00B05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Card data → masked </w:t>
      </w:r>
    </w:p>
    <w:p w14:paraId="31E7D02A" w14:textId="77777777" w:rsidR="00B05BC9" w:rsidRPr="00B05BC9" w:rsidRDefault="00B05BC9" w:rsidP="00B05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JWT → authentication </w:t>
      </w:r>
    </w:p>
    <w:p w14:paraId="2529B4B9" w14:textId="77777777" w:rsidR="00B05BC9" w:rsidRPr="00B05BC9" w:rsidRDefault="00B05BC9" w:rsidP="00B05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Logs → stored </w:t>
      </w:r>
    </w:p>
    <w:p w14:paraId="4C06F266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0864F752">
          <v:rect id="_x0000_i1061" style="width:0;height:1.5pt" o:hralign="center" o:hrstd="t" o:hr="t" fillcolor="#a0a0a0" stroked="f"/>
        </w:pict>
      </w:r>
    </w:p>
    <w:p w14:paraId="418E210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</w:t>
      </w:r>
    </w:p>
    <w:p w14:paraId="0496BC14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Score based on:</w:t>
      </w:r>
    </w:p>
    <w:p w14:paraId="25BA0244" w14:textId="77777777" w:rsidR="00B05BC9" w:rsidRPr="00B05BC9" w:rsidRDefault="00B05BC9" w:rsidP="00B05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6BF5AA9D" w14:textId="77777777" w:rsidR="00B05BC9" w:rsidRPr="00B05BC9" w:rsidRDefault="00B05BC9" w:rsidP="00B05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completion (30%) </w:t>
      </w:r>
    </w:p>
    <w:p w14:paraId="4A9F46EA" w14:textId="77777777" w:rsidR="00B05BC9" w:rsidRPr="00B05BC9" w:rsidRDefault="00B05BC9" w:rsidP="00B05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dispute (-) </w:t>
      </w:r>
    </w:p>
    <w:p w14:paraId="5B705ED7" w14:textId="77777777" w:rsidR="00B05BC9" w:rsidRPr="00B05BC9" w:rsidRDefault="00B05BC9" w:rsidP="00B05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activity (15%) </w:t>
      </w:r>
    </w:p>
    <w:p w14:paraId="00F34429" w14:textId="77777777" w:rsidR="00B05BC9" w:rsidRPr="00B05BC9" w:rsidRDefault="00B05BC9" w:rsidP="00B05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success rate (15%) </w:t>
      </w:r>
    </w:p>
    <w:p w14:paraId="0F8A9B82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2470C2D5">
          <v:rect id="_x0000_i1062" style="width:0;height:1.5pt" o:hralign="center" o:hrstd="t" o:hr="t" fillcolor="#a0a0a0" stroked="f"/>
        </w:pict>
      </w:r>
    </w:p>
    <w:p w14:paraId="537C900F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6CAF7FE0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Freelancer:</w:t>
      </w:r>
    </w:p>
    <w:p w14:paraId="23C9B69A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Beginner → Junior → Skilled → Expert → Top Rated</w:t>
      </w:r>
    </w:p>
    <w:p w14:paraId="0C6F0019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Employer:</w:t>
      </w:r>
    </w:p>
    <w:p w14:paraId="196383DE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New → Active → Verified → Enterprise</w:t>
      </w:r>
    </w:p>
    <w:p w14:paraId="19C6ABC0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14EF2825">
          <v:rect id="_x0000_i1063" style="width:0;height:1.5pt" o:hralign="center" o:hrstd="t" o:hr="t" fillcolor="#a0a0a0" stroked="f"/>
        </w:pict>
      </w:r>
    </w:p>
    <w:p w14:paraId="75B79EE4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 FLOW</w:t>
      </w:r>
    </w:p>
    <w:p w14:paraId="20578F3C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Admin dashboard shows:</w:t>
      </w:r>
    </w:p>
    <w:p w14:paraId="5A1EB4C1" w14:textId="77777777" w:rsidR="00B05BC9" w:rsidRPr="00B05BC9" w:rsidRDefault="00B05BC9" w:rsidP="00B05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total users </w:t>
      </w:r>
    </w:p>
    <w:p w14:paraId="670946A6" w14:textId="77777777" w:rsidR="00B05BC9" w:rsidRPr="00B05BC9" w:rsidRDefault="00B05BC9" w:rsidP="00B05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69E835C7" w14:textId="77777777" w:rsidR="00B05BC9" w:rsidRPr="00B05BC9" w:rsidRDefault="00B05BC9" w:rsidP="00B05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0C640D94" w14:textId="77777777" w:rsidR="00B05BC9" w:rsidRPr="00B05BC9" w:rsidRDefault="00B05BC9" w:rsidP="00B05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top freelancers </w:t>
      </w:r>
    </w:p>
    <w:p w14:paraId="7569AB06" w14:textId="77777777" w:rsidR="00B05BC9" w:rsidRPr="00B05BC9" w:rsidRDefault="00B05BC9" w:rsidP="00B05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hiring trends </w:t>
      </w:r>
    </w:p>
    <w:p w14:paraId="71D2F139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35E3C0D9">
          <v:rect id="_x0000_i1064" style="width:0;height:1.5pt" o:hralign="center" o:hrstd="t" o:hr="t" fillcolor="#a0a0a0" stroked="f"/>
        </w:pict>
      </w:r>
    </w:p>
    <w:p w14:paraId="447D1536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SYSTEM CAPABILITIES</w:t>
      </w:r>
    </w:p>
    <w:p w14:paraId="0DA39C0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Portal</w:t>
      </w:r>
    </w:p>
    <w:p w14:paraId="58A6539F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Job alerts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Screening pipeline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Resume system</w:t>
      </w:r>
    </w:p>
    <w:p w14:paraId="7FE2DDBD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Platform</w:t>
      </w:r>
    </w:p>
    <w:p w14:paraId="3D6199D7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Gig system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Escrow payment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Order lifecycle</w:t>
      </w:r>
    </w:p>
    <w:p w14:paraId="6457A272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Communication</w:t>
      </w:r>
    </w:p>
    <w:p w14:paraId="10FFEB59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chat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File sharing</w:t>
      </w:r>
    </w:p>
    <w:p w14:paraId="44F47971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💰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Business Model</w:t>
      </w:r>
    </w:p>
    <w:p w14:paraId="71E3C228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 system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Wallet + withdrawal</w:t>
      </w:r>
    </w:p>
    <w:p w14:paraId="499C7E21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System</w:t>
      </w:r>
    </w:p>
    <w:p w14:paraId="139F8CBC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Ratings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Reputation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Levels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Badges</w:t>
      </w:r>
    </w:p>
    <w:p w14:paraId="6AE6CC7B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Governance</w:t>
      </w:r>
    </w:p>
    <w:p w14:paraId="333F6FC3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Admin control</w:t>
      </w:r>
    </w:p>
    <w:p w14:paraId="23AF6708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B05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Intelligence</w:t>
      </w:r>
    </w:p>
    <w:p w14:paraId="1B10538F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Matching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Ranking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5BC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05BC9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14:paraId="5C624A86" w14:textId="77777777" w:rsidR="00B05BC9" w:rsidRPr="00B05BC9" w:rsidRDefault="00B05BC9" w:rsidP="00B05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pict w14:anchorId="7D6A2184">
          <v:rect id="_x0000_i1065" style="width:0;height:1.5pt" o:hralign="center" o:hrstd="t" o:hr="t" fillcolor="#a0a0a0" stroked="f"/>
        </w:pict>
      </w:r>
    </w:p>
    <w:p w14:paraId="41D1CBA6" w14:textId="77777777" w:rsidR="00B05BC9" w:rsidRPr="00B05BC9" w:rsidRDefault="00B05BC9" w:rsidP="00B05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B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B05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LINE</w:t>
      </w:r>
    </w:p>
    <w:p w14:paraId="287E7865" w14:textId="77777777" w:rsidR="00B05BC9" w:rsidRPr="00B05BC9" w:rsidRDefault="00B05BC9" w:rsidP="00B05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Say this confidently:</w:t>
      </w:r>
    </w:p>
    <w:p w14:paraId="16DD9369" w14:textId="77777777" w:rsidR="00B05BC9" w:rsidRPr="00B05BC9" w:rsidRDefault="00B05BC9" w:rsidP="00B05B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BC9">
        <w:rPr>
          <w:rFonts w:ascii="Times New Roman" w:eastAsia="Times New Roman" w:hAnsi="Times New Roman" w:cs="Times New Roman"/>
          <w:kern w:val="0"/>
          <w14:ligatures w14:val="none"/>
        </w:rPr>
        <w:t>“I built a full-stack job and freelance ecosystem with escrow-based payments, commission model, job alerts, hiring pipeline, secure transaction system, and a reputation-driven ranking system.”</w:t>
      </w:r>
    </w:p>
    <w:p w14:paraId="1FD05175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8A4"/>
    <w:multiLevelType w:val="multilevel"/>
    <w:tmpl w:val="C74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1E0"/>
    <w:multiLevelType w:val="multilevel"/>
    <w:tmpl w:val="11C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37FA"/>
    <w:multiLevelType w:val="multilevel"/>
    <w:tmpl w:val="550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2E78"/>
    <w:multiLevelType w:val="multilevel"/>
    <w:tmpl w:val="F3A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D16C5"/>
    <w:multiLevelType w:val="multilevel"/>
    <w:tmpl w:val="8A3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E7E54"/>
    <w:multiLevelType w:val="multilevel"/>
    <w:tmpl w:val="5C8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71C0"/>
    <w:multiLevelType w:val="multilevel"/>
    <w:tmpl w:val="694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14E3"/>
    <w:multiLevelType w:val="multilevel"/>
    <w:tmpl w:val="1A7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54130"/>
    <w:multiLevelType w:val="multilevel"/>
    <w:tmpl w:val="04B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072B9"/>
    <w:multiLevelType w:val="multilevel"/>
    <w:tmpl w:val="E17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03E80"/>
    <w:multiLevelType w:val="multilevel"/>
    <w:tmpl w:val="E56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C7426"/>
    <w:multiLevelType w:val="multilevel"/>
    <w:tmpl w:val="4C2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B2CC3"/>
    <w:multiLevelType w:val="multilevel"/>
    <w:tmpl w:val="D03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26CF1"/>
    <w:multiLevelType w:val="multilevel"/>
    <w:tmpl w:val="677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308F4"/>
    <w:multiLevelType w:val="multilevel"/>
    <w:tmpl w:val="792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10FF9"/>
    <w:multiLevelType w:val="multilevel"/>
    <w:tmpl w:val="E84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555EB"/>
    <w:multiLevelType w:val="multilevel"/>
    <w:tmpl w:val="CC2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E744F"/>
    <w:multiLevelType w:val="multilevel"/>
    <w:tmpl w:val="92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25421"/>
    <w:multiLevelType w:val="multilevel"/>
    <w:tmpl w:val="7D9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502A4"/>
    <w:multiLevelType w:val="multilevel"/>
    <w:tmpl w:val="058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A28CF"/>
    <w:multiLevelType w:val="multilevel"/>
    <w:tmpl w:val="9D1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81E4A"/>
    <w:multiLevelType w:val="multilevel"/>
    <w:tmpl w:val="4CA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C7F29"/>
    <w:multiLevelType w:val="multilevel"/>
    <w:tmpl w:val="226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35BDD"/>
    <w:multiLevelType w:val="multilevel"/>
    <w:tmpl w:val="CF42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A464C"/>
    <w:multiLevelType w:val="multilevel"/>
    <w:tmpl w:val="4DF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C5188"/>
    <w:multiLevelType w:val="multilevel"/>
    <w:tmpl w:val="36F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B0540"/>
    <w:multiLevelType w:val="multilevel"/>
    <w:tmpl w:val="491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07710E"/>
    <w:multiLevelType w:val="multilevel"/>
    <w:tmpl w:val="DA4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A69C9"/>
    <w:multiLevelType w:val="multilevel"/>
    <w:tmpl w:val="0D1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91B7A"/>
    <w:multiLevelType w:val="multilevel"/>
    <w:tmpl w:val="7BC0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E456DB"/>
    <w:multiLevelType w:val="multilevel"/>
    <w:tmpl w:val="93FC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FB2D37"/>
    <w:multiLevelType w:val="multilevel"/>
    <w:tmpl w:val="C48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D468A"/>
    <w:multiLevelType w:val="multilevel"/>
    <w:tmpl w:val="A9D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22EF3"/>
    <w:multiLevelType w:val="multilevel"/>
    <w:tmpl w:val="DF0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B3338"/>
    <w:multiLevelType w:val="multilevel"/>
    <w:tmpl w:val="669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40D67"/>
    <w:multiLevelType w:val="multilevel"/>
    <w:tmpl w:val="C12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49069">
    <w:abstractNumId w:val="6"/>
  </w:num>
  <w:num w:numId="2" w16cid:durableId="2133402512">
    <w:abstractNumId w:val="25"/>
  </w:num>
  <w:num w:numId="3" w16cid:durableId="279701">
    <w:abstractNumId w:val="27"/>
  </w:num>
  <w:num w:numId="4" w16cid:durableId="1091007117">
    <w:abstractNumId w:val="35"/>
  </w:num>
  <w:num w:numId="5" w16cid:durableId="1619681057">
    <w:abstractNumId w:val="15"/>
  </w:num>
  <w:num w:numId="6" w16cid:durableId="1308127540">
    <w:abstractNumId w:val="18"/>
  </w:num>
  <w:num w:numId="7" w16cid:durableId="753206734">
    <w:abstractNumId w:val="31"/>
  </w:num>
  <w:num w:numId="8" w16cid:durableId="1443837524">
    <w:abstractNumId w:val="32"/>
  </w:num>
  <w:num w:numId="9" w16cid:durableId="1688293713">
    <w:abstractNumId w:val="21"/>
  </w:num>
  <w:num w:numId="10" w16cid:durableId="1670020055">
    <w:abstractNumId w:val="33"/>
  </w:num>
  <w:num w:numId="11" w16cid:durableId="1045907354">
    <w:abstractNumId w:val="14"/>
  </w:num>
  <w:num w:numId="12" w16cid:durableId="398480560">
    <w:abstractNumId w:val="2"/>
  </w:num>
  <w:num w:numId="13" w16cid:durableId="762844235">
    <w:abstractNumId w:val="19"/>
  </w:num>
  <w:num w:numId="14" w16cid:durableId="938559971">
    <w:abstractNumId w:val="0"/>
  </w:num>
  <w:num w:numId="15" w16cid:durableId="1170170134">
    <w:abstractNumId w:val="16"/>
  </w:num>
  <w:num w:numId="16" w16cid:durableId="1551695900">
    <w:abstractNumId w:val="23"/>
  </w:num>
  <w:num w:numId="17" w16cid:durableId="1830901433">
    <w:abstractNumId w:val="28"/>
  </w:num>
  <w:num w:numId="18" w16cid:durableId="864750915">
    <w:abstractNumId w:val="10"/>
  </w:num>
  <w:num w:numId="19" w16cid:durableId="1831209165">
    <w:abstractNumId w:val="8"/>
  </w:num>
  <w:num w:numId="20" w16cid:durableId="1629436023">
    <w:abstractNumId w:val="24"/>
  </w:num>
  <w:num w:numId="21" w16cid:durableId="1693073756">
    <w:abstractNumId w:val="11"/>
  </w:num>
  <w:num w:numId="22" w16cid:durableId="912274592">
    <w:abstractNumId w:val="1"/>
  </w:num>
  <w:num w:numId="23" w16cid:durableId="752354965">
    <w:abstractNumId w:val="17"/>
  </w:num>
  <w:num w:numId="24" w16cid:durableId="1039822647">
    <w:abstractNumId w:val="13"/>
  </w:num>
  <w:num w:numId="25" w16cid:durableId="1576011661">
    <w:abstractNumId w:val="3"/>
  </w:num>
  <w:num w:numId="26" w16cid:durableId="1551772338">
    <w:abstractNumId w:val="4"/>
  </w:num>
  <w:num w:numId="27" w16cid:durableId="431751203">
    <w:abstractNumId w:val="34"/>
  </w:num>
  <w:num w:numId="28" w16cid:durableId="2034190578">
    <w:abstractNumId w:val="9"/>
  </w:num>
  <w:num w:numId="29" w16cid:durableId="1051153523">
    <w:abstractNumId w:val="20"/>
  </w:num>
  <w:num w:numId="30" w16cid:durableId="220167488">
    <w:abstractNumId w:val="26"/>
  </w:num>
  <w:num w:numId="31" w16cid:durableId="1420713105">
    <w:abstractNumId w:val="30"/>
  </w:num>
  <w:num w:numId="32" w16cid:durableId="2109503641">
    <w:abstractNumId w:val="5"/>
  </w:num>
  <w:num w:numId="33" w16cid:durableId="1671828102">
    <w:abstractNumId w:val="29"/>
  </w:num>
  <w:num w:numId="34" w16cid:durableId="1444881717">
    <w:abstractNumId w:val="7"/>
  </w:num>
  <w:num w:numId="35" w16cid:durableId="729574854">
    <w:abstractNumId w:val="22"/>
  </w:num>
  <w:num w:numId="36" w16cid:durableId="197158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E0"/>
    <w:rsid w:val="00B05BC9"/>
    <w:rsid w:val="00B13E21"/>
    <w:rsid w:val="00D12BE0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7DB07-588C-426C-9E09-3FF5DB79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B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05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05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C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5B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05B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5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5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6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2026-04-10T16:25:00Z</dcterms:created>
  <dcterms:modified xsi:type="dcterms:W3CDTF">2026-04-10T16:25:00Z</dcterms:modified>
</cp:coreProperties>
</file>