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CD58B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ANSWER</w:t>
      </w:r>
    </w:p>
    <w:p w14:paraId="38B91674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TOTAL UI PAGES: 16 PAGES (IDEAL)</w:t>
      </w:r>
    </w:p>
    <w:p w14:paraId="2F9F3BA1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Not too small, not too big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3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Perfect for your project</w:t>
      </w:r>
    </w:p>
    <w:p w14:paraId="0ABF6104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2114B05D">
          <v:rect id="_x0000_i1025" style="width:0;height:1.5pt" o:hralign="center" o:hrstd="t" o:hr="t" fillcolor="#a0a0a0" stroked="f"/>
        </w:pict>
      </w:r>
    </w:p>
    <w:p w14:paraId="6AF97B8A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🌐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PUBLIC (GUEST) PAGES → 4</w:t>
      </w:r>
    </w:p>
    <w:p w14:paraId="000559F8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31BEB0EF">
          <v:rect id="_x0000_i1026" style="width:0;height:1.5pt" o:hralign="center" o:hrstd="t" o:hr="t" fillcolor="#a0a0a0" stroked="f"/>
        </w:pict>
      </w:r>
    </w:p>
    <w:p w14:paraId="685923E2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Home Page</w:t>
      </w:r>
    </w:p>
    <w:p w14:paraId="3EC27610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453806CC" w14:textId="77777777" w:rsidR="0076367E" w:rsidRPr="0076367E" w:rsidRDefault="0076367E" w:rsidP="0076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Navbar (logo, jobs, gigs, login) </w:t>
      </w:r>
    </w:p>
    <w:p w14:paraId="1169A8CA" w14:textId="77777777" w:rsidR="0076367E" w:rsidRPr="0076367E" w:rsidRDefault="0076367E" w:rsidP="0076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Search bar (jobs + gigs) </w:t>
      </w:r>
    </w:p>
    <w:p w14:paraId="1D7CF758" w14:textId="77777777" w:rsidR="0076367E" w:rsidRPr="0076367E" w:rsidRDefault="0076367E" w:rsidP="0076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Featured Jobs (cards) </w:t>
      </w:r>
    </w:p>
    <w:p w14:paraId="5E29BA04" w14:textId="77777777" w:rsidR="0076367E" w:rsidRPr="0076367E" w:rsidRDefault="0076367E" w:rsidP="0076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Featured Gigs (cards) </w:t>
      </w:r>
    </w:p>
    <w:p w14:paraId="01D21D80" w14:textId="77777777" w:rsidR="0076367E" w:rsidRPr="0076367E" w:rsidRDefault="0076367E" w:rsidP="0076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Footer </w:t>
      </w:r>
    </w:p>
    <w:p w14:paraId="74C25625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7B968FCC">
          <v:rect id="_x0000_i1027" style="width:0;height:1.5pt" o:hralign="center" o:hrstd="t" o:hr="t" fillcolor="#a0a0a0" stroked="f"/>
        </w:pict>
      </w:r>
    </w:p>
    <w:p w14:paraId="5E6FAE72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Jobs Page</w:t>
      </w:r>
    </w:p>
    <w:p w14:paraId="7D8436A2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5430E248" w14:textId="77777777" w:rsidR="0076367E" w:rsidRPr="0076367E" w:rsidRDefault="0076367E" w:rsidP="00763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Filter sidebar: </w:t>
      </w:r>
    </w:p>
    <w:p w14:paraId="7265C0B1" w14:textId="77777777" w:rsidR="0076367E" w:rsidRPr="0076367E" w:rsidRDefault="0076367E" w:rsidP="007636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449E2CA7" w14:textId="77777777" w:rsidR="0076367E" w:rsidRPr="0076367E" w:rsidRDefault="0076367E" w:rsidP="007636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0323E14E" w14:textId="77777777" w:rsidR="0076367E" w:rsidRPr="0076367E" w:rsidRDefault="0076367E" w:rsidP="007636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128730A0" w14:textId="77777777" w:rsidR="0076367E" w:rsidRPr="0076367E" w:rsidRDefault="0076367E" w:rsidP="00763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Job cards: </w:t>
      </w:r>
    </w:p>
    <w:p w14:paraId="676121F2" w14:textId="77777777" w:rsidR="0076367E" w:rsidRPr="0076367E" w:rsidRDefault="0076367E" w:rsidP="007636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14603E1F" w14:textId="77777777" w:rsidR="0076367E" w:rsidRPr="0076367E" w:rsidRDefault="0076367E" w:rsidP="007636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company (fake) </w:t>
      </w:r>
    </w:p>
    <w:p w14:paraId="4B3BF2BE" w14:textId="77777777" w:rsidR="0076367E" w:rsidRPr="0076367E" w:rsidRDefault="0076367E" w:rsidP="007636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55DC47CD" w14:textId="77777777" w:rsidR="0076367E" w:rsidRPr="0076367E" w:rsidRDefault="0076367E" w:rsidP="007636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7EBB6912" w14:textId="77777777" w:rsidR="0076367E" w:rsidRPr="0076367E" w:rsidRDefault="0076367E" w:rsidP="00763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“View Details” button </w:t>
      </w:r>
    </w:p>
    <w:p w14:paraId="76BAE36D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5A17702E">
          <v:rect id="_x0000_i1028" style="width:0;height:1.5pt" o:hralign="center" o:hrstd="t" o:hr="t" fillcolor="#a0a0a0" stroked="f"/>
        </w:pict>
      </w:r>
    </w:p>
    <w:p w14:paraId="7AB3D198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Gigs Page</w:t>
      </w:r>
    </w:p>
    <w:p w14:paraId="5F7C9DF1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4AC40BC7" w14:textId="77777777" w:rsidR="0076367E" w:rsidRPr="0076367E" w:rsidRDefault="0076367E" w:rsidP="00763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Category filter </w:t>
      </w:r>
    </w:p>
    <w:p w14:paraId="5E04BA57" w14:textId="77777777" w:rsidR="0076367E" w:rsidRPr="0076367E" w:rsidRDefault="0076367E" w:rsidP="00763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Price filter </w:t>
      </w:r>
    </w:p>
    <w:p w14:paraId="766D8EC4" w14:textId="77777777" w:rsidR="0076367E" w:rsidRPr="0076367E" w:rsidRDefault="0076367E" w:rsidP="00763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Gig cards: </w:t>
      </w:r>
    </w:p>
    <w:p w14:paraId="640AFC5F" w14:textId="77777777" w:rsidR="0076367E" w:rsidRPr="0076367E" w:rsidRDefault="0076367E" w:rsidP="007636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1480BC6E" w14:textId="77777777" w:rsidR="0076367E" w:rsidRPr="0076367E" w:rsidRDefault="0076367E" w:rsidP="007636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29C97B5D" w14:textId="77777777" w:rsidR="0076367E" w:rsidRPr="0076367E" w:rsidRDefault="0076367E" w:rsidP="007636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318E697D" w14:textId="77777777" w:rsidR="0076367E" w:rsidRPr="0076367E" w:rsidRDefault="0076367E" w:rsidP="00763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“Order” button </w:t>
      </w:r>
    </w:p>
    <w:p w14:paraId="3F71BDEC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50378447">
          <v:rect id="_x0000_i1029" style="width:0;height:1.5pt" o:hralign="center" o:hrstd="t" o:hr="t" fillcolor="#a0a0a0" stroked="f"/>
        </w:pict>
      </w:r>
    </w:p>
    <w:p w14:paraId="098FD497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Details Page (Job/Gig)</w:t>
      </w:r>
    </w:p>
    <w:p w14:paraId="6DDB4DC4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One combined page (important to reduce pages)</w:t>
      </w:r>
    </w:p>
    <w:p w14:paraId="114338CA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5AE6561A" w14:textId="77777777" w:rsidR="0076367E" w:rsidRPr="0076367E" w:rsidRDefault="0076367E" w:rsidP="00763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Full description </w:t>
      </w:r>
    </w:p>
    <w:p w14:paraId="5182108A" w14:textId="77777777" w:rsidR="0076367E" w:rsidRPr="0076367E" w:rsidRDefault="0076367E" w:rsidP="00763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05C169F5" w14:textId="77777777" w:rsidR="0076367E" w:rsidRPr="0076367E" w:rsidRDefault="0076367E" w:rsidP="00763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Price / salary </w:t>
      </w:r>
    </w:p>
    <w:p w14:paraId="680A9E17" w14:textId="77777777" w:rsidR="0076367E" w:rsidRPr="0076367E" w:rsidRDefault="0076367E" w:rsidP="00763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Apply / Order button </w:t>
      </w:r>
    </w:p>
    <w:p w14:paraId="7A5FBA22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7CDA8363">
          <v:rect id="_x0000_i1030" style="width:0;height:1.5pt" o:hralign="center" o:hrstd="t" o:hr="t" fillcolor="#a0a0a0" stroked="f"/>
        </w:pict>
      </w:r>
    </w:p>
    <w:p w14:paraId="4574AC21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AUTH PAGES → 5</w:t>
      </w:r>
    </w:p>
    <w:p w14:paraId="27FC388B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65EF66DF">
          <v:rect id="_x0000_i1031" style="width:0;height:1.5pt" o:hralign="center" o:hrstd="t" o:hr="t" fillcolor="#a0a0a0" stroked="f"/>
        </w:pict>
      </w:r>
    </w:p>
    <w:p w14:paraId="1211FC13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Login Page</w:t>
      </w:r>
    </w:p>
    <w:p w14:paraId="570014A1" w14:textId="77777777" w:rsidR="0076367E" w:rsidRPr="0076367E" w:rsidRDefault="0076367E" w:rsidP="00763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39245961" w14:textId="77777777" w:rsidR="0076367E" w:rsidRPr="0076367E" w:rsidRDefault="0076367E" w:rsidP="00763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password </w:t>
      </w:r>
    </w:p>
    <w:p w14:paraId="42859F80" w14:textId="77777777" w:rsidR="0076367E" w:rsidRPr="0076367E" w:rsidRDefault="0076367E" w:rsidP="00763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login button </w:t>
      </w:r>
    </w:p>
    <w:p w14:paraId="1B44D35C" w14:textId="77777777" w:rsidR="0076367E" w:rsidRPr="0076367E" w:rsidRDefault="0076367E" w:rsidP="00763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“Forgot Password” link </w:t>
      </w:r>
    </w:p>
    <w:p w14:paraId="3A6D2C71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2C4A673C">
          <v:rect id="_x0000_i1032" style="width:0;height:1.5pt" o:hralign="center" o:hrstd="t" o:hr="t" fillcolor="#a0a0a0" stroked="f"/>
        </w:pict>
      </w:r>
    </w:p>
    <w:p w14:paraId="094EB17D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Register Page</w:t>
      </w:r>
    </w:p>
    <w:p w14:paraId="2AFBB1FF" w14:textId="77777777" w:rsidR="0076367E" w:rsidRPr="0076367E" w:rsidRDefault="0076367E" w:rsidP="00763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14E85636" w14:textId="77777777" w:rsidR="0076367E" w:rsidRPr="0076367E" w:rsidRDefault="0076367E" w:rsidP="00763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email </w:t>
      </w:r>
    </w:p>
    <w:p w14:paraId="30400F8A" w14:textId="77777777" w:rsidR="0076367E" w:rsidRPr="0076367E" w:rsidRDefault="0076367E" w:rsidP="00763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password </w:t>
      </w:r>
    </w:p>
    <w:p w14:paraId="24A0E445" w14:textId="77777777" w:rsidR="0076367E" w:rsidRPr="0076367E" w:rsidRDefault="0076367E" w:rsidP="00763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confirm password </w:t>
      </w:r>
    </w:p>
    <w:p w14:paraId="4B61FB50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3D6723B1">
          <v:rect id="_x0000_i1033" style="width:0;height:1.5pt" o:hralign="center" o:hrstd="t" o:hr="t" fillcolor="#a0a0a0" stroked="f"/>
        </w:pict>
      </w:r>
    </w:p>
    <w:p w14:paraId="08F31A83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Email Verification Page</w:t>
      </w:r>
    </w:p>
    <w:p w14:paraId="714CBD06" w14:textId="77777777" w:rsidR="0076367E" w:rsidRPr="0076367E" w:rsidRDefault="0076367E" w:rsidP="00763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OTP input </w:t>
      </w:r>
    </w:p>
    <w:p w14:paraId="27FC7A2E" w14:textId="77777777" w:rsidR="0076367E" w:rsidRPr="0076367E" w:rsidRDefault="0076367E" w:rsidP="00763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verify button </w:t>
      </w:r>
    </w:p>
    <w:p w14:paraId="1BE7F8E0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38D10E4D">
          <v:rect id="_x0000_i1034" style="width:0;height:1.5pt" o:hralign="center" o:hrstd="t" o:hr="t" fillcolor="#a0a0a0" stroked="f"/>
        </w:pict>
      </w:r>
    </w:p>
    <w:p w14:paraId="2D436BC3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Forgot Password Page</w:t>
      </w:r>
    </w:p>
    <w:p w14:paraId="0E89EF22" w14:textId="77777777" w:rsidR="0076367E" w:rsidRPr="0076367E" w:rsidRDefault="0076367E" w:rsidP="00763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email input </w:t>
      </w:r>
    </w:p>
    <w:p w14:paraId="5CA7B647" w14:textId="77777777" w:rsidR="0076367E" w:rsidRPr="0076367E" w:rsidRDefault="0076367E" w:rsidP="00763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send reset button </w:t>
      </w:r>
    </w:p>
    <w:p w14:paraId="2908B436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471E6103">
          <v:rect id="_x0000_i1035" style="width:0;height:1.5pt" o:hralign="center" o:hrstd="t" o:hr="t" fillcolor="#a0a0a0" stroked="f"/>
        </w:pict>
      </w:r>
    </w:p>
    <w:p w14:paraId="4DF63D1B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Reset Password Page</w:t>
      </w:r>
    </w:p>
    <w:p w14:paraId="7A930534" w14:textId="77777777" w:rsidR="0076367E" w:rsidRPr="0076367E" w:rsidRDefault="0076367E" w:rsidP="00763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new password </w:t>
      </w:r>
    </w:p>
    <w:p w14:paraId="753B9845" w14:textId="77777777" w:rsidR="0076367E" w:rsidRPr="0076367E" w:rsidRDefault="0076367E" w:rsidP="00763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confirm password </w:t>
      </w:r>
    </w:p>
    <w:p w14:paraId="0A4D7CFD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737C7D0A">
          <v:rect id="_x0000_i1036" style="width:0;height:1.5pt" o:hralign="center" o:hrstd="t" o:hr="t" fillcolor="#a0a0a0" stroked="f"/>
        </w:pict>
      </w:r>
    </w:p>
    <w:p w14:paraId="59C0BB5E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USER DASHBOARD → 5</w:t>
      </w:r>
    </w:p>
    <w:p w14:paraId="51E0ED99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09D5D761">
          <v:rect id="_x0000_i1037" style="width:0;height:1.5pt" o:hralign="center" o:hrstd="t" o:hr="t" fillcolor="#a0a0a0" stroked="f"/>
        </w:pict>
      </w:r>
    </w:p>
    <w:p w14:paraId="3D07E85D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Dashboard Page (Main Layout)</w:t>
      </w:r>
    </w:p>
    <w:p w14:paraId="736A1332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476F5615" w14:textId="77777777" w:rsidR="0076367E" w:rsidRPr="0076367E" w:rsidRDefault="0076367E" w:rsidP="00763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Sidebar: </w:t>
      </w:r>
    </w:p>
    <w:p w14:paraId="15463348" w14:textId="77777777" w:rsidR="0076367E" w:rsidRPr="0076367E" w:rsidRDefault="0076367E" w:rsidP="00763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profile </w:t>
      </w:r>
    </w:p>
    <w:p w14:paraId="412A07DB" w14:textId="77777777" w:rsidR="0076367E" w:rsidRPr="0076367E" w:rsidRDefault="0076367E" w:rsidP="00763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047C26F7" w14:textId="77777777" w:rsidR="0076367E" w:rsidRPr="0076367E" w:rsidRDefault="0076367E" w:rsidP="00763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gigs </w:t>
      </w:r>
    </w:p>
    <w:p w14:paraId="29EF935F" w14:textId="77777777" w:rsidR="0076367E" w:rsidRPr="0076367E" w:rsidRDefault="0076367E" w:rsidP="00763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66F55B7B" w14:textId="77777777" w:rsidR="0076367E" w:rsidRPr="0076367E" w:rsidRDefault="0076367E" w:rsidP="00763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wallet </w:t>
      </w:r>
    </w:p>
    <w:p w14:paraId="6DC371D2" w14:textId="77777777" w:rsidR="0076367E" w:rsidRPr="0076367E" w:rsidRDefault="0076367E" w:rsidP="00763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Top navbar </w:t>
      </w:r>
    </w:p>
    <w:p w14:paraId="7DF273F4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B469B2">
          <v:rect id="_x0000_i1038" style="width:0;height:1.5pt" o:hralign="center" o:hrstd="t" o:hr="t" fillcolor="#a0a0a0" stroked="f"/>
        </w:pict>
      </w:r>
    </w:p>
    <w:p w14:paraId="595762C8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Profile Page</w:t>
      </w:r>
    </w:p>
    <w:p w14:paraId="08757856" w14:textId="77777777" w:rsidR="0076367E" w:rsidRPr="0076367E" w:rsidRDefault="0076367E" w:rsidP="00763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user info </w:t>
      </w:r>
    </w:p>
    <w:p w14:paraId="1D964161" w14:textId="77777777" w:rsidR="0076367E" w:rsidRPr="0076367E" w:rsidRDefault="0076367E" w:rsidP="00763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edit form </w:t>
      </w:r>
    </w:p>
    <w:p w14:paraId="2856DA51" w14:textId="77777777" w:rsidR="0076367E" w:rsidRPr="0076367E" w:rsidRDefault="0076367E" w:rsidP="00763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2702121F" w14:textId="77777777" w:rsidR="0076367E" w:rsidRPr="0076367E" w:rsidRDefault="0076367E" w:rsidP="00763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resume </w:t>
      </w:r>
    </w:p>
    <w:p w14:paraId="157DE7B0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0347BA1E">
          <v:rect id="_x0000_i1039" style="width:0;height:1.5pt" o:hralign="center" o:hrstd="t" o:hr="t" fillcolor="#a0a0a0" stroked="f"/>
        </w:pict>
      </w:r>
    </w:p>
    <w:p w14:paraId="1A2DF5CD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Jobs Management Page</w:t>
      </w:r>
    </w:p>
    <w:p w14:paraId="703B690D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3239FEAD" w14:textId="77777777" w:rsidR="0076367E" w:rsidRPr="0076367E" w:rsidRDefault="0076367E" w:rsidP="00763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Applied jobs (for job seeker) </w:t>
      </w:r>
    </w:p>
    <w:p w14:paraId="75EBFC80" w14:textId="77777777" w:rsidR="0076367E" w:rsidRPr="0076367E" w:rsidRDefault="0076367E" w:rsidP="00763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Posted jobs (for employer) </w:t>
      </w:r>
    </w:p>
    <w:p w14:paraId="7942A98A" w14:textId="77777777" w:rsidR="0076367E" w:rsidRPr="0076367E" w:rsidRDefault="0076367E" w:rsidP="00763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Status badges: </w:t>
      </w:r>
    </w:p>
    <w:p w14:paraId="0D6F1AD5" w14:textId="77777777" w:rsidR="0076367E" w:rsidRPr="0076367E" w:rsidRDefault="0076367E" w:rsidP="00763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applied / shortlisted / hired </w:t>
      </w:r>
    </w:p>
    <w:p w14:paraId="7A650F0E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71BBCC77">
          <v:rect id="_x0000_i1040" style="width:0;height:1.5pt" o:hralign="center" o:hrstd="t" o:hr="t" fillcolor="#a0a0a0" stroked="f"/>
        </w:pict>
      </w:r>
    </w:p>
    <w:p w14:paraId="11FF7656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Gigs Management Page</w:t>
      </w:r>
    </w:p>
    <w:p w14:paraId="106B8A9A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08B0E2C2" w14:textId="77777777" w:rsidR="0076367E" w:rsidRPr="0076367E" w:rsidRDefault="0076367E" w:rsidP="00763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My gigs </w:t>
      </w:r>
    </w:p>
    <w:p w14:paraId="04F7D16C" w14:textId="77777777" w:rsidR="0076367E" w:rsidRPr="0076367E" w:rsidRDefault="0076367E" w:rsidP="00763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Create gig form </w:t>
      </w:r>
    </w:p>
    <w:p w14:paraId="3229BE67" w14:textId="77777777" w:rsidR="0076367E" w:rsidRPr="0076367E" w:rsidRDefault="0076367E" w:rsidP="00763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Gig packages </w:t>
      </w:r>
    </w:p>
    <w:p w14:paraId="067A48AB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4C9FDA95">
          <v:rect id="_x0000_i1041" style="width:0;height:1.5pt" o:hralign="center" o:hrstd="t" o:hr="t" fillcolor="#a0a0a0" stroked="f"/>
        </w:pict>
      </w:r>
    </w:p>
    <w:p w14:paraId="1C427408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Orders Page</w:t>
      </w:r>
    </w:p>
    <w:p w14:paraId="3C6A1B51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4DA6C60C" w14:textId="77777777" w:rsidR="0076367E" w:rsidRPr="0076367E" w:rsidRDefault="0076367E" w:rsidP="00763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Order list </w:t>
      </w:r>
    </w:p>
    <w:p w14:paraId="1208891D" w14:textId="77777777" w:rsidR="0076367E" w:rsidRPr="0076367E" w:rsidRDefault="0076367E" w:rsidP="00763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Status: </w:t>
      </w:r>
    </w:p>
    <w:p w14:paraId="6C80CD56" w14:textId="77777777" w:rsidR="0076367E" w:rsidRPr="0076367E" w:rsidRDefault="0076367E" w:rsidP="007636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pending </w:t>
      </w:r>
    </w:p>
    <w:p w14:paraId="2452581A" w14:textId="77777777" w:rsidR="0076367E" w:rsidRPr="0076367E" w:rsidRDefault="0076367E" w:rsidP="007636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active </w:t>
      </w:r>
    </w:p>
    <w:p w14:paraId="060A9AAA" w14:textId="77777777" w:rsidR="0076367E" w:rsidRPr="0076367E" w:rsidRDefault="0076367E" w:rsidP="007636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completed </w:t>
      </w:r>
    </w:p>
    <w:p w14:paraId="5FDC2E98" w14:textId="77777777" w:rsidR="0076367E" w:rsidRPr="0076367E" w:rsidRDefault="0076367E" w:rsidP="00763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“View Order” button </w:t>
      </w:r>
    </w:p>
    <w:p w14:paraId="1CF457F6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2B915F85">
          <v:rect id="_x0000_i1042" style="width:0;height:1.5pt" o:hralign="center" o:hrstd="t" o:hr="t" fillcolor="#a0a0a0" stroked="f"/>
        </w:pict>
      </w:r>
    </w:p>
    <w:p w14:paraId="64DF2A91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💬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CORE FEATURES → 2</w:t>
      </w:r>
    </w:p>
    <w:p w14:paraId="6070F156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030A3F8C">
          <v:rect id="_x0000_i1043" style="width:0;height:1.5pt" o:hralign="center" o:hrstd="t" o:hr="t" fillcolor="#a0a0a0" stroked="f"/>
        </w:pict>
      </w:r>
    </w:p>
    <w:p w14:paraId="67E76953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Chat Page</w:t>
      </w:r>
    </w:p>
    <w:p w14:paraId="33C0835F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7B7CB4C4" w14:textId="77777777" w:rsidR="0076367E" w:rsidRPr="0076367E" w:rsidRDefault="0076367E" w:rsidP="00763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367E">
        <w:rPr>
          <w:rFonts w:ascii="Times New Roman" w:eastAsia="Times New Roman" w:hAnsi="Times New Roman" w:cs="Times New Roman"/>
          <w:kern w:val="0"/>
          <w14:ligatures w14:val="none"/>
        </w:rPr>
        <w:t>Chat</w:t>
      </w:r>
      <w:proofErr w:type="spellEnd"/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list (left side) </w:t>
      </w:r>
    </w:p>
    <w:p w14:paraId="7A2FBA90" w14:textId="77777777" w:rsidR="0076367E" w:rsidRPr="0076367E" w:rsidRDefault="0076367E" w:rsidP="00763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Messages (right side) </w:t>
      </w:r>
    </w:p>
    <w:p w14:paraId="14150DCB" w14:textId="77777777" w:rsidR="0076367E" w:rsidRPr="0076367E" w:rsidRDefault="0076367E" w:rsidP="00763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File upload button </w:t>
      </w:r>
    </w:p>
    <w:p w14:paraId="06BED262" w14:textId="77777777" w:rsidR="0076367E" w:rsidRPr="0076367E" w:rsidRDefault="0076367E" w:rsidP="00763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Send button </w:t>
      </w:r>
    </w:p>
    <w:p w14:paraId="61999E77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3B348340">
          <v:rect id="_x0000_i1044" style="width:0;height:1.5pt" o:hralign="center" o:hrstd="t" o:hr="t" fillcolor="#a0a0a0" stroked="f"/>
        </w:pict>
      </w:r>
    </w:p>
    <w:p w14:paraId="5D612328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Wallet Page</w:t>
      </w:r>
    </w:p>
    <w:p w14:paraId="728E8CE5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61C02573" w14:textId="77777777" w:rsidR="0076367E" w:rsidRPr="0076367E" w:rsidRDefault="0076367E" w:rsidP="00763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23699B26" w14:textId="77777777" w:rsidR="0076367E" w:rsidRPr="0076367E" w:rsidRDefault="0076367E" w:rsidP="00763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list </w:t>
      </w:r>
    </w:p>
    <w:p w14:paraId="2571C9A3" w14:textId="77777777" w:rsidR="0076367E" w:rsidRPr="0076367E" w:rsidRDefault="0076367E" w:rsidP="00763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Withdraw button </w:t>
      </w:r>
    </w:p>
    <w:p w14:paraId="19513AF9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689BFA3A">
          <v:rect id="_x0000_i1045" style="width:0;height:1.5pt" o:hralign="center" o:hrstd="t" o:hr="t" fillcolor="#a0a0a0" stroked="f"/>
        </w:pict>
      </w:r>
    </w:p>
    <w:p w14:paraId="5C50243E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5. ADMIN (OPTIONAL BUT STRONG)</w:t>
      </w:r>
    </w:p>
    <w:p w14:paraId="098B4ACC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You can merge into 1 page inside dashboard</w:t>
      </w:r>
    </w:p>
    <w:p w14:paraId="3FC139A5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42DB7AF5">
          <v:rect id="_x0000_i1046" style="width:0;height:1.5pt" o:hralign="center" o:hrstd="t" o:hr="t" fillcolor="#a0a0a0" stroked="f"/>
        </w:pict>
      </w:r>
    </w:p>
    <w:p w14:paraId="72CD37FE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(Optional) Admin Panel Page</w:t>
      </w:r>
    </w:p>
    <w:p w14:paraId="45EA0F4C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3F59B28C" w14:textId="77777777" w:rsidR="0076367E" w:rsidRPr="0076367E" w:rsidRDefault="0076367E" w:rsidP="00763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total users </w:t>
      </w:r>
    </w:p>
    <w:p w14:paraId="6F2379D3" w14:textId="77777777" w:rsidR="0076367E" w:rsidRPr="0076367E" w:rsidRDefault="0076367E" w:rsidP="00763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total revenue </w:t>
      </w:r>
    </w:p>
    <w:p w14:paraId="3F05931B" w14:textId="77777777" w:rsidR="0076367E" w:rsidRPr="0076367E" w:rsidRDefault="0076367E" w:rsidP="00763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reports list </w:t>
      </w:r>
    </w:p>
    <w:p w14:paraId="53E94B99" w14:textId="77777777" w:rsidR="0076367E" w:rsidRPr="0076367E" w:rsidRDefault="0076367E" w:rsidP="00763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dispute list </w:t>
      </w:r>
    </w:p>
    <w:p w14:paraId="38060FCA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7908D474">
          <v:rect id="_x0000_i1047" style="width:0;height:1.5pt" o:hralign="center" o:hrstd="t" o:hr="t" fillcolor="#a0a0a0" stroked="f"/>
        </w:pict>
      </w:r>
    </w:p>
    <w:p w14:paraId="5B987EBD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STRUCTURE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38"/>
      </w:tblGrid>
      <w:tr w:rsidR="0076367E" w:rsidRPr="0076367E" w14:paraId="29DE29FF" w14:textId="77777777" w:rsidTr="00763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30802" w14:textId="77777777" w:rsidR="0076367E" w:rsidRPr="0076367E" w:rsidRDefault="0076367E" w:rsidP="0076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A96E50F" w14:textId="77777777" w:rsidR="0076367E" w:rsidRPr="0076367E" w:rsidRDefault="0076367E" w:rsidP="0076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Pages</w:t>
            </w:r>
          </w:p>
        </w:tc>
      </w:tr>
      <w:tr w:rsidR="0076367E" w:rsidRPr="0076367E" w14:paraId="771177A6" w14:textId="77777777" w:rsidTr="00763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E24B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8DF3C1A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76367E" w:rsidRPr="0076367E" w14:paraId="3766E6FA" w14:textId="77777777" w:rsidTr="00763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2312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2D66ED6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76367E" w:rsidRPr="0076367E" w14:paraId="22B19A1D" w14:textId="77777777" w:rsidTr="00763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D97E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51F73FE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76367E" w:rsidRPr="0076367E" w14:paraId="690FB619" w14:textId="77777777" w:rsidTr="00763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15E8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DBF2588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76367E" w:rsidRPr="0076367E" w14:paraId="36D03871" w14:textId="77777777" w:rsidTr="00763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BD98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7B21E5" w14:textId="77777777" w:rsidR="0076367E" w:rsidRPr="0076367E" w:rsidRDefault="0076367E" w:rsidP="00763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6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 pages</w:t>
            </w:r>
            <w:r w:rsidRPr="007636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6367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6D121041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62CB62F8">
          <v:rect id="_x0000_i1048" style="width:0;height:1.5pt" o:hralign="center" o:hrstd="t" o:hr="t" fillcolor="#a0a0a0" stroked="f"/>
        </w:pict>
      </w:r>
    </w:p>
    <w:p w14:paraId="69067935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DESIGN RULES</w:t>
      </w:r>
    </w:p>
    <w:p w14:paraId="3864E02A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2FA0B59D">
          <v:rect id="_x0000_i1049" style="width:0;height:1.5pt" o:hralign="center" o:hrstd="t" o:hr="t" fillcolor="#a0a0a0" stroked="f"/>
        </w:pict>
      </w:r>
    </w:p>
    <w:p w14:paraId="10F8730B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SAME layout for dashboard pages</w:t>
      </w:r>
    </w:p>
    <w:p w14:paraId="266220EC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Only content changes</w:t>
      </w:r>
    </w:p>
    <w:p w14:paraId="1D95D2DB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436402A1">
          <v:rect id="_x0000_i1050" style="width:0;height:1.5pt" o:hralign="center" o:hrstd="t" o:hr="t" fillcolor="#a0a0a0" stroked="f"/>
        </w:pict>
      </w:r>
    </w:p>
    <w:p w14:paraId="17C6DC39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COMPONENT thinking</w:t>
      </w:r>
    </w:p>
    <w:p w14:paraId="42FB472E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>Repeat:</w:t>
      </w:r>
    </w:p>
    <w:p w14:paraId="3CE68CB3" w14:textId="77777777" w:rsidR="0076367E" w:rsidRPr="0076367E" w:rsidRDefault="0076367E" w:rsidP="007636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Navbar </w:t>
      </w:r>
    </w:p>
    <w:p w14:paraId="73B07276" w14:textId="77777777" w:rsidR="0076367E" w:rsidRPr="0076367E" w:rsidRDefault="0076367E" w:rsidP="007636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Sidebar </w:t>
      </w:r>
    </w:p>
    <w:p w14:paraId="532404FD" w14:textId="77777777" w:rsidR="0076367E" w:rsidRPr="0076367E" w:rsidRDefault="0076367E" w:rsidP="007636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Cards </w:t>
      </w:r>
    </w:p>
    <w:p w14:paraId="27E03BF2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6EC5B5F9">
          <v:rect id="_x0000_i1051" style="width:0;height:1.5pt" o:hralign="center" o:hrstd="t" o:hr="t" fillcolor="#a0a0a0" stroked="f"/>
        </w:pict>
      </w:r>
    </w:p>
    <w:p w14:paraId="60688B2E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76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 NOT CREATE EXTRA PAGES FOR:</w:t>
      </w:r>
    </w:p>
    <w:p w14:paraId="25B03C81" w14:textId="77777777" w:rsidR="0076367E" w:rsidRPr="0076367E" w:rsidRDefault="0076367E" w:rsidP="007636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Apply job → button/modal </w:t>
      </w:r>
    </w:p>
    <w:p w14:paraId="750DDDB4" w14:textId="77777777" w:rsidR="0076367E" w:rsidRPr="0076367E" w:rsidRDefault="0076367E" w:rsidP="007636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Create gig → inside dashboard </w:t>
      </w:r>
    </w:p>
    <w:p w14:paraId="2FFF2F1D" w14:textId="77777777" w:rsidR="0076367E" w:rsidRPr="0076367E" w:rsidRDefault="0076367E" w:rsidP="007636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Post job → inside dashboard </w:t>
      </w:r>
    </w:p>
    <w:p w14:paraId="6BBF3497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31E30958">
          <v:rect id="_x0000_i1052" style="width:0;height:1.5pt" o:hralign="center" o:hrstd="t" o:hr="t" fillcolor="#a0a0a0" stroked="f"/>
        </w:pict>
      </w:r>
    </w:p>
    <w:p w14:paraId="21516285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MOST IMPORTANT PAGES (FOCUS FIRST)</w:t>
      </w:r>
    </w:p>
    <w:p w14:paraId="4A3D3DE4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>If you feel overwhelmed, start with:</w:t>
      </w:r>
    </w:p>
    <w:p w14:paraId="2A7C28CC" w14:textId="77777777" w:rsidR="0076367E" w:rsidRPr="0076367E" w:rsidRDefault="0076367E" w:rsidP="00763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Home </w:t>
      </w:r>
    </w:p>
    <w:p w14:paraId="7835F332" w14:textId="77777777" w:rsidR="0076367E" w:rsidRPr="0076367E" w:rsidRDefault="0076367E" w:rsidP="00763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48BFC43E" w14:textId="77777777" w:rsidR="0076367E" w:rsidRPr="0076367E" w:rsidRDefault="0076367E" w:rsidP="00763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Gigs </w:t>
      </w:r>
    </w:p>
    <w:p w14:paraId="7FD85AC2" w14:textId="77777777" w:rsidR="0076367E" w:rsidRPr="0076367E" w:rsidRDefault="0076367E" w:rsidP="00763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2A1EB552" w14:textId="77777777" w:rsidR="0076367E" w:rsidRPr="0076367E" w:rsidRDefault="0076367E" w:rsidP="00763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771ED38B" w14:textId="77777777" w:rsidR="0076367E" w:rsidRPr="0076367E" w:rsidRDefault="0076367E" w:rsidP="00763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74A663A5" w14:textId="77777777" w:rsidR="0076367E" w:rsidRPr="0076367E" w:rsidRDefault="0076367E" w:rsidP="00763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Chat </w:t>
      </w:r>
    </w:p>
    <w:p w14:paraId="2E499D5D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6DEA406B">
          <v:rect id="_x0000_i1053" style="width:0;height:1.5pt" o:hralign="center" o:hrstd="t" o:hr="t" fillcolor="#a0a0a0" stroked="f"/>
        </w:pict>
      </w:r>
    </w:p>
    <w:p w14:paraId="5926CC54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4079A0A9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t>After building these 16 pages:</w:t>
      </w:r>
    </w:p>
    <w:p w14:paraId="15154DB0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Your UI will be complete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3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Easy to convert into Angular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3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Fully matches your database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3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Strong enough to impress teacher</w:t>
      </w:r>
    </w:p>
    <w:p w14:paraId="6D5207B1" w14:textId="77777777" w:rsidR="0076367E" w:rsidRPr="0076367E" w:rsidRDefault="0076367E" w:rsidP="00763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Times New Roman" w:eastAsia="Times New Roman" w:hAnsi="Times New Roman" w:cs="Times New Roman"/>
          <w:kern w:val="0"/>
          <w14:ligatures w14:val="none"/>
        </w:rPr>
        <w:pict w14:anchorId="4EB645B3">
          <v:rect id="_x0000_i1054" style="width:0;height:1.5pt" o:hralign="center" o:hrstd="t" o:hr="t" fillcolor="#a0a0a0" stroked="f"/>
        </w:pict>
      </w:r>
    </w:p>
    <w:p w14:paraId="7EFDF853" w14:textId="77777777" w:rsidR="0076367E" w:rsidRPr="0076367E" w:rsidRDefault="0076367E" w:rsidP="00763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6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763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ADVICE</w:t>
      </w:r>
    </w:p>
    <w:p w14:paraId="702C7F10" w14:textId="77777777" w:rsidR="0076367E" w:rsidRPr="0076367E" w:rsidRDefault="0076367E" w:rsidP="0076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Don’t try perfection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3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67E">
        <w:rPr>
          <w:rFonts w:ascii="Times New Roman" w:eastAsia="Times New Roman" w:hAnsi="Times New Roman" w:cs="Times New Roman"/>
          <w:kern w:val="0"/>
          <w14:ligatures w14:val="none"/>
        </w:rPr>
        <w:t xml:space="preserve"> Focus on structure + clarity</w:t>
      </w:r>
    </w:p>
    <w:p w14:paraId="4F5F189D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300A2"/>
    <w:multiLevelType w:val="multilevel"/>
    <w:tmpl w:val="CD3E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52590"/>
    <w:multiLevelType w:val="multilevel"/>
    <w:tmpl w:val="71E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01B6C"/>
    <w:multiLevelType w:val="multilevel"/>
    <w:tmpl w:val="6EA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E649F"/>
    <w:multiLevelType w:val="multilevel"/>
    <w:tmpl w:val="CB0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055F3"/>
    <w:multiLevelType w:val="multilevel"/>
    <w:tmpl w:val="0E04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23044"/>
    <w:multiLevelType w:val="multilevel"/>
    <w:tmpl w:val="D1A2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4160C"/>
    <w:multiLevelType w:val="multilevel"/>
    <w:tmpl w:val="19B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D5009"/>
    <w:multiLevelType w:val="multilevel"/>
    <w:tmpl w:val="804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D61EA"/>
    <w:multiLevelType w:val="multilevel"/>
    <w:tmpl w:val="35F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12238"/>
    <w:multiLevelType w:val="multilevel"/>
    <w:tmpl w:val="096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761E6"/>
    <w:multiLevelType w:val="multilevel"/>
    <w:tmpl w:val="FB6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B2C71"/>
    <w:multiLevelType w:val="multilevel"/>
    <w:tmpl w:val="4A6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A1150"/>
    <w:multiLevelType w:val="multilevel"/>
    <w:tmpl w:val="AC6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24E96"/>
    <w:multiLevelType w:val="multilevel"/>
    <w:tmpl w:val="1E5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33389"/>
    <w:multiLevelType w:val="multilevel"/>
    <w:tmpl w:val="9D1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43D6B"/>
    <w:multiLevelType w:val="multilevel"/>
    <w:tmpl w:val="FC9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B774E"/>
    <w:multiLevelType w:val="multilevel"/>
    <w:tmpl w:val="6C6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8657A"/>
    <w:multiLevelType w:val="multilevel"/>
    <w:tmpl w:val="A1D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C3F9C"/>
    <w:multiLevelType w:val="multilevel"/>
    <w:tmpl w:val="107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E57A8"/>
    <w:multiLevelType w:val="multilevel"/>
    <w:tmpl w:val="09E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916290">
    <w:abstractNumId w:val="17"/>
  </w:num>
  <w:num w:numId="2" w16cid:durableId="1306860569">
    <w:abstractNumId w:val="5"/>
  </w:num>
  <w:num w:numId="3" w16cid:durableId="440229506">
    <w:abstractNumId w:val="9"/>
  </w:num>
  <w:num w:numId="4" w16cid:durableId="2058238791">
    <w:abstractNumId w:val="7"/>
  </w:num>
  <w:num w:numId="5" w16cid:durableId="1208299980">
    <w:abstractNumId w:val="12"/>
  </w:num>
  <w:num w:numId="6" w16cid:durableId="292492266">
    <w:abstractNumId w:val="11"/>
  </w:num>
  <w:num w:numId="7" w16cid:durableId="972175994">
    <w:abstractNumId w:val="19"/>
  </w:num>
  <w:num w:numId="8" w16cid:durableId="527521527">
    <w:abstractNumId w:val="6"/>
  </w:num>
  <w:num w:numId="9" w16cid:durableId="341903571">
    <w:abstractNumId w:val="3"/>
  </w:num>
  <w:num w:numId="10" w16cid:durableId="1246105959">
    <w:abstractNumId w:val="18"/>
  </w:num>
  <w:num w:numId="11" w16cid:durableId="1023433473">
    <w:abstractNumId w:val="1"/>
  </w:num>
  <w:num w:numId="12" w16cid:durableId="2038122806">
    <w:abstractNumId w:val="4"/>
  </w:num>
  <w:num w:numId="13" w16cid:durableId="1656765666">
    <w:abstractNumId w:val="10"/>
  </w:num>
  <w:num w:numId="14" w16cid:durableId="1570310712">
    <w:abstractNumId w:val="16"/>
  </w:num>
  <w:num w:numId="15" w16cid:durableId="906652210">
    <w:abstractNumId w:val="15"/>
  </w:num>
  <w:num w:numId="16" w16cid:durableId="1100103750">
    <w:abstractNumId w:val="8"/>
  </w:num>
  <w:num w:numId="17" w16cid:durableId="1839611301">
    <w:abstractNumId w:val="14"/>
  </w:num>
  <w:num w:numId="18" w16cid:durableId="343822924">
    <w:abstractNumId w:val="13"/>
  </w:num>
  <w:num w:numId="19" w16cid:durableId="97143002">
    <w:abstractNumId w:val="2"/>
  </w:num>
  <w:num w:numId="20" w16cid:durableId="15808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87"/>
    <w:rsid w:val="00404F87"/>
    <w:rsid w:val="0076367E"/>
    <w:rsid w:val="00B13E21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BC6FF-F7EC-4987-BF6D-D2B04047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36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636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63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67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367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367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636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3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2026-04-14T07:37:00Z</dcterms:created>
  <dcterms:modified xsi:type="dcterms:W3CDTF">2026-04-14T07:38:00Z</dcterms:modified>
</cp:coreProperties>
</file>