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297E8" w14:textId="77777777" w:rsidR="006672D9" w:rsidRPr="003E5041" w:rsidRDefault="006672D9" w:rsidP="006B6FD5">
      <w:pPr>
        <w:spacing w:after="0"/>
        <w:ind w:left="36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>CHAPTER 1</w:t>
      </w:r>
    </w:p>
    <w:p w14:paraId="4D5AA76D" w14:textId="77777777" w:rsidR="006672D9" w:rsidRPr="003E5041" w:rsidRDefault="006672D9" w:rsidP="003E5041">
      <w:pPr>
        <w:spacing w:after="0"/>
        <w:rPr>
          <w:rFonts w:cstheme="minorHAnsi"/>
          <w:b/>
        </w:rPr>
        <w:sectPr w:rsidR="006672D9" w:rsidRPr="003E5041" w:rsidSect="00314CE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9D5DC16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Spring is what kind of component?</w:t>
      </w:r>
    </w:p>
    <w:p w14:paraId="0C690985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E763A9">
        <w:rPr>
          <w:rFonts w:cstheme="minorHAnsi"/>
          <w:highlight w:val="green"/>
        </w:rPr>
        <w:t>a) Lightweight</w:t>
      </w:r>
    </w:p>
    <w:p w14:paraId="349ED868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Heavyweight</w:t>
      </w:r>
    </w:p>
    <w:p w14:paraId="4CE0E43F" w14:textId="77777777" w:rsidR="009B7DA0" w:rsidRPr="00A40EE8" w:rsidRDefault="009B7DA0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None of one</w:t>
      </w:r>
    </w:p>
    <w:p w14:paraId="6AA13640" w14:textId="77777777" w:rsidR="006672D9" w:rsidRPr="00A40EE8" w:rsidRDefault="00E35EB4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</w:t>
      </w:r>
      <w:r w:rsidR="00CD2484"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 A</w:t>
      </w:r>
    </w:p>
    <w:p w14:paraId="45AB2EA2" w14:textId="77777777" w:rsidR="006672D9" w:rsidRPr="00A40EE8" w:rsidRDefault="00F765B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>
        <w:rPr>
          <w:rFonts w:cstheme="minorHAnsi"/>
          <w:b/>
        </w:rPr>
        <w:t>IO</w:t>
      </w:r>
      <w:r w:rsidR="00506C6C" w:rsidRPr="00A40EE8">
        <w:rPr>
          <w:rFonts w:cstheme="minorHAnsi"/>
          <w:b/>
        </w:rPr>
        <w:t>C is</w:t>
      </w:r>
      <w:r w:rsidR="006672D9" w:rsidRPr="00A40EE8">
        <w:rPr>
          <w:rFonts w:cstheme="minorHAnsi"/>
          <w:b/>
        </w:rPr>
        <w:t xml:space="preserve"> a technique that externalizes the creation and management of </w:t>
      </w:r>
    </w:p>
    <w:p w14:paraId="5328E095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 dependencies</w:t>
      </w:r>
    </w:p>
    <w:p w14:paraId="623C84E6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E763A9">
        <w:rPr>
          <w:rFonts w:cstheme="minorHAnsi"/>
          <w:highlight w:val="green"/>
        </w:rPr>
        <w:t xml:space="preserve">b) </w:t>
      </w:r>
      <w:r w:rsidR="00E52D48" w:rsidRPr="00E763A9">
        <w:rPr>
          <w:rFonts w:cstheme="minorHAnsi"/>
          <w:highlight w:val="green"/>
        </w:rPr>
        <w:t>Component dependencies</w:t>
      </w:r>
    </w:p>
    <w:p w14:paraId="46C3646A" w14:textId="77777777" w:rsidR="006672D9" w:rsidRPr="00A40EE8" w:rsidRDefault="00E52D4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A</w:t>
      </w:r>
      <w:r w:rsidR="006672D9" w:rsidRPr="00A40EE8">
        <w:rPr>
          <w:rFonts w:cstheme="minorHAnsi"/>
        </w:rPr>
        <w:t>ction dependencies</w:t>
      </w:r>
    </w:p>
    <w:p w14:paraId="50F00FD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249BD8E9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09DD3286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Benefits of DI</w:t>
      </w:r>
      <w:r w:rsidR="00506C6C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(Dependency Injection) is </w:t>
      </w:r>
    </w:p>
    <w:p w14:paraId="05E7E3EC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a) Reduced glue code</w:t>
      </w:r>
    </w:p>
    <w:p w14:paraId="2C1F92C7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b) Simplified application configuration</w:t>
      </w:r>
    </w:p>
    <w:p w14:paraId="524E9F0E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c)</w:t>
      </w:r>
      <w:r w:rsidR="00E52D48" w:rsidRPr="00E763A9">
        <w:rPr>
          <w:rFonts w:cstheme="minorHAnsi"/>
          <w:highlight w:val="green"/>
        </w:rPr>
        <w:t xml:space="preserve"> </w:t>
      </w:r>
      <w:r w:rsidRPr="00E763A9">
        <w:rPr>
          <w:rFonts w:cstheme="minorHAnsi"/>
          <w:highlight w:val="green"/>
        </w:rPr>
        <w:t>Ability to manage common dependencies</w:t>
      </w:r>
    </w:p>
    <w:p w14:paraId="2D38AFDB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d) Improved testability</w:t>
      </w:r>
    </w:p>
    <w:p w14:paraId="72BF413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E763A9">
        <w:rPr>
          <w:rFonts w:cstheme="minorHAnsi"/>
          <w:highlight w:val="green"/>
        </w:rPr>
        <w:t>e) Fostering good application design</w:t>
      </w:r>
    </w:p>
    <w:p w14:paraId="2E36DBD0" w14:textId="77777777" w:rsidR="006672D9" w:rsidRPr="00A40EE8" w:rsidRDefault="00E52D48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</w:t>
      </w:r>
      <w:r w:rsidR="00F6094D"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 A, B, C, D, E</w:t>
      </w:r>
    </w:p>
    <w:p w14:paraId="099B90CF" w14:textId="77777777" w:rsidR="006672D9" w:rsidRPr="00A40EE8" w:rsidRDefault="0072230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 </w:t>
      </w:r>
      <w:r w:rsidR="006672D9" w:rsidRPr="00A40EE8">
        <w:rPr>
          <w:rFonts w:cstheme="minorHAnsi"/>
          <w:b/>
        </w:rPr>
        <w:t>Expression Language (</w:t>
      </w:r>
      <w:proofErr w:type="spellStart"/>
      <w:r w:rsidRPr="00A40EE8">
        <w:rPr>
          <w:rFonts w:cstheme="minorHAnsi"/>
          <w:b/>
        </w:rPr>
        <w:t>Sp</w:t>
      </w:r>
      <w:r w:rsidR="006672D9" w:rsidRPr="00A40EE8">
        <w:rPr>
          <w:rFonts w:cstheme="minorHAnsi"/>
          <w:b/>
        </w:rPr>
        <w:t>EL</w:t>
      </w:r>
      <w:proofErr w:type="spellEnd"/>
      <w:r w:rsidR="006672D9" w:rsidRPr="00A40EE8">
        <w:rPr>
          <w:rFonts w:cstheme="minorHAnsi"/>
          <w:b/>
        </w:rPr>
        <w:t xml:space="preserve">) is a technology to allow an application </w:t>
      </w:r>
    </w:p>
    <w:p w14:paraId="300F0B4C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a) To manipulate Java objects at runtime</w:t>
      </w:r>
    </w:p>
    <w:p w14:paraId="4C3141FE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b) To evaluate expressions at runtime</w:t>
      </w:r>
    </w:p>
    <w:p w14:paraId="18BD8FE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E763A9">
        <w:rPr>
          <w:rFonts w:cstheme="minorHAnsi"/>
          <w:highlight w:val="green"/>
        </w:rPr>
        <w:t xml:space="preserve">c) To access Java objects and </w:t>
      </w:r>
      <w:r w:rsidR="00F6094D" w:rsidRPr="00E763A9">
        <w:rPr>
          <w:rFonts w:cstheme="minorHAnsi"/>
          <w:highlight w:val="green"/>
        </w:rPr>
        <w:t>spring beans</w:t>
      </w:r>
      <w:r w:rsidRPr="00E763A9">
        <w:rPr>
          <w:rFonts w:cstheme="minorHAnsi"/>
          <w:highlight w:val="green"/>
        </w:rPr>
        <w:t xml:space="preserve"> at runtime</w:t>
      </w:r>
    </w:p>
    <w:p w14:paraId="3B458614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14:paraId="753570D9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D</w:t>
      </w:r>
    </w:p>
    <w:p w14:paraId="1E372EE5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Spring’s data access module provides out-of-the-box support for </w:t>
      </w:r>
    </w:p>
    <w:p w14:paraId="460EB69F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a) JDBC</w:t>
      </w:r>
    </w:p>
    <w:p w14:paraId="3D80CAC7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b) JDO</w:t>
      </w:r>
    </w:p>
    <w:p w14:paraId="10F0060B" w14:textId="77777777" w:rsidR="006672D9" w:rsidRPr="00E763A9" w:rsidRDefault="006672D9" w:rsidP="006B6FD5">
      <w:pPr>
        <w:pStyle w:val="ListParagraph"/>
        <w:spacing w:after="0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c) Hibernate</w:t>
      </w:r>
    </w:p>
    <w:p w14:paraId="63248DFD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E763A9">
        <w:rPr>
          <w:rFonts w:cstheme="minorHAnsi"/>
          <w:highlight w:val="green"/>
        </w:rPr>
        <w:t>d) JPA</w:t>
      </w:r>
    </w:p>
    <w:p w14:paraId="0C68136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e)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14:paraId="0FBC3C5E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E</w:t>
      </w:r>
    </w:p>
    <w:p w14:paraId="4364AA9B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JavaBeans into XML</w:t>
      </w:r>
    </w:p>
    <w:p w14:paraId="07F1C897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E763A9">
        <w:rPr>
          <w:rFonts w:cstheme="minorHAnsi"/>
          <w:highlight w:val="green"/>
        </w:rPr>
        <w:t>a) Marshaling</w:t>
      </w:r>
    </w:p>
    <w:p w14:paraId="61A8F8E2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Pr="00A40EE8">
        <w:rPr>
          <w:rFonts w:cstheme="minorHAnsi"/>
        </w:rPr>
        <w:t>Unmarshaling</w:t>
      </w:r>
      <w:proofErr w:type="spellEnd"/>
    </w:p>
    <w:p w14:paraId="2A60E080" w14:textId="77777777" w:rsidR="006672D9" w:rsidRPr="00A40EE8" w:rsidRDefault="00AE4B9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 A</w:t>
      </w:r>
    </w:p>
    <w:p w14:paraId="619165A4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XML into Java objects</w:t>
      </w:r>
    </w:p>
    <w:p w14:paraId="21F527EF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Marshaling</w:t>
      </w:r>
    </w:p>
    <w:p w14:paraId="5509D01E" w14:textId="77777777"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E763A9">
        <w:rPr>
          <w:rFonts w:cstheme="minorHAnsi"/>
          <w:highlight w:val="green"/>
        </w:rPr>
        <w:t xml:space="preserve">b) </w:t>
      </w:r>
      <w:proofErr w:type="spellStart"/>
      <w:r w:rsidRPr="00E763A9">
        <w:rPr>
          <w:rFonts w:cstheme="minorHAnsi"/>
          <w:highlight w:val="green"/>
        </w:rPr>
        <w:t>Unmarshaling</w:t>
      </w:r>
      <w:proofErr w:type="spellEnd"/>
    </w:p>
    <w:p w14:paraId="7481F5FF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38C73571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is spring?</w:t>
      </w:r>
    </w:p>
    <w:p w14:paraId="4D5A08FD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database </w:t>
      </w:r>
    </w:p>
    <w:p w14:paraId="1217C30E" w14:textId="77777777" w:rsidR="006672D9" w:rsidRPr="00E763A9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 xml:space="preserve">a framework </w:t>
      </w:r>
    </w:p>
    <w:p w14:paraId="34A2AE34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component </w:t>
      </w:r>
    </w:p>
    <w:p w14:paraId="6001CA9E" w14:textId="77777777"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java class </w:t>
      </w:r>
    </w:p>
    <w:p w14:paraId="3FC70569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Ans. B</w:t>
      </w:r>
    </w:p>
    <w:p w14:paraId="51276A34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The core of the Spring Framework is based on the principle of</w:t>
      </w:r>
    </w:p>
    <w:p w14:paraId="70223DA8" w14:textId="77777777" w:rsidR="006672D9" w:rsidRPr="00A40EE8" w:rsidRDefault="00F765B4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DO</w:t>
      </w:r>
      <w:r w:rsidR="00275E5C" w:rsidRPr="00A40EE8">
        <w:rPr>
          <w:rFonts w:cstheme="minorHAnsi"/>
        </w:rPr>
        <w:t>C</w:t>
      </w:r>
    </w:p>
    <w:p w14:paraId="6CA43E08" w14:textId="77777777"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JNDI</w:t>
      </w:r>
    </w:p>
    <w:p w14:paraId="73EC973D" w14:textId="77777777" w:rsidR="006672D9" w:rsidRPr="00E763A9" w:rsidRDefault="00F765B4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IO</w:t>
      </w:r>
      <w:r w:rsidR="006672D9" w:rsidRPr="00E763A9">
        <w:rPr>
          <w:rFonts w:cstheme="minorHAnsi"/>
          <w:highlight w:val="green"/>
        </w:rPr>
        <w:t>C</w:t>
      </w:r>
    </w:p>
    <w:p w14:paraId="5672F35F" w14:textId="77777777"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XML</w:t>
      </w:r>
    </w:p>
    <w:p w14:paraId="12EF793A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080A6743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F765B4">
        <w:rPr>
          <w:rFonts w:cstheme="minorHAnsi"/>
          <w:b/>
        </w:rPr>
        <w:t>What is IO</w:t>
      </w:r>
      <w:r w:rsidR="006672D9" w:rsidRPr="00A40EE8">
        <w:rPr>
          <w:rFonts w:cstheme="minorHAnsi"/>
          <w:b/>
        </w:rPr>
        <w:t>C?</w:t>
      </w:r>
    </w:p>
    <w:p w14:paraId="122829DE" w14:textId="77777777" w:rsidR="006672D9" w:rsidRPr="00A40EE8" w:rsidRDefault="00F765B4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A J</w:t>
      </w:r>
      <w:r w:rsidR="006672D9" w:rsidRPr="00A40EE8">
        <w:rPr>
          <w:rFonts w:cstheme="minorHAnsi"/>
        </w:rPr>
        <w:t>avaBean</w:t>
      </w:r>
    </w:p>
    <w:p w14:paraId="29DAE9CA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 on DI</w:t>
      </w:r>
    </w:p>
    <w:p w14:paraId="4E47B071" w14:textId="77777777"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framework </w:t>
      </w:r>
    </w:p>
    <w:p w14:paraId="2F48B286" w14:textId="77777777" w:rsidR="006672D9" w:rsidRPr="00E763A9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Externalize the management of component dependencies</w:t>
      </w:r>
    </w:p>
    <w:p w14:paraId="12F57F7F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D</w:t>
      </w:r>
    </w:p>
    <w:p w14:paraId="6F28E32E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Spring’s DI i</w:t>
      </w:r>
      <w:r w:rsidR="009A661C" w:rsidRPr="00A40EE8">
        <w:rPr>
          <w:rFonts w:cstheme="minorHAnsi"/>
          <w:b/>
        </w:rPr>
        <w:t>mplementation is based around t</w:t>
      </w:r>
      <w:r w:rsidR="009A4781" w:rsidRPr="00A40EE8">
        <w:rPr>
          <w:rFonts w:cstheme="minorHAnsi"/>
          <w:b/>
        </w:rPr>
        <w:t>w</w:t>
      </w:r>
      <w:r w:rsidR="006672D9" w:rsidRPr="00A40EE8">
        <w:rPr>
          <w:rFonts w:cstheme="minorHAnsi"/>
          <w:b/>
        </w:rPr>
        <w:t>o core java concepts</w:t>
      </w:r>
      <w:r w:rsidR="009A4781" w:rsidRPr="00A40EE8">
        <w:rPr>
          <w:rFonts w:cstheme="minorHAnsi"/>
          <w:b/>
        </w:rPr>
        <w:t xml:space="preserve">: </w:t>
      </w:r>
    </w:p>
    <w:p w14:paraId="0EA056D2" w14:textId="77777777" w:rsidR="006672D9" w:rsidRPr="00E763A9" w:rsidRDefault="00F765B4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highlight w:val="green"/>
        </w:rPr>
      </w:pPr>
      <w:r w:rsidRPr="00E763A9">
        <w:rPr>
          <w:rFonts w:cstheme="minorHAnsi"/>
          <w:highlight w:val="green"/>
        </w:rPr>
        <w:t>J</w:t>
      </w:r>
      <w:r w:rsidR="006672D9" w:rsidRPr="00E763A9">
        <w:rPr>
          <w:rFonts w:cstheme="minorHAnsi"/>
          <w:highlight w:val="green"/>
        </w:rPr>
        <w:t>avaBeans</w:t>
      </w:r>
    </w:p>
    <w:p w14:paraId="382F7A8D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E763A9">
        <w:rPr>
          <w:rFonts w:cstheme="minorHAnsi"/>
          <w:highlight w:val="green"/>
        </w:rPr>
        <w:t>interfaces</w:t>
      </w:r>
      <w:r w:rsidRPr="00A40EE8">
        <w:rPr>
          <w:rFonts w:cstheme="minorHAnsi"/>
        </w:rPr>
        <w:t xml:space="preserve"> </w:t>
      </w:r>
    </w:p>
    <w:p w14:paraId="107D38E9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object </w:t>
      </w:r>
    </w:p>
    <w:p w14:paraId="2EFCF346" w14:textId="77777777"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</w:t>
      </w:r>
    </w:p>
    <w:p w14:paraId="390D99D9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671A80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A, B</w:t>
      </w:r>
    </w:p>
    <w:p w14:paraId="59D3F65E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There are different ways to configure dependency. Which are?</w:t>
      </w:r>
    </w:p>
    <w:p w14:paraId="339F5A80" w14:textId="77777777" w:rsidR="006672D9" w:rsidRPr="0082604D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highlight w:val="green"/>
        </w:rPr>
      </w:pPr>
      <w:r w:rsidRPr="0082604D">
        <w:rPr>
          <w:rFonts w:cstheme="minorHAnsi"/>
          <w:highlight w:val="green"/>
        </w:rPr>
        <w:t xml:space="preserve">Externally in </w:t>
      </w:r>
      <w:r w:rsidR="006672D9" w:rsidRPr="0082604D">
        <w:rPr>
          <w:rFonts w:cstheme="minorHAnsi"/>
          <w:highlight w:val="green"/>
        </w:rPr>
        <w:t>Xml file</w:t>
      </w:r>
    </w:p>
    <w:p w14:paraId="035FBEFD" w14:textId="77777777" w:rsidR="006672D9" w:rsidRPr="00A40EE8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82604D">
        <w:rPr>
          <w:rFonts w:cstheme="minorHAnsi"/>
          <w:highlight w:val="green"/>
        </w:rPr>
        <w:t>Spring java configuration classes</w:t>
      </w:r>
      <w:r w:rsidRPr="00A40EE8">
        <w:rPr>
          <w:rFonts w:cstheme="minorHAnsi"/>
        </w:rPr>
        <w:t xml:space="preserve"> </w:t>
      </w:r>
    </w:p>
    <w:p w14:paraId="0B2EA543" w14:textId="77777777" w:rsidR="006672D9" w:rsidRPr="00A40EE8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Faces-config</w:t>
      </w:r>
    </w:p>
    <w:p w14:paraId="1786BB68" w14:textId="77777777" w:rsidR="006672D9" w:rsidRPr="0082604D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highlight w:val="green"/>
        </w:rPr>
      </w:pPr>
      <w:r w:rsidRPr="0082604D">
        <w:rPr>
          <w:rFonts w:cstheme="minorHAnsi"/>
          <w:highlight w:val="green"/>
        </w:rPr>
        <w:t>Java annotations</w:t>
      </w:r>
    </w:p>
    <w:p w14:paraId="26D043DF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</w:t>
      </w:r>
      <w:r w:rsidR="00202115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A, B, D</w:t>
      </w:r>
    </w:p>
    <w:p w14:paraId="1EC8999B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6672D9" w:rsidRPr="00A40EE8">
        <w:rPr>
          <w:rFonts w:cstheme="minorHAnsi"/>
          <w:b/>
        </w:rPr>
        <w:t>AOP provides the ability to implement</w:t>
      </w:r>
    </w:p>
    <w:p w14:paraId="10B98FC0" w14:textId="77777777" w:rsidR="006672D9" w:rsidRPr="0082604D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highlight w:val="green"/>
        </w:rPr>
      </w:pPr>
      <w:r w:rsidRPr="0082604D">
        <w:rPr>
          <w:rFonts w:cstheme="minorHAnsi"/>
          <w:highlight w:val="green"/>
        </w:rPr>
        <w:t xml:space="preserve">Crosscutting logic </w:t>
      </w:r>
    </w:p>
    <w:p w14:paraId="39CC7452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MVC logic </w:t>
      </w:r>
    </w:p>
    <w:p w14:paraId="739730C6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Constraint logic </w:t>
      </w:r>
    </w:p>
    <w:p w14:paraId="0A37049C" w14:textId="77777777"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Bean logic </w:t>
      </w:r>
    </w:p>
    <w:p w14:paraId="7BB87EB4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6FE1BBC5" w14:textId="77777777" w:rsidR="006672D9" w:rsidRPr="00A40EE8" w:rsidRDefault="00E60F4C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F82D12" w:rsidRPr="00A40EE8">
        <w:rPr>
          <w:rFonts w:cstheme="minorHAnsi"/>
          <w:b/>
        </w:rPr>
        <w:t>Spring introduce which expression Language?</w:t>
      </w:r>
    </w:p>
    <w:p w14:paraId="41ED627D" w14:textId="77777777"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Special </w:t>
      </w:r>
      <w:r w:rsidR="006672D9" w:rsidRPr="00A40EE8">
        <w:rPr>
          <w:rFonts w:cstheme="minorHAnsi"/>
        </w:rPr>
        <w:t xml:space="preserve">Expression language </w:t>
      </w:r>
    </w:p>
    <w:p w14:paraId="4AE81ADE" w14:textId="77777777"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SQL </w:t>
      </w:r>
      <w:r w:rsidR="006672D9" w:rsidRPr="00A40EE8">
        <w:rPr>
          <w:rFonts w:cstheme="minorHAnsi"/>
        </w:rPr>
        <w:t xml:space="preserve">Expression </w:t>
      </w:r>
    </w:p>
    <w:p w14:paraId="455B9F19" w14:textId="77777777" w:rsidR="006672D9" w:rsidRPr="002C177D" w:rsidRDefault="00F82D12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  <w:highlight w:val="green"/>
        </w:rPr>
      </w:pPr>
      <w:proofErr w:type="spellStart"/>
      <w:r w:rsidRPr="002C177D">
        <w:rPr>
          <w:rFonts w:cstheme="minorHAnsi"/>
          <w:highlight w:val="green"/>
        </w:rPr>
        <w:t>SpEL</w:t>
      </w:r>
      <w:proofErr w:type="spellEnd"/>
      <w:r w:rsidR="006672D9" w:rsidRPr="002C177D">
        <w:rPr>
          <w:rFonts w:cstheme="minorHAnsi"/>
          <w:highlight w:val="green"/>
        </w:rPr>
        <w:t xml:space="preserve"> </w:t>
      </w:r>
    </w:p>
    <w:p w14:paraId="66F363DD" w14:textId="77777777" w:rsidR="006672D9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</w:t>
      </w:r>
      <w:r w:rsidR="006672D9" w:rsidRPr="00A40EE8">
        <w:rPr>
          <w:rFonts w:cstheme="minorHAnsi"/>
        </w:rPr>
        <w:t xml:space="preserve">Language </w:t>
      </w:r>
    </w:p>
    <w:p w14:paraId="224AF0B3" w14:textId="77777777" w:rsidR="006672D9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3000CD95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does mean the @</w:t>
      </w:r>
      <w:proofErr w:type="spellStart"/>
      <w:r w:rsidRPr="00A40EE8">
        <w:rPr>
          <w:rFonts w:cstheme="minorHAnsi"/>
          <w:b/>
        </w:rPr>
        <w:t>NotNull</w:t>
      </w:r>
      <w:proofErr w:type="spellEnd"/>
      <w:r w:rsidRPr="00A40EE8">
        <w:rPr>
          <w:rFonts w:cstheme="minorHAnsi"/>
          <w:b/>
        </w:rPr>
        <w:t xml:space="preserve"> annotation to bean’s </w:t>
      </w:r>
      <w:r w:rsidR="00506C6C" w:rsidRPr="00A40EE8">
        <w:rPr>
          <w:rFonts w:cstheme="minorHAnsi"/>
          <w:b/>
        </w:rPr>
        <w:t>property?</w:t>
      </w:r>
    </w:p>
    <w:p w14:paraId="29DB9CB4" w14:textId="77777777" w:rsidR="006672D9" w:rsidRPr="002C177D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highlight w:val="green"/>
        </w:rPr>
      </w:pPr>
      <w:r w:rsidRPr="002C177D">
        <w:rPr>
          <w:rFonts w:cstheme="minorHAnsi"/>
          <w:highlight w:val="green"/>
        </w:rPr>
        <w:t xml:space="preserve">Attribute shouldn’t contain a null value </w:t>
      </w:r>
    </w:p>
    <w:p w14:paraId="69177B7B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Attribute should contain a null value </w:t>
      </w:r>
    </w:p>
    <w:p w14:paraId="44E91292" w14:textId="77777777"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Shouldn’t use for validation</w:t>
      </w:r>
    </w:p>
    <w:p w14:paraId="3C7A52AA" w14:textId="77777777" w:rsidR="006672D9" w:rsidRPr="00A40EE8" w:rsidRDefault="006672D9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3BC2259D" w14:textId="77777777"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By default, Spring will first look for which </w:t>
      </w:r>
      <w:r w:rsidR="006368C0" w:rsidRPr="00A40EE8">
        <w:rPr>
          <w:rFonts w:cstheme="minorHAnsi"/>
          <w:b/>
        </w:rPr>
        <w:t>validator</w:t>
      </w:r>
      <w:r w:rsidR="006672D9" w:rsidRPr="00A40EE8">
        <w:rPr>
          <w:rFonts w:cstheme="minorHAnsi"/>
          <w:b/>
        </w:rPr>
        <w:t>?</w:t>
      </w:r>
    </w:p>
    <w:p w14:paraId="2229DA6B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Spring validator</w:t>
      </w:r>
    </w:p>
    <w:p w14:paraId="3AAD014E" w14:textId="77777777" w:rsidR="006672D9" w:rsidRPr="002C177D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highlight w:val="green"/>
        </w:rPr>
      </w:pPr>
      <w:r w:rsidRPr="002C177D">
        <w:rPr>
          <w:rFonts w:cstheme="minorHAnsi"/>
          <w:highlight w:val="green"/>
        </w:rPr>
        <w:t>Hibernate validator</w:t>
      </w:r>
    </w:p>
    <w:p w14:paraId="1A17DD49" w14:textId="77777777" w:rsidR="006672D9" w:rsidRPr="00A40EE8" w:rsidRDefault="00506C6C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 validator</w:t>
      </w:r>
    </w:p>
    <w:p w14:paraId="20910C18" w14:textId="77777777"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lastRenderedPageBreak/>
        <w:t>Xml validator</w:t>
      </w:r>
    </w:p>
    <w:p w14:paraId="7789AEA3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77FD8CB6" w14:textId="77777777"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are </w:t>
      </w:r>
      <w:r w:rsidR="00F765B4" w:rsidRPr="00A40EE8">
        <w:rPr>
          <w:rFonts w:cstheme="minorHAnsi"/>
          <w:b/>
        </w:rPr>
        <w:t>true?</w:t>
      </w:r>
    </w:p>
    <w:p w14:paraId="550C18BA" w14:textId="77777777" w:rsidR="006672D9" w:rsidRPr="002C177D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highlight w:val="green"/>
        </w:rPr>
      </w:pPr>
      <w:r w:rsidRPr="002C177D">
        <w:rPr>
          <w:rFonts w:cstheme="minorHAnsi"/>
          <w:highlight w:val="green"/>
        </w:rPr>
        <w:t>Marshaling (transforming JavaBeans to XML)</w:t>
      </w:r>
    </w:p>
    <w:p w14:paraId="4C1D8617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Unmarshaling</w:t>
      </w:r>
      <w:proofErr w:type="spellEnd"/>
      <w:r w:rsidRPr="00A40EE8">
        <w:rPr>
          <w:rFonts w:cstheme="minorHAnsi"/>
        </w:rPr>
        <w:t xml:space="preserve"> (transforming JavaBeans to XML)</w:t>
      </w:r>
    </w:p>
    <w:p w14:paraId="23ADF720" w14:textId="77777777"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Unmarshaling</w:t>
      </w:r>
      <w:proofErr w:type="spellEnd"/>
      <w:r w:rsidRPr="00A40EE8">
        <w:rPr>
          <w:rFonts w:cstheme="minorHAnsi"/>
        </w:rPr>
        <w:t xml:space="preserve"> (transforming XML into Java objects)</w:t>
      </w:r>
    </w:p>
    <w:p w14:paraId="63EE4723" w14:textId="77777777" w:rsidR="00BA5875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Marshaling (transforming XML into Java objects)</w:t>
      </w:r>
    </w:p>
    <w:p w14:paraId="472BF29D" w14:textId="77777777" w:rsidR="006672D9" w:rsidRPr="00A40EE8" w:rsidRDefault="006672D9" w:rsidP="006B6FD5">
      <w:pPr>
        <w:spacing w:after="0"/>
        <w:ind w:left="720"/>
        <w:jc w:val="both"/>
        <w:rPr>
          <w:rFonts w:cstheme="minorHAnsi"/>
        </w:rPr>
      </w:pPr>
      <w:r w:rsidRPr="00A40EE8">
        <w:rPr>
          <w:rFonts w:cstheme="minorHAnsi"/>
          <w:b/>
        </w:rPr>
        <w:t>Ans. A, C</w:t>
      </w:r>
    </w:p>
    <w:p w14:paraId="7C075643" w14:textId="77777777"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Which are the alternatives to Spring Framework?</w:t>
      </w:r>
    </w:p>
    <w:p w14:paraId="40853164" w14:textId="77777777" w:rsidR="006672D9" w:rsidRPr="00E1419B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highlight w:val="green"/>
        </w:rPr>
      </w:pPr>
      <w:r w:rsidRPr="00E1419B">
        <w:rPr>
          <w:rFonts w:cstheme="minorHAnsi"/>
          <w:highlight w:val="green"/>
        </w:rPr>
        <w:t xml:space="preserve">JBoss Seam Framework </w:t>
      </w:r>
    </w:p>
    <w:p w14:paraId="50C49647" w14:textId="77777777" w:rsidR="006672D9" w:rsidRPr="00E1419B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highlight w:val="green"/>
        </w:rPr>
      </w:pPr>
      <w:r w:rsidRPr="00E1419B">
        <w:rPr>
          <w:rFonts w:cstheme="minorHAnsi"/>
          <w:highlight w:val="green"/>
        </w:rPr>
        <w:t xml:space="preserve">Google </w:t>
      </w:r>
      <w:proofErr w:type="spellStart"/>
      <w:r w:rsidRPr="00E1419B">
        <w:rPr>
          <w:rFonts w:cstheme="minorHAnsi"/>
          <w:highlight w:val="green"/>
        </w:rPr>
        <w:t>Guice</w:t>
      </w:r>
      <w:proofErr w:type="spellEnd"/>
    </w:p>
    <w:p w14:paraId="20C6108A" w14:textId="77777777" w:rsidR="006672D9" w:rsidRPr="00E1419B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highlight w:val="green"/>
        </w:rPr>
      </w:pPr>
      <w:proofErr w:type="spellStart"/>
      <w:r w:rsidRPr="00E1419B">
        <w:rPr>
          <w:rFonts w:cstheme="minorHAnsi"/>
          <w:highlight w:val="green"/>
        </w:rPr>
        <w:t>PicoContainer</w:t>
      </w:r>
      <w:proofErr w:type="spellEnd"/>
    </w:p>
    <w:p w14:paraId="69754370" w14:textId="77777777" w:rsidR="006672D9" w:rsidRPr="00E1419B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highlight w:val="green"/>
        </w:rPr>
      </w:pPr>
      <w:r w:rsidRPr="00E1419B">
        <w:rPr>
          <w:rFonts w:cstheme="minorHAnsi"/>
          <w:highlight w:val="green"/>
        </w:rPr>
        <w:t>JEE 6 Container</w:t>
      </w:r>
    </w:p>
    <w:p w14:paraId="52A92090" w14:textId="77777777" w:rsidR="006672D9" w:rsidRPr="00E1419B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highlight w:val="green"/>
        </w:rPr>
      </w:pPr>
      <w:r w:rsidRPr="00E1419B">
        <w:rPr>
          <w:rFonts w:cstheme="minorHAnsi"/>
          <w:highlight w:val="green"/>
        </w:rPr>
        <w:t>Above All</w:t>
      </w:r>
    </w:p>
    <w:p w14:paraId="3D531E56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E</w:t>
      </w:r>
    </w:p>
    <w:p w14:paraId="38BFA3E8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Which is not Spring </w:t>
      </w:r>
      <w:r w:rsidR="008604A1" w:rsidRPr="00A40EE8">
        <w:rPr>
          <w:rFonts w:cstheme="minorHAnsi"/>
          <w:b/>
        </w:rPr>
        <w:t xml:space="preserve">own </w:t>
      </w:r>
      <w:r w:rsidRPr="00A40EE8">
        <w:rPr>
          <w:rFonts w:cstheme="minorHAnsi"/>
          <w:b/>
        </w:rPr>
        <w:t>Module JAR File</w:t>
      </w:r>
    </w:p>
    <w:p w14:paraId="2AFFCCE1" w14:textId="77777777"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14:paraId="3263A629" w14:textId="77777777"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Oxm</w:t>
      </w:r>
      <w:proofErr w:type="spellEnd"/>
    </w:p>
    <w:p w14:paraId="33EA453E" w14:textId="77777777" w:rsidR="006672D9" w:rsidRPr="00E1419B" w:rsidRDefault="00764054" w:rsidP="006B6FD5">
      <w:pPr>
        <w:pStyle w:val="ListParagraph"/>
        <w:numPr>
          <w:ilvl w:val="0"/>
          <w:numId w:val="38"/>
        </w:numPr>
        <w:spacing w:after="0"/>
        <w:rPr>
          <w:rFonts w:cstheme="minorHAnsi"/>
          <w:highlight w:val="green"/>
        </w:rPr>
      </w:pPr>
      <w:proofErr w:type="spellStart"/>
      <w:r w:rsidRPr="00E1419B">
        <w:rPr>
          <w:rFonts w:cstheme="minorHAnsi"/>
          <w:highlight w:val="green"/>
        </w:rPr>
        <w:t>primeface</w:t>
      </w:r>
      <w:proofErr w:type="spellEnd"/>
    </w:p>
    <w:p w14:paraId="3D6F26E7" w14:textId="77777777" w:rsidR="006672D9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Asm</w:t>
      </w:r>
      <w:proofErr w:type="spellEnd"/>
    </w:p>
    <w:p w14:paraId="6C343B6A" w14:textId="77777777" w:rsidR="006672D9" w:rsidRDefault="006672D9" w:rsidP="006B6FD5">
      <w:pPr>
        <w:pStyle w:val="ListParagraph"/>
        <w:spacing w:after="0"/>
        <w:ind w:firstLine="360"/>
        <w:rPr>
          <w:rFonts w:cstheme="minorHAnsi"/>
          <w:b/>
        </w:rPr>
      </w:pPr>
      <w:r w:rsidRPr="00A40EE8">
        <w:rPr>
          <w:rFonts w:cstheme="minorHAnsi"/>
          <w:b/>
        </w:rPr>
        <w:t>Ans: c</w:t>
      </w:r>
    </w:p>
    <w:p w14:paraId="2AD846FF" w14:textId="77777777"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 is described as a </w:t>
      </w:r>
    </w:p>
    <w:p w14:paraId="46287748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Heavyweight framework</w:t>
      </w:r>
    </w:p>
    <w:p w14:paraId="1974EC69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Loosely type framework</w:t>
      </w:r>
    </w:p>
    <w:p w14:paraId="359E3729" w14:textId="77777777"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E1419B">
        <w:rPr>
          <w:rFonts w:cstheme="minorHAnsi"/>
          <w:highlight w:val="green"/>
        </w:rPr>
        <w:t>Lightweight framework</w:t>
      </w:r>
      <w:r w:rsidRPr="00A40EE8">
        <w:rPr>
          <w:rFonts w:cstheme="minorHAnsi"/>
        </w:rPr>
        <w:t xml:space="preserve"> </w:t>
      </w:r>
    </w:p>
    <w:p w14:paraId="11B6F085" w14:textId="77777777" w:rsidR="006672D9" w:rsidRPr="00A40EE8" w:rsidRDefault="00506C6C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Standalone</w:t>
      </w:r>
      <w:r w:rsidR="006672D9" w:rsidRPr="00A40EE8">
        <w:rPr>
          <w:rFonts w:cstheme="minorHAnsi"/>
        </w:rPr>
        <w:t xml:space="preserve"> framework  </w:t>
      </w:r>
    </w:p>
    <w:p w14:paraId="3235E2E1" w14:textId="77777777"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584D8CEE" w14:textId="77777777" w:rsidR="005B74F6" w:rsidRPr="00A40EE8" w:rsidRDefault="00BC7EF5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When Dependency</w:t>
      </w:r>
      <w:r w:rsidR="003F701A" w:rsidRPr="00A40EE8">
        <w:rPr>
          <w:rFonts w:ascii="Calibri" w:eastAsia="Calibri" w:hAnsi="Calibri" w:cs="Calibri"/>
          <w:b/>
        </w:rPr>
        <w:t xml:space="preserve"> Injections </w:t>
      </w:r>
      <w:r w:rsidR="00506C6C" w:rsidRPr="00A40EE8">
        <w:rPr>
          <w:rFonts w:ascii="Calibri" w:eastAsia="Calibri" w:hAnsi="Calibri" w:cs="Calibri"/>
          <w:b/>
        </w:rPr>
        <w:t>are injected</w:t>
      </w:r>
      <w:r w:rsidRPr="00A40EE8">
        <w:rPr>
          <w:rFonts w:ascii="Calibri" w:eastAsia="Calibri" w:hAnsi="Calibri" w:cs="Calibri"/>
          <w:b/>
        </w:rPr>
        <w:t xml:space="preserve"> by </w:t>
      </w:r>
      <w:r w:rsidR="00506C6C" w:rsidRPr="00A40EE8">
        <w:rPr>
          <w:rFonts w:ascii="Calibri" w:eastAsia="Calibri" w:hAnsi="Calibri" w:cs="Calibri"/>
          <w:b/>
        </w:rPr>
        <w:t>Spring?</w:t>
      </w:r>
    </w:p>
    <w:p w14:paraId="32247355" w14:textId="77777777" w:rsidR="005B74F6" w:rsidRPr="00E1419B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  <w:highlight w:val="green"/>
        </w:rPr>
      </w:pPr>
      <w:r w:rsidRPr="00E1419B">
        <w:rPr>
          <w:rFonts w:ascii="Calibri" w:eastAsia="Calibri" w:hAnsi="Calibri" w:cs="Calibri"/>
          <w:highlight w:val="green"/>
        </w:rPr>
        <w:t xml:space="preserve">Runtime </w:t>
      </w:r>
    </w:p>
    <w:p w14:paraId="3B695ACC" w14:textId="77777777" w:rsidR="005B74F6" w:rsidRPr="00A40EE8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Coding time</w:t>
      </w:r>
    </w:p>
    <w:p w14:paraId="53CD128F" w14:textId="77777777" w:rsidR="005B74F6" w:rsidRPr="00A40EE8" w:rsidRDefault="003F701A" w:rsidP="006B6FD5">
      <w:pPr>
        <w:pStyle w:val="ListParagraph"/>
        <w:numPr>
          <w:ilvl w:val="0"/>
          <w:numId w:val="60"/>
        </w:numPr>
        <w:spacing w:after="0"/>
        <w:rPr>
          <w:rFonts w:cstheme="minorHAnsi"/>
        </w:rPr>
      </w:pPr>
      <w:r w:rsidRPr="00A40EE8">
        <w:rPr>
          <w:rFonts w:ascii="Calibri" w:eastAsia="Calibri" w:hAnsi="Calibri" w:cs="Calibri"/>
        </w:rPr>
        <w:t xml:space="preserve">Compile </w:t>
      </w:r>
      <w:r w:rsidR="005B74F6" w:rsidRPr="00A40EE8">
        <w:rPr>
          <w:rFonts w:ascii="Calibri" w:eastAsia="Calibri" w:hAnsi="Calibri" w:cs="Calibri"/>
        </w:rPr>
        <w:t>time</w:t>
      </w:r>
    </w:p>
    <w:p w14:paraId="7D4DD89A" w14:textId="77777777" w:rsidR="00CA0004" w:rsidRPr="00A40EE8" w:rsidRDefault="00CA0004" w:rsidP="006B6FD5">
      <w:pPr>
        <w:spacing w:after="0"/>
        <w:ind w:left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A </w:t>
      </w:r>
    </w:p>
    <w:p w14:paraId="2E7B984A" w14:textId="77777777" w:rsidR="00D359D3" w:rsidRPr="00A40EE8" w:rsidRDefault="00D359D3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 xml:space="preserve"> JavaBeans</w:t>
      </w:r>
      <w:r w:rsidRPr="00A40EE8">
        <w:rPr>
          <w:rFonts w:ascii="Calibri" w:eastAsia="Calibri" w:hAnsi="Calibri" w:cs="Calibri"/>
          <w:b/>
        </w:rPr>
        <w:t xml:space="preserve"> also Known </w:t>
      </w:r>
      <w:r w:rsidR="00506C6C" w:rsidRPr="00A40EE8">
        <w:rPr>
          <w:rFonts w:ascii="Calibri" w:eastAsia="Calibri" w:hAnsi="Calibri" w:cs="Calibri"/>
          <w:b/>
        </w:rPr>
        <w:t>as?</w:t>
      </w:r>
    </w:p>
    <w:p w14:paraId="568E0A9A" w14:textId="77777777" w:rsidR="00D359D3" w:rsidRPr="00E1419B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  <w:highlight w:val="green"/>
        </w:rPr>
      </w:pPr>
      <w:r w:rsidRPr="00E1419B">
        <w:rPr>
          <w:rFonts w:ascii="Calibri" w:eastAsia="Calibri" w:hAnsi="Calibri" w:cs="Calibri"/>
          <w:highlight w:val="green"/>
        </w:rPr>
        <w:t>POJOs</w:t>
      </w:r>
    </w:p>
    <w:p w14:paraId="223986DF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XML</w:t>
      </w:r>
    </w:p>
    <w:p w14:paraId="13F7D316" w14:textId="77777777"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ANNOTATIONS</w:t>
      </w:r>
    </w:p>
    <w:p w14:paraId="25699DB4" w14:textId="77777777" w:rsidR="00811CA5" w:rsidRPr="00314CE7" w:rsidRDefault="00681B19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>Ans.</w:t>
      </w:r>
      <w:r w:rsidR="00D359D3" w:rsidRPr="00A40EE8">
        <w:rPr>
          <w:rFonts w:ascii="Calibri" w:eastAsia="Calibri" w:hAnsi="Calibri" w:cs="Calibri"/>
          <w:b/>
        </w:rPr>
        <w:t xml:space="preserve"> </w:t>
      </w:r>
      <w:r w:rsidR="003E5041" w:rsidRPr="00A40EE8">
        <w:rPr>
          <w:rFonts w:ascii="Calibri" w:eastAsia="Calibri" w:hAnsi="Calibri" w:cs="Calibri"/>
          <w:b/>
        </w:rPr>
        <w:t>A</w:t>
      </w:r>
    </w:p>
    <w:p w14:paraId="5FD3CA65" w14:textId="77777777" w:rsidR="000E2067" w:rsidRPr="00811CA5" w:rsidRDefault="00F765B4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What is inversion of Control (IO</w:t>
      </w:r>
      <w:r w:rsidR="00970F73" w:rsidRPr="00811CA5">
        <w:rPr>
          <w:rFonts w:ascii="Calibri" w:eastAsia="Calibri" w:hAnsi="Calibri" w:cs="Calibri"/>
          <w:b/>
          <w:bCs/>
        </w:rPr>
        <w:t>C)?</w:t>
      </w:r>
    </w:p>
    <w:p w14:paraId="5B0873E2" w14:textId="77777777" w:rsidR="000E2067" w:rsidRPr="00967502" w:rsidRDefault="00F765B4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  <w:highlight w:val="green"/>
        </w:rPr>
      </w:pPr>
      <w:r w:rsidRPr="00967502">
        <w:rPr>
          <w:rFonts w:ascii="Calibri" w:eastAsia="Calibri" w:hAnsi="Calibri" w:cs="Calibri"/>
          <w:bCs/>
          <w:highlight w:val="green"/>
        </w:rPr>
        <w:t>IO</w:t>
      </w:r>
      <w:r w:rsidR="00970F73" w:rsidRPr="00967502">
        <w:rPr>
          <w:rFonts w:ascii="Calibri" w:eastAsia="Calibri" w:hAnsi="Calibri" w:cs="Calibri"/>
          <w:bCs/>
          <w:highlight w:val="green"/>
        </w:rPr>
        <w:t>C is a technique that externalizes the creation of management of component dependencies.</w:t>
      </w:r>
    </w:p>
    <w:p w14:paraId="6E529438" w14:textId="77777777" w:rsidR="000E2067" w:rsidRPr="00811CA5" w:rsidRDefault="00F765B4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>IO</w:t>
      </w:r>
      <w:r w:rsidR="00970F73" w:rsidRPr="00811CA5">
        <w:rPr>
          <w:rFonts w:ascii="Calibri" w:eastAsia="Calibri" w:hAnsi="Calibri" w:cs="Calibri"/>
          <w:bCs/>
        </w:rPr>
        <w:t>C is a technique that internalizes the creation of management of component dependencies.</w:t>
      </w:r>
    </w:p>
    <w:p w14:paraId="710D107E" w14:textId="77777777" w:rsidR="000E2067" w:rsidRPr="00811CA5" w:rsidRDefault="004B3A3F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a </w:t>
      </w:r>
      <w:r w:rsidR="00970F73" w:rsidRPr="00811CA5">
        <w:rPr>
          <w:rFonts w:ascii="Calibri" w:eastAsia="Calibri" w:hAnsi="Calibri" w:cs="Calibri"/>
          <w:bCs/>
        </w:rPr>
        <w:t>&amp;</w:t>
      </w:r>
      <w:r>
        <w:rPr>
          <w:rFonts w:ascii="Calibri" w:eastAsia="Calibri" w:hAnsi="Calibri" w:cs="Calibri"/>
          <w:bCs/>
        </w:rPr>
        <w:t xml:space="preserve"> </w:t>
      </w:r>
      <w:r w:rsidR="00970F73" w:rsidRPr="00811CA5">
        <w:rPr>
          <w:rFonts w:ascii="Calibri" w:eastAsia="Calibri" w:hAnsi="Calibri" w:cs="Calibri"/>
          <w:bCs/>
        </w:rPr>
        <w:t>b</w:t>
      </w:r>
    </w:p>
    <w:p w14:paraId="1D3E9E32" w14:textId="77777777" w:rsidR="000E2067" w:rsidRPr="00811CA5" w:rsidRDefault="00970F73" w:rsidP="00227F06">
      <w:pPr>
        <w:pStyle w:val="ListParagraph"/>
        <w:numPr>
          <w:ilvl w:val="0"/>
          <w:numId w:val="89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none.</w:t>
      </w:r>
    </w:p>
    <w:p w14:paraId="0647B7B7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085F88E7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Spring's DI implementation based on</w:t>
      </w:r>
    </w:p>
    <w:p w14:paraId="5413B9D8" w14:textId="77777777" w:rsidR="000E2067" w:rsidRPr="00967502" w:rsidRDefault="00970F73" w:rsidP="00227F06">
      <w:pPr>
        <w:pStyle w:val="ListParagraph"/>
        <w:numPr>
          <w:ilvl w:val="0"/>
          <w:numId w:val="91"/>
        </w:numPr>
        <w:spacing w:after="0"/>
        <w:rPr>
          <w:rFonts w:ascii="Calibri" w:eastAsia="Calibri" w:hAnsi="Calibri" w:cs="Calibri"/>
          <w:bCs/>
          <w:highlight w:val="green"/>
        </w:rPr>
      </w:pPr>
      <w:r w:rsidRPr="00967502">
        <w:rPr>
          <w:rFonts w:ascii="Calibri" w:eastAsia="Calibri" w:hAnsi="Calibri" w:cs="Calibri"/>
          <w:bCs/>
          <w:highlight w:val="green"/>
        </w:rPr>
        <w:t>Two core Java concept.</w:t>
      </w:r>
    </w:p>
    <w:p w14:paraId="13CD6897" w14:textId="77777777" w:rsidR="000E2067" w:rsidRPr="00811CA5" w:rsidRDefault="00970F73" w:rsidP="00227F06">
      <w:pPr>
        <w:pStyle w:val="ListParagraph"/>
        <w:numPr>
          <w:ilvl w:val="0"/>
          <w:numId w:val="91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Three core Java concept.</w:t>
      </w:r>
    </w:p>
    <w:p w14:paraId="4A322985" w14:textId="77777777" w:rsidR="000E2067" w:rsidRPr="00811CA5" w:rsidRDefault="00970F73" w:rsidP="00227F06">
      <w:pPr>
        <w:pStyle w:val="ListParagraph"/>
        <w:numPr>
          <w:ilvl w:val="0"/>
          <w:numId w:val="91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lastRenderedPageBreak/>
        <w:t>Four core Java concept.</w:t>
      </w:r>
    </w:p>
    <w:p w14:paraId="016FA3CB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32EB595F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AOP stands for...</w:t>
      </w:r>
    </w:p>
    <w:p w14:paraId="09D054F4" w14:textId="77777777" w:rsidR="000E2067" w:rsidRPr="00967502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  <w:highlight w:val="green"/>
        </w:rPr>
      </w:pPr>
      <w:r w:rsidRPr="00967502">
        <w:rPr>
          <w:rFonts w:ascii="Calibri" w:eastAsia="Calibri" w:hAnsi="Calibri" w:cs="Calibri"/>
          <w:bCs/>
          <w:highlight w:val="green"/>
        </w:rPr>
        <w:t>Aspect-oriented programming.</w:t>
      </w:r>
    </w:p>
    <w:p w14:paraId="1857BF8A" w14:textId="77777777" w:rsidR="000E2067" w:rsidRPr="00811CA5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Aspect-orientation programming.</w:t>
      </w:r>
    </w:p>
    <w:p w14:paraId="795BD760" w14:textId="77777777" w:rsidR="000E2067" w:rsidRPr="00811CA5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Aspect-object programming.</w:t>
      </w:r>
    </w:p>
    <w:p w14:paraId="536275F2" w14:textId="77777777" w:rsidR="000E2067" w:rsidRPr="00811CA5" w:rsidRDefault="00970F73" w:rsidP="00227F06">
      <w:pPr>
        <w:pStyle w:val="ListParagraph"/>
        <w:numPr>
          <w:ilvl w:val="0"/>
          <w:numId w:val="92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Aspect-ordered programming.</w:t>
      </w:r>
    </w:p>
    <w:p w14:paraId="0353B516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3D56BD3F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AOP provides the implement_______</w:t>
      </w:r>
    </w:p>
    <w:p w14:paraId="43A6F2D4" w14:textId="77777777" w:rsidR="000E2067" w:rsidRPr="00811CA5" w:rsidRDefault="00970F73" w:rsidP="00227F06">
      <w:pPr>
        <w:pStyle w:val="ListParagraph"/>
        <w:numPr>
          <w:ilvl w:val="0"/>
          <w:numId w:val="93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functional logic.</w:t>
      </w:r>
    </w:p>
    <w:p w14:paraId="76BE90CB" w14:textId="77777777" w:rsidR="000E2067" w:rsidRPr="00811CA5" w:rsidRDefault="00970F73" w:rsidP="00227F06">
      <w:pPr>
        <w:pStyle w:val="ListParagraph"/>
        <w:numPr>
          <w:ilvl w:val="0"/>
          <w:numId w:val="93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non-functional logic.</w:t>
      </w:r>
    </w:p>
    <w:p w14:paraId="07C5BD87" w14:textId="77777777" w:rsidR="000E2067" w:rsidRPr="00967502" w:rsidRDefault="00970F73" w:rsidP="00227F06">
      <w:pPr>
        <w:pStyle w:val="ListParagraph"/>
        <w:numPr>
          <w:ilvl w:val="0"/>
          <w:numId w:val="93"/>
        </w:numPr>
        <w:spacing w:after="0"/>
        <w:rPr>
          <w:rFonts w:ascii="Calibri" w:eastAsia="Calibri" w:hAnsi="Calibri" w:cs="Calibri"/>
          <w:bCs/>
          <w:highlight w:val="green"/>
        </w:rPr>
      </w:pPr>
      <w:r w:rsidRPr="00967502">
        <w:rPr>
          <w:rFonts w:ascii="Calibri" w:eastAsia="Calibri" w:hAnsi="Calibri" w:cs="Calibri"/>
          <w:bCs/>
          <w:highlight w:val="green"/>
        </w:rPr>
        <w:t>crosscutting logic.</w:t>
      </w:r>
    </w:p>
    <w:p w14:paraId="4804883C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c</w:t>
      </w:r>
    </w:p>
    <w:p w14:paraId="70EB355E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What is the meaning of 'marshaling</w:t>
      </w:r>
      <w:r w:rsidR="00506C6C" w:rsidRPr="00811CA5">
        <w:rPr>
          <w:rFonts w:ascii="Calibri" w:eastAsia="Calibri" w:hAnsi="Calibri" w:cs="Calibri"/>
          <w:b/>
          <w:bCs/>
        </w:rPr>
        <w:t>’?</w:t>
      </w:r>
    </w:p>
    <w:p w14:paraId="0A6B539C" w14:textId="77777777" w:rsidR="000E2067" w:rsidRPr="00967502" w:rsidRDefault="00970F73" w:rsidP="00227F06">
      <w:pPr>
        <w:pStyle w:val="ListParagraph"/>
        <w:numPr>
          <w:ilvl w:val="0"/>
          <w:numId w:val="94"/>
        </w:numPr>
        <w:spacing w:after="0"/>
        <w:rPr>
          <w:rFonts w:ascii="Calibri" w:eastAsia="Calibri" w:hAnsi="Calibri" w:cs="Calibri"/>
          <w:bCs/>
          <w:highlight w:val="green"/>
        </w:rPr>
      </w:pPr>
      <w:r w:rsidRPr="00967502">
        <w:rPr>
          <w:rFonts w:ascii="Calibri" w:eastAsia="Calibri" w:hAnsi="Calibri" w:cs="Calibri"/>
          <w:bCs/>
          <w:highlight w:val="green"/>
        </w:rPr>
        <w:t>transforming JavaBean into XML.</w:t>
      </w:r>
    </w:p>
    <w:p w14:paraId="52732FE8" w14:textId="77777777" w:rsidR="000E2067" w:rsidRPr="00811CA5" w:rsidRDefault="00970F73" w:rsidP="00227F06">
      <w:pPr>
        <w:pStyle w:val="ListParagraph"/>
        <w:numPr>
          <w:ilvl w:val="0"/>
          <w:numId w:val="94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Java</w:t>
      </w:r>
      <w:r w:rsidR="00F765B4">
        <w:rPr>
          <w:rFonts w:ascii="Calibri" w:eastAsia="Calibri" w:hAnsi="Calibri" w:cs="Calibri"/>
          <w:bCs/>
        </w:rPr>
        <w:t xml:space="preserve"> </w:t>
      </w:r>
      <w:r w:rsidRPr="00811CA5">
        <w:rPr>
          <w:rFonts w:ascii="Calibri" w:eastAsia="Calibri" w:hAnsi="Calibri" w:cs="Calibri"/>
          <w:bCs/>
        </w:rPr>
        <w:t>Object into XML.</w:t>
      </w:r>
    </w:p>
    <w:p w14:paraId="2801C5E1" w14:textId="77777777" w:rsidR="000E2067" w:rsidRPr="00811CA5" w:rsidRDefault="00970F73" w:rsidP="00227F06">
      <w:pPr>
        <w:pStyle w:val="ListParagraph"/>
        <w:numPr>
          <w:ilvl w:val="0"/>
          <w:numId w:val="94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XML into JavaBean.</w:t>
      </w:r>
    </w:p>
    <w:p w14:paraId="6711001C" w14:textId="77777777" w:rsidR="00811CA5" w:rsidRPr="00811CA5" w:rsidRDefault="00314CE7" w:rsidP="00314CE7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a</w:t>
      </w:r>
    </w:p>
    <w:p w14:paraId="123E14EE" w14:textId="77777777" w:rsidR="000E2067" w:rsidRPr="00811CA5" w:rsidRDefault="00970F73" w:rsidP="00811CA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</w:rPr>
      </w:pPr>
      <w:r w:rsidRPr="00811CA5">
        <w:rPr>
          <w:rFonts w:ascii="Calibri" w:eastAsia="Calibri" w:hAnsi="Calibri" w:cs="Calibri"/>
          <w:b/>
          <w:bCs/>
        </w:rPr>
        <w:t>What is the meaning of '</w:t>
      </w:r>
      <w:proofErr w:type="spellStart"/>
      <w:r w:rsidRPr="00811CA5">
        <w:rPr>
          <w:rFonts w:ascii="Calibri" w:eastAsia="Calibri" w:hAnsi="Calibri" w:cs="Calibri"/>
          <w:b/>
          <w:bCs/>
        </w:rPr>
        <w:t>unmarshaling</w:t>
      </w:r>
      <w:proofErr w:type="spellEnd"/>
      <w:r w:rsidRPr="00811CA5">
        <w:rPr>
          <w:rFonts w:ascii="Calibri" w:eastAsia="Calibri" w:hAnsi="Calibri" w:cs="Calibri"/>
          <w:b/>
          <w:bCs/>
        </w:rPr>
        <w:t>'?</w:t>
      </w:r>
    </w:p>
    <w:p w14:paraId="72B5B15E" w14:textId="77777777" w:rsidR="000E2067" w:rsidRPr="00811CA5" w:rsidRDefault="00970F73" w:rsidP="00227F06">
      <w:pPr>
        <w:pStyle w:val="ListParagraph"/>
        <w:numPr>
          <w:ilvl w:val="0"/>
          <w:numId w:val="95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Java</w:t>
      </w:r>
      <w:r w:rsidR="00F765B4">
        <w:rPr>
          <w:rFonts w:ascii="Calibri" w:eastAsia="Calibri" w:hAnsi="Calibri" w:cs="Calibri"/>
          <w:bCs/>
        </w:rPr>
        <w:t xml:space="preserve"> </w:t>
      </w:r>
      <w:r w:rsidRPr="00811CA5">
        <w:rPr>
          <w:rFonts w:ascii="Calibri" w:eastAsia="Calibri" w:hAnsi="Calibri" w:cs="Calibri"/>
          <w:bCs/>
        </w:rPr>
        <w:t>Object into XML.</w:t>
      </w:r>
    </w:p>
    <w:p w14:paraId="3F626B38" w14:textId="77777777" w:rsidR="000E2067" w:rsidRPr="00811CA5" w:rsidRDefault="00970F73" w:rsidP="00227F06">
      <w:pPr>
        <w:pStyle w:val="ListParagraph"/>
        <w:numPr>
          <w:ilvl w:val="0"/>
          <w:numId w:val="95"/>
        </w:numPr>
        <w:spacing w:after="0"/>
        <w:rPr>
          <w:rFonts w:ascii="Calibri" w:eastAsia="Calibri" w:hAnsi="Calibri" w:cs="Calibri"/>
          <w:bCs/>
        </w:rPr>
      </w:pPr>
      <w:r w:rsidRPr="00811CA5">
        <w:rPr>
          <w:rFonts w:ascii="Calibri" w:eastAsia="Calibri" w:hAnsi="Calibri" w:cs="Calibri"/>
          <w:bCs/>
        </w:rPr>
        <w:t>transforming XML into JavaBean.</w:t>
      </w:r>
    </w:p>
    <w:p w14:paraId="3DB817CA" w14:textId="77777777" w:rsidR="000E2067" w:rsidRPr="00967502" w:rsidRDefault="00970F73" w:rsidP="00227F06">
      <w:pPr>
        <w:pStyle w:val="ListParagraph"/>
        <w:numPr>
          <w:ilvl w:val="0"/>
          <w:numId w:val="95"/>
        </w:numPr>
        <w:spacing w:after="0"/>
        <w:rPr>
          <w:rFonts w:ascii="Calibri" w:eastAsia="Calibri" w:hAnsi="Calibri" w:cs="Calibri"/>
          <w:bCs/>
          <w:highlight w:val="green"/>
        </w:rPr>
      </w:pPr>
      <w:r w:rsidRPr="00967502">
        <w:rPr>
          <w:rFonts w:ascii="Calibri" w:eastAsia="Calibri" w:hAnsi="Calibri" w:cs="Calibri"/>
          <w:bCs/>
          <w:highlight w:val="green"/>
        </w:rPr>
        <w:t>transforming XML into Java object.</w:t>
      </w:r>
    </w:p>
    <w:p w14:paraId="5A756F0E" w14:textId="77777777" w:rsidR="001569AF" w:rsidRPr="000B6C69" w:rsidRDefault="00314CE7" w:rsidP="000B6C69">
      <w:pPr>
        <w:pStyle w:val="ListParagraph"/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Ans. c</w:t>
      </w:r>
    </w:p>
    <w:p w14:paraId="663261A5" w14:textId="77777777" w:rsidR="006672D9" w:rsidRPr="003E5041" w:rsidRDefault="006672D9" w:rsidP="006B6FD5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>Chapter -2</w:t>
      </w:r>
    </w:p>
    <w:p w14:paraId="35D8F6EB" w14:textId="77777777"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If we use Maven for Spring’s applications, where we can add dependencies?</w:t>
      </w:r>
    </w:p>
    <w:p w14:paraId="5F857880" w14:textId="77777777" w:rsidR="006672D9" w:rsidRPr="00967502" w:rsidRDefault="00374A7F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  <w:highlight w:val="green"/>
        </w:rPr>
      </w:pPr>
      <w:r w:rsidRPr="00967502">
        <w:rPr>
          <w:rFonts w:cstheme="minorHAnsi"/>
          <w:highlight w:val="green"/>
        </w:rPr>
        <w:t>p</w:t>
      </w:r>
      <w:r w:rsidR="006672D9" w:rsidRPr="00967502">
        <w:rPr>
          <w:rFonts w:cstheme="minorHAnsi"/>
          <w:highlight w:val="green"/>
        </w:rPr>
        <w:t>om.xml</w:t>
      </w:r>
    </w:p>
    <w:p w14:paraId="1E6CAC41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Web.xml</w:t>
      </w:r>
    </w:p>
    <w:p w14:paraId="4A1906B7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Context.xml </w:t>
      </w:r>
    </w:p>
    <w:p w14:paraId="3D2370CC" w14:textId="77777777"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Config.xml</w:t>
      </w:r>
    </w:p>
    <w:p w14:paraId="13AB258B" w14:textId="77777777"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27CBFA66" w14:textId="77777777"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is a byte code manipulation </w:t>
      </w:r>
      <w:r w:rsidR="00506C6C" w:rsidRPr="00A40EE8">
        <w:rPr>
          <w:rFonts w:cstheme="minorHAnsi"/>
          <w:b/>
        </w:rPr>
        <w:t>framework?</w:t>
      </w:r>
    </w:p>
    <w:p w14:paraId="5751D7AC" w14:textId="77777777"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14:paraId="79CBB94C" w14:textId="77777777" w:rsidR="006672D9" w:rsidRPr="00967502" w:rsidRDefault="00C1371A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  <w:highlight w:val="green"/>
        </w:rPr>
      </w:pPr>
      <w:proofErr w:type="spellStart"/>
      <w:r w:rsidRPr="00967502">
        <w:rPr>
          <w:rFonts w:cstheme="minorHAnsi"/>
          <w:highlight w:val="green"/>
        </w:rPr>
        <w:t>a</w:t>
      </w:r>
      <w:r w:rsidR="006672D9" w:rsidRPr="00967502">
        <w:rPr>
          <w:rFonts w:cstheme="minorHAnsi"/>
          <w:highlight w:val="green"/>
        </w:rPr>
        <w:t>sm</w:t>
      </w:r>
      <w:proofErr w:type="spellEnd"/>
    </w:p>
    <w:p w14:paraId="17909452" w14:textId="77777777" w:rsidR="006672D9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14:paraId="2096BD12" w14:textId="77777777"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Jsm</w:t>
      </w:r>
      <w:proofErr w:type="spellEnd"/>
    </w:p>
    <w:p w14:paraId="51E0269E" w14:textId="77777777" w:rsidR="006672D9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1F365564" w14:textId="77777777" w:rsidR="006672D9" w:rsidRPr="00A40EE8" w:rsidRDefault="00516D1E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</w:t>
      </w:r>
      <w:r w:rsidR="006672D9" w:rsidRPr="00A40EE8">
        <w:rPr>
          <w:rFonts w:cstheme="minorHAnsi"/>
          <w:b/>
        </w:rPr>
        <w:t xml:space="preserve"> module is needed for every Spring application?</w:t>
      </w:r>
    </w:p>
    <w:p w14:paraId="02769694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</w:t>
      </w:r>
    </w:p>
    <w:p w14:paraId="1A7B568D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14:paraId="08B42E34" w14:textId="77777777" w:rsidR="006672D9" w:rsidRPr="00967502" w:rsidRDefault="003F57F3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  <w:highlight w:val="green"/>
        </w:rPr>
      </w:pPr>
      <w:r w:rsidRPr="00967502">
        <w:rPr>
          <w:rFonts w:cstheme="minorHAnsi"/>
          <w:highlight w:val="green"/>
        </w:rPr>
        <w:t>c</w:t>
      </w:r>
      <w:r w:rsidR="006672D9" w:rsidRPr="00967502">
        <w:rPr>
          <w:rFonts w:cstheme="minorHAnsi"/>
          <w:highlight w:val="green"/>
        </w:rPr>
        <w:t>ore</w:t>
      </w:r>
    </w:p>
    <w:p w14:paraId="035D363E" w14:textId="77777777"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Orm</w:t>
      </w:r>
      <w:proofErr w:type="spellEnd"/>
    </w:p>
    <w:p w14:paraId="29F6A897" w14:textId="77777777" w:rsidR="00A03DE7" w:rsidRPr="00D67C2A" w:rsidRDefault="006672D9" w:rsidP="00D67C2A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76AE67F1" w14:textId="77777777" w:rsidR="00114C3B" w:rsidRPr="00A40EE8" w:rsidRDefault="00114C3B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If you are using EJB 2.1 </w:t>
      </w:r>
      <w:r w:rsidR="00776F14" w:rsidRPr="00A40EE8">
        <w:rPr>
          <w:rFonts w:cstheme="minorHAnsi"/>
          <w:b/>
        </w:rPr>
        <w:t>or prior</w:t>
      </w:r>
      <w:r w:rsidRPr="00A40EE8">
        <w:rPr>
          <w:rFonts w:ascii="Calibri" w:eastAsia="Calibri" w:hAnsi="Calibri" w:cs="Calibri"/>
          <w:b/>
        </w:rPr>
        <w:t xml:space="preserve"> </w:t>
      </w:r>
      <w:r w:rsidR="00506C6C" w:rsidRPr="00A40EE8">
        <w:rPr>
          <w:rFonts w:ascii="Calibri" w:eastAsia="Calibri" w:hAnsi="Calibri" w:cs="Calibri"/>
          <w:b/>
        </w:rPr>
        <w:t>versions,</w:t>
      </w:r>
      <w:r w:rsidRPr="00A40EE8">
        <w:rPr>
          <w:rFonts w:ascii="Calibri" w:eastAsia="Calibri" w:hAnsi="Calibri" w:cs="Calibri"/>
          <w:b/>
        </w:rPr>
        <w:t xml:space="preserve"> then you must use </w:t>
      </w:r>
      <w:r w:rsidR="00784D86" w:rsidRPr="00A40EE8">
        <w:rPr>
          <w:rFonts w:ascii="Calibri" w:eastAsia="Calibri" w:hAnsi="Calibri" w:cs="Calibri"/>
          <w:b/>
        </w:rPr>
        <w:t>–</w:t>
      </w:r>
      <w:r w:rsidR="00776F14" w:rsidRPr="00A40EE8">
        <w:rPr>
          <w:rFonts w:cstheme="minorHAnsi"/>
          <w:b/>
        </w:rPr>
        <w:t>Style</w:t>
      </w:r>
      <w:r w:rsidR="00493C80">
        <w:rPr>
          <w:rFonts w:cstheme="minorHAnsi"/>
          <w:b/>
        </w:rPr>
        <w:t xml:space="preserve"> of IO</w:t>
      </w:r>
      <w:r w:rsidR="00784D86" w:rsidRPr="00A40EE8">
        <w:rPr>
          <w:rFonts w:cstheme="minorHAnsi"/>
          <w:b/>
        </w:rPr>
        <w:t>C</w:t>
      </w:r>
      <w:r w:rsidR="00776F14" w:rsidRPr="00A40EE8">
        <w:rPr>
          <w:rFonts w:cstheme="minorHAnsi"/>
          <w:b/>
        </w:rPr>
        <w:t>?</w:t>
      </w:r>
    </w:p>
    <w:p w14:paraId="1BD68682" w14:textId="77777777" w:rsidR="00114C3B" w:rsidRPr="00967502" w:rsidRDefault="00B369A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  <w:highlight w:val="green"/>
        </w:rPr>
      </w:pPr>
      <w:r w:rsidRPr="00967502">
        <w:rPr>
          <w:rFonts w:ascii="Calibri" w:eastAsia="Calibri" w:hAnsi="Calibri" w:cs="Calibri"/>
          <w:highlight w:val="green"/>
        </w:rPr>
        <w:t xml:space="preserve">Lookup </w:t>
      </w:r>
      <w:r w:rsidR="00114C3B" w:rsidRPr="00967502">
        <w:rPr>
          <w:rFonts w:ascii="Calibri" w:eastAsia="Calibri" w:hAnsi="Calibri" w:cs="Calibri"/>
          <w:highlight w:val="green"/>
        </w:rPr>
        <w:t>style</w:t>
      </w:r>
    </w:p>
    <w:p w14:paraId="0FF2E9BE" w14:textId="77777777"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Injection Style</w:t>
      </w:r>
    </w:p>
    <w:p w14:paraId="74FDE08F" w14:textId="77777777"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lastRenderedPageBreak/>
        <w:t>None</w:t>
      </w:r>
    </w:p>
    <w:p w14:paraId="4A9CB32D" w14:textId="77777777" w:rsidR="00114C3B" w:rsidRPr="00A40EE8" w:rsidRDefault="009835E1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7892AE78" w14:textId="77777777" w:rsidR="000D4F9C" w:rsidRPr="00A40EE8" w:rsidRDefault="00945876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Which one has</w:t>
      </w:r>
      <w:r w:rsidR="000D4F9C" w:rsidRPr="00A40EE8">
        <w:rPr>
          <w:rFonts w:ascii="Calibri" w:eastAsia="Calibri" w:hAnsi="Calibri" w:cs="Calibri"/>
          <w:b/>
        </w:rPr>
        <w:t xml:space="preserve"> zero Impact on your component </w:t>
      </w:r>
      <w:r w:rsidR="00776F14" w:rsidRPr="00A40EE8">
        <w:rPr>
          <w:rFonts w:cstheme="minorHAnsi"/>
          <w:b/>
        </w:rPr>
        <w:t>code?</w:t>
      </w:r>
    </w:p>
    <w:p w14:paraId="2E3C2BBA" w14:textId="77777777" w:rsidR="000D4F9C" w:rsidRPr="00AE10E6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  <w:highlight w:val="green"/>
        </w:rPr>
      </w:pPr>
      <w:r w:rsidRPr="00AE10E6">
        <w:rPr>
          <w:rFonts w:ascii="Calibri" w:eastAsia="Calibri" w:hAnsi="Calibri" w:cs="Calibri"/>
          <w:highlight w:val="green"/>
        </w:rPr>
        <w:t>Injection</w:t>
      </w:r>
    </w:p>
    <w:p w14:paraId="55665B68" w14:textId="77777777" w:rsidR="000D4F9C" w:rsidRPr="00A40EE8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Lookup</w:t>
      </w:r>
    </w:p>
    <w:p w14:paraId="52CD80A4" w14:textId="77777777" w:rsidR="000D4F9C" w:rsidRPr="00A40EE8" w:rsidRDefault="00945876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b</w:t>
      </w:r>
      <w:r w:rsidR="000D4F9C" w:rsidRPr="00A40EE8">
        <w:rPr>
          <w:rFonts w:ascii="Calibri" w:eastAsia="Calibri" w:hAnsi="Calibri" w:cs="Calibri"/>
        </w:rPr>
        <w:t>oth</w:t>
      </w:r>
    </w:p>
    <w:p w14:paraId="30CD07F1" w14:textId="77777777" w:rsidR="006672D9" w:rsidRPr="00A40EE8" w:rsidRDefault="000D4F9C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ascii="Calibri" w:eastAsia="Calibri" w:hAnsi="Calibri" w:cs="Calibri"/>
          <w:b/>
        </w:rPr>
        <w:t>A</w:t>
      </w:r>
      <w:r w:rsidR="00776F14" w:rsidRPr="00A40EE8">
        <w:rPr>
          <w:rFonts w:cstheme="minorHAnsi"/>
          <w:b/>
        </w:rPr>
        <w:t>ns. A</w:t>
      </w:r>
    </w:p>
    <w:p w14:paraId="44B685C3" w14:textId="77777777" w:rsidR="009063E5" w:rsidRPr="00A40EE8" w:rsidRDefault="009063E5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Each Bean can be assigned either an -----</w:t>
      </w:r>
    </w:p>
    <w:p w14:paraId="2936622F" w14:textId="77777777" w:rsidR="008F6EFB" w:rsidRPr="00A40EE8" w:rsidRDefault="00506C6C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ascii="Times New Roman" w:hAnsi="Times New Roman"/>
        </w:rPr>
        <w:t>a</w:t>
      </w:r>
      <w:r w:rsidRPr="00AE10E6">
        <w:rPr>
          <w:rFonts w:ascii="Times New Roman" w:hAnsi="Times New Roman"/>
          <w:highlight w:val="green"/>
        </w:rPr>
        <w:t>)</w:t>
      </w:r>
      <w:r w:rsidR="008F6EFB" w:rsidRPr="00AE10E6">
        <w:rPr>
          <w:rFonts w:cstheme="minorHAnsi"/>
          <w:highlight w:val="green"/>
        </w:rPr>
        <w:t xml:space="preserve"> </w:t>
      </w:r>
      <w:r w:rsidR="009063E5" w:rsidRPr="00AE10E6">
        <w:rPr>
          <w:rFonts w:ascii="Calibri" w:eastAsia="Calibri" w:hAnsi="Calibri" w:cs="Calibri"/>
          <w:highlight w:val="green"/>
        </w:rPr>
        <w:t>ID or a name or both</w:t>
      </w:r>
    </w:p>
    <w:p w14:paraId="26615E79" w14:textId="77777777" w:rsidR="008F6EFB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9063E5" w:rsidRPr="00A40EE8">
        <w:rPr>
          <w:rFonts w:ascii="Calibri" w:eastAsia="Calibri" w:hAnsi="Calibri" w:cs="Calibri"/>
        </w:rPr>
        <w:t>ID or property</w:t>
      </w:r>
    </w:p>
    <w:p w14:paraId="007200AF" w14:textId="77777777" w:rsidR="009063E5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9063E5" w:rsidRPr="00A40EE8">
        <w:rPr>
          <w:rFonts w:ascii="Calibri" w:eastAsia="Calibri" w:hAnsi="Calibri" w:cs="Calibri"/>
        </w:rPr>
        <w:t>ID or method</w:t>
      </w:r>
    </w:p>
    <w:p w14:paraId="3090D9F2" w14:textId="77777777" w:rsidR="00CB20D0" w:rsidRPr="00A40EE8" w:rsidRDefault="00CB20D0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005DE60" w14:textId="77777777" w:rsidR="00CB20D0" w:rsidRPr="00A40EE8" w:rsidRDefault="00CB20D0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Which Interface reads XML </w:t>
      </w:r>
      <w:r w:rsidR="00506C6C" w:rsidRPr="00A40EE8">
        <w:rPr>
          <w:rFonts w:ascii="Calibri" w:eastAsia="Calibri" w:hAnsi="Calibri" w:cs="Calibri"/>
          <w:b/>
        </w:rPr>
        <w:t>files?</w:t>
      </w:r>
    </w:p>
    <w:p w14:paraId="3C30D677" w14:textId="77777777"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E10E6">
        <w:rPr>
          <w:rFonts w:ascii="Calibri" w:eastAsia="Calibri" w:hAnsi="Calibri" w:cs="Calibri"/>
          <w:highlight w:val="green"/>
        </w:rPr>
        <w:t>XmlBeanDefinitionReader</w:t>
      </w:r>
      <w:proofErr w:type="spellEnd"/>
    </w:p>
    <w:p w14:paraId="38A05D43" w14:textId="77777777" w:rsidR="00CB20D0" w:rsidRPr="00A40EE8" w:rsidRDefault="00D019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Serializable</w:t>
      </w:r>
    </w:p>
    <w:p w14:paraId="7B26987F" w14:textId="77777777"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BeanDefinitionRegistry</w:t>
      </w:r>
      <w:proofErr w:type="spellEnd"/>
    </w:p>
    <w:p w14:paraId="12B53314" w14:textId="77777777" w:rsidR="00CB20D0" w:rsidRPr="00A40EE8" w:rsidRDefault="00CB20D0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C755251" w14:textId="77777777" w:rsidR="00E76C08" w:rsidRPr="00A40EE8" w:rsidRDefault="0054445C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Which version of </w:t>
      </w:r>
      <w:proofErr w:type="spellStart"/>
      <w:r>
        <w:rPr>
          <w:rFonts w:ascii="Calibri" w:eastAsia="Calibri" w:hAnsi="Calibri" w:cs="Calibri"/>
          <w:b/>
        </w:rPr>
        <w:t>jdk</w:t>
      </w:r>
      <w:proofErr w:type="spellEnd"/>
      <w:r>
        <w:rPr>
          <w:rFonts w:ascii="Calibri" w:eastAsia="Calibri" w:hAnsi="Calibri" w:cs="Calibri"/>
          <w:b/>
        </w:rPr>
        <w:t xml:space="preserve"> and S</w:t>
      </w:r>
      <w:r w:rsidR="00E76C08" w:rsidRPr="00A40EE8">
        <w:rPr>
          <w:rFonts w:ascii="Calibri" w:eastAsia="Calibri" w:hAnsi="Calibri" w:cs="Calibri"/>
          <w:b/>
        </w:rPr>
        <w:t xml:space="preserve">pring support java </w:t>
      </w:r>
      <w:r w:rsidR="00506C6C" w:rsidRPr="00A40EE8">
        <w:rPr>
          <w:rFonts w:ascii="Calibri" w:eastAsia="Calibri" w:hAnsi="Calibri" w:cs="Calibri"/>
          <w:b/>
        </w:rPr>
        <w:t>annotation?</w:t>
      </w:r>
    </w:p>
    <w:p w14:paraId="4BE3D547" w14:textId="77777777" w:rsidR="00E76C08" w:rsidRPr="00A40EE8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4 </w:t>
      </w:r>
      <w:r w:rsidR="00415BA9" w:rsidRPr="00A40EE8">
        <w:rPr>
          <w:rFonts w:ascii="Calibri" w:eastAsia="Calibri" w:hAnsi="Calibri" w:cs="Calibri"/>
        </w:rPr>
        <w:t>and spring 1.0</w:t>
      </w:r>
    </w:p>
    <w:p w14:paraId="7E79D530" w14:textId="77777777" w:rsidR="00E76C08" w:rsidRPr="00AE10E6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  <w:highlight w:val="green"/>
        </w:rPr>
      </w:pPr>
      <w:proofErr w:type="spellStart"/>
      <w:r w:rsidRPr="00AE10E6">
        <w:rPr>
          <w:rFonts w:ascii="Calibri" w:eastAsia="Calibri" w:hAnsi="Calibri" w:cs="Calibri"/>
          <w:highlight w:val="green"/>
        </w:rPr>
        <w:t>Jdk</w:t>
      </w:r>
      <w:proofErr w:type="spellEnd"/>
      <w:r w:rsidRPr="00AE10E6">
        <w:rPr>
          <w:rFonts w:ascii="Calibri" w:eastAsia="Calibri" w:hAnsi="Calibri" w:cs="Calibri"/>
          <w:highlight w:val="green"/>
        </w:rPr>
        <w:t xml:space="preserve"> 5 and spring 2.5</w:t>
      </w:r>
    </w:p>
    <w:p w14:paraId="22F48ED2" w14:textId="77777777" w:rsidR="00E76C08" w:rsidRPr="00A40EE8" w:rsidRDefault="00415BA9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2 and spring 2.0</w:t>
      </w:r>
    </w:p>
    <w:p w14:paraId="1B17D5D9" w14:textId="77777777" w:rsidR="00634F0D" w:rsidRPr="009A6A5E" w:rsidRDefault="00E76C08" w:rsidP="009A6A5E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7C73AB36" w14:textId="77777777" w:rsidR="00247E3F" w:rsidRPr="000E36E0" w:rsidRDefault="009E69B7" w:rsidP="000E36E0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You use Maven for </w:t>
      </w:r>
      <w:r w:rsidR="00247E3F" w:rsidRPr="00247E3F">
        <w:rPr>
          <w:rFonts w:cstheme="minorHAnsi"/>
          <w:b/>
          <w:bCs/>
        </w:rPr>
        <w:t>application development, you</w:t>
      </w:r>
      <w:r w:rsidRPr="00247E3F">
        <w:rPr>
          <w:rFonts w:cstheme="minorHAnsi"/>
          <w:b/>
          <w:bCs/>
        </w:rPr>
        <w:t xml:space="preserve"> can simply add the dependencies for </w:t>
      </w:r>
      <w:r w:rsidR="00247E3F" w:rsidRPr="00247E3F">
        <w:rPr>
          <w:rFonts w:cstheme="minorHAnsi"/>
          <w:b/>
          <w:bCs/>
        </w:rPr>
        <w:t>Spring into</w:t>
      </w:r>
      <w:r w:rsidRPr="00247E3F">
        <w:rPr>
          <w:rFonts w:cstheme="minorHAnsi"/>
          <w:b/>
          <w:bCs/>
        </w:rPr>
        <w:t xml:space="preserve"> the </w:t>
      </w:r>
      <w:r w:rsidR="00247E3F" w:rsidRPr="00247E3F">
        <w:rPr>
          <w:rFonts w:cstheme="minorHAnsi"/>
          <w:b/>
          <w:bCs/>
        </w:rPr>
        <w:t>project’s pom.xml (</w:t>
      </w:r>
      <w:r w:rsidRPr="00247E3F">
        <w:rPr>
          <w:rFonts w:cstheme="minorHAnsi"/>
          <w:b/>
          <w:bCs/>
        </w:rPr>
        <w:t xml:space="preserve">project object model) file, and Maven will download _________ </w:t>
      </w:r>
      <w:r w:rsidR="00247E3F" w:rsidRPr="00247E3F">
        <w:rPr>
          <w:rFonts w:cstheme="minorHAnsi"/>
          <w:b/>
          <w:bCs/>
        </w:rPr>
        <w:t>for you</w:t>
      </w:r>
      <w:r w:rsidRPr="00247E3F">
        <w:rPr>
          <w:rFonts w:cstheme="minorHAnsi"/>
          <w:b/>
          <w:bCs/>
        </w:rPr>
        <w:t>.</w:t>
      </w:r>
    </w:p>
    <w:p w14:paraId="7C7C3E75" w14:textId="77777777" w:rsidR="009E69B7" w:rsidRPr="00247E3F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XML</w:t>
      </w:r>
    </w:p>
    <w:p w14:paraId="45751AD8" w14:textId="77777777" w:rsidR="009E69B7" w:rsidRPr="00247E3F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JDBC</w:t>
      </w:r>
    </w:p>
    <w:p w14:paraId="3893B28D" w14:textId="77777777" w:rsidR="009E69B7" w:rsidRPr="00AE10E6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JAR files</w:t>
      </w:r>
    </w:p>
    <w:p w14:paraId="15359C26" w14:textId="77777777" w:rsidR="009E69B7" w:rsidRPr="00247E3F" w:rsidRDefault="009E69B7" w:rsidP="00F1177A">
      <w:pPr>
        <w:pStyle w:val="ListParagraph"/>
        <w:numPr>
          <w:ilvl w:val="0"/>
          <w:numId w:val="66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Maven</w:t>
      </w:r>
    </w:p>
    <w:p w14:paraId="44B417E0" w14:textId="77777777" w:rsidR="00247E3F" w:rsidRPr="00247E3F" w:rsidRDefault="00247E3F" w:rsidP="00247E3F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</w:t>
      </w:r>
      <w:r w:rsidRPr="00247E3F">
        <w:rPr>
          <w:rFonts w:cstheme="minorHAnsi"/>
          <w:b/>
          <w:bCs/>
        </w:rPr>
        <w:t>Ans. c</w:t>
      </w:r>
    </w:p>
    <w:p w14:paraId="4C04BD72" w14:textId="77777777" w:rsidR="009E69B7" w:rsidRPr="00247E3F" w:rsidRDefault="009E69B7" w:rsidP="00493C80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The full distribution of Spring including a _______ set of dependencies.</w:t>
      </w:r>
    </w:p>
    <w:p w14:paraId="6CE4ACC8" w14:textId="77777777" w:rsidR="009E69B7" w:rsidRPr="00247E3F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 xml:space="preserve">integration </w:t>
      </w:r>
    </w:p>
    <w:p w14:paraId="1BC563DA" w14:textId="77777777" w:rsidR="009E69B7" w:rsidRPr="00AE10E6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voluminous</w:t>
      </w:r>
    </w:p>
    <w:p w14:paraId="7E946AF2" w14:textId="77777777" w:rsidR="009E69B7" w:rsidRPr="00247E3F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transaction</w:t>
      </w:r>
    </w:p>
    <w:p w14:paraId="1ED7D46E" w14:textId="77777777" w:rsidR="009E69B7" w:rsidRPr="00247E3F" w:rsidRDefault="009E69B7" w:rsidP="00F1177A">
      <w:pPr>
        <w:pStyle w:val="ListParagraph"/>
        <w:numPr>
          <w:ilvl w:val="0"/>
          <w:numId w:val="67"/>
        </w:numPr>
        <w:spacing w:after="0"/>
        <w:rPr>
          <w:rFonts w:cstheme="minorHAnsi"/>
          <w:b/>
        </w:rPr>
      </w:pPr>
      <w:r w:rsidRPr="00247E3F">
        <w:rPr>
          <w:rFonts w:cstheme="minorHAnsi"/>
          <w:bCs/>
        </w:rPr>
        <w:t>manipulation</w:t>
      </w:r>
    </w:p>
    <w:p w14:paraId="58FD4605" w14:textId="77777777" w:rsidR="00247E3F" w:rsidRPr="00247E3F" w:rsidRDefault="00247E3F" w:rsidP="00247E3F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</w:t>
      </w:r>
      <w:r w:rsidRPr="00247E3F">
        <w:rPr>
          <w:rFonts w:cstheme="minorHAnsi"/>
          <w:b/>
          <w:bCs/>
        </w:rPr>
        <w:t>Ans. b</w:t>
      </w:r>
    </w:p>
    <w:p w14:paraId="0774014A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Which is </w:t>
      </w:r>
      <w:r w:rsidR="00D04908" w:rsidRPr="00247E3F">
        <w:rPr>
          <w:rFonts w:cstheme="minorHAnsi"/>
          <w:b/>
          <w:bCs/>
        </w:rPr>
        <w:t>ASM (</w:t>
      </w:r>
      <w:r w:rsidR="00247E3F" w:rsidRPr="00247E3F">
        <w:rPr>
          <w:rFonts w:cstheme="minorHAnsi"/>
          <w:b/>
          <w:bCs/>
        </w:rPr>
        <w:t>asm.ow2.org) a</w:t>
      </w:r>
      <w:r w:rsidR="00D04908">
        <w:rPr>
          <w:rFonts w:cstheme="minorHAnsi"/>
          <w:b/>
          <w:bCs/>
        </w:rPr>
        <w:t xml:space="preserve"> Java </w:t>
      </w:r>
      <w:proofErr w:type="spellStart"/>
      <w:r w:rsidR="00D04908">
        <w:rPr>
          <w:rFonts w:cstheme="minorHAnsi"/>
          <w:b/>
          <w:bCs/>
        </w:rPr>
        <w:t>ByteC</w:t>
      </w:r>
      <w:r w:rsidRPr="00247E3F">
        <w:rPr>
          <w:rFonts w:cstheme="minorHAnsi"/>
          <w:b/>
          <w:bCs/>
        </w:rPr>
        <w:t>ode</w:t>
      </w:r>
      <w:proofErr w:type="spellEnd"/>
      <w:r w:rsidRPr="00247E3F">
        <w:rPr>
          <w:rFonts w:cstheme="minorHAnsi"/>
          <w:b/>
          <w:bCs/>
        </w:rPr>
        <w:t xml:space="preserve"> framework?</w:t>
      </w:r>
    </w:p>
    <w:p w14:paraId="086234B3" w14:textId="77777777" w:rsidR="009E69B7" w:rsidRPr="00247E3F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MVC framework</w:t>
      </w:r>
    </w:p>
    <w:p w14:paraId="3A8C6F13" w14:textId="77777777" w:rsidR="009E69B7" w:rsidRPr="00247E3F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Struts web framework</w:t>
      </w:r>
    </w:p>
    <w:p w14:paraId="388E00A6" w14:textId="77777777" w:rsidR="009E69B7" w:rsidRPr="00247E3F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Cs/>
        </w:rPr>
      </w:pPr>
      <w:r w:rsidRPr="00247E3F">
        <w:rPr>
          <w:rFonts w:cstheme="minorHAnsi"/>
          <w:bCs/>
        </w:rPr>
        <w:t>Spring framework</w:t>
      </w:r>
    </w:p>
    <w:p w14:paraId="3ABBA47D" w14:textId="77777777" w:rsidR="009E69B7" w:rsidRPr="00AE10E6" w:rsidRDefault="009E69B7" w:rsidP="00F1177A">
      <w:pPr>
        <w:pStyle w:val="ListParagraph"/>
        <w:numPr>
          <w:ilvl w:val="0"/>
          <w:numId w:val="68"/>
        </w:numPr>
        <w:spacing w:after="0"/>
        <w:rPr>
          <w:rFonts w:cstheme="minorHAnsi"/>
          <w:b/>
          <w:highlight w:val="green"/>
        </w:rPr>
      </w:pPr>
      <w:r w:rsidRPr="00AE10E6">
        <w:rPr>
          <w:rFonts w:cstheme="minorHAnsi"/>
          <w:bCs/>
          <w:highlight w:val="green"/>
        </w:rPr>
        <w:t>Manipulation framework</w:t>
      </w:r>
    </w:p>
    <w:p w14:paraId="4BA2347D" w14:textId="77777777" w:rsidR="00493C80" w:rsidRPr="00247E3F" w:rsidRDefault="00247E3F" w:rsidP="00C6098A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247E3F">
        <w:rPr>
          <w:rFonts w:cstheme="minorHAnsi"/>
          <w:b/>
          <w:bCs/>
        </w:rPr>
        <w:t>Ans. d</w:t>
      </w:r>
    </w:p>
    <w:p w14:paraId="28C47A86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This module extends Spring’s standard JDBC feature set with support for popular ORM tools including _______.</w:t>
      </w:r>
    </w:p>
    <w:p w14:paraId="149D3BBA" w14:textId="77777777" w:rsidR="009E69B7" w:rsidRPr="00AE10E6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  <w:highlight w:val="green"/>
        </w:rPr>
      </w:pPr>
      <w:proofErr w:type="spellStart"/>
      <w:r w:rsidRPr="00AE10E6">
        <w:rPr>
          <w:rFonts w:cstheme="minorHAnsi"/>
          <w:bCs/>
          <w:highlight w:val="green"/>
        </w:rPr>
        <w:t>iBATIS</w:t>
      </w:r>
      <w:proofErr w:type="spellEnd"/>
    </w:p>
    <w:p w14:paraId="6F090843" w14:textId="77777777" w:rsidR="009E69B7" w:rsidRPr="00AE10E6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JDO</w:t>
      </w:r>
    </w:p>
    <w:p w14:paraId="488EED4C" w14:textId="77777777" w:rsidR="009E69B7" w:rsidRPr="00AE10E6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JPA</w:t>
      </w:r>
    </w:p>
    <w:p w14:paraId="2E32594C" w14:textId="77777777" w:rsidR="009E69B7" w:rsidRPr="00FC1E13" w:rsidRDefault="009E69B7" w:rsidP="00F1177A">
      <w:pPr>
        <w:pStyle w:val="ListParagraph"/>
        <w:numPr>
          <w:ilvl w:val="0"/>
          <w:numId w:val="69"/>
        </w:numPr>
        <w:spacing w:after="0"/>
        <w:rPr>
          <w:rFonts w:cstheme="minorHAnsi"/>
          <w:bCs/>
        </w:rPr>
      </w:pPr>
      <w:r w:rsidRPr="00FC1E13">
        <w:rPr>
          <w:rFonts w:cstheme="minorHAnsi"/>
          <w:bCs/>
        </w:rPr>
        <w:lastRenderedPageBreak/>
        <w:t>All of them</w:t>
      </w:r>
    </w:p>
    <w:p w14:paraId="5C988689" w14:textId="77777777" w:rsidR="00247E3F" w:rsidRPr="00FC1E13" w:rsidRDefault="00FC1E13" w:rsidP="00FC1E13">
      <w:pPr>
        <w:spacing w:after="0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</w:t>
      </w:r>
      <w:r w:rsidRPr="00FC1E13">
        <w:rPr>
          <w:rFonts w:cstheme="minorHAnsi"/>
          <w:b/>
          <w:bCs/>
        </w:rPr>
        <w:t>A</w:t>
      </w:r>
      <w:r w:rsidR="00247E3F" w:rsidRPr="00FC1E13">
        <w:rPr>
          <w:rFonts w:cstheme="minorHAnsi"/>
          <w:b/>
          <w:bCs/>
        </w:rPr>
        <w:t>ns. d</w:t>
      </w:r>
    </w:p>
    <w:p w14:paraId="626E0C03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Which does this module include all classes for integration </w:t>
      </w:r>
      <w:r w:rsidR="00247E3F" w:rsidRPr="00247E3F">
        <w:rPr>
          <w:rFonts w:cstheme="minorHAnsi"/>
          <w:b/>
          <w:bCs/>
        </w:rPr>
        <w:t>between? (</w:t>
      </w:r>
      <w:r w:rsidRPr="00247E3F">
        <w:rPr>
          <w:rFonts w:cstheme="minorHAnsi"/>
          <w:b/>
          <w:bCs/>
        </w:rPr>
        <w:t>two choose)</w:t>
      </w:r>
    </w:p>
    <w:p w14:paraId="32CFAB8D" w14:textId="77777777" w:rsidR="009E69B7" w:rsidRPr="004E4747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Manipulation framework</w:t>
      </w:r>
    </w:p>
    <w:p w14:paraId="63F51F9B" w14:textId="77777777" w:rsidR="009E69B7" w:rsidRPr="00AE10E6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Spring framework</w:t>
      </w:r>
    </w:p>
    <w:p w14:paraId="4DCA5FEA" w14:textId="77777777" w:rsidR="009E69B7" w:rsidRPr="004E4747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MVC framework</w:t>
      </w:r>
    </w:p>
    <w:p w14:paraId="67CE6F58" w14:textId="77777777" w:rsidR="009E69B7" w:rsidRPr="00AE10E6" w:rsidRDefault="009E69B7" w:rsidP="00F1177A">
      <w:pPr>
        <w:pStyle w:val="ListParagraph"/>
        <w:numPr>
          <w:ilvl w:val="0"/>
          <w:numId w:val="70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Struts web framework</w:t>
      </w:r>
    </w:p>
    <w:p w14:paraId="75926CEA" w14:textId="77777777" w:rsidR="00247E3F" w:rsidRPr="004E4747" w:rsidRDefault="004E4747" w:rsidP="004E474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</w:t>
      </w:r>
      <w:r w:rsidRPr="004E4747">
        <w:rPr>
          <w:rFonts w:cstheme="minorHAnsi"/>
          <w:b/>
          <w:bCs/>
        </w:rPr>
        <w:t>A</w:t>
      </w:r>
      <w:r w:rsidR="00247E3F" w:rsidRPr="004E4747">
        <w:rPr>
          <w:rFonts w:cstheme="minorHAnsi"/>
          <w:b/>
          <w:bCs/>
        </w:rPr>
        <w:t>ns. b, d</w:t>
      </w:r>
    </w:p>
    <w:p w14:paraId="0D694712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Which is Maven a powerful application management tool?</w:t>
      </w:r>
    </w:p>
    <w:p w14:paraId="1AD82CF9" w14:textId="77777777" w:rsidR="009E69B7" w:rsidRPr="00AE10E6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building</w:t>
      </w:r>
    </w:p>
    <w:p w14:paraId="7241FF1B" w14:textId="77777777" w:rsidR="009E69B7" w:rsidRPr="00AE10E6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 xml:space="preserve">packaging </w:t>
      </w:r>
    </w:p>
    <w:p w14:paraId="68E4A6EB" w14:textId="77777777" w:rsidR="009E69B7" w:rsidRPr="00AE10E6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dependency</w:t>
      </w:r>
    </w:p>
    <w:p w14:paraId="26E465CE" w14:textId="77777777" w:rsidR="009E69B7" w:rsidRPr="004E4747" w:rsidRDefault="009E69B7" w:rsidP="00F1177A">
      <w:pPr>
        <w:pStyle w:val="ListParagraph"/>
        <w:numPr>
          <w:ilvl w:val="0"/>
          <w:numId w:val="71"/>
        </w:numPr>
        <w:spacing w:after="0"/>
        <w:rPr>
          <w:rFonts w:cstheme="minorHAnsi"/>
          <w:bCs/>
        </w:rPr>
      </w:pPr>
      <w:r w:rsidRPr="004E4747">
        <w:rPr>
          <w:rFonts w:cstheme="minorHAnsi"/>
          <w:bCs/>
        </w:rPr>
        <w:t>all of them</w:t>
      </w:r>
    </w:p>
    <w:p w14:paraId="232260E9" w14:textId="77777777" w:rsidR="00247E3F" w:rsidRDefault="004E4747" w:rsidP="004E474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</w:t>
      </w:r>
      <w:r w:rsidRPr="004E4747">
        <w:rPr>
          <w:rFonts w:cstheme="minorHAnsi"/>
          <w:b/>
          <w:bCs/>
        </w:rPr>
        <w:t>A</w:t>
      </w:r>
      <w:r w:rsidR="00247E3F" w:rsidRPr="004E4747">
        <w:rPr>
          <w:rFonts w:cstheme="minorHAnsi"/>
          <w:b/>
          <w:bCs/>
        </w:rPr>
        <w:t>ns. d</w:t>
      </w:r>
    </w:p>
    <w:p w14:paraId="78EC92A6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 xml:space="preserve">Which is each Maven artifact identified </w:t>
      </w:r>
      <w:r w:rsidR="00247E3F" w:rsidRPr="00247E3F">
        <w:rPr>
          <w:rFonts w:cstheme="minorHAnsi"/>
          <w:b/>
          <w:bCs/>
        </w:rPr>
        <w:t>by?</w:t>
      </w:r>
      <w:r w:rsidRPr="00247E3F">
        <w:rPr>
          <w:rFonts w:cstheme="minorHAnsi"/>
          <w:b/>
          <w:bCs/>
        </w:rPr>
        <w:t xml:space="preserve"> (two choose)</w:t>
      </w:r>
    </w:p>
    <w:p w14:paraId="26C2D980" w14:textId="77777777" w:rsidR="009E69B7" w:rsidRPr="00AE10E6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artifact ID</w:t>
      </w:r>
    </w:p>
    <w:p w14:paraId="1C1ECC42" w14:textId="77777777" w:rsidR="009E69B7" w:rsidRPr="009E69B7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dependency management</w:t>
      </w:r>
    </w:p>
    <w:p w14:paraId="648EC1C3" w14:textId="77777777" w:rsidR="009E69B7" w:rsidRPr="009E69B7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packaging</w:t>
      </w:r>
    </w:p>
    <w:p w14:paraId="53AC421C" w14:textId="77777777" w:rsidR="009E69B7" w:rsidRPr="00AE10E6" w:rsidRDefault="009E69B7" w:rsidP="00F1177A">
      <w:pPr>
        <w:pStyle w:val="ListParagraph"/>
        <w:numPr>
          <w:ilvl w:val="0"/>
          <w:numId w:val="72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packaging type</w:t>
      </w:r>
    </w:p>
    <w:p w14:paraId="12711812" w14:textId="77777777" w:rsidR="00247E3F" w:rsidRPr="009E69B7" w:rsidRDefault="009E69B7" w:rsidP="009E69B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a, d</w:t>
      </w:r>
    </w:p>
    <w:p w14:paraId="17B53399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Which is the naming conversion of a Spring EBR different from?</w:t>
      </w:r>
    </w:p>
    <w:p w14:paraId="1D892BE2" w14:textId="77777777" w:rsidR="009E69B7" w:rsidRPr="009E69B7" w:rsidRDefault="009E69B7" w:rsidP="00F1177A">
      <w:pPr>
        <w:pStyle w:val="ListParagraph"/>
        <w:numPr>
          <w:ilvl w:val="0"/>
          <w:numId w:val="73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Maven repository</w:t>
      </w:r>
    </w:p>
    <w:p w14:paraId="32653287" w14:textId="77777777" w:rsidR="009E69B7" w:rsidRPr="009E69B7" w:rsidRDefault="009E69B7" w:rsidP="00F1177A">
      <w:pPr>
        <w:pStyle w:val="ListParagraph"/>
        <w:numPr>
          <w:ilvl w:val="0"/>
          <w:numId w:val="73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Maven artifact</w:t>
      </w:r>
    </w:p>
    <w:p w14:paraId="6F502C13" w14:textId="77777777" w:rsidR="009E69B7" w:rsidRPr="00AE10E6" w:rsidRDefault="009E69B7" w:rsidP="00F1177A">
      <w:pPr>
        <w:pStyle w:val="ListParagraph"/>
        <w:numPr>
          <w:ilvl w:val="0"/>
          <w:numId w:val="73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Maven Central</w:t>
      </w:r>
    </w:p>
    <w:p w14:paraId="71B7B63B" w14:textId="77777777" w:rsidR="00247E3F" w:rsidRPr="009E69B7" w:rsidRDefault="009E69B7" w:rsidP="009E69B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c</w:t>
      </w:r>
    </w:p>
    <w:p w14:paraId="2FD6F3D7" w14:textId="77777777" w:rsidR="009E69B7" w:rsidRPr="00247E3F" w:rsidRDefault="009E69B7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Most of the classes here support Spring’s __________ implementation.</w:t>
      </w:r>
    </w:p>
    <w:p w14:paraId="64554310" w14:textId="77777777" w:rsidR="009E69B7" w:rsidRPr="009E69B7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manipulating</w:t>
      </w:r>
    </w:p>
    <w:p w14:paraId="35FAB35A" w14:textId="77777777" w:rsidR="009E69B7" w:rsidRPr="00AE10E6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bean factory</w:t>
      </w:r>
    </w:p>
    <w:p w14:paraId="6DBF44CE" w14:textId="77777777" w:rsidR="009E69B7" w:rsidRPr="009E69B7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MVC</w:t>
      </w:r>
    </w:p>
    <w:p w14:paraId="5DBF8D1E" w14:textId="77777777" w:rsidR="009E69B7" w:rsidRPr="009E69B7" w:rsidRDefault="009E69B7" w:rsidP="00F1177A">
      <w:pPr>
        <w:pStyle w:val="ListParagraph"/>
        <w:numPr>
          <w:ilvl w:val="0"/>
          <w:numId w:val="74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AOP</w:t>
      </w:r>
    </w:p>
    <w:p w14:paraId="1895A286" w14:textId="77777777" w:rsidR="00247E3F" w:rsidRPr="009E69B7" w:rsidRDefault="009E69B7" w:rsidP="009E69B7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b</w:t>
      </w:r>
    </w:p>
    <w:p w14:paraId="3F88B45D" w14:textId="77777777" w:rsidR="009E69B7" w:rsidRPr="00247E3F" w:rsidRDefault="00247E3F" w:rsidP="00247E3F">
      <w:pPr>
        <w:pStyle w:val="ListParagraph"/>
        <w:numPr>
          <w:ilvl w:val="0"/>
          <w:numId w:val="59"/>
        </w:numPr>
        <w:spacing w:after="0"/>
        <w:rPr>
          <w:rFonts w:cstheme="minorHAnsi"/>
          <w:b/>
          <w:bCs/>
        </w:rPr>
      </w:pPr>
      <w:r w:rsidRPr="00247E3F">
        <w:rPr>
          <w:rFonts w:cstheme="minorHAnsi"/>
          <w:b/>
          <w:bCs/>
        </w:rPr>
        <w:t>These modules</w:t>
      </w:r>
      <w:r w:rsidR="009E69B7" w:rsidRPr="00247E3F">
        <w:rPr>
          <w:rFonts w:cstheme="minorHAnsi"/>
          <w:b/>
          <w:bCs/>
        </w:rPr>
        <w:t xml:space="preserve"> provide support for OXM (object to XML mapping). Classes for abstraction of XML marshaling and </w:t>
      </w:r>
      <w:proofErr w:type="spellStart"/>
      <w:r w:rsidR="009E69B7" w:rsidRPr="00247E3F">
        <w:rPr>
          <w:rFonts w:cstheme="minorHAnsi"/>
          <w:b/>
          <w:bCs/>
        </w:rPr>
        <w:t>unmarshaling</w:t>
      </w:r>
      <w:proofErr w:type="spellEnd"/>
      <w:r w:rsidR="009E69B7" w:rsidRPr="00247E3F">
        <w:rPr>
          <w:rFonts w:cstheme="minorHAnsi"/>
          <w:b/>
          <w:bCs/>
        </w:rPr>
        <w:t xml:space="preserve"> and support for popular tools like________.</w:t>
      </w:r>
    </w:p>
    <w:p w14:paraId="7A7C2AC6" w14:textId="77777777" w:rsidR="009E69B7" w:rsidRPr="00AE10E6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  <w:highlight w:val="green"/>
        </w:rPr>
      </w:pPr>
      <w:r w:rsidRPr="00AE10E6">
        <w:rPr>
          <w:rFonts w:cstheme="minorHAnsi"/>
          <w:bCs/>
          <w:highlight w:val="green"/>
        </w:rPr>
        <w:t>JAXB</w:t>
      </w:r>
    </w:p>
    <w:p w14:paraId="0881E9B7" w14:textId="77777777" w:rsidR="009E69B7" w:rsidRPr="00AE10E6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  <w:highlight w:val="green"/>
        </w:rPr>
      </w:pPr>
      <w:proofErr w:type="spellStart"/>
      <w:r w:rsidRPr="00AE10E6">
        <w:rPr>
          <w:rFonts w:cstheme="minorHAnsi"/>
          <w:bCs/>
          <w:highlight w:val="green"/>
        </w:rPr>
        <w:t>XMLBeans</w:t>
      </w:r>
      <w:proofErr w:type="spellEnd"/>
    </w:p>
    <w:p w14:paraId="7AEFC7A6" w14:textId="77777777" w:rsidR="009E69B7" w:rsidRPr="00AE10E6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  <w:highlight w:val="green"/>
        </w:rPr>
      </w:pPr>
      <w:proofErr w:type="spellStart"/>
      <w:r w:rsidRPr="00AE10E6">
        <w:rPr>
          <w:rFonts w:cstheme="minorHAnsi"/>
          <w:bCs/>
          <w:highlight w:val="green"/>
        </w:rPr>
        <w:t>XStream</w:t>
      </w:r>
      <w:proofErr w:type="spellEnd"/>
    </w:p>
    <w:p w14:paraId="5BCB3805" w14:textId="77777777" w:rsidR="009E69B7" w:rsidRPr="009E69B7" w:rsidRDefault="009E69B7" w:rsidP="00F1177A">
      <w:pPr>
        <w:pStyle w:val="ListParagraph"/>
        <w:numPr>
          <w:ilvl w:val="0"/>
          <w:numId w:val="75"/>
        </w:numPr>
        <w:spacing w:after="0"/>
        <w:rPr>
          <w:rFonts w:cstheme="minorHAnsi"/>
          <w:bCs/>
        </w:rPr>
      </w:pPr>
      <w:r w:rsidRPr="009E69B7">
        <w:rPr>
          <w:rFonts w:cstheme="minorHAnsi"/>
          <w:bCs/>
        </w:rPr>
        <w:t>All of them</w:t>
      </w:r>
    </w:p>
    <w:p w14:paraId="1E30F674" w14:textId="77777777" w:rsidR="00C6098A" w:rsidRDefault="009E69B7" w:rsidP="000B6C69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</w:t>
      </w:r>
      <w:r w:rsidRPr="009E69B7">
        <w:rPr>
          <w:rFonts w:cstheme="minorHAnsi"/>
          <w:b/>
          <w:bCs/>
        </w:rPr>
        <w:t>A</w:t>
      </w:r>
      <w:r w:rsidR="00247E3F" w:rsidRPr="009E69B7">
        <w:rPr>
          <w:rFonts w:cstheme="minorHAnsi"/>
          <w:b/>
          <w:bCs/>
        </w:rPr>
        <w:t>ns. D</w:t>
      </w:r>
    </w:p>
    <w:p w14:paraId="576B836D" w14:textId="77777777" w:rsidR="00506C6C" w:rsidRPr="00C6098A" w:rsidRDefault="00506C6C" w:rsidP="00C6098A">
      <w:pPr>
        <w:spacing w:after="0"/>
        <w:ind w:left="36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>
        <w:rPr>
          <w:rFonts w:cstheme="minorHAnsi"/>
          <w:b/>
          <w:sz w:val="40"/>
          <w:szCs w:val="40"/>
          <w:u w:val="single"/>
        </w:rPr>
        <w:t>3</w:t>
      </w:r>
    </w:p>
    <w:p w14:paraId="529DCAC8" w14:textId="77777777" w:rsidR="00506C6C" w:rsidRPr="00506C6C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Which provides security controls that prevent unauthorized users from creating and editing blog entries?</w:t>
      </w:r>
    </w:p>
    <w:p w14:paraId="0A7940DD" w14:textId="77777777" w:rsidR="00506C6C" w:rsidRPr="00506C6C" w:rsidRDefault="002572CF" w:rsidP="00227F06">
      <w:pPr>
        <w:pStyle w:val="ListParagraph"/>
        <w:numPr>
          <w:ilvl w:val="0"/>
          <w:numId w:val="97"/>
        </w:numPr>
        <w:spacing w:after="0"/>
        <w:rPr>
          <w:rFonts w:cstheme="minorHAnsi"/>
        </w:rPr>
      </w:pPr>
      <w:proofErr w:type="spellStart"/>
      <w:r>
        <w:rPr>
          <w:rFonts w:cstheme="minorHAnsi"/>
        </w:rPr>
        <w:t>Basic</w:t>
      </w:r>
      <w:r w:rsidR="00506C6C" w:rsidRPr="00506C6C">
        <w:rPr>
          <w:rFonts w:cstheme="minorHAnsi"/>
        </w:rPr>
        <w:t>Blog</w:t>
      </w:r>
      <w:proofErr w:type="spellEnd"/>
      <w:r w:rsidR="00506C6C" w:rsidRPr="00506C6C">
        <w:rPr>
          <w:rFonts w:cstheme="minorHAnsi"/>
        </w:rPr>
        <w:t xml:space="preserve"> application</w:t>
      </w:r>
    </w:p>
    <w:p w14:paraId="68BA0878" w14:textId="77777777" w:rsidR="00506C6C" w:rsidRPr="00AE10E6" w:rsidRDefault="00506C6C" w:rsidP="00227F06">
      <w:pPr>
        <w:pStyle w:val="ListParagraph"/>
        <w:numPr>
          <w:ilvl w:val="0"/>
          <w:numId w:val="97"/>
        </w:numPr>
        <w:spacing w:after="0"/>
        <w:rPr>
          <w:rFonts w:cstheme="minorHAnsi"/>
          <w:highlight w:val="green"/>
        </w:rPr>
      </w:pPr>
      <w:proofErr w:type="spellStart"/>
      <w:r w:rsidRPr="00AE10E6">
        <w:rPr>
          <w:rFonts w:cstheme="minorHAnsi"/>
          <w:highlight w:val="green"/>
        </w:rPr>
        <w:t>SpringBlog</w:t>
      </w:r>
      <w:proofErr w:type="spellEnd"/>
      <w:r w:rsidRPr="00AE10E6">
        <w:rPr>
          <w:rFonts w:cstheme="minorHAnsi"/>
          <w:highlight w:val="green"/>
        </w:rPr>
        <w:t xml:space="preserve"> application</w:t>
      </w:r>
    </w:p>
    <w:p w14:paraId="43E3C78C" w14:textId="77777777" w:rsidR="00506C6C" w:rsidRDefault="00506C6C" w:rsidP="00227F06">
      <w:pPr>
        <w:pStyle w:val="ListParagraph"/>
        <w:numPr>
          <w:ilvl w:val="0"/>
          <w:numId w:val="97"/>
        </w:numPr>
        <w:spacing w:after="0"/>
        <w:rPr>
          <w:rFonts w:cstheme="minorHAnsi"/>
        </w:rPr>
      </w:pPr>
      <w:r w:rsidRPr="00506C6C">
        <w:rPr>
          <w:rFonts w:cstheme="minorHAnsi"/>
        </w:rPr>
        <w:t>Spring-based application</w:t>
      </w:r>
    </w:p>
    <w:p w14:paraId="146B2B8A" w14:textId="77777777" w:rsidR="00506C6C" w:rsidRPr="00506C6C" w:rsidRDefault="00506C6C" w:rsidP="00227F06">
      <w:pPr>
        <w:pStyle w:val="ListParagraph"/>
        <w:numPr>
          <w:ilvl w:val="0"/>
          <w:numId w:val="97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</w:rPr>
        <w:t>None</w:t>
      </w:r>
    </w:p>
    <w:p w14:paraId="6E721343" w14:textId="77777777" w:rsidR="00506C6C" w:rsidRPr="00506C6C" w:rsidRDefault="00506C6C" w:rsidP="00506C6C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B</w:t>
      </w:r>
    </w:p>
    <w:p w14:paraId="2959F225" w14:textId="77777777" w:rsidR="00506C6C" w:rsidRPr="00506C6C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lastRenderedPageBreak/>
        <w:t>Users with the user role(ROLE_USER) assigned can perform (choose all that apply)</w:t>
      </w:r>
    </w:p>
    <w:p w14:paraId="7AAB3234" w14:textId="77777777" w:rsidR="00506C6C" w:rsidRPr="00AE10E6" w:rsidRDefault="00506C6C" w:rsidP="00227F06">
      <w:pPr>
        <w:pStyle w:val="ListParagraph"/>
        <w:numPr>
          <w:ilvl w:val="0"/>
          <w:numId w:val="98"/>
        </w:numPr>
        <w:spacing w:after="0"/>
        <w:rPr>
          <w:rFonts w:cstheme="minorHAnsi"/>
          <w:highlight w:val="green"/>
        </w:rPr>
      </w:pPr>
      <w:r w:rsidRPr="00AE10E6">
        <w:rPr>
          <w:rFonts w:cstheme="minorHAnsi"/>
          <w:highlight w:val="green"/>
        </w:rPr>
        <w:t>Post a blog entry or comment on an existing entry</w:t>
      </w:r>
    </w:p>
    <w:p w14:paraId="14B20102" w14:textId="77777777" w:rsidR="00506C6C" w:rsidRPr="00AE10E6" w:rsidRDefault="00506C6C" w:rsidP="00227F06">
      <w:pPr>
        <w:pStyle w:val="ListParagraph"/>
        <w:numPr>
          <w:ilvl w:val="0"/>
          <w:numId w:val="98"/>
        </w:numPr>
        <w:spacing w:after="0"/>
        <w:rPr>
          <w:rFonts w:cstheme="minorHAnsi"/>
          <w:highlight w:val="green"/>
        </w:rPr>
      </w:pPr>
      <w:r w:rsidRPr="00AE10E6">
        <w:rPr>
          <w:rFonts w:cstheme="minorHAnsi"/>
          <w:highlight w:val="green"/>
        </w:rPr>
        <w:t>Edit a blog entry or comment they have created</w:t>
      </w:r>
    </w:p>
    <w:p w14:paraId="0BDD76FB" w14:textId="77777777" w:rsidR="00506C6C" w:rsidRPr="000E2067" w:rsidRDefault="00506C6C" w:rsidP="00227F06">
      <w:pPr>
        <w:pStyle w:val="ListParagraph"/>
        <w:numPr>
          <w:ilvl w:val="0"/>
          <w:numId w:val="98"/>
        </w:numPr>
        <w:spacing w:after="0"/>
        <w:rPr>
          <w:rFonts w:cstheme="minorHAnsi"/>
        </w:rPr>
      </w:pPr>
      <w:r w:rsidRPr="000E2067">
        <w:rPr>
          <w:rFonts w:cstheme="minorHAnsi"/>
        </w:rPr>
        <w:t>None</w:t>
      </w:r>
    </w:p>
    <w:p w14:paraId="4A2A3913" w14:textId="77777777" w:rsidR="00506C6C" w:rsidRPr="00506C6C" w:rsidRDefault="00506C6C" w:rsidP="000E2067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A,</w:t>
      </w:r>
      <w:r w:rsidR="000E2067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 xml:space="preserve">B </w:t>
      </w:r>
    </w:p>
    <w:p w14:paraId="50DC6917" w14:textId="77777777" w:rsidR="00506C6C" w:rsidRPr="000E2067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Users with the admin role(ROLE_ADMIN) assigned can perform</w:t>
      </w:r>
    </w:p>
    <w:p w14:paraId="32B8735E" w14:textId="77777777" w:rsidR="00506C6C" w:rsidRPr="00AE10E6" w:rsidRDefault="00506C6C" w:rsidP="00227F06">
      <w:pPr>
        <w:pStyle w:val="ListParagraph"/>
        <w:numPr>
          <w:ilvl w:val="0"/>
          <w:numId w:val="99"/>
        </w:numPr>
        <w:spacing w:after="0"/>
        <w:rPr>
          <w:rFonts w:cstheme="minorHAnsi"/>
          <w:highlight w:val="green"/>
        </w:rPr>
      </w:pPr>
      <w:r w:rsidRPr="00AE10E6">
        <w:rPr>
          <w:rFonts w:cstheme="minorHAnsi"/>
          <w:highlight w:val="green"/>
        </w:rPr>
        <w:t>view audit data</w:t>
      </w:r>
    </w:p>
    <w:p w14:paraId="692EB915" w14:textId="77777777" w:rsidR="00506C6C" w:rsidRPr="00AE10E6" w:rsidRDefault="00506C6C" w:rsidP="00227F06">
      <w:pPr>
        <w:pStyle w:val="ListParagraph"/>
        <w:numPr>
          <w:ilvl w:val="0"/>
          <w:numId w:val="99"/>
        </w:numPr>
        <w:spacing w:after="0"/>
        <w:rPr>
          <w:rFonts w:cstheme="minorHAnsi"/>
          <w:highlight w:val="green"/>
        </w:rPr>
      </w:pPr>
      <w:r w:rsidRPr="00AE10E6">
        <w:rPr>
          <w:rFonts w:cstheme="minorHAnsi"/>
          <w:highlight w:val="green"/>
        </w:rPr>
        <w:t>perform user maintenance</w:t>
      </w:r>
    </w:p>
    <w:p w14:paraId="407F55F6" w14:textId="77777777" w:rsidR="00506C6C" w:rsidRPr="000E2067" w:rsidRDefault="00506C6C" w:rsidP="00227F06">
      <w:pPr>
        <w:pStyle w:val="ListParagraph"/>
        <w:numPr>
          <w:ilvl w:val="0"/>
          <w:numId w:val="99"/>
        </w:numPr>
        <w:spacing w:after="0"/>
        <w:rPr>
          <w:rFonts w:cstheme="minorHAnsi"/>
          <w:b/>
          <w:bCs/>
        </w:rPr>
      </w:pPr>
      <w:r w:rsidRPr="000E2067">
        <w:rPr>
          <w:rFonts w:cstheme="minorHAnsi"/>
        </w:rPr>
        <w:t>all of the above</w:t>
      </w:r>
    </w:p>
    <w:p w14:paraId="70119774" w14:textId="77777777" w:rsidR="00506C6C" w:rsidRPr="00506C6C" w:rsidRDefault="00506C6C" w:rsidP="000E2067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C</w:t>
      </w:r>
    </w:p>
    <w:p w14:paraId="6DEC3C37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Who allows users to express their opinions about particular entries by posting comments?</w:t>
      </w:r>
    </w:p>
    <w:p w14:paraId="1ACF0C95" w14:textId="77777777" w:rsidR="00506C6C" w:rsidRPr="002572CF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</w:rPr>
      </w:pPr>
      <w:proofErr w:type="spellStart"/>
      <w:r w:rsidRPr="002572CF">
        <w:rPr>
          <w:rFonts w:cstheme="minorHAnsi"/>
        </w:rPr>
        <w:t>BasicBlog</w:t>
      </w:r>
      <w:proofErr w:type="spellEnd"/>
    </w:p>
    <w:p w14:paraId="14227AB0" w14:textId="77777777" w:rsidR="00506C6C" w:rsidRPr="004352B0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  <w:highlight w:val="green"/>
        </w:rPr>
      </w:pPr>
      <w:proofErr w:type="spellStart"/>
      <w:r w:rsidRPr="004352B0">
        <w:rPr>
          <w:rFonts w:cstheme="minorHAnsi"/>
          <w:highlight w:val="green"/>
        </w:rPr>
        <w:t>SpringBlog</w:t>
      </w:r>
      <w:proofErr w:type="spellEnd"/>
    </w:p>
    <w:p w14:paraId="09C95B27" w14:textId="77777777" w:rsidR="00506C6C" w:rsidRPr="002572CF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</w:rPr>
      </w:pPr>
      <w:proofErr w:type="spellStart"/>
      <w:r w:rsidRPr="002572CF">
        <w:rPr>
          <w:rFonts w:cstheme="minorHAnsi"/>
        </w:rPr>
        <w:t>Spring_based</w:t>
      </w:r>
      <w:proofErr w:type="spellEnd"/>
    </w:p>
    <w:p w14:paraId="0CBA96E7" w14:textId="77777777" w:rsidR="00506C6C" w:rsidRPr="002572CF" w:rsidRDefault="00506C6C" w:rsidP="00227F06">
      <w:pPr>
        <w:pStyle w:val="ListParagraph"/>
        <w:numPr>
          <w:ilvl w:val="0"/>
          <w:numId w:val="100"/>
        </w:numPr>
        <w:spacing w:after="0"/>
        <w:rPr>
          <w:rFonts w:cstheme="minorHAnsi"/>
        </w:rPr>
      </w:pPr>
      <w:r w:rsidRPr="002572CF">
        <w:rPr>
          <w:rFonts w:cstheme="minorHAnsi"/>
        </w:rPr>
        <w:t>all of the above</w:t>
      </w:r>
    </w:p>
    <w:p w14:paraId="6D3BC414" w14:textId="77777777" w:rsidR="00506C6C" w:rsidRPr="00506C6C" w:rsidRDefault="00506C6C" w:rsidP="002572CF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2572CF">
        <w:rPr>
          <w:rFonts w:cstheme="minorHAnsi"/>
          <w:b/>
          <w:bCs/>
        </w:rPr>
        <w:t>nswer: B</w:t>
      </w:r>
    </w:p>
    <w:p w14:paraId="28DE1AE5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What is the most appropriate tool for developing Spring-based application</w:t>
      </w:r>
      <w:r w:rsidR="002572CF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>(choose all that apply)</w:t>
      </w:r>
    </w:p>
    <w:p w14:paraId="6BBA7EC2" w14:textId="77777777" w:rsidR="00506C6C" w:rsidRPr="004352B0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Eclipse IDE</w:t>
      </w:r>
    </w:p>
    <w:p w14:paraId="6C9DC1D3" w14:textId="77777777" w:rsidR="00506C6C" w:rsidRPr="004352B0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Spring IDE</w:t>
      </w:r>
    </w:p>
    <w:p w14:paraId="7B21A479" w14:textId="77777777" w:rsidR="00506C6C" w:rsidRPr="004352B0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Maven plugin</w:t>
      </w:r>
    </w:p>
    <w:p w14:paraId="54AFBAA7" w14:textId="77777777" w:rsidR="00506C6C" w:rsidRPr="004352B0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  <w:highlight w:val="green"/>
        </w:rPr>
      </w:pPr>
      <w:proofErr w:type="spellStart"/>
      <w:r w:rsidRPr="004352B0">
        <w:rPr>
          <w:rFonts w:cstheme="minorHAnsi"/>
          <w:highlight w:val="green"/>
        </w:rPr>
        <w:t>Mylyn</w:t>
      </w:r>
      <w:proofErr w:type="spellEnd"/>
    </w:p>
    <w:p w14:paraId="74988CE1" w14:textId="77777777" w:rsidR="00506C6C" w:rsidRPr="002572CF" w:rsidRDefault="00506C6C" w:rsidP="00227F06">
      <w:pPr>
        <w:pStyle w:val="ListParagraph"/>
        <w:numPr>
          <w:ilvl w:val="0"/>
          <w:numId w:val="101"/>
        </w:numPr>
        <w:spacing w:after="0"/>
        <w:rPr>
          <w:rFonts w:cstheme="minorHAnsi"/>
          <w:b/>
          <w:bCs/>
        </w:rPr>
      </w:pPr>
      <w:r w:rsidRPr="002572CF">
        <w:rPr>
          <w:rFonts w:cstheme="minorHAnsi"/>
        </w:rPr>
        <w:t>all of the above</w:t>
      </w:r>
    </w:p>
    <w:p w14:paraId="1B618961" w14:textId="77777777" w:rsidR="00506C6C" w:rsidRPr="00506C6C" w:rsidRDefault="00506C6C" w:rsidP="002572CF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2572CF">
        <w:rPr>
          <w:rFonts w:cstheme="minorHAnsi"/>
          <w:b/>
          <w:bCs/>
        </w:rPr>
        <w:t>nswer: E</w:t>
      </w:r>
    </w:p>
    <w:p w14:paraId="07E0089C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How Spring supports the configuration management?</w:t>
      </w:r>
    </w:p>
    <w:p w14:paraId="38B70F41" w14:textId="77777777" w:rsidR="00506C6C" w:rsidRPr="002572CF" w:rsidRDefault="00506C6C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</w:rPr>
      </w:pPr>
      <w:r w:rsidRPr="002572CF">
        <w:rPr>
          <w:rFonts w:cstheme="minorHAnsi"/>
        </w:rPr>
        <w:t>via XML files</w:t>
      </w:r>
    </w:p>
    <w:p w14:paraId="61D10E7F" w14:textId="77777777" w:rsidR="00506C6C" w:rsidRPr="002572CF" w:rsidRDefault="00506C6C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</w:rPr>
      </w:pPr>
      <w:r w:rsidRPr="002572CF">
        <w:rPr>
          <w:rFonts w:cstheme="minorHAnsi"/>
        </w:rPr>
        <w:t xml:space="preserve">via Java annotations </w:t>
      </w:r>
    </w:p>
    <w:p w14:paraId="2C260ED5" w14:textId="77777777" w:rsidR="00506C6C" w:rsidRPr="002572CF" w:rsidRDefault="00506C6C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</w:rPr>
      </w:pPr>
      <w:r w:rsidRPr="002572CF">
        <w:rPr>
          <w:rFonts w:cstheme="minorHAnsi"/>
        </w:rPr>
        <w:t>above all</w:t>
      </w:r>
    </w:p>
    <w:p w14:paraId="4B13BC0C" w14:textId="77777777" w:rsidR="00506C6C" w:rsidRPr="002572CF" w:rsidRDefault="002572CF" w:rsidP="00227F06">
      <w:pPr>
        <w:pStyle w:val="ListParagraph"/>
        <w:numPr>
          <w:ilvl w:val="0"/>
          <w:numId w:val="102"/>
        </w:numPr>
        <w:spacing w:after="0"/>
        <w:rPr>
          <w:rFonts w:cstheme="minorHAnsi"/>
          <w:b/>
          <w:bCs/>
        </w:rPr>
      </w:pPr>
      <w:r w:rsidRPr="002572CF">
        <w:rPr>
          <w:rFonts w:cstheme="minorHAnsi"/>
        </w:rPr>
        <w:t>None</w:t>
      </w:r>
    </w:p>
    <w:p w14:paraId="4F21FAD1" w14:textId="77777777" w:rsidR="00506C6C" w:rsidRPr="00506C6C" w:rsidRDefault="00506C6C" w:rsidP="002572CF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2572CF">
        <w:rPr>
          <w:rFonts w:cstheme="minorHAnsi"/>
          <w:b/>
          <w:bCs/>
        </w:rPr>
        <w:t>nswer: C</w:t>
      </w:r>
    </w:p>
    <w:p w14:paraId="659FF153" w14:textId="77777777" w:rsidR="00506C6C" w:rsidRPr="002572CF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Which layer is the core layer within the application and all business logic will be implemented in this layer?</w:t>
      </w:r>
    </w:p>
    <w:p w14:paraId="43F9EF58" w14:textId="77777777" w:rsidR="00506C6C" w:rsidRDefault="00506C6C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</w:rPr>
      </w:pPr>
      <w:r w:rsidRPr="002572CF">
        <w:rPr>
          <w:rFonts w:cstheme="minorHAnsi"/>
        </w:rPr>
        <w:t>persistence layer</w:t>
      </w:r>
    </w:p>
    <w:p w14:paraId="665FD5EA" w14:textId="77777777" w:rsidR="00506C6C" w:rsidRPr="004352B0" w:rsidRDefault="00506C6C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 xml:space="preserve">service layer </w:t>
      </w:r>
    </w:p>
    <w:p w14:paraId="059E4EC6" w14:textId="77777777" w:rsidR="00506C6C" w:rsidRPr="002572CF" w:rsidRDefault="00506C6C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</w:rPr>
      </w:pPr>
      <w:r w:rsidRPr="002572CF">
        <w:rPr>
          <w:rFonts w:cstheme="minorHAnsi"/>
        </w:rPr>
        <w:t xml:space="preserve">presentation layer </w:t>
      </w:r>
    </w:p>
    <w:p w14:paraId="2540B076" w14:textId="77777777" w:rsidR="00506C6C" w:rsidRPr="002572CF" w:rsidRDefault="002572CF" w:rsidP="00227F06">
      <w:pPr>
        <w:pStyle w:val="ListParagraph"/>
        <w:numPr>
          <w:ilvl w:val="0"/>
          <w:numId w:val="103"/>
        </w:numPr>
        <w:spacing w:after="0"/>
        <w:rPr>
          <w:rFonts w:cstheme="minorHAnsi"/>
        </w:rPr>
      </w:pPr>
      <w:r w:rsidRPr="002572CF">
        <w:rPr>
          <w:rFonts w:cstheme="minorHAnsi"/>
        </w:rPr>
        <w:t>security layer</w:t>
      </w:r>
    </w:p>
    <w:p w14:paraId="3DBE70FD" w14:textId="77777777" w:rsidR="00506C6C" w:rsidRPr="00506C6C" w:rsidRDefault="00506C6C" w:rsidP="006F6398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6F6398">
        <w:rPr>
          <w:rFonts w:cstheme="minorHAnsi"/>
          <w:b/>
          <w:bCs/>
        </w:rPr>
        <w:t>nswer: B</w:t>
      </w:r>
    </w:p>
    <w:p w14:paraId="4E0176BF" w14:textId="77777777" w:rsidR="00506C6C" w:rsidRPr="006F6398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 xml:space="preserve">Which are Spring supports? </w:t>
      </w:r>
    </w:p>
    <w:p w14:paraId="29355940" w14:textId="77777777" w:rsidR="00506C6C" w:rsidRPr="004352B0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JDBC</w:t>
      </w:r>
    </w:p>
    <w:p w14:paraId="7EADBA3F" w14:textId="77777777" w:rsidR="00506C6C" w:rsidRPr="004352B0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Hibernate</w:t>
      </w:r>
    </w:p>
    <w:p w14:paraId="69CF0675" w14:textId="77777777" w:rsidR="00506C6C" w:rsidRPr="004352B0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  <w:highlight w:val="green"/>
        </w:rPr>
      </w:pPr>
      <w:proofErr w:type="spellStart"/>
      <w:r w:rsidRPr="004352B0">
        <w:rPr>
          <w:rFonts w:cstheme="minorHAnsi"/>
          <w:highlight w:val="green"/>
        </w:rPr>
        <w:t>MyBatis</w:t>
      </w:r>
      <w:proofErr w:type="spellEnd"/>
      <w:r w:rsidRPr="004352B0">
        <w:rPr>
          <w:rFonts w:cstheme="minorHAnsi"/>
          <w:highlight w:val="green"/>
        </w:rPr>
        <w:t>(</w:t>
      </w:r>
      <w:proofErr w:type="spellStart"/>
      <w:r w:rsidRPr="004352B0">
        <w:rPr>
          <w:rFonts w:cstheme="minorHAnsi"/>
          <w:highlight w:val="green"/>
        </w:rPr>
        <w:t>iBATIS</w:t>
      </w:r>
      <w:proofErr w:type="spellEnd"/>
      <w:r w:rsidRPr="004352B0">
        <w:rPr>
          <w:rFonts w:cstheme="minorHAnsi"/>
          <w:highlight w:val="green"/>
        </w:rPr>
        <w:t>)</w:t>
      </w:r>
    </w:p>
    <w:p w14:paraId="4637B535" w14:textId="77777777" w:rsidR="00506C6C" w:rsidRPr="004352B0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JDO</w:t>
      </w:r>
    </w:p>
    <w:p w14:paraId="622F9203" w14:textId="77777777" w:rsidR="00506C6C" w:rsidRPr="004352B0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JPA</w:t>
      </w:r>
    </w:p>
    <w:p w14:paraId="56015C2C" w14:textId="77777777" w:rsidR="00506C6C" w:rsidRPr="006F6398" w:rsidRDefault="00506C6C" w:rsidP="00227F06">
      <w:pPr>
        <w:pStyle w:val="ListParagraph"/>
        <w:numPr>
          <w:ilvl w:val="0"/>
          <w:numId w:val="104"/>
        </w:numPr>
        <w:spacing w:after="0"/>
        <w:rPr>
          <w:rFonts w:cstheme="minorHAnsi"/>
        </w:rPr>
      </w:pPr>
      <w:r w:rsidRPr="006F6398">
        <w:rPr>
          <w:rFonts w:cstheme="minorHAnsi"/>
        </w:rPr>
        <w:t>above all</w:t>
      </w:r>
    </w:p>
    <w:p w14:paraId="0D39F115" w14:textId="77777777" w:rsidR="00506C6C" w:rsidRPr="00506C6C" w:rsidRDefault="00506C6C" w:rsidP="006F6398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</w:t>
      </w:r>
      <w:r w:rsidR="006F6398">
        <w:rPr>
          <w:rFonts w:cstheme="minorHAnsi"/>
          <w:b/>
          <w:bCs/>
        </w:rPr>
        <w:t>nswer: F</w:t>
      </w:r>
    </w:p>
    <w:p w14:paraId="02E27817" w14:textId="77777777" w:rsidR="00506C6C" w:rsidRPr="006F6398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Spring AOP supports</w:t>
      </w:r>
      <w:r w:rsidR="006F6398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>(choose all that apply)</w:t>
      </w:r>
    </w:p>
    <w:p w14:paraId="4525CC71" w14:textId="77777777" w:rsidR="00506C6C" w:rsidRPr="004352B0" w:rsidRDefault="00506C6C" w:rsidP="00227F06">
      <w:pPr>
        <w:pStyle w:val="ListParagraph"/>
        <w:numPr>
          <w:ilvl w:val="0"/>
          <w:numId w:val="105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Spring native AOP framework</w:t>
      </w:r>
    </w:p>
    <w:p w14:paraId="5620ECD5" w14:textId="77777777" w:rsidR="00506C6C" w:rsidRPr="004352B0" w:rsidRDefault="00506C6C" w:rsidP="00227F06">
      <w:pPr>
        <w:pStyle w:val="ListParagraph"/>
        <w:numPr>
          <w:ilvl w:val="0"/>
          <w:numId w:val="105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integration with the aspect AOP framework</w:t>
      </w:r>
    </w:p>
    <w:p w14:paraId="482A99CB" w14:textId="77777777" w:rsidR="00506C6C" w:rsidRPr="006F6398" w:rsidRDefault="006F6398" w:rsidP="00227F06">
      <w:pPr>
        <w:pStyle w:val="ListParagraph"/>
        <w:numPr>
          <w:ilvl w:val="0"/>
          <w:numId w:val="105"/>
        </w:numPr>
        <w:spacing w:after="0"/>
        <w:rPr>
          <w:rFonts w:cstheme="minorHAnsi"/>
          <w:b/>
          <w:bCs/>
        </w:rPr>
      </w:pPr>
      <w:r w:rsidRPr="006F6398">
        <w:rPr>
          <w:rFonts w:cstheme="minorHAnsi"/>
        </w:rPr>
        <w:lastRenderedPageBreak/>
        <w:t>None</w:t>
      </w:r>
    </w:p>
    <w:p w14:paraId="255AE899" w14:textId="77777777" w:rsidR="00506C6C" w:rsidRPr="00506C6C" w:rsidRDefault="00506C6C" w:rsidP="009A6A5E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A,</w:t>
      </w:r>
      <w:r w:rsidR="006F6398">
        <w:rPr>
          <w:rFonts w:cstheme="minorHAnsi"/>
          <w:b/>
          <w:bCs/>
        </w:rPr>
        <w:t xml:space="preserve"> </w:t>
      </w:r>
      <w:r w:rsidRPr="00506C6C">
        <w:rPr>
          <w:rFonts w:cstheme="minorHAnsi"/>
          <w:b/>
          <w:bCs/>
        </w:rPr>
        <w:t>B</w:t>
      </w:r>
    </w:p>
    <w:p w14:paraId="2B9A05FB" w14:textId="77777777" w:rsidR="00506C6C" w:rsidRPr="006F6398" w:rsidRDefault="00506C6C" w:rsidP="00227F06">
      <w:pPr>
        <w:pStyle w:val="ListParagraph"/>
        <w:numPr>
          <w:ilvl w:val="0"/>
          <w:numId w:val="96"/>
        </w:num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 xml:space="preserve">In the data access layer, developers will </w:t>
      </w:r>
      <w:r w:rsidR="006F6398" w:rsidRPr="00506C6C">
        <w:rPr>
          <w:rFonts w:cstheme="minorHAnsi"/>
          <w:b/>
          <w:bCs/>
        </w:rPr>
        <w:t>implement</w:t>
      </w:r>
      <w:r w:rsidRPr="00506C6C">
        <w:rPr>
          <w:rFonts w:cstheme="minorHAnsi"/>
          <w:b/>
          <w:bCs/>
        </w:rPr>
        <w:t xml:space="preserve"> data access objects to separate the data access logic from the business logic</w:t>
      </w:r>
    </w:p>
    <w:p w14:paraId="4EE44433" w14:textId="77777777" w:rsidR="00506C6C" w:rsidRPr="004352B0" w:rsidRDefault="00506C6C" w:rsidP="00227F06">
      <w:pPr>
        <w:pStyle w:val="ListParagraph"/>
        <w:numPr>
          <w:ilvl w:val="0"/>
          <w:numId w:val="106"/>
        </w:numPr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>true</w:t>
      </w:r>
    </w:p>
    <w:p w14:paraId="26194673" w14:textId="77777777" w:rsidR="00506C6C" w:rsidRPr="006F6398" w:rsidRDefault="006F6398" w:rsidP="00227F06">
      <w:pPr>
        <w:pStyle w:val="ListParagraph"/>
        <w:numPr>
          <w:ilvl w:val="0"/>
          <w:numId w:val="106"/>
        </w:numPr>
        <w:spacing w:after="0"/>
        <w:rPr>
          <w:rFonts w:cstheme="minorHAnsi"/>
        </w:rPr>
      </w:pPr>
      <w:r w:rsidRPr="006F6398">
        <w:rPr>
          <w:rFonts w:cstheme="minorHAnsi"/>
        </w:rPr>
        <w:t>false</w:t>
      </w:r>
    </w:p>
    <w:p w14:paraId="32B06F29" w14:textId="77777777" w:rsidR="00D77B90" w:rsidRPr="009E69B7" w:rsidRDefault="00506C6C" w:rsidP="00B044F9">
      <w:pPr>
        <w:spacing w:after="0"/>
        <w:rPr>
          <w:rFonts w:cstheme="minorHAnsi"/>
          <w:b/>
          <w:bCs/>
        </w:rPr>
      </w:pPr>
      <w:r w:rsidRPr="00506C6C">
        <w:rPr>
          <w:rFonts w:cstheme="minorHAnsi"/>
          <w:b/>
          <w:bCs/>
        </w:rPr>
        <w:t>Answer: A</w:t>
      </w:r>
    </w:p>
    <w:p w14:paraId="35A55961" w14:textId="77777777" w:rsidR="00044C1F" w:rsidRPr="003E5041" w:rsidRDefault="00737378" w:rsidP="006B6FD5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>Chapter 4</w:t>
      </w:r>
    </w:p>
    <w:p w14:paraId="23629DC8" w14:textId="77777777" w:rsidR="00606924" w:rsidRPr="00A40EE8" w:rsidRDefault="0008196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Bean Factory is</w:t>
      </w:r>
      <w:r w:rsidR="00AD4C1B" w:rsidRPr="00A40EE8">
        <w:rPr>
          <w:rFonts w:cstheme="minorHAnsi"/>
          <w:b/>
        </w:rPr>
        <w:t xml:space="preserve"> </w:t>
      </w:r>
    </w:p>
    <w:p w14:paraId="194BB655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4352B0">
        <w:rPr>
          <w:rFonts w:cstheme="minorHAnsi"/>
          <w:highlight w:val="green"/>
        </w:rPr>
        <w:t>a)</w:t>
      </w:r>
      <w:r w:rsidR="00F105C7" w:rsidRPr="004352B0">
        <w:rPr>
          <w:rFonts w:cstheme="minorHAnsi"/>
          <w:highlight w:val="green"/>
        </w:rPr>
        <w:t xml:space="preserve"> An</w:t>
      </w:r>
      <w:r w:rsidRPr="004352B0">
        <w:rPr>
          <w:rFonts w:cstheme="minorHAnsi"/>
          <w:highlight w:val="green"/>
        </w:rPr>
        <w:t xml:space="preserve"> Interface</w:t>
      </w:r>
    </w:p>
    <w:p w14:paraId="089EA8F5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AB42C1" w:rsidRPr="00A40EE8">
        <w:rPr>
          <w:rFonts w:cstheme="minorHAnsi"/>
        </w:rPr>
        <w:t>an</w:t>
      </w:r>
      <w:r w:rsidR="00F105C7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Object</w:t>
      </w:r>
    </w:p>
    <w:p w14:paraId="49C47CD2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F105C7" w:rsidRPr="00A40EE8">
        <w:rPr>
          <w:rFonts w:cstheme="minorHAnsi"/>
        </w:rPr>
        <w:t xml:space="preserve">a </w:t>
      </w:r>
      <w:r w:rsidRPr="00A40EE8">
        <w:rPr>
          <w:rFonts w:cstheme="minorHAnsi"/>
        </w:rPr>
        <w:t>Class</w:t>
      </w:r>
    </w:p>
    <w:p w14:paraId="11F55883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0C51535D" w14:textId="77777777" w:rsidR="00081965" w:rsidRDefault="00081965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26F7CBFC" w14:textId="77777777" w:rsidR="00081965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</w:t>
      </w:r>
      <w:r w:rsidR="00081965" w:rsidRPr="00A40EE8">
        <w:rPr>
          <w:rFonts w:cstheme="minorHAnsi"/>
          <w:b/>
        </w:rPr>
        <w:t>is</w:t>
      </w:r>
    </w:p>
    <w:p w14:paraId="0B595B0A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</w:t>
      </w:r>
      <w:r w:rsidRPr="004352B0">
        <w:rPr>
          <w:rFonts w:cstheme="minorHAnsi"/>
          <w:highlight w:val="green"/>
        </w:rPr>
        <w:t>) Interface</w:t>
      </w:r>
    </w:p>
    <w:p w14:paraId="7E0655F6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Object</w:t>
      </w:r>
    </w:p>
    <w:p w14:paraId="541CBB92" w14:textId="77777777" w:rsidR="00081965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Class</w:t>
      </w:r>
    </w:p>
    <w:p w14:paraId="6D54BDF5" w14:textId="77777777"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14:paraId="67084BC0" w14:textId="77777777" w:rsidR="00081965" w:rsidRDefault="00081965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44EE662" w14:textId="77777777" w:rsidR="00807A4C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is</w:t>
      </w:r>
      <w:r w:rsidR="00BF3062" w:rsidRPr="00A40EE8">
        <w:rPr>
          <w:rFonts w:cstheme="minorHAnsi"/>
          <w:b/>
        </w:rPr>
        <w:t xml:space="preserve"> an </w:t>
      </w:r>
      <w:r w:rsidR="00C27B29" w:rsidRPr="00A40EE8">
        <w:rPr>
          <w:rFonts w:cstheme="minorHAnsi"/>
          <w:b/>
        </w:rPr>
        <w:t>extension</w:t>
      </w:r>
      <w:r w:rsidR="00842D5A" w:rsidRPr="00A40EE8">
        <w:rPr>
          <w:rFonts w:cstheme="minorHAnsi"/>
          <w:b/>
        </w:rPr>
        <w:t xml:space="preserve"> of</w:t>
      </w:r>
    </w:p>
    <w:p w14:paraId="21E90B14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</w:t>
      </w:r>
      <w:r w:rsidR="00A01003" w:rsidRPr="00A40EE8">
        <w:rPr>
          <w:rFonts w:cstheme="minorHAnsi"/>
        </w:rPr>
        <w:t xml:space="preserve"> </w:t>
      </w:r>
      <w:proofErr w:type="spellStart"/>
      <w:r w:rsidR="00A01003" w:rsidRPr="00A40EE8">
        <w:rPr>
          <w:rFonts w:cstheme="minorHAnsi"/>
        </w:rPr>
        <w:t>ActionServlet</w:t>
      </w:r>
      <w:proofErr w:type="spellEnd"/>
    </w:p>
    <w:p w14:paraId="045AD111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</w:t>
      </w:r>
      <w:r w:rsidR="00A01003" w:rsidRPr="00A40EE8">
        <w:rPr>
          <w:rFonts w:cstheme="minorHAnsi"/>
        </w:rPr>
        <w:t xml:space="preserve"> Action</w:t>
      </w:r>
    </w:p>
    <w:p w14:paraId="2B1321A3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4352B0">
        <w:rPr>
          <w:rFonts w:cstheme="minorHAnsi"/>
          <w:highlight w:val="green"/>
        </w:rPr>
        <w:t>c)</w:t>
      </w:r>
      <w:r w:rsidR="00BF3062" w:rsidRPr="004352B0">
        <w:rPr>
          <w:rFonts w:cstheme="minorHAnsi"/>
          <w:highlight w:val="green"/>
        </w:rPr>
        <w:t xml:space="preserve"> </w:t>
      </w:r>
      <w:proofErr w:type="spellStart"/>
      <w:r w:rsidR="00BF3062" w:rsidRPr="004352B0">
        <w:rPr>
          <w:rFonts w:cstheme="minorHAnsi"/>
          <w:highlight w:val="green"/>
        </w:rPr>
        <w:t>BeanF</w:t>
      </w:r>
      <w:r w:rsidR="00A01003" w:rsidRPr="004352B0">
        <w:rPr>
          <w:rFonts w:cstheme="minorHAnsi"/>
          <w:highlight w:val="green"/>
        </w:rPr>
        <w:t>actory</w:t>
      </w:r>
      <w:proofErr w:type="spellEnd"/>
    </w:p>
    <w:p w14:paraId="17FE475A" w14:textId="77777777"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</w:t>
      </w:r>
      <w:r w:rsidR="00C27B29" w:rsidRPr="00A40EE8">
        <w:rPr>
          <w:rFonts w:cstheme="minorHAnsi"/>
        </w:rPr>
        <w:t>None</w:t>
      </w:r>
    </w:p>
    <w:p w14:paraId="11041912" w14:textId="77777777" w:rsidR="00807A4C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807A4C" w:rsidRPr="00A40EE8">
        <w:rPr>
          <w:rFonts w:cstheme="minorHAnsi"/>
          <w:b/>
        </w:rPr>
        <w:t xml:space="preserve">. </w:t>
      </w:r>
      <w:r w:rsidR="00A01003" w:rsidRPr="00A40EE8">
        <w:rPr>
          <w:rFonts w:cstheme="minorHAnsi"/>
          <w:b/>
        </w:rPr>
        <w:t>C</w:t>
      </w:r>
    </w:p>
    <w:p w14:paraId="6542850E" w14:textId="77777777" w:rsidR="00A01003" w:rsidRPr="00A40EE8" w:rsidRDefault="000E05A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There are two ways we can configure the </w:t>
      </w:r>
      <w:proofErr w:type="spellStart"/>
      <w:r w:rsidR="0051798C" w:rsidRPr="00A40EE8">
        <w:rPr>
          <w:rFonts w:cstheme="minorHAnsi"/>
          <w:b/>
        </w:rPr>
        <w:t>ApplicationContext</w:t>
      </w:r>
      <w:proofErr w:type="spellEnd"/>
      <w:r w:rsidR="0051798C" w:rsidRPr="00A40EE8">
        <w:rPr>
          <w:rFonts w:cstheme="minorHAnsi"/>
          <w:b/>
        </w:rPr>
        <w:t xml:space="preserve"> in</w:t>
      </w:r>
      <w:r w:rsidR="00A96E28" w:rsidRPr="00A40EE8">
        <w:rPr>
          <w:rFonts w:cstheme="minorHAnsi"/>
          <w:b/>
        </w:rPr>
        <w:t xml:space="preserve"> Spring</w:t>
      </w:r>
      <w:r w:rsidRPr="00A40EE8">
        <w:rPr>
          <w:rFonts w:cstheme="minorHAnsi"/>
          <w:b/>
        </w:rPr>
        <w:t>. Which are</w:t>
      </w:r>
    </w:p>
    <w:p w14:paraId="43F748CC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4352B0">
        <w:rPr>
          <w:rFonts w:cstheme="minorHAnsi"/>
          <w:highlight w:val="green"/>
        </w:rPr>
        <w:t xml:space="preserve">a) </w:t>
      </w:r>
      <w:r w:rsidR="000E05A0" w:rsidRPr="004352B0">
        <w:rPr>
          <w:rFonts w:cstheme="minorHAnsi"/>
          <w:highlight w:val="green"/>
        </w:rPr>
        <w:t>XML based</w:t>
      </w:r>
    </w:p>
    <w:p w14:paraId="00B0845E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4352B0">
        <w:rPr>
          <w:rFonts w:cstheme="minorHAnsi"/>
          <w:highlight w:val="green"/>
        </w:rPr>
        <w:t xml:space="preserve">b) </w:t>
      </w:r>
      <w:r w:rsidR="000E05A0" w:rsidRPr="004352B0">
        <w:rPr>
          <w:rFonts w:cstheme="minorHAnsi"/>
          <w:highlight w:val="green"/>
        </w:rPr>
        <w:t>Annotation based</w:t>
      </w:r>
    </w:p>
    <w:p w14:paraId="0ED2BDDA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0E05A0" w:rsidRPr="00A40EE8">
        <w:rPr>
          <w:rFonts w:cstheme="minorHAnsi"/>
        </w:rPr>
        <w:t>jdbc</w:t>
      </w:r>
      <w:proofErr w:type="spellEnd"/>
      <w:r w:rsidR="000E05A0" w:rsidRPr="00A40EE8">
        <w:rPr>
          <w:rFonts w:cstheme="minorHAnsi"/>
        </w:rPr>
        <w:t xml:space="preserve"> based</w:t>
      </w:r>
    </w:p>
    <w:p w14:paraId="45CA1469" w14:textId="77777777"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463A31" w:rsidRPr="00A40EE8">
        <w:rPr>
          <w:rFonts w:cstheme="minorHAnsi"/>
        </w:rPr>
        <w:t>SpEL</w:t>
      </w:r>
      <w:proofErr w:type="spellEnd"/>
      <w:r w:rsidR="000E05A0" w:rsidRPr="00A40EE8">
        <w:rPr>
          <w:rFonts w:cstheme="minorHAnsi"/>
        </w:rPr>
        <w:t xml:space="preserve"> Based</w:t>
      </w:r>
    </w:p>
    <w:p w14:paraId="747DD8AB" w14:textId="77777777" w:rsidR="00A01003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01003" w:rsidRPr="00A40EE8">
        <w:rPr>
          <w:rFonts w:cstheme="minorHAnsi"/>
          <w:b/>
        </w:rPr>
        <w:t xml:space="preserve">. </w:t>
      </w:r>
      <w:r w:rsidR="00D13D6F" w:rsidRPr="00A40EE8">
        <w:rPr>
          <w:rFonts w:cstheme="minorHAnsi"/>
          <w:b/>
        </w:rPr>
        <w:t>A,</w:t>
      </w:r>
      <w:r w:rsidR="00441AFB" w:rsidRPr="00A40EE8">
        <w:rPr>
          <w:rFonts w:cstheme="minorHAnsi"/>
          <w:b/>
        </w:rPr>
        <w:t xml:space="preserve"> </w:t>
      </w:r>
      <w:r w:rsidR="00F960E1" w:rsidRPr="00A40EE8">
        <w:rPr>
          <w:rFonts w:cstheme="minorHAnsi"/>
          <w:b/>
        </w:rPr>
        <w:t>B</w:t>
      </w:r>
    </w:p>
    <w:p w14:paraId="1AEE1C72" w14:textId="77777777" w:rsidR="00F960E1" w:rsidRPr="00A40EE8" w:rsidRDefault="00CB139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Some service provided by </w:t>
      </w:r>
      <w:r w:rsidR="00442A43" w:rsidRPr="00A40EE8">
        <w:rPr>
          <w:rFonts w:cstheme="minorHAnsi"/>
          <w:b/>
        </w:rPr>
        <w:t xml:space="preserve"> </w:t>
      </w:r>
      <w:proofErr w:type="spellStart"/>
      <w:r w:rsidR="00F00C3E" w:rsidRPr="00A40EE8">
        <w:rPr>
          <w:rFonts w:cstheme="minorHAnsi"/>
          <w:b/>
        </w:rPr>
        <w:t>BeanFactory</w:t>
      </w:r>
      <w:proofErr w:type="spellEnd"/>
      <w:r w:rsidR="00F00C3E" w:rsidRPr="00A40EE8">
        <w:rPr>
          <w:rFonts w:cstheme="minorHAnsi"/>
          <w:b/>
        </w:rPr>
        <w:t xml:space="preserve">  </w:t>
      </w:r>
      <w:r w:rsidRPr="00A40EE8">
        <w:rPr>
          <w:rFonts w:cstheme="minorHAnsi"/>
          <w:b/>
        </w:rPr>
        <w:t>are:</w:t>
      </w:r>
    </w:p>
    <w:p w14:paraId="3BC612DD" w14:textId="77777777" w:rsidR="00F960E1" w:rsidRPr="004352B0" w:rsidRDefault="00F960E1" w:rsidP="006B6FD5">
      <w:pPr>
        <w:pStyle w:val="ListParagraph"/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 xml:space="preserve">a) </w:t>
      </w:r>
      <w:r w:rsidR="00C27B29" w:rsidRPr="004352B0">
        <w:rPr>
          <w:rFonts w:cstheme="minorHAnsi"/>
          <w:highlight w:val="green"/>
        </w:rPr>
        <w:t>Inheritance</w:t>
      </w:r>
    </w:p>
    <w:p w14:paraId="38CE6CC5" w14:textId="77777777" w:rsidR="00F960E1" w:rsidRPr="004352B0" w:rsidRDefault="00F960E1" w:rsidP="006B6FD5">
      <w:pPr>
        <w:pStyle w:val="ListParagraph"/>
        <w:spacing w:after="0"/>
        <w:rPr>
          <w:rFonts w:cstheme="minorHAnsi"/>
          <w:highlight w:val="green"/>
        </w:rPr>
      </w:pPr>
      <w:r w:rsidRPr="004352B0">
        <w:rPr>
          <w:rFonts w:cstheme="minorHAnsi"/>
          <w:highlight w:val="green"/>
        </w:rPr>
        <w:t xml:space="preserve">b) </w:t>
      </w:r>
      <w:r w:rsidR="00F00C3E" w:rsidRPr="004352B0">
        <w:rPr>
          <w:rFonts w:cstheme="minorHAnsi"/>
          <w:highlight w:val="green"/>
        </w:rPr>
        <w:t>life-cycle</w:t>
      </w:r>
    </w:p>
    <w:p w14:paraId="622F9C27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4352B0">
        <w:rPr>
          <w:rFonts w:cstheme="minorHAnsi"/>
          <w:highlight w:val="green"/>
        </w:rPr>
        <w:t xml:space="preserve">c) </w:t>
      </w:r>
      <w:proofErr w:type="spellStart"/>
      <w:r w:rsidR="00B82826" w:rsidRPr="004352B0">
        <w:rPr>
          <w:rFonts w:cstheme="minorHAnsi"/>
          <w:highlight w:val="green"/>
        </w:rPr>
        <w:t>autowiring</w:t>
      </w:r>
      <w:proofErr w:type="spellEnd"/>
    </w:p>
    <w:p w14:paraId="57867529" w14:textId="77777777"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5C497C6F" w14:textId="77777777" w:rsidR="00F960E1" w:rsidRPr="00A40EE8" w:rsidRDefault="00103406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F960E1" w:rsidRPr="00A40EE8">
        <w:rPr>
          <w:rFonts w:cstheme="minorHAnsi"/>
          <w:b/>
        </w:rPr>
        <w:t xml:space="preserve">. </w:t>
      </w:r>
      <w:r>
        <w:rPr>
          <w:rFonts w:cstheme="minorHAnsi"/>
          <w:b/>
        </w:rPr>
        <w:t>a</w:t>
      </w:r>
      <w:r w:rsidR="00C27B29" w:rsidRPr="00A40EE8">
        <w:rPr>
          <w:rFonts w:cstheme="minorHAnsi"/>
          <w:b/>
        </w:rPr>
        <w:t>, b, c</w:t>
      </w:r>
    </w:p>
    <w:p w14:paraId="0A37A6AA" w14:textId="77777777" w:rsidR="007B29D7" w:rsidRPr="00A40EE8" w:rsidRDefault="003F0D0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 component that requires certain dependencies is</w:t>
      </w:r>
      <w:r w:rsidR="008A586D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often referred to as the</w:t>
      </w:r>
    </w:p>
    <w:p w14:paraId="1401704C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Pr="00A40EE8">
        <w:rPr>
          <w:rFonts w:cstheme="minorHAnsi"/>
        </w:rPr>
        <w:t>ActionServlet</w:t>
      </w:r>
      <w:proofErr w:type="spellEnd"/>
    </w:p>
    <w:p w14:paraId="163DD15A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bookmarkStart w:id="0" w:name="_GoBack"/>
      <w:bookmarkEnd w:id="0"/>
      <w:r w:rsidRPr="004352B0">
        <w:rPr>
          <w:rFonts w:cstheme="minorHAnsi"/>
          <w:highlight w:val="green"/>
        </w:rPr>
        <w:t xml:space="preserve">b) </w:t>
      </w:r>
      <w:r w:rsidR="0088436E" w:rsidRPr="004352B0">
        <w:rPr>
          <w:rFonts w:cstheme="minorHAnsi"/>
          <w:highlight w:val="green"/>
        </w:rPr>
        <w:t>Dependent object</w:t>
      </w:r>
    </w:p>
    <w:p w14:paraId="5C9536F2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8A586D" w:rsidRPr="00A40EE8">
        <w:rPr>
          <w:rFonts w:cstheme="minorHAnsi"/>
        </w:rPr>
        <w:t>Independent object</w:t>
      </w:r>
    </w:p>
    <w:p w14:paraId="6369C62B" w14:textId="77777777"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6BE43ACE" w14:textId="77777777" w:rsidR="007B29D7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Ans</w:t>
      </w:r>
      <w:r w:rsidR="007B29D7" w:rsidRPr="00A40EE8">
        <w:rPr>
          <w:rFonts w:cstheme="minorHAnsi"/>
        </w:rPr>
        <w:t xml:space="preserve">. </w:t>
      </w:r>
      <w:r w:rsidR="0088436E" w:rsidRPr="00A40EE8">
        <w:rPr>
          <w:rFonts w:cstheme="minorHAnsi"/>
        </w:rPr>
        <w:t>B</w:t>
      </w:r>
    </w:p>
    <w:p w14:paraId="2DB0F336" w14:textId="77777777" w:rsidR="000B6C69" w:rsidRPr="00A40EE8" w:rsidRDefault="000B6C69" w:rsidP="006B6FD5">
      <w:pPr>
        <w:pStyle w:val="ListParagraph"/>
        <w:spacing w:after="0"/>
        <w:rPr>
          <w:rFonts w:cstheme="minorHAnsi"/>
        </w:rPr>
      </w:pPr>
    </w:p>
    <w:p w14:paraId="786F3A8D" w14:textId="77777777" w:rsidR="0088436E" w:rsidRPr="00A40EE8" w:rsidRDefault="0051798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>
        <w:rPr>
          <w:rFonts w:cstheme="minorHAnsi"/>
          <w:b/>
        </w:rPr>
        <w:lastRenderedPageBreak/>
        <w:t>IO</w:t>
      </w:r>
      <w:r w:rsidR="00280ABB" w:rsidRPr="00A40EE8">
        <w:rPr>
          <w:rFonts w:cstheme="minorHAnsi"/>
          <w:b/>
        </w:rPr>
        <w:t>C can be decomposed into two subtypes are</w:t>
      </w:r>
    </w:p>
    <w:p w14:paraId="5E262E8E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280ABB" w:rsidRPr="00A40EE8">
        <w:rPr>
          <w:rFonts w:cstheme="minorHAnsi"/>
        </w:rPr>
        <w:t>Dependency Injection</w:t>
      </w:r>
    </w:p>
    <w:p w14:paraId="79D4D6D3" w14:textId="77777777" w:rsidR="0088436E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280ABB" w:rsidRPr="00A40EE8">
        <w:rPr>
          <w:rFonts w:cstheme="minorHAnsi"/>
        </w:rPr>
        <w:t>Dependency Lookup</w:t>
      </w:r>
    </w:p>
    <w:p w14:paraId="7542434D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14:paraId="0A1CDB7C" w14:textId="77777777"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101CD6ED" w14:textId="77777777" w:rsidR="0088436E" w:rsidRPr="00A40EE8" w:rsidRDefault="0088436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1601F1" w:rsidRPr="00A40EE8">
        <w:rPr>
          <w:rFonts w:cstheme="minorHAnsi"/>
          <w:b/>
        </w:rPr>
        <w:t>A</w:t>
      </w:r>
      <w:r w:rsidR="00C27B29" w:rsidRPr="00A40EE8">
        <w:rPr>
          <w:rFonts w:cstheme="minorHAnsi"/>
          <w:b/>
        </w:rPr>
        <w:t>, B</w:t>
      </w:r>
    </w:p>
    <w:p w14:paraId="3D6E0263" w14:textId="77777777" w:rsidR="001601F1" w:rsidRPr="00A40EE8" w:rsidRDefault="00757986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is</w:t>
      </w:r>
    </w:p>
    <w:p w14:paraId="405E63F6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="00757986" w:rsidRPr="00A40EE8">
        <w:rPr>
          <w:rFonts w:cstheme="minorHAnsi"/>
        </w:rPr>
        <w:t xml:space="preserve"> approach</w:t>
      </w:r>
    </w:p>
    <w:p w14:paraId="002D9F99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="00757986" w:rsidRPr="00A40EE8">
        <w:rPr>
          <w:rFonts w:cstheme="minorHAnsi"/>
        </w:rPr>
        <w:t xml:space="preserve"> approach</w:t>
      </w:r>
    </w:p>
    <w:p w14:paraId="71507224" w14:textId="77777777"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5E0391" w:rsidRPr="00A40EE8">
        <w:rPr>
          <w:rFonts w:cstheme="minorHAnsi"/>
        </w:rPr>
        <w:t>Both</w:t>
      </w:r>
    </w:p>
    <w:p w14:paraId="3637CCCF" w14:textId="77777777" w:rsidR="001601F1" w:rsidRDefault="001601F1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5B9017C" w14:textId="77777777" w:rsidR="00A929EA" w:rsidRPr="00A40EE8" w:rsidRDefault="00A929EA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is</w:t>
      </w:r>
    </w:p>
    <w:p w14:paraId="757AB52E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Pr="00A40EE8">
        <w:rPr>
          <w:rFonts w:cstheme="minorHAnsi"/>
        </w:rPr>
        <w:t xml:space="preserve"> approach</w:t>
      </w:r>
    </w:p>
    <w:p w14:paraId="7F859C52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Pr="00A40EE8">
        <w:rPr>
          <w:rFonts w:cstheme="minorHAnsi"/>
        </w:rPr>
        <w:t xml:space="preserve"> approach</w:t>
      </w:r>
    </w:p>
    <w:p w14:paraId="43CAE44F" w14:textId="77777777" w:rsidR="00A929EA" w:rsidRDefault="00977B1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Both</w:t>
      </w:r>
    </w:p>
    <w:p w14:paraId="59A5818A" w14:textId="77777777" w:rsidR="00A929EA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929EA" w:rsidRPr="00A40EE8">
        <w:rPr>
          <w:rFonts w:cstheme="minorHAnsi"/>
          <w:b/>
        </w:rPr>
        <w:t>. B</w:t>
      </w:r>
    </w:p>
    <w:p w14:paraId="3D6778FA" w14:textId="77777777" w:rsidR="00A929EA" w:rsidRPr="00A40EE8" w:rsidRDefault="00D03408" w:rsidP="006B6FD5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40EE8">
        <w:rPr>
          <w:rFonts w:cstheme="minorHAnsi"/>
          <w:b/>
        </w:rPr>
        <w:t>Dependencies are injected into the component by</w:t>
      </w:r>
      <w:r w:rsidRPr="00476FB1">
        <w:rPr>
          <w:rFonts w:cstheme="minorHAnsi"/>
          <w:b/>
        </w:rPr>
        <w:t xml:space="preserve"> the</w:t>
      </w:r>
      <w:r w:rsidRPr="00A40EE8">
        <w:rPr>
          <w:rFonts w:cstheme="minorHAnsi"/>
        </w:rPr>
        <w:t xml:space="preserve"> </w:t>
      </w:r>
    </w:p>
    <w:p w14:paraId="4598F399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74372" w:rsidRPr="00A40EE8">
        <w:rPr>
          <w:rFonts w:cstheme="minorHAnsi"/>
        </w:rPr>
        <w:t>Servlet container</w:t>
      </w:r>
    </w:p>
    <w:p w14:paraId="17C61A30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E666C3" w:rsidRPr="00A40EE8">
        <w:rPr>
          <w:rFonts w:cstheme="minorHAnsi"/>
        </w:rPr>
        <w:t>java container</w:t>
      </w:r>
    </w:p>
    <w:p w14:paraId="25E7629B" w14:textId="77777777"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I</w:t>
      </w:r>
      <w:r w:rsidR="00D4035B">
        <w:rPr>
          <w:rFonts w:cstheme="minorHAnsi"/>
        </w:rPr>
        <w:t>O</w:t>
      </w:r>
      <w:r w:rsidR="00C27B29" w:rsidRPr="00A40EE8">
        <w:rPr>
          <w:rFonts w:cstheme="minorHAnsi"/>
        </w:rPr>
        <w:t>C container</w:t>
      </w:r>
    </w:p>
    <w:p w14:paraId="38BE8C81" w14:textId="77777777" w:rsidR="00A929EA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929EA" w:rsidRPr="00A40EE8">
        <w:rPr>
          <w:rFonts w:cstheme="minorHAnsi"/>
          <w:b/>
        </w:rPr>
        <w:t xml:space="preserve">. </w:t>
      </w:r>
      <w:r w:rsidR="0019751C" w:rsidRPr="00A40EE8">
        <w:rPr>
          <w:rFonts w:cstheme="minorHAnsi"/>
          <w:b/>
        </w:rPr>
        <w:t>C</w:t>
      </w:r>
    </w:p>
    <w:p w14:paraId="0121138C" w14:textId="77777777" w:rsidR="009B553E" w:rsidRPr="00A40EE8" w:rsidRDefault="009B55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are two types</w:t>
      </w:r>
    </w:p>
    <w:p w14:paraId="6CF79DCD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317ED" w:rsidRPr="00A40EE8">
        <w:rPr>
          <w:rFonts w:cstheme="minorHAnsi"/>
        </w:rPr>
        <w:t xml:space="preserve">Dependency Pull </w:t>
      </w:r>
    </w:p>
    <w:p w14:paraId="726DA74C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317ED" w:rsidRPr="00A40EE8">
        <w:rPr>
          <w:rFonts w:cstheme="minorHAnsi"/>
        </w:rPr>
        <w:t>Contextualized Dependency Lookup (CDL)</w:t>
      </w:r>
    </w:p>
    <w:p w14:paraId="73B814A7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14:paraId="77FD4938" w14:textId="77777777"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14:paraId="4AEEE19A" w14:textId="77777777" w:rsidR="009B553E" w:rsidRPr="00A40EE8" w:rsidRDefault="009B55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  <w:r w:rsidR="00C27B29" w:rsidRPr="00A40EE8">
        <w:rPr>
          <w:rFonts w:cstheme="minorHAnsi"/>
          <w:b/>
        </w:rPr>
        <w:t>, B</w:t>
      </w:r>
    </w:p>
    <w:p w14:paraId="4951BF50" w14:textId="77777777" w:rsidR="00C317ED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317ED" w:rsidRPr="00A40EE8">
        <w:rPr>
          <w:rFonts w:cstheme="minorHAnsi"/>
          <w:b/>
        </w:rPr>
        <w:t>Dependency Injection are two types</w:t>
      </w:r>
    </w:p>
    <w:p w14:paraId="60254F41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6472EC" w:rsidRPr="00A40EE8">
        <w:rPr>
          <w:rFonts w:cstheme="minorHAnsi"/>
        </w:rPr>
        <w:t>Constructor Dependency Injection</w:t>
      </w:r>
    </w:p>
    <w:p w14:paraId="125E5FBC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6472EC" w:rsidRPr="00A40EE8">
        <w:rPr>
          <w:rFonts w:cstheme="minorHAnsi"/>
        </w:rPr>
        <w:t>Setter Dependency Injection</w:t>
      </w:r>
    </w:p>
    <w:p w14:paraId="498B7115" w14:textId="77777777"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6472EC" w:rsidRPr="00A40EE8">
        <w:rPr>
          <w:rFonts w:cstheme="minorHAnsi"/>
        </w:rPr>
        <w:t>Both twos</w:t>
      </w:r>
    </w:p>
    <w:p w14:paraId="057E1EE7" w14:textId="77777777" w:rsidR="00C317ED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C317ED" w:rsidRPr="00A40EE8">
        <w:rPr>
          <w:rFonts w:cstheme="minorHAnsi"/>
          <w:b/>
        </w:rPr>
        <w:t xml:space="preserve">. </w:t>
      </w:r>
      <w:r w:rsidR="006472EC" w:rsidRPr="00A40EE8">
        <w:rPr>
          <w:rFonts w:cstheme="minorHAnsi"/>
          <w:b/>
        </w:rPr>
        <w:t>C</w:t>
      </w:r>
    </w:p>
    <w:p w14:paraId="52744973" w14:textId="77777777" w:rsidR="00EA5707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B6700" w:rsidRPr="00A40EE8">
        <w:rPr>
          <w:rFonts w:cstheme="minorHAnsi"/>
          <w:b/>
        </w:rPr>
        <w:t>D</w:t>
      </w:r>
      <w:r w:rsidR="00EA5707" w:rsidRPr="00A40EE8">
        <w:rPr>
          <w:rFonts w:cstheme="minorHAnsi"/>
          <w:b/>
        </w:rPr>
        <w:t>ependencies are pulled from a registry as required</w:t>
      </w:r>
      <w:r w:rsidR="0039516C" w:rsidRPr="00A40EE8">
        <w:rPr>
          <w:rFonts w:cstheme="minorHAnsi"/>
          <w:b/>
        </w:rPr>
        <w:t xml:space="preserve"> in</w:t>
      </w:r>
    </w:p>
    <w:p w14:paraId="5232B032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Dependency Pull</w:t>
      </w:r>
    </w:p>
    <w:p w14:paraId="7D9E4BD2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Setter Dependency Injection</w:t>
      </w:r>
    </w:p>
    <w:p w14:paraId="3CCFB971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39516C" w:rsidRPr="00A40EE8">
        <w:rPr>
          <w:rFonts w:cstheme="minorHAnsi"/>
        </w:rPr>
        <w:t>Constructor Dependency Injection</w:t>
      </w:r>
    </w:p>
    <w:p w14:paraId="0809EB29" w14:textId="77777777" w:rsidR="00EA5707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EA5707" w:rsidRPr="00A40EE8">
        <w:rPr>
          <w:rFonts w:cstheme="minorHAnsi"/>
          <w:b/>
        </w:rPr>
        <w:t>ns. A</w:t>
      </w:r>
    </w:p>
    <w:p w14:paraId="7F8F45D4" w14:textId="77777777" w:rsidR="00EA5707" w:rsidRPr="00A40EE8" w:rsidRDefault="00C22CF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Lookup-based solutions </w:t>
      </w:r>
      <w:r w:rsidR="00AB42C1" w:rsidRPr="00A40EE8">
        <w:rPr>
          <w:rFonts w:cstheme="minorHAnsi"/>
          <w:b/>
        </w:rPr>
        <w:t>are more</w:t>
      </w:r>
      <w:r w:rsidRPr="00A40EE8">
        <w:rPr>
          <w:rFonts w:cstheme="minorHAnsi"/>
          <w:b/>
        </w:rPr>
        <w:t xml:space="preserve"> complex than</w:t>
      </w:r>
      <w:r w:rsidR="00726185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injection-based ones</w:t>
      </w:r>
    </w:p>
    <w:p w14:paraId="3676D039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2CFB" w:rsidRPr="00A40EE8">
        <w:rPr>
          <w:rFonts w:cstheme="minorHAnsi"/>
        </w:rPr>
        <w:t>True</w:t>
      </w:r>
    </w:p>
    <w:p w14:paraId="071EFE71" w14:textId="77777777"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2CFB" w:rsidRPr="00A40EE8">
        <w:rPr>
          <w:rFonts w:cstheme="minorHAnsi"/>
        </w:rPr>
        <w:t>False</w:t>
      </w:r>
    </w:p>
    <w:p w14:paraId="4B13DF76" w14:textId="77777777" w:rsidR="00BE0E2D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EA5707" w:rsidRPr="00A40EE8">
        <w:rPr>
          <w:rFonts w:cstheme="minorHAnsi"/>
          <w:b/>
        </w:rPr>
        <w:t>ns. A</w:t>
      </w:r>
    </w:p>
    <w:p w14:paraId="5470845D" w14:textId="77777777" w:rsidR="00BE0E2D" w:rsidRPr="00A40EE8" w:rsidRDefault="00BE0E2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Passive code is</w:t>
      </w:r>
      <w:r w:rsidR="004461F6" w:rsidRPr="00A40EE8">
        <w:rPr>
          <w:rFonts w:cstheme="minorHAnsi"/>
          <w:b/>
        </w:rPr>
        <w:t xml:space="preserve"> not</w:t>
      </w:r>
      <w:r w:rsidRPr="00A40EE8">
        <w:rPr>
          <w:rFonts w:cstheme="minorHAnsi"/>
          <w:b/>
        </w:rPr>
        <w:t xml:space="preserve"> much simpler to maintain than active code</w:t>
      </w:r>
    </w:p>
    <w:p w14:paraId="7B92BD19" w14:textId="77777777"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476D55B4" w14:textId="77777777"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487DAA57" w14:textId="77777777" w:rsidR="00BE0E2D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4461F6" w:rsidRPr="00A40EE8">
        <w:rPr>
          <w:rFonts w:cstheme="minorHAnsi"/>
          <w:b/>
        </w:rPr>
        <w:t>ns. B</w:t>
      </w:r>
    </w:p>
    <w:p w14:paraId="17FC9E2E" w14:textId="77777777" w:rsidR="00FF2D66" w:rsidRPr="00A40EE8" w:rsidRDefault="00AB42C1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Setter Injection</w:t>
      </w:r>
      <w:r w:rsidR="00FF2D66" w:rsidRPr="00A40EE8">
        <w:rPr>
          <w:rFonts w:cstheme="minorHAnsi"/>
          <w:b/>
        </w:rPr>
        <w:t xml:space="preserve"> is that it allows dependencies</w:t>
      </w:r>
      <w:r w:rsidR="00726185" w:rsidRPr="00A40EE8">
        <w:rPr>
          <w:rFonts w:cstheme="minorHAnsi"/>
          <w:b/>
        </w:rPr>
        <w:t xml:space="preserve"> </w:t>
      </w:r>
      <w:r w:rsidR="00FF2D66" w:rsidRPr="00A40EE8">
        <w:rPr>
          <w:rFonts w:cstheme="minorHAnsi"/>
          <w:b/>
        </w:rPr>
        <w:t>to be declared on an interface</w:t>
      </w:r>
    </w:p>
    <w:p w14:paraId="514D04A1" w14:textId="77777777"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 xml:space="preserve">a) True  </w:t>
      </w:r>
    </w:p>
    <w:p w14:paraId="12B77DFE" w14:textId="77777777"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24692329" w14:textId="77777777" w:rsidR="00FF2D66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FF2D66" w:rsidRPr="00A40EE8">
        <w:rPr>
          <w:rFonts w:cstheme="minorHAnsi"/>
          <w:b/>
        </w:rPr>
        <w:t xml:space="preserve">. </w:t>
      </w:r>
      <w:r w:rsidR="00726185" w:rsidRPr="00A40EE8">
        <w:rPr>
          <w:rFonts w:cstheme="minorHAnsi"/>
          <w:b/>
        </w:rPr>
        <w:t>A</w:t>
      </w:r>
    </w:p>
    <w:p w14:paraId="7076A3F9" w14:textId="77777777" w:rsidR="00614C05" w:rsidRPr="00A40EE8" w:rsidRDefault="00614C0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Configuration parameters are</w:t>
      </w:r>
    </w:p>
    <w:p w14:paraId="127D7D9F" w14:textId="77777777" w:rsidR="00AD33E1" w:rsidRPr="00A40EE8" w:rsidRDefault="00E62106" w:rsidP="006B6FD5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 xml:space="preserve">a) </w:t>
      </w:r>
      <w:r w:rsidR="008E53AF">
        <w:rPr>
          <w:rFonts w:cstheme="minorHAnsi"/>
        </w:rPr>
        <w:t>P</w:t>
      </w:r>
      <w:r w:rsidR="00737BF5" w:rsidRPr="00A40EE8">
        <w:rPr>
          <w:rFonts w:cstheme="minorHAnsi"/>
        </w:rPr>
        <w:t>assive</w:t>
      </w:r>
    </w:p>
    <w:p w14:paraId="73490178" w14:textId="77777777"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Information</w:t>
      </w:r>
    </w:p>
    <w:p w14:paraId="52CA4816" w14:textId="77777777"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Components</w:t>
      </w:r>
    </w:p>
    <w:p w14:paraId="353C589F" w14:textId="77777777" w:rsidR="007D083F" w:rsidRDefault="007D083F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Simple</w:t>
      </w:r>
      <w:r w:rsidRPr="00A40EE8">
        <w:rPr>
          <w:rFonts w:cstheme="minorHAnsi"/>
        </w:rPr>
        <w:t xml:space="preserve"> values </w:t>
      </w:r>
    </w:p>
    <w:p w14:paraId="6720A36D" w14:textId="77777777" w:rsidR="00614C05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14C05" w:rsidRPr="00A40EE8">
        <w:rPr>
          <w:rFonts w:cstheme="minorHAnsi"/>
          <w:b/>
        </w:rPr>
        <w:t>ns. A</w:t>
      </w:r>
      <w:r w:rsidR="00C27B29" w:rsidRPr="00A40EE8">
        <w:rPr>
          <w:rFonts w:cstheme="minorHAnsi"/>
          <w:b/>
        </w:rPr>
        <w:t>, B, D</w:t>
      </w:r>
    </w:p>
    <w:p w14:paraId="6A2A7A5E" w14:textId="77777777" w:rsidR="00491598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0A660D" w:rsidRPr="00A40EE8">
        <w:rPr>
          <w:rFonts w:cstheme="minorHAnsi"/>
          <w:b/>
        </w:rPr>
        <w:t>T</w:t>
      </w:r>
      <w:r w:rsidR="00491598" w:rsidRPr="00A40EE8">
        <w:rPr>
          <w:rFonts w:cstheme="minorHAnsi"/>
          <w:b/>
        </w:rPr>
        <w:t>ransaction and AOP service, message</w:t>
      </w:r>
      <w:r w:rsidR="000A660D" w:rsidRPr="00A40EE8">
        <w:rPr>
          <w:rFonts w:cstheme="minorHAnsi"/>
          <w:b/>
        </w:rPr>
        <w:t xml:space="preserve"> source f</w:t>
      </w:r>
      <w:r w:rsidR="00DF53A6">
        <w:rPr>
          <w:rFonts w:cstheme="minorHAnsi"/>
          <w:b/>
        </w:rPr>
        <w:t xml:space="preserve">or internationalization (i18n) </w:t>
      </w:r>
      <w:r w:rsidR="000A660D" w:rsidRPr="00A40EE8">
        <w:rPr>
          <w:rFonts w:cstheme="minorHAnsi"/>
          <w:b/>
        </w:rPr>
        <w:t>and application event handling are the services of</w:t>
      </w:r>
    </w:p>
    <w:p w14:paraId="7AA545F5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="000A660D" w:rsidRPr="00A40EE8">
        <w:rPr>
          <w:rFonts w:cstheme="minorHAnsi"/>
        </w:rPr>
        <w:t>ApplicationContext</w:t>
      </w:r>
      <w:proofErr w:type="spellEnd"/>
    </w:p>
    <w:p w14:paraId="3179B1BB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="000A660D" w:rsidRPr="00A40EE8">
        <w:rPr>
          <w:rFonts w:cstheme="minorHAnsi"/>
        </w:rPr>
        <w:t>BeanFactory</w:t>
      </w:r>
      <w:proofErr w:type="spellEnd"/>
    </w:p>
    <w:p w14:paraId="24A411CD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A727C0" w:rsidRPr="00A40EE8">
        <w:rPr>
          <w:rFonts w:cstheme="minorHAnsi"/>
        </w:rPr>
        <w:t>FactoryBean</w:t>
      </w:r>
      <w:proofErr w:type="spellEnd"/>
    </w:p>
    <w:p w14:paraId="454BA829" w14:textId="77777777"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E10584" w:rsidRPr="00A40EE8">
        <w:rPr>
          <w:rFonts w:cstheme="minorHAnsi"/>
        </w:rPr>
        <w:t>ActionServlet</w:t>
      </w:r>
      <w:proofErr w:type="spellEnd"/>
    </w:p>
    <w:p w14:paraId="027EF9B3" w14:textId="77777777" w:rsidR="00491598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491598" w:rsidRPr="00A40EE8">
        <w:rPr>
          <w:rFonts w:cstheme="minorHAnsi"/>
          <w:b/>
        </w:rPr>
        <w:t>ns. A</w:t>
      </w:r>
    </w:p>
    <w:p w14:paraId="5C3E0278" w14:textId="77777777" w:rsidR="0019667A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19667A" w:rsidRPr="00A40EE8">
        <w:rPr>
          <w:rFonts w:cstheme="minorHAnsi"/>
          <w:b/>
        </w:rPr>
        <w:t>XML file configuration will override the annotation ones</w:t>
      </w:r>
    </w:p>
    <w:p w14:paraId="51F1A982" w14:textId="77777777"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3F00D0FE" w14:textId="77777777"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1D5E8847" w14:textId="77777777" w:rsidR="0019667A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19667A" w:rsidRPr="00A40EE8">
        <w:rPr>
          <w:rFonts w:cstheme="minorHAnsi"/>
          <w:b/>
        </w:rPr>
        <w:t>ns. A</w:t>
      </w:r>
    </w:p>
    <w:p w14:paraId="4E9EC3C4" w14:textId="77777777" w:rsidR="00855F6D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55F6D" w:rsidRPr="00A40EE8">
        <w:rPr>
          <w:rFonts w:cstheme="minorHAnsi"/>
          <w:b/>
        </w:rPr>
        <w:t xml:space="preserve">Which namespace provides support for configuring Spring’s </w:t>
      </w:r>
      <w:proofErr w:type="spellStart"/>
      <w:r w:rsidR="00855F6D" w:rsidRPr="00A40EE8">
        <w:rPr>
          <w:rFonts w:cstheme="minorHAnsi"/>
          <w:b/>
        </w:rPr>
        <w:t>ApplicationContext</w:t>
      </w:r>
      <w:proofErr w:type="spellEnd"/>
    </w:p>
    <w:p w14:paraId="3BC903FB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0229EA" w:rsidRPr="00A40EE8">
        <w:rPr>
          <w:rFonts w:cstheme="minorHAnsi"/>
        </w:rPr>
        <w:t>c</w:t>
      </w:r>
      <w:r w:rsidRPr="00A40EE8">
        <w:rPr>
          <w:rFonts w:cstheme="minorHAnsi"/>
        </w:rPr>
        <w:t>ontext</w:t>
      </w:r>
    </w:p>
    <w:p w14:paraId="29AA7C7E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0229EA" w:rsidRPr="00A40EE8">
        <w:rPr>
          <w:rFonts w:cstheme="minorHAnsi"/>
        </w:rPr>
        <w:t>p</w:t>
      </w:r>
    </w:p>
    <w:p w14:paraId="0C76AC1E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0229EA" w:rsidRPr="00A40EE8">
        <w:rPr>
          <w:rFonts w:cstheme="minorHAnsi"/>
        </w:rPr>
        <w:t>c</w:t>
      </w:r>
    </w:p>
    <w:p w14:paraId="3FB5B32C" w14:textId="77777777"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Pr="00A40EE8">
        <w:rPr>
          <w:rFonts w:cstheme="minorHAnsi"/>
        </w:rPr>
        <w:t>ActionServlet</w:t>
      </w:r>
      <w:proofErr w:type="spellEnd"/>
    </w:p>
    <w:p w14:paraId="38A76245" w14:textId="77777777" w:rsidR="00855F6D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855F6D" w:rsidRPr="00A40EE8">
        <w:rPr>
          <w:rFonts w:cstheme="minorHAnsi"/>
          <w:b/>
        </w:rPr>
        <w:t>ns. A</w:t>
      </w:r>
    </w:p>
    <w:p w14:paraId="0871CF41" w14:textId="77777777" w:rsidR="00936A59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936A59" w:rsidRPr="00A40EE8">
        <w:rPr>
          <w:rFonts w:cstheme="minorHAnsi"/>
          <w:b/>
        </w:rPr>
        <w:t>Which namespace provides a simpler DI configuration for Setter Injection</w:t>
      </w:r>
    </w:p>
    <w:p w14:paraId="1128B075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37378" w:rsidRPr="00A40EE8">
        <w:rPr>
          <w:rFonts w:cstheme="minorHAnsi"/>
        </w:rPr>
        <w:t>e</w:t>
      </w:r>
    </w:p>
    <w:p w14:paraId="610622B0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436D9DE4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5F4F1981" w14:textId="77777777" w:rsidR="00936A59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Ans</w:t>
      </w:r>
      <w:r w:rsidR="00936A59" w:rsidRPr="00A40EE8">
        <w:rPr>
          <w:rFonts w:cstheme="minorHAnsi"/>
        </w:rPr>
        <w:t>. B</w:t>
      </w:r>
    </w:p>
    <w:p w14:paraId="7892565B" w14:textId="77777777" w:rsidR="00936A59" w:rsidRPr="00A40EE8" w:rsidRDefault="00936A59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Which </w:t>
      </w:r>
      <w:r w:rsidR="00EA32A5" w:rsidRPr="00A40EE8">
        <w:rPr>
          <w:rFonts w:cstheme="minorHAnsi"/>
          <w:b/>
        </w:rPr>
        <w:t xml:space="preserve">namespace provides a </w:t>
      </w:r>
      <w:r w:rsidR="00AB42C1" w:rsidRPr="00A40EE8">
        <w:rPr>
          <w:rFonts w:cstheme="minorHAnsi"/>
          <w:b/>
        </w:rPr>
        <w:t>simpler</w:t>
      </w:r>
      <w:r w:rsidR="00EA32A5" w:rsidRPr="00A40EE8">
        <w:rPr>
          <w:rFonts w:cstheme="minorHAnsi"/>
          <w:b/>
        </w:rPr>
        <w:t xml:space="preserve"> DI configuration for Constructor Injection</w:t>
      </w:r>
    </w:p>
    <w:p w14:paraId="2107E1DD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</w:t>
      </w:r>
    </w:p>
    <w:p w14:paraId="4670980D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68861079" w14:textId="77777777"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7A32E56B" w14:textId="77777777" w:rsidR="0057052E" w:rsidRPr="000B6C69" w:rsidRDefault="00C27B29" w:rsidP="000B6C69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936A59" w:rsidRPr="00A40EE8">
        <w:rPr>
          <w:rFonts w:cstheme="minorHAnsi"/>
          <w:b/>
        </w:rPr>
        <w:t xml:space="preserve">. </w:t>
      </w:r>
      <w:r w:rsidR="00EA32A5" w:rsidRPr="00A40EE8">
        <w:rPr>
          <w:rFonts w:cstheme="minorHAnsi"/>
          <w:b/>
        </w:rPr>
        <w:t>C</w:t>
      </w:r>
    </w:p>
    <w:p w14:paraId="0D98368E" w14:textId="77777777" w:rsidR="00EA32A5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1E1A31" w:rsidRPr="00A40EE8">
        <w:rPr>
          <w:rFonts w:cstheme="minorHAnsi"/>
          <w:b/>
        </w:rPr>
        <w:t>Which</w:t>
      </w:r>
      <w:r w:rsidR="00EA32A5" w:rsidRPr="00A40EE8">
        <w:rPr>
          <w:rFonts w:cstheme="minorHAnsi"/>
          <w:b/>
        </w:rPr>
        <w:t xml:space="preserve"> </w:t>
      </w:r>
      <w:r w:rsidR="009835D6" w:rsidRPr="00A40EE8">
        <w:rPr>
          <w:rFonts w:cstheme="minorHAnsi"/>
          <w:b/>
        </w:rPr>
        <w:t xml:space="preserve">namespace provides some </w:t>
      </w:r>
      <w:r w:rsidR="00C27B29" w:rsidRPr="00A40EE8">
        <w:rPr>
          <w:rFonts w:cstheme="minorHAnsi"/>
          <w:b/>
        </w:rPr>
        <w:t>useful utilities</w:t>
      </w:r>
      <w:r w:rsidR="009835D6" w:rsidRPr="00A40EE8">
        <w:rPr>
          <w:rFonts w:cstheme="minorHAnsi"/>
          <w:b/>
        </w:rPr>
        <w:t xml:space="preserve"> for DI configuration</w:t>
      </w:r>
    </w:p>
    <w:p w14:paraId="2371A2A8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</w:t>
      </w:r>
    </w:p>
    <w:p w14:paraId="5979BBEE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p</w:t>
      </w:r>
    </w:p>
    <w:p w14:paraId="2E2B7C71" w14:textId="77777777" w:rsidR="00EA32A5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</w:t>
      </w:r>
    </w:p>
    <w:p w14:paraId="5551D2DE" w14:textId="77777777"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DC615B" w:rsidRPr="00A40EE8">
        <w:rPr>
          <w:rFonts w:cstheme="minorHAnsi"/>
        </w:rPr>
        <w:t>u</w:t>
      </w:r>
      <w:r w:rsidR="00C27B29" w:rsidRPr="00A40EE8">
        <w:rPr>
          <w:rFonts w:cstheme="minorHAnsi"/>
        </w:rPr>
        <w:t>til</w:t>
      </w:r>
      <w:proofErr w:type="spellEnd"/>
    </w:p>
    <w:p w14:paraId="3F1363FE" w14:textId="77777777" w:rsidR="00B0055F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EA32A5" w:rsidRPr="00A40EE8">
        <w:rPr>
          <w:rFonts w:cstheme="minorHAnsi"/>
          <w:b/>
        </w:rPr>
        <w:t xml:space="preserve">. </w:t>
      </w:r>
      <w:r w:rsidR="009835D6" w:rsidRPr="00A40EE8">
        <w:rPr>
          <w:rFonts w:cstheme="minorHAnsi"/>
          <w:b/>
        </w:rPr>
        <w:t>D</w:t>
      </w:r>
    </w:p>
    <w:p w14:paraId="65EFDCD7" w14:textId="77777777" w:rsidR="003C0FBD" w:rsidRPr="00A40EE8" w:rsidRDefault="00A516C8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Multiple base-p</w:t>
      </w:r>
      <w:r w:rsidR="00EA20C1" w:rsidRPr="00A40EE8">
        <w:rPr>
          <w:rFonts w:cstheme="minorHAnsi"/>
          <w:b/>
        </w:rPr>
        <w:t>ackage</w:t>
      </w:r>
      <w:r w:rsidR="003C0FBD" w:rsidRPr="00A40EE8">
        <w:rPr>
          <w:rFonts w:cstheme="minorHAnsi"/>
          <w:b/>
        </w:rPr>
        <w:t xml:space="preserve"> can be defined by using</w:t>
      </w:r>
    </w:p>
    <w:p w14:paraId="3DF80E94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comma</w:t>
      </w:r>
    </w:p>
    <w:p w14:paraId="705421DF" w14:textId="77777777" w:rsidR="003C0FBD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Semicolon</w:t>
      </w:r>
    </w:p>
    <w:p w14:paraId="66A46D9B" w14:textId="77777777" w:rsidR="003C0FBD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Space</w:t>
      </w:r>
    </w:p>
    <w:p w14:paraId="4D0DCE6A" w14:textId="77777777"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 xml:space="preserve">d) </w:t>
      </w:r>
      <w:r w:rsidR="00C27B29" w:rsidRPr="00A40EE8">
        <w:rPr>
          <w:rFonts w:cstheme="minorHAnsi"/>
        </w:rPr>
        <w:t>Underscore</w:t>
      </w:r>
    </w:p>
    <w:p w14:paraId="25B4A30F" w14:textId="77777777" w:rsidR="003C0FBD" w:rsidRPr="00A40EE8" w:rsidRDefault="004E1123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3C0FBD" w:rsidRPr="00A40EE8">
        <w:rPr>
          <w:rFonts w:cstheme="minorHAnsi"/>
          <w:b/>
        </w:rPr>
        <w:t>ns. A</w:t>
      </w:r>
      <w:r w:rsidR="00C27B29" w:rsidRPr="00A40EE8">
        <w:rPr>
          <w:rFonts w:cstheme="minorHAnsi"/>
          <w:b/>
        </w:rPr>
        <w:t>, B, C</w:t>
      </w:r>
    </w:p>
    <w:p w14:paraId="1DE0352B" w14:textId="77777777" w:rsidR="00F77597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F77597" w:rsidRPr="00A40EE8">
        <w:rPr>
          <w:rFonts w:cstheme="minorHAnsi"/>
          <w:b/>
        </w:rPr>
        <w:t>By default, all beans in Spring are singletons</w:t>
      </w:r>
    </w:p>
    <w:p w14:paraId="3D64675F" w14:textId="77777777"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14:paraId="4FDE7C8E" w14:textId="77777777"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14:paraId="255D33A5" w14:textId="77777777" w:rsidR="007A5C71" w:rsidRPr="00A40EE8" w:rsidRDefault="004E1123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F77597" w:rsidRPr="00A40EE8">
        <w:rPr>
          <w:rFonts w:cstheme="minorHAnsi"/>
          <w:b/>
        </w:rPr>
        <w:t>ns. A</w:t>
      </w:r>
    </w:p>
    <w:p w14:paraId="0393158A" w14:textId="77777777"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Dependency injection services that Spring </w:t>
      </w:r>
      <w:r w:rsidR="00AB42C1" w:rsidRPr="00A40EE8">
        <w:rPr>
          <w:rFonts w:cstheme="minorHAnsi"/>
          <w:b/>
        </w:rPr>
        <w:t>offers,</w:t>
      </w:r>
      <w:r w:rsidR="00CB29D2" w:rsidRPr="00A40EE8">
        <w:rPr>
          <w:rFonts w:cstheme="minorHAnsi"/>
          <w:b/>
        </w:rPr>
        <w:t xml:space="preserve"> including </w:t>
      </w:r>
    </w:p>
    <w:p w14:paraId="3CAE0562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Injection </w:t>
      </w:r>
    </w:p>
    <w:p w14:paraId="7B11478E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Injection </w:t>
      </w:r>
    </w:p>
    <w:p w14:paraId="60F31350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Injection </w:t>
      </w:r>
    </w:p>
    <w:p w14:paraId="6838C04C" w14:textId="77777777"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Injection </w:t>
      </w:r>
    </w:p>
    <w:p w14:paraId="64361473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A, B, C</w:t>
      </w:r>
    </w:p>
    <w:p w14:paraId="09BB6EC0" w14:textId="77777777"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Spring’s </w:t>
      </w:r>
      <w:proofErr w:type="spellStart"/>
      <w:r w:rsidR="00CB29D2" w:rsidRPr="00A40EE8">
        <w:rPr>
          <w:rFonts w:cstheme="minorHAnsi"/>
          <w:b/>
        </w:rPr>
        <w:t>ApplicationContext</w:t>
      </w:r>
      <w:proofErr w:type="spellEnd"/>
      <w:r w:rsidR="00CB29D2" w:rsidRPr="00A40EE8">
        <w:rPr>
          <w:rFonts w:cstheme="minorHAnsi"/>
          <w:b/>
        </w:rPr>
        <w:t xml:space="preserve"> interface extends</w:t>
      </w:r>
    </w:p>
    <w:p w14:paraId="76946F99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BeanFactory</w:t>
      </w:r>
      <w:proofErr w:type="spellEnd"/>
    </w:p>
    <w:p w14:paraId="378A3519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GenericApplicatinContext</w:t>
      </w:r>
      <w:proofErr w:type="spellEnd"/>
    </w:p>
    <w:p w14:paraId="4C23C4F1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GenericApplication</w:t>
      </w:r>
      <w:proofErr w:type="spellEnd"/>
    </w:p>
    <w:p w14:paraId="1347289F" w14:textId="77777777"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2BEE11C9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672D246F" w14:textId="77777777"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How many ways to configure Spring application context?</w:t>
      </w:r>
    </w:p>
    <w:p w14:paraId="49DB9D0D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14:paraId="0924D6B0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14:paraId="654CE50B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Two</w:t>
      </w:r>
    </w:p>
    <w:p w14:paraId="51FBBF4C" w14:textId="77777777"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14:paraId="41E69A74" w14:textId="77777777" w:rsidR="00CB29D2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46C037CC" w14:textId="77777777" w:rsidR="00CB29D2" w:rsidRPr="00A40EE8" w:rsidRDefault="00CB29D2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How many types of Dependency Lookup?</w:t>
      </w:r>
    </w:p>
    <w:p w14:paraId="572956EA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14:paraId="67F8259F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Two </w:t>
      </w:r>
    </w:p>
    <w:p w14:paraId="35C84411" w14:textId="77777777" w:rsidR="00CB29D2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14:paraId="5EE80AF4" w14:textId="77777777"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14:paraId="06F91720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1CF8C9FE" w14:textId="77777777" w:rsidR="00CB29D2" w:rsidRPr="00A40EE8" w:rsidRDefault="00CB29D2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Dependency Pull is the most familiar type of </w:t>
      </w:r>
    </w:p>
    <w:p w14:paraId="0F69E4ED" w14:textId="77777777" w:rsidR="00CB29D2" w:rsidRPr="00A40EE8" w:rsidRDefault="00D72DA6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I</w:t>
      </w:r>
      <w:r w:rsidR="00BC2C8A">
        <w:rPr>
          <w:rFonts w:cstheme="minorHAnsi"/>
        </w:rPr>
        <w:t>O</w:t>
      </w:r>
      <w:r w:rsidRPr="00A40EE8">
        <w:rPr>
          <w:rFonts w:cstheme="minorHAnsi"/>
        </w:rPr>
        <w:t>C</w:t>
      </w:r>
    </w:p>
    <w:p w14:paraId="6C800ECB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DI</w:t>
      </w:r>
    </w:p>
    <w:p w14:paraId="07C47284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Contextualized Dependency Lookup </w:t>
      </w:r>
    </w:p>
    <w:p w14:paraId="1669F3AB" w14:textId="77777777"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79B5A60F" w14:textId="77777777"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48B07D78" w14:textId="77777777" w:rsidR="00CB29D2" w:rsidRPr="001E45B5" w:rsidRDefault="00643F0B" w:rsidP="006B6FD5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 xml:space="preserve"> </w:t>
      </w:r>
      <w:r w:rsidR="00CB29D2" w:rsidRPr="001E45B5">
        <w:rPr>
          <w:rFonts w:cstheme="minorHAnsi"/>
          <w:b/>
          <w:bCs/>
        </w:rPr>
        <w:t xml:space="preserve">public class </w:t>
      </w:r>
      <w:proofErr w:type="spellStart"/>
      <w:r w:rsidR="00CB29D2" w:rsidRPr="001E45B5">
        <w:rPr>
          <w:rFonts w:cstheme="minorHAnsi"/>
          <w:b/>
          <w:bCs/>
        </w:rPr>
        <w:t>DepInjection</w:t>
      </w:r>
      <w:proofErr w:type="spellEnd"/>
      <w:r w:rsidR="00CB29D2" w:rsidRPr="001E45B5">
        <w:rPr>
          <w:rFonts w:cstheme="minorHAnsi"/>
          <w:b/>
          <w:bCs/>
        </w:rPr>
        <w:t>{</w:t>
      </w:r>
    </w:p>
    <w:p w14:paraId="35CA2D5A" w14:textId="77777777" w:rsidR="00CB29D2" w:rsidRPr="001E45B5" w:rsidRDefault="00CB29D2" w:rsidP="006B6FD5">
      <w:pPr>
        <w:pStyle w:val="ListParagraph"/>
        <w:spacing w:after="0"/>
        <w:ind w:firstLine="72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 xml:space="preserve">private Dependency </w:t>
      </w:r>
      <w:proofErr w:type="spellStart"/>
      <w:proofErr w:type="gramStart"/>
      <w:r w:rsidRPr="001E45B5">
        <w:rPr>
          <w:rFonts w:cstheme="minorHAnsi"/>
          <w:b/>
          <w:bCs/>
        </w:rPr>
        <w:t>dependency</w:t>
      </w:r>
      <w:proofErr w:type="spellEnd"/>
      <w:r w:rsidRPr="001E45B5">
        <w:rPr>
          <w:rFonts w:cstheme="minorHAnsi"/>
          <w:b/>
          <w:bCs/>
        </w:rPr>
        <w:t xml:space="preserve"> ;</w:t>
      </w:r>
      <w:proofErr w:type="gramEnd"/>
    </w:p>
    <w:p w14:paraId="283A977C" w14:textId="77777777" w:rsidR="00CB29D2" w:rsidRPr="001E45B5" w:rsidRDefault="00CB29D2" w:rsidP="006B6FD5">
      <w:pPr>
        <w:pStyle w:val="ListParagraph"/>
        <w:spacing w:after="0"/>
        <w:ind w:firstLine="72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 xml:space="preserve">public void </w:t>
      </w:r>
      <w:proofErr w:type="spellStart"/>
      <w:proofErr w:type="gramStart"/>
      <w:r w:rsidRPr="00B46678">
        <w:rPr>
          <w:rFonts w:cstheme="minorHAnsi"/>
          <w:b/>
          <w:bCs/>
          <w:highlight w:val="magenta"/>
        </w:rPr>
        <w:t>set</w:t>
      </w:r>
      <w:r w:rsidRPr="001E45B5">
        <w:rPr>
          <w:rFonts w:cstheme="minorHAnsi"/>
          <w:b/>
          <w:bCs/>
        </w:rPr>
        <w:t>Dependency</w:t>
      </w:r>
      <w:proofErr w:type="spellEnd"/>
      <w:r w:rsidRPr="001E45B5">
        <w:rPr>
          <w:rFonts w:cstheme="minorHAnsi"/>
          <w:b/>
          <w:bCs/>
        </w:rPr>
        <w:t>(</w:t>
      </w:r>
      <w:proofErr w:type="gramEnd"/>
      <w:r w:rsidRPr="001E45B5">
        <w:rPr>
          <w:rFonts w:cstheme="minorHAnsi"/>
          <w:b/>
          <w:bCs/>
        </w:rPr>
        <w:t>Dependency dependency ){</w:t>
      </w:r>
    </w:p>
    <w:p w14:paraId="6AD235F4" w14:textId="77777777" w:rsidR="00CB29D2" w:rsidRPr="001E45B5" w:rsidRDefault="00CB29D2" w:rsidP="006B6FD5">
      <w:pPr>
        <w:pStyle w:val="ListParagraph"/>
        <w:spacing w:after="0"/>
        <w:ind w:left="1440" w:firstLine="720"/>
        <w:jc w:val="both"/>
        <w:rPr>
          <w:rFonts w:cstheme="minorHAnsi"/>
          <w:b/>
          <w:bCs/>
        </w:rPr>
      </w:pPr>
      <w:proofErr w:type="spellStart"/>
      <w:proofErr w:type="gramStart"/>
      <w:r w:rsidRPr="001E45B5">
        <w:rPr>
          <w:rFonts w:cstheme="minorHAnsi"/>
          <w:b/>
          <w:bCs/>
        </w:rPr>
        <w:t>this.dependency</w:t>
      </w:r>
      <w:proofErr w:type="spellEnd"/>
      <w:proofErr w:type="gramEnd"/>
      <w:r w:rsidRPr="001E45B5">
        <w:rPr>
          <w:rFonts w:cstheme="minorHAnsi"/>
          <w:b/>
          <w:bCs/>
        </w:rPr>
        <w:t xml:space="preserve"> = dependency ;</w:t>
      </w:r>
    </w:p>
    <w:p w14:paraId="1D6CBD8A" w14:textId="77777777" w:rsidR="00CB29D2" w:rsidRPr="001E45B5" w:rsidRDefault="00CB29D2" w:rsidP="006B6FD5">
      <w:pPr>
        <w:pStyle w:val="ListParagraph"/>
        <w:spacing w:after="0"/>
        <w:ind w:firstLine="72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>}</w:t>
      </w:r>
    </w:p>
    <w:p w14:paraId="6FB0202F" w14:textId="77777777" w:rsidR="00CB29D2" w:rsidRPr="001E45B5" w:rsidRDefault="00CB29D2" w:rsidP="006B6FD5">
      <w:pPr>
        <w:pStyle w:val="ListParagraph"/>
        <w:spacing w:after="0"/>
        <w:jc w:val="both"/>
        <w:rPr>
          <w:rFonts w:cstheme="minorHAnsi"/>
          <w:b/>
          <w:bCs/>
        </w:rPr>
      </w:pPr>
      <w:r w:rsidRPr="001E45B5">
        <w:rPr>
          <w:rFonts w:cstheme="minorHAnsi"/>
          <w:b/>
          <w:bCs/>
        </w:rPr>
        <w:t>}</w:t>
      </w:r>
    </w:p>
    <w:p w14:paraId="52CFAF19" w14:textId="77777777" w:rsidR="00CB29D2" w:rsidRPr="00A40EE8" w:rsidRDefault="00CB29D2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What type of the </w:t>
      </w:r>
      <w:r w:rsidR="007A42EA" w:rsidRPr="00A40EE8">
        <w:rPr>
          <w:rFonts w:cstheme="minorHAnsi"/>
          <w:b/>
        </w:rPr>
        <w:t>above</w:t>
      </w:r>
      <w:r w:rsidRPr="00A40EE8">
        <w:rPr>
          <w:rFonts w:cstheme="minorHAnsi"/>
          <w:b/>
        </w:rPr>
        <w:t xml:space="preserve"> code is?</w:t>
      </w:r>
    </w:p>
    <w:p w14:paraId="047D2E06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Dependency Injection </w:t>
      </w:r>
    </w:p>
    <w:p w14:paraId="515B4AC9" w14:textId="77777777" w:rsidR="00CB29D2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B46678">
        <w:rPr>
          <w:rFonts w:cstheme="minorHAnsi"/>
          <w:highlight w:val="magenta"/>
        </w:rPr>
        <w:t>Setter</w:t>
      </w:r>
      <w:r w:rsidRPr="00A40EE8">
        <w:rPr>
          <w:rFonts w:cstheme="minorHAnsi"/>
        </w:rPr>
        <w:t xml:space="preserve"> Dependency Injection </w:t>
      </w:r>
    </w:p>
    <w:p w14:paraId="3650DA1C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Dependency Injection </w:t>
      </w:r>
    </w:p>
    <w:p w14:paraId="56CC3CE3" w14:textId="77777777"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lastRenderedPageBreak/>
        <w:t xml:space="preserve">Getter Dependency Injection </w:t>
      </w:r>
    </w:p>
    <w:p w14:paraId="7448ACB3" w14:textId="77777777" w:rsidR="009A6A5E" w:rsidRPr="00A40EE8" w:rsidRDefault="00CB29D2" w:rsidP="005E0151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23163FDF" w14:textId="77777777" w:rsidR="00CB29D2" w:rsidRPr="00A40EE8" w:rsidRDefault="00997861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0B3F9C" w:rsidRPr="00A40EE8">
        <w:rPr>
          <w:rFonts w:cstheme="minorHAnsi"/>
          <w:b/>
        </w:rPr>
        <w:t>Active</w:t>
      </w:r>
      <w:r w:rsidR="00CB29D2" w:rsidRPr="00A40EE8">
        <w:rPr>
          <w:rFonts w:cstheme="minorHAnsi"/>
          <w:b/>
        </w:rPr>
        <w:t xml:space="preserve"> code</w:t>
      </w:r>
      <w:r w:rsidR="000B3F9C" w:rsidRPr="00A40EE8">
        <w:rPr>
          <w:rFonts w:cstheme="minorHAnsi"/>
          <w:b/>
        </w:rPr>
        <w:t xml:space="preserve"> is much simpler and less error prone.</w:t>
      </w:r>
    </w:p>
    <w:p w14:paraId="279D16C5" w14:textId="77777777"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True</w:t>
      </w:r>
    </w:p>
    <w:p w14:paraId="507F455A" w14:textId="77777777"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False</w:t>
      </w:r>
      <w:r w:rsidR="00CB29D2" w:rsidRPr="00A40EE8">
        <w:rPr>
          <w:rFonts w:cstheme="minorHAnsi"/>
        </w:rPr>
        <w:t xml:space="preserve"> </w:t>
      </w:r>
    </w:p>
    <w:p w14:paraId="3D9479F8" w14:textId="77777777" w:rsidR="00CB29D2" w:rsidRPr="00A40EE8" w:rsidRDefault="00AF5BEB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0417E4A2" w14:textId="77777777" w:rsidR="00B931A4" w:rsidRPr="00A40EE8" w:rsidRDefault="00A9472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AB42C1" w:rsidRPr="00A40EE8">
        <w:rPr>
          <w:rFonts w:cstheme="minorHAnsi"/>
          <w:b/>
        </w:rPr>
        <w:t>I</w:t>
      </w:r>
      <w:r w:rsidR="007E7887">
        <w:rPr>
          <w:rFonts w:cstheme="minorHAnsi"/>
          <w:b/>
        </w:rPr>
        <w:t>O</w:t>
      </w:r>
      <w:r w:rsidR="00AB42C1" w:rsidRPr="00A40EE8">
        <w:rPr>
          <w:rFonts w:cstheme="minorHAnsi"/>
          <w:b/>
        </w:rPr>
        <w:t>C Stands</w:t>
      </w:r>
      <w:r w:rsidR="00B931A4" w:rsidRPr="00A40EE8">
        <w:rPr>
          <w:rFonts w:cstheme="minorHAnsi"/>
          <w:b/>
        </w:rPr>
        <w:t xml:space="preserve"> for</w:t>
      </w:r>
    </w:p>
    <w:p w14:paraId="23AABD8C" w14:textId="77777777" w:rsidR="00B931A4" w:rsidRPr="00A40EE8" w:rsidRDefault="00AB42C1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>
        <w:rPr>
          <w:rFonts w:cstheme="minorHAnsi"/>
        </w:rPr>
        <w:t>Inversion of</w:t>
      </w:r>
      <w:r w:rsidR="00B931A4" w:rsidRPr="00A40EE8">
        <w:rPr>
          <w:rFonts w:cstheme="minorHAnsi"/>
        </w:rPr>
        <w:t xml:space="preserve"> Control</w:t>
      </w:r>
    </w:p>
    <w:p w14:paraId="68365B28" w14:textId="77777777" w:rsidR="00B931A4" w:rsidRPr="00A40EE8" w:rsidRDefault="006505C1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 w:rsidRPr="00A40EE8">
        <w:rPr>
          <w:rFonts w:cstheme="minorHAnsi"/>
        </w:rPr>
        <w:t>Inversion</w:t>
      </w:r>
      <w:r w:rsidR="00A94725" w:rsidRPr="00A40EE8">
        <w:rPr>
          <w:rFonts w:cstheme="minorHAnsi"/>
        </w:rPr>
        <w:t xml:space="preserve"> of Class</w:t>
      </w:r>
    </w:p>
    <w:p w14:paraId="0853E952" w14:textId="77777777" w:rsidR="00B931A4" w:rsidRDefault="00A94725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62AB5D3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DI is specialized from</w:t>
      </w:r>
    </w:p>
    <w:p w14:paraId="7F8E1A9E" w14:textId="77777777"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r w:rsidRPr="00A40EE8">
        <w:rPr>
          <w:rFonts w:cstheme="minorHAnsi"/>
        </w:rPr>
        <w:t>CDL</w:t>
      </w:r>
    </w:p>
    <w:p w14:paraId="09A01DBB" w14:textId="77777777"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r w:rsidRPr="00A40EE8">
        <w:rPr>
          <w:rFonts w:cstheme="minorHAnsi"/>
        </w:rPr>
        <w:t>I</w:t>
      </w:r>
      <w:r w:rsidR="007E7887">
        <w:rPr>
          <w:rFonts w:cstheme="minorHAnsi"/>
        </w:rPr>
        <w:t>O</w:t>
      </w:r>
      <w:r w:rsidRPr="00A40EE8">
        <w:rPr>
          <w:rFonts w:cstheme="minorHAnsi"/>
        </w:rPr>
        <w:t>C</w:t>
      </w:r>
    </w:p>
    <w:p w14:paraId="5EA14C00" w14:textId="77777777" w:rsidR="00B931A4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6CED7743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BeanFactory</w:t>
      </w:r>
      <w:proofErr w:type="spellEnd"/>
      <w:r w:rsidRPr="00A40EE8">
        <w:rPr>
          <w:rFonts w:cstheme="minorHAnsi"/>
          <w:b/>
        </w:rPr>
        <w:t xml:space="preserve"> </w:t>
      </w:r>
      <w:r w:rsidR="00AB42C1" w:rsidRPr="00A40EE8">
        <w:rPr>
          <w:rFonts w:cstheme="minorHAnsi"/>
          <w:b/>
        </w:rPr>
        <w:t>is a</w:t>
      </w:r>
      <w:r w:rsidRPr="00A40EE8">
        <w:rPr>
          <w:rFonts w:cstheme="minorHAnsi"/>
          <w:b/>
        </w:rPr>
        <w:t xml:space="preserve"> class</w:t>
      </w:r>
    </w:p>
    <w:p w14:paraId="6D052851" w14:textId="77777777"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14:paraId="79E8A9AD" w14:textId="77777777"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14:paraId="6DC25498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53344A12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is the role I</w:t>
      </w:r>
      <w:r w:rsidR="007E7887">
        <w:rPr>
          <w:rFonts w:cstheme="minorHAnsi"/>
          <w:b/>
        </w:rPr>
        <w:t>O</w:t>
      </w:r>
      <w:r w:rsidRPr="00A40EE8">
        <w:rPr>
          <w:rFonts w:cstheme="minorHAnsi"/>
          <w:b/>
        </w:rPr>
        <w:t xml:space="preserve">C container in </w:t>
      </w:r>
      <w:r w:rsidR="00227F06" w:rsidRPr="00A40EE8">
        <w:rPr>
          <w:rFonts w:cstheme="minorHAnsi"/>
          <w:b/>
        </w:rPr>
        <w:t>Spring?</w:t>
      </w:r>
    </w:p>
    <w:p w14:paraId="180A8250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Create the instance </w:t>
      </w:r>
    </w:p>
    <w:p w14:paraId="6635EE82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Configure the instance </w:t>
      </w:r>
    </w:p>
    <w:p w14:paraId="3E0BDAF3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Assemble the dependencies</w:t>
      </w:r>
    </w:p>
    <w:p w14:paraId="67DB816E" w14:textId="77777777"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14:paraId="6B013B0A" w14:textId="77777777" w:rsidR="007E7887" w:rsidRPr="00A40EE8" w:rsidRDefault="00B931A4" w:rsidP="00B044F9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Ans: 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a, </w:t>
      </w:r>
      <w:r w:rsidR="00227F06" w:rsidRPr="00A40EE8">
        <w:rPr>
          <w:rFonts w:cstheme="minorHAnsi"/>
          <w:b/>
        </w:rPr>
        <w:t>b,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c</w:t>
      </w:r>
    </w:p>
    <w:p w14:paraId="2942E5EC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Which is the more traditional approach</w:t>
      </w:r>
    </w:p>
    <w:p w14:paraId="067B48CF" w14:textId="77777777"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42A4D7E9" w14:textId="77777777"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</w:t>
      </w:r>
    </w:p>
    <w:p w14:paraId="48FBCDA7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7F0D487F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 xml:space="preserve">Dependency Lookup are </w:t>
      </w:r>
    </w:p>
    <w:p w14:paraId="3BA31F42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7BF2E8D6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14:paraId="30DB4CFC" w14:textId="77777777"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None of above</w:t>
      </w:r>
    </w:p>
    <w:p w14:paraId="6825211B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a, b</w:t>
      </w:r>
    </w:p>
    <w:p w14:paraId="73740689" w14:textId="77777777"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DI stands for</w:t>
      </w:r>
      <w:r w:rsidR="00227F06" w:rsidRPr="00A40EE8">
        <w:rPr>
          <w:rFonts w:cstheme="minorHAnsi"/>
          <w:b/>
        </w:rPr>
        <w:t xml:space="preserve"> ...</w:t>
      </w:r>
    </w:p>
    <w:p w14:paraId="452BAE08" w14:textId="77777777"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Declaration interface</w:t>
      </w:r>
    </w:p>
    <w:p w14:paraId="37C030EA" w14:textId="77777777" w:rsidR="00B931A4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Dependency interceptor </w:t>
      </w:r>
    </w:p>
    <w:p w14:paraId="632149D6" w14:textId="77777777"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0F1A85DD" w14:textId="77777777"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c</w:t>
      </w:r>
    </w:p>
    <w:p w14:paraId="078E3113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CDL stands </w:t>
      </w:r>
      <w:r w:rsidR="00227F06" w:rsidRPr="00A40EE8">
        <w:rPr>
          <w:rFonts w:cstheme="minorHAnsi"/>
          <w:b/>
        </w:rPr>
        <w:t>for...</w:t>
      </w:r>
    </w:p>
    <w:p w14:paraId="74FD6BCF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Controller Dependency Lookup</w:t>
      </w:r>
    </w:p>
    <w:p w14:paraId="391DD019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14:paraId="47C51823" w14:textId="77777777"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14:paraId="6F3BD45F" w14:textId="77777777" w:rsidR="00B044F9" w:rsidRPr="00A40EE8" w:rsidRDefault="00B931A4" w:rsidP="000B6C69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Ans: b</w:t>
      </w:r>
    </w:p>
    <w:p w14:paraId="654F42A9" w14:textId="77777777"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BeanDefinitionRegistry</w:t>
      </w:r>
      <w:proofErr w:type="spellEnd"/>
      <w:r w:rsidRPr="00A40EE8">
        <w:rPr>
          <w:rFonts w:cstheme="minorHAnsi"/>
          <w:b/>
        </w:rPr>
        <w:t xml:space="preserve"> is an interface </w:t>
      </w:r>
    </w:p>
    <w:p w14:paraId="2CBD3ADE" w14:textId="77777777"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14:paraId="72881895" w14:textId="77777777"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14:paraId="6A240656" w14:textId="77777777" w:rsidR="00B931A4" w:rsidRDefault="004544F3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A</w:t>
      </w:r>
      <w:r w:rsidR="00B931A4" w:rsidRPr="00A40EE8">
        <w:rPr>
          <w:rFonts w:cstheme="minorHAnsi"/>
          <w:b/>
        </w:rPr>
        <w:t>ns: a</w:t>
      </w:r>
    </w:p>
    <w:p w14:paraId="0313F4FA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I</w:t>
      </w:r>
      <w:r w:rsidR="00952AAA">
        <w:rPr>
          <w:rFonts w:cstheme="minorHAnsi"/>
          <w:b/>
        </w:rPr>
        <w:t>O</w:t>
      </w:r>
      <w:r w:rsidRPr="00A40EE8">
        <w:rPr>
          <w:rFonts w:cstheme="minorHAnsi"/>
          <w:b/>
        </w:rPr>
        <w:t>C can be decomposed in which subtype</w:t>
      </w:r>
    </w:p>
    <w:p w14:paraId="2FA9C53B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Injection.</w:t>
      </w:r>
    </w:p>
    <w:p w14:paraId="1F003AEF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certain.</w:t>
      </w:r>
    </w:p>
    <w:p w14:paraId="66E1ACC7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14:paraId="7AAE32D8" w14:textId="77777777"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07E17F89" w14:textId="77777777" w:rsidR="00847777" w:rsidRPr="00A40EE8" w:rsidRDefault="00847777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</w:t>
      </w:r>
      <w:r w:rsidR="00536B06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A, C</w:t>
      </w:r>
    </w:p>
    <w:p w14:paraId="70E65002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correct</w:t>
      </w:r>
    </w:p>
    <w:p w14:paraId="4E984121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newer.</w:t>
      </w:r>
    </w:p>
    <w:p w14:paraId="4207781D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 is newer.</w:t>
      </w:r>
    </w:p>
    <w:p w14:paraId="3397C44E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more familiar</w:t>
      </w:r>
      <w:r w:rsidR="00297157" w:rsidRPr="00A40EE8">
        <w:rPr>
          <w:rFonts w:cstheme="minorHAnsi"/>
        </w:rPr>
        <w:t xml:space="preserve"> to java programmers.</w:t>
      </w:r>
    </w:p>
    <w:p w14:paraId="6052C105" w14:textId="77777777"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much traditional.</w:t>
      </w:r>
    </w:p>
    <w:p w14:paraId="61C3D11A" w14:textId="77777777" w:rsidR="00847777" w:rsidRPr="00A40EE8" w:rsidRDefault="00847777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B, C, D</w:t>
      </w:r>
    </w:p>
    <w:p w14:paraId="3039CF0D" w14:textId="77777777" w:rsidR="00847777" w:rsidRPr="00A40EE8" w:rsidRDefault="0080182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Function of dependency pull are</w:t>
      </w:r>
    </w:p>
    <w:p w14:paraId="34C9022F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>Establish relation between two dependencies.</w:t>
      </w:r>
    </w:p>
    <w:p w14:paraId="1E65A476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Make </w:t>
      </w:r>
      <w:r w:rsidR="006B4D20" w:rsidRPr="00A40EE8">
        <w:rPr>
          <w:rFonts w:cstheme="minorHAnsi"/>
        </w:rPr>
        <w:t>Connection</w:t>
      </w:r>
      <w:r w:rsidRPr="00A40EE8">
        <w:rPr>
          <w:rFonts w:cstheme="minorHAnsi"/>
        </w:rPr>
        <w:t xml:space="preserve"> </w:t>
      </w:r>
      <w:r w:rsidR="006B4D20" w:rsidRPr="00A40EE8">
        <w:rPr>
          <w:rFonts w:cstheme="minorHAnsi"/>
        </w:rPr>
        <w:t>to Database.</w:t>
      </w:r>
    </w:p>
    <w:p w14:paraId="3C62FF1C" w14:textId="77777777"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Dependencies are pulled from a registry as required. </w:t>
      </w:r>
    </w:p>
    <w:p w14:paraId="3CE1B083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393D552D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Dependency requirement exposed by the </w:t>
      </w:r>
    </w:p>
    <w:p w14:paraId="00F9730C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a. </w:t>
      </w:r>
      <w:proofErr w:type="spellStart"/>
      <w:r w:rsidR="00227F06" w:rsidRPr="00A40EE8">
        <w:rPr>
          <w:rFonts w:cstheme="minorHAnsi"/>
        </w:rPr>
        <w:t>setDependency</w:t>
      </w:r>
      <w:proofErr w:type="spellEnd"/>
      <w:r w:rsidR="00227F06" w:rsidRPr="00A40EE8">
        <w:rPr>
          <w:rFonts w:cstheme="minorHAnsi"/>
        </w:rPr>
        <w:t xml:space="preserve"> (</w:t>
      </w:r>
      <w:r w:rsidRPr="00A40EE8">
        <w:rPr>
          <w:rFonts w:cstheme="minorHAnsi"/>
        </w:rPr>
        <w:t>);</w:t>
      </w:r>
    </w:p>
    <w:p w14:paraId="7CBF42B6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b. </w:t>
      </w:r>
      <w:proofErr w:type="spellStart"/>
      <w:proofErr w:type="gramStart"/>
      <w:r w:rsidRPr="00A40EE8">
        <w:rPr>
          <w:rFonts w:cstheme="minorHAnsi"/>
        </w:rPr>
        <w:t>getDependency</w:t>
      </w:r>
      <w:proofErr w:type="spellEnd"/>
      <w:r w:rsidRPr="00A40EE8">
        <w:rPr>
          <w:rFonts w:cstheme="minorHAnsi"/>
        </w:rPr>
        <w:t>(</w:t>
      </w:r>
      <w:proofErr w:type="gramEnd"/>
      <w:r w:rsidRPr="00A40EE8">
        <w:rPr>
          <w:rFonts w:cstheme="minorHAnsi"/>
        </w:rPr>
        <w:t>);</w:t>
      </w:r>
    </w:p>
    <w:p w14:paraId="506F3887" w14:textId="77777777" w:rsidR="00847777" w:rsidRPr="00A40EE8" w:rsidRDefault="00D3135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c. </w:t>
      </w:r>
      <w:proofErr w:type="spellStart"/>
      <w:r w:rsidRPr="00A40EE8">
        <w:rPr>
          <w:rFonts w:cstheme="minorHAnsi"/>
        </w:rPr>
        <w:t>put</w:t>
      </w:r>
      <w:r w:rsidR="00610368" w:rsidRPr="00A40EE8">
        <w:rPr>
          <w:rFonts w:cstheme="minorHAnsi"/>
        </w:rPr>
        <w:t>Dependency</w:t>
      </w:r>
      <w:proofErr w:type="spellEnd"/>
      <w:r w:rsidR="00610368" w:rsidRPr="00A40EE8">
        <w:rPr>
          <w:rFonts w:cstheme="minorHAnsi"/>
        </w:rPr>
        <w:t xml:space="preserve"> </w:t>
      </w:r>
      <w:r w:rsidR="00847777" w:rsidRPr="00A40EE8">
        <w:rPr>
          <w:rFonts w:cstheme="minorHAnsi"/>
        </w:rPr>
        <w:t>()</w:t>
      </w:r>
    </w:p>
    <w:p w14:paraId="55D87486" w14:textId="77777777" w:rsidR="00847777" w:rsidRPr="00A40EE8" w:rsidRDefault="0084777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d. dependency </w:t>
      </w:r>
      <w:r w:rsidR="00227F06" w:rsidRPr="00A40EE8">
        <w:rPr>
          <w:rFonts w:cstheme="minorHAnsi"/>
        </w:rPr>
        <w:t>constructor (</w:t>
      </w:r>
      <w:r w:rsidRPr="00A40EE8">
        <w:rPr>
          <w:rFonts w:cstheme="minorHAnsi"/>
        </w:rPr>
        <w:t>);</w:t>
      </w:r>
    </w:p>
    <w:p w14:paraId="6BFB1E94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BD1152B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Passive code is much simpler to maintain than active code</w:t>
      </w:r>
    </w:p>
    <w:p w14:paraId="3F25E0C6" w14:textId="77777777"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True.</w:t>
      </w:r>
    </w:p>
    <w:p w14:paraId="2B2CD0B7" w14:textId="77777777"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False.</w:t>
      </w:r>
    </w:p>
    <w:p w14:paraId="714FCC93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14:paraId="1D682A47" w14:textId="77777777" w:rsidR="00847777" w:rsidRPr="00A40EE8" w:rsidRDefault="00FB4E2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The core of Spring’s implementation is based on</w:t>
      </w:r>
    </w:p>
    <w:p w14:paraId="402A9779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Lookup injection</w:t>
      </w:r>
    </w:p>
    <w:p w14:paraId="3D01C0D8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074FE7AD" w14:textId="77777777"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14:paraId="1F779D15" w14:textId="77777777" w:rsidR="00847777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Constructor injection</w:t>
      </w:r>
    </w:p>
    <w:p w14:paraId="4AD2022C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14:paraId="75AA4020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Bean can also </w:t>
      </w:r>
      <w:r w:rsidR="00227F06" w:rsidRPr="00A40EE8">
        <w:rPr>
          <w:rFonts w:cstheme="minorHAnsi"/>
          <w:b/>
        </w:rPr>
        <w:t>have instantiated</w:t>
      </w:r>
      <w:r w:rsidRPr="00A40EE8">
        <w:rPr>
          <w:rFonts w:cstheme="minorHAnsi"/>
          <w:b/>
        </w:rPr>
        <w:t xml:space="preserve"> without any ID and name known as</w:t>
      </w:r>
    </w:p>
    <w:p w14:paraId="1F6B0C47" w14:textId="77777777" w:rsidR="00847777" w:rsidRPr="00A40EE8" w:rsidRDefault="00FB4E24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B</w:t>
      </w:r>
      <w:r w:rsidR="00847777" w:rsidRPr="00A40EE8">
        <w:rPr>
          <w:rFonts w:cstheme="minorHAnsi"/>
        </w:rPr>
        <w:t>eanFactory</w:t>
      </w:r>
      <w:proofErr w:type="spellEnd"/>
      <w:r w:rsidR="00847777" w:rsidRPr="00A40EE8">
        <w:rPr>
          <w:rFonts w:cstheme="minorHAnsi"/>
        </w:rPr>
        <w:t>.</w:t>
      </w:r>
    </w:p>
    <w:p w14:paraId="68C2D4FC" w14:textId="77777777" w:rsidR="00847777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class.</w:t>
      </w:r>
    </w:p>
    <w:p w14:paraId="1571B58B" w14:textId="77777777"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bean.</w:t>
      </w:r>
    </w:p>
    <w:p w14:paraId="464E61D9" w14:textId="77777777"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XmlBeanDefination</w:t>
      </w:r>
      <w:proofErr w:type="spellEnd"/>
      <w:r w:rsidRPr="00A40EE8">
        <w:rPr>
          <w:rFonts w:cstheme="minorHAnsi"/>
        </w:rPr>
        <w:t>.</w:t>
      </w:r>
    </w:p>
    <w:p w14:paraId="480C9F31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14:paraId="27440114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true about namespace</w:t>
      </w:r>
    </w:p>
    <w:p w14:paraId="76EA33C7" w14:textId="77777777" w:rsidR="00847777" w:rsidRPr="00A40EE8" w:rsidRDefault="00B557C0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c</w:t>
      </w:r>
      <w:r w:rsidR="00847777" w:rsidRPr="00A40EE8">
        <w:rPr>
          <w:rFonts w:cstheme="minorHAnsi"/>
        </w:rPr>
        <w:t>: The context namespace provides support for configuring spring’s application context</w:t>
      </w:r>
    </w:p>
    <w:p w14:paraId="11D15F7E" w14:textId="77777777" w:rsidR="00847777" w:rsidRPr="00A40EE8" w:rsidRDefault="00847777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P: The p namespace provides a simpler DI configuration for setter injection.</w:t>
      </w:r>
    </w:p>
    <w:p w14:paraId="2849248A" w14:textId="77777777" w:rsidR="00847777" w:rsidRPr="00A40EE8" w:rsidRDefault="005139EA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u</w:t>
      </w:r>
      <w:r w:rsidR="00847777" w:rsidRPr="00A40EE8">
        <w:rPr>
          <w:rFonts w:cstheme="minorHAnsi"/>
        </w:rPr>
        <w:t>til</w:t>
      </w:r>
      <w:proofErr w:type="spellEnd"/>
      <w:r w:rsidR="00847777" w:rsidRPr="00A40EE8">
        <w:rPr>
          <w:rFonts w:cstheme="minorHAnsi"/>
        </w:rPr>
        <w:t xml:space="preserve">: The </w:t>
      </w:r>
      <w:proofErr w:type="spellStart"/>
      <w:r w:rsidR="00847777" w:rsidRPr="00A40EE8">
        <w:rPr>
          <w:rFonts w:cstheme="minorHAnsi"/>
        </w:rPr>
        <w:t>util</w:t>
      </w:r>
      <w:proofErr w:type="spellEnd"/>
      <w:r w:rsidR="00847777" w:rsidRPr="00A40EE8">
        <w:rPr>
          <w:rFonts w:cstheme="minorHAnsi"/>
        </w:rPr>
        <w:t xml:space="preserve"> namespace provides some useful utilities for DI configuration for constructor Injection.</w:t>
      </w:r>
    </w:p>
    <w:p w14:paraId="190B8BB7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B, C</w:t>
      </w:r>
    </w:p>
    <w:p w14:paraId="6AFBAD31" w14:textId="77777777" w:rsidR="000B6C69" w:rsidRPr="00A40EE8" w:rsidRDefault="000B6C69" w:rsidP="006B6FD5">
      <w:pPr>
        <w:spacing w:after="0"/>
        <w:ind w:left="720" w:firstLine="360"/>
        <w:rPr>
          <w:rFonts w:cstheme="minorHAnsi"/>
          <w:b/>
        </w:rPr>
      </w:pPr>
    </w:p>
    <w:p w14:paraId="5430161A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Spring is described as ………………. For building java application.</w:t>
      </w:r>
    </w:p>
    <w:p w14:paraId="53CCD376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</w:t>
      </w:r>
      <w:r w:rsidR="00227F06" w:rsidRPr="00A40EE8">
        <w:rPr>
          <w:rFonts w:cstheme="minorHAnsi"/>
        </w:rPr>
        <w:t>lightweight framework</w:t>
      </w:r>
    </w:p>
    <w:p w14:paraId="73D944E8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</w:t>
      </w:r>
      <w:r w:rsidR="00227F06" w:rsidRPr="00A40EE8">
        <w:rPr>
          <w:rFonts w:cstheme="minorHAnsi"/>
        </w:rPr>
        <w:t>standard framework</w:t>
      </w:r>
    </w:p>
    <w:p w14:paraId="71357FD3" w14:textId="77777777" w:rsidR="00847777" w:rsidRPr="00A40EE8" w:rsidRDefault="00227F06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An</w:t>
      </w:r>
      <w:r w:rsidR="00847777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explain framework</w:t>
      </w:r>
    </w:p>
    <w:p w14:paraId="2C75B21F" w14:textId="77777777"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None </w:t>
      </w:r>
    </w:p>
    <w:p w14:paraId="3A3F1B77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220D73A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Inversion of </w:t>
      </w:r>
      <w:r w:rsidR="00227F06" w:rsidRPr="00A40EE8">
        <w:rPr>
          <w:rFonts w:cstheme="minorHAnsi"/>
          <w:b/>
        </w:rPr>
        <w:t>control (</w:t>
      </w:r>
      <w:r w:rsidRPr="00A40EE8">
        <w:rPr>
          <w:rFonts w:cstheme="minorHAnsi"/>
          <w:b/>
        </w:rPr>
        <w:t>I</w:t>
      </w:r>
      <w:r w:rsidR="00FB54A5">
        <w:rPr>
          <w:rFonts w:cstheme="minorHAnsi"/>
          <w:b/>
        </w:rPr>
        <w:t>O</w:t>
      </w:r>
      <w:r w:rsidRPr="00A40EE8">
        <w:rPr>
          <w:rFonts w:cstheme="minorHAnsi"/>
          <w:b/>
        </w:rPr>
        <w:t>C) represent –</w:t>
      </w:r>
    </w:p>
    <w:p w14:paraId="791ABC2F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lookup</w:t>
      </w:r>
    </w:p>
    <w:p w14:paraId="11B25435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14:paraId="015535EC" w14:textId="77777777"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Traditional approach</w:t>
      </w:r>
    </w:p>
    <w:p w14:paraId="3D0248D8" w14:textId="77777777" w:rsidR="00847777" w:rsidRPr="00A40EE8" w:rsidRDefault="00847777" w:rsidP="00227F06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Both a </w:t>
      </w:r>
      <w:r w:rsidR="00227F06">
        <w:rPr>
          <w:rFonts w:cstheme="minorHAnsi"/>
        </w:rPr>
        <w:t>&amp;</w:t>
      </w:r>
      <w:r w:rsidRPr="00A40EE8">
        <w:rPr>
          <w:rFonts w:cstheme="minorHAnsi"/>
        </w:rPr>
        <w:t xml:space="preserve"> b</w:t>
      </w:r>
    </w:p>
    <w:p w14:paraId="1BB16375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d</w:t>
      </w:r>
    </w:p>
    <w:p w14:paraId="7F414E66" w14:textId="77777777" w:rsidR="00847777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has two common flavors, there are</w:t>
      </w:r>
    </w:p>
    <w:p w14:paraId="0769A987" w14:textId="77777777" w:rsidR="00847777" w:rsidRPr="00A40EE8" w:rsidRDefault="00227F06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Method Dependency</w:t>
      </w:r>
      <w:r w:rsidR="00847777" w:rsidRPr="00A40EE8">
        <w:rPr>
          <w:rFonts w:cstheme="minorHAnsi"/>
        </w:rPr>
        <w:t xml:space="preserve"> injection</w:t>
      </w:r>
    </w:p>
    <w:p w14:paraId="7B9946ED" w14:textId="77777777" w:rsidR="00847777" w:rsidRPr="00A40EE8" w:rsidRDefault="00227F06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Constructor</w:t>
      </w:r>
      <w:r w:rsidR="00847777" w:rsidRPr="00A40EE8">
        <w:rPr>
          <w:rFonts w:cstheme="minorHAnsi"/>
        </w:rPr>
        <w:t xml:space="preserve"> Dependency injection</w:t>
      </w:r>
    </w:p>
    <w:p w14:paraId="4242FCB7" w14:textId="77777777" w:rsidR="00847777" w:rsidRPr="00A40EE8" w:rsidRDefault="00227F06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Getter Dependency</w:t>
      </w:r>
      <w:r w:rsidR="00847777" w:rsidRPr="00A40EE8">
        <w:rPr>
          <w:rFonts w:cstheme="minorHAnsi"/>
        </w:rPr>
        <w:t xml:space="preserve"> injection</w:t>
      </w:r>
    </w:p>
    <w:p w14:paraId="1EE5D3D2" w14:textId="77777777" w:rsidR="00847777" w:rsidRPr="00A40EE8" w:rsidRDefault="00847777" w:rsidP="00227F06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Setter Dependency injection</w:t>
      </w:r>
    </w:p>
    <w:p w14:paraId="71FBE2DF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b, d</w:t>
      </w:r>
    </w:p>
    <w:p w14:paraId="673B7F11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For xml configuration you need to declared the required-</w:t>
      </w:r>
    </w:p>
    <w:p w14:paraId="7086AB54" w14:textId="77777777"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Namespace</w:t>
      </w:r>
    </w:p>
    <w:p w14:paraId="7967B4E4" w14:textId="77777777" w:rsidR="00847777" w:rsidRPr="00A40EE8" w:rsidRDefault="00847777" w:rsidP="00C8638B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Logical method</w:t>
      </w:r>
    </w:p>
    <w:p w14:paraId="1A9386F1" w14:textId="77777777"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pull</w:t>
      </w:r>
    </w:p>
    <w:p w14:paraId="28AC859F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7D8EF5D5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What are the true for configure </w:t>
      </w:r>
      <w:r w:rsidR="00227F06" w:rsidRPr="00A40EE8">
        <w:rPr>
          <w:rFonts w:cstheme="minorHAnsi"/>
          <w:b/>
        </w:rPr>
        <w:t>parameter?</w:t>
      </w:r>
    </w:p>
    <w:p w14:paraId="7079DABF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Configure parameters are passive</w:t>
      </w:r>
    </w:p>
    <w:p w14:paraId="0DC9C0A9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Configuration parameters are usually information not other component.</w:t>
      </w:r>
    </w:p>
    <w:p w14:paraId="0FF0BCD5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Configure parameters are usually simple value.</w:t>
      </w:r>
    </w:p>
    <w:p w14:paraId="2188FC04" w14:textId="77777777"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All of </w:t>
      </w:r>
      <w:r w:rsidR="00227F06" w:rsidRPr="00A40EE8">
        <w:rPr>
          <w:rFonts w:cstheme="minorHAnsi"/>
        </w:rPr>
        <w:t>above.</w:t>
      </w:r>
    </w:p>
    <w:p w14:paraId="1F38E79E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d</w:t>
      </w:r>
    </w:p>
    <w:p w14:paraId="651A5AC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Advantage </w:t>
      </w:r>
      <w:r w:rsidR="00227F06" w:rsidRPr="00A40EE8">
        <w:rPr>
          <w:rFonts w:cstheme="minorHAnsi"/>
          <w:b/>
        </w:rPr>
        <w:t>of Dependency</w:t>
      </w:r>
      <w:r w:rsidRPr="00A40EE8">
        <w:rPr>
          <w:rFonts w:cstheme="minorHAnsi"/>
          <w:b/>
        </w:rPr>
        <w:t xml:space="preserve"> injection </w:t>
      </w:r>
    </w:p>
    <w:p w14:paraId="3F19A850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loosely coupled, so easy to maintain</w:t>
      </w:r>
    </w:p>
    <w:p w14:paraId="565ACFFD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easy to test</w:t>
      </w:r>
    </w:p>
    <w:p w14:paraId="74EA0F53" w14:textId="77777777" w:rsidR="00847777" w:rsidRPr="00A40EE8" w:rsidRDefault="00847777" w:rsidP="00227F06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Both a </w:t>
      </w:r>
      <w:r w:rsidR="00227F06">
        <w:rPr>
          <w:rFonts w:cstheme="minorHAnsi"/>
        </w:rPr>
        <w:t>&amp;</w:t>
      </w:r>
      <w:r w:rsidRPr="00A40EE8">
        <w:rPr>
          <w:rFonts w:cstheme="minorHAnsi"/>
        </w:rPr>
        <w:t xml:space="preserve"> b</w:t>
      </w:r>
    </w:p>
    <w:p w14:paraId="525ACB01" w14:textId="77777777"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14:paraId="002AB5EA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c</w:t>
      </w:r>
    </w:p>
    <w:p w14:paraId="01918F9A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Advantage of   Spring framework</w:t>
      </w:r>
    </w:p>
    <w:p w14:paraId="483EC643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Powerful abstraction</w:t>
      </w:r>
    </w:p>
    <w:p w14:paraId="2B48CCD9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Lightweight</w:t>
      </w:r>
    </w:p>
    <w:p w14:paraId="22E76B17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Easy to test</w:t>
      </w:r>
    </w:p>
    <w:p w14:paraId="2304050F" w14:textId="77777777"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All of above</w:t>
      </w:r>
    </w:p>
    <w:p w14:paraId="6C42D0A9" w14:textId="77777777"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d</w:t>
      </w:r>
    </w:p>
    <w:p w14:paraId="5A4BD6C8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There are two types of I</w:t>
      </w:r>
      <w:r w:rsidR="007F7BB1">
        <w:rPr>
          <w:rFonts w:cstheme="minorHAnsi"/>
          <w:b/>
        </w:rPr>
        <w:t>O</w:t>
      </w:r>
      <w:r w:rsidRPr="00A40EE8">
        <w:rPr>
          <w:rFonts w:cstheme="minorHAnsi"/>
          <w:b/>
        </w:rPr>
        <w:t>C containers. They are</w:t>
      </w:r>
    </w:p>
    <w:p w14:paraId="2A7BAC5F" w14:textId="77777777" w:rsidR="00847777" w:rsidRPr="00A40EE8" w:rsidRDefault="00847777" w:rsidP="006B6FD5">
      <w:pPr>
        <w:shd w:val="clear" w:color="auto" w:fill="FFFFFF"/>
        <w:spacing w:before="45" w:after="0"/>
        <w:ind w:left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a) </w:t>
      </w:r>
      <w:proofErr w:type="spellStart"/>
      <w:r w:rsidRPr="00A40EE8">
        <w:rPr>
          <w:rFonts w:eastAsia="Times New Roman" w:cstheme="minorHAnsi"/>
          <w:bCs/>
          <w:color w:val="000000"/>
        </w:rPr>
        <w:t>BeanFactory</w:t>
      </w:r>
      <w:proofErr w:type="spellEnd"/>
    </w:p>
    <w:p w14:paraId="659079B3" w14:textId="77777777"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b)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ApplicationContext</w:t>
      </w:r>
      <w:proofErr w:type="spellEnd"/>
    </w:p>
    <w:p w14:paraId="7299A2EA" w14:textId="77777777"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c) </w:t>
      </w:r>
      <w:proofErr w:type="spellStart"/>
      <w:r w:rsidRPr="00A40EE8">
        <w:rPr>
          <w:rFonts w:eastAsia="Times New Roman" w:cstheme="minorHAnsi"/>
          <w:bCs/>
          <w:color w:val="000000"/>
        </w:rPr>
        <w:t>BeanContext</w:t>
      </w:r>
      <w:proofErr w:type="spellEnd"/>
    </w:p>
    <w:p w14:paraId="0B0BD183" w14:textId="77777777" w:rsidR="00847777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bCs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d)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ApplicationFactory</w:t>
      </w:r>
      <w:proofErr w:type="spellEnd"/>
    </w:p>
    <w:p w14:paraId="5F7154A5" w14:textId="77777777" w:rsidR="00847777" w:rsidRPr="00A40EE8" w:rsidRDefault="00847777" w:rsidP="001557FC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>Ans: a, b</w:t>
      </w:r>
    </w:p>
    <w:p w14:paraId="19C937C7" w14:textId="77777777"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is</w:t>
      </w:r>
      <w:r w:rsidR="00114011" w:rsidRPr="00A40EE8">
        <w:rPr>
          <w:rFonts w:cstheme="minorHAnsi"/>
          <w:b/>
        </w:rPr>
        <w:t xml:space="preserve"> </w:t>
      </w:r>
      <w:r w:rsidR="005515C0" w:rsidRPr="00A40EE8">
        <w:rPr>
          <w:rFonts w:cstheme="minorHAnsi"/>
          <w:b/>
        </w:rPr>
        <w:t xml:space="preserve">the </w:t>
      </w:r>
      <w:r w:rsidRPr="00A40EE8">
        <w:rPr>
          <w:rFonts w:cstheme="minorHAnsi"/>
          <w:b/>
        </w:rPr>
        <w:t xml:space="preserve">Artifact ID </w:t>
      </w:r>
      <w:r w:rsidR="00114011" w:rsidRPr="00A40EE8">
        <w:rPr>
          <w:rFonts w:cstheme="minorHAnsi"/>
          <w:b/>
        </w:rPr>
        <w:t xml:space="preserve">for </w:t>
      </w:r>
      <w:r w:rsidR="00227F06" w:rsidRPr="00A40EE8">
        <w:rPr>
          <w:rFonts w:cstheme="minorHAnsi"/>
          <w:b/>
        </w:rPr>
        <w:t>spring aspects</w:t>
      </w:r>
      <w:r w:rsidR="00114011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Module JAR File.</w:t>
      </w:r>
    </w:p>
    <w:p w14:paraId="576D8E1B" w14:textId="77777777" w:rsidR="00847777" w:rsidRPr="00A40EE8" w:rsidRDefault="00114011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pring-aspects</w:t>
      </w:r>
    </w:p>
    <w:p w14:paraId="20F18038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114011" w:rsidRPr="00A40EE8">
        <w:rPr>
          <w:rFonts w:eastAsia="Times New Roman" w:cstheme="minorHAnsi"/>
          <w:color w:val="000000"/>
        </w:rPr>
        <w:t>pring-core</w:t>
      </w:r>
    </w:p>
    <w:p w14:paraId="6BD0B916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asm</w:t>
      </w:r>
      <w:proofErr w:type="spellEnd"/>
    </w:p>
    <w:p w14:paraId="41596B8A" w14:textId="77777777"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aop</w:t>
      </w:r>
      <w:proofErr w:type="spellEnd"/>
    </w:p>
    <w:p w14:paraId="1E7F725D" w14:textId="77777777" w:rsidR="00847777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1A531C79" w14:textId="77777777" w:rsidR="00847777" w:rsidRPr="00A40EE8" w:rsidRDefault="005515C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75641E" w:rsidRPr="00A40EE8">
        <w:rPr>
          <w:rFonts w:cstheme="minorHAnsi"/>
          <w:b/>
        </w:rPr>
        <w:t xml:space="preserve"> </w:t>
      </w:r>
      <w:proofErr w:type="spellStart"/>
      <w:r w:rsidR="00847777" w:rsidRPr="00A40EE8">
        <w:rPr>
          <w:rFonts w:cstheme="minorHAnsi"/>
          <w:b/>
        </w:rPr>
        <w:t>SpEL</w:t>
      </w:r>
      <w:proofErr w:type="spellEnd"/>
      <w:r w:rsidR="00847777" w:rsidRPr="00A40EE8">
        <w:rPr>
          <w:rFonts w:cstheme="minorHAnsi"/>
          <w:b/>
        </w:rPr>
        <w:t xml:space="preserve"> Means</w:t>
      </w:r>
    </w:p>
    <w:p w14:paraId="01781AC3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Expression Language</w:t>
      </w:r>
    </w:p>
    <w:p w14:paraId="77A76548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Exception Language</w:t>
      </w:r>
    </w:p>
    <w:p w14:paraId="6BE56F12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Export Language</w:t>
      </w:r>
    </w:p>
    <w:p w14:paraId="5BE2EAEA" w14:textId="77777777"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14:paraId="2B5B0A12" w14:textId="77777777" w:rsidR="005B4BCE" w:rsidRDefault="00847777" w:rsidP="002D0274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a</w:t>
      </w:r>
    </w:p>
    <w:p w14:paraId="5E9E2011" w14:textId="77777777" w:rsidR="00847777" w:rsidRPr="00A40EE8" w:rsidRDefault="0075641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Which tags are used in </w:t>
      </w:r>
      <w:r w:rsidR="00847777" w:rsidRPr="00A40EE8">
        <w:rPr>
          <w:rFonts w:cstheme="minorHAnsi"/>
          <w:b/>
        </w:rPr>
        <w:t xml:space="preserve">Annotation </w:t>
      </w:r>
      <w:r w:rsidRPr="00A40EE8">
        <w:rPr>
          <w:rFonts w:cstheme="minorHAnsi"/>
          <w:b/>
        </w:rPr>
        <w:t>based configuration?</w:t>
      </w:r>
    </w:p>
    <w:p w14:paraId="7341099C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&lt;context: annotation-config&gt;</w:t>
      </w:r>
    </w:p>
    <w:p w14:paraId="211A92EB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</w:t>
      </w:r>
      <w:r w:rsidR="001022CE" w:rsidRPr="00A40EE8">
        <w:rPr>
          <w:rFonts w:eastAsia="Times New Roman" w:cstheme="minorHAnsi"/>
          <w:color w:val="000000"/>
        </w:rPr>
        <w:t>t: component-scan base-package=”</w:t>
      </w:r>
      <w:proofErr w:type="spellStart"/>
      <w:r w:rsidR="00FF62F6" w:rsidRPr="00A40EE8">
        <w:rPr>
          <w:rFonts w:eastAsia="Times New Roman" w:cstheme="minorHAnsi"/>
          <w:color w:val="000000"/>
        </w:rPr>
        <w:t>com.exam</w:t>
      </w:r>
      <w:proofErr w:type="spellEnd"/>
      <w:r w:rsidRPr="00A40EE8">
        <w:rPr>
          <w:rFonts w:eastAsia="Times New Roman" w:cstheme="minorHAnsi"/>
          <w:color w:val="000000"/>
        </w:rPr>
        <w:t>”&gt;</w:t>
      </w:r>
    </w:p>
    <w:p w14:paraId="138314EB" w14:textId="77777777" w:rsidR="00847777" w:rsidRPr="00A40EE8" w:rsidRDefault="00847777" w:rsidP="00227F06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 xml:space="preserve">A </w:t>
      </w:r>
      <w:r w:rsidR="00227F06">
        <w:rPr>
          <w:rFonts w:eastAsia="Times New Roman" w:cstheme="minorHAnsi"/>
          <w:color w:val="000000"/>
        </w:rPr>
        <w:t>&amp;</w:t>
      </w:r>
      <w:r w:rsidRPr="00A40EE8">
        <w:rPr>
          <w:rFonts w:eastAsia="Times New Roman" w:cstheme="minorHAnsi"/>
          <w:color w:val="000000"/>
        </w:rPr>
        <w:t xml:space="preserve"> B</w:t>
      </w:r>
    </w:p>
    <w:p w14:paraId="26C64327" w14:textId="77777777"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14:paraId="1F0B0975" w14:textId="77777777" w:rsidR="00CB29D2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Ans: c</w:t>
      </w:r>
    </w:p>
    <w:p w14:paraId="0576A2A0" w14:textId="77777777" w:rsidR="005B4BCE" w:rsidRPr="00D44EDC" w:rsidRDefault="005B4BCE" w:rsidP="00711715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Write down the way of </w:t>
      </w:r>
      <w:r w:rsidR="00F1177A" w:rsidRPr="00D44EDC">
        <w:rPr>
          <w:b/>
          <w:bCs/>
        </w:rPr>
        <w:t xml:space="preserve">Dependency </w:t>
      </w:r>
      <w:proofErr w:type="spellStart"/>
      <w:r w:rsidR="00F1177A">
        <w:rPr>
          <w:b/>
          <w:bCs/>
        </w:rPr>
        <w:t>LookU</w:t>
      </w:r>
      <w:r w:rsidR="00F1177A" w:rsidRPr="00D44EDC">
        <w:rPr>
          <w:b/>
          <w:bCs/>
        </w:rPr>
        <w:t>p</w:t>
      </w:r>
      <w:proofErr w:type="spellEnd"/>
      <w:r w:rsidR="00F1177A" w:rsidRPr="00D44EDC">
        <w:rPr>
          <w:b/>
          <w:bCs/>
        </w:rPr>
        <w:t>?</w:t>
      </w:r>
    </w:p>
    <w:p w14:paraId="334994CA" w14:textId="77777777" w:rsidR="005B4BCE" w:rsidRDefault="00F1177A" w:rsidP="00F1177A">
      <w:pPr>
        <w:pStyle w:val="ListParagraph"/>
        <w:numPr>
          <w:ilvl w:val="1"/>
          <w:numId w:val="76"/>
        </w:numPr>
      </w:pPr>
      <w:r>
        <w:t>Dependency Pull</w:t>
      </w:r>
    </w:p>
    <w:p w14:paraId="28DDD9DC" w14:textId="77777777" w:rsidR="005B4BCE" w:rsidRDefault="005B4BCE" w:rsidP="00F1177A">
      <w:pPr>
        <w:pStyle w:val="ListParagraph"/>
        <w:numPr>
          <w:ilvl w:val="1"/>
          <w:numId w:val="76"/>
        </w:numPr>
      </w:pPr>
      <w:r>
        <w:t xml:space="preserve">Contextualized Dependency </w:t>
      </w:r>
      <w:proofErr w:type="spellStart"/>
      <w:r w:rsidR="00F1177A">
        <w:t>LookUp</w:t>
      </w:r>
      <w:proofErr w:type="spellEnd"/>
      <w:r w:rsidR="00F1177A">
        <w:t xml:space="preserve"> (</w:t>
      </w:r>
      <w:r>
        <w:t>CDL)</w:t>
      </w:r>
    </w:p>
    <w:p w14:paraId="61FB838B" w14:textId="77777777" w:rsidR="005B4BCE" w:rsidRDefault="005B4BCE" w:rsidP="00F1177A">
      <w:pPr>
        <w:pStyle w:val="ListParagraph"/>
        <w:numPr>
          <w:ilvl w:val="1"/>
          <w:numId w:val="76"/>
        </w:numPr>
      </w:pPr>
      <w:r>
        <w:t>both.</w:t>
      </w:r>
    </w:p>
    <w:p w14:paraId="08F2554C" w14:textId="77777777" w:rsidR="005B4BCE" w:rsidRDefault="005B4BCE" w:rsidP="003C09DF">
      <w:pPr>
        <w:pStyle w:val="ListParagraph"/>
        <w:numPr>
          <w:ilvl w:val="1"/>
          <w:numId w:val="76"/>
        </w:numPr>
        <w:spacing w:after="0"/>
      </w:pPr>
      <w:r>
        <w:t>None.</w:t>
      </w:r>
    </w:p>
    <w:p w14:paraId="53BF0A5E" w14:textId="77777777" w:rsidR="005B4BCE" w:rsidRPr="00970F73" w:rsidRDefault="005B4BCE" w:rsidP="003C09DF">
      <w:pPr>
        <w:spacing w:after="0"/>
        <w:rPr>
          <w:b/>
          <w:bCs/>
        </w:rPr>
      </w:pPr>
      <w:r w:rsidRPr="00970F73">
        <w:rPr>
          <w:b/>
          <w:bCs/>
        </w:rPr>
        <w:t>Ans. c</w:t>
      </w:r>
    </w:p>
    <w:p w14:paraId="62FD961B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Wr</w:t>
      </w:r>
      <w:r w:rsidR="00F1177A">
        <w:rPr>
          <w:b/>
          <w:bCs/>
        </w:rPr>
        <w:t>ite down the way of Dependency Injection</w:t>
      </w:r>
      <w:r w:rsidRPr="00D44EDC">
        <w:rPr>
          <w:b/>
          <w:bCs/>
        </w:rPr>
        <w:t>?</w:t>
      </w:r>
    </w:p>
    <w:p w14:paraId="35748178" w14:textId="77777777" w:rsidR="005B4BCE" w:rsidRDefault="00F1177A" w:rsidP="00F1177A">
      <w:pPr>
        <w:pStyle w:val="ListParagraph"/>
        <w:numPr>
          <w:ilvl w:val="1"/>
          <w:numId w:val="78"/>
        </w:numPr>
      </w:pPr>
      <w:r>
        <w:t>Constructor Dependency Injection</w:t>
      </w:r>
      <w:r w:rsidR="005B4BCE">
        <w:t>.</w:t>
      </w:r>
    </w:p>
    <w:p w14:paraId="5197B581" w14:textId="77777777" w:rsidR="005B4BCE" w:rsidRDefault="005B4BCE" w:rsidP="00F1177A">
      <w:pPr>
        <w:pStyle w:val="ListParagraph"/>
        <w:numPr>
          <w:ilvl w:val="1"/>
          <w:numId w:val="78"/>
        </w:numPr>
      </w:pPr>
      <w:r>
        <w:t xml:space="preserve">Setter </w:t>
      </w:r>
      <w:r w:rsidR="00F1177A">
        <w:t xml:space="preserve">Dependency </w:t>
      </w:r>
      <w:r>
        <w:t>Injection.</w:t>
      </w:r>
    </w:p>
    <w:p w14:paraId="441AF8B2" w14:textId="77777777" w:rsidR="005B4BCE" w:rsidRDefault="005B4BCE" w:rsidP="00F1177A">
      <w:pPr>
        <w:pStyle w:val="ListParagraph"/>
        <w:numPr>
          <w:ilvl w:val="1"/>
          <w:numId w:val="78"/>
        </w:numPr>
      </w:pPr>
      <w:r>
        <w:t>both.</w:t>
      </w:r>
    </w:p>
    <w:p w14:paraId="59C38E8B" w14:textId="77777777" w:rsidR="005B4BCE" w:rsidRDefault="005B4BCE" w:rsidP="003C09DF">
      <w:pPr>
        <w:pStyle w:val="ListParagraph"/>
        <w:numPr>
          <w:ilvl w:val="1"/>
          <w:numId w:val="78"/>
        </w:numPr>
        <w:spacing w:after="0"/>
      </w:pPr>
      <w:r>
        <w:t>None.</w:t>
      </w:r>
    </w:p>
    <w:p w14:paraId="3E404815" w14:textId="77777777" w:rsidR="005B4BCE" w:rsidRPr="00970F73" w:rsidRDefault="005B4BCE" w:rsidP="003C09DF">
      <w:pPr>
        <w:spacing w:after="0"/>
        <w:rPr>
          <w:b/>
          <w:bCs/>
        </w:rPr>
      </w:pPr>
      <w:r w:rsidRPr="00970F73">
        <w:rPr>
          <w:b/>
          <w:bCs/>
        </w:rPr>
        <w:t xml:space="preserve">Ans. c </w:t>
      </w:r>
    </w:p>
    <w:p w14:paraId="431A2273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Spring Expression Language(</w:t>
      </w:r>
      <w:proofErr w:type="spellStart"/>
      <w:r w:rsidRPr="00D44EDC">
        <w:rPr>
          <w:b/>
          <w:bCs/>
        </w:rPr>
        <w:t>SpEL</w:t>
      </w:r>
      <w:proofErr w:type="spellEnd"/>
      <w:r w:rsidRPr="00D44EDC">
        <w:rPr>
          <w:b/>
          <w:bCs/>
        </w:rPr>
        <w:t xml:space="preserve">) is the </w:t>
      </w:r>
      <w:proofErr w:type="spellStart"/>
      <w:r w:rsidRPr="00D44EDC">
        <w:rPr>
          <w:b/>
          <w:bCs/>
        </w:rPr>
        <w:t>Fiture</w:t>
      </w:r>
      <w:proofErr w:type="spellEnd"/>
      <w:r w:rsidRPr="00D44EDC">
        <w:rPr>
          <w:b/>
          <w:bCs/>
        </w:rPr>
        <w:t xml:space="preserve"> OF ____?</w:t>
      </w:r>
    </w:p>
    <w:p w14:paraId="5CA860EE" w14:textId="77777777" w:rsidR="005B4BCE" w:rsidRDefault="005B4BCE" w:rsidP="00F1177A">
      <w:pPr>
        <w:pStyle w:val="ListParagraph"/>
        <w:numPr>
          <w:ilvl w:val="1"/>
          <w:numId w:val="79"/>
        </w:numPr>
      </w:pPr>
      <w:r>
        <w:t>Spring 1</w:t>
      </w:r>
    </w:p>
    <w:p w14:paraId="429B6B6B" w14:textId="77777777" w:rsidR="005B4BCE" w:rsidRDefault="005B4BCE" w:rsidP="00F1177A">
      <w:pPr>
        <w:pStyle w:val="ListParagraph"/>
        <w:numPr>
          <w:ilvl w:val="1"/>
          <w:numId w:val="79"/>
        </w:numPr>
      </w:pPr>
      <w:r>
        <w:t>Spring 2</w:t>
      </w:r>
    </w:p>
    <w:p w14:paraId="5F74C35B" w14:textId="77777777" w:rsidR="005B4BCE" w:rsidRDefault="005B4BCE" w:rsidP="003C09DF">
      <w:pPr>
        <w:pStyle w:val="ListParagraph"/>
        <w:numPr>
          <w:ilvl w:val="1"/>
          <w:numId w:val="79"/>
        </w:numPr>
        <w:spacing w:after="0"/>
      </w:pPr>
      <w:r>
        <w:t>Spring 3</w:t>
      </w:r>
    </w:p>
    <w:p w14:paraId="1D7771F2" w14:textId="77777777" w:rsidR="005B4BCE" w:rsidRPr="00970F73" w:rsidRDefault="005B4BCE" w:rsidP="003C09DF">
      <w:pPr>
        <w:spacing w:after="0"/>
        <w:rPr>
          <w:b/>
          <w:bCs/>
        </w:rPr>
      </w:pPr>
      <w:r w:rsidRPr="00970F73">
        <w:rPr>
          <w:b/>
          <w:bCs/>
        </w:rPr>
        <w:t>Ans. c</w:t>
      </w:r>
    </w:p>
    <w:p w14:paraId="0A5B1C5F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To configure Spring to Inject one bean to another we use ___ tag under the &lt;Property&gt; or &lt;</w:t>
      </w:r>
      <w:proofErr w:type="spellStart"/>
      <w:r w:rsidRPr="00D44EDC">
        <w:rPr>
          <w:b/>
          <w:bCs/>
        </w:rPr>
        <w:t>constractor</w:t>
      </w:r>
      <w:proofErr w:type="spellEnd"/>
      <w:r w:rsidRPr="00D44EDC">
        <w:rPr>
          <w:b/>
          <w:bCs/>
        </w:rPr>
        <w:t>-app&gt;.</w:t>
      </w:r>
    </w:p>
    <w:p w14:paraId="645C189D" w14:textId="77777777" w:rsidR="005B4BCE" w:rsidRDefault="005B4BCE" w:rsidP="00F1177A">
      <w:pPr>
        <w:pStyle w:val="ListParagraph"/>
        <w:numPr>
          <w:ilvl w:val="1"/>
          <w:numId w:val="80"/>
        </w:numPr>
      </w:pPr>
      <w:r>
        <w:t>&lt;ref&gt;</w:t>
      </w:r>
    </w:p>
    <w:p w14:paraId="3C293067" w14:textId="77777777" w:rsidR="005B4BCE" w:rsidRDefault="005B4BCE" w:rsidP="00F1177A">
      <w:pPr>
        <w:pStyle w:val="ListParagraph"/>
        <w:numPr>
          <w:ilvl w:val="1"/>
          <w:numId w:val="80"/>
        </w:numPr>
      </w:pPr>
      <w:r>
        <w:t>&lt;prob&gt;</w:t>
      </w:r>
    </w:p>
    <w:p w14:paraId="1332B271" w14:textId="77777777" w:rsidR="005B4BCE" w:rsidRDefault="005B4BCE" w:rsidP="00711715">
      <w:pPr>
        <w:pStyle w:val="ListParagraph"/>
        <w:numPr>
          <w:ilvl w:val="1"/>
          <w:numId w:val="80"/>
        </w:numPr>
        <w:spacing w:after="0"/>
      </w:pPr>
      <w:r>
        <w:t>&lt;entry&gt;</w:t>
      </w:r>
    </w:p>
    <w:p w14:paraId="1AF4566B" w14:textId="77777777" w:rsidR="005B4BCE" w:rsidRPr="00970F73" w:rsidRDefault="00F1177A" w:rsidP="00711715">
      <w:pPr>
        <w:spacing w:after="0"/>
        <w:rPr>
          <w:b/>
          <w:bCs/>
        </w:rPr>
      </w:pPr>
      <w:r w:rsidRPr="00970F73">
        <w:rPr>
          <w:b/>
          <w:bCs/>
        </w:rPr>
        <w:t>Ans</w:t>
      </w:r>
      <w:r w:rsidR="005B4BCE" w:rsidRPr="00970F73">
        <w:rPr>
          <w:b/>
          <w:bCs/>
        </w:rPr>
        <w:t>. a</w:t>
      </w:r>
    </w:p>
    <w:p w14:paraId="2AA417A5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By using &lt;prob&gt; tag We can pass value as ____?</w:t>
      </w:r>
    </w:p>
    <w:p w14:paraId="742BE76F" w14:textId="77777777" w:rsidR="005B4BCE" w:rsidRDefault="005B4BCE" w:rsidP="00F1177A">
      <w:pPr>
        <w:pStyle w:val="ListParagraph"/>
        <w:numPr>
          <w:ilvl w:val="1"/>
          <w:numId w:val="81"/>
        </w:numPr>
      </w:pPr>
      <w:r>
        <w:t>List</w:t>
      </w:r>
    </w:p>
    <w:p w14:paraId="535A8D00" w14:textId="77777777" w:rsidR="005B4BCE" w:rsidRDefault="005B4BCE" w:rsidP="00F1177A">
      <w:pPr>
        <w:pStyle w:val="ListParagraph"/>
        <w:numPr>
          <w:ilvl w:val="1"/>
          <w:numId w:val="81"/>
        </w:numPr>
      </w:pPr>
      <w:r>
        <w:t>String</w:t>
      </w:r>
    </w:p>
    <w:p w14:paraId="53E0269F" w14:textId="77777777" w:rsidR="00227F06" w:rsidRDefault="005B4BCE" w:rsidP="00EC1192">
      <w:pPr>
        <w:pStyle w:val="ListParagraph"/>
        <w:numPr>
          <w:ilvl w:val="1"/>
          <w:numId w:val="81"/>
        </w:numPr>
        <w:spacing w:after="0"/>
      </w:pPr>
      <w:r>
        <w:t>Map</w:t>
      </w:r>
    </w:p>
    <w:p w14:paraId="593671A2" w14:textId="77777777" w:rsidR="005B4BCE" w:rsidRPr="00227F06" w:rsidRDefault="00F1177A" w:rsidP="00EC1192">
      <w:pPr>
        <w:spacing w:after="0"/>
        <w:ind w:left="360"/>
      </w:pPr>
      <w:r w:rsidRPr="00227F06">
        <w:rPr>
          <w:b/>
          <w:bCs/>
        </w:rPr>
        <w:t>Ans.</w:t>
      </w:r>
      <w:r w:rsidR="005B4BCE" w:rsidRPr="00227F06">
        <w:rPr>
          <w:b/>
          <w:bCs/>
        </w:rPr>
        <w:t xml:space="preserve"> b</w:t>
      </w:r>
    </w:p>
    <w:p w14:paraId="18B245D2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lastRenderedPageBreak/>
        <w:t xml:space="preserve">If we want to use Lookup Method injection in our </w:t>
      </w:r>
      <w:r w:rsidR="00F1177A" w:rsidRPr="00D44EDC">
        <w:rPr>
          <w:b/>
          <w:bCs/>
        </w:rPr>
        <w:t>application,</w:t>
      </w:r>
      <w:r w:rsidRPr="00D44EDC">
        <w:rPr>
          <w:b/>
          <w:bCs/>
        </w:rPr>
        <w:t xml:space="preserve"> we need a jar file called ______?</w:t>
      </w:r>
    </w:p>
    <w:p w14:paraId="0A2D4755" w14:textId="77777777" w:rsidR="005B4BCE" w:rsidRDefault="005B4BCE" w:rsidP="00F1177A">
      <w:pPr>
        <w:pStyle w:val="ListParagraph"/>
        <w:numPr>
          <w:ilvl w:val="1"/>
          <w:numId w:val="82"/>
        </w:numPr>
      </w:pPr>
      <w:r>
        <w:t>CGLIB JAR file.</w:t>
      </w:r>
    </w:p>
    <w:p w14:paraId="06164AA5" w14:textId="77777777" w:rsidR="005B4BCE" w:rsidRDefault="005B4BCE" w:rsidP="00EC1192">
      <w:pPr>
        <w:pStyle w:val="ListParagraph"/>
        <w:numPr>
          <w:ilvl w:val="1"/>
          <w:numId w:val="82"/>
        </w:numPr>
        <w:spacing w:after="0"/>
      </w:pPr>
      <w:r>
        <w:t xml:space="preserve"> </w:t>
      </w:r>
      <w:proofErr w:type="spellStart"/>
      <w:r>
        <w:t>Dpl</w:t>
      </w:r>
      <w:proofErr w:type="spellEnd"/>
      <w:r>
        <w:t xml:space="preserve"> jar file.</w:t>
      </w:r>
    </w:p>
    <w:p w14:paraId="203A495A" w14:textId="77777777" w:rsidR="005B4BCE" w:rsidRPr="00970F73" w:rsidRDefault="005B4BCE" w:rsidP="00EC1192">
      <w:pPr>
        <w:spacing w:after="0"/>
        <w:rPr>
          <w:b/>
          <w:bCs/>
        </w:rPr>
      </w:pPr>
      <w:r w:rsidRPr="00970F73">
        <w:rPr>
          <w:b/>
          <w:bCs/>
        </w:rPr>
        <w:t>Ans. a</w:t>
      </w:r>
    </w:p>
    <w:p w14:paraId="771CB804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When you need to avoid to use method </w:t>
      </w:r>
      <w:proofErr w:type="spellStart"/>
      <w:r w:rsidRPr="00D44EDC">
        <w:rPr>
          <w:b/>
          <w:bCs/>
        </w:rPr>
        <w:t>LookUp</w:t>
      </w:r>
      <w:proofErr w:type="spellEnd"/>
      <w:r w:rsidRPr="00D44EDC">
        <w:rPr>
          <w:b/>
          <w:bCs/>
        </w:rPr>
        <w:t xml:space="preserve"> Injection in the </w:t>
      </w:r>
      <w:r w:rsidR="00F1177A" w:rsidRPr="00D44EDC">
        <w:rPr>
          <w:b/>
          <w:bCs/>
        </w:rPr>
        <w:t>beans?</w:t>
      </w:r>
    </w:p>
    <w:p w14:paraId="23CC65BE" w14:textId="77777777" w:rsidR="005B4BCE" w:rsidRDefault="005B4BCE" w:rsidP="00F1177A">
      <w:pPr>
        <w:pStyle w:val="ListParagraph"/>
        <w:numPr>
          <w:ilvl w:val="1"/>
          <w:numId w:val="83"/>
        </w:numPr>
      </w:pPr>
      <w:r>
        <w:t>In the same life cycle</w:t>
      </w:r>
    </w:p>
    <w:p w14:paraId="73680043" w14:textId="77777777" w:rsidR="005B4BCE" w:rsidRDefault="005B4BCE" w:rsidP="00F1177A">
      <w:pPr>
        <w:pStyle w:val="ListParagraph"/>
        <w:numPr>
          <w:ilvl w:val="1"/>
          <w:numId w:val="83"/>
        </w:numPr>
      </w:pPr>
      <w:r>
        <w:t>If they are singleton</w:t>
      </w:r>
    </w:p>
    <w:p w14:paraId="77DF0D29" w14:textId="77777777" w:rsidR="005B4BCE" w:rsidRDefault="005B4BCE" w:rsidP="00F1177A">
      <w:pPr>
        <w:pStyle w:val="ListParagraph"/>
        <w:numPr>
          <w:ilvl w:val="1"/>
          <w:numId w:val="83"/>
        </w:numPr>
      </w:pPr>
      <w:r>
        <w:t xml:space="preserve">If they are </w:t>
      </w:r>
      <w:r w:rsidR="00F1177A">
        <w:t>non-singleton</w:t>
      </w:r>
      <w:r>
        <w:t>.</w:t>
      </w:r>
    </w:p>
    <w:p w14:paraId="4308E3CB" w14:textId="77777777" w:rsidR="005B4BCE" w:rsidRDefault="005B4BCE" w:rsidP="00EC1192">
      <w:pPr>
        <w:pStyle w:val="ListParagraph"/>
        <w:numPr>
          <w:ilvl w:val="1"/>
          <w:numId w:val="83"/>
        </w:numPr>
        <w:spacing w:after="0"/>
      </w:pPr>
      <w:r>
        <w:t>A &amp; B</w:t>
      </w:r>
    </w:p>
    <w:p w14:paraId="4717AD00" w14:textId="77777777" w:rsidR="005B4BCE" w:rsidRPr="00970F73" w:rsidRDefault="00F1177A" w:rsidP="00EC1192">
      <w:pPr>
        <w:spacing w:after="0"/>
        <w:rPr>
          <w:b/>
          <w:bCs/>
        </w:rPr>
      </w:pPr>
      <w:r w:rsidRPr="00970F73">
        <w:rPr>
          <w:b/>
          <w:bCs/>
        </w:rPr>
        <w:t>Ans.</w:t>
      </w:r>
      <w:r w:rsidR="005B4BCE" w:rsidRPr="00970F73">
        <w:rPr>
          <w:b/>
          <w:bCs/>
        </w:rPr>
        <w:t xml:space="preserve"> d</w:t>
      </w:r>
    </w:p>
    <w:p w14:paraId="7254B310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Every Bean must have a unique ______ With the application-</w:t>
      </w:r>
      <w:r w:rsidR="00F1177A" w:rsidRPr="00D44EDC">
        <w:rPr>
          <w:b/>
          <w:bCs/>
        </w:rPr>
        <w:t>context?</w:t>
      </w:r>
    </w:p>
    <w:p w14:paraId="36665364" w14:textId="77777777" w:rsidR="005B4BCE" w:rsidRPr="00D44EDC" w:rsidRDefault="00F1177A" w:rsidP="00F1177A">
      <w:pPr>
        <w:pStyle w:val="ListParagraph"/>
        <w:numPr>
          <w:ilvl w:val="1"/>
          <w:numId w:val="84"/>
        </w:numPr>
      </w:pPr>
      <w:r w:rsidRPr="00D44EDC">
        <w:t>ID.</w:t>
      </w:r>
    </w:p>
    <w:p w14:paraId="0E99F06F" w14:textId="77777777" w:rsidR="005B4BCE" w:rsidRDefault="005B4BCE" w:rsidP="00F1177A">
      <w:pPr>
        <w:pStyle w:val="ListParagraph"/>
        <w:numPr>
          <w:ilvl w:val="1"/>
          <w:numId w:val="84"/>
        </w:numPr>
      </w:pPr>
      <w:r>
        <w:t>Name.</w:t>
      </w:r>
    </w:p>
    <w:p w14:paraId="42A98247" w14:textId="77777777" w:rsidR="005B4BCE" w:rsidRDefault="005B4BCE" w:rsidP="00F1177A">
      <w:pPr>
        <w:pStyle w:val="ListParagraph"/>
        <w:numPr>
          <w:ilvl w:val="1"/>
          <w:numId w:val="84"/>
        </w:numPr>
      </w:pPr>
      <w:r>
        <w:t>Class</w:t>
      </w:r>
    </w:p>
    <w:p w14:paraId="7BF7C138" w14:textId="77777777" w:rsidR="005B4BCE" w:rsidRDefault="005B4BCE" w:rsidP="00812F9C">
      <w:pPr>
        <w:pStyle w:val="ListParagraph"/>
        <w:numPr>
          <w:ilvl w:val="1"/>
          <w:numId w:val="84"/>
        </w:numPr>
        <w:spacing w:after="0"/>
      </w:pPr>
      <w:r>
        <w:t>Scope</w:t>
      </w:r>
    </w:p>
    <w:p w14:paraId="6ABC82F8" w14:textId="77777777" w:rsidR="005B4BCE" w:rsidRPr="00970F73" w:rsidRDefault="00970F73" w:rsidP="00812F9C">
      <w:pPr>
        <w:spacing w:after="0"/>
        <w:rPr>
          <w:b/>
          <w:bCs/>
        </w:rPr>
      </w:pPr>
      <w:r w:rsidRPr="00970F73">
        <w:rPr>
          <w:b/>
          <w:bCs/>
        </w:rPr>
        <w:t>Ans.</w:t>
      </w:r>
      <w:r w:rsidR="005B4BCE" w:rsidRPr="00970F73">
        <w:rPr>
          <w:b/>
          <w:bCs/>
        </w:rPr>
        <w:t xml:space="preserve"> b</w:t>
      </w:r>
    </w:p>
    <w:p w14:paraId="5CF94739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By </w:t>
      </w:r>
      <w:r w:rsidR="00F1177A" w:rsidRPr="00D44EDC">
        <w:rPr>
          <w:b/>
          <w:bCs/>
        </w:rPr>
        <w:t>default,</w:t>
      </w:r>
      <w:r w:rsidRPr="00D44EDC">
        <w:rPr>
          <w:b/>
          <w:bCs/>
        </w:rPr>
        <w:t xml:space="preserve"> all beans in spring are ____?</w:t>
      </w:r>
    </w:p>
    <w:p w14:paraId="622E3B75" w14:textId="77777777" w:rsidR="005B4BCE" w:rsidRDefault="005B4BCE" w:rsidP="00F1177A">
      <w:pPr>
        <w:pStyle w:val="ListParagraph"/>
        <w:numPr>
          <w:ilvl w:val="1"/>
          <w:numId w:val="85"/>
        </w:numPr>
      </w:pPr>
      <w:proofErr w:type="spellStart"/>
      <w:r>
        <w:t>Nonsingletons</w:t>
      </w:r>
      <w:proofErr w:type="spellEnd"/>
      <w:r>
        <w:t>.</w:t>
      </w:r>
    </w:p>
    <w:p w14:paraId="22ABEAF8" w14:textId="77777777" w:rsidR="005B4BCE" w:rsidRDefault="005B4BCE" w:rsidP="00F1177A">
      <w:pPr>
        <w:pStyle w:val="ListParagraph"/>
        <w:numPr>
          <w:ilvl w:val="1"/>
          <w:numId w:val="85"/>
        </w:numPr>
      </w:pPr>
      <w:r>
        <w:t>Singletons.</w:t>
      </w:r>
    </w:p>
    <w:p w14:paraId="38620269" w14:textId="77777777" w:rsidR="005B4BCE" w:rsidRDefault="005B4BCE" w:rsidP="00F1177A">
      <w:pPr>
        <w:pStyle w:val="ListParagraph"/>
        <w:numPr>
          <w:ilvl w:val="1"/>
          <w:numId w:val="85"/>
        </w:numPr>
      </w:pPr>
      <w:r>
        <w:t>Prototype</w:t>
      </w:r>
    </w:p>
    <w:p w14:paraId="23035994" w14:textId="77777777" w:rsidR="005B4BCE" w:rsidRDefault="005B4BCE" w:rsidP="00812F9C">
      <w:pPr>
        <w:pStyle w:val="ListParagraph"/>
        <w:numPr>
          <w:ilvl w:val="1"/>
          <w:numId w:val="85"/>
        </w:numPr>
        <w:spacing w:after="0"/>
      </w:pPr>
      <w:r>
        <w:t>session</w:t>
      </w:r>
    </w:p>
    <w:p w14:paraId="529037AA" w14:textId="77777777" w:rsidR="005B4BCE" w:rsidRPr="00970F73" w:rsidRDefault="00F1177A" w:rsidP="00812F9C">
      <w:pPr>
        <w:spacing w:after="0"/>
        <w:rPr>
          <w:b/>
          <w:bCs/>
        </w:rPr>
      </w:pPr>
      <w:r w:rsidRPr="00970F73">
        <w:rPr>
          <w:b/>
          <w:bCs/>
        </w:rPr>
        <w:t>Ans.</w:t>
      </w:r>
      <w:r w:rsidR="005B4BCE" w:rsidRPr="00970F73">
        <w:rPr>
          <w:b/>
          <w:bCs/>
        </w:rPr>
        <w:t xml:space="preserve"> b</w:t>
      </w:r>
    </w:p>
    <w:p w14:paraId="01B457BE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 xml:space="preserve">Which of those bean scopes are supported by the version </w:t>
      </w:r>
      <w:r w:rsidR="00F1177A" w:rsidRPr="00D44EDC">
        <w:rPr>
          <w:b/>
          <w:bCs/>
        </w:rPr>
        <w:t>3.1?</w:t>
      </w:r>
    </w:p>
    <w:p w14:paraId="7E96C579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Singleton</w:t>
      </w:r>
    </w:p>
    <w:p w14:paraId="7922AEAA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Prototype</w:t>
      </w:r>
    </w:p>
    <w:p w14:paraId="42939C54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Request</w:t>
      </w:r>
    </w:p>
    <w:p w14:paraId="33E12400" w14:textId="77777777" w:rsidR="005B4BCE" w:rsidRDefault="005B4BCE" w:rsidP="00F1177A">
      <w:pPr>
        <w:pStyle w:val="ListParagraph"/>
        <w:numPr>
          <w:ilvl w:val="1"/>
          <w:numId w:val="86"/>
        </w:numPr>
      </w:pPr>
      <w:r>
        <w:t>Session</w:t>
      </w:r>
    </w:p>
    <w:p w14:paraId="5F2ED38A" w14:textId="77777777" w:rsidR="005B4BCE" w:rsidRDefault="005B4BCE" w:rsidP="00812F9C">
      <w:pPr>
        <w:pStyle w:val="ListParagraph"/>
        <w:numPr>
          <w:ilvl w:val="1"/>
          <w:numId w:val="86"/>
        </w:numPr>
        <w:spacing w:after="0"/>
      </w:pPr>
      <w:r>
        <w:t xml:space="preserve">All of the </w:t>
      </w:r>
      <w:proofErr w:type="spellStart"/>
      <w:r>
        <w:t>avobe</w:t>
      </w:r>
      <w:proofErr w:type="spellEnd"/>
    </w:p>
    <w:p w14:paraId="2276302C" w14:textId="77777777" w:rsidR="005B4BCE" w:rsidRDefault="00970F73" w:rsidP="00812F9C">
      <w:pPr>
        <w:spacing w:after="0"/>
        <w:rPr>
          <w:b/>
          <w:bCs/>
        </w:rPr>
      </w:pPr>
      <w:r w:rsidRPr="00970F73">
        <w:rPr>
          <w:b/>
          <w:bCs/>
        </w:rPr>
        <w:t>Ans</w:t>
      </w:r>
      <w:r w:rsidR="005B4BCE" w:rsidRPr="00970F73">
        <w:rPr>
          <w:b/>
          <w:bCs/>
        </w:rPr>
        <w:t>. e</w:t>
      </w:r>
    </w:p>
    <w:p w14:paraId="2B22D610" w14:textId="77777777" w:rsidR="005B4BCE" w:rsidRPr="00D44EDC" w:rsidRDefault="005B4BCE" w:rsidP="00F1177A">
      <w:pPr>
        <w:pStyle w:val="ListParagraph"/>
        <w:numPr>
          <w:ilvl w:val="0"/>
          <w:numId w:val="77"/>
        </w:numPr>
        <w:rPr>
          <w:b/>
          <w:bCs/>
        </w:rPr>
      </w:pPr>
      <w:r w:rsidRPr="00D44EDC">
        <w:rPr>
          <w:b/>
          <w:bCs/>
        </w:rPr>
        <w:t>Spring supp</w:t>
      </w:r>
      <w:r w:rsidR="00F1177A">
        <w:rPr>
          <w:b/>
          <w:bCs/>
        </w:rPr>
        <w:t xml:space="preserve">ort how many modes of </w:t>
      </w:r>
      <w:proofErr w:type="spellStart"/>
      <w:r w:rsidR="00F1177A">
        <w:rPr>
          <w:b/>
          <w:bCs/>
        </w:rPr>
        <w:t>AutoWiring</w:t>
      </w:r>
      <w:proofErr w:type="spellEnd"/>
      <w:r w:rsidRPr="00D44EDC">
        <w:rPr>
          <w:b/>
          <w:bCs/>
        </w:rPr>
        <w:t>?</w:t>
      </w:r>
    </w:p>
    <w:p w14:paraId="727AE1A0" w14:textId="77777777" w:rsidR="005B4BCE" w:rsidRDefault="005B4BCE" w:rsidP="00F1177A">
      <w:pPr>
        <w:pStyle w:val="ListParagraph"/>
        <w:numPr>
          <w:ilvl w:val="1"/>
          <w:numId w:val="87"/>
        </w:numPr>
      </w:pPr>
      <w:r>
        <w:t>2</w:t>
      </w:r>
    </w:p>
    <w:p w14:paraId="6F2EB1B5" w14:textId="77777777" w:rsidR="005B4BCE" w:rsidRDefault="005B4BCE" w:rsidP="00F1177A">
      <w:pPr>
        <w:pStyle w:val="ListParagraph"/>
        <w:numPr>
          <w:ilvl w:val="1"/>
          <w:numId w:val="87"/>
        </w:numPr>
      </w:pPr>
      <w:r>
        <w:t>3</w:t>
      </w:r>
    </w:p>
    <w:p w14:paraId="6D644CE2" w14:textId="77777777" w:rsidR="005B4BCE" w:rsidRDefault="005B4BCE" w:rsidP="00F1177A">
      <w:pPr>
        <w:pStyle w:val="ListParagraph"/>
        <w:numPr>
          <w:ilvl w:val="1"/>
          <w:numId w:val="88"/>
        </w:numPr>
      </w:pPr>
      <w:r>
        <w:t>4</w:t>
      </w:r>
    </w:p>
    <w:p w14:paraId="3BE67C1A" w14:textId="77777777" w:rsidR="005B4BCE" w:rsidRDefault="005B4BCE" w:rsidP="00812F9C">
      <w:pPr>
        <w:pStyle w:val="ListParagraph"/>
        <w:numPr>
          <w:ilvl w:val="1"/>
          <w:numId w:val="88"/>
        </w:numPr>
        <w:spacing w:after="0"/>
      </w:pPr>
      <w:r>
        <w:t>5</w:t>
      </w:r>
    </w:p>
    <w:p w14:paraId="1433D0FB" w14:textId="77777777" w:rsidR="008F2759" w:rsidRPr="00970F73" w:rsidRDefault="005B4BCE" w:rsidP="00812F9C">
      <w:pPr>
        <w:spacing w:after="0"/>
        <w:rPr>
          <w:b/>
          <w:bCs/>
        </w:rPr>
      </w:pPr>
      <w:r w:rsidRPr="00970F73">
        <w:rPr>
          <w:b/>
          <w:bCs/>
        </w:rPr>
        <w:t>Ans. c</w:t>
      </w:r>
      <w:r w:rsidR="008F2759" w:rsidRPr="00970F73">
        <w:rPr>
          <w:b/>
          <w:bCs/>
        </w:rPr>
        <w:t xml:space="preserve"> </w:t>
      </w:r>
    </w:p>
    <w:p w14:paraId="22E4F75D" w14:textId="77777777" w:rsidR="000D4B7A" w:rsidRDefault="008F2759" w:rsidP="00812F9C">
      <w:pPr>
        <w:spacing w:after="0"/>
        <w:rPr>
          <w:b/>
          <w:bCs/>
        </w:rPr>
      </w:pPr>
      <w:r w:rsidRPr="00970F73">
        <w:rPr>
          <w:b/>
          <w:bCs/>
        </w:rPr>
        <w:t>N</w:t>
      </w:r>
      <w:r w:rsidR="005B4BCE" w:rsidRPr="00970F73">
        <w:rPr>
          <w:b/>
          <w:bCs/>
        </w:rPr>
        <w:t xml:space="preserve">ote: </w:t>
      </w:r>
      <w:proofErr w:type="spellStart"/>
      <w:r w:rsidR="005B4BCE" w:rsidRPr="00970F73">
        <w:t>byName</w:t>
      </w:r>
      <w:proofErr w:type="spellEnd"/>
      <w:r w:rsidR="005B4BCE" w:rsidRPr="00970F73">
        <w:t xml:space="preserve">, </w:t>
      </w:r>
      <w:proofErr w:type="spellStart"/>
      <w:r w:rsidR="005B4BCE" w:rsidRPr="00970F73">
        <w:t>byType</w:t>
      </w:r>
      <w:proofErr w:type="spellEnd"/>
      <w:r w:rsidR="005B4BCE" w:rsidRPr="00970F73">
        <w:t xml:space="preserve">, </w:t>
      </w:r>
      <w:r w:rsidR="00A2123B" w:rsidRPr="00970F73">
        <w:t>constructor</w:t>
      </w:r>
      <w:r w:rsidR="005B4BCE" w:rsidRPr="00970F73">
        <w:t xml:space="preserve">, </w:t>
      </w:r>
      <w:r w:rsidR="00A2123B" w:rsidRPr="00970F73">
        <w:t>default</w:t>
      </w:r>
      <w:r w:rsidR="005B4BCE" w:rsidRPr="00970F73">
        <w:rPr>
          <w:b/>
          <w:bCs/>
        </w:rPr>
        <w:t xml:space="preserve"> </w:t>
      </w:r>
    </w:p>
    <w:p w14:paraId="44F27DE1" w14:textId="77777777" w:rsidR="00B044F9" w:rsidRDefault="00B044F9" w:rsidP="00812F9C">
      <w:pPr>
        <w:spacing w:after="0"/>
        <w:rPr>
          <w:b/>
          <w:bCs/>
        </w:rPr>
      </w:pPr>
    </w:p>
    <w:p w14:paraId="25D40B70" w14:textId="77777777" w:rsidR="009B788B" w:rsidRPr="003E5041" w:rsidRDefault="009B788B" w:rsidP="009B788B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B24169">
        <w:rPr>
          <w:rFonts w:cstheme="minorHAnsi"/>
          <w:b/>
          <w:sz w:val="40"/>
          <w:szCs w:val="40"/>
          <w:u w:val="single"/>
        </w:rPr>
        <w:t>6</w:t>
      </w:r>
    </w:p>
    <w:p w14:paraId="52C79457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Which type of AOP is correct?</w:t>
      </w:r>
    </w:p>
    <w:p w14:paraId="4D92A07A" w14:textId="77777777" w:rsidR="00B24169" w:rsidRDefault="00B24169" w:rsidP="00B24169">
      <w:pPr>
        <w:pStyle w:val="ListParagraph"/>
        <w:numPr>
          <w:ilvl w:val="0"/>
          <w:numId w:val="108"/>
        </w:numPr>
        <w:spacing w:after="160" w:line="259" w:lineRule="auto"/>
      </w:pPr>
      <w:r>
        <w:t>Static and non-static</w:t>
      </w:r>
    </w:p>
    <w:p w14:paraId="0D233E1E" w14:textId="77777777" w:rsidR="00B24169" w:rsidRDefault="00B24169" w:rsidP="00B24169">
      <w:pPr>
        <w:pStyle w:val="ListParagraph"/>
        <w:numPr>
          <w:ilvl w:val="0"/>
          <w:numId w:val="108"/>
        </w:numPr>
        <w:spacing w:after="160" w:line="259" w:lineRule="auto"/>
      </w:pPr>
      <w:r>
        <w:t>Static and dynamic</w:t>
      </w:r>
    </w:p>
    <w:p w14:paraId="1C12B78D" w14:textId="77777777" w:rsidR="00B24169" w:rsidRDefault="00B24169" w:rsidP="003A0279">
      <w:pPr>
        <w:pStyle w:val="ListParagraph"/>
        <w:numPr>
          <w:ilvl w:val="0"/>
          <w:numId w:val="108"/>
        </w:numPr>
        <w:spacing w:after="0" w:line="259" w:lineRule="auto"/>
      </w:pPr>
      <w:r>
        <w:t>Non-static and dynamic</w:t>
      </w:r>
    </w:p>
    <w:p w14:paraId="15186DF9" w14:textId="77777777" w:rsidR="00B24169" w:rsidRPr="00B24169" w:rsidRDefault="00B24169" w:rsidP="003A0279">
      <w:pPr>
        <w:spacing w:after="0"/>
        <w:rPr>
          <w:b/>
          <w:bCs/>
        </w:rPr>
      </w:pPr>
      <w:r w:rsidRPr="00B24169">
        <w:rPr>
          <w:b/>
          <w:bCs/>
        </w:rPr>
        <w:t>Answer: b</w:t>
      </w:r>
    </w:p>
    <w:p w14:paraId="653FA373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By creating ________, you gain fine-grained control over how you apply advice to the components in your application.</w:t>
      </w:r>
    </w:p>
    <w:p w14:paraId="556E633E" w14:textId="77777777" w:rsidR="00B24169" w:rsidRDefault="00B24169" w:rsidP="00B24169">
      <w:pPr>
        <w:pStyle w:val="ListParagraph"/>
        <w:numPr>
          <w:ilvl w:val="0"/>
          <w:numId w:val="109"/>
        </w:numPr>
        <w:spacing w:after="160" w:line="259" w:lineRule="auto"/>
      </w:pPr>
      <w:r>
        <w:t>Pointcuts</w:t>
      </w:r>
    </w:p>
    <w:p w14:paraId="06E23405" w14:textId="77777777" w:rsidR="00B24169" w:rsidRDefault="00B24169" w:rsidP="00B24169">
      <w:pPr>
        <w:pStyle w:val="ListParagraph"/>
        <w:numPr>
          <w:ilvl w:val="0"/>
          <w:numId w:val="109"/>
        </w:numPr>
        <w:spacing w:after="160" w:line="259" w:lineRule="auto"/>
      </w:pPr>
      <w:proofErr w:type="spellStart"/>
      <w:r>
        <w:lastRenderedPageBreak/>
        <w:t>Joinpoints</w:t>
      </w:r>
      <w:proofErr w:type="spellEnd"/>
    </w:p>
    <w:p w14:paraId="2EF245E9" w14:textId="77777777" w:rsidR="00B24169" w:rsidRDefault="00B24169" w:rsidP="00B24169">
      <w:pPr>
        <w:pStyle w:val="ListParagraph"/>
        <w:numPr>
          <w:ilvl w:val="0"/>
          <w:numId w:val="109"/>
        </w:numPr>
        <w:spacing w:after="160" w:line="259" w:lineRule="auto"/>
      </w:pPr>
      <w:r>
        <w:t>Aspects</w:t>
      </w:r>
    </w:p>
    <w:p w14:paraId="1F70C7ED" w14:textId="77777777" w:rsidR="00B24169" w:rsidRDefault="00B24169" w:rsidP="003A0279">
      <w:pPr>
        <w:pStyle w:val="ListParagraph"/>
        <w:numPr>
          <w:ilvl w:val="0"/>
          <w:numId w:val="109"/>
        </w:numPr>
        <w:spacing w:after="0" w:line="259" w:lineRule="auto"/>
      </w:pPr>
      <w:r>
        <w:t>Weaving</w:t>
      </w:r>
    </w:p>
    <w:p w14:paraId="44B27F20" w14:textId="77777777" w:rsidR="00B24169" w:rsidRPr="00B24169" w:rsidRDefault="00B24169" w:rsidP="003A0279">
      <w:pPr>
        <w:spacing w:after="0"/>
        <w:rPr>
          <w:b/>
          <w:bCs/>
        </w:rPr>
      </w:pPr>
      <w:r w:rsidRPr="00B24169">
        <w:rPr>
          <w:b/>
          <w:bCs/>
        </w:rPr>
        <w:t>Answer: a</w:t>
      </w:r>
    </w:p>
    <w:p w14:paraId="0EC3D907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An aspect is the combination of advice and pointcuts.</w:t>
      </w:r>
    </w:p>
    <w:p w14:paraId="0A699253" w14:textId="77777777" w:rsidR="00B24169" w:rsidRDefault="00B24169" w:rsidP="00B24169">
      <w:pPr>
        <w:pStyle w:val="ListParagraph"/>
        <w:numPr>
          <w:ilvl w:val="1"/>
          <w:numId w:val="107"/>
        </w:numPr>
        <w:spacing w:after="160" w:line="259" w:lineRule="auto"/>
      </w:pPr>
      <w:r>
        <w:t>True</w:t>
      </w:r>
    </w:p>
    <w:p w14:paraId="0F1F3726" w14:textId="77777777" w:rsidR="00B24169" w:rsidRDefault="00B24169" w:rsidP="003A0279">
      <w:pPr>
        <w:pStyle w:val="ListParagraph"/>
        <w:numPr>
          <w:ilvl w:val="1"/>
          <w:numId w:val="107"/>
        </w:numPr>
        <w:spacing w:after="0" w:line="259" w:lineRule="auto"/>
      </w:pPr>
      <w:r>
        <w:t>False</w:t>
      </w:r>
    </w:p>
    <w:p w14:paraId="3B935ABD" w14:textId="77777777" w:rsidR="00B24169" w:rsidRPr="00B24169" w:rsidRDefault="00B24169" w:rsidP="003A0279">
      <w:pPr>
        <w:spacing w:after="0"/>
        <w:rPr>
          <w:b/>
          <w:bCs/>
        </w:rPr>
      </w:pPr>
      <w:r w:rsidRPr="00B24169">
        <w:rPr>
          <w:b/>
          <w:bCs/>
        </w:rPr>
        <w:t>Answer: a</w:t>
      </w:r>
    </w:p>
    <w:p w14:paraId="1F0CC567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Spring has two proxy implementations: the JDK dynamic proxy and the CGLIB proxy.</w:t>
      </w:r>
    </w:p>
    <w:p w14:paraId="47FDB17F" w14:textId="77777777" w:rsidR="00B24169" w:rsidRDefault="00B24169" w:rsidP="00B24169">
      <w:pPr>
        <w:pStyle w:val="ListParagraph"/>
        <w:numPr>
          <w:ilvl w:val="1"/>
          <w:numId w:val="107"/>
        </w:numPr>
        <w:spacing w:after="160" w:line="259" w:lineRule="auto"/>
      </w:pPr>
      <w:r>
        <w:t>False</w:t>
      </w:r>
    </w:p>
    <w:p w14:paraId="6A8F2E00" w14:textId="77777777" w:rsidR="00B24169" w:rsidRDefault="00B24169" w:rsidP="00CE359C">
      <w:pPr>
        <w:pStyle w:val="ListParagraph"/>
        <w:numPr>
          <w:ilvl w:val="1"/>
          <w:numId w:val="107"/>
        </w:numPr>
        <w:spacing w:after="0" w:line="259" w:lineRule="auto"/>
      </w:pPr>
      <w:r>
        <w:t>True</w:t>
      </w:r>
    </w:p>
    <w:p w14:paraId="11E4A02D" w14:textId="77777777" w:rsidR="00B24169" w:rsidRDefault="00B24169" w:rsidP="00CE359C">
      <w:pPr>
        <w:spacing w:after="0"/>
        <w:rPr>
          <w:b/>
          <w:bCs/>
        </w:rPr>
      </w:pPr>
      <w:r w:rsidRPr="00B24169">
        <w:rPr>
          <w:b/>
          <w:bCs/>
        </w:rPr>
        <w:t>Answer: b</w:t>
      </w:r>
    </w:p>
    <w:p w14:paraId="0AE1A096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Spring supports _______ different flavors of advice.</w:t>
      </w:r>
    </w:p>
    <w:p w14:paraId="0CDA63DA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Three</w:t>
      </w:r>
    </w:p>
    <w:p w14:paraId="31354F01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Four</w:t>
      </w:r>
    </w:p>
    <w:p w14:paraId="6524A4AA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Five</w:t>
      </w:r>
    </w:p>
    <w:p w14:paraId="49CDFCA7" w14:textId="77777777" w:rsidR="00B24169" w:rsidRDefault="00B24169" w:rsidP="00336C6D">
      <w:pPr>
        <w:pStyle w:val="ListParagraph"/>
        <w:numPr>
          <w:ilvl w:val="1"/>
          <w:numId w:val="107"/>
        </w:numPr>
        <w:spacing w:after="0" w:line="259" w:lineRule="auto"/>
      </w:pPr>
      <w:r>
        <w:t>Six</w:t>
      </w:r>
    </w:p>
    <w:p w14:paraId="7E6265E9" w14:textId="77777777" w:rsidR="00B24169" w:rsidRPr="00B24169" w:rsidRDefault="00B24169" w:rsidP="00527D6B">
      <w:pPr>
        <w:spacing w:after="0"/>
        <w:rPr>
          <w:b/>
          <w:bCs/>
        </w:rPr>
      </w:pPr>
      <w:r w:rsidRPr="00B24169">
        <w:rPr>
          <w:b/>
          <w:bCs/>
        </w:rPr>
        <w:t>Answer: d</w:t>
      </w:r>
    </w:p>
    <w:p w14:paraId="1FEC9448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Which of the following interface is related to “Around” advice in spring?</w:t>
      </w:r>
    </w:p>
    <w:p w14:paraId="520152B7" w14:textId="77777777" w:rsidR="00B24169" w:rsidRPr="00CD5EB5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proofErr w:type="spellStart"/>
      <w:r w:rsidRPr="00CD5EB5">
        <w:rPr>
          <w:rFonts w:ascii="TheSansMonoCondensed-Plain" w:hAnsi="TheSansMonoCondensed-Plain" w:cs="TheSansMonoCondensed-Plain"/>
          <w:sz w:val="18"/>
          <w:szCs w:val="18"/>
        </w:rPr>
        <w:t>org.springframework.aop</w:t>
      </w:r>
      <w:r>
        <w:rPr>
          <w:rFonts w:ascii="TheSansMonoCondensed-Plain" w:hAnsi="TheSansMonoCondensed-Plain" w:cs="TheSansMonoCondensed-Plain"/>
          <w:sz w:val="18"/>
          <w:szCs w:val="18"/>
        </w:rPr>
        <w:t>.Method</w:t>
      </w:r>
      <w:r w:rsidRPr="00CD5EB5">
        <w:rPr>
          <w:rFonts w:ascii="TheSansMonoCondensed-Plain" w:hAnsi="TheSansMonoCondensed-Plain" w:cs="TheSansMonoCondensed-Plain"/>
          <w:sz w:val="18"/>
          <w:szCs w:val="18"/>
        </w:rPr>
        <w:t>A</w:t>
      </w:r>
      <w:r>
        <w:rPr>
          <w:rFonts w:ascii="TheSansMonoCondensed-Plain" w:hAnsi="TheSansMonoCondensed-Plain" w:cs="TheSansMonoCondensed-Plain"/>
          <w:sz w:val="18"/>
          <w:szCs w:val="18"/>
        </w:rPr>
        <w:t>round</w:t>
      </w:r>
      <w:proofErr w:type="spellEnd"/>
    </w:p>
    <w:p w14:paraId="17CF180A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proofErr w:type="spellStart"/>
      <w:r>
        <w:t>org.aopalliance.intercept.MethodInterceptor</w:t>
      </w:r>
      <w:proofErr w:type="spellEnd"/>
    </w:p>
    <w:p w14:paraId="7ED9FE23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proofErr w:type="spellStart"/>
      <w:r w:rsidRPr="00BD6020">
        <w:rPr>
          <w:rFonts w:ascii="TheSansMonoCondensed-Plain" w:hAnsi="TheSansMonoCondensed-Plain" w:cs="TheSansMonoCondensed-Plain"/>
          <w:sz w:val="18"/>
          <w:szCs w:val="18"/>
        </w:rPr>
        <w:t>org.springframework.aop.AfterAdvice</w:t>
      </w:r>
      <w:proofErr w:type="spellEnd"/>
    </w:p>
    <w:p w14:paraId="0BF78200" w14:textId="77777777" w:rsidR="00B24169" w:rsidRPr="00B24169" w:rsidRDefault="00B24169" w:rsidP="00B241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b</w:t>
      </w:r>
    </w:p>
    <w:p w14:paraId="3142E216" w14:textId="77777777" w:rsidR="00B24169" w:rsidRPr="00B24169" w:rsidRDefault="00B24169" w:rsidP="00B24169">
      <w:pPr>
        <w:pStyle w:val="ListParagraph"/>
        <w:numPr>
          <w:ilvl w:val="0"/>
          <w:numId w:val="107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When you are working with third-party or legacy code which of the following proxies you must use?</w:t>
      </w:r>
    </w:p>
    <w:p w14:paraId="6DE846A6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JDK dynamic proxies</w:t>
      </w:r>
    </w:p>
    <w:p w14:paraId="02EB3449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CGLIB proxies</w:t>
      </w:r>
    </w:p>
    <w:p w14:paraId="1441903E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Both of the above</w:t>
      </w:r>
    </w:p>
    <w:p w14:paraId="32474516" w14:textId="77777777" w:rsidR="00B24169" w:rsidRPr="00B24169" w:rsidRDefault="00B24169" w:rsidP="00B241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b</w:t>
      </w:r>
    </w:p>
    <w:p w14:paraId="73322E10" w14:textId="77777777" w:rsidR="00B24169" w:rsidRPr="00B24169" w:rsidRDefault="00B24169" w:rsidP="00B24169">
      <w:pPr>
        <w:pStyle w:val="ListParagraph"/>
        <w:numPr>
          <w:ilvl w:val="0"/>
          <w:numId w:val="107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Chose the correct answer from the following options.</w:t>
      </w:r>
    </w:p>
    <w:p w14:paraId="671E0A2E" w14:textId="77777777" w:rsidR="00B24169" w:rsidRPr="00527D6B" w:rsidRDefault="00B24169" w:rsidP="00B24169">
      <w:pPr>
        <w:pStyle w:val="ListParagraph"/>
        <w:numPr>
          <w:ilvl w:val="1"/>
          <w:numId w:val="1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When a CGLIB proxy is first created, CGLIB asks Spring how it wants to handle each method.</w:t>
      </w:r>
    </w:p>
    <w:p w14:paraId="067975FC" w14:textId="77777777" w:rsidR="00B24169" w:rsidRPr="00527D6B" w:rsidRDefault="00B24169" w:rsidP="00527D6B">
      <w:pPr>
        <w:pStyle w:val="ListParagraph"/>
        <w:numPr>
          <w:ilvl w:val="1"/>
          <w:numId w:val="110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The CGLIB proxy handles fixed advice chains differently than the JDK proxy.</w:t>
      </w:r>
    </w:p>
    <w:p w14:paraId="7CAFEDE7" w14:textId="77777777" w:rsidR="00B24169" w:rsidRPr="00527D6B" w:rsidRDefault="00B24169" w:rsidP="00527D6B">
      <w:pPr>
        <w:pStyle w:val="ListParagraph"/>
        <w:numPr>
          <w:ilvl w:val="0"/>
          <w:numId w:val="32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Only A is correct</w:t>
      </w:r>
    </w:p>
    <w:p w14:paraId="0446C151" w14:textId="77777777" w:rsidR="00B24169" w:rsidRPr="00527D6B" w:rsidRDefault="00B24169" w:rsidP="00527D6B">
      <w:pPr>
        <w:pStyle w:val="ListParagraph"/>
        <w:numPr>
          <w:ilvl w:val="0"/>
          <w:numId w:val="32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Only B is correct</w:t>
      </w:r>
    </w:p>
    <w:p w14:paraId="2972E06C" w14:textId="77777777" w:rsidR="00B24169" w:rsidRPr="00527D6B" w:rsidRDefault="00B24169" w:rsidP="00527D6B">
      <w:pPr>
        <w:pStyle w:val="ListParagraph"/>
        <w:numPr>
          <w:ilvl w:val="0"/>
          <w:numId w:val="32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527D6B">
        <w:rPr>
          <w:rFonts w:cstheme="minorHAnsi"/>
          <w:sz w:val="24"/>
          <w:szCs w:val="24"/>
        </w:rPr>
        <w:t>Both A and B are correct</w:t>
      </w:r>
    </w:p>
    <w:p w14:paraId="37185837" w14:textId="77777777" w:rsidR="00B24169" w:rsidRPr="00B24169" w:rsidRDefault="00B24169" w:rsidP="00B241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c</w:t>
      </w:r>
    </w:p>
    <w:p w14:paraId="3BFD0CAC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The CGLIB proxy can proxy both classes and interfaces, whereas the JDK proxy can proxy only interfaces.</w:t>
      </w:r>
    </w:p>
    <w:p w14:paraId="75DC0264" w14:textId="77777777" w:rsidR="00B24169" w:rsidRDefault="00B24169" w:rsidP="00B24169">
      <w:pPr>
        <w:pStyle w:val="ListParagraph"/>
        <w:numPr>
          <w:ilvl w:val="1"/>
          <w:numId w:val="107"/>
        </w:numPr>
        <w:spacing w:after="160" w:line="259" w:lineRule="auto"/>
      </w:pPr>
      <w:r>
        <w:t>True</w:t>
      </w:r>
    </w:p>
    <w:p w14:paraId="1454A35A" w14:textId="77777777" w:rsidR="00B24169" w:rsidRDefault="00B24169" w:rsidP="00A305AF">
      <w:pPr>
        <w:pStyle w:val="ListParagraph"/>
        <w:numPr>
          <w:ilvl w:val="1"/>
          <w:numId w:val="107"/>
        </w:numPr>
        <w:spacing w:after="0" w:line="259" w:lineRule="auto"/>
      </w:pPr>
      <w:r>
        <w:t>False</w:t>
      </w:r>
    </w:p>
    <w:p w14:paraId="0E0B7244" w14:textId="77777777" w:rsidR="00A305AF" w:rsidRPr="00B24169" w:rsidRDefault="00B24169" w:rsidP="000B6C69">
      <w:pPr>
        <w:spacing w:after="0"/>
        <w:rPr>
          <w:b/>
          <w:bCs/>
        </w:rPr>
      </w:pPr>
      <w:r w:rsidRPr="00B24169">
        <w:rPr>
          <w:b/>
          <w:bCs/>
        </w:rPr>
        <w:t>Answer: a</w:t>
      </w:r>
    </w:p>
    <w:p w14:paraId="682B4184" w14:textId="77777777" w:rsidR="00B24169" w:rsidRPr="00B24169" w:rsidRDefault="00B24169" w:rsidP="00B24169">
      <w:pPr>
        <w:pStyle w:val="ListParagraph"/>
        <w:numPr>
          <w:ilvl w:val="0"/>
          <w:numId w:val="107"/>
        </w:numPr>
        <w:spacing w:after="160" w:line="259" w:lineRule="auto"/>
        <w:rPr>
          <w:b/>
          <w:bCs/>
        </w:rPr>
      </w:pPr>
      <w:r w:rsidRPr="00B24169">
        <w:rPr>
          <w:b/>
          <w:bCs/>
        </w:rPr>
        <w:t>When proxying a class, which is the default choice?</w:t>
      </w:r>
    </w:p>
    <w:p w14:paraId="5E7D423D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JDK dynamic proxies</w:t>
      </w:r>
    </w:p>
    <w:p w14:paraId="0662FD79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CGLIB proxies</w:t>
      </w:r>
    </w:p>
    <w:p w14:paraId="1EA2C03C" w14:textId="77777777" w:rsidR="00B24169" w:rsidRDefault="00B24169" w:rsidP="00B24169">
      <w:pPr>
        <w:pStyle w:val="ListParagraph"/>
        <w:numPr>
          <w:ilvl w:val="1"/>
          <w:numId w:val="107"/>
        </w:numPr>
        <w:autoSpaceDE w:val="0"/>
        <w:autoSpaceDN w:val="0"/>
        <w:adjustRightInd w:val="0"/>
        <w:spacing w:after="0" w:line="240" w:lineRule="auto"/>
      </w:pPr>
      <w:r>
        <w:t>There is no default choice</w:t>
      </w:r>
    </w:p>
    <w:p w14:paraId="64B576E4" w14:textId="77777777" w:rsidR="00E06A33" w:rsidRDefault="00B24169" w:rsidP="000B6C6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4169">
        <w:rPr>
          <w:b/>
          <w:bCs/>
        </w:rPr>
        <w:t>Answer: b</w:t>
      </w:r>
    </w:p>
    <w:p w14:paraId="209EF268" w14:textId="77777777" w:rsidR="000B6C69" w:rsidRPr="00B24169" w:rsidRDefault="000B6C69" w:rsidP="000B6C69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0CC630A3" w14:textId="77777777" w:rsidR="00B24169" w:rsidRPr="003E5041" w:rsidRDefault="00B24169" w:rsidP="00B24169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DC278B">
        <w:rPr>
          <w:rFonts w:cstheme="minorHAnsi"/>
          <w:b/>
          <w:sz w:val="40"/>
          <w:szCs w:val="40"/>
          <w:u w:val="single"/>
        </w:rPr>
        <w:t>8</w:t>
      </w:r>
    </w:p>
    <w:p w14:paraId="2A44A12D" w14:textId="77777777" w:rsidR="00DC278B" w:rsidRPr="00DC278B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DC278B">
        <w:rPr>
          <w:b/>
          <w:bCs/>
        </w:rPr>
        <w:t>What's the meaning of CRUD?</w:t>
      </w:r>
    </w:p>
    <w:p w14:paraId="25E80B86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Create, Read, Update, Destroy</w:t>
      </w:r>
    </w:p>
    <w:p w14:paraId="520ED4CB" w14:textId="77777777" w:rsidR="00DC278B" w:rsidRPr="00336C6D" w:rsidRDefault="00DC278B" w:rsidP="00336C6D">
      <w:pPr>
        <w:spacing w:after="0" w:line="240" w:lineRule="auto"/>
        <w:ind w:left="720"/>
      </w:pPr>
      <w:r w:rsidRPr="00336C6D">
        <w:t>B. Create, Run, Update, Destroy</w:t>
      </w:r>
    </w:p>
    <w:p w14:paraId="1E0643AB" w14:textId="77777777" w:rsidR="00DC278B" w:rsidRPr="00336C6D" w:rsidRDefault="00DC278B" w:rsidP="00336C6D">
      <w:pPr>
        <w:spacing w:after="0" w:line="240" w:lineRule="auto"/>
        <w:ind w:left="720"/>
      </w:pPr>
      <w:r w:rsidRPr="00336C6D">
        <w:lastRenderedPageBreak/>
        <w:t>C. Create, Read, Update, Delete</w:t>
      </w:r>
    </w:p>
    <w:p w14:paraId="715EBB61" w14:textId="77777777" w:rsidR="00DC278B" w:rsidRPr="00336C6D" w:rsidRDefault="00336C6D" w:rsidP="00336C6D">
      <w:pPr>
        <w:spacing w:after="0" w:line="240" w:lineRule="auto"/>
        <w:ind w:left="720"/>
      </w:pPr>
      <w:r>
        <w:t>D. Create, Run, Update, Delete</w:t>
      </w:r>
    </w:p>
    <w:p w14:paraId="5A476449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7FDF1BA8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DC278B">
        <w:rPr>
          <w:b/>
          <w:bCs/>
        </w:rPr>
        <w:t xml:space="preserve">JDBC Infrastructure is a driver that allows code to access the database. </w:t>
      </w:r>
    </w:p>
    <w:p w14:paraId="2D3505C0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True</w:t>
      </w:r>
    </w:p>
    <w:p w14:paraId="662A6B31" w14:textId="77777777" w:rsidR="00DC278B" w:rsidRPr="00336C6D" w:rsidRDefault="00336C6D" w:rsidP="00336C6D">
      <w:pPr>
        <w:spacing w:after="0" w:line="240" w:lineRule="auto"/>
        <w:ind w:left="720"/>
      </w:pPr>
      <w:r w:rsidRPr="00336C6D">
        <w:t>B. False</w:t>
      </w:r>
    </w:p>
    <w:p w14:paraId="045F2BD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5221A64E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When JDBC Infrastructure is loaded it registers itself with a _______ class.</w:t>
      </w:r>
    </w:p>
    <w:p w14:paraId="6FF5D7F3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java.sql.DriverController</w:t>
      </w:r>
      <w:proofErr w:type="spellEnd"/>
    </w:p>
    <w:p w14:paraId="456A68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java.sql.DriverManager</w:t>
      </w:r>
      <w:proofErr w:type="spellEnd"/>
    </w:p>
    <w:p w14:paraId="1E34439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java.sql.jdbcInfrastructure</w:t>
      </w:r>
      <w:proofErr w:type="spellEnd"/>
    </w:p>
    <w:p w14:paraId="56128BBE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java.sql.jdbcDatabase</w:t>
      </w:r>
      <w:proofErr w:type="spellEnd"/>
    </w:p>
    <w:p w14:paraId="2087CA39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1465AA27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manages a list of drivers and provides static methods for establishing connections to the database?</w:t>
      </w:r>
    </w:p>
    <w:p w14:paraId="1B3D4B8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java.sql.DriverController</w:t>
      </w:r>
      <w:proofErr w:type="spellEnd"/>
    </w:p>
    <w:p w14:paraId="1988083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java.sql.DriverManager</w:t>
      </w:r>
      <w:proofErr w:type="spellEnd"/>
    </w:p>
    <w:p w14:paraId="12B0BF7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java.sql.jdbcInfrastructure</w:t>
      </w:r>
      <w:proofErr w:type="spellEnd"/>
    </w:p>
    <w:p w14:paraId="21AEE226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D. </w:t>
      </w:r>
      <w:proofErr w:type="spellStart"/>
      <w:r w:rsidRPr="00336C6D">
        <w:t>java.sql.jdbcDatabase</w:t>
      </w:r>
      <w:proofErr w:type="spellEnd"/>
    </w:p>
    <w:p w14:paraId="4D268713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5A18B160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interface allows to run SQL statement against database?</w:t>
      </w:r>
    </w:p>
    <w:p w14:paraId="0059A90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java.sql.DriverConnection</w:t>
      </w:r>
      <w:proofErr w:type="spellEnd"/>
    </w:p>
    <w:p w14:paraId="0AB68D1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java.sql.DriverManager</w:t>
      </w:r>
      <w:proofErr w:type="spellEnd"/>
    </w:p>
    <w:p w14:paraId="184FAED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java.sql.Connection</w:t>
      </w:r>
      <w:proofErr w:type="spellEnd"/>
    </w:p>
    <w:p w14:paraId="43F3E74F" w14:textId="77777777" w:rsidR="00DC278B" w:rsidRPr="00DC278B" w:rsidRDefault="00336C6D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D. </w:t>
      </w:r>
      <w:proofErr w:type="spellStart"/>
      <w:r w:rsidRPr="00336C6D">
        <w:t>java.sql.JdbcConnection</w:t>
      </w:r>
      <w:proofErr w:type="spellEnd"/>
    </w:p>
    <w:p w14:paraId="7EFD918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60C51008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package contai</w:t>
      </w:r>
      <w:r w:rsidR="00336C6D" w:rsidRPr="00336C6D">
        <w:rPr>
          <w:b/>
          <w:bCs/>
        </w:rPr>
        <w:t>n the foundation of JDBC class?</w:t>
      </w:r>
    </w:p>
    <w:p w14:paraId="0304E60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6DF9CD05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233B2C4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301EB37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24D829B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E. </w:t>
      </w:r>
      <w:proofErr w:type="spellStart"/>
      <w:r w:rsidR="00336C6D" w:rsidRPr="00336C6D">
        <w:t>org.springframework.jdbc.config</w:t>
      </w:r>
      <w:proofErr w:type="spellEnd"/>
    </w:p>
    <w:p w14:paraId="13C3FAAA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6074084C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Which package contain helper classes and </w:t>
      </w:r>
      <w:proofErr w:type="spellStart"/>
      <w:r w:rsidRPr="00336C6D">
        <w:rPr>
          <w:b/>
          <w:bCs/>
        </w:rPr>
        <w:t>Datasource</w:t>
      </w:r>
      <w:proofErr w:type="spellEnd"/>
      <w:r w:rsidRPr="00336C6D">
        <w:rPr>
          <w:b/>
          <w:bCs/>
        </w:rPr>
        <w:t>?</w:t>
      </w:r>
    </w:p>
    <w:p w14:paraId="5E6F42D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6D634BC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155E004F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523E9E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474FCF1A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E. </w:t>
      </w:r>
      <w:proofErr w:type="spellStart"/>
      <w:r w:rsidRPr="00336C6D">
        <w:t>org.springframework.jdbc.config</w:t>
      </w:r>
      <w:proofErr w:type="spellEnd"/>
    </w:p>
    <w:p w14:paraId="5BC8F1AF" w14:textId="77777777" w:rsidR="00BB016F" w:rsidRPr="00DC278B" w:rsidRDefault="00336C6D" w:rsidP="00B044F9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46ECAD3A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package contain class that help to convert the data?</w:t>
      </w:r>
    </w:p>
    <w:p w14:paraId="00BE5E1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222B7D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7976C057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5BBDD2D6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1C4E3C54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E. </w:t>
      </w:r>
      <w:proofErr w:type="spellStart"/>
      <w:r w:rsidR="00336C6D">
        <w:t>org.springframework.jdbc.config</w:t>
      </w:r>
      <w:proofErr w:type="spellEnd"/>
    </w:p>
    <w:p w14:paraId="006D1B2A" w14:textId="77777777" w:rsidR="00B044F9" w:rsidRPr="00DC278B" w:rsidRDefault="00336C6D" w:rsidP="000B6C69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74B7DA05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Which is the most important class in </w:t>
      </w:r>
      <w:proofErr w:type="spellStart"/>
      <w:proofErr w:type="gramStart"/>
      <w:r w:rsidRPr="00336C6D">
        <w:rPr>
          <w:b/>
          <w:bCs/>
        </w:rPr>
        <w:t>org.springframework</w:t>
      </w:r>
      <w:proofErr w:type="gramEnd"/>
      <w:r w:rsidRPr="00336C6D">
        <w:rPr>
          <w:b/>
          <w:bCs/>
        </w:rPr>
        <w:t>.jdbc.support</w:t>
      </w:r>
      <w:proofErr w:type="spellEnd"/>
      <w:r w:rsidRPr="00336C6D">
        <w:rPr>
          <w:b/>
          <w:bCs/>
        </w:rPr>
        <w:t xml:space="preserve"> package?</w:t>
      </w:r>
    </w:p>
    <w:p w14:paraId="4C33E1C3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SQLError</w:t>
      </w:r>
      <w:proofErr w:type="spellEnd"/>
    </w:p>
    <w:p w14:paraId="7D68C316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SQLSyntaxError</w:t>
      </w:r>
      <w:proofErr w:type="spellEnd"/>
    </w:p>
    <w:p w14:paraId="37112D9C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SQLException</w:t>
      </w:r>
      <w:proofErr w:type="spellEnd"/>
    </w:p>
    <w:p w14:paraId="290F9503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D. None</w:t>
      </w:r>
    </w:p>
    <w:p w14:paraId="55D457AD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4E345B8B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lastRenderedPageBreak/>
        <w:t xml:space="preserve">Which package contains classes that supports JDBC configuration within Spring's </w:t>
      </w:r>
      <w:proofErr w:type="spellStart"/>
      <w:r w:rsidRPr="00336C6D">
        <w:rPr>
          <w:b/>
          <w:bCs/>
        </w:rPr>
        <w:t>ApplicationContext</w:t>
      </w:r>
      <w:proofErr w:type="spellEnd"/>
      <w:r w:rsidRPr="00336C6D">
        <w:rPr>
          <w:b/>
          <w:bCs/>
        </w:rPr>
        <w:t>?</w:t>
      </w:r>
    </w:p>
    <w:p w14:paraId="49A8B937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org.springframework.jdbc.core</w:t>
      </w:r>
      <w:proofErr w:type="spellEnd"/>
    </w:p>
    <w:p w14:paraId="68D64506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org.springframework.jdbc.datasource</w:t>
      </w:r>
      <w:proofErr w:type="spellEnd"/>
    </w:p>
    <w:p w14:paraId="7F22F3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org.springframework.jdbc.object</w:t>
      </w:r>
      <w:proofErr w:type="spellEnd"/>
    </w:p>
    <w:p w14:paraId="7AE0E32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D. </w:t>
      </w:r>
      <w:proofErr w:type="spellStart"/>
      <w:r w:rsidRPr="00336C6D">
        <w:t>org.springframework.jdbc.support</w:t>
      </w:r>
      <w:proofErr w:type="spellEnd"/>
    </w:p>
    <w:p w14:paraId="207636B1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E. </w:t>
      </w:r>
      <w:proofErr w:type="spellStart"/>
      <w:r w:rsidR="00336C6D">
        <w:t>org.springframework.jdbc.config</w:t>
      </w:r>
      <w:proofErr w:type="spellEnd"/>
    </w:p>
    <w:p w14:paraId="721CE5B6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E</w:t>
      </w:r>
    </w:p>
    <w:p w14:paraId="59A566E9" w14:textId="77777777" w:rsidR="00DC278B" w:rsidRPr="00336C6D" w:rsidRDefault="0039427F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>
        <w:rPr>
          <w:b/>
          <w:bCs/>
        </w:rPr>
        <w:t>Embed</w:t>
      </w:r>
      <w:r w:rsidR="00DC278B" w:rsidRPr="00336C6D">
        <w:rPr>
          <w:b/>
          <w:bCs/>
        </w:rPr>
        <w:t>ded database is useful for what?</w:t>
      </w:r>
    </w:p>
    <w:p w14:paraId="3969D2C9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Local Development</w:t>
      </w:r>
    </w:p>
    <w:p w14:paraId="2BC83034" w14:textId="77777777" w:rsidR="00DC278B" w:rsidRPr="00336C6D" w:rsidRDefault="00DC278B" w:rsidP="00336C6D">
      <w:pPr>
        <w:spacing w:after="0" w:line="240" w:lineRule="auto"/>
        <w:ind w:left="720"/>
      </w:pPr>
      <w:r w:rsidRPr="00336C6D">
        <w:t>B. Global Development</w:t>
      </w:r>
    </w:p>
    <w:p w14:paraId="39EE03CC" w14:textId="77777777" w:rsidR="00DC278B" w:rsidRPr="00336C6D" w:rsidRDefault="00DC278B" w:rsidP="00336C6D">
      <w:pPr>
        <w:spacing w:after="0" w:line="240" w:lineRule="auto"/>
        <w:ind w:left="720"/>
      </w:pPr>
      <w:r w:rsidRPr="00336C6D">
        <w:t>C. Unit Testing</w:t>
      </w:r>
    </w:p>
    <w:p w14:paraId="7B1478D4" w14:textId="77777777" w:rsidR="00DC278B" w:rsidRPr="00336C6D" w:rsidRDefault="00DC278B" w:rsidP="00336C6D">
      <w:pPr>
        <w:spacing w:after="0" w:line="240" w:lineRule="auto"/>
        <w:ind w:left="720"/>
      </w:pPr>
      <w:r w:rsidRPr="00336C6D">
        <w:t>D. A &amp; B</w:t>
      </w:r>
    </w:p>
    <w:p w14:paraId="5B6C6768" w14:textId="77777777" w:rsidR="00DC278B" w:rsidRPr="00336C6D" w:rsidRDefault="00DC278B" w:rsidP="00336C6D">
      <w:pPr>
        <w:spacing w:after="0" w:line="240" w:lineRule="auto"/>
        <w:ind w:left="720"/>
      </w:pPr>
      <w:r w:rsidRPr="00336C6D">
        <w:t>E. A &amp; C</w:t>
      </w:r>
    </w:p>
    <w:p w14:paraId="68C7ED8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F. B &amp; C</w:t>
      </w:r>
    </w:p>
    <w:p w14:paraId="58EF36D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E</w:t>
      </w:r>
    </w:p>
    <w:p w14:paraId="6C17D32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In the Spring JDBC module, there is a class called </w:t>
      </w:r>
      <w:proofErr w:type="spellStart"/>
      <w:r w:rsidRPr="00336C6D">
        <w:rPr>
          <w:b/>
          <w:bCs/>
        </w:rPr>
        <w:t>JdbcDaoSupport</w:t>
      </w:r>
      <w:proofErr w:type="spellEnd"/>
      <w:r w:rsidRPr="00336C6D">
        <w:rPr>
          <w:b/>
          <w:bCs/>
        </w:rPr>
        <w:t xml:space="preserve">. It </w:t>
      </w:r>
      <w:r w:rsidR="0039427F" w:rsidRPr="00336C6D">
        <w:rPr>
          <w:b/>
          <w:bCs/>
        </w:rPr>
        <w:t>wraps</w:t>
      </w:r>
      <w:r w:rsidRPr="00336C6D">
        <w:rPr>
          <w:b/>
          <w:bCs/>
        </w:rPr>
        <w:t xml:space="preserve"> up the ________ class.</w:t>
      </w:r>
    </w:p>
    <w:p w14:paraId="690CABC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JdbcSupport</w:t>
      </w:r>
      <w:proofErr w:type="spellEnd"/>
    </w:p>
    <w:p w14:paraId="2627C47F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JdbcDao</w:t>
      </w:r>
      <w:proofErr w:type="spellEnd"/>
    </w:p>
    <w:p w14:paraId="5EA9FAA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JdbcTemplate</w:t>
      </w:r>
      <w:proofErr w:type="spellEnd"/>
    </w:p>
    <w:p w14:paraId="3A00B8B2" w14:textId="77777777" w:rsidR="00DC278B" w:rsidRPr="00336C6D" w:rsidRDefault="00336C6D" w:rsidP="00336C6D">
      <w:pPr>
        <w:spacing w:after="0" w:line="240" w:lineRule="auto"/>
        <w:ind w:left="720"/>
      </w:pPr>
      <w:r>
        <w:t xml:space="preserve">D. </w:t>
      </w:r>
      <w:proofErr w:type="spellStart"/>
      <w:r>
        <w:t>NOne</w:t>
      </w:r>
      <w:proofErr w:type="spellEnd"/>
    </w:p>
    <w:p w14:paraId="48BA6612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31EA9F7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Spring </w:t>
      </w:r>
      <w:proofErr w:type="spellStart"/>
      <w:r w:rsidRPr="00336C6D">
        <w:rPr>
          <w:b/>
          <w:bCs/>
        </w:rPr>
        <w:t>RowMapper</w:t>
      </w:r>
      <w:proofErr w:type="spellEnd"/>
      <w:r w:rsidRPr="00336C6D">
        <w:rPr>
          <w:b/>
          <w:bCs/>
        </w:rPr>
        <w:t xml:space="preserve">&lt;T&gt; interface provides a simple way to perform mapping from a JDBC </w:t>
      </w:r>
      <w:proofErr w:type="spellStart"/>
      <w:r w:rsidRPr="00336C6D">
        <w:rPr>
          <w:b/>
          <w:bCs/>
        </w:rPr>
        <w:t>resultset</w:t>
      </w:r>
      <w:proofErr w:type="spellEnd"/>
      <w:r w:rsidRPr="00336C6D">
        <w:rPr>
          <w:b/>
          <w:bCs/>
        </w:rPr>
        <w:t xml:space="preserve"> to POJOs.</w:t>
      </w:r>
    </w:p>
    <w:p w14:paraId="10F4C41F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True</w:t>
      </w:r>
    </w:p>
    <w:p w14:paraId="1914809A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B. False</w:t>
      </w:r>
    </w:p>
    <w:p w14:paraId="4296554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1C5293FC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interface is suitable for only row base mapping to a single domain object?</w:t>
      </w:r>
    </w:p>
    <w:p w14:paraId="2703E27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RowMapping</w:t>
      </w:r>
      <w:proofErr w:type="spellEnd"/>
      <w:r w:rsidRPr="00336C6D">
        <w:t>&lt;T&gt;</w:t>
      </w:r>
    </w:p>
    <w:p w14:paraId="5B12F638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RowMapper</w:t>
      </w:r>
      <w:proofErr w:type="spellEnd"/>
      <w:r w:rsidRPr="00336C6D">
        <w:t>&lt;T&gt;</w:t>
      </w:r>
    </w:p>
    <w:p w14:paraId="017CB523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ResutlSetExtractor</w:t>
      </w:r>
      <w:proofErr w:type="spellEnd"/>
    </w:p>
    <w:p w14:paraId="283DBDAF" w14:textId="77777777" w:rsidR="00DC278B" w:rsidRPr="00DC278B" w:rsidRDefault="00336C6D" w:rsidP="00336C6D">
      <w:pPr>
        <w:spacing w:after="0" w:line="240" w:lineRule="auto"/>
        <w:ind w:left="720"/>
        <w:rPr>
          <w:b/>
          <w:bCs/>
        </w:rPr>
      </w:pPr>
      <w:r w:rsidRPr="00336C6D">
        <w:t>D. None of the above</w:t>
      </w:r>
    </w:p>
    <w:p w14:paraId="63A29E5E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70A25F8A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 xml:space="preserve">Which class wrap the query string together with the </w:t>
      </w:r>
      <w:proofErr w:type="spellStart"/>
      <w:proofErr w:type="gramStart"/>
      <w:r w:rsidRPr="00336C6D">
        <w:rPr>
          <w:b/>
          <w:bCs/>
        </w:rPr>
        <w:t>mapRow</w:t>
      </w:r>
      <w:proofErr w:type="spellEnd"/>
      <w:r w:rsidRPr="00336C6D">
        <w:rPr>
          <w:b/>
          <w:bCs/>
        </w:rPr>
        <w:t>(</w:t>
      </w:r>
      <w:proofErr w:type="gramEnd"/>
      <w:r w:rsidRPr="00336C6D">
        <w:rPr>
          <w:b/>
          <w:bCs/>
        </w:rPr>
        <w:t>) method into a single class?</w:t>
      </w:r>
    </w:p>
    <w:p w14:paraId="20381C2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239C0684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33B2B857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6A56B8E5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 xml:space="preserve">D. </w:t>
      </w:r>
      <w:proofErr w:type="spellStart"/>
      <w:r w:rsidRPr="00336C6D">
        <w:t>SqlFunction</w:t>
      </w:r>
      <w:proofErr w:type="spellEnd"/>
      <w:r w:rsidRPr="00336C6D">
        <w:t>&lt;T&gt;</w:t>
      </w:r>
    </w:p>
    <w:p w14:paraId="1C001A7C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4B04D31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allows to wrap any SQL update statement?</w:t>
      </w:r>
    </w:p>
    <w:p w14:paraId="13234DF0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4C719A3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3D3652B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68107120" w14:textId="77777777" w:rsidR="00DC278B" w:rsidRPr="00336C6D" w:rsidRDefault="00336C6D" w:rsidP="00336C6D">
      <w:pPr>
        <w:spacing w:after="0" w:line="240" w:lineRule="auto"/>
        <w:ind w:left="720"/>
      </w:pPr>
      <w:r>
        <w:t xml:space="preserve">D. </w:t>
      </w:r>
      <w:proofErr w:type="spellStart"/>
      <w:r>
        <w:t>SqlFunction</w:t>
      </w:r>
      <w:proofErr w:type="spellEnd"/>
      <w:r>
        <w:t>&lt;T&gt;</w:t>
      </w:r>
    </w:p>
    <w:p w14:paraId="59D0C45F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390A51FF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allows to perform batch update operations?</w:t>
      </w:r>
    </w:p>
    <w:p w14:paraId="5BF8632D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63019062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4E0CF40A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61FB07CF" w14:textId="77777777" w:rsidR="00DC278B" w:rsidRPr="00336C6D" w:rsidRDefault="00336C6D" w:rsidP="00336C6D">
      <w:pPr>
        <w:spacing w:after="0" w:line="240" w:lineRule="auto"/>
        <w:ind w:left="720"/>
      </w:pPr>
      <w:r>
        <w:t xml:space="preserve">D. </w:t>
      </w:r>
      <w:proofErr w:type="spellStart"/>
      <w:r>
        <w:t>SqlFunction</w:t>
      </w:r>
      <w:proofErr w:type="spellEnd"/>
      <w:r>
        <w:t>&lt;T&gt;</w:t>
      </w:r>
    </w:p>
    <w:p w14:paraId="76678AC7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C</w:t>
      </w:r>
    </w:p>
    <w:p w14:paraId="7D43FAC9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r w:rsidRPr="00336C6D">
        <w:rPr>
          <w:b/>
          <w:bCs/>
        </w:rPr>
        <w:t>Which class allow to call stored functions in the database with argument and return types.</w:t>
      </w:r>
    </w:p>
    <w:p w14:paraId="33F8F305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A. </w:t>
      </w:r>
      <w:proofErr w:type="spellStart"/>
      <w:r w:rsidRPr="00336C6D">
        <w:t>MappingSqlQuery</w:t>
      </w:r>
      <w:proofErr w:type="spellEnd"/>
      <w:r w:rsidRPr="00336C6D">
        <w:t>&lt;T&gt;</w:t>
      </w:r>
    </w:p>
    <w:p w14:paraId="708FE659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B. </w:t>
      </w:r>
      <w:proofErr w:type="spellStart"/>
      <w:r w:rsidRPr="00336C6D">
        <w:t>SqlUpdate</w:t>
      </w:r>
      <w:proofErr w:type="spellEnd"/>
    </w:p>
    <w:p w14:paraId="5B84D4DF" w14:textId="77777777" w:rsidR="00DC278B" w:rsidRPr="00336C6D" w:rsidRDefault="00DC278B" w:rsidP="00336C6D">
      <w:pPr>
        <w:spacing w:after="0" w:line="240" w:lineRule="auto"/>
        <w:ind w:left="720"/>
      </w:pPr>
      <w:r w:rsidRPr="00336C6D">
        <w:t xml:space="preserve">C. </w:t>
      </w:r>
      <w:proofErr w:type="spellStart"/>
      <w:r w:rsidRPr="00336C6D">
        <w:t>BatchSqlUpdate</w:t>
      </w:r>
      <w:proofErr w:type="spellEnd"/>
    </w:p>
    <w:p w14:paraId="11E768A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lastRenderedPageBreak/>
        <w:t xml:space="preserve">D. </w:t>
      </w:r>
      <w:proofErr w:type="spellStart"/>
      <w:r w:rsidRPr="00336C6D">
        <w:t>SqlFunction</w:t>
      </w:r>
      <w:proofErr w:type="spellEnd"/>
      <w:r w:rsidRPr="00336C6D">
        <w:t>&lt;T&gt;</w:t>
      </w:r>
    </w:p>
    <w:p w14:paraId="75A56E08" w14:textId="77777777" w:rsidR="00DC278B" w:rsidRPr="00DC278B" w:rsidRDefault="00336C6D" w:rsidP="00336C6D">
      <w:pPr>
        <w:spacing w:after="0" w:line="240" w:lineRule="auto"/>
        <w:rPr>
          <w:b/>
          <w:bCs/>
        </w:rPr>
      </w:pPr>
      <w:r>
        <w:rPr>
          <w:b/>
          <w:bCs/>
        </w:rPr>
        <w:t>Ans: D</w:t>
      </w:r>
    </w:p>
    <w:p w14:paraId="667B13AD" w14:textId="77777777" w:rsidR="00DC278B" w:rsidRPr="00336C6D" w:rsidRDefault="00DC278B" w:rsidP="00336C6D">
      <w:pPr>
        <w:pStyle w:val="ListParagraph"/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36C6D">
        <w:rPr>
          <w:b/>
          <w:bCs/>
        </w:rPr>
        <w:t>MyBatis</w:t>
      </w:r>
      <w:proofErr w:type="spellEnd"/>
      <w:r w:rsidR="008420DE">
        <w:rPr>
          <w:b/>
          <w:bCs/>
        </w:rPr>
        <w:t xml:space="preserve"> </w:t>
      </w:r>
      <w:r w:rsidR="008420DE" w:rsidRPr="00336C6D">
        <w:rPr>
          <w:b/>
          <w:bCs/>
        </w:rPr>
        <w:t>(</w:t>
      </w:r>
      <w:r w:rsidR="008420DE">
        <w:rPr>
          <w:b/>
          <w:bCs/>
        </w:rPr>
        <w:t>formerly</w:t>
      </w:r>
      <w:r w:rsidRPr="00336C6D">
        <w:rPr>
          <w:b/>
          <w:bCs/>
        </w:rPr>
        <w:t xml:space="preserve"> known as </w:t>
      </w:r>
      <w:proofErr w:type="spellStart"/>
      <w:r w:rsidRPr="00336C6D">
        <w:rPr>
          <w:b/>
          <w:bCs/>
        </w:rPr>
        <w:t>iBATIS</w:t>
      </w:r>
      <w:proofErr w:type="spellEnd"/>
      <w:r w:rsidRPr="00336C6D">
        <w:rPr>
          <w:b/>
          <w:bCs/>
        </w:rPr>
        <w:t xml:space="preserve">) is a popular </w:t>
      </w:r>
      <w:proofErr w:type="spellStart"/>
      <w:r w:rsidRPr="00336C6D">
        <w:rPr>
          <w:b/>
          <w:bCs/>
        </w:rPr>
        <w:t>DataMapper</w:t>
      </w:r>
      <w:proofErr w:type="spellEnd"/>
      <w:r w:rsidRPr="00336C6D">
        <w:rPr>
          <w:b/>
          <w:bCs/>
        </w:rPr>
        <w:t xml:space="preserve"> framework.</w:t>
      </w:r>
    </w:p>
    <w:p w14:paraId="1AAECDE9" w14:textId="77777777" w:rsidR="00DC278B" w:rsidRPr="00336C6D" w:rsidRDefault="00DC278B" w:rsidP="00336C6D">
      <w:pPr>
        <w:spacing w:after="0" w:line="240" w:lineRule="auto"/>
        <w:ind w:left="720"/>
      </w:pPr>
      <w:r w:rsidRPr="00336C6D">
        <w:t>A. True</w:t>
      </w:r>
    </w:p>
    <w:p w14:paraId="3F1E1300" w14:textId="77777777" w:rsidR="00DC278B" w:rsidRPr="00DC278B" w:rsidRDefault="00DC278B" w:rsidP="00336C6D">
      <w:pPr>
        <w:spacing w:after="0" w:line="240" w:lineRule="auto"/>
        <w:ind w:left="720"/>
        <w:rPr>
          <w:b/>
          <w:bCs/>
        </w:rPr>
      </w:pPr>
      <w:r w:rsidRPr="00336C6D">
        <w:t>B. False</w:t>
      </w:r>
    </w:p>
    <w:p w14:paraId="7FCBB90B" w14:textId="77777777" w:rsidR="00FC374E" w:rsidRDefault="00DC278B" w:rsidP="00336C6D">
      <w:pPr>
        <w:spacing w:after="0" w:line="240" w:lineRule="auto"/>
        <w:rPr>
          <w:b/>
          <w:bCs/>
        </w:rPr>
      </w:pPr>
      <w:r w:rsidRPr="00DC278B">
        <w:rPr>
          <w:b/>
          <w:bCs/>
        </w:rPr>
        <w:t>Ans: A</w:t>
      </w:r>
    </w:p>
    <w:p w14:paraId="4586D73A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is generally more widely used database for web application development, especially on the </w:t>
      </w:r>
    </w:p>
    <w:p w14:paraId="60FBAC3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Linux platform?</w:t>
      </w:r>
    </w:p>
    <w:p w14:paraId="320A2274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PL/</w:t>
      </w:r>
      <w:proofErr w:type="spellStart"/>
      <w:r w:rsidRPr="003C4361">
        <w:t>pgSQL</w:t>
      </w:r>
      <w:proofErr w:type="spellEnd"/>
    </w:p>
    <w:p w14:paraId="49D894A1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MySQL</w:t>
      </w:r>
    </w:p>
    <w:p w14:paraId="14CAD230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PostgreSQL</w:t>
      </w:r>
    </w:p>
    <w:p w14:paraId="43EE2BEB" w14:textId="77777777" w:rsidR="003C4361" w:rsidRPr="003C4361" w:rsidRDefault="003C4361" w:rsidP="003C4361">
      <w:pPr>
        <w:numPr>
          <w:ilvl w:val="0"/>
          <w:numId w:val="112"/>
        </w:numPr>
        <w:spacing w:after="0" w:line="240" w:lineRule="auto"/>
      </w:pPr>
      <w:r w:rsidRPr="003C4361">
        <w:t>JDBC</w:t>
      </w:r>
    </w:p>
    <w:p w14:paraId="23179DD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B</w:t>
      </w:r>
    </w:p>
    <w:p w14:paraId="5C0F98F9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 procedural a language?</w:t>
      </w:r>
    </w:p>
    <w:p w14:paraId="5D6C6E0F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MySQL</w:t>
      </w:r>
    </w:p>
    <w:p w14:paraId="23C71AFB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JDBC</w:t>
      </w:r>
    </w:p>
    <w:p w14:paraId="2862C762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PL/</w:t>
      </w:r>
      <w:proofErr w:type="spellStart"/>
      <w:r w:rsidRPr="003C4361">
        <w:t>psSQL</w:t>
      </w:r>
      <w:proofErr w:type="spellEnd"/>
    </w:p>
    <w:p w14:paraId="7087B6EB" w14:textId="77777777" w:rsidR="003C4361" w:rsidRPr="003C4361" w:rsidRDefault="003C4361" w:rsidP="002B452B">
      <w:pPr>
        <w:numPr>
          <w:ilvl w:val="0"/>
          <w:numId w:val="113"/>
        </w:numPr>
        <w:spacing w:after="0" w:line="240" w:lineRule="auto"/>
      </w:pPr>
      <w:r w:rsidRPr="003C4361">
        <w:t>None</w:t>
      </w:r>
    </w:p>
    <w:p w14:paraId="218137A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C</w:t>
      </w:r>
    </w:p>
    <w:p w14:paraId="7541CDA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A database is a collection of data.</w:t>
      </w:r>
    </w:p>
    <w:p w14:paraId="787C39EA" w14:textId="77777777" w:rsidR="003C4361" w:rsidRPr="003C4361" w:rsidRDefault="003C4361" w:rsidP="002B452B">
      <w:pPr>
        <w:numPr>
          <w:ilvl w:val="0"/>
          <w:numId w:val="114"/>
        </w:numPr>
        <w:spacing w:after="0" w:line="240" w:lineRule="auto"/>
      </w:pPr>
      <w:r w:rsidRPr="003C4361">
        <w:t>True</w:t>
      </w:r>
    </w:p>
    <w:p w14:paraId="50C6BEB7" w14:textId="77777777" w:rsidR="003C4361" w:rsidRPr="003C4361" w:rsidRDefault="003C4361" w:rsidP="002B452B">
      <w:pPr>
        <w:numPr>
          <w:ilvl w:val="0"/>
          <w:numId w:val="114"/>
        </w:numPr>
        <w:spacing w:after="0" w:line="240" w:lineRule="auto"/>
      </w:pPr>
      <w:r w:rsidRPr="003C4361">
        <w:t>False</w:t>
      </w:r>
    </w:p>
    <w:p w14:paraId="738F644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A</w:t>
      </w:r>
    </w:p>
    <w:p w14:paraId="5F078E1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 the open source databases?</w:t>
      </w:r>
    </w:p>
    <w:p w14:paraId="3FE2606B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PostgreSQL</w:t>
      </w:r>
    </w:p>
    <w:p w14:paraId="6A99C9D3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HSQL</w:t>
      </w:r>
    </w:p>
    <w:p w14:paraId="28E0A581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Derby</w:t>
      </w:r>
    </w:p>
    <w:p w14:paraId="4D3A1763" w14:textId="77777777" w:rsidR="003C4361" w:rsidRPr="003C4361" w:rsidRDefault="003C4361" w:rsidP="002B452B">
      <w:pPr>
        <w:numPr>
          <w:ilvl w:val="0"/>
          <w:numId w:val="115"/>
        </w:numPr>
        <w:spacing w:after="0" w:line="240" w:lineRule="auto"/>
      </w:pPr>
      <w:r w:rsidRPr="003C4361">
        <w:t>All above</w:t>
      </w:r>
    </w:p>
    <w:p w14:paraId="489FFC6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Ans:D</w:t>
      </w:r>
      <w:proofErr w:type="spellEnd"/>
    </w:p>
    <w:p w14:paraId="3CA36B5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The difference between a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and a Connection is that a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provides and manages Connections.</w:t>
      </w:r>
    </w:p>
    <w:p w14:paraId="6459B39B" w14:textId="77777777" w:rsidR="003C4361" w:rsidRPr="003C4361" w:rsidRDefault="003C4361" w:rsidP="002B452B">
      <w:pPr>
        <w:numPr>
          <w:ilvl w:val="0"/>
          <w:numId w:val="116"/>
        </w:numPr>
        <w:spacing w:after="0" w:line="240" w:lineRule="auto"/>
      </w:pPr>
      <w:r w:rsidRPr="003C4361">
        <w:t>True</w:t>
      </w:r>
    </w:p>
    <w:p w14:paraId="604C3AB1" w14:textId="77777777" w:rsidR="003C4361" w:rsidRPr="003C4361" w:rsidRDefault="003C4361" w:rsidP="002B452B">
      <w:pPr>
        <w:numPr>
          <w:ilvl w:val="0"/>
          <w:numId w:val="116"/>
        </w:numPr>
        <w:spacing w:after="0" w:line="240" w:lineRule="auto"/>
      </w:pPr>
      <w:r w:rsidRPr="003C4361">
        <w:t>False</w:t>
      </w:r>
    </w:p>
    <w:p w14:paraId="67747C0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</w:t>
      </w:r>
      <w:r w:rsidR="00EC21F8">
        <w:rPr>
          <w:b/>
          <w:bCs/>
        </w:rPr>
        <w:t>:</w:t>
      </w:r>
      <w:r w:rsidRPr="003C4361">
        <w:rPr>
          <w:b/>
          <w:bCs/>
        </w:rPr>
        <w:t xml:space="preserve"> A</w:t>
      </w:r>
    </w:p>
    <w:p w14:paraId="7AC70FAD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package provides </w:t>
      </w:r>
      <w:proofErr w:type="spellStart"/>
      <w:r w:rsidRPr="003C4361">
        <w:rPr>
          <w:b/>
          <w:bCs/>
        </w:rPr>
        <w:t>DriverManagerDataSource</w:t>
      </w:r>
      <w:proofErr w:type="spellEnd"/>
      <w:r w:rsidRPr="003C4361">
        <w:rPr>
          <w:b/>
          <w:bCs/>
        </w:rPr>
        <w:t>?</w:t>
      </w:r>
    </w:p>
    <w:p w14:paraId="41B158B5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proofErr w:type="spellStart"/>
      <w:r w:rsidRPr="003C4361">
        <w:t>org.springframework.jdbc.object</w:t>
      </w:r>
      <w:proofErr w:type="spellEnd"/>
    </w:p>
    <w:p w14:paraId="4BA4F125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proofErr w:type="spellStart"/>
      <w:r w:rsidRPr="003C4361">
        <w:t>org.springframework.jdbc.support</w:t>
      </w:r>
      <w:proofErr w:type="spellEnd"/>
    </w:p>
    <w:p w14:paraId="11C3E6AB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proofErr w:type="spellStart"/>
      <w:r w:rsidRPr="003C4361">
        <w:t>org.springframework.jdbc.config</w:t>
      </w:r>
      <w:proofErr w:type="spellEnd"/>
    </w:p>
    <w:p w14:paraId="2374F9E0" w14:textId="77777777" w:rsidR="003C4361" w:rsidRPr="003C4361" w:rsidRDefault="003C4361" w:rsidP="002B452B">
      <w:pPr>
        <w:numPr>
          <w:ilvl w:val="0"/>
          <w:numId w:val="117"/>
        </w:numPr>
        <w:spacing w:after="0" w:line="240" w:lineRule="auto"/>
      </w:pPr>
      <w:r w:rsidRPr="003C4361">
        <w:t>none</w:t>
      </w:r>
    </w:p>
    <w:p w14:paraId="59A2D25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D</w:t>
      </w:r>
    </w:p>
    <w:p w14:paraId="566CA794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The </w:t>
      </w:r>
      <w:proofErr w:type="spellStart"/>
      <w:r w:rsidRPr="003C4361">
        <w:rPr>
          <w:b/>
          <w:bCs/>
        </w:rPr>
        <w:t>DriverManagerDataSource</w:t>
      </w:r>
      <w:proofErr w:type="spellEnd"/>
      <w:r w:rsidRPr="003C4361">
        <w:rPr>
          <w:b/>
          <w:bCs/>
        </w:rPr>
        <w:t xml:space="preserve"> does not support database connection pooling makes this class unsuitable for anything other than testing.</w:t>
      </w:r>
    </w:p>
    <w:p w14:paraId="2165AD49" w14:textId="77777777" w:rsidR="003C4361" w:rsidRPr="003C4361" w:rsidRDefault="003C4361" w:rsidP="002B452B">
      <w:pPr>
        <w:numPr>
          <w:ilvl w:val="0"/>
          <w:numId w:val="118"/>
        </w:numPr>
        <w:spacing w:after="0" w:line="240" w:lineRule="auto"/>
      </w:pPr>
      <w:r w:rsidRPr="003C4361">
        <w:t>True</w:t>
      </w:r>
    </w:p>
    <w:p w14:paraId="54B59F29" w14:textId="77777777" w:rsidR="003C4361" w:rsidRPr="003C4361" w:rsidRDefault="003C4361" w:rsidP="002B452B">
      <w:pPr>
        <w:numPr>
          <w:ilvl w:val="0"/>
          <w:numId w:val="118"/>
        </w:numPr>
        <w:spacing w:after="0" w:line="240" w:lineRule="auto"/>
      </w:pPr>
      <w:r w:rsidRPr="003C4361">
        <w:t>False</w:t>
      </w:r>
    </w:p>
    <w:p w14:paraId="56A7D956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 A</w:t>
      </w:r>
    </w:p>
    <w:p w14:paraId="0049923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is/are the JEE application server?</w:t>
      </w:r>
    </w:p>
    <w:p w14:paraId="217BC10B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JBoss</w:t>
      </w:r>
    </w:p>
    <w:p w14:paraId="23A99426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WebSphere</w:t>
      </w:r>
    </w:p>
    <w:p w14:paraId="3BA52CCD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proofErr w:type="spellStart"/>
      <w:r w:rsidRPr="003C4361">
        <w:t>GlassFish</w:t>
      </w:r>
      <w:proofErr w:type="spellEnd"/>
    </w:p>
    <w:p w14:paraId="4AB49AC0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Above all</w:t>
      </w:r>
    </w:p>
    <w:p w14:paraId="0DA18F45" w14:textId="77777777" w:rsidR="003C4361" w:rsidRPr="003C4361" w:rsidRDefault="003C4361" w:rsidP="002B452B">
      <w:pPr>
        <w:numPr>
          <w:ilvl w:val="0"/>
          <w:numId w:val="119"/>
        </w:numPr>
        <w:spacing w:after="0" w:line="240" w:lineRule="auto"/>
      </w:pPr>
      <w:r w:rsidRPr="003C4361">
        <w:t>None</w:t>
      </w:r>
    </w:p>
    <w:p w14:paraId="0A02038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D</w:t>
      </w:r>
    </w:p>
    <w:p w14:paraId="0A4E84D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Spring’s </w:t>
      </w:r>
      <w:proofErr w:type="spellStart"/>
      <w:r w:rsidRPr="003C4361">
        <w:rPr>
          <w:b/>
          <w:bCs/>
        </w:rPr>
        <w:t>JndiObjectFactoryBean</w:t>
      </w:r>
      <w:proofErr w:type="spellEnd"/>
      <w:r w:rsidRPr="003C4361">
        <w:rPr>
          <w:b/>
          <w:bCs/>
        </w:rPr>
        <w:t xml:space="preserve"> to obtain the data source by</w:t>
      </w:r>
    </w:p>
    <w:p w14:paraId="014A5545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</w:pPr>
      <w:r w:rsidRPr="003C4361">
        <w:lastRenderedPageBreak/>
        <w:t>JDBC lookup</w:t>
      </w:r>
    </w:p>
    <w:p w14:paraId="1BB5D78A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</w:pPr>
      <w:r w:rsidRPr="003C4361">
        <w:t>JNDI lookup</w:t>
      </w:r>
    </w:p>
    <w:p w14:paraId="2A1A87B3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</w:pPr>
      <w:r w:rsidRPr="003C4361">
        <w:t>MySQL lookup</w:t>
      </w:r>
    </w:p>
    <w:p w14:paraId="56D4B6B4" w14:textId="77777777" w:rsidR="003C4361" w:rsidRPr="003C4361" w:rsidRDefault="003C4361" w:rsidP="002B452B">
      <w:pPr>
        <w:numPr>
          <w:ilvl w:val="0"/>
          <w:numId w:val="120"/>
        </w:numPr>
        <w:spacing w:after="0" w:line="240" w:lineRule="auto"/>
        <w:rPr>
          <w:b/>
          <w:bCs/>
        </w:rPr>
      </w:pPr>
      <w:r w:rsidRPr="003C4361">
        <w:t>None</w:t>
      </w:r>
    </w:p>
    <w:p w14:paraId="3972035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B</w:t>
      </w:r>
    </w:p>
    <w:p w14:paraId="65F666E9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As of version 3.1, Spring supports by default</w:t>
      </w:r>
    </w:p>
    <w:p w14:paraId="38D6D7BB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HSQL</w:t>
      </w:r>
    </w:p>
    <w:p w14:paraId="251EE7AB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H2</w:t>
      </w:r>
    </w:p>
    <w:p w14:paraId="2DAA5095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DERBY</w:t>
      </w:r>
    </w:p>
    <w:p w14:paraId="79E22636" w14:textId="77777777" w:rsidR="003C4361" w:rsidRPr="003C4361" w:rsidRDefault="003C4361" w:rsidP="002B452B">
      <w:pPr>
        <w:numPr>
          <w:ilvl w:val="0"/>
          <w:numId w:val="121"/>
        </w:numPr>
        <w:spacing w:after="0" w:line="240" w:lineRule="auto"/>
      </w:pPr>
      <w:r w:rsidRPr="003C4361">
        <w:t>All Above</w:t>
      </w:r>
    </w:p>
    <w:p w14:paraId="73E0EDC2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A</w:t>
      </w:r>
    </w:p>
    <w:p w14:paraId="170E2D5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is/are ORM frameworks?</w:t>
      </w:r>
    </w:p>
    <w:p w14:paraId="15EDC11E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r w:rsidRPr="003C4361">
        <w:t>Hibernate</w:t>
      </w:r>
    </w:p>
    <w:p w14:paraId="5D1647F4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proofErr w:type="spellStart"/>
      <w:r w:rsidRPr="003C4361">
        <w:t>EclipseLink</w:t>
      </w:r>
      <w:proofErr w:type="spellEnd"/>
      <w:r w:rsidRPr="003C4361">
        <w:t xml:space="preserve">/ </w:t>
      </w:r>
      <w:proofErr w:type="spellStart"/>
      <w:r w:rsidRPr="003C4361">
        <w:t>TopLink</w:t>
      </w:r>
      <w:proofErr w:type="spellEnd"/>
    </w:p>
    <w:p w14:paraId="3AD3545A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proofErr w:type="spellStart"/>
      <w:r w:rsidRPr="003C4361">
        <w:t>OpenJPA</w:t>
      </w:r>
      <w:proofErr w:type="spellEnd"/>
    </w:p>
    <w:p w14:paraId="5857CC12" w14:textId="77777777" w:rsidR="003C4361" w:rsidRPr="003C4361" w:rsidRDefault="003C4361" w:rsidP="002B452B">
      <w:pPr>
        <w:numPr>
          <w:ilvl w:val="0"/>
          <w:numId w:val="122"/>
        </w:numPr>
        <w:spacing w:after="0" w:line="240" w:lineRule="auto"/>
      </w:pPr>
      <w:r w:rsidRPr="003C4361">
        <w:t>All are</w:t>
      </w:r>
    </w:p>
    <w:p w14:paraId="3B3CC46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Ans. D</w:t>
      </w:r>
    </w:p>
    <w:p w14:paraId="2547728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one is appropriate process to create a Table?</w:t>
      </w:r>
    </w:p>
    <w:p w14:paraId="41021124" w14:textId="77777777" w:rsidR="003C4361" w:rsidRPr="003C4361" w:rsidRDefault="003C4361" w:rsidP="002B452B">
      <w:pPr>
        <w:numPr>
          <w:ilvl w:val="0"/>
          <w:numId w:val="123"/>
        </w:numPr>
        <w:spacing w:after="0" w:line="240" w:lineRule="auto"/>
      </w:pPr>
      <w:r w:rsidRPr="003C4361">
        <w:t xml:space="preserve">Create table (Id </w:t>
      </w:r>
      <w:proofErr w:type="spellStart"/>
      <w:r w:rsidRPr="003C4361">
        <w:t>int</w:t>
      </w:r>
      <w:proofErr w:type="spellEnd"/>
      <w:r w:rsidRPr="003C4361">
        <w:t xml:space="preserve"> not null </w:t>
      </w:r>
      <w:proofErr w:type="spellStart"/>
      <w:r w:rsidRPr="003C4361">
        <w:t>auto_increment</w:t>
      </w:r>
      <w:proofErr w:type="spellEnd"/>
      <w:r w:rsidRPr="003C4361">
        <w:t>,</w:t>
      </w:r>
      <w:r>
        <w:t xml:space="preserve"> </w:t>
      </w:r>
      <w:proofErr w:type="spellStart"/>
      <w:r w:rsidRPr="003C4361">
        <w:t>First_name</w:t>
      </w:r>
      <w:proofErr w:type="spellEnd"/>
      <w:r w:rsidRPr="003C4361">
        <w:t xml:space="preserve"> varchar (25),</w:t>
      </w:r>
      <w:r>
        <w:t xml:space="preserve"> </w:t>
      </w:r>
      <w:r w:rsidRPr="003C4361">
        <w:t>Primary key(id));</w:t>
      </w:r>
    </w:p>
    <w:p w14:paraId="07587955" w14:textId="77777777" w:rsidR="003C4361" w:rsidRPr="003C4361" w:rsidRDefault="003C4361" w:rsidP="002B452B">
      <w:pPr>
        <w:numPr>
          <w:ilvl w:val="0"/>
          <w:numId w:val="123"/>
        </w:numPr>
        <w:spacing w:after="0" w:line="240" w:lineRule="auto"/>
      </w:pPr>
      <w:r w:rsidRPr="003C4361">
        <w:t xml:space="preserve">Create table (Id </w:t>
      </w:r>
      <w:proofErr w:type="spellStart"/>
      <w:r w:rsidRPr="003C4361">
        <w:t>int</w:t>
      </w:r>
      <w:proofErr w:type="spellEnd"/>
      <w:r w:rsidRPr="003C4361">
        <w:t xml:space="preserve"> not null </w:t>
      </w:r>
      <w:proofErr w:type="spellStart"/>
      <w:r w:rsidRPr="003C4361">
        <w:t>auto_increment</w:t>
      </w:r>
      <w:proofErr w:type="spellEnd"/>
      <w:r w:rsidRPr="003C4361">
        <w:t>,</w:t>
      </w:r>
      <w:r>
        <w:t xml:space="preserve"> </w:t>
      </w:r>
      <w:proofErr w:type="spellStart"/>
      <w:r w:rsidRPr="003C4361">
        <w:t>First_name</w:t>
      </w:r>
      <w:proofErr w:type="spellEnd"/>
      <w:r w:rsidRPr="003C4361">
        <w:t xml:space="preserve"> varchar,</w:t>
      </w:r>
      <w:r>
        <w:t xml:space="preserve"> </w:t>
      </w:r>
      <w:r w:rsidRPr="003C4361">
        <w:t>Primary key(id));</w:t>
      </w:r>
    </w:p>
    <w:p w14:paraId="683370E4" w14:textId="77777777" w:rsidR="003C4361" w:rsidRPr="003C4361" w:rsidRDefault="003C4361" w:rsidP="002B452B">
      <w:pPr>
        <w:numPr>
          <w:ilvl w:val="0"/>
          <w:numId w:val="123"/>
        </w:numPr>
        <w:spacing w:after="0" w:line="240" w:lineRule="auto"/>
      </w:pPr>
      <w:r w:rsidRPr="003C4361">
        <w:t xml:space="preserve">Create table customer (Id </w:t>
      </w:r>
      <w:proofErr w:type="spellStart"/>
      <w:r w:rsidRPr="003C4361">
        <w:t>int</w:t>
      </w:r>
      <w:proofErr w:type="spellEnd"/>
      <w:r w:rsidRPr="003C4361">
        <w:t xml:space="preserve"> not null </w:t>
      </w:r>
      <w:proofErr w:type="spellStart"/>
      <w:r w:rsidRPr="003C4361">
        <w:t>auto_increment</w:t>
      </w:r>
      <w:proofErr w:type="spellEnd"/>
      <w:r w:rsidRPr="003C4361">
        <w:t>,</w:t>
      </w:r>
      <w:r>
        <w:t xml:space="preserve"> </w:t>
      </w:r>
      <w:proofErr w:type="spellStart"/>
      <w:r w:rsidRPr="003C4361">
        <w:t>First_name</w:t>
      </w:r>
      <w:proofErr w:type="spellEnd"/>
      <w:r w:rsidRPr="003C4361">
        <w:t xml:space="preserve"> varchar (25),</w:t>
      </w:r>
      <w:r>
        <w:t xml:space="preserve"> </w:t>
      </w:r>
      <w:r w:rsidRPr="003C4361">
        <w:t>Primary key(id));</w:t>
      </w:r>
    </w:p>
    <w:p w14:paraId="187ED1D1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5444037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is not Spring JDBC Packages? </w:t>
      </w:r>
    </w:p>
    <w:p w14:paraId="50468D9A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Core</w:t>
      </w:r>
    </w:p>
    <w:p w14:paraId="3DB339D1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proofErr w:type="spellStart"/>
      <w:r w:rsidRPr="003C4361">
        <w:t>Datasource</w:t>
      </w:r>
      <w:proofErr w:type="spellEnd"/>
    </w:p>
    <w:p w14:paraId="1FBDDDD8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Object</w:t>
      </w:r>
    </w:p>
    <w:p w14:paraId="51F475EB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Config</w:t>
      </w:r>
    </w:p>
    <w:p w14:paraId="2A5C9908" w14:textId="77777777" w:rsidR="003C4361" w:rsidRPr="003C4361" w:rsidRDefault="003C4361" w:rsidP="002B452B">
      <w:pPr>
        <w:numPr>
          <w:ilvl w:val="0"/>
          <w:numId w:val="124"/>
        </w:numPr>
        <w:spacing w:after="0" w:line="240" w:lineRule="auto"/>
      </w:pPr>
      <w:r w:rsidRPr="003C4361">
        <w:t>servlet</w:t>
      </w:r>
    </w:p>
    <w:p w14:paraId="3D67878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</w:t>
      </w:r>
      <w:r w:rsidR="0070051E">
        <w:rPr>
          <w:b/>
          <w:bCs/>
        </w:rPr>
        <w:t xml:space="preserve"> </w:t>
      </w:r>
      <w:r w:rsidRPr="003C4361">
        <w:rPr>
          <w:b/>
          <w:bCs/>
        </w:rPr>
        <w:t xml:space="preserve">e </w:t>
      </w:r>
    </w:p>
    <w:p w14:paraId="47C6DB5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is the correct extension of properties file? </w:t>
      </w:r>
    </w:p>
    <w:p w14:paraId="32D8C91C" w14:textId="77777777" w:rsidR="003C4361" w:rsidRPr="003C4361" w:rsidRDefault="003C4361" w:rsidP="002B452B">
      <w:pPr>
        <w:numPr>
          <w:ilvl w:val="0"/>
          <w:numId w:val="125"/>
        </w:numPr>
        <w:spacing w:after="0" w:line="240" w:lineRule="auto"/>
      </w:pPr>
      <w:r w:rsidRPr="003C4361">
        <w:t xml:space="preserve"> </w:t>
      </w:r>
      <w:proofErr w:type="spellStart"/>
      <w:r w:rsidRPr="003C4361">
        <w:t>jdbc.properties</w:t>
      </w:r>
      <w:proofErr w:type="spellEnd"/>
    </w:p>
    <w:p w14:paraId="41A7F55D" w14:textId="77777777" w:rsidR="003C4361" w:rsidRPr="003C4361" w:rsidRDefault="003C4361" w:rsidP="002B452B">
      <w:pPr>
        <w:numPr>
          <w:ilvl w:val="0"/>
          <w:numId w:val="125"/>
        </w:numPr>
        <w:spacing w:after="0" w:line="240" w:lineRule="auto"/>
      </w:pPr>
      <w:proofErr w:type="spellStart"/>
      <w:r w:rsidRPr="003C4361">
        <w:t>Jdbc.property</w:t>
      </w:r>
      <w:proofErr w:type="spellEnd"/>
    </w:p>
    <w:p w14:paraId="637CC17B" w14:textId="77777777" w:rsidR="003C4361" w:rsidRPr="003C4361" w:rsidRDefault="003C4361" w:rsidP="002B452B">
      <w:pPr>
        <w:numPr>
          <w:ilvl w:val="0"/>
          <w:numId w:val="125"/>
        </w:numPr>
        <w:spacing w:after="0" w:line="240" w:lineRule="auto"/>
      </w:pPr>
      <w:proofErr w:type="spellStart"/>
      <w:r w:rsidRPr="003C4361">
        <w:t>Jdbc.propertyfile</w:t>
      </w:r>
      <w:proofErr w:type="spellEnd"/>
    </w:p>
    <w:p w14:paraId="44177D9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54394DD6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one is not JEE application server? </w:t>
      </w:r>
    </w:p>
    <w:p w14:paraId="356BF7FD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r w:rsidRPr="003C4361">
        <w:t>JBoss</w:t>
      </w:r>
    </w:p>
    <w:p w14:paraId="0A15784F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proofErr w:type="spellStart"/>
      <w:r w:rsidRPr="003C4361">
        <w:t>webSpher</w:t>
      </w:r>
      <w:proofErr w:type="spellEnd"/>
    </w:p>
    <w:p w14:paraId="74B5288A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proofErr w:type="spellStart"/>
      <w:r w:rsidRPr="003C4361">
        <w:t>GlassFish</w:t>
      </w:r>
      <w:proofErr w:type="spellEnd"/>
    </w:p>
    <w:p w14:paraId="64E13F06" w14:textId="77777777" w:rsidR="003C4361" w:rsidRPr="003C4361" w:rsidRDefault="003C4361" w:rsidP="002B452B">
      <w:pPr>
        <w:numPr>
          <w:ilvl w:val="0"/>
          <w:numId w:val="126"/>
        </w:numPr>
        <w:spacing w:after="0" w:line="240" w:lineRule="auto"/>
      </w:pPr>
      <w:proofErr w:type="spellStart"/>
      <w:r w:rsidRPr="003C4361">
        <w:t>Primefaces</w:t>
      </w:r>
      <w:proofErr w:type="spellEnd"/>
    </w:p>
    <w:p w14:paraId="303BC3FD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7FDA8F9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DML stand for? </w:t>
      </w:r>
    </w:p>
    <w:p w14:paraId="7EC33CB0" w14:textId="77777777" w:rsidR="003C4361" w:rsidRPr="003C4361" w:rsidRDefault="003C4361" w:rsidP="002B452B">
      <w:pPr>
        <w:numPr>
          <w:ilvl w:val="0"/>
          <w:numId w:val="127"/>
        </w:numPr>
        <w:spacing w:after="0" w:line="240" w:lineRule="auto"/>
      </w:pPr>
      <w:r w:rsidRPr="003C4361">
        <w:t>Data manipulation language</w:t>
      </w:r>
    </w:p>
    <w:p w14:paraId="22FC2BFE" w14:textId="77777777" w:rsidR="003C4361" w:rsidRPr="003C4361" w:rsidRDefault="003C4361" w:rsidP="002B452B">
      <w:pPr>
        <w:numPr>
          <w:ilvl w:val="0"/>
          <w:numId w:val="127"/>
        </w:numPr>
        <w:spacing w:after="0" w:line="240" w:lineRule="auto"/>
      </w:pPr>
      <w:r w:rsidRPr="003C4361">
        <w:t>Data maintain language</w:t>
      </w:r>
    </w:p>
    <w:p w14:paraId="3F307315" w14:textId="77777777" w:rsidR="003C4361" w:rsidRPr="003C4361" w:rsidRDefault="003C4361" w:rsidP="002B452B">
      <w:pPr>
        <w:numPr>
          <w:ilvl w:val="0"/>
          <w:numId w:val="127"/>
        </w:numPr>
        <w:spacing w:after="0" w:line="240" w:lineRule="auto"/>
        <w:rPr>
          <w:b/>
          <w:bCs/>
        </w:rPr>
      </w:pPr>
      <w:r w:rsidRPr="003C4361">
        <w:t>Data margin language</w:t>
      </w:r>
    </w:p>
    <w:p w14:paraId="40BBD53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00F001C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SQL Exception are runtime exceptions True or False?</w:t>
      </w:r>
    </w:p>
    <w:p w14:paraId="1281758E" w14:textId="77777777" w:rsidR="003C4361" w:rsidRPr="003C4361" w:rsidRDefault="003C4361" w:rsidP="002B452B">
      <w:pPr>
        <w:numPr>
          <w:ilvl w:val="0"/>
          <w:numId w:val="128"/>
        </w:numPr>
        <w:spacing w:after="0" w:line="240" w:lineRule="auto"/>
      </w:pPr>
      <w:r w:rsidRPr="003C4361">
        <w:t>True</w:t>
      </w:r>
    </w:p>
    <w:p w14:paraId="0B8793E5" w14:textId="77777777" w:rsidR="003C4361" w:rsidRPr="003C4361" w:rsidRDefault="003C4361" w:rsidP="002B452B">
      <w:pPr>
        <w:numPr>
          <w:ilvl w:val="0"/>
          <w:numId w:val="128"/>
        </w:numPr>
        <w:spacing w:after="0" w:line="240" w:lineRule="auto"/>
      </w:pPr>
      <w:r w:rsidRPr="003C4361">
        <w:t>False</w:t>
      </w:r>
    </w:p>
    <w:p w14:paraId="6B4165D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46ED8AD1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Public class </w:t>
      </w:r>
      <w:proofErr w:type="spellStart"/>
      <w:proofErr w:type="gramStart"/>
      <w:r w:rsidRPr="003C4361">
        <w:rPr>
          <w:b/>
          <w:bCs/>
        </w:rPr>
        <w:t>IdbExam</w:t>
      </w:r>
      <w:proofErr w:type="spellEnd"/>
      <w:r w:rsidRPr="003C4361">
        <w:rPr>
          <w:b/>
          <w:bCs/>
        </w:rPr>
        <w:t>{</w:t>
      </w:r>
      <w:proofErr w:type="gramEnd"/>
    </w:p>
    <w:p w14:paraId="21F346B9" w14:textId="77777777" w:rsidR="003C4361" w:rsidRPr="003C4361" w:rsidRDefault="003C4361" w:rsidP="00F26B5F">
      <w:pPr>
        <w:spacing w:after="0" w:line="240" w:lineRule="auto"/>
        <w:ind w:left="1440"/>
        <w:rPr>
          <w:b/>
          <w:bCs/>
        </w:rPr>
      </w:pPr>
      <w:r w:rsidRPr="003C4361">
        <w:rPr>
          <w:b/>
          <w:bCs/>
        </w:rPr>
        <w:t xml:space="preserve">Private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>;</w:t>
      </w:r>
    </w:p>
    <w:p w14:paraId="0CECF609" w14:textId="77777777" w:rsidR="003C4361" w:rsidRPr="003C4361" w:rsidRDefault="003C4361" w:rsidP="00F26B5F">
      <w:pPr>
        <w:spacing w:after="0" w:line="240" w:lineRule="auto"/>
        <w:ind w:left="1440"/>
        <w:rPr>
          <w:b/>
          <w:bCs/>
        </w:rPr>
      </w:pPr>
      <w:r w:rsidRPr="003C4361">
        <w:rPr>
          <w:b/>
          <w:bCs/>
        </w:rPr>
        <w:t xml:space="preserve">Public void </w:t>
      </w:r>
      <w:proofErr w:type="spellStart"/>
      <w:proofErr w:type="gramStart"/>
      <w:r w:rsidRPr="003C4361">
        <w:rPr>
          <w:b/>
          <w:bCs/>
        </w:rPr>
        <w:t>setDataSource</w:t>
      </w:r>
      <w:proofErr w:type="spellEnd"/>
      <w:r w:rsidRPr="003C4361">
        <w:rPr>
          <w:b/>
          <w:bCs/>
        </w:rPr>
        <w:t>(</w:t>
      </w:r>
      <w:proofErr w:type="spellStart"/>
      <w:proofErr w:type="gramEnd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</w:t>
      </w:r>
      <w:proofErr w:type="spellStart"/>
      <w:r w:rsidRPr="003C4361">
        <w:rPr>
          <w:b/>
          <w:bCs/>
        </w:rPr>
        <w:t>dadasource</w:t>
      </w:r>
      <w:proofErr w:type="spellEnd"/>
      <w:r w:rsidRPr="003C4361">
        <w:rPr>
          <w:b/>
          <w:bCs/>
        </w:rPr>
        <w:t>){</w:t>
      </w:r>
    </w:p>
    <w:p w14:paraId="79A76E0A" w14:textId="77777777" w:rsidR="003C4361" w:rsidRPr="003C4361" w:rsidRDefault="003C4361" w:rsidP="00F26B5F">
      <w:pPr>
        <w:spacing w:after="0" w:line="240" w:lineRule="auto"/>
        <w:ind w:left="3600" w:firstLine="720"/>
        <w:rPr>
          <w:b/>
          <w:bCs/>
        </w:rPr>
      </w:pPr>
      <w:proofErr w:type="spellStart"/>
      <w:r w:rsidRPr="003C4361">
        <w:rPr>
          <w:b/>
          <w:bCs/>
        </w:rPr>
        <w:t>This.datasource</w:t>
      </w:r>
      <w:proofErr w:type="spellEnd"/>
      <w:r w:rsidRPr="003C4361">
        <w:rPr>
          <w:b/>
          <w:bCs/>
        </w:rPr>
        <w:t>=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>;</w:t>
      </w:r>
    </w:p>
    <w:p w14:paraId="27356D5F" w14:textId="77777777" w:rsidR="003C4361" w:rsidRPr="003C4361" w:rsidRDefault="003C4361" w:rsidP="00F26B5F">
      <w:pPr>
        <w:spacing w:after="0" w:line="240" w:lineRule="auto"/>
        <w:ind w:left="5760"/>
        <w:rPr>
          <w:b/>
          <w:bCs/>
        </w:rPr>
      </w:pPr>
      <w:r w:rsidRPr="003C4361">
        <w:rPr>
          <w:b/>
          <w:bCs/>
        </w:rPr>
        <w:lastRenderedPageBreak/>
        <w:t>}</w:t>
      </w:r>
    </w:p>
    <w:p w14:paraId="47B1932D" w14:textId="77777777" w:rsidR="003C4361" w:rsidRPr="003C4361" w:rsidRDefault="003C4361" w:rsidP="00F26B5F">
      <w:pPr>
        <w:spacing w:after="0" w:line="240" w:lineRule="auto"/>
        <w:ind w:left="2880" w:firstLine="720"/>
        <w:rPr>
          <w:b/>
          <w:bCs/>
        </w:rPr>
      </w:pPr>
      <w:r w:rsidRPr="003C4361">
        <w:rPr>
          <w:b/>
          <w:bCs/>
        </w:rPr>
        <w:t>}</w:t>
      </w:r>
    </w:p>
    <w:p w14:paraId="026811FF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Above this application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is a ---</w:t>
      </w:r>
    </w:p>
    <w:p w14:paraId="6D8725A5" w14:textId="77777777" w:rsidR="003C4361" w:rsidRPr="003C4361" w:rsidRDefault="003C4361" w:rsidP="002B452B">
      <w:pPr>
        <w:numPr>
          <w:ilvl w:val="0"/>
          <w:numId w:val="129"/>
        </w:numPr>
        <w:spacing w:after="0" w:line="240" w:lineRule="auto"/>
      </w:pPr>
      <w:r w:rsidRPr="003C4361">
        <w:t>Interface</w:t>
      </w:r>
    </w:p>
    <w:p w14:paraId="74BC2C1E" w14:textId="77777777" w:rsidR="003C4361" w:rsidRPr="003C4361" w:rsidRDefault="003C4361" w:rsidP="002B452B">
      <w:pPr>
        <w:numPr>
          <w:ilvl w:val="0"/>
          <w:numId w:val="129"/>
        </w:numPr>
        <w:spacing w:after="0" w:line="240" w:lineRule="auto"/>
      </w:pPr>
      <w:r w:rsidRPr="003C4361">
        <w:t>Class</w:t>
      </w:r>
    </w:p>
    <w:p w14:paraId="71F57182" w14:textId="77777777" w:rsidR="003C4361" w:rsidRPr="003C4361" w:rsidRDefault="003C4361" w:rsidP="002B452B">
      <w:pPr>
        <w:numPr>
          <w:ilvl w:val="0"/>
          <w:numId w:val="129"/>
        </w:numPr>
        <w:spacing w:after="0" w:line="240" w:lineRule="auto"/>
      </w:pPr>
      <w:r w:rsidRPr="003C4361">
        <w:t>Method</w:t>
      </w:r>
    </w:p>
    <w:p w14:paraId="701076B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42A8543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JdbcTemplete</w:t>
      </w:r>
      <w:proofErr w:type="spellEnd"/>
      <w:r w:rsidRPr="003C4361">
        <w:rPr>
          <w:b/>
          <w:bCs/>
        </w:rPr>
        <w:t xml:space="preserve"> is an Interface True or False? </w:t>
      </w:r>
    </w:p>
    <w:p w14:paraId="4EB422FD" w14:textId="77777777" w:rsidR="003C4361" w:rsidRPr="003C4361" w:rsidRDefault="003C4361" w:rsidP="002B452B">
      <w:pPr>
        <w:numPr>
          <w:ilvl w:val="0"/>
          <w:numId w:val="130"/>
        </w:numPr>
        <w:spacing w:after="0" w:line="240" w:lineRule="auto"/>
      </w:pPr>
      <w:r w:rsidRPr="003C4361">
        <w:t>True</w:t>
      </w:r>
    </w:p>
    <w:p w14:paraId="6FAF2FA8" w14:textId="77777777" w:rsidR="003C4361" w:rsidRPr="003C4361" w:rsidRDefault="003C4361" w:rsidP="002B452B">
      <w:pPr>
        <w:numPr>
          <w:ilvl w:val="0"/>
          <w:numId w:val="130"/>
        </w:numPr>
        <w:spacing w:after="0" w:line="240" w:lineRule="auto"/>
      </w:pPr>
      <w:r w:rsidRPr="003C4361">
        <w:t>False</w:t>
      </w:r>
    </w:p>
    <w:p w14:paraId="2EC4218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  Ans: b</w:t>
      </w:r>
    </w:p>
    <w:p w14:paraId="35468491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  <w:u w:val="single"/>
        </w:rPr>
      </w:pPr>
      <w:r w:rsidRPr="003C4361">
        <w:rPr>
          <w:b/>
          <w:bCs/>
        </w:rPr>
        <w:t>Which is database management software?</w:t>
      </w:r>
    </w:p>
    <w:p w14:paraId="6D5890AE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</w:pPr>
      <w:r w:rsidRPr="003C4361">
        <w:t>MySQL</w:t>
      </w:r>
    </w:p>
    <w:p w14:paraId="79B35386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</w:pPr>
      <w:proofErr w:type="spellStart"/>
      <w:r w:rsidRPr="003C4361">
        <w:t>Primeface</w:t>
      </w:r>
      <w:proofErr w:type="spellEnd"/>
    </w:p>
    <w:p w14:paraId="6F9846AB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</w:pPr>
      <w:r w:rsidRPr="003C4361">
        <w:t>Java</w:t>
      </w:r>
    </w:p>
    <w:p w14:paraId="3FDC0C3A" w14:textId="77777777" w:rsidR="003C4361" w:rsidRPr="003C4361" w:rsidRDefault="003C4361" w:rsidP="002B452B">
      <w:pPr>
        <w:numPr>
          <w:ilvl w:val="0"/>
          <w:numId w:val="131"/>
        </w:numPr>
        <w:spacing w:after="0" w:line="240" w:lineRule="auto"/>
        <w:rPr>
          <w:b/>
          <w:bCs/>
        </w:rPr>
      </w:pPr>
      <w:r w:rsidRPr="003C4361">
        <w:t>Html</w:t>
      </w:r>
    </w:p>
    <w:p w14:paraId="77CDDB8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2F6B5DFA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RDBMS stands for</w:t>
      </w:r>
    </w:p>
    <w:p w14:paraId="4500FF96" w14:textId="77777777" w:rsidR="003C4361" w:rsidRPr="003C4361" w:rsidRDefault="003C4361" w:rsidP="002B452B">
      <w:pPr>
        <w:numPr>
          <w:ilvl w:val="0"/>
          <w:numId w:val="132"/>
        </w:numPr>
        <w:spacing w:after="0" w:line="240" w:lineRule="auto"/>
      </w:pPr>
      <w:r w:rsidRPr="003C4361">
        <w:t>Relational Database Management Software.</w:t>
      </w:r>
    </w:p>
    <w:p w14:paraId="5259E712" w14:textId="77777777" w:rsidR="003C4361" w:rsidRPr="003C4361" w:rsidRDefault="003C4361" w:rsidP="002B452B">
      <w:pPr>
        <w:numPr>
          <w:ilvl w:val="0"/>
          <w:numId w:val="132"/>
        </w:numPr>
        <w:spacing w:after="0" w:line="240" w:lineRule="auto"/>
      </w:pPr>
      <w:r w:rsidRPr="003C4361">
        <w:t>Relational Database Management System.</w:t>
      </w:r>
    </w:p>
    <w:p w14:paraId="5E02859D" w14:textId="77777777" w:rsidR="003C4361" w:rsidRPr="003C4361" w:rsidRDefault="003C4361" w:rsidP="002B452B">
      <w:pPr>
        <w:numPr>
          <w:ilvl w:val="0"/>
          <w:numId w:val="132"/>
        </w:numPr>
        <w:spacing w:after="0" w:line="240" w:lineRule="auto"/>
      </w:pPr>
      <w:r w:rsidRPr="003C4361">
        <w:t>Relative Database Management System.</w:t>
      </w:r>
    </w:p>
    <w:p w14:paraId="21CCBD5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46887C4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DriverManagerDataSource</w:t>
      </w:r>
      <w:proofErr w:type="spellEnd"/>
      <w:r w:rsidRPr="003C4361">
        <w:rPr>
          <w:b/>
          <w:bCs/>
        </w:rPr>
        <w:t xml:space="preserve"> is under the package of</w:t>
      </w:r>
    </w:p>
    <w:p w14:paraId="7D13DF04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Org.springframework.jdbc.JDBC</w:t>
      </w:r>
      <w:proofErr w:type="spellEnd"/>
    </w:p>
    <w:p w14:paraId="7E5FA3FF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Org.springframework.jdbc.datasource</w:t>
      </w:r>
      <w:proofErr w:type="spellEnd"/>
    </w:p>
    <w:p w14:paraId="36235E1B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Org.springframework.jdbc.jdbcTamplete</w:t>
      </w:r>
      <w:proofErr w:type="spellEnd"/>
    </w:p>
    <w:p w14:paraId="05DDFE04" w14:textId="77777777" w:rsidR="003C4361" w:rsidRPr="003C4361" w:rsidRDefault="003C4361" w:rsidP="002B452B">
      <w:pPr>
        <w:numPr>
          <w:ilvl w:val="0"/>
          <w:numId w:val="133"/>
        </w:numPr>
        <w:spacing w:after="0" w:line="240" w:lineRule="auto"/>
      </w:pPr>
      <w:proofErr w:type="spellStart"/>
      <w:r w:rsidRPr="003C4361">
        <w:t>Org.springframework.jdbc.DriverManagerDataSource</w:t>
      </w:r>
      <w:proofErr w:type="spellEnd"/>
    </w:p>
    <w:p w14:paraId="3066888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688FF81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is friendlier to Oracle developers? </w:t>
      </w:r>
    </w:p>
    <w:p w14:paraId="762E20F0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MySQL</w:t>
      </w:r>
    </w:p>
    <w:p w14:paraId="62B27E10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PostgreSQL</w:t>
      </w:r>
    </w:p>
    <w:p w14:paraId="749B14C9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Oracle</w:t>
      </w:r>
    </w:p>
    <w:p w14:paraId="7C794F36" w14:textId="77777777" w:rsidR="003C4361" w:rsidRPr="003C4361" w:rsidRDefault="003C4361" w:rsidP="002B452B">
      <w:pPr>
        <w:numPr>
          <w:ilvl w:val="0"/>
          <w:numId w:val="134"/>
        </w:numPr>
        <w:spacing w:after="0" w:line="240" w:lineRule="auto"/>
      </w:pPr>
      <w:r w:rsidRPr="003C4361">
        <w:t>Above all</w:t>
      </w:r>
    </w:p>
    <w:p w14:paraId="54E0D5E8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507B18E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MySQL is generally more widely used for…. </w:t>
      </w:r>
    </w:p>
    <w:p w14:paraId="1D76ED73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Web application development</w:t>
      </w:r>
    </w:p>
    <w:p w14:paraId="76800999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Desktop application development</w:t>
      </w:r>
    </w:p>
    <w:p w14:paraId="28FD34F6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Both a &amp; b</w:t>
      </w:r>
    </w:p>
    <w:p w14:paraId="14E576F2" w14:textId="77777777" w:rsidR="003C4361" w:rsidRPr="003C4361" w:rsidRDefault="003C4361" w:rsidP="002B452B">
      <w:pPr>
        <w:numPr>
          <w:ilvl w:val="0"/>
          <w:numId w:val="135"/>
        </w:numPr>
        <w:spacing w:after="0" w:line="240" w:lineRule="auto"/>
      </w:pPr>
      <w:r w:rsidRPr="003C4361">
        <w:t>None</w:t>
      </w:r>
    </w:p>
    <w:p w14:paraId="4210D08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1A1C5769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ORM stands for</w:t>
      </w:r>
    </w:p>
    <w:p w14:paraId="4C52097F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Object-Related Mapping</w:t>
      </w:r>
    </w:p>
    <w:p w14:paraId="02432961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Object-Related Module</w:t>
      </w:r>
    </w:p>
    <w:p w14:paraId="6597125A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Object-Relational Mapping</w:t>
      </w:r>
    </w:p>
    <w:p w14:paraId="6FA7F5AA" w14:textId="77777777" w:rsidR="003C4361" w:rsidRPr="003C4361" w:rsidRDefault="003C4361" w:rsidP="002B452B">
      <w:pPr>
        <w:numPr>
          <w:ilvl w:val="0"/>
          <w:numId w:val="136"/>
        </w:numPr>
        <w:spacing w:after="0" w:line="240" w:lineRule="auto"/>
      </w:pPr>
      <w:r w:rsidRPr="003C4361">
        <w:t>Object-Relational Module</w:t>
      </w:r>
    </w:p>
    <w:p w14:paraId="19886BFA" w14:textId="77777777" w:rsidR="00B044F9" w:rsidRPr="003C4361" w:rsidRDefault="003C4361" w:rsidP="000B6C69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c</w:t>
      </w:r>
    </w:p>
    <w:p w14:paraId="21A31AF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is the alternative of Object-Relational Mapping? </w:t>
      </w:r>
    </w:p>
    <w:p w14:paraId="094EDBC4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JDBC</w:t>
      </w:r>
    </w:p>
    <w:p w14:paraId="315193BE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ODBC</w:t>
      </w:r>
    </w:p>
    <w:p w14:paraId="219DB9F1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JPA</w:t>
      </w:r>
    </w:p>
    <w:p w14:paraId="3AF304D4" w14:textId="77777777" w:rsidR="003C4361" w:rsidRPr="003C4361" w:rsidRDefault="003C4361" w:rsidP="002B452B">
      <w:pPr>
        <w:numPr>
          <w:ilvl w:val="0"/>
          <w:numId w:val="137"/>
        </w:numPr>
        <w:spacing w:after="0" w:line="240" w:lineRule="auto"/>
      </w:pPr>
      <w:r w:rsidRPr="003C4361">
        <w:t>Hibernate</w:t>
      </w:r>
    </w:p>
    <w:p w14:paraId="180D0E49" w14:textId="77777777" w:rsid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47E9D51F" w14:textId="77777777" w:rsidR="000B6C69" w:rsidRPr="003C4361" w:rsidRDefault="000B6C69" w:rsidP="003C4361">
      <w:pPr>
        <w:spacing w:after="0" w:line="240" w:lineRule="auto"/>
        <w:rPr>
          <w:b/>
          <w:bCs/>
        </w:rPr>
      </w:pPr>
    </w:p>
    <w:p w14:paraId="70A1CE7D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lastRenderedPageBreak/>
        <w:t>The instance of RDBMS is called</w:t>
      </w:r>
    </w:p>
    <w:p w14:paraId="0A7B9583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management software</w:t>
      </w:r>
    </w:p>
    <w:p w14:paraId="42237F0F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engine</w:t>
      </w:r>
    </w:p>
    <w:p w14:paraId="66CE2C54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server</w:t>
      </w:r>
    </w:p>
    <w:p w14:paraId="0E87701B" w14:textId="77777777" w:rsidR="003C4361" w:rsidRPr="003C4361" w:rsidRDefault="003C4361" w:rsidP="002B452B">
      <w:pPr>
        <w:numPr>
          <w:ilvl w:val="0"/>
          <w:numId w:val="138"/>
        </w:numPr>
        <w:spacing w:after="0" w:line="240" w:lineRule="auto"/>
      </w:pPr>
      <w:r w:rsidRPr="003C4361">
        <w:t>Database management system</w:t>
      </w:r>
    </w:p>
    <w:p w14:paraId="7CE46A4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b</w:t>
      </w:r>
    </w:p>
    <w:p w14:paraId="61CD7DD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In the Spring </w:t>
      </w:r>
      <w:proofErr w:type="spellStart"/>
      <w:r w:rsidRPr="003C4361">
        <w:rPr>
          <w:b/>
          <w:bCs/>
        </w:rPr>
        <w:t>Jdbc</w:t>
      </w:r>
      <w:proofErr w:type="spellEnd"/>
      <w:r w:rsidRPr="003C4361">
        <w:rPr>
          <w:b/>
          <w:bCs/>
        </w:rPr>
        <w:t xml:space="preserve"> module, there is a class called</w:t>
      </w:r>
    </w:p>
    <w:p w14:paraId="23621B98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JdbcDaoSupport</w:t>
      </w:r>
      <w:proofErr w:type="spellEnd"/>
    </w:p>
    <w:p w14:paraId="05C95251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JdbcTemplateSupport</w:t>
      </w:r>
      <w:proofErr w:type="spellEnd"/>
    </w:p>
    <w:p w14:paraId="17679477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JdbcTemplateDaoSupport</w:t>
      </w:r>
      <w:proofErr w:type="spellEnd"/>
    </w:p>
    <w:p w14:paraId="7BB7650E" w14:textId="77777777" w:rsidR="003C4361" w:rsidRPr="003C4361" w:rsidRDefault="003C4361" w:rsidP="002B452B">
      <w:pPr>
        <w:numPr>
          <w:ilvl w:val="0"/>
          <w:numId w:val="139"/>
        </w:numPr>
        <w:spacing w:after="0" w:line="240" w:lineRule="auto"/>
      </w:pPr>
      <w:proofErr w:type="spellStart"/>
      <w:r w:rsidRPr="003C4361">
        <w:t>JdbcObjectDaoSuppor</w:t>
      </w:r>
      <w:proofErr w:type="spellEnd"/>
    </w:p>
    <w:p w14:paraId="45ACC36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a</w:t>
      </w:r>
    </w:p>
    <w:p w14:paraId="0FD0D688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Popular ORM framework is/are </w:t>
      </w:r>
    </w:p>
    <w:p w14:paraId="59C2D4E7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r w:rsidRPr="003C4361">
        <w:t>Hibernate</w:t>
      </w:r>
    </w:p>
    <w:p w14:paraId="226E9649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proofErr w:type="spellStart"/>
      <w:r w:rsidRPr="003C4361">
        <w:t>EclipseLink</w:t>
      </w:r>
      <w:proofErr w:type="spellEnd"/>
    </w:p>
    <w:p w14:paraId="0788255F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proofErr w:type="spellStart"/>
      <w:r w:rsidRPr="003C4361">
        <w:t>OpenJPA</w:t>
      </w:r>
      <w:proofErr w:type="spellEnd"/>
    </w:p>
    <w:p w14:paraId="0D0E5F7E" w14:textId="77777777" w:rsidR="003C4361" w:rsidRPr="003C4361" w:rsidRDefault="003C4361" w:rsidP="002B452B">
      <w:pPr>
        <w:numPr>
          <w:ilvl w:val="0"/>
          <w:numId w:val="140"/>
        </w:numPr>
        <w:spacing w:after="0" w:line="240" w:lineRule="auto"/>
      </w:pPr>
      <w:r w:rsidRPr="003C4361">
        <w:t>Above all</w:t>
      </w:r>
    </w:p>
    <w:p w14:paraId="7B721E2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Answer: d</w:t>
      </w:r>
    </w:p>
    <w:p w14:paraId="63FC36B4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are the advantage of </w:t>
      </w:r>
      <w:proofErr w:type="spellStart"/>
      <w:r w:rsidRPr="003C4361">
        <w:rPr>
          <w:b/>
          <w:bCs/>
        </w:rPr>
        <w:t>jdbcTamplate</w:t>
      </w:r>
      <w:proofErr w:type="spellEnd"/>
      <w:r w:rsidRPr="003C4361">
        <w:rPr>
          <w:b/>
          <w:bCs/>
        </w:rPr>
        <w:t>?</w:t>
      </w:r>
    </w:p>
    <w:p w14:paraId="5DCB848F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>mentioned problems of JDBC API.</w:t>
      </w:r>
    </w:p>
    <w:p w14:paraId="63A954BD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 xml:space="preserve">It provides you methods to write the queries directly, </w:t>
      </w:r>
    </w:p>
    <w:p w14:paraId="7224BAFD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>it saves a lot of work and time.</w:t>
      </w:r>
    </w:p>
    <w:p w14:paraId="06265E12" w14:textId="77777777" w:rsidR="003C4361" w:rsidRPr="003C4361" w:rsidRDefault="003C4361" w:rsidP="002B452B">
      <w:pPr>
        <w:numPr>
          <w:ilvl w:val="0"/>
          <w:numId w:val="149"/>
        </w:numPr>
        <w:spacing w:after="0" w:line="240" w:lineRule="auto"/>
      </w:pPr>
      <w:r w:rsidRPr="003C4361">
        <w:t>All of the above</w:t>
      </w:r>
    </w:p>
    <w:p w14:paraId="08F38A38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d</w:t>
      </w:r>
    </w:p>
    <w:p w14:paraId="020A4A3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What is a powerful mechanism to connect to the database and execute SQL queries?</w:t>
      </w:r>
    </w:p>
    <w:p w14:paraId="5FCE82A3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proofErr w:type="spellStart"/>
      <w:r w:rsidRPr="003C4361">
        <w:t>Jdbc</w:t>
      </w:r>
      <w:proofErr w:type="spellEnd"/>
    </w:p>
    <w:p w14:paraId="107692D1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proofErr w:type="spellStart"/>
      <w:r w:rsidRPr="003C4361">
        <w:t>jdbcTamplate</w:t>
      </w:r>
      <w:proofErr w:type="spellEnd"/>
    </w:p>
    <w:p w14:paraId="2FEB201D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proofErr w:type="spellStart"/>
      <w:r w:rsidRPr="003C4361">
        <w:t>odbcTamplate</w:t>
      </w:r>
      <w:proofErr w:type="spellEnd"/>
    </w:p>
    <w:p w14:paraId="6A3BB73F" w14:textId="77777777" w:rsidR="003C4361" w:rsidRPr="003C4361" w:rsidRDefault="003C4361" w:rsidP="002B452B">
      <w:pPr>
        <w:numPr>
          <w:ilvl w:val="0"/>
          <w:numId w:val="150"/>
        </w:numPr>
        <w:spacing w:after="0" w:line="240" w:lineRule="auto"/>
      </w:pPr>
      <w:r w:rsidRPr="003C4361">
        <w:t>none of above</w:t>
      </w:r>
    </w:p>
    <w:p w14:paraId="0FF1ED5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4F2BDDD4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ResultSetExtractor</w:t>
      </w:r>
      <w:proofErr w:type="spellEnd"/>
      <w:r w:rsidRPr="003C4361">
        <w:rPr>
          <w:b/>
          <w:bCs/>
        </w:rPr>
        <w:t> interface can be used </w:t>
      </w:r>
    </w:p>
    <w:p w14:paraId="60E9EE12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 to fetch records from the database</w:t>
      </w:r>
    </w:p>
    <w:p w14:paraId="095F2380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to delete records from the database</w:t>
      </w:r>
    </w:p>
    <w:p w14:paraId="21E19BC0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a+b</w:t>
      </w:r>
      <w:proofErr w:type="spellEnd"/>
    </w:p>
    <w:p w14:paraId="6720DBB4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none</w:t>
      </w:r>
    </w:p>
    <w:p w14:paraId="7299891D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072E1FFD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What are spring </w:t>
      </w:r>
      <w:proofErr w:type="spellStart"/>
      <w:r w:rsidRPr="003C4361">
        <w:rPr>
          <w:b/>
          <w:bCs/>
        </w:rPr>
        <w:t>Jdbc</w:t>
      </w:r>
      <w:proofErr w:type="spellEnd"/>
      <w:r w:rsidRPr="003C4361">
        <w:rPr>
          <w:b/>
          <w:bCs/>
        </w:rPr>
        <w:t xml:space="preserve"> package?</w:t>
      </w:r>
    </w:p>
    <w:p w14:paraId="0F8DE988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org.springframework.jdbc.core</w:t>
      </w:r>
      <w:proofErr w:type="spellEnd"/>
      <w:r w:rsidRPr="003C4361">
        <w:t xml:space="preserve"> </w:t>
      </w:r>
    </w:p>
    <w:p w14:paraId="5244B7DC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org.springframework.jdbc.datasource</w:t>
      </w:r>
      <w:proofErr w:type="spellEnd"/>
      <w:r w:rsidRPr="003C4361">
        <w:t xml:space="preserve"> </w:t>
      </w:r>
    </w:p>
    <w:p w14:paraId="314E4844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org.springframework.jdbc.config</w:t>
      </w:r>
      <w:proofErr w:type="spellEnd"/>
      <w:r w:rsidRPr="003C4361">
        <w:t xml:space="preserve"> </w:t>
      </w:r>
    </w:p>
    <w:p w14:paraId="23372E46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all of the above</w:t>
      </w:r>
    </w:p>
    <w:p w14:paraId="16F6F78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d</w:t>
      </w:r>
    </w:p>
    <w:p w14:paraId="1B83473F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Under which package the </w:t>
      </w:r>
      <w:proofErr w:type="spellStart"/>
      <w:r w:rsidRPr="003C4361">
        <w:rPr>
          <w:b/>
          <w:bCs/>
        </w:rPr>
        <w:t>DriverManager</w:t>
      </w:r>
      <w:proofErr w:type="spellEnd"/>
      <w:r w:rsidRPr="003C4361">
        <w:rPr>
          <w:b/>
          <w:bCs/>
        </w:rPr>
        <w:t xml:space="preserve"> is?</w:t>
      </w:r>
    </w:p>
    <w:p w14:paraId="1650F4C3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org.springframework.jdbc.core</w:t>
      </w:r>
      <w:proofErr w:type="spellEnd"/>
      <w:r w:rsidRPr="003C4361">
        <w:t xml:space="preserve"> </w:t>
      </w:r>
    </w:p>
    <w:p w14:paraId="3ACA8B25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org.springframework.jdbc.datasource</w:t>
      </w:r>
      <w:proofErr w:type="spellEnd"/>
      <w:r w:rsidRPr="003C4361">
        <w:t xml:space="preserve"> </w:t>
      </w:r>
    </w:p>
    <w:p w14:paraId="0748EE06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org.springframework.jdbc.config</w:t>
      </w:r>
      <w:proofErr w:type="spellEnd"/>
      <w:r w:rsidRPr="003C4361">
        <w:t xml:space="preserve"> </w:t>
      </w:r>
    </w:p>
    <w:p w14:paraId="13E01F05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none</w:t>
      </w:r>
    </w:p>
    <w:p w14:paraId="1812B732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b</w:t>
      </w:r>
    </w:p>
    <w:p w14:paraId="210AAB5E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Where from spring property placeholder will load the connection information?</w:t>
      </w:r>
    </w:p>
    <w:p w14:paraId="315D0373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jdbc.properties</w:t>
      </w:r>
      <w:proofErr w:type="spellEnd"/>
    </w:p>
    <w:p w14:paraId="585A257F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jdbc.config</w:t>
      </w:r>
      <w:proofErr w:type="spellEnd"/>
    </w:p>
    <w:p w14:paraId="155D675C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jdbc.support</w:t>
      </w:r>
      <w:proofErr w:type="spellEnd"/>
    </w:p>
    <w:p w14:paraId="3B52EF51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 xml:space="preserve">d. </w:t>
      </w:r>
      <w:proofErr w:type="spellStart"/>
      <w:r w:rsidRPr="003C4361">
        <w:t>jdbc.object</w:t>
      </w:r>
      <w:proofErr w:type="spellEnd"/>
    </w:p>
    <w:p w14:paraId="77B3C76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lastRenderedPageBreak/>
        <w:t>Ans: a</w:t>
      </w:r>
    </w:p>
    <w:p w14:paraId="46F661A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implement by ---</w:t>
      </w:r>
    </w:p>
    <w:p w14:paraId="750C772A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 JEE Application server</w:t>
      </w:r>
    </w:p>
    <w:p w14:paraId="7A447500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JMV Application server</w:t>
      </w:r>
    </w:p>
    <w:p w14:paraId="2F496CD3" w14:textId="77777777" w:rsidR="003C4361" w:rsidRPr="003C4361" w:rsidRDefault="003C4361" w:rsidP="003C4361">
      <w:pPr>
        <w:spacing w:after="0" w:line="240" w:lineRule="auto"/>
        <w:ind w:left="720"/>
      </w:pPr>
      <w:r w:rsidRPr="003C4361">
        <w:t>c. ODBC Application server</w:t>
      </w:r>
    </w:p>
    <w:p w14:paraId="2EE09CD1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Object Application server</w:t>
      </w:r>
    </w:p>
    <w:p w14:paraId="79ECC04F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a</w:t>
      </w:r>
    </w:p>
    <w:p w14:paraId="0A9A945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version spring offer embedded database supported</w:t>
      </w:r>
    </w:p>
    <w:p w14:paraId="673A320F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 version 4.0</w:t>
      </w:r>
    </w:p>
    <w:p w14:paraId="3E9F62D5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version 3.0</w:t>
      </w:r>
    </w:p>
    <w:p w14:paraId="039F691D" w14:textId="77777777" w:rsidR="003C4361" w:rsidRPr="003C4361" w:rsidRDefault="003C4361" w:rsidP="003C4361">
      <w:pPr>
        <w:spacing w:after="0" w:line="240" w:lineRule="auto"/>
        <w:ind w:left="720"/>
      </w:pPr>
      <w:r w:rsidRPr="003C4361">
        <w:t>c. version 1.0</w:t>
      </w:r>
    </w:p>
    <w:p w14:paraId="159027F3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all</w:t>
      </w:r>
    </w:p>
    <w:p w14:paraId="56594169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b</w:t>
      </w:r>
    </w:p>
    <w:p w14:paraId="392F3276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Why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used for?</w:t>
      </w:r>
    </w:p>
    <w:p w14:paraId="62AFA01F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allows to issue any type of </w:t>
      </w:r>
      <w:proofErr w:type="spellStart"/>
      <w:r w:rsidRPr="003C4361">
        <w:t>sql</w:t>
      </w:r>
      <w:proofErr w:type="spellEnd"/>
      <w:r w:rsidRPr="003C4361">
        <w:t xml:space="preserve"> statement</w:t>
      </w:r>
    </w:p>
    <w:p w14:paraId="069EBB81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returns any type of result</w:t>
      </w:r>
    </w:p>
    <w:p w14:paraId="128BE91B" w14:textId="77777777" w:rsidR="003C4361" w:rsidRPr="003C4361" w:rsidRDefault="003C4361" w:rsidP="003C4361">
      <w:pPr>
        <w:spacing w:after="0" w:line="240" w:lineRule="auto"/>
        <w:ind w:left="720"/>
      </w:pPr>
      <w:r w:rsidRPr="003C4361">
        <w:t>c. both a &amp; b</w:t>
      </w:r>
    </w:p>
    <w:p w14:paraId="1C7A6EDA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none</w:t>
      </w:r>
    </w:p>
    <w:p w14:paraId="1FFB63F5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c</w:t>
      </w:r>
    </w:p>
    <w:p w14:paraId="0A3681C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will be initialized automatically____</w:t>
      </w:r>
    </w:p>
    <w:p w14:paraId="681D659D" w14:textId="77777777" w:rsidR="003C4361" w:rsidRPr="003C4361" w:rsidRDefault="003C4361" w:rsidP="003C4361">
      <w:pPr>
        <w:spacing w:after="0" w:line="240" w:lineRule="auto"/>
        <w:ind w:left="720"/>
      </w:pPr>
      <w:r w:rsidRPr="003C4361">
        <w:t>a. when extend DAO supported.</w:t>
      </w:r>
    </w:p>
    <w:p w14:paraId="4AD02C53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then extend JDBC supported.</w:t>
      </w:r>
    </w:p>
    <w:p w14:paraId="2F414265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a+b</w:t>
      </w:r>
      <w:proofErr w:type="spellEnd"/>
    </w:p>
    <w:p w14:paraId="759CF926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only b</w:t>
      </w:r>
    </w:p>
    <w:p w14:paraId="220F2C8E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a</w:t>
      </w:r>
    </w:p>
    <w:p w14:paraId="3B2CFFE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Which is not Hibernate configuration property?</w:t>
      </w:r>
    </w:p>
    <w:p w14:paraId="48622339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hibernate.dialect</w:t>
      </w:r>
      <w:proofErr w:type="spellEnd"/>
    </w:p>
    <w:p w14:paraId="77EE2788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b. </w:t>
      </w:r>
      <w:proofErr w:type="spellStart"/>
      <w:r w:rsidRPr="003C4361">
        <w:t>hibernate.batch</w:t>
      </w:r>
      <w:proofErr w:type="spellEnd"/>
    </w:p>
    <w:p w14:paraId="066F86D8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proofErr w:type="gramStart"/>
      <w:r w:rsidRPr="003C4361">
        <w:t>hibernate.batch</w:t>
      </w:r>
      <w:proofErr w:type="spellEnd"/>
      <w:proofErr w:type="gramEnd"/>
      <w:r w:rsidRPr="003C4361">
        <w:t>-size</w:t>
      </w:r>
    </w:p>
    <w:p w14:paraId="7F94B873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 xml:space="preserve">d. </w:t>
      </w:r>
      <w:proofErr w:type="spellStart"/>
      <w:proofErr w:type="gramStart"/>
      <w:r w:rsidRPr="003C4361">
        <w:t>hibernate.fetch</w:t>
      </w:r>
      <w:proofErr w:type="spellEnd"/>
      <w:proofErr w:type="gramEnd"/>
      <w:r w:rsidRPr="003C4361">
        <w:t>-size</w:t>
      </w:r>
    </w:p>
    <w:p w14:paraId="07750586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b</w:t>
      </w:r>
    </w:p>
    <w:p w14:paraId="2F618EF7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which are spring supported </w:t>
      </w:r>
      <w:proofErr w:type="spellStart"/>
      <w:r w:rsidRPr="003C4361">
        <w:rPr>
          <w:b/>
          <w:bCs/>
        </w:rPr>
        <w:t>EntiyManagerFactory</w:t>
      </w:r>
      <w:proofErr w:type="spellEnd"/>
      <w:r w:rsidRPr="003C4361">
        <w:rPr>
          <w:b/>
          <w:bCs/>
        </w:rPr>
        <w:t>?</w:t>
      </w:r>
    </w:p>
    <w:p w14:paraId="4CB676CA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a. </w:t>
      </w:r>
      <w:proofErr w:type="spellStart"/>
      <w:r w:rsidRPr="003C4361">
        <w:t>LocalEntiyManagerFactory</w:t>
      </w:r>
      <w:proofErr w:type="spellEnd"/>
      <w:r w:rsidRPr="003C4361">
        <w:t xml:space="preserve"> Bean</w:t>
      </w:r>
    </w:p>
    <w:p w14:paraId="0EF81427" w14:textId="77777777" w:rsidR="003C4361" w:rsidRPr="003C4361" w:rsidRDefault="003C4361" w:rsidP="003C4361">
      <w:pPr>
        <w:spacing w:after="0" w:line="240" w:lineRule="auto"/>
        <w:ind w:left="720"/>
      </w:pPr>
      <w:r w:rsidRPr="003C4361">
        <w:t>b. JEE6 compliant container</w:t>
      </w:r>
    </w:p>
    <w:p w14:paraId="5E29DDCE" w14:textId="77777777" w:rsidR="003C4361" w:rsidRPr="003C4361" w:rsidRDefault="003C4361" w:rsidP="003C4361">
      <w:pPr>
        <w:spacing w:after="0" w:line="240" w:lineRule="auto"/>
        <w:ind w:left="720"/>
      </w:pPr>
      <w:r w:rsidRPr="003C4361">
        <w:t xml:space="preserve">c. </w:t>
      </w:r>
      <w:proofErr w:type="spellStart"/>
      <w:r w:rsidRPr="003C4361">
        <w:t>localContaineLocalEntiyManagerFactory</w:t>
      </w:r>
      <w:proofErr w:type="spellEnd"/>
      <w:r w:rsidRPr="003C4361">
        <w:t xml:space="preserve"> Bean</w:t>
      </w:r>
    </w:p>
    <w:p w14:paraId="072F062D" w14:textId="77777777" w:rsidR="003C4361" w:rsidRPr="003C4361" w:rsidRDefault="003C4361" w:rsidP="003C4361">
      <w:pPr>
        <w:spacing w:after="0" w:line="240" w:lineRule="auto"/>
        <w:ind w:left="720"/>
        <w:rPr>
          <w:b/>
          <w:bCs/>
        </w:rPr>
      </w:pPr>
      <w:r w:rsidRPr="003C4361">
        <w:t>d. all of above</w:t>
      </w:r>
    </w:p>
    <w:p w14:paraId="320C93C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ans</w:t>
      </w:r>
      <w:proofErr w:type="spellEnd"/>
      <w:r w:rsidRPr="003C4361">
        <w:rPr>
          <w:b/>
          <w:bCs/>
        </w:rPr>
        <w:t>: d</w:t>
      </w:r>
    </w:p>
    <w:p w14:paraId="278D6826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Spring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is based on which design pattern</w:t>
      </w:r>
    </w:p>
    <w:p w14:paraId="76E13824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Decorator</w:t>
      </w:r>
    </w:p>
    <w:p w14:paraId="3933C214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Proxy</w:t>
      </w:r>
    </w:p>
    <w:p w14:paraId="11A93CA1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Facade</w:t>
      </w:r>
    </w:p>
    <w:p w14:paraId="2487AB48" w14:textId="77777777" w:rsidR="003C4361" w:rsidRPr="003C4361" w:rsidRDefault="003C4361" w:rsidP="002B452B">
      <w:pPr>
        <w:numPr>
          <w:ilvl w:val="0"/>
          <w:numId w:val="144"/>
        </w:numPr>
        <w:spacing w:after="0" w:line="240" w:lineRule="auto"/>
      </w:pPr>
      <w:r w:rsidRPr="003C4361">
        <w:t>Template</w:t>
      </w:r>
    </w:p>
    <w:p w14:paraId="03C2A4E1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5D3BF64C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The interface is used by the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to map a </w:t>
      </w:r>
      <w:proofErr w:type="spellStart"/>
      <w:r w:rsidRPr="003C4361">
        <w:rPr>
          <w:b/>
          <w:bCs/>
        </w:rPr>
        <w:t>resultset</w:t>
      </w:r>
      <w:proofErr w:type="spellEnd"/>
      <w:r w:rsidRPr="003C4361">
        <w:rPr>
          <w:b/>
          <w:bCs/>
        </w:rPr>
        <w:t xml:space="preserve"> row is</w:t>
      </w:r>
    </w:p>
    <w:p w14:paraId="6064A20A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proofErr w:type="spellStart"/>
      <w:r w:rsidRPr="003C4361">
        <w:t>RowElementMapper</w:t>
      </w:r>
      <w:proofErr w:type="spellEnd"/>
    </w:p>
    <w:p w14:paraId="0FA95112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proofErr w:type="spellStart"/>
      <w:r w:rsidRPr="003C4361">
        <w:t>RowMapper</w:t>
      </w:r>
      <w:proofErr w:type="spellEnd"/>
    </w:p>
    <w:p w14:paraId="6D97E78B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r w:rsidRPr="003C4361">
        <w:t>Mapper</w:t>
      </w:r>
    </w:p>
    <w:p w14:paraId="779AAEB0" w14:textId="77777777" w:rsidR="003C4361" w:rsidRPr="003C4361" w:rsidRDefault="003C4361" w:rsidP="002B452B">
      <w:pPr>
        <w:numPr>
          <w:ilvl w:val="0"/>
          <w:numId w:val="145"/>
        </w:numPr>
        <w:spacing w:after="0" w:line="240" w:lineRule="auto"/>
      </w:pPr>
      <w:proofErr w:type="spellStart"/>
      <w:r w:rsidRPr="003C4361">
        <w:t>ValueMapper</w:t>
      </w:r>
      <w:proofErr w:type="spellEnd"/>
    </w:p>
    <w:p w14:paraId="042C850F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3AF95250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The main advantage of using Data Access Object (a.k.a. DAO) pattern is</w:t>
      </w:r>
    </w:p>
    <w:p w14:paraId="09D793F1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</w:pPr>
      <w:r w:rsidRPr="003C4361">
        <w:t>It provides object modeling for data</w:t>
      </w:r>
    </w:p>
    <w:p w14:paraId="2E5345F7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</w:pPr>
      <w:r w:rsidRPr="003C4361">
        <w:t>It provides access credentials to the data objects</w:t>
      </w:r>
    </w:p>
    <w:p w14:paraId="4BAFDE29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</w:pPr>
      <w:r w:rsidRPr="003C4361">
        <w:t>It hides database specific implementation from the other layers of the application</w:t>
      </w:r>
    </w:p>
    <w:p w14:paraId="34EAA509" w14:textId="77777777" w:rsidR="003C4361" w:rsidRPr="003C4361" w:rsidRDefault="003C4361" w:rsidP="002B452B">
      <w:pPr>
        <w:numPr>
          <w:ilvl w:val="0"/>
          <w:numId w:val="146"/>
        </w:numPr>
        <w:spacing w:after="0" w:line="240" w:lineRule="auto"/>
        <w:rPr>
          <w:b/>
          <w:bCs/>
        </w:rPr>
      </w:pPr>
      <w:r w:rsidRPr="003C4361">
        <w:lastRenderedPageBreak/>
        <w:t xml:space="preserve">It always provides non </w:t>
      </w:r>
      <w:proofErr w:type="spellStart"/>
      <w:r w:rsidRPr="003C4361">
        <w:t>jdbc</w:t>
      </w:r>
      <w:proofErr w:type="spellEnd"/>
      <w:r w:rsidRPr="003C4361">
        <w:t xml:space="preserve"> specific implementation</w:t>
      </w:r>
    </w:p>
    <w:p w14:paraId="28CA117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6B0C580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A key benefit of using </w:t>
      </w:r>
      <w:proofErr w:type="spellStart"/>
      <w:r w:rsidRPr="003C4361">
        <w:rPr>
          <w:b/>
          <w:bCs/>
        </w:rPr>
        <w:t>DataSource</w:t>
      </w:r>
      <w:proofErr w:type="spellEnd"/>
      <w:r w:rsidRPr="003C4361">
        <w:rPr>
          <w:b/>
          <w:bCs/>
        </w:rPr>
        <w:t xml:space="preserve"> is that</w:t>
      </w:r>
    </w:p>
    <w:p w14:paraId="539A9415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is possible to use a database connection pool to fetch database connection</w:t>
      </w:r>
    </w:p>
    <w:p w14:paraId="6C2FCDA8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is possible to directly connect to a database without using connection parameters</w:t>
      </w:r>
    </w:p>
    <w:p w14:paraId="00F192AE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automatically enables distributed transactions</w:t>
      </w:r>
    </w:p>
    <w:p w14:paraId="4E94DF5F" w14:textId="77777777" w:rsidR="003C4361" w:rsidRPr="003C4361" w:rsidRDefault="003C4361" w:rsidP="002B452B">
      <w:pPr>
        <w:numPr>
          <w:ilvl w:val="0"/>
          <w:numId w:val="147"/>
        </w:numPr>
        <w:spacing w:after="0" w:line="240" w:lineRule="auto"/>
      </w:pPr>
      <w:r w:rsidRPr="003C4361">
        <w:t>it facilitates logging of database queries and their results</w:t>
      </w:r>
    </w:p>
    <w:p w14:paraId="404A2843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77F77518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If </w:t>
      </w:r>
      <w:proofErr w:type="spellStart"/>
      <w:r w:rsidRPr="003C4361">
        <w:rPr>
          <w:b/>
          <w:bCs/>
        </w:rPr>
        <w:t>JdbcTemplate</w:t>
      </w:r>
      <w:proofErr w:type="spellEnd"/>
      <w:r w:rsidRPr="003C4361">
        <w:rPr>
          <w:b/>
          <w:bCs/>
        </w:rPr>
        <w:t xml:space="preserve"> is used then</w:t>
      </w:r>
    </w:p>
    <w:p w14:paraId="6B5402FE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SQL queries automatically become database agnostic</w:t>
      </w:r>
    </w:p>
    <w:p w14:paraId="1103AC0F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object relational mapping is available out of the box</w:t>
      </w:r>
    </w:p>
    <w:p w14:paraId="54EC7093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it is not necessary to write SQL queries</w:t>
      </w:r>
    </w:p>
    <w:p w14:paraId="0DA788ED" w14:textId="77777777" w:rsidR="003C4361" w:rsidRPr="003C4361" w:rsidRDefault="003C4361" w:rsidP="002B452B">
      <w:pPr>
        <w:numPr>
          <w:ilvl w:val="0"/>
          <w:numId w:val="148"/>
        </w:numPr>
        <w:spacing w:after="0" w:line="240" w:lineRule="auto"/>
      </w:pPr>
      <w:r w:rsidRPr="003C4361">
        <w:t>it is not necessary to manage connections in the application code</w:t>
      </w:r>
    </w:p>
    <w:p w14:paraId="6F3CB78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075A72B2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Named parameters are typically used for</w:t>
      </w:r>
    </w:p>
    <w:p w14:paraId="33EEBB74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Statements</w:t>
      </w:r>
    </w:p>
    <w:p w14:paraId="689A3218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Prepared Statements</w:t>
      </w:r>
    </w:p>
    <w:p w14:paraId="7E80C491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Callable Statements</w:t>
      </w:r>
    </w:p>
    <w:p w14:paraId="2D01E690" w14:textId="77777777" w:rsidR="003C4361" w:rsidRPr="003C4361" w:rsidRDefault="003C4361" w:rsidP="002B452B">
      <w:pPr>
        <w:numPr>
          <w:ilvl w:val="0"/>
          <w:numId w:val="151"/>
        </w:numPr>
        <w:spacing w:after="0" w:line="240" w:lineRule="auto"/>
      </w:pPr>
      <w:r w:rsidRPr="003C4361">
        <w:t>Transactions</w:t>
      </w:r>
    </w:p>
    <w:p w14:paraId="3CF6EDC4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680C4EAB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Named parameters are typically specified using</w:t>
      </w:r>
    </w:p>
    <w:p w14:paraId="3B32E77D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semicolon (;)</w:t>
      </w:r>
    </w:p>
    <w:p w14:paraId="2AE7796F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dot (.)</w:t>
      </w:r>
    </w:p>
    <w:p w14:paraId="0D2A54B2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colon (:)</w:t>
      </w:r>
    </w:p>
    <w:p w14:paraId="2BFFDB13" w14:textId="77777777" w:rsidR="003C4361" w:rsidRPr="003C4361" w:rsidRDefault="003C4361" w:rsidP="002B452B">
      <w:pPr>
        <w:numPr>
          <w:ilvl w:val="0"/>
          <w:numId w:val="152"/>
        </w:numPr>
        <w:spacing w:after="0" w:line="240" w:lineRule="auto"/>
      </w:pPr>
      <w:r w:rsidRPr="003C4361">
        <w:t>hash (#)</w:t>
      </w:r>
    </w:p>
    <w:p w14:paraId="11843A67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18C1345F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Named parameters are typically passed using a</w:t>
      </w:r>
    </w:p>
    <w:p w14:paraId="4702E7C5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r w:rsidRPr="003C4361">
        <w:t>List</w:t>
      </w:r>
    </w:p>
    <w:p w14:paraId="55824070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r w:rsidRPr="003C4361">
        <w:t>Set</w:t>
      </w:r>
    </w:p>
    <w:p w14:paraId="00EEFAA8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r w:rsidRPr="003C4361">
        <w:t>Map</w:t>
      </w:r>
    </w:p>
    <w:p w14:paraId="6B12BD12" w14:textId="77777777" w:rsidR="003C4361" w:rsidRPr="003C4361" w:rsidRDefault="003C4361" w:rsidP="002B452B">
      <w:pPr>
        <w:numPr>
          <w:ilvl w:val="0"/>
          <w:numId w:val="153"/>
        </w:numPr>
        <w:spacing w:after="0" w:line="240" w:lineRule="auto"/>
      </w:pPr>
      <w:proofErr w:type="spellStart"/>
      <w:r w:rsidRPr="003C4361">
        <w:t>TreeSet</w:t>
      </w:r>
      <w:proofErr w:type="spellEnd"/>
    </w:p>
    <w:p w14:paraId="48EC44AA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C</w:t>
      </w:r>
    </w:p>
    <w:p w14:paraId="2B130D2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>Using named parameters is preferred due to</w:t>
      </w:r>
    </w:p>
    <w:p w14:paraId="14EC00B0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proxy pattern usage</w:t>
      </w:r>
    </w:p>
    <w:p w14:paraId="3CE314EA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low cohesion</w:t>
      </w:r>
    </w:p>
    <w:p w14:paraId="6EA61897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loose coupling</w:t>
      </w:r>
    </w:p>
    <w:p w14:paraId="750A52E9" w14:textId="77777777" w:rsidR="003C4361" w:rsidRPr="003C4361" w:rsidRDefault="003C4361" w:rsidP="002B452B">
      <w:pPr>
        <w:numPr>
          <w:ilvl w:val="0"/>
          <w:numId w:val="154"/>
        </w:numPr>
        <w:spacing w:after="0" w:line="240" w:lineRule="auto"/>
      </w:pPr>
      <w:r w:rsidRPr="003C4361">
        <w:t>improved code maintainability</w:t>
      </w:r>
    </w:p>
    <w:p w14:paraId="281BB0CD" w14:textId="77777777" w:rsidR="003C4361" w:rsidRPr="003C4361" w:rsidRDefault="003C4361" w:rsidP="00044212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495A8190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is based on</w:t>
      </w:r>
    </w:p>
    <w:p w14:paraId="30294A07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Visitor pattern</w:t>
      </w:r>
    </w:p>
    <w:p w14:paraId="3B09CAC8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Decorator pattern</w:t>
      </w:r>
    </w:p>
    <w:p w14:paraId="01B52524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Proxy pattern</w:t>
      </w:r>
    </w:p>
    <w:p w14:paraId="1D5E7853" w14:textId="77777777" w:rsidR="003C4361" w:rsidRPr="003C4361" w:rsidRDefault="003C4361" w:rsidP="002B452B">
      <w:pPr>
        <w:numPr>
          <w:ilvl w:val="0"/>
          <w:numId w:val="155"/>
        </w:numPr>
        <w:spacing w:after="0" w:line="240" w:lineRule="auto"/>
      </w:pPr>
      <w:r w:rsidRPr="003C4361">
        <w:t>Data Access Object pattern</w:t>
      </w:r>
    </w:p>
    <w:p w14:paraId="4C3ABC01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044B578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typically has a reference to</w:t>
      </w:r>
    </w:p>
    <w:p w14:paraId="59694508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proofErr w:type="spellStart"/>
      <w:r w:rsidRPr="003C4361">
        <w:t>JdbcDataSource</w:t>
      </w:r>
      <w:proofErr w:type="spellEnd"/>
    </w:p>
    <w:p w14:paraId="368A3B31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proofErr w:type="spellStart"/>
      <w:r w:rsidRPr="003C4361">
        <w:t>JdbcReference</w:t>
      </w:r>
      <w:proofErr w:type="spellEnd"/>
    </w:p>
    <w:p w14:paraId="700DA73B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r w:rsidRPr="003C4361">
        <w:t>Template</w:t>
      </w:r>
    </w:p>
    <w:p w14:paraId="56D579DE" w14:textId="77777777" w:rsidR="003C4361" w:rsidRPr="003C4361" w:rsidRDefault="003C4361" w:rsidP="002B452B">
      <w:pPr>
        <w:numPr>
          <w:ilvl w:val="0"/>
          <w:numId w:val="156"/>
        </w:numPr>
        <w:spacing w:after="0" w:line="240" w:lineRule="auto"/>
      </w:pPr>
      <w:proofErr w:type="spellStart"/>
      <w:r w:rsidRPr="003C4361">
        <w:t>JdbcTemplate</w:t>
      </w:r>
      <w:proofErr w:type="spellEnd"/>
    </w:p>
    <w:p w14:paraId="56B1282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D</w:t>
      </w:r>
    </w:p>
    <w:p w14:paraId="655ED063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can be used as a</w:t>
      </w:r>
    </w:p>
    <w:p w14:paraId="016D4CD8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t>cloned class for all data access operations</w:t>
      </w:r>
    </w:p>
    <w:p w14:paraId="5929BD01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t>base class for all data access operations</w:t>
      </w:r>
    </w:p>
    <w:p w14:paraId="3144B498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lastRenderedPageBreak/>
        <w:t>derived class for all data access operations</w:t>
      </w:r>
    </w:p>
    <w:p w14:paraId="33D0F95F" w14:textId="77777777" w:rsidR="003C4361" w:rsidRPr="003C4361" w:rsidRDefault="003C4361" w:rsidP="002B452B">
      <w:pPr>
        <w:numPr>
          <w:ilvl w:val="0"/>
          <w:numId w:val="157"/>
        </w:numPr>
        <w:spacing w:after="0" w:line="240" w:lineRule="auto"/>
      </w:pPr>
      <w:r w:rsidRPr="003C4361">
        <w:t>inner class for all data access operations</w:t>
      </w:r>
    </w:p>
    <w:p w14:paraId="72FB764B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B</w:t>
      </w:r>
    </w:p>
    <w:p w14:paraId="33F611B5" w14:textId="77777777" w:rsidR="003C4361" w:rsidRPr="003C4361" w:rsidRDefault="003C4361" w:rsidP="003C4361">
      <w:pPr>
        <w:numPr>
          <w:ilvl w:val="0"/>
          <w:numId w:val="111"/>
        </w:numPr>
        <w:spacing w:after="0" w:line="240" w:lineRule="auto"/>
        <w:rPr>
          <w:b/>
          <w:bCs/>
        </w:rPr>
      </w:pPr>
      <w:r w:rsidRPr="003C4361">
        <w:rPr>
          <w:b/>
          <w:bCs/>
        </w:rPr>
        <w:t xml:space="preserve">A class which extends </w:t>
      </w:r>
      <w:proofErr w:type="spellStart"/>
      <w:r w:rsidRPr="003C4361">
        <w:rPr>
          <w:b/>
          <w:bCs/>
        </w:rPr>
        <w:t>JdbcDaoSupport</w:t>
      </w:r>
      <w:proofErr w:type="spellEnd"/>
      <w:r w:rsidRPr="003C4361">
        <w:rPr>
          <w:b/>
          <w:bCs/>
        </w:rPr>
        <w:t xml:space="preserve"> is often injected into</w:t>
      </w:r>
    </w:p>
    <w:p w14:paraId="02122D57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Service class</w:t>
      </w:r>
    </w:p>
    <w:p w14:paraId="0E621B41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Decorator class</w:t>
      </w:r>
    </w:p>
    <w:p w14:paraId="64BC4C61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Visitor class</w:t>
      </w:r>
    </w:p>
    <w:p w14:paraId="26CB05D3" w14:textId="77777777" w:rsidR="003C4361" w:rsidRPr="003C4361" w:rsidRDefault="003C4361" w:rsidP="002B452B">
      <w:pPr>
        <w:numPr>
          <w:ilvl w:val="0"/>
          <w:numId w:val="158"/>
        </w:numPr>
        <w:spacing w:after="0" w:line="240" w:lineRule="auto"/>
      </w:pPr>
      <w:r w:rsidRPr="003C4361">
        <w:t>Proxy class</w:t>
      </w:r>
    </w:p>
    <w:p w14:paraId="55AB284C" w14:textId="77777777" w:rsidR="003C4361" w:rsidRPr="003C4361" w:rsidRDefault="003C4361" w:rsidP="003C4361">
      <w:pPr>
        <w:spacing w:after="0" w:line="240" w:lineRule="auto"/>
        <w:rPr>
          <w:b/>
          <w:bCs/>
        </w:rPr>
      </w:pPr>
      <w:r w:rsidRPr="003C4361">
        <w:rPr>
          <w:b/>
          <w:bCs/>
        </w:rPr>
        <w:t>Ans: A</w:t>
      </w:r>
    </w:p>
    <w:p w14:paraId="2235D1BD" w14:textId="77777777" w:rsidR="001F46B2" w:rsidRDefault="001F46B2" w:rsidP="00336C6D">
      <w:pPr>
        <w:spacing w:after="0" w:line="240" w:lineRule="auto"/>
        <w:rPr>
          <w:b/>
          <w:bCs/>
        </w:rPr>
      </w:pPr>
    </w:p>
    <w:p w14:paraId="05BC093E" w14:textId="77777777" w:rsidR="00E06A33" w:rsidRPr="003E5041" w:rsidRDefault="00E06A33" w:rsidP="00E06A33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117416">
        <w:rPr>
          <w:rFonts w:cstheme="minorHAnsi"/>
          <w:b/>
          <w:sz w:val="40"/>
          <w:szCs w:val="40"/>
          <w:u w:val="single"/>
        </w:rPr>
        <w:t>9</w:t>
      </w:r>
    </w:p>
    <w:p w14:paraId="19BB513D" w14:textId="77777777" w:rsidR="00234F96" w:rsidRPr="00234F96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34F96">
        <w:rPr>
          <w:b/>
          <w:bCs/>
        </w:rPr>
        <w:t xml:space="preserve">Which is manage </w:t>
      </w:r>
      <w:proofErr w:type="spellStart"/>
      <w:r w:rsidRPr="00234F96">
        <w:rPr>
          <w:b/>
          <w:bCs/>
        </w:rPr>
        <w:t>Hibernate’s</w:t>
      </w:r>
      <w:proofErr w:type="spellEnd"/>
      <w:r w:rsidRPr="00234F96">
        <w:rPr>
          <w:b/>
          <w:bCs/>
        </w:rPr>
        <w:t xml:space="preserve"> session factory </w:t>
      </w:r>
      <w:r w:rsidR="00D1679B">
        <w:rPr>
          <w:b/>
          <w:bCs/>
        </w:rPr>
        <w:t>to work in a Spring application?</w:t>
      </w:r>
    </w:p>
    <w:p w14:paraId="4228501A" w14:textId="77777777" w:rsidR="00234F96" w:rsidRPr="00681203" w:rsidRDefault="00234F96" w:rsidP="00234F96">
      <w:pPr>
        <w:pStyle w:val="ListParagraph"/>
        <w:numPr>
          <w:ilvl w:val="1"/>
          <w:numId w:val="159"/>
        </w:numPr>
        <w:spacing w:after="0" w:line="240" w:lineRule="auto"/>
      </w:pPr>
      <w:proofErr w:type="spellStart"/>
      <w:r w:rsidRPr="00681203">
        <w:t>SessionFactory</w:t>
      </w:r>
      <w:proofErr w:type="spellEnd"/>
    </w:p>
    <w:p w14:paraId="1F95BF1A" w14:textId="77777777" w:rsidR="00234F96" w:rsidRPr="00681203" w:rsidRDefault="00234F96" w:rsidP="00234F96">
      <w:pPr>
        <w:pStyle w:val="ListParagraph"/>
        <w:numPr>
          <w:ilvl w:val="1"/>
          <w:numId w:val="159"/>
        </w:numPr>
        <w:spacing w:after="0" w:line="240" w:lineRule="auto"/>
      </w:pPr>
      <w:r w:rsidRPr="00681203">
        <w:t>Application context</w:t>
      </w:r>
    </w:p>
    <w:p w14:paraId="4ED11120" w14:textId="77777777" w:rsidR="00234F96" w:rsidRPr="00234F96" w:rsidRDefault="00234F96" w:rsidP="00234F96">
      <w:pPr>
        <w:pStyle w:val="ListParagraph"/>
        <w:numPr>
          <w:ilvl w:val="1"/>
          <w:numId w:val="159"/>
        </w:numPr>
        <w:spacing w:after="0" w:line="240" w:lineRule="auto"/>
        <w:rPr>
          <w:b/>
          <w:bCs/>
        </w:rPr>
      </w:pPr>
      <w:r w:rsidRPr="00681203">
        <w:t>method</w:t>
      </w:r>
    </w:p>
    <w:p w14:paraId="458AD9CF" w14:textId="77777777" w:rsidR="00234F96" w:rsidRPr="00234F96" w:rsidRDefault="00280FA1" w:rsidP="00234F96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2C764B">
        <w:rPr>
          <w:b/>
          <w:bCs/>
        </w:rPr>
        <w:t>a</w:t>
      </w:r>
    </w:p>
    <w:p w14:paraId="7AD2A43A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34F96">
        <w:rPr>
          <w:b/>
          <w:bCs/>
        </w:rPr>
        <w:t xml:space="preserve">A Java class that is mapped to the underlying relational database structure is called </w:t>
      </w:r>
    </w:p>
    <w:p w14:paraId="7DF33097" w14:textId="77777777" w:rsidR="00234F96" w:rsidRPr="00D1679B" w:rsidRDefault="00234F96" w:rsidP="001C6036">
      <w:pPr>
        <w:pStyle w:val="ListParagraph"/>
        <w:numPr>
          <w:ilvl w:val="1"/>
          <w:numId w:val="161"/>
        </w:numPr>
        <w:spacing w:after="0" w:line="240" w:lineRule="auto"/>
      </w:pPr>
      <w:r w:rsidRPr="00D1679B">
        <w:t>An entity class</w:t>
      </w:r>
    </w:p>
    <w:p w14:paraId="759C03DE" w14:textId="77777777" w:rsidR="00234F96" w:rsidRPr="00D1679B" w:rsidRDefault="00234F96" w:rsidP="001C6036">
      <w:pPr>
        <w:pStyle w:val="ListParagraph"/>
        <w:numPr>
          <w:ilvl w:val="1"/>
          <w:numId w:val="161"/>
        </w:numPr>
        <w:spacing w:after="0" w:line="240" w:lineRule="auto"/>
      </w:pPr>
      <w:r w:rsidRPr="00D1679B">
        <w:t>A java class</w:t>
      </w:r>
    </w:p>
    <w:p w14:paraId="7D4D54F4" w14:textId="77777777" w:rsidR="00234F96" w:rsidRPr="00D1679B" w:rsidRDefault="00234F96" w:rsidP="001C6036">
      <w:pPr>
        <w:pStyle w:val="ListParagraph"/>
        <w:numPr>
          <w:ilvl w:val="1"/>
          <w:numId w:val="161"/>
        </w:numPr>
        <w:spacing w:after="0" w:line="240" w:lineRule="auto"/>
        <w:rPr>
          <w:b/>
          <w:bCs/>
        </w:rPr>
      </w:pPr>
      <w:r w:rsidRPr="00D1679B">
        <w:t>An Object Mapping</w:t>
      </w:r>
    </w:p>
    <w:p w14:paraId="1AC117D8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5D7BBE">
        <w:rPr>
          <w:b/>
          <w:bCs/>
        </w:rPr>
        <w:t>a</w:t>
      </w:r>
    </w:p>
    <w:p w14:paraId="7CBC6F0A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which is the Ma</w:t>
      </w:r>
      <w:r w:rsidR="00D1679B">
        <w:rPr>
          <w:b/>
          <w:bCs/>
        </w:rPr>
        <w:t>ven’s project object model file</w:t>
      </w:r>
      <w:r w:rsidRPr="00D1679B">
        <w:rPr>
          <w:b/>
          <w:bCs/>
        </w:rPr>
        <w:t>?</w:t>
      </w:r>
    </w:p>
    <w:p w14:paraId="63FCCDF7" w14:textId="77777777" w:rsidR="00234F96" w:rsidRPr="00D1679B" w:rsidRDefault="00234F96" w:rsidP="001C6036">
      <w:pPr>
        <w:pStyle w:val="ListParagraph"/>
        <w:numPr>
          <w:ilvl w:val="1"/>
          <w:numId w:val="162"/>
        </w:numPr>
        <w:spacing w:after="0" w:line="240" w:lineRule="auto"/>
      </w:pPr>
      <w:r w:rsidRPr="00D1679B">
        <w:t>Web.xml</w:t>
      </w:r>
    </w:p>
    <w:p w14:paraId="747655F8" w14:textId="77777777" w:rsidR="00234F96" w:rsidRPr="00D1679B" w:rsidRDefault="00234F96" w:rsidP="001C6036">
      <w:pPr>
        <w:pStyle w:val="ListParagraph"/>
        <w:numPr>
          <w:ilvl w:val="1"/>
          <w:numId w:val="162"/>
        </w:numPr>
        <w:spacing w:after="0" w:line="240" w:lineRule="auto"/>
      </w:pPr>
      <w:r w:rsidRPr="00D1679B">
        <w:t>context.xml</w:t>
      </w:r>
    </w:p>
    <w:p w14:paraId="7ACCF1BE" w14:textId="77777777" w:rsidR="00234F96" w:rsidRPr="00D1679B" w:rsidRDefault="00234F96" w:rsidP="001C6036">
      <w:pPr>
        <w:pStyle w:val="ListParagraph"/>
        <w:numPr>
          <w:ilvl w:val="1"/>
          <w:numId w:val="162"/>
        </w:numPr>
        <w:spacing w:after="0" w:line="240" w:lineRule="auto"/>
      </w:pPr>
      <w:r w:rsidRPr="00D1679B">
        <w:t xml:space="preserve">pom.xml </w:t>
      </w:r>
    </w:p>
    <w:p w14:paraId="23630089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1158A8">
        <w:rPr>
          <w:b/>
          <w:bCs/>
        </w:rPr>
        <w:t>c</w:t>
      </w:r>
    </w:p>
    <w:p w14:paraId="28183AA6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The core concept of Hibernate is based on-</w:t>
      </w:r>
    </w:p>
    <w:p w14:paraId="448EB298" w14:textId="77777777" w:rsidR="00234F96" w:rsidRPr="00D1679B" w:rsidRDefault="00234F96" w:rsidP="001C6036">
      <w:pPr>
        <w:pStyle w:val="ListParagraph"/>
        <w:numPr>
          <w:ilvl w:val="1"/>
          <w:numId w:val="163"/>
        </w:numPr>
        <w:spacing w:after="0" w:line="240" w:lineRule="auto"/>
      </w:pPr>
      <w:r w:rsidRPr="00D1679B">
        <w:t>Session factory</w:t>
      </w:r>
    </w:p>
    <w:p w14:paraId="31664537" w14:textId="77777777" w:rsidR="00234F96" w:rsidRPr="00D1679B" w:rsidRDefault="00234F96" w:rsidP="001C6036">
      <w:pPr>
        <w:pStyle w:val="ListParagraph"/>
        <w:numPr>
          <w:ilvl w:val="1"/>
          <w:numId w:val="163"/>
        </w:numPr>
        <w:spacing w:after="0" w:line="240" w:lineRule="auto"/>
      </w:pPr>
      <w:r w:rsidRPr="00D1679B">
        <w:t>Session interface</w:t>
      </w:r>
    </w:p>
    <w:p w14:paraId="3B7A1A36" w14:textId="77777777" w:rsidR="00234F96" w:rsidRPr="00D1679B" w:rsidRDefault="00234F96" w:rsidP="001C6036">
      <w:pPr>
        <w:pStyle w:val="ListParagraph"/>
        <w:numPr>
          <w:ilvl w:val="1"/>
          <w:numId w:val="163"/>
        </w:numPr>
        <w:spacing w:after="0" w:line="240" w:lineRule="auto"/>
      </w:pPr>
      <w:r w:rsidRPr="00D1679B">
        <w:t xml:space="preserve">Application context </w:t>
      </w:r>
    </w:p>
    <w:p w14:paraId="564C4B2E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B07F14">
        <w:rPr>
          <w:b/>
          <w:bCs/>
        </w:rPr>
        <w:t>b</w:t>
      </w:r>
    </w:p>
    <w:p w14:paraId="47ECFB14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embedded database using</w:t>
      </w:r>
    </w:p>
    <w:p w14:paraId="69690029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</w:pPr>
      <w:r w:rsidRPr="00D1679B">
        <w:t>H2</w:t>
      </w:r>
    </w:p>
    <w:p w14:paraId="7C381330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</w:pPr>
      <w:r w:rsidRPr="00D1679B">
        <w:t>h2</w:t>
      </w:r>
    </w:p>
    <w:p w14:paraId="0E4500AB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</w:pPr>
      <w:r w:rsidRPr="00D1679B">
        <w:t>h1</w:t>
      </w:r>
    </w:p>
    <w:p w14:paraId="083746B7" w14:textId="77777777" w:rsidR="00234F96" w:rsidRPr="00D1679B" w:rsidRDefault="00234F96" w:rsidP="001C6036">
      <w:pPr>
        <w:pStyle w:val="ListParagraph"/>
        <w:numPr>
          <w:ilvl w:val="1"/>
          <w:numId w:val="164"/>
        </w:numPr>
        <w:spacing w:after="0" w:line="240" w:lineRule="auto"/>
        <w:rPr>
          <w:b/>
          <w:bCs/>
        </w:rPr>
      </w:pPr>
      <w:r w:rsidRPr="00D1679B">
        <w:t>H1</w:t>
      </w:r>
      <w:r w:rsidRPr="00D1679B">
        <w:rPr>
          <w:b/>
          <w:bCs/>
        </w:rPr>
        <w:t xml:space="preserve"> </w:t>
      </w:r>
    </w:p>
    <w:p w14:paraId="4BA07C7F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787D47">
        <w:rPr>
          <w:b/>
          <w:bCs/>
        </w:rPr>
        <w:t>a</w:t>
      </w:r>
    </w:p>
    <w:p w14:paraId="66D4FFCE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Which is declaration of transaction demarcation requirements using annotations?</w:t>
      </w:r>
    </w:p>
    <w:p w14:paraId="146682B7" w14:textId="77777777" w:rsidR="00234F96" w:rsidRPr="00D1679B" w:rsidRDefault="00234F96" w:rsidP="001C6036">
      <w:pPr>
        <w:pStyle w:val="ListParagraph"/>
        <w:numPr>
          <w:ilvl w:val="1"/>
          <w:numId w:val="165"/>
        </w:numPr>
        <w:spacing w:after="0" w:line="240" w:lineRule="auto"/>
      </w:pPr>
      <w:r w:rsidRPr="00D1679B">
        <w:t>&lt;</w:t>
      </w:r>
      <w:proofErr w:type="spellStart"/>
      <w:r w:rsidRPr="00D1679B">
        <w:t>tx:annotation-class</w:t>
      </w:r>
      <w:proofErr w:type="spellEnd"/>
      <w:r w:rsidRPr="00D1679B">
        <w:t>&gt;</w:t>
      </w:r>
    </w:p>
    <w:p w14:paraId="3BB16A24" w14:textId="77777777" w:rsidR="00234F96" w:rsidRPr="00D1679B" w:rsidRDefault="00234F96" w:rsidP="001C6036">
      <w:pPr>
        <w:pStyle w:val="ListParagraph"/>
        <w:numPr>
          <w:ilvl w:val="1"/>
          <w:numId w:val="165"/>
        </w:numPr>
        <w:spacing w:after="0" w:line="240" w:lineRule="auto"/>
      </w:pPr>
      <w:r w:rsidRPr="00D1679B">
        <w:t>&lt;</w:t>
      </w:r>
      <w:proofErr w:type="spellStart"/>
      <w:r w:rsidRPr="00D1679B">
        <w:t>tx:annotated-driven</w:t>
      </w:r>
      <w:proofErr w:type="spellEnd"/>
      <w:r w:rsidRPr="00D1679B">
        <w:t>&gt;</w:t>
      </w:r>
    </w:p>
    <w:p w14:paraId="2041C1BE" w14:textId="77777777" w:rsidR="00234F96" w:rsidRPr="00D1679B" w:rsidRDefault="00234F96" w:rsidP="001C6036">
      <w:pPr>
        <w:pStyle w:val="ListParagraph"/>
        <w:numPr>
          <w:ilvl w:val="1"/>
          <w:numId w:val="165"/>
        </w:numPr>
        <w:spacing w:after="0" w:line="240" w:lineRule="auto"/>
      </w:pPr>
      <w:r w:rsidRPr="00D1679B">
        <w:t>&lt;</w:t>
      </w:r>
      <w:proofErr w:type="spellStart"/>
      <w:r w:rsidRPr="00D1679B">
        <w:t>tx:annotation-driven</w:t>
      </w:r>
      <w:proofErr w:type="spellEnd"/>
      <w:r w:rsidRPr="00D1679B">
        <w:t xml:space="preserve">&gt; </w:t>
      </w:r>
    </w:p>
    <w:p w14:paraId="15B267A0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E04E01">
        <w:rPr>
          <w:b/>
          <w:bCs/>
        </w:rPr>
        <w:t>c</w:t>
      </w:r>
    </w:p>
    <w:p w14:paraId="783E112E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"depth" commonly used value is?</w:t>
      </w:r>
    </w:p>
    <w:p w14:paraId="00260A6D" w14:textId="77777777" w:rsidR="00234F96" w:rsidRPr="00D1679B" w:rsidRDefault="00234F96" w:rsidP="001C6036">
      <w:pPr>
        <w:pStyle w:val="ListParagraph"/>
        <w:numPr>
          <w:ilvl w:val="1"/>
          <w:numId w:val="166"/>
        </w:numPr>
        <w:spacing w:after="0" w:line="240" w:lineRule="auto"/>
      </w:pPr>
      <w:r w:rsidRPr="00D1679B">
        <w:t>3</w:t>
      </w:r>
    </w:p>
    <w:p w14:paraId="4E6A9CB0" w14:textId="77777777" w:rsidR="00234F96" w:rsidRPr="00D1679B" w:rsidRDefault="00234F96" w:rsidP="001C6036">
      <w:pPr>
        <w:pStyle w:val="ListParagraph"/>
        <w:numPr>
          <w:ilvl w:val="1"/>
          <w:numId w:val="166"/>
        </w:numPr>
        <w:spacing w:after="0" w:line="240" w:lineRule="auto"/>
      </w:pPr>
      <w:r w:rsidRPr="00D1679B">
        <w:t>4</w:t>
      </w:r>
    </w:p>
    <w:p w14:paraId="6B09E267" w14:textId="77777777" w:rsidR="00234F96" w:rsidRPr="00D1679B" w:rsidRDefault="00234F96" w:rsidP="001C6036">
      <w:pPr>
        <w:pStyle w:val="ListParagraph"/>
        <w:numPr>
          <w:ilvl w:val="1"/>
          <w:numId w:val="166"/>
        </w:numPr>
        <w:spacing w:after="0" w:line="240" w:lineRule="auto"/>
      </w:pPr>
      <w:r w:rsidRPr="00D1679B">
        <w:t xml:space="preserve">5 </w:t>
      </w:r>
    </w:p>
    <w:p w14:paraId="753F892B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A40598">
        <w:rPr>
          <w:b/>
          <w:bCs/>
        </w:rPr>
        <w:t>a</w:t>
      </w:r>
    </w:p>
    <w:p w14:paraId="217E2B49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"@Entity" which means that this is a mapped-</w:t>
      </w:r>
    </w:p>
    <w:p w14:paraId="004F6252" w14:textId="77777777" w:rsidR="00234F96" w:rsidRPr="00D1679B" w:rsidRDefault="00234F96" w:rsidP="001C6036">
      <w:pPr>
        <w:pStyle w:val="ListParagraph"/>
        <w:numPr>
          <w:ilvl w:val="1"/>
          <w:numId w:val="167"/>
        </w:numPr>
        <w:spacing w:after="0" w:line="240" w:lineRule="auto"/>
      </w:pPr>
      <w:r w:rsidRPr="00D1679B">
        <w:t>java class</w:t>
      </w:r>
    </w:p>
    <w:p w14:paraId="007B8C41" w14:textId="77777777" w:rsidR="00234F96" w:rsidRPr="00D1679B" w:rsidRDefault="00234F96" w:rsidP="001C6036">
      <w:pPr>
        <w:pStyle w:val="ListParagraph"/>
        <w:numPr>
          <w:ilvl w:val="1"/>
          <w:numId w:val="167"/>
        </w:numPr>
        <w:spacing w:after="0" w:line="240" w:lineRule="auto"/>
      </w:pPr>
      <w:r w:rsidRPr="00D1679B">
        <w:t>entity object</w:t>
      </w:r>
    </w:p>
    <w:p w14:paraId="1EC05064" w14:textId="77777777" w:rsidR="00234F96" w:rsidRPr="00D1679B" w:rsidRDefault="00234F96" w:rsidP="001C6036">
      <w:pPr>
        <w:pStyle w:val="ListParagraph"/>
        <w:numPr>
          <w:ilvl w:val="1"/>
          <w:numId w:val="167"/>
        </w:numPr>
        <w:spacing w:after="0" w:line="240" w:lineRule="auto"/>
      </w:pPr>
      <w:r w:rsidRPr="00D1679B">
        <w:t xml:space="preserve">entity class </w:t>
      </w:r>
    </w:p>
    <w:p w14:paraId="52D8C5B6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A40598">
        <w:rPr>
          <w:b/>
          <w:bCs/>
        </w:rPr>
        <w:t>c</w:t>
      </w:r>
    </w:p>
    <w:p w14:paraId="6125AACF" w14:textId="77777777" w:rsidR="00234F96" w:rsidRPr="00E96E4A" w:rsidRDefault="00234F96" w:rsidP="00E96E4A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lastRenderedPageBreak/>
        <w:t>"@Temporal" means we would like to map The data type from the Java</w:t>
      </w:r>
      <w:r w:rsidR="00E96E4A">
        <w:rPr>
          <w:b/>
          <w:bCs/>
        </w:rPr>
        <w:t xml:space="preserve"> </w:t>
      </w:r>
      <w:r w:rsidRPr="00E96E4A">
        <w:rPr>
          <w:b/>
          <w:bCs/>
        </w:rPr>
        <w:t xml:space="preserve">date type </w:t>
      </w:r>
    </w:p>
    <w:p w14:paraId="7D16C347" w14:textId="77777777" w:rsidR="00234F96" w:rsidRPr="00D1679B" w:rsidRDefault="00234F96" w:rsidP="001C6036">
      <w:pPr>
        <w:pStyle w:val="ListParagraph"/>
        <w:numPr>
          <w:ilvl w:val="1"/>
          <w:numId w:val="168"/>
        </w:numPr>
        <w:spacing w:after="0" w:line="240" w:lineRule="auto"/>
      </w:pPr>
      <w:r w:rsidRPr="00D1679B">
        <w:t>date type</w:t>
      </w:r>
    </w:p>
    <w:p w14:paraId="6D4E7333" w14:textId="77777777" w:rsidR="00234F96" w:rsidRPr="00D1679B" w:rsidRDefault="00234F96" w:rsidP="001C6036">
      <w:pPr>
        <w:pStyle w:val="ListParagraph"/>
        <w:numPr>
          <w:ilvl w:val="1"/>
          <w:numId w:val="168"/>
        </w:numPr>
        <w:spacing w:after="0" w:line="240" w:lineRule="auto"/>
      </w:pPr>
      <w:r w:rsidRPr="00D1679B">
        <w:t>object type</w:t>
      </w:r>
    </w:p>
    <w:p w14:paraId="75A667D5" w14:textId="77777777" w:rsidR="00234F96" w:rsidRPr="00D1679B" w:rsidRDefault="00234F96" w:rsidP="001C6036">
      <w:pPr>
        <w:pStyle w:val="ListParagraph"/>
        <w:numPr>
          <w:ilvl w:val="1"/>
          <w:numId w:val="168"/>
        </w:numPr>
        <w:spacing w:after="0" w:line="240" w:lineRule="auto"/>
      </w:pPr>
      <w:r w:rsidRPr="00D1679B">
        <w:t xml:space="preserve">string type </w:t>
      </w:r>
    </w:p>
    <w:p w14:paraId="0BEA3D69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654CB8">
        <w:rPr>
          <w:b/>
          <w:bCs/>
        </w:rPr>
        <w:t>a</w:t>
      </w:r>
    </w:p>
    <w:p w14:paraId="34428F55" w14:textId="77777777" w:rsidR="00234F96" w:rsidRPr="00D1679B" w:rsidRDefault="00D1679B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>
        <w:rPr>
          <w:b/>
          <w:bCs/>
        </w:rPr>
        <w:t>HQL means</w:t>
      </w:r>
      <w:r w:rsidR="00234F96" w:rsidRPr="00D1679B">
        <w:rPr>
          <w:b/>
          <w:bCs/>
        </w:rPr>
        <w:t>?</w:t>
      </w:r>
    </w:p>
    <w:p w14:paraId="78816D78" w14:textId="77777777" w:rsidR="00234F96" w:rsidRPr="00D1679B" w:rsidRDefault="00234F96" w:rsidP="001C6036">
      <w:pPr>
        <w:pStyle w:val="ListParagraph"/>
        <w:numPr>
          <w:ilvl w:val="1"/>
          <w:numId w:val="169"/>
        </w:numPr>
        <w:spacing w:after="0" w:line="240" w:lineRule="auto"/>
      </w:pPr>
      <w:r w:rsidRPr="00D1679B">
        <w:t>Hibernate Query Language</w:t>
      </w:r>
    </w:p>
    <w:p w14:paraId="18517A46" w14:textId="77777777" w:rsidR="00234F96" w:rsidRPr="00D1679B" w:rsidRDefault="00234F96" w:rsidP="001C6036">
      <w:pPr>
        <w:pStyle w:val="ListParagraph"/>
        <w:numPr>
          <w:ilvl w:val="1"/>
          <w:numId w:val="169"/>
        </w:numPr>
        <w:spacing w:after="0" w:line="240" w:lineRule="auto"/>
      </w:pPr>
      <w:proofErr w:type="spellStart"/>
      <w:r w:rsidRPr="00D1679B">
        <w:t>Hipertext</w:t>
      </w:r>
      <w:proofErr w:type="spellEnd"/>
      <w:r w:rsidRPr="00D1679B">
        <w:t xml:space="preserve"> Query Language</w:t>
      </w:r>
    </w:p>
    <w:p w14:paraId="08CC95A4" w14:textId="77777777" w:rsidR="00234F96" w:rsidRPr="00D1679B" w:rsidRDefault="00234F96" w:rsidP="001C6036">
      <w:pPr>
        <w:pStyle w:val="ListParagraph"/>
        <w:numPr>
          <w:ilvl w:val="1"/>
          <w:numId w:val="169"/>
        </w:numPr>
        <w:spacing w:after="0" w:line="240" w:lineRule="auto"/>
      </w:pPr>
      <w:proofErr w:type="spellStart"/>
      <w:r w:rsidRPr="00D1679B">
        <w:t>Hiperlink</w:t>
      </w:r>
      <w:proofErr w:type="spellEnd"/>
      <w:r w:rsidRPr="00D1679B">
        <w:t xml:space="preserve"> Query Language</w:t>
      </w:r>
    </w:p>
    <w:p w14:paraId="2B956FA0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D36F2F">
        <w:rPr>
          <w:b/>
          <w:bCs/>
        </w:rPr>
        <w:t>a</w:t>
      </w:r>
    </w:p>
    <w:p w14:paraId="1EE805B3" w14:textId="77777777" w:rsidR="00234F96" w:rsidRPr="00D1679B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>which means we want the transaction to be set as read-only?</w:t>
      </w:r>
    </w:p>
    <w:p w14:paraId="462F5CD3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>=true</w:t>
      </w:r>
    </w:p>
    <w:p w14:paraId="2208D85B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>=false</w:t>
      </w:r>
    </w:p>
    <w:p w14:paraId="4860DC65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>=yes</w:t>
      </w:r>
    </w:p>
    <w:p w14:paraId="46F3F784" w14:textId="77777777" w:rsidR="00234F96" w:rsidRPr="00D1679B" w:rsidRDefault="00234F96" w:rsidP="001C6036">
      <w:pPr>
        <w:pStyle w:val="ListParagraph"/>
        <w:numPr>
          <w:ilvl w:val="1"/>
          <w:numId w:val="170"/>
        </w:numPr>
        <w:spacing w:after="0" w:line="240" w:lineRule="auto"/>
      </w:pPr>
      <w:proofErr w:type="spellStart"/>
      <w:r w:rsidRPr="00D1679B">
        <w:t>readOnly</w:t>
      </w:r>
      <w:proofErr w:type="spellEnd"/>
      <w:r w:rsidRPr="00D1679B">
        <w:t xml:space="preserve">=no </w:t>
      </w:r>
    </w:p>
    <w:p w14:paraId="186B6137" w14:textId="77777777" w:rsidR="00234F96" w:rsidRPr="00234F96" w:rsidRDefault="00280FA1" w:rsidP="00D1679B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5C1EE4">
        <w:rPr>
          <w:b/>
          <w:bCs/>
        </w:rPr>
        <w:t>a</w:t>
      </w:r>
    </w:p>
    <w:p w14:paraId="6A7D41C9" w14:textId="77777777" w:rsidR="00234F96" w:rsidRPr="00203AFC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D1679B">
        <w:rPr>
          <w:b/>
          <w:bCs/>
        </w:rPr>
        <w:t xml:space="preserve">which means that Hibernate will not join the association </w:t>
      </w:r>
      <w:r w:rsidR="00203AFC" w:rsidRPr="00D1679B">
        <w:rPr>
          <w:b/>
          <w:bCs/>
        </w:rPr>
        <w:t>tables for</w:t>
      </w:r>
      <w:r w:rsidRPr="00D1679B">
        <w:rPr>
          <w:b/>
          <w:bCs/>
        </w:rPr>
        <w:t xml:space="preserve"> </w:t>
      </w:r>
      <w:r w:rsidR="00203AFC" w:rsidRPr="00D1679B">
        <w:rPr>
          <w:b/>
          <w:bCs/>
        </w:rPr>
        <w:t>records?</w:t>
      </w:r>
    </w:p>
    <w:p w14:paraId="6251AECF" w14:textId="77777777" w:rsidR="00234F96" w:rsidRPr="00203AFC" w:rsidRDefault="00234F96" w:rsidP="001C6036">
      <w:pPr>
        <w:pStyle w:val="ListParagraph"/>
        <w:numPr>
          <w:ilvl w:val="1"/>
          <w:numId w:val="171"/>
        </w:numPr>
        <w:spacing w:after="0" w:line="240" w:lineRule="auto"/>
      </w:pPr>
      <w:r w:rsidRPr="00203AFC">
        <w:t xml:space="preserve">throw the </w:t>
      </w:r>
      <w:proofErr w:type="spellStart"/>
      <w:r w:rsidRPr="00203AFC">
        <w:t>IoException</w:t>
      </w:r>
      <w:proofErr w:type="spellEnd"/>
      <w:r w:rsidRPr="00203AFC">
        <w:t xml:space="preserve"> </w:t>
      </w:r>
    </w:p>
    <w:p w14:paraId="72AC1F87" w14:textId="77777777" w:rsidR="00234F96" w:rsidRPr="00203AFC" w:rsidRDefault="00234F96" w:rsidP="001C6036">
      <w:pPr>
        <w:pStyle w:val="ListParagraph"/>
        <w:numPr>
          <w:ilvl w:val="1"/>
          <w:numId w:val="171"/>
        </w:numPr>
        <w:spacing w:after="0" w:line="240" w:lineRule="auto"/>
      </w:pPr>
      <w:r w:rsidRPr="00203AFC">
        <w:t xml:space="preserve">throw the </w:t>
      </w:r>
      <w:proofErr w:type="spellStart"/>
      <w:r w:rsidRPr="00203AFC">
        <w:t>InitializationException</w:t>
      </w:r>
      <w:proofErr w:type="spellEnd"/>
      <w:r w:rsidRPr="00203AFC">
        <w:t xml:space="preserve"> </w:t>
      </w:r>
    </w:p>
    <w:p w14:paraId="50426033" w14:textId="77777777" w:rsidR="00234F96" w:rsidRPr="00203AFC" w:rsidRDefault="00234F96" w:rsidP="001C6036">
      <w:pPr>
        <w:pStyle w:val="ListParagraph"/>
        <w:numPr>
          <w:ilvl w:val="1"/>
          <w:numId w:val="171"/>
        </w:numPr>
        <w:spacing w:after="0" w:line="240" w:lineRule="auto"/>
      </w:pPr>
      <w:r w:rsidRPr="00203AFC">
        <w:t>throw th</w:t>
      </w:r>
      <w:r w:rsidR="00203AFC" w:rsidRPr="00203AFC">
        <w:t xml:space="preserve">e </w:t>
      </w:r>
      <w:proofErr w:type="spellStart"/>
      <w:r w:rsidR="00203AFC" w:rsidRPr="00203AFC">
        <w:t>LazyInitializationException</w:t>
      </w:r>
      <w:proofErr w:type="spellEnd"/>
      <w:r w:rsidR="00203AFC" w:rsidRPr="00203AFC">
        <w:t xml:space="preserve">  </w:t>
      </w:r>
    </w:p>
    <w:p w14:paraId="1D715C92" w14:textId="77777777" w:rsidR="00234F96" w:rsidRPr="00234F96" w:rsidRDefault="00280FA1" w:rsidP="00203AFC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</w:t>
      </w:r>
      <w:r w:rsidR="00234F96" w:rsidRPr="00234F96">
        <w:rPr>
          <w:b/>
          <w:bCs/>
        </w:rPr>
        <w:t xml:space="preserve">: </w:t>
      </w:r>
      <w:r w:rsidR="00E70CD3">
        <w:rPr>
          <w:b/>
          <w:bCs/>
        </w:rPr>
        <w:t>c</w:t>
      </w:r>
      <w:r w:rsidR="00203AFC">
        <w:rPr>
          <w:b/>
          <w:bCs/>
        </w:rPr>
        <w:t xml:space="preserve"> </w:t>
      </w:r>
    </w:p>
    <w:p w14:paraId="20F910ED" w14:textId="77777777" w:rsidR="00234F96" w:rsidRPr="00203AFC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03AFC">
        <w:rPr>
          <w:b/>
          <w:bCs/>
        </w:rPr>
        <w:t>Hibernate covered common techniques for defining ------- mappings</w:t>
      </w:r>
    </w:p>
    <w:p w14:paraId="0E0B1D4E" w14:textId="77777777" w:rsidR="00234F96" w:rsidRPr="00203AFC" w:rsidRDefault="00234F96" w:rsidP="001C6036">
      <w:pPr>
        <w:pStyle w:val="ListParagraph"/>
        <w:numPr>
          <w:ilvl w:val="1"/>
          <w:numId w:val="172"/>
        </w:numPr>
        <w:spacing w:after="0" w:line="240" w:lineRule="auto"/>
      </w:pPr>
      <w:r w:rsidRPr="00203AFC">
        <w:t xml:space="preserve">ORM  </w:t>
      </w:r>
    </w:p>
    <w:p w14:paraId="5B6FFE91" w14:textId="77777777" w:rsidR="00234F96" w:rsidRPr="00203AFC" w:rsidRDefault="00234F96" w:rsidP="001C6036">
      <w:pPr>
        <w:pStyle w:val="ListParagraph"/>
        <w:numPr>
          <w:ilvl w:val="1"/>
          <w:numId w:val="172"/>
        </w:numPr>
        <w:spacing w:after="0" w:line="240" w:lineRule="auto"/>
      </w:pPr>
      <w:r w:rsidRPr="00203AFC">
        <w:t xml:space="preserve">MVC  </w:t>
      </w:r>
    </w:p>
    <w:p w14:paraId="7285FA95" w14:textId="77777777" w:rsidR="00234F96" w:rsidRPr="00203AFC" w:rsidRDefault="00234F96" w:rsidP="001C6036">
      <w:pPr>
        <w:pStyle w:val="ListParagraph"/>
        <w:numPr>
          <w:ilvl w:val="1"/>
          <w:numId w:val="172"/>
        </w:numPr>
        <w:spacing w:after="0" w:line="240" w:lineRule="auto"/>
      </w:pPr>
      <w:r w:rsidRPr="00203AFC">
        <w:t xml:space="preserve">JVM   </w:t>
      </w:r>
    </w:p>
    <w:p w14:paraId="18EB1447" w14:textId="77777777" w:rsidR="00234F96" w:rsidRPr="00234F96" w:rsidRDefault="00280FA1" w:rsidP="00203AFC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</w:t>
      </w:r>
      <w:r>
        <w:rPr>
          <w:b/>
          <w:bCs/>
        </w:rPr>
        <w:t>ns</w:t>
      </w:r>
      <w:r w:rsidR="00203AFC">
        <w:rPr>
          <w:b/>
          <w:bCs/>
        </w:rPr>
        <w:t xml:space="preserve">: </w:t>
      </w:r>
      <w:r w:rsidR="00EB1D1E">
        <w:rPr>
          <w:b/>
          <w:bCs/>
        </w:rPr>
        <w:t>a</w:t>
      </w:r>
    </w:p>
    <w:p w14:paraId="0D759BDF" w14:textId="77777777" w:rsidR="00234F96" w:rsidRPr="00203AFC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203AFC">
        <w:rPr>
          <w:b/>
          <w:bCs/>
        </w:rPr>
        <w:t>Spring was developed to embrace POJO base deve</w:t>
      </w:r>
      <w:r w:rsidR="00203AFC" w:rsidRPr="00203AFC">
        <w:rPr>
          <w:b/>
          <w:bCs/>
        </w:rPr>
        <w:t>lopment.</w:t>
      </w:r>
    </w:p>
    <w:p w14:paraId="73E976B3" w14:textId="77777777" w:rsidR="00234F96" w:rsidRPr="00203AFC" w:rsidRDefault="00234F96" w:rsidP="001C6036">
      <w:pPr>
        <w:pStyle w:val="ListParagraph"/>
        <w:numPr>
          <w:ilvl w:val="0"/>
          <w:numId w:val="173"/>
        </w:numPr>
        <w:spacing w:after="0" w:line="240" w:lineRule="auto"/>
      </w:pPr>
      <w:r w:rsidRPr="00203AFC">
        <w:t>True</w:t>
      </w:r>
    </w:p>
    <w:p w14:paraId="5E7BB62C" w14:textId="77777777" w:rsidR="00954231" w:rsidRPr="00954231" w:rsidRDefault="00234F96" w:rsidP="001C6036">
      <w:pPr>
        <w:pStyle w:val="ListParagraph"/>
        <w:numPr>
          <w:ilvl w:val="0"/>
          <w:numId w:val="173"/>
        </w:numPr>
        <w:spacing w:after="0" w:line="240" w:lineRule="auto"/>
        <w:rPr>
          <w:b/>
          <w:bCs/>
        </w:rPr>
      </w:pPr>
      <w:r w:rsidRPr="00203AFC">
        <w:t>False</w:t>
      </w:r>
    </w:p>
    <w:p w14:paraId="4B08ADA5" w14:textId="77777777" w:rsidR="00234F96" w:rsidRPr="00234F96" w:rsidRDefault="00234F96" w:rsidP="00954231">
      <w:pPr>
        <w:spacing w:after="0" w:line="240" w:lineRule="auto"/>
        <w:rPr>
          <w:b/>
          <w:bCs/>
        </w:rPr>
      </w:pPr>
      <w:r w:rsidRPr="00954231">
        <w:rPr>
          <w:b/>
          <w:bCs/>
        </w:rPr>
        <w:t>Ans: A</w:t>
      </w:r>
    </w:p>
    <w:p w14:paraId="26FA6FDB" w14:textId="77777777" w:rsidR="00234F96" w:rsidRPr="00954231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954231">
        <w:rPr>
          <w:b/>
          <w:bCs/>
        </w:rPr>
        <w:t>What is the ma</w:t>
      </w:r>
      <w:r w:rsidR="00954231" w:rsidRPr="00954231">
        <w:rPr>
          <w:b/>
          <w:bCs/>
        </w:rPr>
        <w:t>in objective of an ORM library?</w:t>
      </w:r>
    </w:p>
    <w:p w14:paraId="70A1E106" w14:textId="77777777" w:rsidR="00234F96" w:rsidRPr="00954231" w:rsidRDefault="00234F96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>Close the gap between the relational data structure in the RDBMS and the OO model</w:t>
      </w:r>
    </w:p>
    <w:p w14:paraId="0D42936D" w14:textId="77777777" w:rsidR="00234F96" w:rsidRPr="00954231" w:rsidRDefault="00234F96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 xml:space="preserve">Close the gap between the hibernate and </w:t>
      </w:r>
      <w:proofErr w:type="spellStart"/>
      <w:r w:rsidRPr="00954231">
        <w:t>sql</w:t>
      </w:r>
      <w:proofErr w:type="spellEnd"/>
    </w:p>
    <w:p w14:paraId="4E1E73F8" w14:textId="77777777" w:rsidR="00234F96" w:rsidRPr="00954231" w:rsidRDefault="00234F96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>Close the gap between the OO model and hibernate</w:t>
      </w:r>
    </w:p>
    <w:p w14:paraId="0153D3DA" w14:textId="77777777" w:rsidR="00234F96" w:rsidRPr="00954231" w:rsidRDefault="00954231" w:rsidP="001C6036">
      <w:pPr>
        <w:pStyle w:val="ListParagraph"/>
        <w:numPr>
          <w:ilvl w:val="0"/>
          <w:numId w:val="174"/>
        </w:numPr>
        <w:spacing w:after="0" w:line="240" w:lineRule="auto"/>
      </w:pPr>
      <w:r w:rsidRPr="00954231">
        <w:t>None of the above</w:t>
      </w:r>
    </w:p>
    <w:p w14:paraId="07F3151C" w14:textId="77777777" w:rsidR="00234F96" w:rsidRPr="00234F96" w:rsidRDefault="00954231" w:rsidP="00954231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137D8E85" w14:textId="77777777" w:rsidR="00234F96" w:rsidRPr="00954231" w:rsidRDefault="00234F96" w:rsidP="001C6036">
      <w:pPr>
        <w:pStyle w:val="ListParagraph"/>
        <w:numPr>
          <w:ilvl w:val="0"/>
          <w:numId w:val="160"/>
        </w:numPr>
        <w:spacing w:after="0" w:line="240" w:lineRule="auto"/>
        <w:rPr>
          <w:b/>
          <w:bCs/>
        </w:rPr>
      </w:pPr>
      <w:r w:rsidRPr="00954231">
        <w:rPr>
          <w:b/>
          <w:bCs/>
        </w:rPr>
        <w:t xml:space="preserve">From EJB 2.5, the EJB entity bean was replaced </w:t>
      </w:r>
      <w:r w:rsidR="00954231" w:rsidRPr="00954231">
        <w:rPr>
          <w:b/>
          <w:bCs/>
        </w:rPr>
        <w:t>with the Java Persistence (JPA)</w:t>
      </w:r>
    </w:p>
    <w:p w14:paraId="52D13DE6" w14:textId="77777777" w:rsidR="00234F96" w:rsidRPr="004B1CE2" w:rsidRDefault="00234F96" w:rsidP="001C6036">
      <w:pPr>
        <w:pStyle w:val="ListParagraph"/>
        <w:numPr>
          <w:ilvl w:val="0"/>
          <w:numId w:val="175"/>
        </w:numPr>
        <w:spacing w:after="0" w:line="240" w:lineRule="auto"/>
      </w:pPr>
      <w:r w:rsidRPr="004B1CE2">
        <w:t>True</w:t>
      </w:r>
    </w:p>
    <w:p w14:paraId="40407DE1" w14:textId="77777777" w:rsidR="00234F96" w:rsidRPr="004B1CE2" w:rsidRDefault="00954231" w:rsidP="001C6036">
      <w:pPr>
        <w:pStyle w:val="ListParagraph"/>
        <w:numPr>
          <w:ilvl w:val="0"/>
          <w:numId w:val="175"/>
        </w:numPr>
        <w:spacing w:after="0" w:line="240" w:lineRule="auto"/>
        <w:rPr>
          <w:b/>
          <w:bCs/>
        </w:rPr>
      </w:pPr>
      <w:r w:rsidRPr="004B1CE2">
        <w:t>False</w:t>
      </w:r>
    </w:p>
    <w:p w14:paraId="0529F051" w14:textId="77777777" w:rsidR="009A502E" w:rsidRDefault="00234F96" w:rsidP="00D17B45">
      <w:pPr>
        <w:spacing w:after="0" w:line="240" w:lineRule="auto"/>
        <w:rPr>
          <w:b/>
          <w:bCs/>
        </w:rPr>
      </w:pPr>
      <w:r w:rsidRPr="00234F96">
        <w:rPr>
          <w:b/>
          <w:bCs/>
        </w:rPr>
        <w:t>Ans: B</w:t>
      </w:r>
    </w:p>
    <w:p w14:paraId="34F50328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POJO stand for?</w:t>
      </w:r>
    </w:p>
    <w:p w14:paraId="3686E40F" w14:textId="77777777" w:rsidR="00116C37" w:rsidRPr="007D0CAF" w:rsidRDefault="00116C37" w:rsidP="001C6036">
      <w:pPr>
        <w:numPr>
          <w:ilvl w:val="0"/>
          <w:numId w:val="177"/>
        </w:numPr>
        <w:spacing w:after="0" w:line="240" w:lineRule="auto"/>
      </w:pPr>
      <w:r w:rsidRPr="007D0CAF">
        <w:t>Plain Old Java Object</w:t>
      </w:r>
    </w:p>
    <w:p w14:paraId="6FE7D4B6" w14:textId="77777777" w:rsidR="00116C37" w:rsidRPr="007D0CAF" w:rsidRDefault="00116C37" w:rsidP="001C6036">
      <w:pPr>
        <w:numPr>
          <w:ilvl w:val="0"/>
          <w:numId w:val="177"/>
        </w:numPr>
        <w:spacing w:after="0" w:line="240" w:lineRule="auto"/>
      </w:pPr>
      <w:r w:rsidRPr="007D0CAF">
        <w:t>Pre old java object</w:t>
      </w:r>
    </w:p>
    <w:p w14:paraId="2BD82BFA" w14:textId="77777777" w:rsidR="00116C37" w:rsidRPr="007D0CAF" w:rsidRDefault="00116C37" w:rsidP="001C6036">
      <w:pPr>
        <w:numPr>
          <w:ilvl w:val="0"/>
          <w:numId w:val="177"/>
        </w:numPr>
        <w:spacing w:after="0" w:line="240" w:lineRule="auto"/>
      </w:pPr>
      <w:r w:rsidRPr="007D0CAF">
        <w:t>Plain order java object</w:t>
      </w:r>
    </w:p>
    <w:p w14:paraId="1F1BD1FD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a</w:t>
      </w:r>
    </w:p>
    <w:p w14:paraId="0953AB48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The relationship between hibernate and JPA is very close True or False? </w:t>
      </w:r>
    </w:p>
    <w:p w14:paraId="69DEB0DC" w14:textId="77777777" w:rsidR="00116C37" w:rsidRPr="007D0CAF" w:rsidRDefault="00116C37" w:rsidP="001C6036">
      <w:pPr>
        <w:numPr>
          <w:ilvl w:val="0"/>
          <w:numId w:val="178"/>
        </w:numPr>
        <w:spacing w:after="0" w:line="240" w:lineRule="auto"/>
      </w:pPr>
      <w:r w:rsidRPr="007D0CAF">
        <w:t>True</w:t>
      </w:r>
    </w:p>
    <w:p w14:paraId="1F33E19C" w14:textId="77777777" w:rsidR="00116C37" w:rsidRPr="007D0CAF" w:rsidRDefault="00116C37" w:rsidP="001C6036">
      <w:pPr>
        <w:numPr>
          <w:ilvl w:val="0"/>
          <w:numId w:val="178"/>
        </w:numPr>
        <w:spacing w:after="0" w:line="240" w:lineRule="auto"/>
      </w:pPr>
      <w:r w:rsidRPr="007D0CAF">
        <w:t>False</w:t>
      </w:r>
    </w:p>
    <w:p w14:paraId="2462D08D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a</w:t>
      </w:r>
    </w:p>
    <w:p w14:paraId="7DE77182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When we use the </w:t>
      </w:r>
      <w:proofErr w:type="spellStart"/>
      <w:r w:rsidRPr="00116C37">
        <w:rPr>
          <w:b/>
          <w:bCs/>
        </w:rPr>
        <w:t>AnnotationSessionFactoryBean</w:t>
      </w:r>
      <w:proofErr w:type="spellEnd"/>
      <w:r w:rsidR="00792B23">
        <w:rPr>
          <w:b/>
          <w:bCs/>
        </w:rPr>
        <w:t xml:space="preserve"> ____</w:t>
      </w:r>
    </w:p>
    <w:p w14:paraId="32FA8296" w14:textId="77777777" w:rsidR="00116C37" w:rsidRPr="007D0CAF" w:rsidRDefault="00116C37" w:rsidP="001C6036">
      <w:pPr>
        <w:numPr>
          <w:ilvl w:val="0"/>
          <w:numId w:val="179"/>
        </w:numPr>
        <w:spacing w:after="0" w:line="240" w:lineRule="auto"/>
      </w:pPr>
      <w:r w:rsidRPr="007D0CAF">
        <w:t>Then use Xml annotation support</w:t>
      </w:r>
    </w:p>
    <w:p w14:paraId="4F707FCB" w14:textId="77777777" w:rsidR="00116C37" w:rsidRPr="007D0CAF" w:rsidRDefault="00116C37" w:rsidP="001C6036">
      <w:pPr>
        <w:numPr>
          <w:ilvl w:val="0"/>
          <w:numId w:val="179"/>
        </w:numPr>
        <w:spacing w:after="0" w:line="240" w:lineRule="auto"/>
      </w:pPr>
      <w:r w:rsidRPr="007D0CAF">
        <w:t xml:space="preserve">Then use Hibernate annotation support                             </w:t>
      </w:r>
    </w:p>
    <w:p w14:paraId="29E37DA4" w14:textId="77777777" w:rsidR="00116C37" w:rsidRPr="00116C37" w:rsidRDefault="00116C37" w:rsidP="001C6036">
      <w:pPr>
        <w:numPr>
          <w:ilvl w:val="0"/>
          <w:numId w:val="179"/>
        </w:numPr>
        <w:spacing w:after="0" w:line="240" w:lineRule="auto"/>
        <w:rPr>
          <w:b/>
          <w:bCs/>
        </w:rPr>
      </w:pPr>
      <w:r w:rsidRPr="007D0CAF">
        <w:t>None of the above</w:t>
      </w:r>
    </w:p>
    <w:p w14:paraId="1757CFD4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lastRenderedPageBreak/>
        <w:t>Ans: b</w:t>
      </w:r>
    </w:p>
    <w:p w14:paraId="1ECCA3ED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How many approaches are there to the mapping Hibernate Annotations? </w:t>
      </w:r>
    </w:p>
    <w:p w14:paraId="2BB97F82" w14:textId="77777777" w:rsidR="00116C37" w:rsidRPr="007D0CAF" w:rsidRDefault="00116C37" w:rsidP="001C6036">
      <w:pPr>
        <w:numPr>
          <w:ilvl w:val="0"/>
          <w:numId w:val="180"/>
        </w:numPr>
        <w:spacing w:after="0" w:line="240" w:lineRule="auto"/>
      </w:pPr>
      <w:r w:rsidRPr="007D0CAF">
        <w:t>One</w:t>
      </w:r>
    </w:p>
    <w:p w14:paraId="065D71DA" w14:textId="77777777" w:rsidR="00116C37" w:rsidRPr="007D0CAF" w:rsidRDefault="00116C37" w:rsidP="001C6036">
      <w:pPr>
        <w:numPr>
          <w:ilvl w:val="0"/>
          <w:numId w:val="180"/>
        </w:numPr>
        <w:spacing w:after="0" w:line="240" w:lineRule="auto"/>
      </w:pPr>
      <w:r w:rsidRPr="007D0CAF">
        <w:t>Two</w:t>
      </w:r>
    </w:p>
    <w:p w14:paraId="49E56095" w14:textId="77777777" w:rsidR="00116C37" w:rsidRPr="00116C37" w:rsidRDefault="00116C37" w:rsidP="001C6036">
      <w:pPr>
        <w:numPr>
          <w:ilvl w:val="0"/>
          <w:numId w:val="180"/>
        </w:numPr>
        <w:spacing w:after="0" w:line="240" w:lineRule="auto"/>
        <w:rPr>
          <w:b/>
          <w:bCs/>
        </w:rPr>
      </w:pPr>
      <w:r w:rsidRPr="007D0CAF">
        <w:t>Three</w:t>
      </w:r>
    </w:p>
    <w:p w14:paraId="7FB70A4B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b</w:t>
      </w:r>
    </w:p>
    <w:p w14:paraId="2C12DB1B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Which one is correct method for deleting data? </w:t>
      </w:r>
    </w:p>
    <w:p w14:paraId="6A6C5806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               </w:t>
      </w:r>
    </w:p>
    <w:p w14:paraId="5979C761" w14:textId="77777777" w:rsidR="00116C37" w:rsidRPr="007D0CAF" w:rsidRDefault="00116C37" w:rsidP="001C6036">
      <w:pPr>
        <w:numPr>
          <w:ilvl w:val="0"/>
          <w:numId w:val="182"/>
        </w:numPr>
        <w:spacing w:after="0" w:line="240" w:lineRule="auto"/>
        <w:ind w:left="1800"/>
      </w:pPr>
      <w:r w:rsidRPr="007D0CAF">
        <w:t>Public void delete(Contact contact){</w:t>
      </w:r>
    </w:p>
    <w:p w14:paraId="2FE2AEFA" w14:textId="77777777" w:rsidR="00116C37" w:rsidRPr="007D0CAF" w:rsidRDefault="00116C37" w:rsidP="00B57387">
      <w:pPr>
        <w:spacing w:after="0" w:line="240" w:lineRule="auto"/>
        <w:ind w:left="4320"/>
      </w:pPr>
      <w:proofErr w:type="spellStart"/>
      <w:r w:rsidRPr="007D0CAF">
        <w:t>sessionFactory.getCurentSession</w:t>
      </w:r>
      <w:proofErr w:type="spellEnd"/>
      <w:r w:rsidRPr="007D0CAF">
        <w:t>(</w:t>
      </w:r>
      <w:proofErr w:type="gramStart"/>
      <w:r w:rsidRPr="007D0CAF">
        <w:t>).delete</w:t>
      </w:r>
      <w:proofErr w:type="gramEnd"/>
      <w:r w:rsidRPr="007D0CAF">
        <w:t>(contact);</w:t>
      </w:r>
    </w:p>
    <w:p w14:paraId="265F8563" w14:textId="77777777" w:rsidR="00116C37" w:rsidRPr="007D0CAF" w:rsidRDefault="00116C37" w:rsidP="00B57387">
      <w:pPr>
        <w:spacing w:after="0" w:line="240" w:lineRule="auto"/>
        <w:ind w:left="4320"/>
      </w:pPr>
      <w:proofErr w:type="gramStart"/>
      <w:r w:rsidRPr="007D0CAF">
        <w:t>log.info(</w:t>
      </w:r>
      <w:proofErr w:type="gramEnd"/>
      <w:r w:rsidRPr="007D0CAF">
        <w:t xml:space="preserve">“contact delete with id: ” + </w:t>
      </w:r>
      <w:proofErr w:type="spellStart"/>
      <w:r w:rsidRPr="007D0CAF">
        <w:t>contact.getId</w:t>
      </w:r>
      <w:proofErr w:type="spellEnd"/>
      <w:r w:rsidRPr="007D0CAF">
        <w:t>());</w:t>
      </w:r>
    </w:p>
    <w:p w14:paraId="398CF544" w14:textId="77777777" w:rsidR="00116C37" w:rsidRPr="007D0CAF" w:rsidRDefault="00116C37" w:rsidP="00B57387">
      <w:pPr>
        <w:spacing w:after="0" w:line="240" w:lineRule="auto"/>
        <w:ind w:left="4320"/>
      </w:pPr>
      <w:r w:rsidRPr="007D0CAF">
        <w:t>}</w:t>
      </w:r>
    </w:p>
    <w:p w14:paraId="6FAA046C" w14:textId="77777777" w:rsidR="00116C37" w:rsidRPr="007D0CAF" w:rsidRDefault="00116C37" w:rsidP="001C6036">
      <w:pPr>
        <w:numPr>
          <w:ilvl w:val="0"/>
          <w:numId w:val="182"/>
        </w:numPr>
        <w:spacing w:after="0" w:line="240" w:lineRule="auto"/>
        <w:ind w:left="1800"/>
      </w:pPr>
      <w:r w:rsidRPr="007D0CAF">
        <w:t xml:space="preserve">Public void </w:t>
      </w:r>
      <w:proofErr w:type="gramStart"/>
      <w:r w:rsidRPr="007D0CAF">
        <w:t>delete(</w:t>
      </w:r>
      <w:proofErr w:type="gramEnd"/>
      <w:r w:rsidRPr="007D0CAF">
        <w:t>Contact contact){</w:t>
      </w:r>
    </w:p>
    <w:p w14:paraId="68789174" w14:textId="77777777" w:rsidR="00116C37" w:rsidRPr="007D0CAF" w:rsidRDefault="00116C37" w:rsidP="00B57387">
      <w:pPr>
        <w:spacing w:after="0" w:line="240" w:lineRule="auto"/>
        <w:ind w:left="4320"/>
      </w:pPr>
      <w:proofErr w:type="spellStart"/>
      <w:r w:rsidRPr="007D0CAF">
        <w:t>sessionFactory.getCurentSession</w:t>
      </w:r>
      <w:proofErr w:type="spellEnd"/>
      <w:r w:rsidRPr="007D0CAF">
        <w:t>(</w:t>
      </w:r>
      <w:proofErr w:type="gramStart"/>
      <w:r w:rsidRPr="007D0CAF">
        <w:t>).delete</w:t>
      </w:r>
      <w:proofErr w:type="gramEnd"/>
      <w:r w:rsidRPr="007D0CAF">
        <w:t>();</w:t>
      </w:r>
    </w:p>
    <w:p w14:paraId="7470F078" w14:textId="77777777" w:rsidR="00116C37" w:rsidRPr="007D0CAF" w:rsidRDefault="00116C37" w:rsidP="00B57387">
      <w:pPr>
        <w:spacing w:after="0" w:line="240" w:lineRule="auto"/>
        <w:ind w:left="4320"/>
      </w:pPr>
      <w:proofErr w:type="gramStart"/>
      <w:r w:rsidRPr="007D0CAF">
        <w:t>log.info(</w:t>
      </w:r>
      <w:proofErr w:type="gramEnd"/>
      <w:r w:rsidRPr="007D0CAF">
        <w:t xml:space="preserve">“contact delete with id: ” + </w:t>
      </w:r>
      <w:proofErr w:type="spellStart"/>
      <w:r w:rsidRPr="007D0CAF">
        <w:t>contact.getId</w:t>
      </w:r>
      <w:proofErr w:type="spellEnd"/>
      <w:r w:rsidRPr="007D0CAF">
        <w:t>());</w:t>
      </w:r>
    </w:p>
    <w:p w14:paraId="2BC629ED" w14:textId="77777777" w:rsidR="00116C37" w:rsidRPr="007D0CAF" w:rsidRDefault="00116C37" w:rsidP="00B57387">
      <w:pPr>
        <w:spacing w:after="0" w:line="240" w:lineRule="auto"/>
        <w:ind w:left="4320"/>
      </w:pPr>
      <w:r w:rsidRPr="007D0CAF">
        <w:t>}</w:t>
      </w:r>
    </w:p>
    <w:p w14:paraId="6C432629" w14:textId="77777777" w:rsidR="00116C37" w:rsidRPr="007D0CAF" w:rsidRDefault="00116C37" w:rsidP="001C6036">
      <w:pPr>
        <w:numPr>
          <w:ilvl w:val="0"/>
          <w:numId w:val="182"/>
        </w:numPr>
        <w:spacing w:after="0" w:line="240" w:lineRule="auto"/>
        <w:ind w:left="1800"/>
      </w:pPr>
      <w:r w:rsidRPr="007D0CAF">
        <w:t xml:space="preserve">Public void </w:t>
      </w:r>
      <w:proofErr w:type="gramStart"/>
      <w:r w:rsidRPr="007D0CAF">
        <w:t>delete(</w:t>
      </w:r>
      <w:proofErr w:type="gramEnd"/>
      <w:r w:rsidRPr="007D0CAF">
        <w:t>Contact contact){</w:t>
      </w:r>
    </w:p>
    <w:p w14:paraId="671BF485" w14:textId="77777777" w:rsidR="00116C37" w:rsidRPr="007D0CAF" w:rsidRDefault="00116C37" w:rsidP="00B57387">
      <w:pPr>
        <w:spacing w:after="0" w:line="240" w:lineRule="auto"/>
        <w:ind w:left="4320"/>
      </w:pPr>
      <w:proofErr w:type="spellStart"/>
      <w:r w:rsidRPr="007D0CAF">
        <w:t>sessionFactory.getCurentSession</w:t>
      </w:r>
      <w:proofErr w:type="spellEnd"/>
      <w:r w:rsidRPr="007D0CAF">
        <w:t>(</w:t>
      </w:r>
      <w:proofErr w:type="gramStart"/>
      <w:r w:rsidRPr="007D0CAF">
        <w:t>).delete</w:t>
      </w:r>
      <w:proofErr w:type="gramEnd"/>
      <w:r w:rsidRPr="007D0CAF">
        <w:t>(delete());</w:t>
      </w:r>
    </w:p>
    <w:p w14:paraId="36807573" w14:textId="77777777" w:rsidR="00116C37" w:rsidRPr="007D0CAF" w:rsidRDefault="00116C37" w:rsidP="00B57387">
      <w:pPr>
        <w:spacing w:after="0" w:line="240" w:lineRule="auto"/>
        <w:ind w:left="4320"/>
      </w:pPr>
      <w:proofErr w:type="gramStart"/>
      <w:r w:rsidRPr="007D0CAF">
        <w:t>log.info(</w:t>
      </w:r>
      <w:proofErr w:type="gramEnd"/>
      <w:r w:rsidRPr="007D0CAF">
        <w:t xml:space="preserve">“contact delete with id: ” + </w:t>
      </w:r>
      <w:proofErr w:type="spellStart"/>
      <w:r w:rsidRPr="007D0CAF">
        <w:t>contact.getId</w:t>
      </w:r>
      <w:proofErr w:type="spellEnd"/>
      <w:r w:rsidRPr="007D0CAF">
        <w:t>());</w:t>
      </w:r>
    </w:p>
    <w:p w14:paraId="79267C2A" w14:textId="77777777" w:rsidR="00116C37" w:rsidRPr="007D0CAF" w:rsidRDefault="00116C37" w:rsidP="00B57387">
      <w:pPr>
        <w:spacing w:after="0" w:line="240" w:lineRule="auto"/>
        <w:ind w:left="4320"/>
      </w:pPr>
      <w:r w:rsidRPr="007D0CAF">
        <w:t>}</w:t>
      </w:r>
    </w:p>
    <w:p w14:paraId="54764AB9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Ans: a</w:t>
      </w:r>
    </w:p>
    <w:p w14:paraId="591D7199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 xml:space="preserve">Object-Relational Mapping libraries that has wide support in spring  </w:t>
      </w:r>
    </w:p>
    <w:p w14:paraId="599BE4FB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Hibernate</w:t>
      </w:r>
    </w:p>
    <w:p w14:paraId="4CAC4853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JDBC</w:t>
      </w:r>
    </w:p>
    <w:p w14:paraId="085F7B83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JPA</w:t>
      </w:r>
    </w:p>
    <w:p w14:paraId="5211FE85" w14:textId="77777777" w:rsidR="00116C37" w:rsidRPr="0086124D" w:rsidRDefault="00116C37" w:rsidP="001C6036">
      <w:pPr>
        <w:numPr>
          <w:ilvl w:val="0"/>
          <w:numId w:val="184"/>
        </w:numPr>
        <w:spacing w:after="0" w:line="240" w:lineRule="auto"/>
      </w:pPr>
      <w:r w:rsidRPr="0086124D">
        <w:t>ODBC</w:t>
      </w:r>
    </w:p>
    <w:p w14:paraId="175E1B6C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104EAF51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JDO stands for</w:t>
      </w:r>
    </w:p>
    <w:p w14:paraId="35A868EE" w14:textId="77777777" w:rsidR="00116C37" w:rsidRPr="0086124D" w:rsidRDefault="00116C37" w:rsidP="001C6036">
      <w:pPr>
        <w:numPr>
          <w:ilvl w:val="0"/>
          <w:numId w:val="185"/>
        </w:numPr>
        <w:spacing w:after="0" w:line="240" w:lineRule="auto"/>
      </w:pPr>
      <w:r w:rsidRPr="0086124D">
        <w:t>Java Data Object</w:t>
      </w:r>
    </w:p>
    <w:p w14:paraId="18CE3646" w14:textId="77777777" w:rsidR="00116C37" w:rsidRPr="0086124D" w:rsidRDefault="00116C37" w:rsidP="001C6036">
      <w:pPr>
        <w:numPr>
          <w:ilvl w:val="0"/>
          <w:numId w:val="185"/>
        </w:numPr>
        <w:spacing w:after="0" w:line="240" w:lineRule="auto"/>
      </w:pPr>
      <w:r w:rsidRPr="0086124D">
        <w:t>Java Database Object</w:t>
      </w:r>
    </w:p>
    <w:p w14:paraId="3A04DDAB" w14:textId="77777777" w:rsidR="00116C37" w:rsidRPr="00116C37" w:rsidRDefault="00116C37" w:rsidP="001C6036">
      <w:pPr>
        <w:numPr>
          <w:ilvl w:val="0"/>
          <w:numId w:val="185"/>
        </w:numPr>
        <w:spacing w:after="0" w:line="240" w:lineRule="auto"/>
        <w:rPr>
          <w:b/>
          <w:bCs/>
        </w:rPr>
      </w:pPr>
      <w:r w:rsidRPr="0086124D">
        <w:t>None</w:t>
      </w:r>
    </w:p>
    <w:p w14:paraId="67B8B279" w14:textId="77777777" w:rsidR="004E6D27" w:rsidRPr="00116C37" w:rsidRDefault="00116C37" w:rsidP="00E2072C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33A3C57E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Popular ORM libraries are ….</w:t>
      </w:r>
    </w:p>
    <w:p w14:paraId="2CDC3E14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Hibernate</w:t>
      </w:r>
    </w:p>
    <w:p w14:paraId="18464DCD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TopLink</w:t>
      </w:r>
    </w:p>
    <w:p w14:paraId="5C235E5A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JDO</w:t>
      </w:r>
    </w:p>
    <w:p w14:paraId="53E79B54" w14:textId="77777777" w:rsidR="00116C37" w:rsidRPr="0086124D" w:rsidRDefault="00116C37" w:rsidP="001C6036">
      <w:pPr>
        <w:numPr>
          <w:ilvl w:val="0"/>
          <w:numId w:val="186"/>
        </w:numPr>
        <w:spacing w:after="0" w:line="240" w:lineRule="auto"/>
      </w:pPr>
      <w:r w:rsidRPr="0086124D">
        <w:t>None</w:t>
      </w:r>
    </w:p>
    <w:p w14:paraId="773ED049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a, b, c</w:t>
      </w:r>
    </w:p>
    <w:p w14:paraId="3FC97A81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Who is the founder of Hibernate?</w:t>
      </w:r>
    </w:p>
    <w:p w14:paraId="2F6D759D" w14:textId="77777777" w:rsidR="00116C37" w:rsidRPr="0086124D" w:rsidRDefault="00116C37" w:rsidP="001C6036">
      <w:pPr>
        <w:numPr>
          <w:ilvl w:val="0"/>
          <w:numId w:val="188"/>
        </w:numPr>
        <w:spacing w:after="0" w:line="240" w:lineRule="auto"/>
      </w:pPr>
      <w:r w:rsidRPr="0086124D">
        <w:t>Rod Johnson</w:t>
      </w:r>
    </w:p>
    <w:p w14:paraId="1545DE35" w14:textId="77777777" w:rsidR="00116C37" w:rsidRPr="0086124D" w:rsidRDefault="00116C37" w:rsidP="001C6036">
      <w:pPr>
        <w:numPr>
          <w:ilvl w:val="0"/>
          <w:numId w:val="188"/>
        </w:numPr>
        <w:spacing w:after="0" w:line="240" w:lineRule="auto"/>
      </w:pPr>
      <w:r w:rsidRPr="0086124D">
        <w:t>John Hibernate</w:t>
      </w:r>
    </w:p>
    <w:p w14:paraId="346A4663" w14:textId="77777777" w:rsidR="00116C37" w:rsidRPr="0086124D" w:rsidRDefault="00116C37" w:rsidP="001C6036">
      <w:pPr>
        <w:numPr>
          <w:ilvl w:val="0"/>
          <w:numId w:val="188"/>
        </w:numPr>
        <w:spacing w:after="0" w:line="240" w:lineRule="auto"/>
      </w:pPr>
      <w:r w:rsidRPr="0086124D">
        <w:t>Gavin King</w:t>
      </w:r>
    </w:p>
    <w:p w14:paraId="6C1B011B" w14:textId="77777777" w:rsidR="00116C37" w:rsidRPr="00116C37" w:rsidRDefault="00116C37" w:rsidP="001C6036">
      <w:pPr>
        <w:numPr>
          <w:ilvl w:val="0"/>
          <w:numId w:val="188"/>
        </w:numPr>
        <w:spacing w:after="0" w:line="240" w:lineRule="auto"/>
        <w:rPr>
          <w:b/>
          <w:bCs/>
        </w:rPr>
      </w:pPr>
      <w:r w:rsidRPr="0086124D">
        <w:t>Gavin Smith</w:t>
      </w:r>
    </w:p>
    <w:p w14:paraId="63064B0A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c</w:t>
      </w:r>
    </w:p>
    <w:p w14:paraId="03799D92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Annotation approach is much more popular approach.</w:t>
      </w:r>
    </w:p>
    <w:p w14:paraId="6B9EA2D5" w14:textId="77777777" w:rsidR="00116C37" w:rsidRPr="0086124D" w:rsidRDefault="00116C37" w:rsidP="001C6036">
      <w:pPr>
        <w:numPr>
          <w:ilvl w:val="0"/>
          <w:numId w:val="189"/>
        </w:numPr>
        <w:spacing w:after="0" w:line="240" w:lineRule="auto"/>
      </w:pPr>
      <w:r w:rsidRPr="0086124D">
        <w:t>True</w:t>
      </w:r>
    </w:p>
    <w:p w14:paraId="3FD9B971" w14:textId="77777777" w:rsidR="00116C37" w:rsidRPr="0086124D" w:rsidRDefault="00116C37" w:rsidP="001C6036">
      <w:pPr>
        <w:numPr>
          <w:ilvl w:val="0"/>
          <w:numId w:val="189"/>
        </w:numPr>
        <w:spacing w:after="0" w:line="240" w:lineRule="auto"/>
      </w:pPr>
      <w:r w:rsidRPr="0086124D">
        <w:t>False</w:t>
      </w:r>
    </w:p>
    <w:p w14:paraId="1EAC0BD4" w14:textId="77777777" w:rsidR="00116C37" w:rsidRPr="00116C37" w:rsidRDefault="00116C37" w:rsidP="00116C37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494E8D72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Hibernate has the capability to model a lot of different kinds of….</w:t>
      </w:r>
    </w:p>
    <w:p w14:paraId="6595288D" w14:textId="77777777" w:rsidR="00116C37" w:rsidRPr="0086124D" w:rsidRDefault="00116C37" w:rsidP="001C6036">
      <w:pPr>
        <w:numPr>
          <w:ilvl w:val="0"/>
          <w:numId w:val="190"/>
        </w:numPr>
        <w:spacing w:after="0" w:line="240" w:lineRule="auto"/>
      </w:pPr>
      <w:r w:rsidRPr="0086124D">
        <w:t>Generation</w:t>
      </w:r>
    </w:p>
    <w:p w14:paraId="264196C5" w14:textId="77777777" w:rsidR="00116C37" w:rsidRPr="0086124D" w:rsidRDefault="00116C37" w:rsidP="001C6036">
      <w:pPr>
        <w:numPr>
          <w:ilvl w:val="0"/>
          <w:numId w:val="190"/>
        </w:numPr>
        <w:spacing w:after="0" w:line="240" w:lineRule="auto"/>
      </w:pPr>
      <w:r w:rsidRPr="0086124D">
        <w:t>Performance</w:t>
      </w:r>
    </w:p>
    <w:p w14:paraId="3D41CC79" w14:textId="77777777" w:rsidR="00116C37" w:rsidRPr="0086124D" w:rsidRDefault="00116C37" w:rsidP="001C6036">
      <w:pPr>
        <w:numPr>
          <w:ilvl w:val="0"/>
          <w:numId w:val="190"/>
        </w:numPr>
        <w:spacing w:after="0" w:line="240" w:lineRule="auto"/>
      </w:pPr>
      <w:r w:rsidRPr="0086124D">
        <w:t>Associations</w:t>
      </w:r>
    </w:p>
    <w:p w14:paraId="204E0DAF" w14:textId="77777777" w:rsidR="00116C37" w:rsidRPr="00116C37" w:rsidRDefault="00116C37" w:rsidP="001C6036">
      <w:pPr>
        <w:numPr>
          <w:ilvl w:val="0"/>
          <w:numId w:val="190"/>
        </w:numPr>
        <w:spacing w:after="0" w:line="240" w:lineRule="auto"/>
        <w:rPr>
          <w:b/>
          <w:bCs/>
        </w:rPr>
      </w:pPr>
      <w:r w:rsidRPr="0086124D">
        <w:t>Above all</w:t>
      </w:r>
    </w:p>
    <w:p w14:paraId="6D6FB03D" w14:textId="77777777" w:rsidR="00116C37" w:rsidRPr="00116C37" w:rsidRDefault="00116C37" w:rsidP="00196A90">
      <w:pPr>
        <w:spacing w:after="0" w:line="240" w:lineRule="auto"/>
        <w:rPr>
          <w:b/>
          <w:bCs/>
        </w:rPr>
      </w:pPr>
      <w:r w:rsidRPr="00116C37">
        <w:rPr>
          <w:b/>
          <w:bCs/>
        </w:rPr>
        <w:lastRenderedPageBreak/>
        <w:t>Answer: c</w:t>
      </w:r>
    </w:p>
    <w:p w14:paraId="70C900CE" w14:textId="77777777" w:rsidR="00116C37" w:rsidRPr="00116C37" w:rsidRDefault="00116C37" w:rsidP="001C6036">
      <w:pPr>
        <w:numPr>
          <w:ilvl w:val="0"/>
          <w:numId w:val="192"/>
        </w:numPr>
        <w:spacing w:after="0" w:line="240" w:lineRule="auto"/>
        <w:rPr>
          <w:b/>
          <w:bCs/>
        </w:rPr>
      </w:pPr>
      <w:r w:rsidRPr="00116C37">
        <w:rPr>
          <w:b/>
          <w:bCs/>
        </w:rPr>
        <w:t>Who is the founder of Spring3?</w:t>
      </w:r>
    </w:p>
    <w:p w14:paraId="6A30C75C" w14:textId="77777777" w:rsidR="00116C37" w:rsidRPr="0086124D" w:rsidRDefault="00116C37" w:rsidP="001C6036">
      <w:pPr>
        <w:numPr>
          <w:ilvl w:val="0"/>
          <w:numId w:val="191"/>
        </w:numPr>
        <w:spacing w:after="0" w:line="240" w:lineRule="auto"/>
      </w:pPr>
      <w:r w:rsidRPr="0086124D">
        <w:t>Rod Johnson</w:t>
      </w:r>
    </w:p>
    <w:p w14:paraId="6C5CFD3F" w14:textId="77777777" w:rsidR="00116C37" w:rsidRPr="0086124D" w:rsidRDefault="00116C37" w:rsidP="001C6036">
      <w:pPr>
        <w:numPr>
          <w:ilvl w:val="0"/>
          <w:numId w:val="191"/>
        </w:numPr>
        <w:spacing w:after="0" w:line="240" w:lineRule="auto"/>
      </w:pPr>
      <w:r w:rsidRPr="0086124D">
        <w:t>John Hibernate</w:t>
      </w:r>
    </w:p>
    <w:p w14:paraId="466C3825" w14:textId="77777777" w:rsidR="00116C37" w:rsidRPr="0086124D" w:rsidRDefault="00116C37" w:rsidP="001C6036">
      <w:pPr>
        <w:numPr>
          <w:ilvl w:val="0"/>
          <w:numId w:val="191"/>
        </w:numPr>
        <w:spacing w:after="0" w:line="240" w:lineRule="auto"/>
      </w:pPr>
      <w:r w:rsidRPr="0086124D">
        <w:t>Gavin King</w:t>
      </w:r>
    </w:p>
    <w:p w14:paraId="40B2D0C3" w14:textId="77777777" w:rsidR="00116C37" w:rsidRPr="00116C37" w:rsidRDefault="00116C37" w:rsidP="001C6036">
      <w:pPr>
        <w:numPr>
          <w:ilvl w:val="0"/>
          <w:numId w:val="191"/>
        </w:numPr>
        <w:spacing w:after="0" w:line="240" w:lineRule="auto"/>
        <w:rPr>
          <w:b/>
          <w:bCs/>
        </w:rPr>
      </w:pPr>
      <w:r w:rsidRPr="0086124D">
        <w:t>Gavin Smith</w:t>
      </w:r>
    </w:p>
    <w:p w14:paraId="26FFA335" w14:textId="77777777" w:rsidR="001C6036" w:rsidRDefault="00116C37" w:rsidP="00436D1B">
      <w:pPr>
        <w:spacing w:after="0" w:line="240" w:lineRule="auto"/>
        <w:rPr>
          <w:b/>
          <w:bCs/>
        </w:rPr>
      </w:pPr>
      <w:r w:rsidRPr="00116C37">
        <w:rPr>
          <w:b/>
          <w:bCs/>
        </w:rPr>
        <w:t>Answer: A</w:t>
      </w:r>
    </w:p>
    <w:p w14:paraId="3824DDFA" w14:textId="77777777" w:rsidR="001C6036" w:rsidRPr="00116C37" w:rsidRDefault="001C6036" w:rsidP="00116C37">
      <w:pPr>
        <w:spacing w:after="0" w:line="240" w:lineRule="auto"/>
        <w:rPr>
          <w:b/>
          <w:bCs/>
        </w:rPr>
      </w:pPr>
    </w:p>
    <w:p w14:paraId="7964A2B9" w14:textId="77777777" w:rsidR="001C6036" w:rsidRPr="003E5041" w:rsidRDefault="001C6036" w:rsidP="001C6036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>
        <w:rPr>
          <w:rFonts w:cstheme="minorHAnsi"/>
          <w:b/>
          <w:sz w:val="40"/>
          <w:szCs w:val="40"/>
          <w:u w:val="single"/>
        </w:rPr>
        <w:t>10</w:t>
      </w:r>
    </w:p>
    <w:p w14:paraId="24C38A6C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JPA means __?</w:t>
      </w:r>
    </w:p>
    <w:p w14:paraId="7CA20468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</w:pPr>
      <w:r w:rsidRPr="007C2B71">
        <w:t>Java Processing Approach</w:t>
      </w:r>
    </w:p>
    <w:p w14:paraId="6E900C4E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</w:pPr>
      <w:r w:rsidRPr="007C2B71">
        <w:t xml:space="preserve">Java Persistence Applied       </w:t>
      </w:r>
    </w:p>
    <w:p w14:paraId="2734F65C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</w:pPr>
      <w:r w:rsidRPr="007C2B71">
        <w:t>Java Persistence API</w:t>
      </w:r>
    </w:p>
    <w:p w14:paraId="35DC0229" w14:textId="77777777" w:rsidR="004B403C" w:rsidRPr="007C2B71" w:rsidRDefault="004B403C" w:rsidP="007C2B71">
      <w:pPr>
        <w:pStyle w:val="ListParagraph"/>
        <w:numPr>
          <w:ilvl w:val="0"/>
          <w:numId w:val="194"/>
        </w:numPr>
        <w:spacing w:after="0" w:line="240" w:lineRule="auto"/>
        <w:rPr>
          <w:b/>
          <w:bCs/>
        </w:rPr>
      </w:pPr>
      <w:r w:rsidRPr="007C2B71">
        <w:t>None</w:t>
      </w:r>
    </w:p>
    <w:p w14:paraId="544BB775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C</w:t>
      </w:r>
    </w:p>
    <w:p w14:paraId="77C9F82A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STS means __?</w:t>
      </w:r>
    </w:p>
    <w:p w14:paraId="1A425C58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</w:pPr>
      <w:r w:rsidRPr="007C2B71">
        <w:t>Spring Tool Showcase</w:t>
      </w:r>
    </w:p>
    <w:p w14:paraId="7EDD63D2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</w:pPr>
      <w:r w:rsidRPr="007C2B71">
        <w:t>Spring Tool Suits</w:t>
      </w:r>
    </w:p>
    <w:p w14:paraId="0E4B76EA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</w:pPr>
      <w:r w:rsidRPr="007C2B71">
        <w:t>Spring Technical Support</w:t>
      </w:r>
    </w:p>
    <w:p w14:paraId="001D99CC" w14:textId="77777777" w:rsidR="004B403C" w:rsidRPr="007C2B71" w:rsidRDefault="004B403C" w:rsidP="00E16A29">
      <w:pPr>
        <w:pStyle w:val="ListParagraph"/>
        <w:numPr>
          <w:ilvl w:val="0"/>
          <w:numId w:val="195"/>
        </w:numPr>
        <w:spacing w:after="0" w:line="240" w:lineRule="auto"/>
        <w:rPr>
          <w:b/>
          <w:bCs/>
        </w:rPr>
      </w:pPr>
      <w:r w:rsidRPr="007C2B71">
        <w:t>Spring Tool Setting</w:t>
      </w:r>
    </w:p>
    <w:p w14:paraId="0AA1CFB9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B</w:t>
      </w:r>
    </w:p>
    <w:p w14:paraId="7CAAB0EA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Which are the class level architecture of JPA?</w:t>
      </w:r>
    </w:p>
    <w:p w14:paraId="3B51FEE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</w:p>
    <w:p w14:paraId="53ABCE6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</w:p>
    <w:p w14:paraId="011B6A38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Component scan</w:t>
      </w:r>
    </w:p>
    <w:p w14:paraId="13C69D6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D. A &amp; B</w:t>
      </w:r>
    </w:p>
    <w:p w14:paraId="4591D8C1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D</w:t>
      </w:r>
    </w:p>
    <w:p w14:paraId="07354304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Which is creates and manages multiple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instances.</w:t>
      </w:r>
    </w:p>
    <w:p w14:paraId="2158929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</w:p>
    <w:p w14:paraId="5DFDB10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</w:p>
    <w:p w14:paraId="687C6BF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Persistence</w:t>
      </w:r>
    </w:p>
    <w:p w14:paraId="0848006A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4D448FC4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5A4C20F4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This class contain static methods to obtain </w:t>
      </w:r>
      <w:proofErr w:type="spellStart"/>
      <w:r w:rsidRPr="007C2B71">
        <w:rPr>
          <w:b/>
          <w:bCs/>
        </w:rPr>
        <w:t>EntityManagerFactory</w:t>
      </w:r>
      <w:proofErr w:type="spellEnd"/>
      <w:r w:rsidRPr="007C2B71">
        <w:rPr>
          <w:b/>
          <w:bCs/>
        </w:rPr>
        <w:t xml:space="preserve"> instance.</w:t>
      </w:r>
    </w:p>
    <w:p w14:paraId="359906C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  <w:r w:rsidRPr="007C2B71">
        <w:t xml:space="preserve"> class</w:t>
      </w:r>
    </w:p>
    <w:p w14:paraId="4AA708B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  <w:r w:rsidRPr="007C2B71">
        <w:t xml:space="preserve"> class</w:t>
      </w:r>
    </w:p>
    <w:p w14:paraId="050551CF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Persistence class</w:t>
      </w:r>
    </w:p>
    <w:p w14:paraId="38202E11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45942109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c</w:t>
      </w:r>
    </w:p>
    <w:p w14:paraId="5EC42E75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Which is the persistence objects, stores as records in the database.</w:t>
      </w:r>
    </w:p>
    <w:p w14:paraId="273736B1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A. </w:t>
      </w:r>
      <w:proofErr w:type="spellStart"/>
      <w:r w:rsidRPr="007C2B71">
        <w:t>EntityManagerFactory</w:t>
      </w:r>
      <w:proofErr w:type="spellEnd"/>
    </w:p>
    <w:p w14:paraId="0C39E544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EntityTransaction</w:t>
      </w:r>
      <w:proofErr w:type="spellEnd"/>
    </w:p>
    <w:p w14:paraId="241D27B0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Persistence</w:t>
      </w:r>
    </w:p>
    <w:p w14:paraId="0D885771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Entity</w:t>
      </w:r>
    </w:p>
    <w:p w14:paraId="428F4EFC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D</w:t>
      </w:r>
    </w:p>
    <w:p w14:paraId="0ED5F796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The relationship between </w:t>
      </w:r>
      <w:proofErr w:type="spellStart"/>
      <w:r w:rsidRPr="007C2B71">
        <w:rPr>
          <w:b/>
          <w:bCs/>
        </w:rPr>
        <w:t>EntityManagerFactory</w:t>
      </w:r>
      <w:proofErr w:type="spellEnd"/>
      <w:r w:rsidRPr="007C2B71">
        <w:rPr>
          <w:b/>
          <w:bCs/>
        </w:rPr>
        <w:t xml:space="preserve"> and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is __?</w:t>
      </w:r>
    </w:p>
    <w:p w14:paraId="4187E765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one-to-many</w:t>
      </w:r>
    </w:p>
    <w:p w14:paraId="15C4E67C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one-to-one</w:t>
      </w:r>
    </w:p>
    <w:p w14:paraId="3DCADFE4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C. None</w:t>
      </w:r>
    </w:p>
    <w:p w14:paraId="2AFBF430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1ED39E6C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The relationship between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and </w:t>
      </w:r>
      <w:proofErr w:type="spellStart"/>
      <w:r w:rsidRPr="007C2B71">
        <w:rPr>
          <w:b/>
          <w:bCs/>
        </w:rPr>
        <w:t>EntityTransaction</w:t>
      </w:r>
      <w:proofErr w:type="spellEnd"/>
      <w:r w:rsidRPr="007C2B71">
        <w:rPr>
          <w:b/>
          <w:bCs/>
        </w:rPr>
        <w:t xml:space="preserve"> is __?</w:t>
      </w:r>
    </w:p>
    <w:p w14:paraId="37714590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one-to-many</w:t>
      </w:r>
    </w:p>
    <w:p w14:paraId="0F868539" w14:textId="77777777" w:rsidR="004B403C" w:rsidRPr="007C2B71" w:rsidRDefault="004B403C" w:rsidP="007C2B71">
      <w:pPr>
        <w:spacing w:after="0" w:line="240" w:lineRule="auto"/>
        <w:ind w:left="1440"/>
      </w:pPr>
      <w:r w:rsidRPr="007C2B71">
        <w:lastRenderedPageBreak/>
        <w:t>B. one-to-one</w:t>
      </w:r>
    </w:p>
    <w:p w14:paraId="36B1A25E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C. None</w:t>
      </w:r>
    </w:p>
    <w:p w14:paraId="57AEAEA3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B</w:t>
      </w:r>
    </w:p>
    <w:p w14:paraId="636E8FC9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 xml:space="preserve">The relationship between </w:t>
      </w: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and Entity is __?</w:t>
      </w:r>
    </w:p>
    <w:p w14:paraId="238EF36E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one-to-many</w:t>
      </w:r>
    </w:p>
    <w:p w14:paraId="3E1D7B88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one-to-one</w:t>
      </w:r>
    </w:p>
    <w:p w14:paraId="0C18EF92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C. None</w:t>
      </w:r>
    </w:p>
    <w:p w14:paraId="33AB5B61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4FDD5993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7C2B71">
        <w:rPr>
          <w:b/>
          <w:bCs/>
        </w:rPr>
        <w:t>EntityManager</w:t>
      </w:r>
      <w:proofErr w:type="spellEnd"/>
      <w:r w:rsidRPr="007C2B71">
        <w:rPr>
          <w:b/>
          <w:bCs/>
        </w:rPr>
        <w:t xml:space="preserve"> instance is used to create a __?</w:t>
      </w:r>
    </w:p>
    <w:p w14:paraId="79C24539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query object</w:t>
      </w:r>
    </w:p>
    <w:p w14:paraId="2CE6A055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CriteriaBuilder</w:t>
      </w:r>
      <w:proofErr w:type="spellEnd"/>
      <w:r w:rsidRPr="007C2B71">
        <w:t xml:space="preserve"> object</w:t>
      </w:r>
    </w:p>
    <w:p w14:paraId="26A1A3D6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Entity object</w:t>
      </w:r>
    </w:p>
    <w:p w14:paraId="2217231C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6CAA9EE5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B</w:t>
      </w:r>
    </w:p>
    <w:p w14:paraId="689E9A18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7C2B71">
        <w:rPr>
          <w:b/>
          <w:bCs/>
        </w:rPr>
        <w:t>CriteriaQuery</w:t>
      </w:r>
      <w:proofErr w:type="spellEnd"/>
      <w:r w:rsidRPr="007C2B71">
        <w:rPr>
          <w:b/>
          <w:bCs/>
        </w:rPr>
        <w:t xml:space="preserve"> instance is used to create a __?</w:t>
      </w:r>
    </w:p>
    <w:p w14:paraId="278A81EE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query object</w:t>
      </w:r>
    </w:p>
    <w:p w14:paraId="07A760EE" w14:textId="77777777" w:rsidR="004B403C" w:rsidRPr="007C2B71" w:rsidRDefault="004B403C" w:rsidP="007C2B71">
      <w:pPr>
        <w:spacing w:after="0" w:line="240" w:lineRule="auto"/>
        <w:ind w:left="1440"/>
      </w:pPr>
      <w:r w:rsidRPr="007C2B71">
        <w:t xml:space="preserve">B. </w:t>
      </w:r>
      <w:proofErr w:type="spellStart"/>
      <w:r w:rsidRPr="007C2B71">
        <w:t>CriteriaBuilder</w:t>
      </w:r>
      <w:proofErr w:type="spellEnd"/>
      <w:r w:rsidRPr="007C2B71">
        <w:t xml:space="preserve"> object</w:t>
      </w:r>
    </w:p>
    <w:p w14:paraId="3B3E394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Embedded objects</w:t>
      </w:r>
    </w:p>
    <w:p w14:paraId="5D28B9E0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D. None</w:t>
      </w:r>
    </w:p>
    <w:p w14:paraId="7E6FB916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1F1C84B8" w14:textId="77777777" w:rsidR="004B403C" w:rsidRPr="007C2B71" w:rsidRDefault="004B403C" w:rsidP="007C2B71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7C2B71">
        <w:rPr>
          <w:b/>
          <w:bCs/>
        </w:rPr>
        <w:t>CRM means__?</w:t>
      </w:r>
    </w:p>
    <w:p w14:paraId="241C46E9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Customer Relational Management</w:t>
      </w:r>
    </w:p>
    <w:p w14:paraId="6BD917B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Customer Relational Manager</w:t>
      </w:r>
    </w:p>
    <w:p w14:paraId="02705EE4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Customer Relative Management</w:t>
      </w:r>
    </w:p>
    <w:p w14:paraId="2BF51158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Customer Relative Manager</w:t>
      </w:r>
    </w:p>
    <w:p w14:paraId="73A71F81" w14:textId="77777777" w:rsidR="004B403C" w:rsidRPr="004B403C" w:rsidRDefault="004B403C" w:rsidP="007C2B71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Ans: A</w:t>
      </w:r>
    </w:p>
    <w:p w14:paraId="6D709418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 xml:space="preserve">To inject the </w:t>
      </w:r>
      <w:proofErr w:type="spellStart"/>
      <w:r w:rsidRPr="00E51CF5">
        <w:rPr>
          <w:b/>
          <w:bCs/>
        </w:rPr>
        <w:t>EntityManager</w:t>
      </w:r>
      <w:proofErr w:type="spellEnd"/>
      <w:r w:rsidRPr="00E51CF5">
        <w:rPr>
          <w:b/>
          <w:bCs/>
        </w:rPr>
        <w:t>,</w:t>
      </w:r>
      <w:r w:rsidR="00BC53AD">
        <w:rPr>
          <w:b/>
          <w:bCs/>
        </w:rPr>
        <w:t xml:space="preserve"> </w:t>
      </w:r>
      <w:r w:rsidRPr="00E51CF5">
        <w:rPr>
          <w:b/>
          <w:bCs/>
        </w:rPr>
        <w:t>we use the __?</w:t>
      </w:r>
    </w:p>
    <w:p w14:paraId="12EE3CDB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A. @</w:t>
      </w:r>
      <w:proofErr w:type="spellStart"/>
      <w:r w:rsidRPr="007C2B71">
        <w:t>PersistenceContext</w:t>
      </w:r>
      <w:proofErr w:type="spellEnd"/>
      <w:r w:rsidRPr="007C2B71">
        <w:t xml:space="preserve"> annotation</w:t>
      </w:r>
    </w:p>
    <w:p w14:paraId="58A152D5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B. @Repository annotation</w:t>
      </w:r>
    </w:p>
    <w:p w14:paraId="3FF394D6" w14:textId="77777777" w:rsidR="004B403C" w:rsidRPr="007C2B71" w:rsidRDefault="004B403C" w:rsidP="007C2B71">
      <w:pPr>
        <w:spacing w:after="0" w:line="240" w:lineRule="auto"/>
        <w:ind w:left="1440"/>
      </w:pPr>
      <w:r w:rsidRPr="007C2B71">
        <w:t>C. @Service annotation</w:t>
      </w:r>
    </w:p>
    <w:p w14:paraId="7EA1BF50" w14:textId="77777777" w:rsidR="004B403C" w:rsidRPr="004B403C" w:rsidRDefault="004B403C" w:rsidP="007C2B71">
      <w:pPr>
        <w:spacing w:after="0" w:line="240" w:lineRule="auto"/>
        <w:ind w:left="1440"/>
        <w:rPr>
          <w:b/>
          <w:bCs/>
        </w:rPr>
      </w:pPr>
      <w:r w:rsidRPr="007C2B71">
        <w:t>D. None</w:t>
      </w:r>
    </w:p>
    <w:p w14:paraId="1E355DA5" w14:textId="77777777" w:rsidR="004B403C" w:rsidRPr="004B403C" w:rsidRDefault="00E51CF5" w:rsidP="00E51CF5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005646E8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>Which file is required to configure the database and the registration of entity classes?</w:t>
      </w:r>
    </w:p>
    <w:p w14:paraId="08EADC18" w14:textId="77777777" w:rsidR="004B403C" w:rsidRPr="00E51CF5" w:rsidRDefault="004B403C" w:rsidP="00E51CF5">
      <w:pPr>
        <w:spacing w:after="0" w:line="240" w:lineRule="auto"/>
        <w:ind w:left="1440"/>
      </w:pPr>
      <w:r w:rsidRPr="00E51CF5">
        <w:t xml:space="preserve">A. Persistence.xml </w:t>
      </w:r>
    </w:p>
    <w:p w14:paraId="350A45D5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B. Web.xml</w:t>
      </w:r>
    </w:p>
    <w:p w14:paraId="6625DEAC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C. App-context.xml</w:t>
      </w:r>
    </w:p>
    <w:p w14:paraId="55DC696D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>D. None</w:t>
      </w:r>
    </w:p>
    <w:p w14:paraId="03C56334" w14:textId="77777777" w:rsidR="004B403C" w:rsidRPr="004B403C" w:rsidRDefault="00E51CF5" w:rsidP="00E51CF5">
      <w:pPr>
        <w:spacing w:after="0" w:line="240" w:lineRule="auto"/>
        <w:rPr>
          <w:b/>
          <w:bCs/>
        </w:rPr>
      </w:pPr>
      <w:r>
        <w:rPr>
          <w:b/>
          <w:bCs/>
        </w:rPr>
        <w:t>Ans: A</w:t>
      </w:r>
    </w:p>
    <w:p w14:paraId="467B64E2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 xml:space="preserve">We need to configure an </w:t>
      </w:r>
      <w:proofErr w:type="spellStart"/>
      <w:r w:rsidRPr="00E51CF5">
        <w:rPr>
          <w:b/>
          <w:bCs/>
        </w:rPr>
        <w:t>EntityManagerFactory</w:t>
      </w:r>
      <w:proofErr w:type="spellEnd"/>
      <w:r w:rsidRPr="00E51CF5">
        <w:rPr>
          <w:b/>
          <w:bCs/>
        </w:rPr>
        <w:t xml:space="preserve"> in Spring, just like the </w:t>
      </w:r>
      <w:proofErr w:type="spellStart"/>
      <w:r w:rsidRPr="00E51CF5">
        <w:rPr>
          <w:b/>
          <w:bCs/>
        </w:rPr>
        <w:t>SessionFactory</w:t>
      </w:r>
      <w:proofErr w:type="spellEnd"/>
      <w:r w:rsidRPr="00E51CF5">
        <w:rPr>
          <w:b/>
          <w:bCs/>
        </w:rPr>
        <w:t xml:space="preserve"> in Hibernate.</w:t>
      </w:r>
    </w:p>
    <w:p w14:paraId="06DA0547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a) true</w:t>
      </w:r>
    </w:p>
    <w:p w14:paraId="750919BB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>b) false</w:t>
      </w:r>
    </w:p>
    <w:p w14:paraId="792D09D3" w14:textId="77777777" w:rsidR="004B403C" w:rsidRPr="004B403C" w:rsidRDefault="004B403C" w:rsidP="00E51CF5">
      <w:pPr>
        <w:spacing w:after="0" w:line="240" w:lineRule="auto"/>
        <w:rPr>
          <w:b/>
          <w:bCs/>
        </w:rPr>
      </w:pPr>
      <w:r w:rsidRPr="004B403C">
        <w:rPr>
          <w:b/>
          <w:bCs/>
        </w:rPr>
        <w:t>Answer</w:t>
      </w:r>
      <w:r w:rsidR="00E51CF5">
        <w:rPr>
          <w:b/>
          <w:bCs/>
        </w:rPr>
        <w:t>: A</w:t>
      </w:r>
    </w:p>
    <w:p w14:paraId="4FDEDD43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>EMF means __?</w:t>
      </w:r>
    </w:p>
    <w:p w14:paraId="33DB25B0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A. Even Management Future</w:t>
      </w:r>
    </w:p>
    <w:p w14:paraId="79419C50" w14:textId="77777777" w:rsidR="004B403C" w:rsidRPr="00E51CF5" w:rsidRDefault="004B403C" w:rsidP="00E51CF5">
      <w:pPr>
        <w:spacing w:after="0" w:line="240" w:lineRule="auto"/>
        <w:ind w:left="1440"/>
      </w:pPr>
      <w:r w:rsidRPr="00E51CF5">
        <w:t xml:space="preserve">B. </w:t>
      </w:r>
      <w:proofErr w:type="spellStart"/>
      <w:r w:rsidRPr="00E51CF5">
        <w:t>EntityManagerFactory</w:t>
      </w:r>
      <w:proofErr w:type="spellEnd"/>
    </w:p>
    <w:p w14:paraId="65169EEC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c. Entry Management Factory</w:t>
      </w:r>
    </w:p>
    <w:p w14:paraId="2FDBB94C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 xml:space="preserve">D. None of the above </w:t>
      </w:r>
    </w:p>
    <w:p w14:paraId="1B60723A" w14:textId="77777777" w:rsidR="004B403C" w:rsidRPr="004B403C" w:rsidRDefault="00E51CF5" w:rsidP="00E51CF5">
      <w:pPr>
        <w:spacing w:after="0" w:line="240" w:lineRule="auto"/>
        <w:rPr>
          <w:b/>
          <w:bCs/>
        </w:rPr>
      </w:pPr>
      <w:r>
        <w:rPr>
          <w:b/>
          <w:bCs/>
        </w:rPr>
        <w:t>Ans: B</w:t>
      </w:r>
    </w:p>
    <w:p w14:paraId="5E0AD7D6" w14:textId="77777777" w:rsidR="004B403C" w:rsidRPr="00E51CF5" w:rsidRDefault="004B403C" w:rsidP="00E51CF5">
      <w:pPr>
        <w:pStyle w:val="ListParagraph"/>
        <w:numPr>
          <w:ilvl w:val="0"/>
          <w:numId w:val="193"/>
        </w:numPr>
        <w:spacing w:after="0" w:line="240" w:lineRule="auto"/>
        <w:rPr>
          <w:b/>
          <w:bCs/>
        </w:rPr>
      </w:pPr>
      <w:r w:rsidRPr="00E51CF5">
        <w:rPr>
          <w:b/>
          <w:bCs/>
        </w:rPr>
        <w:t xml:space="preserve">The entity manager factory </w:t>
      </w:r>
      <w:r w:rsidR="00BC53AD" w:rsidRPr="00E51CF5">
        <w:rPr>
          <w:b/>
          <w:bCs/>
        </w:rPr>
        <w:t>requires</w:t>
      </w:r>
      <w:r w:rsidRPr="00E51CF5">
        <w:rPr>
          <w:b/>
          <w:bCs/>
        </w:rPr>
        <w:t xml:space="preserve"> a __ __ for transactional data access.</w:t>
      </w:r>
    </w:p>
    <w:p w14:paraId="6107127E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A. component Scan</w:t>
      </w:r>
    </w:p>
    <w:p w14:paraId="675D5F3C" w14:textId="77777777" w:rsidR="004B403C" w:rsidRPr="00E51CF5" w:rsidRDefault="004B403C" w:rsidP="00E51CF5">
      <w:pPr>
        <w:spacing w:after="0" w:line="240" w:lineRule="auto"/>
        <w:ind w:left="1440"/>
      </w:pPr>
      <w:r w:rsidRPr="00E51CF5">
        <w:t>B. transaction Manager</w:t>
      </w:r>
    </w:p>
    <w:p w14:paraId="041B7D7B" w14:textId="77777777" w:rsidR="004B403C" w:rsidRPr="00E51CF5" w:rsidRDefault="004B403C" w:rsidP="00E51CF5">
      <w:pPr>
        <w:spacing w:after="0" w:line="240" w:lineRule="auto"/>
        <w:ind w:left="1440"/>
      </w:pPr>
      <w:r w:rsidRPr="00E51CF5">
        <w:t xml:space="preserve">c. </w:t>
      </w:r>
      <w:proofErr w:type="spellStart"/>
      <w:r w:rsidRPr="00E51CF5">
        <w:t>dataSource</w:t>
      </w:r>
      <w:proofErr w:type="spellEnd"/>
      <w:r w:rsidRPr="00E51CF5">
        <w:t xml:space="preserve"> </w:t>
      </w:r>
    </w:p>
    <w:p w14:paraId="2DA994C0" w14:textId="77777777" w:rsidR="004B403C" w:rsidRPr="004B403C" w:rsidRDefault="004B403C" w:rsidP="00E51CF5">
      <w:pPr>
        <w:spacing w:after="0" w:line="240" w:lineRule="auto"/>
        <w:ind w:left="1440"/>
        <w:rPr>
          <w:b/>
          <w:bCs/>
        </w:rPr>
      </w:pPr>
      <w:r w:rsidRPr="00E51CF5">
        <w:t xml:space="preserve">D. None of the above </w:t>
      </w:r>
    </w:p>
    <w:p w14:paraId="5DBC6503" w14:textId="77777777" w:rsidR="004B403C" w:rsidRPr="004B403C" w:rsidRDefault="004B403C" w:rsidP="00E51CF5">
      <w:pPr>
        <w:spacing w:after="0" w:line="240" w:lineRule="auto"/>
        <w:rPr>
          <w:b/>
          <w:bCs/>
        </w:rPr>
      </w:pPr>
      <w:r w:rsidRPr="004B403C">
        <w:rPr>
          <w:b/>
          <w:bCs/>
        </w:rPr>
        <w:lastRenderedPageBreak/>
        <w:t>Ans: B</w:t>
      </w:r>
    </w:p>
    <w:p w14:paraId="1F7C0713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DB458E">
        <w:rPr>
          <w:b/>
          <w:bCs/>
        </w:rPr>
        <w:t>EntityManager</w:t>
      </w:r>
      <w:proofErr w:type="spellEnd"/>
      <w:r w:rsidRPr="00DB458E">
        <w:rPr>
          <w:b/>
          <w:bCs/>
        </w:rPr>
        <w:t xml:space="preserve"> is </w:t>
      </w:r>
    </w:p>
    <w:p w14:paraId="7428155A" w14:textId="77777777" w:rsidR="00DB458E" w:rsidRPr="00DB458E" w:rsidRDefault="00DB458E" w:rsidP="00E16A29">
      <w:pPr>
        <w:numPr>
          <w:ilvl w:val="0"/>
          <w:numId w:val="196"/>
        </w:numPr>
        <w:spacing w:after="0" w:line="240" w:lineRule="auto"/>
      </w:pPr>
      <w:r w:rsidRPr="00DB458E">
        <w:t>A class</w:t>
      </w:r>
    </w:p>
    <w:p w14:paraId="40C81967" w14:textId="77777777" w:rsidR="00DB458E" w:rsidRPr="00DB458E" w:rsidRDefault="00DB458E" w:rsidP="00E16A29">
      <w:pPr>
        <w:numPr>
          <w:ilvl w:val="0"/>
          <w:numId w:val="196"/>
        </w:numPr>
        <w:spacing w:after="0" w:line="240" w:lineRule="auto"/>
      </w:pPr>
      <w:r w:rsidRPr="00DB458E">
        <w:t>An object</w:t>
      </w:r>
    </w:p>
    <w:p w14:paraId="57835A0F" w14:textId="77777777" w:rsidR="00DB458E" w:rsidRPr="00DB458E" w:rsidRDefault="00DB458E" w:rsidP="00E16A29">
      <w:pPr>
        <w:numPr>
          <w:ilvl w:val="0"/>
          <w:numId w:val="196"/>
        </w:numPr>
        <w:spacing w:after="0" w:line="240" w:lineRule="auto"/>
      </w:pPr>
      <w:r w:rsidRPr="00DB458E">
        <w:t>An interface</w:t>
      </w:r>
    </w:p>
    <w:p w14:paraId="6522E2E4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C</w:t>
      </w:r>
    </w:p>
    <w:p w14:paraId="06671ED2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The main job of </w:t>
      </w:r>
      <w:proofErr w:type="spellStart"/>
      <w:r w:rsidRPr="00DB458E">
        <w:rPr>
          <w:b/>
          <w:bCs/>
        </w:rPr>
        <w:t>EntityManager</w:t>
      </w:r>
      <w:proofErr w:type="spellEnd"/>
      <w:r w:rsidRPr="00DB458E">
        <w:rPr>
          <w:b/>
          <w:bCs/>
        </w:rPr>
        <w:t xml:space="preserve"> is to maintain a persistence context, in which all the entity instances under management will be stored.</w:t>
      </w:r>
    </w:p>
    <w:p w14:paraId="3D161789" w14:textId="77777777" w:rsidR="00DB458E" w:rsidRPr="00DB458E" w:rsidRDefault="00DB458E" w:rsidP="00E16A29">
      <w:pPr>
        <w:numPr>
          <w:ilvl w:val="0"/>
          <w:numId w:val="197"/>
        </w:numPr>
        <w:spacing w:after="0" w:line="240" w:lineRule="auto"/>
      </w:pPr>
      <w:r w:rsidRPr="00DB458E">
        <w:t>True</w:t>
      </w:r>
    </w:p>
    <w:p w14:paraId="1391B3EB" w14:textId="77777777" w:rsidR="00DB458E" w:rsidRPr="00DB458E" w:rsidRDefault="00DB458E" w:rsidP="00E16A29">
      <w:pPr>
        <w:numPr>
          <w:ilvl w:val="0"/>
          <w:numId w:val="197"/>
        </w:numPr>
        <w:spacing w:after="0" w:line="240" w:lineRule="auto"/>
      </w:pPr>
      <w:r w:rsidRPr="00DB458E">
        <w:t>False</w:t>
      </w:r>
    </w:p>
    <w:p w14:paraId="57B00D58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 A</w:t>
      </w:r>
    </w:p>
    <w:p w14:paraId="17FCD40B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JPQL is very similar to</w:t>
      </w:r>
    </w:p>
    <w:p w14:paraId="595F7320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r w:rsidRPr="00DB458E">
        <w:t>MySQL</w:t>
      </w:r>
    </w:p>
    <w:p w14:paraId="3DD07741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r w:rsidRPr="00DB458E">
        <w:t>HQL</w:t>
      </w:r>
    </w:p>
    <w:p w14:paraId="017BD049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proofErr w:type="spellStart"/>
      <w:r w:rsidRPr="00DB458E">
        <w:t>iBatis</w:t>
      </w:r>
      <w:proofErr w:type="spellEnd"/>
    </w:p>
    <w:p w14:paraId="05F22191" w14:textId="77777777" w:rsidR="00DB458E" w:rsidRPr="00DB458E" w:rsidRDefault="00DB458E" w:rsidP="00E16A29">
      <w:pPr>
        <w:numPr>
          <w:ilvl w:val="0"/>
          <w:numId w:val="198"/>
        </w:numPr>
        <w:spacing w:after="0" w:line="240" w:lineRule="auto"/>
      </w:pPr>
      <w:r w:rsidRPr="00DB458E">
        <w:t>None</w:t>
      </w:r>
    </w:p>
    <w:p w14:paraId="34FE6F20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B</w:t>
      </w:r>
    </w:p>
    <w:p w14:paraId="1FF9ED7C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A SQL </w:t>
      </w:r>
      <w:proofErr w:type="spellStart"/>
      <w:r w:rsidRPr="00DB458E">
        <w:rPr>
          <w:b/>
          <w:bCs/>
        </w:rPr>
        <w:t>resultset</w:t>
      </w:r>
      <w:proofErr w:type="spellEnd"/>
      <w:r w:rsidRPr="00DB458E">
        <w:rPr>
          <w:b/>
          <w:bCs/>
        </w:rPr>
        <w:t xml:space="preserve"> mapping is defined at the entity class level using the annotation</w:t>
      </w:r>
    </w:p>
    <w:p w14:paraId="521873D8" w14:textId="77777777" w:rsidR="00DB458E" w:rsidRPr="00DB458E" w:rsidRDefault="00DB458E" w:rsidP="00E16A29">
      <w:pPr>
        <w:numPr>
          <w:ilvl w:val="0"/>
          <w:numId w:val="199"/>
        </w:numPr>
        <w:spacing w:after="0" w:line="240" w:lineRule="auto"/>
      </w:pPr>
      <w:r w:rsidRPr="00DB458E">
        <w:t>@</w:t>
      </w:r>
      <w:proofErr w:type="spellStart"/>
      <w:r w:rsidRPr="00DB458E">
        <w:t>SqlResultSetMapping</w:t>
      </w:r>
      <w:proofErr w:type="spellEnd"/>
    </w:p>
    <w:p w14:paraId="0F20F3BC" w14:textId="77777777" w:rsidR="00DB458E" w:rsidRPr="00DB458E" w:rsidRDefault="00DB458E" w:rsidP="00E16A29">
      <w:pPr>
        <w:numPr>
          <w:ilvl w:val="0"/>
          <w:numId w:val="199"/>
        </w:numPr>
        <w:spacing w:after="0" w:line="240" w:lineRule="auto"/>
      </w:pPr>
      <w:r w:rsidRPr="00DB458E">
        <w:t>@</w:t>
      </w:r>
      <w:proofErr w:type="spellStart"/>
      <w:r w:rsidRPr="00DB458E">
        <w:t>SqlResultSetExactor</w:t>
      </w:r>
      <w:proofErr w:type="spellEnd"/>
    </w:p>
    <w:p w14:paraId="7E332F63" w14:textId="77777777" w:rsidR="00DB458E" w:rsidRPr="00DB458E" w:rsidRDefault="00DB458E" w:rsidP="00E16A29">
      <w:pPr>
        <w:numPr>
          <w:ilvl w:val="0"/>
          <w:numId w:val="199"/>
        </w:numPr>
        <w:spacing w:after="0" w:line="240" w:lineRule="auto"/>
      </w:pPr>
      <w:r w:rsidRPr="00DB458E">
        <w:t>@</w:t>
      </w:r>
      <w:proofErr w:type="spellStart"/>
      <w:r w:rsidRPr="00DB458E">
        <w:t>SqlResultSetQuery</w:t>
      </w:r>
      <w:proofErr w:type="spellEnd"/>
    </w:p>
    <w:p w14:paraId="0CADDCBC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A</w:t>
      </w:r>
    </w:p>
    <w:p w14:paraId="04F9BDD7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proofErr w:type="spellStart"/>
      <w:r w:rsidRPr="00DB458E">
        <w:rPr>
          <w:b/>
          <w:bCs/>
        </w:rPr>
        <w:t>EntityManager.getCriteriaBuilder</w:t>
      </w:r>
      <w:proofErr w:type="spellEnd"/>
      <w:r w:rsidRPr="00DB458E">
        <w:rPr>
          <w:b/>
          <w:bCs/>
        </w:rPr>
        <w:t xml:space="preserve">() was called to retrieve an instance of </w:t>
      </w:r>
      <w:proofErr w:type="spellStart"/>
      <w:r w:rsidRPr="00DB458E">
        <w:rPr>
          <w:b/>
          <w:bCs/>
        </w:rPr>
        <w:t>CriteriaBuilder</w:t>
      </w:r>
      <w:proofErr w:type="spellEnd"/>
      <w:r w:rsidRPr="00DB458E">
        <w:rPr>
          <w:b/>
          <w:bCs/>
        </w:rPr>
        <w:t>.</w:t>
      </w:r>
    </w:p>
    <w:p w14:paraId="7BF494A7" w14:textId="77777777" w:rsidR="00DB458E" w:rsidRPr="00DB458E" w:rsidRDefault="00DB458E" w:rsidP="00E16A29">
      <w:pPr>
        <w:numPr>
          <w:ilvl w:val="0"/>
          <w:numId w:val="200"/>
        </w:numPr>
        <w:spacing w:after="0" w:line="240" w:lineRule="auto"/>
      </w:pPr>
      <w:r w:rsidRPr="00DB458E">
        <w:t>True</w:t>
      </w:r>
    </w:p>
    <w:p w14:paraId="70F7C9AB" w14:textId="77777777" w:rsidR="00DB458E" w:rsidRPr="00DB458E" w:rsidRDefault="00DB458E" w:rsidP="00E16A29">
      <w:pPr>
        <w:numPr>
          <w:ilvl w:val="0"/>
          <w:numId w:val="200"/>
        </w:numPr>
        <w:spacing w:after="0" w:line="240" w:lineRule="auto"/>
      </w:pPr>
      <w:r w:rsidRPr="00DB458E">
        <w:t>False</w:t>
      </w:r>
    </w:p>
    <w:p w14:paraId="6D00A0D3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Ans.  A</w:t>
      </w:r>
    </w:p>
    <w:p w14:paraId="4C26BAA9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Which is not </w:t>
      </w:r>
      <w:r w:rsidR="003E5E51">
        <w:rPr>
          <w:b/>
          <w:bCs/>
        </w:rPr>
        <w:t>JPA</w:t>
      </w:r>
      <w:r w:rsidRPr="00DB458E">
        <w:rPr>
          <w:b/>
          <w:bCs/>
        </w:rPr>
        <w:t xml:space="preserve"> persistence?</w:t>
      </w:r>
    </w:p>
    <w:p w14:paraId="04D3B08D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r w:rsidRPr="00DB458E">
        <w:t>Hibernate</w:t>
      </w:r>
    </w:p>
    <w:p w14:paraId="4828CBD1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proofErr w:type="spellStart"/>
      <w:r w:rsidRPr="00DB458E">
        <w:t>eclipseLink</w:t>
      </w:r>
      <w:proofErr w:type="spellEnd"/>
    </w:p>
    <w:p w14:paraId="601FEC69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proofErr w:type="spellStart"/>
      <w:r w:rsidRPr="00DB458E">
        <w:t>OracleToplink</w:t>
      </w:r>
      <w:proofErr w:type="spellEnd"/>
    </w:p>
    <w:p w14:paraId="43BD7008" w14:textId="77777777" w:rsidR="00DB458E" w:rsidRPr="00DB458E" w:rsidRDefault="00DB458E" w:rsidP="00E16A29">
      <w:pPr>
        <w:numPr>
          <w:ilvl w:val="0"/>
          <w:numId w:val="202"/>
        </w:numPr>
        <w:spacing w:after="0" w:line="240" w:lineRule="auto"/>
      </w:pPr>
      <w:r w:rsidRPr="00DB458E">
        <w:t>Maven</w:t>
      </w:r>
    </w:p>
    <w:p w14:paraId="557FAE5C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Ans:</w:t>
      </w:r>
      <w:r w:rsidR="003E5E51">
        <w:rPr>
          <w:b/>
          <w:bCs/>
        </w:rPr>
        <w:t xml:space="preserve"> </w:t>
      </w:r>
      <w:r w:rsidRPr="00DB458E">
        <w:rPr>
          <w:b/>
          <w:bCs/>
        </w:rPr>
        <w:t>d</w:t>
      </w:r>
    </w:p>
    <w:p w14:paraId="1E50D5E4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In JPA2 Which one is same as </w:t>
      </w:r>
      <w:proofErr w:type="spellStart"/>
      <w:r w:rsidRPr="00DB458E">
        <w:rPr>
          <w:b/>
          <w:bCs/>
        </w:rPr>
        <w:t>SessionFactory</w:t>
      </w:r>
      <w:proofErr w:type="spellEnd"/>
      <w:r w:rsidRPr="00DB458E">
        <w:rPr>
          <w:b/>
          <w:bCs/>
        </w:rPr>
        <w:t>?</w:t>
      </w:r>
    </w:p>
    <w:p w14:paraId="1E2A56D5" w14:textId="77777777" w:rsidR="00DB458E" w:rsidRPr="00DB458E" w:rsidRDefault="00DB458E" w:rsidP="00E16A29">
      <w:pPr>
        <w:numPr>
          <w:ilvl w:val="0"/>
          <w:numId w:val="203"/>
        </w:numPr>
        <w:spacing w:after="0" w:line="240" w:lineRule="auto"/>
      </w:pPr>
      <w:proofErr w:type="spellStart"/>
      <w:r w:rsidRPr="00DB458E">
        <w:t>EntityManagerFactory</w:t>
      </w:r>
      <w:proofErr w:type="spellEnd"/>
    </w:p>
    <w:p w14:paraId="5951FC66" w14:textId="77777777" w:rsidR="00DB458E" w:rsidRPr="00DB458E" w:rsidRDefault="00DB458E" w:rsidP="00E16A29">
      <w:pPr>
        <w:numPr>
          <w:ilvl w:val="0"/>
          <w:numId w:val="203"/>
        </w:numPr>
        <w:spacing w:after="0" w:line="240" w:lineRule="auto"/>
      </w:pPr>
      <w:proofErr w:type="spellStart"/>
      <w:r w:rsidRPr="00DB458E">
        <w:t>SessionManagerFactory</w:t>
      </w:r>
      <w:proofErr w:type="spellEnd"/>
    </w:p>
    <w:p w14:paraId="394CB8C9" w14:textId="77777777" w:rsidR="00DB458E" w:rsidRPr="00DB458E" w:rsidRDefault="00DB458E" w:rsidP="00E16A29">
      <w:pPr>
        <w:numPr>
          <w:ilvl w:val="0"/>
          <w:numId w:val="203"/>
        </w:numPr>
        <w:spacing w:after="0" w:line="240" w:lineRule="auto"/>
      </w:pPr>
      <w:r w:rsidRPr="00DB458E">
        <w:t>Session</w:t>
      </w:r>
    </w:p>
    <w:p w14:paraId="4F59C7CB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Ans: a</w:t>
      </w:r>
    </w:p>
    <w:p w14:paraId="4252893E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How many types of configuration spring supports?</w:t>
      </w:r>
    </w:p>
    <w:p w14:paraId="7367E8D6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>One</w:t>
      </w:r>
    </w:p>
    <w:p w14:paraId="745C475C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 xml:space="preserve">Two </w:t>
      </w:r>
    </w:p>
    <w:p w14:paraId="132A8ABD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>Three</w:t>
      </w:r>
    </w:p>
    <w:p w14:paraId="621920F1" w14:textId="77777777" w:rsidR="00DB458E" w:rsidRPr="00DB458E" w:rsidRDefault="00DB458E" w:rsidP="00E16A29">
      <w:pPr>
        <w:numPr>
          <w:ilvl w:val="0"/>
          <w:numId w:val="204"/>
        </w:numPr>
        <w:spacing w:after="0" w:line="240" w:lineRule="auto"/>
      </w:pPr>
      <w:r w:rsidRPr="00DB458E">
        <w:t>Four</w:t>
      </w:r>
    </w:p>
    <w:p w14:paraId="7911A4CC" w14:textId="77777777" w:rsidR="00DB458E" w:rsidRPr="00DB458E" w:rsidRDefault="00DB458E" w:rsidP="006E637B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Ans: c</w:t>
      </w:r>
    </w:p>
    <w:p w14:paraId="34EC31DA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How many types of </w:t>
      </w:r>
      <w:proofErr w:type="spellStart"/>
      <w:r w:rsidRPr="00DB458E">
        <w:rPr>
          <w:b/>
          <w:bCs/>
        </w:rPr>
        <w:t>EntityManagerFactory</w:t>
      </w:r>
      <w:proofErr w:type="spellEnd"/>
      <w:r w:rsidRPr="00DB458E">
        <w:rPr>
          <w:b/>
          <w:bCs/>
        </w:rPr>
        <w:t xml:space="preserve"> configuration Spring supports? </w:t>
      </w:r>
    </w:p>
    <w:p w14:paraId="644148E4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Two</w:t>
      </w:r>
    </w:p>
    <w:p w14:paraId="379644B8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Five</w:t>
      </w:r>
    </w:p>
    <w:p w14:paraId="1AD72448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Three</w:t>
      </w:r>
    </w:p>
    <w:p w14:paraId="4A97A50A" w14:textId="77777777" w:rsidR="00DB458E" w:rsidRPr="00DB458E" w:rsidRDefault="00DB458E" w:rsidP="00E16A29">
      <w:pPr>
        <w:numPr>
          <w:ilvl w:val="0"/>
          <w:numId w:val="207"/>
        </w:numPr>
        <w:spacing w:after="0" w:line="240" w:lineRule="auto"/>
      </w:pPr>
      <w:r w:rsidRPr="00DB458E">
        <w:t>Four</w:t>
      </w:r>
    </w:p>
    <w:p w14:paraId="36A34407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</w:t>
      </w:r>
      <w:r w:rsidR="00FF7C2E">
        <w:rPr>
          <w:b/>
          <w:bCs/>
        </w:rPr>
        <w:t xml:space="preserve"> </w:t>
      </w:r>
      <w:r w:rsidRPr="00DB458E">
        <w:rPr>
          <w:b/>
          <w:bCs/>
        </w:rPr>
        <w:t>c</w:t>
      </w:r>
    </w:p>
    <w:p w14:paraId="3075A0C1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Which method is used to delete data in JPA?</w:t>
      </w:r>
    </w:p>
    <w:p w14:paraId="2BA4C848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proofErr w:type="spellStart"/>
      <w:r w:rsidRPr="00DB458E">
        <w:t>EntityManager.remove</w:t>
      </w:r>
      <w:proofErr w:type="spellEnd"/>
      <w:r w:rsidRPr="00DB458E">
        <w:t>()</w:t>
      </w:r>
    </w:p>
    <w:p w14:paraId="6BA44686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proofErr w:type="spellStart"/>
      <w:r w:rsidRPr="00DB458E">
        <w:t>EntityManager.destroy</w:t>
      </w:r>
      <w:proofErr w:type="spellEnd"/>
      <w:r w:rsidRPr="00DB458E">
        <w:t>()</w:t>
      </w:r>
    </w:p>
    <w:p w14:paraId="183270C1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proofErr w:type="spellStart"/>
      <w:r w:rsidRPr="00DB458E">
        <w:t>EntityManager.delete</w:t>
      </w:r>
      <w:proofErr w:type="spellEnd"/>
      <w:r w:rsidRPr="00DB458E">
        <w:t>()</w:t>
      </w:r>
    </w:p>
    <w:p w14:paraId="621C4925" w14:textId="77777777" w:rsidR="00DB458E" w:rsidRPr="00DB458E" w:rsidRDefault="00DB458E" w:rsidP="00E16A29">
      <w:pPr>
        <w:numPr>
          <w:ilvl w:val="0"/>
          <w:numId w:val="208"/>
        </w:numPr>
        <w:spacing w:after="0" w:line="240" w:lineRule="auto"/>
      </w:pPr>
      <w:r w:rsidRPr="00DB458E">
        <w:lastRenderedPageBreak/>
        <w:t>None</w:t>
      </w:r>
    </w:p>
    <w:p w14:paraId="722EF0A6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a</w:t>
      </w:r>
    </w:p>
    <w:p w14:paraId="0DD2F2D7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A hierarchical in an oracle database. This kind of query is database-specific and referred to as a…… </w:t>
      </w:r>
    </w:p>
    <w:p w14:paraId="70BAD02F" w14:textId="77777777" w:rsidR="00DB458E" w:rsidRPr="00DB458E" w:rsidRDefault="00DB458E" w:rsidP="00E16A29">
      <w:pPr>
        <w:numPr>
          <w:ilvl w:val="0"/>
          <w:numId w:val="209"/>
        </w:numPr>
        <w:spacing w:after="0" w:line="240" w:lineRule="auto"/>
      </w:pPr>
      <w:r w:rsidRPr="00DB458E">
        <w:t>Custom query</w:t>
      </w:r>
    </w:p>
    <w:p w14:paraId="49D1901D" w14:textId="77777777" w:rsidR="00DB458E" w:rsidRPr="00DB458E" w:rsidRDefault="00DB458E" w:rsidP="00E16A29">
      <w:pPr>
        <w:numPr>
          <w:ilvl w:val="0"/>
          <w:numId w:val="209"/>
        </w:numPr>
        <w:spacing w:after="0" w:line="240" w:lineRule="auto"/>
      </w:pPr>
      <w:r w:rsidRPr="00DB458E">
        <w:t>Simple query</w:t>
      </w:r>
    </w:p>
    <w:p w14:paraId="079277E3" w14:textId="77777777" w:rsidR="00DB458E" w:rsidRPr="00DB458E" w:rsidRDefault="00DB458E" w:rsidP="00E16A29">
      <w:pPr>
        <w:numPr>
          <w:ilvl w:val="0"/>
          <w:numId w:val="209"/>
        </w:numPr>
        <w:spacing w:after="0" w:line="240" w:lineRule="auto"/>
      </w:pPr>
      <w:r w:rsidRPr="00DB458E">
        <w:t>Native query</w:t>
      </w:r>
    </w:p>
    <w:p w14:paraId="190E00A8" w14:textId="77777777" w:rsidR="00DB458E" w:rsidRPr="006207E0" w:rsidRDefault="00DB458E" w:rsidP="006207E0">
      <w:pPr>
        <w:numPr>
          <w:ilvl w:val="0"/>
          <w:numId w:val="209"/>
        </w:numPr>
        <w:spacing w:after="0" w:line="240" w:lineRule="auto"/>
      </w:pPr>
      <w:r w:rsidRPr="00DB458E">
        <w:t>JPA query</w:t>
      </w:r>
    </w:p>
    <w:p w14:paraId="493BE18E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c</w:t>
      </w:r>
    </w:p>
    <w:p w14:paraId="1948EB17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JPQL stands for</w:t>
      </w:r>
    </w:p>
    <w:p w14:paraId="1D6F976A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Persistence Query Language</w:t>
      </w:r>
    </w:p>
    <w:p w14:paraId="5D1090FA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Persistency Query Language</w:t>
      </w:r>
    </w:p>
    <w:p w14:paraId="5F96ADFF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Persistent Query Language</w:t>
      </w:r>
    </w:p>
    <w:p w14:paraId="329DEE0C" w14:textId="77777777" w:rsidR="00DB458E" w:rsidRPr="00DB458E" w:rsidRDefault="00DB458E" w:rsidP="00E16A29">
      <w:pPr>
        <w:numPr>
          <w:ilvl w:val="0"/>
          <w:numId w:val="205"/>
        </w:numPr>
        <w:spacing w:after="0" w:line="240" w:lineRule="auto"/>
      </w:pPr>
      <w:r w:rsidRPr="00DB458E">
        <w:t>Java Persist Query Language</w:t>
      </w:r>
    </w:p>
    <w:p w14:paraId="6FC2171A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a</w:t>
      </w:r>
    </w:p>
    <w:p w14:paraId="03FD2AFF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Spring also provides intensive support for JPA. </w:t>
      </w:r>
    </w:p>
    <w:p w14:paraId="22673781" w14:textId="77777777" w:rsidR="00DB458E" w:rsidRPr="00DB458E" w:rsidRDefault="00DB458E" w:rsidP="00E16A29">
      <w:pPr>
        <w:numPr>
          <w:ilvl w:val="0"/>
          <w:numId w:val="210"/>
        </w:numPr>
        <w:spacing w:after="0" w:line="240" w:lineRule="auto"/>
      </w:pPr>
      <w:r w:rsidRPr="00DB458E">
        <w:t>True</w:t>
      </w:r>
    </w:p>
    <w:p w14:paraId="6CC9128C" w14:textId="77777777" w:rsidR="00DB458E" w:rsidRPr="00DB458E" w:rsidRDefault="00DB458E" w:rsidP="00E16A29">
      <w:pPr>
        <w:numPr>
          <w:ilvl w:val="0"/>
          <w:numId w:val="210"/>
        </w:numPr>
        <w:spacing w:after="0" w:line="240" w:lineRule="auto"/>
      </w:pPr>
      <w:r w:rsidRPr="00DB458E">
        <w:t>False</w:t>
      </w:r>
    </w:p>
    <w:p w14:paraId="78D97805" w14:textId="77777777" w:rsidR="00DB458E" w:rsidRPr="00DB458E" w:rsidRDefault="00DB458E" w:rsidP="00ED5848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Answer: a</w:t>
      </w:r>
    </w:p>
    <w:p w14:paraId="49DE5F10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Why is it a best practice to mark transaction as read-only when code does not write anything to the database? Select one or more answers.</w:t>
      </w:r>
    </w:p>
    <w:p w14:paraId="72F1BD67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It is mandatory for using Spring exception translation mechanism</w:t>
      </w:r>
    </w:p>
    <w:p w14:paraId="3EFC1B65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May be improve performance when using Hibernate</w:t>
      </w:r>
    </w:p>
    <w:p w14:paraId="68B3B8A5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Spring optimizes its transaction interceptor</w:t>
      </w:r>
    </w:p>
    <w:p w14:paraId="51BF92AB" w14:textId="77777777" w:rsidR="00DB458E" w:rsidRPr="00DB458E" w:rsidRDefault="00DB458E" w:rsidP="00E16A29">
      <w:pPr>
        <w:numPr>
          <w:ilvl w:val="0"/>
          <w:numId w:val="214"/>
        </w:numPr>
        <w:spacing w:after="0" w:line="240" w:lineRule="auto"/>
      </w:pPr>
      <w:r w:rsidRPr="00DB458E">
        <w:t>Provides safeguards with Oracle and some other databases</w:t>
      </w:r>
    </w:p>
    <w:p w14:paraId="3D6A8635" w14:textId="77777777" w:rsidR="00DB458E" w:rsidRPr="00DB458E" w:rsidRDefault="00DB458E" w:rsidP="0000314F">
      <w:pPr>
        <w:spacing w:after="0" w:line="240" w:lineRule="auto"/>
      </w:pPr>
      <w:r w:rsidRPr="00DB458E">
        <w:rPr>
          <w:b/>
          <w:bCs/>
        </w:rPr>
        <w:t>Correct answers: b, d</w:t>
      </w:r>
    </w:p>
    <w:p w14:paraId="3AAB8229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>What data access technology is supported by the Spring framework? Select one or more answers.</w:t>
      </w:r>
    </w:p>
    <w:p w14:paraId="60AD2FBE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JDBC</w:t>
      </w:r>
    </w:p>
    <w:p w14:paraId="6F0D657C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NoSQL</w:t>
      </w:r>
    </w:p>
    <w:p w14:paraId="6FFB419A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Hibernate</w:t>
      </w:r>
    </w:p>
    <w:p w14:paraId="15109F05" w14:textId="77777777" w:rsidR="00DB458E" w:rsidRPr="00DB458E" w:rsidRDefault="00DB458E" w:rsidP="00E16A29">
      <w:pPr>
        <w:numPr>
          <w:ilvl w:val="0"/>
          <w:numId w:val="215"/>
        </w:numPr>
        <w:spacing w:after="0" w:line="240" w:lineRule="auto"/>
      </w:pPr>
      <w:r w:rsidRPr="00DB458E">
        <w:t>JPA</w:t>
      </w:r>
    </w:p>
    <w:p w14:paraId="39B12FD9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answers: a, c, d</w:t>
      </w:r>
    </w:p>
    <w:p w14:paraId="5D85780A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What is not provided by the </w:t>
      </w:r>
      <w:proofErr w:type="spellStart"/>
      <w:r w:rsidRPr="00DB458E">
        <w:rPr>
          <w:b/>
          <w:bCs/>
        </w:rPr>
        <w:t>JdbcTemplate</w:t>
      </w:r>
      <w:proofErr w:type="spellEnd"/>
      <w:r w:rsidRPr="00DB458E">
        <w:rPr>
          <w:b/>
          <w:bCs/>
        </w:rPr>
        <w:t>? Select a unique answer.</w:t>
      </w:r>
    </w:p>
    <w:p w14:paraId="645AFA29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>Data source access</w:t>
      </w:r>
    </w:p>
    <w:p w14:paraId="113BF1A1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>Open/close data source connection</w:t>
      </w:r>
    </w:p>
    <w:p w14:paraId="43B17532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 xml:space="preserve">JDBC exception wrapping into </w:t>
      </w:r>
      <w:proofErr w:type="spellStart"/>
      <w:r w:rsidRPr="00DB458E">
        <w:t>DataAccess</w:t>
      </w:r>
      <w:proofErr w:type="spellEnd"/>
      <w:r w:rsidRPr="00DB458E">
        <w:t xml:space="preserve"> Exception</w:t>
      </w:r>
    </w:p>
    <w:p w14:paraId="09E9D27D" w14:textId="77777777" w:rsidR="00DB458E" w:rsidRPr="00DB458E" w:rsidRDefault="00DB458E" w:rsidP="00E16A29">
      <w:pPr>
        <w:numPr>
          <w:ilvl w:val="0"/>
          <w:numId w:val="216"/>
        </w:numPr>
        <w:spacing w:after="0" w:line="240" w:lineRule="auto"/>
      </w:pPr>
      <w:r w:rsidRPr="00DB458E">
        <w:t>JDBC statement execution</w:t>
      </w:r>
    </w:p>
    <w:p w14:paraId="6A3CB849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answer: a</w:t>
      </w:r>
    </w:p>
    <w:p w14:paraId="3676AF2C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Using </w:t>
      </w:r>
      <w:proofErr w:type="spellStart"/>
      <w:r w:rsidRPr="00DB458E">
        <w:rPr>
          <w:b/>
          <w:bCs/>
        </w:rPr>
        <w:t>JdbcTemplate</w:t>
      </w:r>
      <w:proofErr w:type="spellEnd"/>
      <w:r w:rsidRPr="00DB458E">
        <w:rPr>
          <w:b/>
          <w:bCs/>
        </w:rPr>
        <w:t xml:space="preserve">, what is the Spring provided class you will use for </w:t>
      </w:r>
      <w:proofErr w:type="spellStart"/>
      <w:r w:rsidRPr="00DB458E">
        <w:rPr>
          <w:b/>
          <w:bCs/>
        </w:rPr>
        <w:t>resultset</w:t>
      </w:r>
      <w:proofErr w:type="spellEnd"/>
      <w:r w:rsidRPr="00DB458E">
        <w:rPr>
          <w:b/>
          <w:bCs/>
        </w:rPr>
        <w:t xml:space="preserve"> parsing and merging rows into a single object? Select a unique answer.</w:t>
      </w:r>
    </w:p>
    <w:p w14:paraId="022AFEFC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RowMapper</w:t>
      </w:r>
      <w:proofErr w:type="spellEnd"/>
    </w:p>
    <w:p w14:paraId="4684AE69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RowCallbackHandler</w:t>
      </w:r>
      <w:proofErr w:type="spellEnd"/>
    </w:p>
    <w:p w14:paraId="6B23DA12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ResultSetExtractor</w:t>
      </w:r>
      <w:proofErr w:type="spellEnd"/>
    </w:p>
    <w:p w14:paraId="5971D2E8" w14:textId="77777777" w:rsidR="00DB458E" w:rsidRPr="00DB458E" w:rsidRDefault="00DB458E" w:rsidP="00E16A29">
      <w:pPr>
        <w:numPr>
          <w:ilvl w:val="0"/>
          <w:numId w:val="217"/>
        </w:numPr>
        <w:spacing w:after="0" w:line="240" w:lineRule="auto"/>
      </w:pPr>
      <w:proofErr w:type="spellStart"/>
      <w:r w:rsidRPr="00DB458E">
        <w:t>ResultSetMapper</w:t>
      </w:r>
      <w:proofErr w:type="spellEnd"/>
    </w:p>
    <w:p w14:paraId="7EB4FD8C" w14:textId="77777777" w:rsidR="00DB458E" w:rsidRPr="00DB458E" w:rsidRDefault="00DB458E" w:rsidP="00DB458E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answer: c</w:t>
      </w:r>
    </w:p>
    <w:p w14:paraId="006FD9F3" w14:textId="77777777" w:rsidR="00DB458E" w:rsidRPr="00DB458E" w:rsidRDefault="00DB458E" w:rsidP="00DB458E">
      <w:pPr>
        <w:numPr>
          <w:ilvl w:val="0"/>
          <w:numId w:val="193"/>
        </w:numPr>
        <w:spacing w:after="0" w:line="240" w:lineRule="auto"/>
        <w:rPr>
          <w:b/>
          <w:bCs/>
        </w:rPr>
      </w:pPr>
      <w:r w:rsidRPr="00DB458E">
        <w:rPr>
          <w:b/>
          <w:bCs/>
        </w:rPr>
        <w:t xml:space="preserve">What configuration is supported by the </w:t>
      </w:r>
      <w:proofErr w:type="spellStart"/>
      <w:r w:rsidRPr="00DB458E">
        <w:rPr>
          <w:b/>
          <w:bCs/>
        </w:rPr>
        <w:t>LocalSessionFactoryBean</w:t>
      </w:r>
      <w:proofErr w:type="spellEnd"/>
      <w:r w:rsidRPr="00DB458E">
        <w:rPr>
          <w:b/>
          <w:bCs/>
        </w:rPr>
        <w:t>? Select a unique answer.</w:t>
      </w:r>
    </w:p>
    <w:p w14:paraId="5E08FCF1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>Listing entity classes annot</w:t>
      </w:r>
      <w:r w:rsidR="00E76FD8">
        <w:t>ated</w:t>
      </w:r>
      <w:r w:rsidRPr="00364DD5">
        <w:t xml:space="preserve"> with @Entity</w:t>
      </w:r>
    </w:p>
    <w:p w14:paraId="19DC9633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 xml:space="preserve">Scanning a package to detect </w:t>
      </w:r>
      <w:r w:rsidR="00E76FD8" w:rsidRPr="00364DD5">
        <w:t>annot</w:t>
      </w:r>
      <w:r w:rsidR="00E76FD8">
        <w:t>ated</w:t>
      </w:r>
      <w:r w:rsidR="00E76FD8" w:rsidRPr="00364DD5">
        <w:t xml:space="preserve"> </w:t>
      </w:r>
      <w:r w:rsidRPr="00364DD5">
        <w:t>entity classes (with @Entity)</w:t>
      </w:r>
    </w:p>
    <w:p w14:paraId="3E7AF001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>Listing hibernate XML mapping configuration file (hbm.xml)</w:t>
      </w:r>
    </w:p>
    <w:p w14:paraId="0D56292A" w14:textId="77777777" w:rsidR="00DB458E" w:rsidRPr="00364DD5" w:rsidRDefault="00DB458E" w:rsidP="00E16A29">
      <w:pPr>
        <w:numPr>
          <w:ilvl w:val="0"/>
          <w:numId w:val="218"/>
        </w:numPr>
        <w:spacing w:after="0" w:line="240" w:lineRule="auto"/>
      </w:pPr>
      <w:r w:rsidRPr="00364DD5">
        <w:t>All above</w:t>
      </w:r>
    </w:p>
    <w:p w14:paraId="3D75D8B8" w14:textId="77777777" w:rsidR="001F3231" w:rsidRDefault="00DB458E" w:rsidP="00364DD5">
      <w:pPr>
        <w:spacing w:after="0" w:line="240" w:lineRule="auto"/>
        <w:rPr>
          <w:b/>
          <w:bCs/>
        </w:rPr>
      </w:pPr>
      <w:r w:rsidRPr="00DB458E">
        <w:rPr>
          <w:b/>
          <w:bCs/>
        </w:rPr>
        <w:t>Correct answer: c</w:t>
      </w:r>
    </w:p>
    <w:p w14:paraId="6D07E7FA" w14:textId="77777777" w:rsidR="00364DD5" w:rsidRPr="00364DD5" w:rsidRDefault="00364DD5" w:rsidP="00364DD5">
      <w:pPr>
        <w:spacing w:after="0" w:line="240" w:lineRule="auto"/>
        <w:rPr>
          <w:b/>
          <w:bCs/>
        </w:rPr>
      </w:pPr>
    </w:p>
    <w:p w14:paraId="635B598E" w14:textId="77777777" w:rsidR="00B25BC5" w:rsidRDefault="00B25BC5" w:rsidP="00B910AD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</w:p>
    <w:p w14:paraId="4287809E" w14:textId="77777777" w:rsidR="00B910AD" w:rsidRPr="003E5041" w:rsidRDefault="00B910AD" w:rsidP="00B910AD">
      <w:pPr>
        <w:spacing w:after="0"/>
        <w:jc w:val="center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lastRenderedPageBreak/>
        <w:t xml:space="preserve">Chapter </w:t>
      </w:r>
      <w:r>
        <w:rPr>
          <w:rFonts w:cstheme="minorHAnsi"/>
          <w:b/>
          <w:sz w:val="40"/>
          <w:szCs w:val="40"/>
          <w:u w:val="single"/>
        </w:rPr>
        <w:t>12</w:t>
      </w:r>
    </w:p>
    <w:p w14:paraId="635DF3AE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>Why we use the Design to interfaces</w:t>
      </w:r>
    </w:p>
    <w:p w14:paraId="265A4297" w14:textId="77777777" w:rsidR="00A75B17" w:rsidRPr="00A75B17" w:rsidRDefault="00A75B17" w:rsidP="00A75B17">
      <w:pPr>
        <w:numPr>
          <w:ilvl w:val="0"/>
          <w:numId w:val="268"/>
        </w:numPr>
        <w:spacing w:after="0" w:line="240" w:lineRule="auto"/>
      </w:pPr>
      <w:r w:rsidRPr="00A75B17">
        <w:t>Remove coupling</w:t>
      </w:r>
    </w:p>
    <w:p w14:paraId="6FB94F4D" w14:textId="77777777" w:rsidR="00A75B17" w:rsidRPr="00A75B17" w:rsidRDefault="001626DF" w:rsidP="00A75B17">
      <w:pPr>
        <w:numPr>
          <w:ilvl w:val="0"/>
          <w:numId w:val="268"/>
        </w:numPr>
        <w:spacing w:after="0" w:line="240" w:lineRule="auto"/>
      </w:pPr>
      <w:r w:rsidRPr="00A75B17">
        <w:t>Lose</w:t>
      </w:r>
      <w:r w:rsidR="00A75B17" w:rsidRPr="00A75B17">
        <w:t xml:space="preserve"> coupling</w:t>
      </w:r>
    </w:p>
    <w:p w14:paraId="332442DF" w14:textId="77777777" w:rsidR="00A75B17" w:rsidRPr="00A75B17" w:rsidRDefault="00A75B17" w:rsidP="00A75B17">
      <w:pPr>
        <w:numPr>
          <w:ilvl w:val="0"/>
          <w:numId w:val="268"/>
        </w:numPr>
        <w:spacing w:after="0" w:line="240" w:lineRule="auto"/>
      </w:pPr>
      <w:r w:rsidRPr="00A75B17">
        <w:t>Reduce coupling</w:t>
      </w:r>
    </w:p>
    <w:p w14:paraId="11262F45" w14:textId="77777777" w:rsidR="00A75B17" w:rsidRPr="00A75B17" w:rsidRDefault="00A75B17" w:rsidP="00A75B17">
      <w:pPr>
        <w:numPr>
          <w:ilvl w:val="0"/>
          <w:numId w:val="268"/>
        </w:numPr>
        <w:spacing w:after="0" w:line="240" w:lineRule="auto"/>
      </w:pPr>
      <w:r w:rsidRPr="00A75B17">
        <w:t>All of the above</w:t>
      </w:r>
    </w:p>
    <w:p w14:paraId="00F01DC5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>Ans:  C</w:t>
      </w:r>
    </w:p>
    <w:p w14:paraId="16B2CEC8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 xml:space="preserve">In java, a class has only one shot at concrete </w:t>
      </w:r>
      <w:r w:rsidR="001626DF" w:rsidRPr="00A75B17">
        <w:rPr>
          <w:b/>
          <w:bCs/>
        </w:rPr>
        <w:t>inheritance</w:t>
      </w:r>
      <w:r w:rsidRPr="00A75B17">
        <w:rPr>
          <w:b/>
          <w:bCs/>
        </w:rPr>
        <w:t xml:space="preserve"> but van implement as how much interfaces as necessary?</w:t>
      </w:r>
    </w:p>
    <w:p w14:paraId="64B39BAF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Two interfaces</w:t>
      </w:r>
    </w:p>
    <w:p w14:paraId="5968636C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Three interfaces</w:t>
      </w:r>
    </w:p>
    <w:p w14:paraId="14BB1C79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One interfaces</w:t>
      </w:r>
    </w:p>
    <w:p w14:paraId="6940198F" w14:textId="77777777" w:rsidR="00A75B17" w:rsidRPr="00A75B17" w:rsidRDefault="00A75B17" w:rsidP="00A75B17">
      <w:pPr>
        <w:numPr>
          <w:ilvl w:val="0"/>
          <w:numId w:val="269"/>
        </w:numPr>
        <w:spacing w:after="0" w:line="240" w:lineRule="auto"/>
      </w:pPr>
      <w:r w:rsidRPr="00A75B17">
        <w:t>Many interfaces</w:t>
      </w:r>
    </w:p>
    <w:p w14:paraId="5B21675A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>Ans:  D</w:t>
      </w:r>
    </w:p>
    <w:p w14:paraId="2B86D0D2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>DOM model concept come from?</w:t>
      </w:r>
    </w:p>
    <w:p w14:paraId="6E05DC0E" w14:textId="77777777" w:rsidR="00A75B17" w:rsidRPr="00A75B17" w:rsidRDefault="00A75B17" w:rsidP="00A75B17">
      <w:pPr>
        <w:numPr>
          <w:ilvl w:val="0"/>
          <w:numId w:val="271"/>
        </w:numPr>
        <w:spacing w:after="0" w:line="240" w:lineRule="auto"/>
      </w:pPr>
      <w:r w:rsidRPr="00A75B17">
        <w:t>Interface problem</w:t>
      </w:r>
    </w:p>
    <w:p w14:paraId="71D80822" w14:textId="77777777" w:rsidR="00A75B17" w:rsidRPr="00A75B17" w:rsidRDefault="001626DF" w:rsidP="00A75B17">
      <w:pPr>
        <w:numPr>
          <w:ilvl w:val="0"/>
          <w:numId w:val="271"/>
        </w:numPr>
        <w:spacing w:after="0" w:line="240" w:lineRule="auto"/>
      </w:pPr>
      <w:r w:rsidRPr="00A75B17">
        <w:t>Domain</w:t>
      </w:r>
      <w:r w:rsidR="00A75B17" w:rsidRPr="00A75B17">
        <w:t xml:space="preserve"> problem</w:t>
      </w:r>
    </w:p>
    <w:p w14:paraId="07BCF4B8" w14:textId="77777777" w:rsidR="00A75B17" w:rsidRPr="00A75B17" w:rsidRDefault="00A75B17" w:rsidP="00A75B17">
      <w:pPr>
        <w:numPr>
          <w:ilvl w:val="0"/>
          <w:numId w:val="271"/>
        </w:numPr>
        <w:spacing w:after="0" w:line="240" w:lineRule="auto"/>
      </w:pPr>
      <w:r w:rsidRPr="00A75B17">
        <w:t>Database problem</w:t>
      </w:r>
    </w:p>
    <w:p w14:paraId="7704EDC3" w14:textId="77777777" w:rsidR="00A75B17" w:rsidRPr="00A75B17" w:rsidRDefault="00A75B17" w:rsidP="00A75B17">
      <w:pPr>
        <w:numPr>
          <w:ilvl w:val="0"/>
          <w:numId w:val="271"/>
        </w:numPr>
        <w:spacing w:after="0" w:line="240" w:lineRule="auto"/>
      </w:pPr>
      <w:r w:rsidRPr="00A75B17">
        <w:t>Pattern problem</w:t>
      </w:r>
    </w:p>
    <w:p w14:paraId="13225784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>Ans:  B</w:t>
      </w:r>
    </w:p>
    <w:p w14:paraId="2784183B" w14:textId="77777777" w:rsidR="00A75B17" w:rsidRPr="00A75B17" w:rsidRDefault="00A75B17" w:rsidP="00A75B17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A75B17">
        <w:rPr>
          <w:b/>
          <w:bCs/>
        </w:rPr>
        <w:t>The Data pattern it is not the same as the value object pattern</w:t>
      </w:r>
      <w:r w:rsidR="00C32586">
        <w:rPr>
          <w:b/>
          <w:bCs/>
        </w:rPr>
        <w:t>.</w:t>
      </w:r>
    </w:p>
    <w:p w14:paraId="11A24888" w14:textId="77777777" w:rsidR="00A75B17" w:rsidRPr="00A75B17" w:rsidRDefault="00A75B17" w:rsidP="00A75B17">
      <w:pPr>
        <w:numPr>
          <w:ilvl w:val="0"/>
          <w:numId w:val="272"/>
        </w:numPr>
        <w:spacing w:after="0" w:line="240" w:lineRule="auto"/>
      </w:pPr>
      <w:r w:rsidRPr="00A75B17">
        <w:t>True</w:t>
      </w:r>
    </w:p>
    <w:p w14:paraId="19C54C9F" w14:textId="77777777" w:rsidR="00A75B17" w:rsidRPr="00A75B17" w:rsidRDefault="00A75B17" w:rsidP="00A75B17">
      <w:pPr>
        <w:numPr>
          <w:ilvl w:val="0"/>
          <w:numId w:val="272"/>
        </w:numPr>
        <w:spacing w:after="0" w:line="240" w:lineRule="auto"/>
      </w:pPr>
      <w:r w:rsidRPr="00A75B17">
        <w:t>False</w:t>
      </w:r>
    </w:p>
    <w:p w14:paraId="4119209D" w14:textId="77777777" w:rsidR="00A75B17" w:rsidRPr="00A75B17" w:rsidRDefault="00A75B17" w:rsidP="00A75B17">
      <w:pPr>
        <w:spacing w:after="0" w:line="240" w:lineRule="auto"/>
        <w:rPr>
          <w:b/>
          <w:bCs/>
        </w:rPr>
      </w:pPr>
      <w:r w:rsidRPr="00A75B17">
        <w:rPr>
          <w:b/>
          <w:bCs/>
        </w:rPr>
        <w:t xml:space="preserve">Ans:  </w:t>
      </w:r>
      <w:r w:rsidR="00791598">
        <w:rPr>
          <w:b/>
          <w:bCs/>
        </w:rPr>
        <w:t>A</w:t>
      </w:r>
    </w:p>
    <w:p w14:paraId="7C05115B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DOM refers to</w:t>
      </w:r>
    </w:p>
    <w:p w14:paraId="6977C698" w14:textId="77777777" w:rsidR="00385888" w:rsidRPr="00385888" w:rsidRDefault="00385888" w:rsidP="00095314">
      <w:pPr>
        <w:numPr>
          <w:ilvl w:val="0"/>
          <w:numId w:val="273"/>
        </w:numPr>
        <w:spacing w:after="0" w:line="240" w:lineRule="auto"/>
      </w:pPr>
      <w:r w:rsidRPr="00385888">
        <w:t>Document Object Model</w:t>
      </w:r>
    </w:p>
    <w:p w14:paraId="330A9CD8" w14:textId="77777777" w:rsidR="00385888" w:rsidRPr="00385888" w:rsidRDefault="00385888" w:rsidP="00095314">
      <w:pPr>
        <w:numPr>
          <w:ilvl w:val="0"/>
          <w:numId w:val="273"/>
        </w:numPr>
        <w:spacing w:after="0" w:line="240" w:lineRule="auto"/>
      </w:pPr>
      <w:r w:rsidRPr="00385888">
        <w:t>Domain Object Model</w:t>
      </w:r>
    </w:p>
    <w:p w14:paraId="392FEC53" w14:textId="77777777" w:rsidR="00385888" w:rsidRPr="00385888" w:rsidRDefault="00385888" w:rsidP="00095314">
      <w:pPr>
        <w:numPr>
          <w:ilvl w:val="0"/>
          <w:numId w:val="273"/>
        </w:numPr>
        <w:spacing w:after="0" w:line="240" w:lineRule="auto"/>
      </w:pPr>
      <w:r w:rsidRPr="00385888">
        <w:t>Delivery Object Model</w:t>
      </w:r>
    </w:p>
    <w:p w14:paraId="7E8A0E88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B</w:t>
      </w:r>
    </w:p>
    <w:p w14:paraId="115C6435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DOM is a collection of ______ that provides an abstract model of the data.</w:t>
      </w:r>
    </w:p>
    <w:p w14:paraId="207CEED7" w14:textId="77777777" w:rsidR="00385888" w:rsidRPr="00385888" w:rsidRDefault="00385888" w:rsidP="00095314">
      <w:pPr>
        <w:numPr>
          <w:ilvl w:val="0"/>
          <w:numId w:val="274"/>
        </w:numPr>
        <w:spacing w:after="0" w:line="240" w:lineRule="auto"/>
      </w:pPr>
      <w:r w:rsidRPr="00385888">
        <w:t>Object</w:t>
      </w:r>
    </w:p>
    <w:p w14:paraId="73E380AC" w14:textId="77777777" w:rsidR="00385888" w:rsidRPr="00385888" w:rsidRDefault="00385888" w:rsidP="00095314">
      <w:pPr>
        <w:numPr>
          <w:ilvl w:val="0"/>
          <w:numId w:val="274"/>
        </w:numPr>
        <w:spacing w:after="0" w:line="240" w:lineRule="auto"/>
      </w:pPr>
      <w:r w:rsidRPr="00385888">
        <w:t>Interface</w:t>
      </w:r>
    </w:p>
    <w:p w14:paraId="79CC4D21" w14:textId="77777777" w:rsidR="00385888" w:rsidRPr="00385888" w:rsidRDefault="00385888" w:rsidP="00095314">
      <w:pPr>
        <w:numPr>
          <w:ilvl w:val="0"/>
          <w:numId w:val="274"/>
        </w:numPr>
        <w:spacing w:after="0" w:line="240" w:lineRule="auto"/>
      </w:pPr>
      <w:r w:rsidRPr="00385888">
        <w:t>Method</w:t>
      </w:r>
    </w:p>
    <w:p w14:paraId="2DB7D490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A</w:t>
      </w:r>
    </w:p>
    <w:p w14:paraId="00626F9C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An application’s service layer is a layer where all of the business logic that makes up the application is encapsulated. </w:t>
      </w:r>
    </w:p>
    <w:p w14:paraId="5B60583C" w14:textId="77777777" w:rsidR="00385888" w:rsidRPr="00385888" w:rsidRDefault="00385888" w:rsidP="00095314">
      <w:pPr>
        <w:numPr>
          <w:ilvl w:val="0"/>
          <w:numId w:val="275"/>
        </w:numPr>
        <w:spacing w:after="0" w:line="240" w:lineRule="auto"/>
      </w:pPr>
      <w:r w:rsidRPr="00385888">
        <w:t>True</w:t>
      </w:r>
    </w:p>
    <w:p w14:paraId="1A25E837" w14:textId="77777777" w:rsidR="00385888" w:rsidRPr="00385888" w:rsidRDefault="00385888" w:rsidP="00095314">
      <w:pPr>
        <w:numPr>
          <w:ilvl w:val="0"/>
          <w:numId w:val="275"/>
        </w:numPr>
        <w:spacing w:after="0" w:line="240" w:lineRule="auto"/>
      </w:pPr>
      <w:r w:rsidRPr="00385888">
        <w:t>False</w:t>
      </w:r>
    </w:p>
    <w:p w14:paraId="3B4A55DB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 A</w:t>
      </w:r>
    </w:p>
    <w:p w14:paraId="2DCC7E2A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In Java, a class has only _____ shot at concrete inheritance.</w:t>
      </w:r>
    </w:p>
    <w:p w14:paraId="1910CF4D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One</w:t>
      </w:r>
    </w:p>
    <w:p w14:paraId="34ED7FBC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Two</w:t>
      </w:r>
    </w:p>
    <w:p w14:paraId="164A2312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Three</w:t>
      </w:r>
    </w:p>
    <w:p w14:paraId="35301FDD" w14:textId="77777777" w:rsidR="00385888" w:rsidRPr="00385888" w:rsidRDefault="00385888" w:rsidP="00095314">
      <w:pPr>
        <w:numPr>
          <w:ilvl w:val="0"/>
          <w:numId w:val="276"/>
        </w:numPr>
        <w:spacing w:after="0" w:line="240" w:lineRule="auto"/>
      </w:pPr>
      <w:r w:rsidRPr="00385888">
        <w:t>Five</w:t>
      </w:r>
    </w:p>
    <w:p w14:paraId="12432F37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 A</w:t>
      </w:r>
    </w:p>
    <w:p w14:paraId="367700DC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Consider a system that has a business interface called.</w:t>
      </w:r>
    </w:p>
    <w:p w14:paraId="0E68D463" w14:textId="77777777" w:rsidR="00385888" w:rsidRPr="00385888" w:rsidRDefault="00385888" w:rsidP="00095314">
      <w:pPr>
        <w:numPr>
          <w:ilvl w:val="0"/>
          <w:numId w:val="277"/>
        </w:numPr>
        <w:spacing w:after="0" w:line="240" w:lineRule="auto"/>
      </w:pPr>
      <w:proofErr w:type="spellStart"/>
      <w:r w:rsidRPr="00385888">
        <w:t>FreeService</w:t>
      </w:r>
      <w:proofErr w:type="spellEnd"/>
    </w:p>
    <w:p w14:paraId="66A892FC" w14:textId="77777777" w:rsidR="00385888" w:rsidRPr="00385888" w:rsidRDefault="00385888" w:rsidP="00095314">
      <w:pPr>
        <w:numPr>
          <w:ilvl w:val="0"/>
          <w:numId w:val="277"/>
        </w:numPr>
        <w:spacing w:after="0" w:line="240" w:lineRule="auto"/>
      </w:pPr>
      <w:r w:rsidRPr="00385888">
        <w:t>OrderService</w:t>
      </w:r>
    </w:p>
    <w:p w14:paraId="6C1BB026" w14:textId="77777777" w:rsidR="00385888" w:rsidRPr="00385888" w:rsidRDefault="00385888" w:rsidP="00095314">
      <w:pPr>
        <w:numPr>
          <w:ilvl w:val="0"/>
          <w:numId w:val="277"/>
        </w:numPr>
        <w:spacing w:after="0" w:line="240" w:lineRule="auto"/>
      </w:pPr>
      <w:proofErr w:type="spellStart"/>
      <w:r w:rsidRPr="00385888">
        <w:t>ExecuteService</w:t>
      </w:r>
      <w:proofErr w:type="spellEnd"/>
    </w:p>
    <w:p w14:paraId="7D41A381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B</w:t>
      </w:r>
    </w:p>
    <w:p w14:paraId="5A2A75E3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Which is/are the drawbacks of the Basic Factory Pattern</w:t>
      </w:r>
    </w:p>
    <w:p w14:paraId="29F96034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t>There is no way to change an implementing class without a recompile.</w:t>
      </w:r>
    </w:p>
    <w:p w14:paraId="5EEC8374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lastRenderedPageBreak/>
        <w:t>There is no way simply to switch instantiation models.</w:t>
      </w:r>
    </w:p>
    <w:p w14:paraId="327BEDCE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t>Only A</w:t>
      </w:r>
    </w:p>
    <w:p w14:paraId="575ECA8E" w14:textId="77777777" w:rsidR="00385888" w:rsidRPr="00385888" w:rsidRDefault="00385888" w:rsidP="00095314">
      <w:pPr>
        <w:numPr>
          <w:ilvl w:val="0"/>
          <w:numId w:val="278"/>
        </w:numPr>
        <w:spacing w:after="0" w:line="240" w:lineRule="auto"/>
      </w:pPr>
      <w:r w:rsidRPr="00385888">
        <w:t>Both A and B</w:t>
      </w:r>
    </w:p>
    <w:p w14:paraId="6A8D97CE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D</w:t>
      </w:r>
    </w:p>
    <w:p w14:paraId="55059B18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The Value Object Pattern is same as the Data Transfer Object Pattern.</w:t>
      </w:r>
    </w:p>
    <w:p w14:paraId="531BB8B7" w14:textId="77777777" w:rsidR="00385888" w:rsidRPr="00385888" w:rsidRDefault="00385888" w:rsidP="00095314">
      <w:pPr>
        <w:numPr>
          <w:ilvl w:val="0"/>
          <w:numId w:val="279"/>
        </w:numPr>
        <w:spacing w:after="0" w:line="240" w:lineRule="auto"/>
      </w:pPr>
      <w:r w:rsidRPr="00385888">
        <w:t>True</w:t>
      </w:r>
    </w:p>
    <w:p w14:paraId="698A2BE1" w14:textId="77777777" w:rsidR="00385888" w:rsidRPr="00385888" w:rsidRDefault="00385888" w:rsidP="00095314">
      <w:pPr>
        <w:numPr>
          <w:ilvl w:val="0"/>
          <w:numId w:val="279"/>
        </w:numPr>
        <w:spacing w:after="0" w:line="240" w:lineRule="auto"/>
      </w:pPr>
      <w:r w:rsidRPr="00385888">
        <w:t>False</w:t>
      </w:r>
    </w:p>
    <w:p w14:paraId="74C24A0D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Ans. B</w:t>
      </w:r>
    </w:p>
    <w:p w14:paraId="5C9FC377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Which one is traditional OOP best practice?</w:t>
      </w:r>
    </w:p>
    <w:p w14:paraId="781A980D" w14:textId="77777777" w:rsidR="00385888" w:rsidRPr="00385888" w:rsidRDefault="00385888" w:rsidP="00095314">
      <w:pPr>
        <w:numPr>
          <w:ilvl w:val="0"/>
          <w:numId w:val="280"/>
        </w:numPr>
        <w:spacing w:after="0" w:line="240" w:lineRule="auto"/>
      </w:pPr>
      <w:r w:rsidRPr="00385888">
        <w:t xml:space="preserve">Interface-driven design </w:t>
      </w:r>
    </w:p>
    <w:p w14:paraId="2F48132D" w14:textId="77777777" w:rsidR="00385888" w:rsidRPr="00385888" w:rsidRDefault="00385888" w:rsidP="00095314">
      <w:pPr>
        <w:numPr>
          <w:ilvl w:val="0"/>
          <w:numId w:val="280"/>
        </w:numPr>
        <w:spacing w:after="0" w:line="240" w:lineRule="auto"/>
      </w:pPr>
      <w:r w:rsidRPr="00385888">
        <w:t>Building domain object model</w:t>
      </w:r>
    </w:p>
    <w:p w14:paraId="7B1460EA" w14:textId="77777777" w:rsidR="00385888" w:rsidRPr="00385888" w:rsidRDefault="00385888" w:rsidP="00095314">
      <w:pPr>
        <w:numPr>
          <w:ilvl w:val="0"/>
          <w:numId w:val="280"/>
        </w:numPr>
        <w:spacing w:after="0" w:line="240" w:lineRule="auto"/>
      </w:pPr>
      <w:r w:rsidRPr="00385888">
        <w:t>None of the above</w:t>
      </w:r>
    </w:p>
    <w:p w14:paraId="57D6DA5B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Ans: a</w:t>
      </w:r>
    </w:p>
    <w:p w14:paraId="6883BDE2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What is the responsibility of Factory Pattern?</w:t>
      </w:r>
    </w:p>
    <w:p w14:paraId="2118655D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To provide application component</w:t>
      </w:r>
    </w:p>
    <w:p w14:paraId="3FF56798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To provide application context</w:t>
      </w:r>
    </w:p>
    <w:p w14:paraId="4493FEA5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To provide application initiated object</w:t>
      </w:r>
    </w:p>
    <w:p w14:paraId="7C9CE444" w14:textId="77777777" w:rsidR="00385888" w:rsidRPr="00385888" w:rsidRDefault="00385888" w:rsidP="00095314">
      <w:pPr>
        <w:numPr>
          <w:ilvl w:val="0"/>
          <w:numId w:val="281"/>
        </w:numPr>
        <w:spacing w:after="0" w:line="240" w:lineRule="auto"/>
      </w:pPr>
      <w:r w:rsidRPr="00385888">
        <w:t>Above all</w:t>
      </w:r>
    </w:p>
    <w:p w14:paraId="29EE0D39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2C7E1BC0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How many drawbacks are there in Factory Pattern? </w:t>
      </w:r>
    </w:p>
    <w:p w14:paraId="7CFB58A2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Five</w:t>
      </w:r>
    </w:p>
    <w:p w14:paraId="51842E6B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Six</w:t>
      </w:r>
    </w:p>
    <w:p w14:paraId="56F5AA8B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Two</w:t>
      </w:r>
    </w:p>
    <w:p w14:paraId="299C7103" w14:textId="77777777" w:rsidR="00385888" w:rsidRPr="00385888" w:rsidRDefault="00385888" w:rsidP="00095314">
      <w:pPr>
        <w:numPr>
          <w:ilvl w:val="0"/>
          <w:numId w:val="282"/>
        </w:numPr>
        <w:spacing w:after="0" w:line="240" w:lineRule="auto"/>
      </w:pPr>
      <w:r w:rsidRPr="00385888">
        <w:t>Three</w:t>
      </w:r>
    </w:p>
    <w:p w14:paraId="71A843BF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d</w:t>
      </w:r>
    </w:p>
    <w:p w14:paraId="5F3BF769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What is the biggest drawback of the traditional Factory Pattern? </w:t>
      </w:r>
    </w:p>
    <w:p w14:paraId="1A8F6F42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Multiple implementation</w:t>
      </w:r>
    </w:p>
    <w:p w14:paraId="0BABF0F9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Single implementation</w:t>
      </w:r>
    </w:p>
    <w:p w14:paraId="5E484A8F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Both a &amp; b</w:t>
      </w:r>
    </w:p>
    <w:p w14:paraId="16614271" w14:textId="77777777" w:rsidR="00385888" w:rsidRPr="00385888" w:rsidRDefault="00385888" w:rsidP="00095314">
      <w:pPr>
        <w:numPr>
          <w:ilvl w:val="0"/>
          <w:numId w:val="283"/>
        </w:numPr>
        <w:spacing w:after="0" w:line="240" w:lineRule="auto"/>
      </w:pPr>
      <w:r w:rsidRPr="00385888">
        <w:t>None</w:t>
      </w:r>
    </w:p>
    <w:p w14:paraId="2C3EB182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7C2C9480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>A Domain Object Model (DOM) is asset classes that model concepts from the problem domain.</w:t>
      </w:r>
    </w:p>
    <w:p w14:paraId="5549EF41" w14:textId="77777777" w:rsidR="00385888" w:rsidRPr="00385888" w:rsidRDefault="00385888" w:rsidP="00095314">
      <w:pPr>
        <w:numPr>
          <w:ilvl w:val="0"/>
          <w:numId w:val="284"/>
        </w:numPr>
        <w:spacing w:after="0" w:line="240" w:lineRule="auto"/>
      </w:pPr>
      <w:r w:rsidRPr="00385888">
        <w:t>True</w:t>
      </w:r>
    </w:p>
    <w:p w14:paraId="106C7B17" w14:textId="77777777" w:rsidR="00385888" w:rsidRPr="00385888" w:rsidRDefault="00385888" w:rsidP="00095314">
      <w:pPr>
        <w:numPr>
          <w:ilvl w:val="0"/>
          <w:numId w:val="284"/>
        </w:numPr>
        <w:spacing w:after="0" w:line="240" w:lineRule="auto"/>
      </w:pPr>
      <w:r w:rsidRPr="00385888">
        <w:t>False</w:t>
      </w:r>
    </w:p>
    <w:p w14:paraId="2CBAD91B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172799AF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A good DOM makes it easier for developers to transform application requirements into application features. </w:t>
      </w:r>
    </w:p>
    <w:p w14:paraId="653F7CE1" w14:textId="77777777" w:rsidR="00385888" w:rsidRPr="00385888" w:rsidRDefault="00385888" w:rsidP="00095314">
      <w:pPr>
        <w:numPr>
          <w:ilvl w:val="0"/>
          <w:numId w:val="285"/>
        </w:numPr>
        <w:spacing w:after="0" w:line="240" w:lineRule="auto"/>
      </w:pPr>
      <w:r w:rsidRPr="00385888">
        <w:t>True</w:t>
      </w:r>
    </w:p>
    <w:p w14:paraId="4FA6A751" w14:textId="77777777" w:rsidR="00385888" w:rsidRPr="00385888" w:rsidRDefault="00385888" w:rsidP="00095314">
      <w:pPr>
        <w:numPr>
          <w:ilvl w:val="0"/>
          <w:numId w:val="285"/>
        </w:numPr>
        <w:spacing w:after="0" w:line="240" w:lineRule="auto"/>
      </w:pPr>
      <w:r w:rsidRPr="00385888">
        <w:t>False</w:t>
      </w:r>
    </w:p>
    <w:p w14:paraId="476DB7A0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a</w:t>
      </w:r>
    </w:p>
    <w:p w14:paraId="572A4FDD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The goal of DOM is to create a set of </w:t>
      </w:r>
    </w:p>
    <w:p w14:paraId="0D46A9DB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Methods</w:t>
      </w:r>
    </w:p>
    <w:p w14:paraId="6AEEDE7E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Classes</w:t>
      </w:r>
    </w:p>
    <w:p w14:paraId="68DA80DB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Objects</w:t>
      </w:r>
    </w:p>
    <w:p w14:paraId="218E3FC8" w14:textId="77777777" w:rsidR="00385888" w:rsidRPr="00385888" w:rsidRDefault="00385888" w:rsidP="00095314">
      <w:pPr>
        <w:numPr>
          <w:ilvl w:val="0"/>
          <w:numId w:val="286"/>
        </w:numPr>
        <w:spacing w:after="0" w:line="240" w:lineRule="auto"/>
      </w:pPr>
      <w:r w:rsidRPr="00385888">
        <w:t>Instances</w:t>
      </w:r>
    </w:p>
    <w:p w14:paraId="6931968C" w14:textId="77777777" w:rsidR="00385888" w:rsidRP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b</w:t>
      </w:r>
    </w:p>
    <w:p w14:paraId="2E697039" w14:textId="77777777" w:rsidR="00385888" w:rsidRPr="00385888" w:rsidRDefault="00385888" w:rsidP="00385888">
      <w:pPr>
        <w:numPr>
          <w:ilvl w:val="0"/>
          <w:numId w:val="267"/>
        </w:numPr>
        <w:spacing w:after="0" w:line="240" w:lineRule="auto"/>
        <w:rPr>
          <w:b/>
          <w:bCs/>
        </w:rPr>
      </w:pPr>
      <w:r w:rsidRPr="00385888">
        <w:rPr>
          <w:b/>
          <w:bCs/>
        </w:rPr>
        <w:t xml:space="preserve">DTO stands for   </w:t>
      </w:r>
    </w:p>
    <w:p w14:paraId="1E02FBBF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Data Objects</w:t>
      </w:r>
    </w:p>
    <w:p w14:paraId="73809B56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Database Objects</w:t>
      </w:r>
    </w:p>
    <w:p w14:paraId="27D420FD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Data Transfer Objects</w:t>
      </w:r>
    </w:p>
    <w:p w14:paraId="10024F5F" w14:textId="77777777" w:rsidR="00385888" w:rsidRPr="00385888" w:rsidRDefault="00385888" w:rsidP="00095314">
      <w:pPr>
        <w:numPr>
          <w:ilvl w:val="0"/>
          <w:numId w:val="287"/>
        </w:numPr>
        <w:spacing w:after="0" w:line="240" w:lineRule="auto"/>
      </w:pPr>
      <w:r w:rsidRPr="00385888">
        <w:t>None</w:t>
      </w:r>
    </w:p>
    <w:p w14:paraId="43ABB199" w14:textId="77777777" w:rsidR="00385888" w:rsidRDefault="00385888" w:rsidP="00385888">
      <w:pPr>
        <w:spacing w:after="0" w:line="240" w:lineRule="auto"/>
        <w:rPr>
          <w:b/>
          <w:bCs/>
        </w:rPr>
      </w:pPr>
      <w:r w:rsidRPr="00385888">
        <w:rPr>
          <w:b/>
          <w:bCs/>
        </w:rPr>
        <w:t>Answer: c</w:t>
      </w:r>
    </w:p>
    <w:p w14:paraId="2CC91C5D" w14:textId="77777777" w:rsidR="00A274F5" w:rsidRPr="00385888" w:rsidRDefault="00A274F5" w:rsidP="00385888">
      <w:pPr>
        <w:spacing w:after="0" w:line="240" w:lineRule="auto"/>
        <w:rPr>
          <w:b/>
          <w:bCs/>
        </w:rPr>
      </w:pPr>
    </w:p>
    <w:p w14:paraId="3A51F733" w14:textId="77777777" w:rsidR="00385888" w:rsidRDefault="008D2209" w:rsidP="008D2209">
      <w:pPr>
        <w:spacing w:after="0" w:line="240" w:lineRule="auto"/>
        <w:ind w:left="3600" w:firstLine="720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lastRenderedPageBreak/>
        <w:t xml:space="preserve">Chapter </w:t>
      </w:r>
      <w:r>
        <w:rPr>
          <w:rFonts w:cstheme="minorHAnsi"/>
          <w:b/>
          <w:sz w:val="40"/>
          <w:szCs w:val="40"/>
          <w:u w:val="single"/>
        </w:rPr>
        <w:t>14</w:t>
      </w:r>
    </w:p>
    <w:p w14:paraId="75852A14" w14:textId="77777777" w:rsidR="00A274F5" w:rsidRPr="00A274F5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What is/are the purpose of validation?</w:t>
      </w:r>
    </w:p>
    <w:p w14:paraId="10AC3735" w14:textId="77777777" w:rsidR="00A274F5" w:rsidRPr="00A274F5" w:rsidRDefault="00A274F5" w:rsidP="00095314">
      <w:pPr>
        <w:numPr>
          <w:ilvl w:val="0"/>
          <w:numId w:val="289"/>
        </w:numPr>
        <w:spacing w:after="0" w:line="240" w:lineRule="auto"/>
      </w:pPr>
      <w:r w:rsidRPr="00A274F5">
        <w:t>Fulfills all predefined business requirements.</w:t>
      </w:r>
    </w:p>
    <w:p w14:paraId="39CE9C22" w14:textId="77777777" w:rsidR="00A274F5" w:rsidRPr="00A274F5" w:rsidRDefault="00A274F5" w:rsidP="00095314">
      <w:pPr>
        <w:numPr>
          <w:ilvl w:val="0"/>
          <w:numId w:val="289"/>
        </w:numPr>
        <w:spacing w:after="0" w:line="240" w:lineRule="auto"/>
      </w:pPr>
      <w:r w:rsidRPr="00A274F5">
        <w:t>Ensure the data integrity of the application.</w:t>
      </w:r>
    </w:p>
    <w:p w14:paraId="4648A0D0" w14:textId="77777777" w:rsidR="00A274F5" w:rsidRPr="00A274F5" w:rsidRDefault="00A274F5" w:rsidP="00095314">
      <w:pPr>
        <w:numPr>
          <w:ilvl w:val="0"/>
          <w:numId w:val="289"/>
        </w:numPr>
        <w:spacing w:after="0" w:line="240" w:lineRule="auto"/>
      </w:pPr>
      <w:r w:rsidRPr="00A274F5">
        <w:t>Usefulness in other layers of the application.</w:t>
      </w:r>
    </w:p>
    <w:p w14:paraId="6B4E2AF2" w14:textId="77777777" w:rsidR="00A274F5" w:rsidRPr="00A274F5" w:rsidRDefault="00A274F5" w:rsidP="00A274F5">
      <w:pPr>
        <w:spacing w:after="0" w:line="240" w:lineRule="auto"/>
        <w:rPr>
          <w:b/>
          <w:bCs/>
        </w:rPr>
      </w:pPr>
      <w:r w:rsidRPr="00A274F5">
        <w:rPr>
          <w:b/>
          <w:bCs/>
        </w:rPr>
        <w:t>Answer: a, b</w:t>
      </w:r>
      <w:r w:rsidR="009F5A21">
        <w:rPr>
          <w:b/>
          <w:bCs/>
        </w:rPr>
        <w:t xml:space="preserve">, </w:t>
      </w:r>
      <w:r w:rsidRPr="00A274F5">
        <w:rPr>
          <w:b/>
          <w:bCs/>
        </w:rPr>
        <w:t>c</w:t>
      </w:r>
    </w:p>
    <w:p w14:paraId="30D26885" w14:textId="77777777" w:rsidR="00A274F5" w:rsidRPr="00A274F5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In application development, data validation is always mentioned along with ___________.</w:t>
      </w:r>
    </w:p>
    <w:p w14:paraId="130091A8" w14:textId="77777777" w:rsidR="00A274F5" w:rsidRPr="002A22C2" w:rsidRDefault="00A274F5" w:rsidP="00095314">
      <w:pPr>
        <w:numPr>
          <w:ilvl w:val="0"/>
          <w:numId w:val="290"/>
        </w:numPr>
        <w:spacing w:after="0" w:line="240" w:lineRule="auto"/>
      </w:pPr>
      <w:r w:rsidRPr="002A22C2">
        <w:t>Conversion</w:t>
      </w:r>
    </w:p>
    <w:p w14:paraId="17E09D9F" w14:textId="77777777" w:rsidR="00A274F5" w:rsidRPr="002A22C2" w:rsidRDefault="00A274F5" w:rsidP="00095314">
      <w:pPr>
        <w:numPr>
          <w:ilvl w:val="0"/>
          <w:numId w:val="290"/>
        </w:numPr>
        <w:spacing w:after="0" w:line="240" w:lineRule="auto"/>
      </w:pPr>
      <w:r w:rsidRPr="002A22C2">
        <w:t>Formatting</w:t>
      </w:r>
    </w:p>
    <w:p w14:paraId="1F0B8A18" w14:textId="77777777" w:rsidR="00A274F5" w:rsidRPr="002A22C2" w:rsidRDefault="00A274F5" w:rsidP="00095314">
      <w:pPr>
        <w:numPr>
          <w:ilvl w:val="0"/>
          <w:numId w:val="290"/>
        </w:numPr>
        <w:spacing w:after="0" w:line="240" w:lineRule="auto"/>
      </w:pPr>
      <w:r w:rsidRPr="002A22C2">
        <w:t>Both conversion and formatting</w:t>
      </w:r>
    </w:p>
    <w:p w14:paraId="18BD9070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c</w:t>
      </w:r>
    </w:p>
    <w:p w14:paraId="3B5AEABC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 xml:space="preserve">Why </w:t>
      </w:r>
      <w:r w:rsidR="002A22C2" w:rsidRPr="00A274F5">
        <w:rPr>
          <w:b/>
          <w:bCs/>
        </w:rPr>
        <w:t>in</w:t>
      </w:r>
      <w:r w:rsidRPr="00A274F5">
        <w:rPr>
          <w:b/>
          <w:bCs/>
        </w:rPr>
        <w:t xml:space="preserve"> application development, data validation is always mentioned along with conversion and formatting?</w:t>
      </w:r>
    </w:p>
    <w:p w14:paraId="29EC042B" w14:textId="77777777" w:rsidR="00A274F5" w:rsidRPr="002A22C2" w:rsidRDefault="00A274F5" w:rsidP="00095314">
      <w:pPr>
        <w:numPr>
          <w:ilvl w:val="0"/>
          <w:numId w:val="291"/>
        </w:numPr>
        <w:spacing w:after="0" w:line="240" w:lineRule="auto"/>
      </w:pPr>
      <w:r w:rsidRPr="002A22C2">
        <w:t>The format of the source of data is different from the format being used in the application</w:t>
      </w:r>
      <w:r w:rsidR="00566550">
        <w:t xml:space="preserve"> </w:t>
      </w:r>
      <w:r w:rsidRPr="002A22C2">
        <w:t>server</w:t>
      </w:r>
    </w:p>
    <w:p w14:paraId="5E689F3D" w14:textId="77777777" w:rsidR="00A274F5" w:rsidRPr="002A22C2" w:rsidRDefault="00A274F5" w:rsidP="00095314">
      <w:pPr>
        <w:numPr>
          <w:ilvl w:val="0"/>
          <w:numId w:val="291"/>
        </w:numPr>
        <w:spacing w:after="0" w:line="240" w:lineRule="auto"/>
      </w:pPr>
      <w:r w:rsidRPr="002A22C2">
        <w:t>The format of the source of data is similar with the format</w:t>
      </w:r>
      <w:r w:rsidR="00566550">
        <w:t xml:space="preserve"> </w:t>
      </w:r>
      <w:r w:rsidRPr="002A22C2">
        <w:t>being used in the application server</w:t>
      </w:r>
    </w:p>
    <w:p w14:paraId="6EB1DB26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3831218A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Type Conversion system can-</w:t>
      </w:r>
    </w:p>
    <w:p w14:paraId="4FE071CA" w14:textId="77777777" w:rsidR="00A274F5" w:rsidRPr="002A22C2" w:rsidRDefault="00A274F5" w:rsidP="00095314">
      <w:pPr>
        <w:numPr>
          <w:ilvl w:val="0"/>
          <w:numId w:val="292"/>
        </w:numPr>
        <w:spacing w:after="0" w:line="240" w:lineRule="auto"/>
      </w:pPr>
      <w:r w:rsidRPr="002A22C2">
        <w:t xml:space="preserve">provide an alternative to </w:t>
      </w:r>
      <w:proofErr w:type="spellStart"/>
      <w:r w:rsidRPr="002A22C2">
        <w:t>PropertyEditorsupport</w:t>
      </w:r>
      <w:proofErr w:type="spellEnd"/>
    </w:p>
    <w:p w14:paraId="707A373C" w14:textId="77777777" w:rsidR="00A274F5" w:rsidRPr="002A22C2" w:rsidRDefault="00A274F5" w:rsidP="00095314">
      <w:pPr>
        <w:numPr>
          <w:ilvl w:val="0"/>
          <w:numId w:val="292"/>
        </w:numPr>
        <w:spacing w:after="0" w:line="240" w:lineRule="auto"/>
      </w:pPr>
      <w:r w:rsidRPr="002A22C2">
        <w:t>be configured to convert between any Java types and POJOs</w:t>
      </w:r>
    </w:p>
    <w:p w14:paraId="1BA5E55F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  <w:r w:rsidR="009F5A21">
        <w:rPr>
          <w:b/>
          <w:bCs/>
        </w:rPr>
        <w:t>,</w:t>
      </w:r>
      <w:r>
        <w:rPr>
          <w:b/>
          <w:bCs/>
        </w:rPr>
        <w:t xml:space="preserve"> b</w:t>
      </w:r>
    </w:p>
    <w:p w14:paraId="465D28A1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 xml:space="preserve">To use the conversion service instead of </w:t>
      </w:r>
      <w:proofErr w:type="spellStart"/>
      <w:r w:rsidRPr="00A274F5">
        <w:rPr>
          <w:b/>
          <w:bCs/>
        </w:rPr>
        <w:t>PropertyEditor</w:t>
      </w:r>
      <w:proofErr w:type="spellEnd"/>
      <w:r w:rsidRPr="00A274F5">
        <w:rPr>
          <w:b/>
          <w:bCs/>
        </w:rPr>
        <w:t xml:space="preserve">, where we need to configure an instance of the </w:t>
      </w:r>
      <w:proofErr w:type="spellStart"/>
      <w:r w:rsidRPr="00A274F5">
        <w:rPr>
          <w:b/>
          <w:bCs/>
        </w:rPr>
        <w:t>org.springframework.core.convert.ConversionService</w:t>
      </w:r>
      <w:proofErr w:type="spellEnd"/>
      <w:r w:rsidRPr="00A274F5">
        <w:rPr>
          <w:b/>
          <w:bCs/>
        </w:rPr>
        <w:t xml:space="preserve"> interface?</w:t>
      </w:r>
    </w:p>
    <w:p w14:paraId="7EEC8E63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web.xml</w:t>
      </w:r>
    </w:p>
    <w:p w14:paraId="541F6D5D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dispatcher-servlet.xml</w:t>
      </w:r>
    </w:p>
    <w:p w14:paraId="54B37D4C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applicationContext.xml</w:t>
      </w:r>
    </w:p>
    <w:p w14:paraId="04DAB7C3" w14:textId="77777777" w:rsidR="00A274F5" w:rsidRPr="002A22C2" w:rsidRDefault="00A274F5" w:rsidP="00095314">
      <w:pPr>
        <w:numPr>
          <w:ilvl w:val="0"/>
          <w:numId w:val="293"/>
        </w:numPr>
        <w:spacing w:after="0" w:line="240" w:lineRule="auto"/>
      </w:pPr>
      <w:r w:rsidRPr="002A22C2">
        <w:t>context.xml</w:t>
      </w:r>
    </w:p>
    <w:p w14:paraId="55C85D93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c</w:t>
      </w:r>
    </w:p>
    <w:p w14:paraId="02BAB0EA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By default, the type conversion service supports conversion between common types including</w:t>
      </w:r>
      <w:r w:rsidR="002D6145">
        <w:rPr>
          <w:b/>
          <w:bCs/>
        </w:rPr>
        <w:t xml:space="preserve"> </w:t>
      </w:r>
      <w:r w:rsidRPr="00A274F5">
        <w:rPr>
          <w:b/>
          <w:bCs/>
        </w:rPr>
        <w:t xml:space="preserve">strings, numbers, </w:t>
      </w:r>
      <w:proofErr w:type="spellStart"/>
      <w:r w:rsidRPr="00A274F5">
        <w:rPr>
          <w:b/>
          <w:bCs/>
        </w:rPr>
        <w:t>enums</w:t>
      </w:r>
      <w:proofErr w:type="spellEnd"/>
      <w:r w:rsidRPr="00A274F5">
        <w:rPr>
          <w:b/>
          <w:bCs/>
        </w:rPr>
        <w:t>, collections, maps, and so on.</w:t>
      </w:r>
    </w:p>
    <w:p w14:paraId="4F21B2AF" w14:textId="77777777" w:rsidR="00A274F5" w:rsidRPr="002A22C2" w:rsidRDefault="00A274F5" w:rsidP="00095314">
      <w:pPr>
        <w:numPr>
          <w:ilvl w:val="0"/>
          <w:numId w:val="294"/>
        </w:numPr>
        <w:spacing w:after="0" w:line="240" w:lineRule="auto"/>
      </w:pPr>
      <w:r w:rsidRPr="002A22C2">
        <w:t>True</w:t>
      </w:r>
    </w:p>
    <w:p w14:paraId="5AD0CDD3" w14:textId="77777777" w:rsidR="00A274F5" w:rsidRPr="002A22C2" w:rsidRDefault="00A274F5" w:rsidP="00095314">
      <w:pPr>
        <w:numPr>
          <w:ilvl w:val="0"/>
          <w:numId w:val="294"/>
        </w:numPr>
        <w:spacing w:after="0" w:line="240" w:lineRule="auto"/>
      </w:pPr>
      <w:r w:rsidRPr="002A22C2">
        <w:t>False</w:t>
      </w:r>
    </w:p>
    <w:p w14:paraId="1774F7DD" w14:textId="77777777" w:rsid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7D559573" w14:textId="77777777" w:rsidR="00D17B45" w:rsidRPr="00A274F5" w:rsidRDefault="00D17B45" w:rsidP="00D17B45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What does shows the bellow picture:</w:t>
      </w:r>
    </w:p>
    <w:p w14:paraId="57535782" w14:textId="77777777" w:rsidR="00D17B45" w:rsidRPr="00A274F5" w:rsidRDefault="00D17B45" w:rsidP="00D17B45">
      <w:pPr>
        <w:spacing w:after="0" w:line="240" w:lineRule="auto"/>
        <w:rPr>
          <w:b/>
          <w:bCs/>
        </w:rPr>
      </w:pPr>
      <w:r w:rsidRPr="00A274F5">
        <w:rPr>
          <w:b/>
          <w:bCs/>
          <w:noProof/>
        </w:rPr>
        <w:drawing>
          <wp:inline distT="0" distB="0" distL="0" distR="0" wp14:anchorId="0328EC08" wp14:editId="53F3A0F5">
            <wp:extent cx="5507403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403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0472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Relationship between validation, conversion, and formatting</w:t>
      </w:r>
    </w:p>
    <w:p w14:paraId="46246AAC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Relationship between validation and formatting</w:t>
      </w:r>
    </w:p>
    <w:p w14:paraId="7E1D197A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Relationship between validation and conversion</w:t>
      </w:r>
    </w:p>
    <w:p w14:paraId="3D676B16" w14:textId="77777777" w:rsidR="00D17B45" w:rsidRPr="002A22C2" w:rsidRDefault="00D17B45" w:rsidP="00D17B45">
      <w:pPr>
        <w:numPr>
          <w:ilvl w:val="0"/>
          <w:numId w:val="299"/>
        </w:numPr>
        <w:spacing w:after="0" w:line="240" w:lineRule="auto"/>
      </w:pPr>
      <w:r w:rsidRPr="002A22C2">
        <w:t>None of the above</w:t>
      </w:r>
    </w:p>
    <w:p w14:paraId="4383F7F2" w14:textId="77777777" w:rsidR="00D17B45" w:rsidRDefault="00D17B45" w:rsidP="000B6C69">
      <w:pPr>
        <w:spacing w:after="0" w:line="240" w:lineRule="auto"/>
        <w:rPr>
          <w:b/>
          <w:bCs/>
        </w:rPr>
      </w:pPr>
      <w:r w:rsidRPr="00A274F5">
        <w:rPr>
          <w:b/>
          <w:bCs/>
        </w:rPr>
        <w:t>Answer: a</w:t>
      </w:r>
    </w:p>
    <w:p w14:paraId="38CBC74C" w14:textId="77777777" w:rsidR="00B25BC5" w:rsidRPr="00A274F5" w:rsidRDefault="00B25BC5" w:rsidP="000B6C69">
      <w:pPr>
        <w:spacing w:after="0" w:line="240" w:lineRule="auto"/>
        <w:rPr>
          <w:b/>
          <w:bCs/>
        </w:rPr>
      </w:pPr>
    </w:p>
    <w:p w14:paraId="7CA973EA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lastRenderedPageBreak/>
        <w:t>The real strength of the type conversion system is not the ability to convert between arbitrary types.</w:t>
      </w:r>
    </w:p>
    <w:p w14:paraId="0BD0D8E3" w14:textId="77777777" w:rsidR="00A274F5" w:rsidRPr="002A22C2" w:rsidRDefault="00A274F5" w:rsidP="00095314">
      <w:pPr>
        <w:numPr>
          <w:ilvl w:val="0"/>
          <w:numId w:val="295"/>
        </w:numPr>
        <w:spacing w:after="0" w:line="240" w:lineRule="auto"/>
      </w:pPr>
      <w:r w:rsidRPr="002A22C2">
        <w:t>True</w:t>
      </w:r>
    </w:p>
    <w:p w14:paraId="661D4020" w14:textId="77777777" w:rsidR="00A274F5" w:rsidRPr="002A22C2" w:rsidRDefault="00A274F5" w:rsidP="00095314">
      <w:pPr>
        <w:numPr>
          <w:ilvl w:val="0"/>
          <w:numId w:val="295"/>
        </w:numPr>
        <w:spacing w:after="0" w:line="240" w:lineRule="auto"/>
      </w:pPr>
      <w:r w:rsidRPr="002A22C2">
        <w:t>False</w:t>
      </w:r>
    </w:p>
    <w:p w14:paraId="0B31E64B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 b</w:t>
      </w:r>
    </w:p>
    <w:p w14:paraId="145C767C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In the web application context configuration, the declaration of the tag &lt;</w:t>
      </w:r>
      <w:proofErr w:type="spellStart"/>
      <w:proofErr w:type="gramStart"/>
      <w:r w:rsidRPr="00A274F5">
        <w:rPr>
          <w:b/>
          <w:bCs/>
        </w:rPr>
        <w:t>mvc:annotation</w:t>
      </w:r>
      <w:proofErr w:type="gramEnd"/>
      <w:r w:rsidRPr="00A274F5">
        <w:rPr>
          <w:b/>
          <w:bCs/>
        </w:rPr>
        <w:t>-driven</w:t>
      </w:r>
      <w:proofErr w:type="spellEnd"/>
      <w:r w:rsidRPr="00A274F5">
        <w:rPr>
          <w:b/>
          <w:bCs/>
        </w:rPr>
        <w:t>/&gt; will________ register all default converters.</w:t>
      </w:r>
    </w:p>
    <w:p w14:paraId="3A3A1F1B" w14:textId="77777777" w:rsidR="00A274F5" w:rsidRPr="002A22C2" w:rsidRDefault="00A274F5" w:rsidP="00095314">
      <w:pPr>
        <w:numPr>
          <w:ilvl w:val="0"/>
          <w:numId w:val="296"/>
        </w:numPr>
        <w:spacing w:after="0" w:line="240" w:lineRule="auto"/>
      </w:pPr>
      <w:r w:rsidRPr="002A22C2">
        <w:t>Automatically</w:t>
      </w:r>
    </w:p>
    <w:p w14:paraId="62C82127" w14:textId="77777777" w:rsidR="00A274F5" w:rsidRPr="002A22C2" w:rsidRDefault="00A274F5" w:rsidP="00095314">
      <w:pPr>
        <w:numPr>
          <w:ilvl w:val="0"/>
          <w:numId w:val="296"/>
        </w:numPr>
        <w:spacing w:after="0" w:line="240" w:lineRule="auto"/>
      </w:pPr>
      <w:r w:rsidRPr="002A22C2">
        <w:t>Manually</w:t>
      </w:r>
    </w:p>
    <w:p w14:paraId="32ACC6E9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2957A825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The ideal case is that all validation rules are maintained in a ___________.</w:t>
      </w:r>
    </w:p>
    <w:p w14:paraId="22DA6291" w14:textId="77777777" w:rsidR="00A274F5" w:rsidRPr="002A22C2" w:rsidRDefault="00A274F5" w:rsidP="00095314">
      <w:pPr>
        <w:numPr>
          <w:ilvl w:val="0"/>
          <w:numId w:val="297"/>
        </w:numPr>
        <w:spacing w:after="0" w:line="240" w:lineRule="auto"/>
      </w:pPr>
      <w:r w:rsidRPr="002A22C2">
        <w:t>Centralized location.</w:t>
      </w:r>
    </w:p>
    <w:p w14:paraId="2F042753" w14:textId="77777777" w:rsidR="00A274F5" w:rsidRPr="002A22C2" w:rsidRDefault="00A274F5" w:rsidP="00095314">
      <w:pPr>
        <w:numPr>
          <w:ilvl w:val="0"/>
          <w:numId w:val="297"/>
        </w:numPr>
        <w:spacing w:after="0" w:line="240" w:lineRule="auto"/>
      </w:pPr>
      <w:r w:rsidRPr="002A22C2">
        <w:t>Different location</w:t>
      </w:r>
    </w:p>
    <w:p w14:paraId="4D655C0A" w14:textId="77777777" w:rsidR="00D17B45" w:rsidRPr="00A274F5" w:rsidRDefault="002A22C2" w:rsidP="000B6C69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4488D103" w14:textId="77777777" w:rsidR="00A274F5" w:rsidRPr="00A274F5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How many main types of validation supports by spring?</w:t>
      </w:r>
    </w:p>
    <w:p w14:paraId="4FC730B6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</w:pPr>
      <w:r w:rsidRPr="002A22C2">
        <w:t>Two</w:t>
      </w:r>
    </w:p>
    <w:p w14:paraId="27A4A10B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</w:pPr>
      <w:r w:rsidRPr="002A22C2">
        <w:t>Three</w:t>
      </w:r>
    </w:p>
    <w:p w14:paraId="71C2DE30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</w:pPr>
      <w:r w:rsidRPr="002A22C2">
        <w:t>Four</w:t>
      </w:r>
    </w:p>
    <w:p w14:paraId="5BD2C44F" w14:textId="77777777" w:rsidR="00A274F5" w:rsidRPr="002A22C2" w:rsidRDefault="00A274F5" w:rsidP="00095314">
      <w:pPr>
        <w:numPr>
          <w:ilvl w:val="0"/>
          <w:numId w:val="298"/>
        </w:numPr>
        <w:spacing w:after="0" w:line="240" w:lineRule="auto"/>
        <w:rPr>
          <w:b/>
          <w:bCs/>
        </w:rPr>
      </w:pPr>
      <w:r w:rsidRPr="002A22C2">
        <w:t>Five</w:t>
      </w:r>
    </w:p>
    <w:p w14:paraId="3FC1E1B1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a</w:t>
      </w:r>
    </w:p>
    <w:p w14:paraId="0BFC18B9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What is JSR-303?</w:t>
      </w:r>
    </w:p>
    <w:p w14:paraId="614D2761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Spring dependency</w:t>
      </w:r>
    </w:p>
    <w:p w14:paraId="67EC9A97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Spring formatting</w:t>
      </w:r>
    </w:p>
    <w:p w14:paraId="7AF37156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Spring conversion</w:t>
      </w:r>
    </w:p>
    <w:p w14:paraId="684FF251" w14:textId="77777777" w:rsidR="00A274F5" w:rsidRPr="002A22C2" w:rsidRDefault="00A274F5" w:rsidP="00095314">
      <w:pPr>
        <w:numPr>
          <w:ilvl w:val="0"/>
          <w:numId w:val="300"/>
        </w:numPr>
        <w:spacing w:after="0" w:line="240" w:lineRule="auto"/>
      </w:pPr>
      <w:r w:rsidRPr="002A22C2">
        <w:t>Bean Validation API</w:t>
      </w:r>
    </w:p>
    <w:p w14:paraId="5E0FF3DA" w14:textId="77777777" w:rsidR="00A274F5" w:rsidRPr="00A274F5" w:rsidRDefault="002A22C2" w:rsidP="002A22C2">
      <w:pPr>
        <w:spacing w:after="0" w:line="240" w:lineRule="auto"/>
        <w:rPr>
          <w:b/>
          <w:bCs/>
        </w:rPr>
      </w:pPr>
      <w:r>
        <w:rPr>
          <w:b/>
          <w:bCs/>
        </w:rPr>
        <w:t>Answer: d</w:t>
      </w:r>
    </w:p>
    <w:p w14:paraId="250AD7A6" w14:textId="77777777" w:rsidR="00A274F5" w:rsidRPr="002A22C2" w:rsidRDefault="00A274F5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A274F5">
        <w:rPr>
          <w:b/>
          <w:bCs/>
        </w:rPr>
        <w:t>Using Spring’s Validator interface, we can develop some validation logic by creating a class to implement the interface.</w:t>
      </w:r>
    </w:p>
    <w:p w14:paraId="2BFFD2E6" w14:textId="77777777" w:rsidR="00A274F5" w:rsidRPr="002A22C2" w:rsidRDefault="00A274F5" w:rsidP="00095314">
      <w:pPr>
        <w:numPr>
          <w:ilvl w:val="0"/>
          <w:numId w:val="301"/>
        </w:numPr>
        <w:spacing w:after="0" w:line="240" w:lineRule="auto"/>
      </w:pPr>
      <w:r w:rsidRPr="002A22C2">
        <w:t>True</w:t>
      </w:r>
    </w:p>
    <w:p w14:paraId="104A81FF" w14:textId="77777777" w:rsidR="00A274F5" w:rsidRPr="002A22C2" w:rsidRDefault="00A274F5" w:rsidP="00095314">
      <w:pPr>
        <w:numPr>
          <w:ilvl w:val="0"/>
          <w:numId w:val="301"/>
        </w:numPr>
        <w:spacing w:after="0" w:line="240" w:lineRule="auto"/>
      </w:pPr>
      <w:r w:rsidRPr="002A22C2">
        <w:t>False</w:t>
      </w:r>
    </w:p>
    <w:p w14:paraId="1569CF35" w14:textId="77777777" w:rsidR="00A274F5" w:rsidRPr="00A274F5" w:rsidRDefault="00A274F5" w:rsidP="00A274F5">
      <w:pPr>
        <w:spacing w:after="0" w:line="240" w:lineRule="auto"/>
        <w:rPr>
          <w:b/>
          <w:bCs/>
        </w:rPr>
      </w:pPr>
      <w:r w:rsidRPr="00A274F5">
        <w:rPr>
          <w:b/>
          <w:bCs/>
        </w:rPr>
        <w:t>Answer: a</w:t>
      </w:r>
    </w:p>
    <w:p w14:paraId="173EE73E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>SPI stands for …….</w:t>
      </w:r>
    </w:p>
    <w:p w14:paraId="6339F7D5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Service Provider Interface</w:t>
      </w:r>
    </w:p>
    <w:p w14:paraId="41E59D11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Service Provider Inheritance</w:t>
      </w:r>
    </w:p>
    <w:p w14:paraId="20C7643A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Service Provider Interfaces</w:t>
      </w:r>
    </w:p>
    <w:p w14:paraId="1C5CD0C0" w14:textId="77777777" w:rsidR="00523CAE" w:rsidRPr="00523CAE" w:rsidRDefault="00523CAE" w:rsidP="00095314">
      <w:pPr>
        <w:numPr>
          <w:ilvl w:val="0"/>
          <w:numId w:val="305"/>
        </w:numPr>
        <w:spacing w:after="0" w:line="240" w:lineRule="auto"/>
      </w:pPr>
      <w:r w:rsidRPr="00523CAE">
        <w:t>None</w:t>
      </w:r>
    </w:p>
    <w:p w14:paraId="2FC11AC3" w14:textId="77777777" w:rsidR="00523CAE" w:rsidRP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>Answer: a</w:t>
      </w:r>
    </w:p>
    <w:p w14:paraId="1E2C697B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Spring provides a few implementations of commonly used types, including </w:t>
      </w:r>
    </w:p>
    <w:p w14:paraId="28D767D4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CurrencyFormatter</w:t>
      </w:r>
      <w:proofErr w:type="spellEnd"/>
    </w:p>
    <w:p w14:paraId="6AB7092E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DateFormatter</w:t>
      </w:r>
      <w:proofErr w:type="spellEnd"/>
    </w:p>
    <w:p w14:paraId="0AE80966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NumberFormatter</w:t>
      </w:r>
      <w:proofErr w:type="spellEnd"/>
    </w:p>
    <w:p w14:paraId="02BD3FD0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proofErr w:type="spellStart"/>
      <w:r w:rsidRPr="00523CAE">
        <w:t>PercentFormatter</w:t>
      </w:r>
      <w:proofErr w:type="spellEnd"/>
    </w:p>
    <w:p w14:paraId="3145B30E" w14:textId="77777777" w:rsidR="00523CAE" w:rsidRPr="00523CAE" w:rsidRDefault="00523CAE" w:rsidP="00095314">
      <w:pPr>
        <w:numPr>
          <w:ilvl w:val="0"/>
          <w:numId w:val="302"/>
        </w:numPr>
        <w:spacing w:after="0" w:line="240" w:lineRule="auto"/>
      </w:pPr>
      <w:r w:rsidRPr="00523CAE">
        <w:t>Above all</w:t>
      </w:r>
    </w:p>
    <w:p w14:paraId="59F2E52C" w14:textId="77777777" w:rsidR="00523CAE" w:rsidRP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Answer: e </w:t>
      </w:r>
    </w:p>
    <w:p w14:paraId="564EA598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Validations rules applied on domain objects ensure that all business data is well structured and fulfills all business logic  </w:t>
      </w:r>
    </w:p>
    <w:p w14:paraId="2233A58B" w14:textId="77777777" w:rsidR="00523CAE" w:rsidRPr="00523CAE" w:rsidRDefault="00523CAE" w:rsidP="00095314">
      <w:pPr>
        <w:numPr>
          <w:ilvl w:val="0"/>
          <w:numId w:val="303"/>
        </w:numPr>
        <w:spacing w:after="0" w:line="240" w:lineRule="auto"/>
      </w:pPr>
      <w:r w:rsidRPr="00523CAE">
        <w:t>True</w:t>
      </w:r>
    </w:p>
    <w:p w14:paraId="3262797F" w14:textId="77777777" w:rsidR="00523CAE" w:rsidRPr="00523CAE" w:rsidRDefault="00523CAE" w:rsidP="00095314">
      <w:pPr>
        <w:numPr>
          <w:ilvl w:val="0"/>
          <w:numId w:val="303"/>
        </w:numPr>
        <w:spacing w:after="0" w:line="240" w:lineRule="auto"/>
      </w:pPr>
      <w:r w:rsidRPr="00523CAE">
        <w:t>False</w:t>
      </w:r>
    </w:p>
    <w:p w14:paraId="06DBD93A" w14:textId="77777777" w:rsidR="00523CAE" w:rsidRP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 Answer: a</w:t>
      </w:r>
    </w:p>
    <w:p w14:paraId="3B29429D" w14:textId="77777777" w:rsidR="00523CAE" w:rsidRPr="00523CAE" w:rsidRDefault="00523CAE" w:rsidP="00095314">
      <w:pPr>
        <w:numPr>
          <w:ilvl w:val="0"/>
          <w:numId w:val="288"/>
        </w:num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JSR-303 is a JEE standard and is broadly supported by many fronted/backend </w:t>
      </w:r>
      <w:r w:rsidR="00B92BE3" w:rsidRPr="00523CAE">
        <w:rPr>
          <w:b/>
          <w:bCs/>
        </w:rPr>
        <w:t>frameworks</w:t>
      </w:r>
      <w:r w:rsidRPr="00523CAE">
        <w:rPr>
          <w:b/>
          <w:bCs/>
        </w:rPr>
        <w:t xml:space="preserve">. Which are these? </w:t>
      </w:r>
    </w:p>
    <w:p w14:paraId="38ED51E2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Spring</w:t>
      </w:r>
    </w:p>
    <w:p w14:paraId="036B2492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JPA2</w:t>
      </w:r>
    </w:p>
    <w:p w14:paraId="4066A3DF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Spring MVC</w:t>
      </w:r>
    </w:p>
    <w:p w14:paraId="3CA969A5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t>GWT</w:t>
      </w:r>
    </w:p>
    <w:p w14:paraId="4A46AB4B" w14:textId="77777777" w:rsidR="00523CAE" w:rsidRPr="00523CAE" w:rsidRDefault="00523CAE" w:rsidP="00095314">
      <w:pPr>
        <w:numPr>
          <w:ilvl w:val="0"/>
          <w:numId w:val="304"/>
        </w:numPr>
        <w:spacing w:after="0" w:line="240" w:lineRule="auto"/>
      </w:pPr>
      <w:r w:rsidRPr="00523CAE">
        <w:lastRenderedPageBreak/>
        <w:t>Above all</w:t>
      </w:r>
    </w:p>
    <w:p w14:paraId="1426399C" w14:textId="77777777" w:rsidR="00523CAE" w:rsidRDefault="00523CAE" w:rsidP="00523CAE">
      <w:pPr>
        <w:spacing w:after="0" w:line="240" w:lineRule="auto"/>
        <w:rPr>
          <w:b/>
          <w:bCs/>
        </w:rPr>
      </w:pPr>
      <w:r w:rsidRPr="00523CAE">
        <w:rPr>
          <w:b/>
          <w:bCs/>
        </w:rPr>
        <w:t xml:space="preserve"> Answer: e</w:t>
      </w:r>
    </w:p>
    <w:p w14:paraId="197CD597" w14:textId="77777777" w:rsidR="00B823E6" w:rsidRPr="00523CAE" w:rsidRDefault="00B823E6" w:rsidP="00523CAE">
      <w:pPr>
        <w:spacing w:after="0" w:line="240" w:lineRule="auto"/>
        <w:rPr>
          <w:b/>
          <w:bCs/>
        </w:rPr>
      </w:pPr>
    </w:p>
    <w:p w14:paraId="651AB302" w14:textId="77777777" w:rsidR="00523CAE" w:rsidRDefault="00523CAE" w:rsidP="00523CAE">
      <w:pPr>
        <w:spacing w:after="0" w:line="240" w:lineRule="auto"/>
        <w:ind w:left="3600" w:firstLine="720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 w:rsidR="007B109C">
        <w:rPr>
          <w:rFonts w:cstheme="minorHAnsi"/>
          <w:b/>
          <w:sz w:val="40"/>
          <w:szCs w:val="40"/>
          <w:u w:val="single"/>
        </w:rPr>
        <w:t>17</w:t>
      </w:r>
    </w:p>
    <w:p w14:paraId="4C52338F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For Which attribute we use bite array as a JAVA data type?</w:t>
      </w:r>
    </w:p>
    <w:p w14:paraId="0890DB01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Photo attribute</w:t>
      </w:r>
    </w:p>
    <w:p w14:paraId="382E77FA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Text attribute</w:t>
      </w:r>
    </w:p>
    <w:p w14:paraId="69BD77A7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Name attribute</w:t>
      </w:r>
    </w:p>
    <w:p w14:paraId="24A42699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a</w:t>
      </w:r>
    </w:p>
    <w:p w14:paraId="486988C2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To set up the service layer within the spring MVC project what we create first</w:t>
      </w:r>
    </w:p>
    <w:p w14:paraId="13B057C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Class</w:t>
      </w:r>
    </w:p>
    <w:p w14:paraId="6F23B325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Configuration file</w:t>
      </w:r>
    </w:p>
    <w:p w14:paraId="479C9471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Method</w:t>
      </w:r>
    </w:p>
    <w:p w14:paraId="5CF79295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b</w:t>
      </w:r>
    </w:p>
    <w:p w14:paraId="20BF4EAC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What is commonly used pattern in implementing the presentation layer of an application.</w:t>
      </w:r>
    </w:p>
    <w:p w14:paraId="6639EF9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Model</w:t>
      </w:r>
    </w:p>
    <w:p w14:paraId="57A8EB7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View</w:t>
      </w:r>
    </w:p>
    <w:p w14:paraId="065E00E3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Controller</w:t>
      </w:r>
    </w:p>
    <w:p w14:paraId="5F54B0F8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M</w:t>
      </w:r>
      <w:r w:rsidR="00A7784D">
        <w:t>VC</w:t>
      </w:r>
    </w:p>
    <w:p w14:paraId="4F161640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d</w:t>
      </w:r>
    </w:p>
    <w:p w14:paraId="1D606E44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What is for spring bootstrap and shut down the root web application context </w:t>
      </w:r>
    </w:p>
    <w:p w14:paraId="1772F87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CharacterEncodingFilter</w:t>
      </w:r>
      <w:proofErr w:type="spellEnd"/>
    </w:p>
    <w:p w14:paraId="30B23423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ContextLoderListerner</w:t>
      </w:r>
      <w:proofErr w:type="spellEnd"/>
    </w:p>
    <w:p w14:paraId="3F86ECD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httpMethodFiltter</w:t>
      </w:r>
      <w:proofErr w:type="spellEnd"/>
    </w:p>
    <w:p w14:paraId="3638006B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HiddenHttpMethodFilter</w:t>
      </w:r>
      <w:proofErr w:type="spellEnd"/>
    </w:p>
    <w:p w14:paraId="1D74D154" w14:textId="77777777" w:rsidR="007B109C" w:rsidRPr="007B109C" w:rsidRDefault="006B2577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b</w:t>
      </w:r>
    </w:p>
    <w:p w14:paraId="258F4FCB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filter is used to specify the character encoding for </w:t>
      </w:r>
      <w:r w:rsidR="003461AB" w:rsidRPr="007B109C">
        <w:rPr>
          <w:b/>
          <w:bCs/>
        </w:rPr>
        <w:t>request</w:t>
      </w:r>
      <w:r w:rsidRPr="007B109C">
        <w:rPr>
          <w:b/>
          <w:bCs/>
        </w:rPr>
        <w:t>?</w:t>
      </w:r>
    </w:p>
    <w:p w14:paraId="05F4F52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CharacterEncodingFilter</w:t>
      </w:r>
      <w:proofErr w:type="spellEnd"/>
    </w:p>
    <w:p w14:paraId="216D2A1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ContextLoderListerner</w:t>
      </w:r>
      <w:proofErr w:type="spellEnd"/>
    </w:p>
    <w:p w14:paraId="73F571A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httpMethodFiltter</w:t>
      </w:r>
      <w:proofErr w:type="spellEnd"/>
    </w:p>
    <w:p w14:paraId="2A16DD34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HiddenHttpMethodFilter</w:t>
      </w:r>
      <w:proofErr w:type="spellEnd"/>
    </w:p>
    <w:p w14:paraId="4A30E856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a</w:t>
      </w:r>
    </w:p>
    <w:p w14:paraId="514DF9EB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filter provides supports for Http methods other then GET and </w:t>
      </w:r>
      <w:r w:rsidR="00115C4A" w:rsidRPr="007B109C">
        <w:rPr>
          <w:b/>
          <w:bCs/>
        </w:rPr>
        <w:t>POST?</w:t>
      </w:r>
    </w:p>
    <w:p w14:paraId="37797B9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CharacterEncodingFilter</w:t>
      </w:r>
      <w:proofErr w:type="spellEnd"/>
    </w:p>
    <w:p w14:paraId="4A8669A7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ContextLoderListerner</w:t>
      </w:r>
      <w:proofErr w:type="spellEnd"/>
    </w:p>
    <w:p w14:paraId="21900EC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httpMethodFiltter</w:t>
      </w:r>
      <w:proofErr w:type="spellEnd"/>
    </w:p>
    <w:p w14:paraId="2E948DD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HiddenHttpMethodFilter</w:t>
      </w:r>
      <w:proofErr w:type="spellEnd"/>
    </w:p>
    <w:p w14:paraId="14132464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D</w:t>
      </w:r>
    </w:p>
    <w:p w14:paraId="3D67C048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Which library provides a rich text editor in input form?</w:t>
      </w:r>
    </w:p>
    <w:p w14:paraId="50486D9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Images</w:t>
      </w:r>
    </w:p>
    <w:p w14:paraId="05A0EEC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Jqgrid</w:t>
      </w:r>
      <w:proofErr w:type="spellEnd"/>
    </w:p>
    <w:p w14:paraId="09F44519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Ckeditor</w:t>
      </w:r>
      <w:proofErr w:type="spellEnd"/>
    </w:p>
    <w:p w14:paraId="7B0B8188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Style</w:t>
      </w:r>
    </w:p>
    <w:p w14:paraId="03753A1E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c</w:t>
      </w:r>
    </w:p>
    <w:p w14:paraId="4343402E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 When we use &lt;spring: eval&gt; tag?</w:t>
      </w:r>
    </w:p>
    <w:p w14:paraId="0601EFCB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If the require filled is null</w:t>
      </w:r>
    </w:p>
    <w:p w14:paraId="1358F26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If the require filled is not null</w:t>
      </w:r>
    </w:p>
    <w:p w14:paraId="5657061F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a</w:t>
      </w:r>
    </w:p>
    <w:p w14:paraId="6392A468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attribute specifies the link for sending </w:t>
      </w:r>
      <w:proofErr w:type="spellStart"/>
      <w:r w:rsidRPr="007B109C">
        <w:rPr>
          <w:b/>
          <w:bCs/>
        </w:rPr>
        <w:t>XmlHttpRequest</w:t>
      </w:r>
      <w:proofErr w:type="spellEnd"/>
      <w:r w:rsidRPr="007B109C">
        <w:rPr>
          <w:b/>
          <w:bCs/>
        </w:rPr>
        <w:t>, which gets the data for the current page?</w:t>
      </w:r>
    </w:p>
    <w:p w14:paraId="0BBA1F1F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Datatype</w:t>
      </w:r>
    </w:p>
    <w:p w14:paraId="7E48ACF8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url</w:t>
      </w:r>
      <w:proofErr w:type="spellEnd"/>
    </w:p>
    <w:p w14:paraId="4520959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mtype</w:t>
      </w:r>
      <w:proofErr w:type="spellEnd"/>
    </w:p>
    <w:p w14:paraId="0E17802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lastRenderedPageBreak/>
        <w:t>pager</w:t>
      </w:r>
    </w:p>
    <w:p w14:paraId="369AFCEE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b</w:t>
      </w:r>
    </w:p>
    <w:p w14:paraId="72E5FDDD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 xml:space="preserve">Which attribute specifies the data format </w:t>
      </w:r>
    </w:p>
    <w:p w14:paraId="7C490B75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Datatype</w:t>
      </w:r>
    </w:p>
    <w:p w14:paraId="1949713B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url</w:t>
      </w:r>
      <w:proofErr w:type="spellEnd"/>
    </w:p>
    <w:p w14:paraId="3189A34D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mtype</w:t>
      </w:r>
      <w:proofErr w:type="spellEnd"/>
    </w:p>
    <w:p w14:paraId="084A83AA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pager</w:t>
      </w:r>
    </w:p>
    <w:p w14:paraId="2DA9B733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a</w:t>
      </w:r>
    </w:p>
    <w:p w14:paraId="62E5D9F8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Which attribute enables pagination support?</w:t>
      </w:r>
    </w:p>
    <w:p w14:paraId="26E7F302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Datatype</w:t>
      </w:r>
    </w:p>
    <w:p w14:paraId="2B626D7E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url</w:t>
      </w:r>
      <w:proofErr w:type="spellEnd"/>
    </w:p>
    <w:p w14:paraId="7A0F4579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proofErr w:type="spellStart"/>
      <w:r w:rsidRPr="007B109C">
        <w:t>mtype</w:t>
      </w:r>
      <w:proofErr w:type="spellEnd"/>
    </w:p>
    <w:p w14:paraId="36E936D5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pager</w:t>
      </w:r>
    </w:p>
    <w:p w14:paraId="2BE9573B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</w:t>
      </w:r>
      <w:r w:rsidR="007B109C" w:rsidRPr="007B109C">
        <w:rPr>
          <w:b/>
          <w:bCs/>
        </w:rPr>
        <w:t xml:space="preserve"> d</w:t>
      </w:r>
    </w:p>
    <w:p w14:paraId="31C441B5" w14:textId="77777777" w:rsidR="007B109C" w:rsidRPr="007B109C" w:rsidRDefault="007B109C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7B109C">
        <w:rPr>
          <w:b/>
          <w:bCs/>
        </w:rPr>
        <w:t>how many ways to file upload support?</w:t>
      </w:r>
    </w:p>
    <w:p w14:paraId="51199D56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2</w:t>
      </w:r>
    </w:p>
    <w:p w14:paraId="5EB5CB4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3</w:t>
      </w:r>
    </w:p>
    <w:p w14:paraId="7F433C60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4</w:t>
      </w:r>
    </w:p>
    <w:p w14:paraId="51701ED1" w14:textId="77777777" w:rsidR="007B109C" w:rsidRPr="007B109C" w:rsidRDefault="007B109C" w:rsidP="00095314">
      <w:pPr>
        <w:numPr>
          <w:ilvl w:val="1"/>
          <w:numId w:val="306"/>
        </w:numPr>
        <w:spacing w:after="0" w:line="240" w:lineRule="auto"/>
      </w:pPr>
      <w:r w:rsidRPr="007B109C">
        <w:t>5</w:t>
      </w:r>
    </w:p>
    <w:p w14:paraId="555B2026" w14:textId="77777777" w:rsidR="007B109C" w:rsidRPr="007B109C" w:rsidRDefault="00115C4A" w:rsidP="007B109C">
      <w:pPr>
        <w:spacing w:after="0" w:line="240" w:lineRule="auto"/>
        <w:rPr>
          <w:b/>
          <w:bCs/>
        </w:rPr>
      </w:pPr>
      <w:r w:rsidRPr="007B109C">
        <w:rPr>
          <w:b/>
          <w:bCs/>
        </w:rPr>
        <w:t>Ans: A</w:t>
      </w:r>
    </w:p>
    <w:p w14:paraId="23ED450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Which one is not web application frameworks?</w:t>
      </w:r>
      <w:r w:rsidRPr="00B30813">
        <w:rPr>
          <w:b/>
          <w:bCs/>
        </w:rPr>
        <w:tab/>
        <w:t xml:space="preserve"> </w:t>
      </w:r>
    </w:p>
    <w:p w14:paraId="607E9EC5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r w:rsidRPr="00B30813">
        <w:t xml:space="preserve">Spring MVC </w:t>
      </w:r>
    </w:p>
    <w:p w14:paraId="749DDB5B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r w:rsidRPr="00B30813">
        <w:t>Struts</w:t>
      </w:r>
    </w:p>
    <w:p w14:paraId="66F5328F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r w:rsidRPr="00B30813">
        <w:t>Java Server Faces(JSF)</w:t>
      </w:r>
    </w:p>
    <w:p w14:paraId="67A18591" w14:textId="77777777" w:rsidR="00B30813" w:rsidRPr="00B30813" w:rsidRDefault="00B30813" w:rsidP="00095314">
      <w:pPr>
        <w:numPr>
          <w:ilvl w:val="0"/>
          <w:numId w:val="307"/>
        </w:numPr>
        <w:spacing w:after="0" w:line="240" w:lineRule="auto"/>
      </w:pPr>
      <w:proofErr w:type="spellStart"/>
      <w:r w:rsidRPr="00B30813">
        <w:t>MySQl</w:t>
      </w:r>
      <w:proofErr w:type="spellEnd"/>
    </w:p>
    <w:p w14:paraId="3A8E01EA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d</w:t>
      </w:r>
    </w:p>
    <w:p w14:paraId="74EC399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Spring MVC which is the central servlet that receives requests and dispatchers then to the appropriate controllers? </w:t>
      </w:r>
    </w:p>
    <w:p w14:paraId="256AFA14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proofErr w:type="spellStart"/>
      <w:r w:rsidRPr="00B30813">
        <w:t>DispatcherServlet</w:t>
      </w:r>
      <w:proofErr w:type="spellEnd"/>
    </w:p>
    <w:p w14:paraId="14089408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r w:rsidRPr="00B30813">
        <w:t>Servlet</w:t>
      </w:r>
    </w:p>
    <w:p w14:paraId="2823A451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proofErr w:type="spellStart"/>
      <w:r w:rsidRPr="00B30813">
        <w:t>ActionServlet</w:t>
      </w:r>
      <w:proofErr w:type="spellEnd"/>
    </w:p>
    <w:p w14:paraId="7A636DBF" w14:textId="77777777" w:rsidR="00B30813" w:rsidRPr="00B30813" w:rsidRDefault="00B30813" w:rsidP="00095314">
      <w:pPr>
        <w:numPr>
          <w:ilvl w:val="0"/>
          <w:numId w:val="308"/>
        </w:numPr>
        <w:spacing w:after="0" w:line="240" w:lineRule="auto"/>
      </w:pPr>
      <w:r w:rsidRPr="00B30813">
        <w:t>None of the above</w:t>
      </w:r>
    </w:p>
    <w:p w14:paraId="53762CAD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a</w:t>
      </w:r>
    </w:p>
    <w:p w14:paraId="779CBF16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Which one is not Interface? </w:t>
      </w:r>
    </w:p>
    <w:p w14:paraId="535BB1D1" w14:textId="77777777" w:rsidR="00B30813" w:rsidRPr="00B30813" w:rsidRDefault="00B30813" w:rsidP="00095314">
      <w:pPr>
        <w:numPr>
          <w:ilvl w:val="0"/>
          <w:numId w:val="309"/>
        </w:numPr>
        <w:spacing w:after="0" w:line="240" w:lineRule="auto"/>
      </w:pPr>
      <w:proofErr w:type="spellStart"/>
      <w:r w:rsidRPr="00B30813">
        <w:t>HandlerExceptionResolver</w:t>
      </w:r>
      <w:proofErr w:type="spellEnd"/>
    </w:p>
    <w:p w14:paraId="7FC17E75" w14:textId="77777777" w:rsidR="00B30813" w:rsidRPr="00B30813" w:rsidRDefault="00B30813" w:rsidP="00095314">
      <w:pPr>
        <w:numPr>
          <w:ilvl w:val="0"/>
          <w:numId w:val="309"/>
        </w:numPr>
        <w:spacing w:after="0" w:line="240" w:lineRule="auto"/>
      </w:pPr>
      <w:proofErr w:type="spellStart"/>
      <w:r w:rsidRPr="00B30813">
        <w:t>ViewResolver</w:t>
      </w:r>
      <w:proofErr w:type="spellEnd"/>
    </w:p>
    <w:p w14:paraId="3D1D3F0C" w14:textId="77777777" w:rsidR="00B30813" w:rsidRPr="00B30813" w:rsidRDefault="00B30813" w:rsidP="00095314">
      <w:pPr>
        <w:numPr>
          <w:ilvl w:val="0"/>
          <w:numId w:val="309"/>
        </w:numPr>
        <w:spacing w:after="0" w:line="240" w:lineRule="auto"/>
      </w:pPr>
      <w:proofErr w:type="spellStart"/>
      <w:r w:rsidRPr="00B30813">
        <w:t>ModelAndView</w:t>
      </w:r>
      <w:proofErr w:type="spellEnd"/>
    </w:p>
    <w:p w14:paraId="2608829B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c</w:t>
      </w:r>
    </w:p>
    <w:p w14:paraId="2F874695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Major consideration for developing web application choose all that apply?</w:t>
      </w:r>
    </w:p>
    <w:p w14:paraId="73AB8689" w14:textId="77777777" w:rsidR="00B30813" w:rsidRPr="00B30813" w:rsidRDefault="00B30813" w:rsidP="00B30813">
      <w:pPr>
        <w:spacing w:after="0" w:line="240" w:lineRule="auto"/>
        <w:ind w:left="720"/>
      </w:pPr>
      <w:r w:rsidRPr="00B30813">
        <w:t>a. Performance</w:t>
      </w:r>
    </w:p>
    <w:p w14:paraId="16552FC1" w14:textId="77777777" w:rsidR="00B30813" w:rsidRPr="00B30813" w:rsidRDefault="00B30813" w:rsidP="00B30813">
      <w:pPr>
        <w:spacing w:after="0" w:line="240" w:lineRule="auto"/>
        <w:ind w:left="720"/>
      </w:pPr>
      <w:r w:rsidRPr="00B30813">
        <w:t>b. User-friendly</w:t>
      </w:r>
    </w:p>
    <w:p w14:paraId="5D15CDDD" w14:textId="77777777" w:rsidR="00B30813" w:rsidRPr="00B30813" w:rsidRDefault="00B30813" w:rsidP="00B30813">
      <w:pPr>
        <w:spacing w:after="0" w:line="240" w:lineRule="auto"/>
        <w:ind w:left="720"/>
      </w:pPr>
      <w:r w:rsidRPr="00B30813">
        <w:t>c. Accessibility</w:t>
      </w:r>
    </w:p>
    <w:p w14:paraId="28876D74" w14:textId="77777777" w:rsidR="00B30813" w:rsidRPr="00B30813" w:rsidRDefault="00B30813" w:rsidP="00B30813">
      <w:pPr>
        <w:spacing w:after="0" w:line="240" w:lineRule="auto"/>
        <w:ind w:left="720"/>
      </w:pPr>
      <w:r w:rsidRPr="00B30813">
        <w:t>d. All</w:t>
      </w:r>
    </w:p>
    <w:p w14:paraId="6E7ED0A2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</w:t>
      </w:r>
      <w:r w:rsidR="00B53809">
        <w:rPr>
          <w:b/>
          <w:bCs/>
        </w:rPr>
        <w:t xml:space="preserve"> </w:t>
      </w:r>
      <w:r w:rsidRPr="00B30813">
        <w:rPr>
          <w:b/>
          <w:bCs/>
        </w:rPr>
        <w:t>d</w:t>
      </w:r>
    </w:p>
    <w:p w14:paraId="1216BA5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What is the Artifact ID of </w:t>
      </w:r>
      <w:proofErr w:type="spellStart"/>
      <w:r w:rsidR="00B53809">
        <w:rPr>
          <w:b/>
          <w:bCs/>
        </w:rPr>
        <w:t>J</w:t>
      </w:r>
      <w:r w:rsidRPr="00B30813">
        <w:rPr>
          <w:b/>
          <w:bCs/>
        </w:rPr>
        <w:t>oda</w:t>
      </w:r>
      <w:proofErr w:type="spellEnd"/>
      <w:r w:rsidRPr="00B30813">
        <w:rPr>
          <w:b/>
          <w:bCs/>
        </w:rPr>
        <w:t>-time?</w:t>
      </w:r>
    </w:p>
    <w:p w14:paraId="0CF8174B" w14:textId="77777777" w:rsidR="00B30813" w:rsidRPr="00B30813" w:rsidRDefault="00B30813" w:rsidP="00B30813">
      <w:pPr>
        <w:spacing w:after="0" w:line="240" w:lineRule="auto"/>
        <w:ind w:left="720"/>
      </w:pPr>
      <w:r w:rsidRPr="00B30813">
        <w:t xml:space="preserve">a. </w:t>
      </w:r>
      <w:proofErr w:type="spellStart"/>
      <w:r w:rsidRPr="00B30813">
        <w:t>joda</w:t>
      </w:r>
      <w:proofErr w:type="spellEnd"/>
      <w:r w:rsidRPr="00B30813">
        <w:t>-time-</w:t>
      </w:r>
      <w:proofErr w:type="spellStart"/>
      <w:r w:rsidRPr="00B30813">
        <w:t>jsptags</w:t>
      </w:r>
      <w:proofErr w:type="spellEnd"/>
    </w:p>
    <w:p w14:paraId="24A250BE" w14:textId="77777777" w:rsidR="00B30813" w:rsidRPr="00B30813" w:rsidRDefault="00B30813" w:rsidP="00B30813">
      <w:pPr>
        <w:spacing w:after="0" w:line="240" w:lineRule="auto"/>
        <w:ind w:left="720"/>
      </w:pPr>
      <w:r w:rsidRPr="00B30813">
        <w:t xml:space="preserve">b. </w:t>
      </w:r>
      <w:proofErr w:type="spellStart"/>
      <w:r w:rsidRPr="00B30813">
        <w:t>joda</w:t>
      </w:r>
      <w:proofErr w:type="spellEnd"/>
      <w:r w:rsidRPr="00B30813">
        <w:t>-time-</w:t>
      </w:r>
      <w:proofErr w:type="spellStart"/>
      <w:r w:rsidRPr="00B30813">
        <w:t>htmltags</w:t>
      </w:r>
      <w:proofErr w:type="spellEnd"/>
    </w:p>
    <w:p w14:paraId="02006138" w14:textId="77777777" w:rsidR="00B30813" w:rsidRPr="00B30813" w:rsidRDefault="00B30813" w:rsidP="00B30813">
      <w:pPr>
        <w:spacing w:after="0" w:line="240" w:lineRule="auto"/>
        <w:ind w:left="720"/>
      </w:pPr>
      <w:r w:rsidRPr="00B30813">
        <w:t xml:space="preserve">c. </w:t>
      </w:r>
      <w:proofErr w:type="spellStart"/>
      <w:r w:rsidRPr="00B30813">
        <w:t>joda</w:t>
      </w:r>
      <w:proofErr w:type="spellEnd"/>
      <w:r w:rsidRPr="00B30813">
        <w:t>-time-</w:t>
      </w:r>
      <w:proofErr w:type="spellStart"/>
      <w:r w:rsidRPr="00B30813">
        <w:t>jsftags</w:t>
      </w:r>
      <w:proofErr w:type="spellEnd"/>
    </w:p>
    <w:p w14:paraId="639E4CCD" w14:textId="77777777" w:rsidR="00B30813" w:rsidRPr="00B30813" w:rsidRDefault="00B30813" w:rsidP="00B30813">
      <w:pPr>
        <w:spacing w:after="0" w:line="240" w:lineRule="auto"/>
        <w:ind w:left="720"/>
        <w:rPr>
          <w:b/>
          <w:bCs/>
        </w:rPr>
      </w:pPr>
      <w:r w:rsidRPr="00B30813">
        <w:t>d. None</w:t>
      </w:r>
    </w:p>
    <w:p w14:paraId="4AF53BCD" w14:textId="77777777" w:rsidR="000B6C69" w:rsidRPr="00B30813" w:rsidRDefault="00B30813" w:rsidP="00B25BC5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</w:t>
      </w:r>
      <w:r w:rsidR="00B53809">
        <w:rPr>
          <w:b/>
          <w:bCs/>
        </w:rPr>
        <w:t xml:space="preserve"> </w:t>
      </w:r>
      <w:r w:rsidRPr="00B30813">
        <w:rPr>
          <w:b/>
          <w:bCs/>
        </w:rPr>
        <w:t>a</w:t>
      </w:r>
    </w:p>
    <w:p w14:paraId="3D040476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The usage of Spring MVC?</w:t>
      </w:r>
    </w:p>
    <w:p w14:paraId="5E2BE64D" w14:textId="77777777" w:rsidR="00B30813" w:rsidRPr="00B30813" w:rsidRDefault="00B30813" w:rsidP="00B30813">
      <w:pPr>
        <w:spacing w:after="0" w:line="240" w:lineRule="auto"/>
        <w:ind w:left="720"/>
      </w:pPr>
      <w:r w:rsidRPr="00B30813">
        <w:t>a. Internationalization</w:t>
      </w:r>
    </w:p>
    <w:p w14:paraId="552F0418" w14:textId="77777777" w:rsidR="00B30813" w:rsidRPr="00B30813" w:rsidRDefault="00B30813" w:rsidP="00B30813">
      <w:pPr>
        <w:spacing w:after="0" w:line="240" w:lineRule="auto"/>
        <w:ind w:left="720"/>
      </w:pPr>
      <w:r w:rsidRPr="00B30813">
        <w:t>b. Theming</w:t>
      </w:r>
    </w:p>
    <w:p w14:paraId="07BCEAAF" w14:textId="77777777" w:rsidR="00B30813" w:rsidRPr="00B30813" w:rsidRDefault="00B30813" w:rsidP="00B30813">
      <w:pPr>
        <w:spacing w:after="0" w:line="240" w:lineRule="auto"/>
        <w:ind w:left="720"/>
      </w:pPr>
      <w:r w:rsidRPr="00B30813">
        <w:lastRenderedPageBreak/>
        <w:t>c. Page templating</w:t>
      </w:r>
    </w:p>
    <w:p w14:paraId="7583E681" w14:textId="77777777" w:rsidR="00B30813" w:rsidRPr="00B30813" w:rsidRDefault="00B30813" w:rsidP="00B30813">
      <w:pPr>
        <w:spacing w:after="0" w:line="240" w:lineRule="auto"/>
        <w:ind w:left="720"/>
        <w:rPr>
          <w:b/>
          <w:bCs/>
        </w:rPr>
      </w:pPr>
      <w:r w:rsidRPr="00B30813">
        <w:t>d. All</w:t>
      </w:r>
    </w:p>
    <w:p w14:paraId="602EE623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</w:t>
      </w:r>
      <w:r w:rsidR="00D14DF3">
        <w:rPr>
          <w:b/>
          <w:bCs/>
        </w:rPr>
        <w:t xml:space="preserve"> </w:t>
      </w:r>
      <w:r w:rsidRPr="00B30813">
        <w:rPr>
          <w:b/>
          <w:bCs/>
        </w:rPr>
        <w:t>d</w:t>
      </w:r>
    </w:p>
    <w:p w14:paraId="023FAF8D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Richness to the </w:t>
      </w:r>
      <w:proofErr w:type="spellStart"/>
      <w:r w:rsidRPr="00B30813">
        <w:rPr>
          <w:b/>
          <w:bCs/>
        </w:rPr>
        <w:t>SpringBloge</w:t>
      </w:r>
      <w:r w:rsidR="00D14DF3">
        <w:rPr>
          <w:b/>
          <w:bCs/>
        </w:rPr>
        <w:t>Ap</w:t>
      </w:r>
      <w:r w:rsidRPr="00B30813">
        <w:rPr>
          <w:b/>
          <w:bCs/>
        </w:rPr>
        <w:t>plication</w:t>
      </w:r>
      <w:proofErr w:type="spellEnd"/>
      <w:r w:rsidRPr="00B30813">
        <w:rPr>
          <w:b/>
          <w:bCs/>
        </w:rPr>
        <w:t xml:space="preserve"> highlights are?</w:t>
      </w:r>
    </w:p>
    <w:p w14:paraId="603E57BD" w14:textId="77777777" w:rsidR="00B30813" w:rsidRPr="00B30813" w:rsidRDefault="00B30813" w:rsidP="00B30813">
      <w:pPr>
        <w:spacing w:after="0" w:line="240" w:lineRule="auto"/>
        <w:ind w:left="720"/>
      </w:pPr>
      <w:r w:rsidRPr="00B30813">
        <w:t>a.</w:t>
      </w:r>
      <w:r w:rsidR="00D14DF3">
        <w:t xml:space="preserve"> </w:t>
      </w:r>
      <w:r w:rsidRPr="00B30813">
        <w:t>User Interface</w:t>
      </w:r>
    </w:p>
    <w:p w14:paraId="52B8CB3F" w14:textId="77777777" w:rsidR="00B30813" w:rsidRPr="00B30813" w:rsidRDefault="00B30813" w:rsidP="00B30813">
      <w:pPr>
        <w:spacing w:after="0" w:line="240" w:lineRule="auto"/>
        <w:ind w:left="720"/>
      </w:pPr>
      <w:r w:rsidRPr="00B30813">
        <w:t>b. Rich-text-editing</w:t>
      </w:r>
    </w:p>
    <w:p w14:paraId="165A1BB6" w14:textId="77777777" w:rsidR="00B30813" w:rsidRPr="00B30813" w:rsidRDefault="00B30813" w:rsidP="00B30813">
      <w:pPr>
        <w:spacing w:after="0" w:line="240" w:lineRule="auto"/>
        <w:ind w:left="720"/>
      </w:pPr>
      <w:r w:rsidRPr="00B30813">
        <w:t>c. Data grid with pagination</w:t>
      </w:r>
    </w:p>
    <w:p w14:paraId="19E5D735" w14:textId="77777777" w:rsidR="00B30813" w:rsidRPr="00B30813" w:rsidRDefault="00B30813" w:rsidP="00B30813">
      <w:pPr>
        <w:spacing w:after="0" w:line="240" w:lineRule="auto"/>
        <w:ind w:left="720"/>
        <w:rPr>
          <w:b/>
          <w:bCs/>
        </w:rPr>
      </w:pPr>
      <w:r w:rsidRPr="00B30813">
        <w:t>d. None</w:t>
      </w:r>
    </w:p>
    <w:p w14:paraId="217DC7AD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Ans: a, b, c</w:t>
      </w:r>
    </w:p>
    <w:p w14:paraId="7161ECE5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GWT stands for </w:t>
      </w:r>
    </w:p>
    <w:p w14:paraId="54C9FE1B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Google Web Toolkit</w:t>
      </w:r>
    </w:p>
    <w:p w14:paraId="642647D2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Google Website Toolkit</w:t>
      </w:r>
    </w:p>
    <w:p w14:paraId="2B9E205A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Google Web-based Toolkit</w:t>
      </w:r>
    </w:p>
    <w:p w14:paraId="6C4BE719" w14:textId="77777777" w:rsidR="00B30813" w:rsidRPr="00B30813" w:rsidRDefault="00B30813" w:rsidP="00095314">
      <w:pPr>
        <w:numPr>
          <w:ilvl w:val="0"/>
          <w:numId w:val="310"/>
        </w:numPr>
        <w:spacing w:after="0" w:line="240" w:lineRule="auto"/>
      </w:pPr>
      <w:r w:rsidRPr="00B30813">
        <w:t>Nome</w:t>
      </w:r>
    </w:p>
    <w:p w14:paraId="36ED9215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530A0DF6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The main principle of MVC is to define an architecture with clear responsibilities for different component</w:t>
      </w:r>
      <w:r w:rsidR="005D68B4">
        <w:rPr>
          <w:b/>
          <w:bCs/>
        </w:rPr>
        <w:t>.</w:t>
      </w:r>
    </w:p>
    <w:p w14:paraId="43C68A82" w14:textId="77777777" w:rsidR="00B30813" w:rsidRPr="00B30813" w:rsidRDefault="00B30813" w:rsidP="00095314">
      <w:pPr>
        <w:numPr>
          <w:ilvl w:val="0"/>
          <w:numId w:val="311"/>
        </w:numPr>
        <w:spacing w:after="0" w:line="240" w:lineRule="auto"/>
      </w:pPr>
      <w:r w:rsidRPr="00B30813">
        <w:t xml:space="preserve">True </w:t>
      </w:r>
    </w:p>
    <w:p w14:paraId="32BC6589" w14:textId="77777777" w:rsidR="00B30813" w:rsidRPr="00B30813" w:rsidRDefault="00B30813" w:rsidP="00095314">
      <w:pPr>
        <w:numPr>
          <w:ilvl w:val="0"/>
          <w:numId w:val="311"/>
        </w:numPr>
        <w:spacing w:after="0" w:line="240" w:lineRule="auto"/>
      </w:pPr>
      <w:r w:rsidRPr="00B30813">
        <w:t>False</w:t>
      </w:r>
    </w:p>
    <w:p w14:paraId="008FF71D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2E07CBCF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Spring provides comprehensive support the theming of web application. </w:t>
      </w:r>
    </w:p>
    <w:p w14:paraId="7C22877C" w14:textId="77777777" w:rsidR="00B30813" w:rsidRPr="00B30813" w:rsidRDefault="00B30813" w:rsidP="00095314">
      <w:pPr>
        <w:numPr>
          <w:ilvl w:val="0"/>
          <w:numId w:val="312"/>
        </w:numPr>
        <w:spacing w:after="0" w:line="240" w:lineRule="auto"/>
      </w:pPr>
      <w:r w:rsidRPr="00B30813">
        <w:t>True</w:t>
      </w:r>
    </w:p>
    <w:p w14:paraId="53B489BB" w14:textId="77777777" w:rsidR="00B30813" w:rsidRPr="00B30813" w:rsidRDefault="00B30813" w:rsidP="00095314">
      <w:pPr>
        <w:numPr>
          <w:ilvl w:val="0"/>
          <w:numId w:val="312"/>
        </w:numPr>
        <w:spacing w:after="0" w:line="240" w:lineRule="auto"/>
      </w:pPr>
      <w:r w:rsidRPr="00B30813">
        <w:t>False</w:t>
      </w:r>
    </w:p>
    <w:p w14:paraId="5014BFE5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4712A2C9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How many steps contain to implement the show view? </w:t>
      </w:r>
    </w:p>
    <w:p w14:paraId="30FBD6C2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 xml:space="preserve">Five </w:t>
      </w:r>
    </w:p>
    <w:p w14:paraId="486A8CDE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>Four</w:t>
      </w:r>
    </w:p>
    <w:p w14:paraId="3AAB09EC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>Three</w:t>
      </w:r>
    </w:p>
    <w:p w14:paraId="4EA88471" w14:textId="77777777" w:rsidR="00B30813" w:rsidRPr="00B30813" w:rsidRDefault="00B30813" w:rsidP="00095314">
      <w:pPr>
        <w:numPr>
          <w:ilvl w:val="0"/>
          <w:numId w:val="313"/>
        </w:numPr>
        <w:spacing w:after="0" w:line="240" w:lineRule="auto"/>
      </w:pPr>
      <w:r w:rsidRPr="00B30813">
        <w:t>Two</w:t>
      </w:r>
    </w:p>
    <w:p w14:paraId="31EDB77F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c</w:t>
      </w:r>
    </w:p>
    <w:p w14:paraId="07A551D1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jQuery is one of the most popular JavaScript libraries being used for ……. development</w:t>
      </w:r>
    </w:p>
    <w:p w14:paraId="6C4067C2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Desktop application</w:t>
      </w:r>
    </w:p>
    <w:p w14:paraId="7DD97D73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Web fronted</w:t>
      </w:r>
    </w:p>
    <w:p w14:paraId="1BAEAE46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Both a &amp; b</w:t>
      </w:r>
    </w:p>
    <w:p w14:paraId="176072E6" w14:textId="77777777" w:rsidR="00B30813" w:rsidRPr="00B30813" w:rsidRDefault="00B30813" w:rsidP="00095314">
      <w:pPr>
        <w:numPr>
          <w:ilvl w:val="0"/>
          <w:numId w:val="314"/>
        </w:numPr>
        <w:spacing w:after="0" w:line="240" w:lineRule="auto"/>
      </w:pPr>
      <w:r w:rsidRPr="00B30813">
        <w:t>None</w:t>
      </w:r>
    </w:p>
    <w:p w14:paraId="6A248F42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b</w:t>
      </w:r>
    </w:p>
    <w:p w14:paraId="1798CF8A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What is needed to be able to use jQuery and jQuery UI components in our view? </w:t>
      </w:r>
    </w:p>
    <w:p w14:paraId="5C5E9E93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>Style sheets JavaScript files</w:t>
      </w:r>
    </w:p>
    <w:p w14:paraId="34F64525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>Style sheets Java files</w:t>
      </w:r>
    </w:p>
    <w:p w14:paraId="66C76AD0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 xml:space="preserve">Style sheets </w:t>
      </w:r>
      <w:proofErr w:type="spellStart"/>
      <w:r w:rsidRPr="00B30813">
        <w:t>jsp</w:t>
      </w:r>
      <w:proofErr w:type="spellEnd"/>
      <w:r w:rsidRPr="00B30813">
        <w:t xml:space="preserve"> files</w:t>
      </w:r>
    </w:p>
    <w:p w14:paraId="0B59AD9E" w14:textId="77777777" w:rsidR="00B30813" w:rsidRPr="00B30813" w:rsidRDefault="00B30813" w:rsidP="00095314">
      <w:pPr>
        <w:numPr>
          <w:ilvl w:val="0"/>
          <w:numId w:val="315"/>
        </w:numPr>
        <w:spacing w:after="0" w:line="240" w:lineRule="auto"/>
      </w:pPr>
      <w:r w:rsidRPr="00B30813">
        <w:t xml:space="preserve">Style sheets </w:t>
      </w:r>
      <w:proofErr w:type="spellStart"/>
      <w:r w:rsidRPr="00B30813">
        <w:t>jsf</w:t>
      </w:r>
      <w:proofErr w:type="spellEnd"/>
      <w:r w:rsidRPr="00B30813">
        <w:t xml:space="preserve"> files </w:t>
      </w:r>
    </w:p>
    <w:p w14:paraId="0A664A23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Answer: a</w:t>
      </w:r>
    </w:p>
    <w:p w14:paraId="1136DBFC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What could not return a Spring MVC controller? Select a single answer.</w:t>
      </w:r>
    </w:p>
    <w:p w14:paraId="00A22007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An absolute path to the view</w:t>
      </w:r>
    </w:p>
    <w:p w14:paraId="66B358F9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A logical view name</w:t>
      </w:r>
    </w:p>
    <w:p w14:paraId="09693DA6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 xml:space="preserve">A new </w:t>
      </w:r>
      <w:proofErr w:type="spellStart"/>
      <w:r w:rsidRPr="00B30813">
        <w:t>JstlView</w:t>
      </w:r>
      <w:proofErr w:type="spellEnd"/>
    </w:p>
    <w:p w14:paraId="256ECB8B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void</w:t>
      </w:r>
    </w:p>
    <w:p w14:paraId="26835CDA" w14:textId="77777777" w:rsidR="00B30813" w:rsidRPr="00B30813" w:rsidRDefault="00B30813" w:rsidP="00095314">
      <w:pPr>
        <w:numPr>
          <w:ilvl w:val="0"/>
          <w:numId w:val="316"/>
        </w:numPr>
        <w:spacing w:after="0" w:line="240" w:lineRule="auto"/>
      </w:pPr>
      <w:r w:rsidRPr="00B30813">
        <w:t>null value</w:t>
      </w:r>
    </w:p>
    <w:p w14:paraId="188DEA5E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>Correct answer: a</w:t>
      </w:r>
    </w:p>
    <w:p w14:paraId="1764E374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Where do you cannot declare Spring MVC controller? Select one or more answers.</w:t>
      </w:r>
    </w:p>
    <w:p w14:paraId="1476A1AD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 a Spring application context XML configuration file</w:t>
      </w:r>
    </w:p>
    <w:p w14:paraId="262516BB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Into the web.xml file of the web application</w:t>
      </w:r>
    </w:p>
    <w:p w14:paraId="77E5D634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Into the java code by using annotations</w:t>
      </w:r>
    </w:p>
    <w:p w14:paraId="475773AA" w14:textId="77777777" w:rsidR="00B30813" w:rsidRPr="00B30813" w:rsidRDefault="00B30813" w:rsidP="00095314">
      <w:pPr>
        <w:numPr>
          <w:ilvl w:val="0"/>
          <w:numId w:val="317"/>
        </w:numPr>
        <w:spacing w:after="0" w:line="240" w:lineRule="auto"/>
      </w:pPr>
      <w:r w:rsidRPr="00B30813">
        <w:t>Into the JSP pages</w:t>
      </w:r>
    </w:p>
    <w:p w14:paraId="00FD1475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lastRenderedPageBreak/>
        <w:t>Correct answer: b, d</w:t>
      </w:r>
    </w:p>
    <w:p w14:paraId="08067BDD" w14:textId="77777777" w:rsidR="00B30813" w:rsidRPr="00B30813" w:rsidRDefault="00B30813" w:rsidP="00095314">
      <w:pPr>
        <w:numPr>
          <w:ilvl w:val="0"/>
          <w:numId w:val="306"/>
        </w:numPr>
        <w:spacing w:after="0" w:line="240" w:lineRule="auto"/>
        <w:rPr>
          <w:b/>
          <w:bCs/>
        </w:rPr>
      </w:pPr>
      <w:r w:rsidRPr="00B30813">
        <w:rPr>
          <w:b/>
          <w:bCs/>
        </w:rPr>
        <w:t>When a bean has scope limited to HTTP session that is called?</w:t>
      </w:r>
    </w:p>
    <w:p w14:paraId="7BCA78F7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>Request scope</w:t>
      </w:r>
      <w:r w:rsidRPr="00C4483A">
        <w:tab/>
      </w:r>
    </w:p>
    <w:p w14:paraId="218FA377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>Session scope</w:t>
      </w:r>
    </w:p>
    <w:p w14:paraId="1E7ED48A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 xml:space="preserve">Prototype scope   </w:t>
      </w:r>
    </w:p>
    <w:p w14:paraId="02AC707A" w14:textId="77777777" w:rsidR="00B30813" w:rsidRPr="00C4483A" w:rsidRDefault="00B30813" w:rsidP="00095314">
      <w:pPr>
        <w:numPr>
          <w:ilvl w:val="0"/>
          <w:numId w:val="318"/>
        </w:numPr>
        <w:spacing w:after="0" w:line="240" w:lineRule="auto"/>
      </w:pPr>
      <w:r w:rsidRPr="00C4483A">
        <w:t>Singleton scope</w:t>
      </w:r>
    </w:p>
    <w:p w14:paraId="2C63B098" w14:textId="77777777" w:rsidR="00B30813" w:rsidRPr="00B30813" w:rsidRDefault="00B30813" w:rsidP="00B30813">
      <w:pPr>
        <w:spacing w:after="0" w:line="240" w:lineRule="auto"/>
        <w:rPr>
          <w:b/>
          <w:bCs/>
        </w:rPr>
      </w:pPr>
      <w:r w:rsidRPr="00B30813">
        <w:rPr>
          <w:b/>
          <w:bCs/>
        </w:rPr>
        <w:t xml:space="preserve">Ans: b </w:t>
      </w:r>
    </w:p>
    <w:p w14:paraId="077A7A83" w14:textId="77777777" w:rsidR="00C4483A" w:rsidRDefault="00C4483A" w:rsidP="00C4483A">
      <w:pPr>
        <w:spacing w:after="0" w:line="240" w:lineRule="auto"/>
        <w:ind w:left="3600" w:firstLine="720"/>
        <w:rPr>
          <w:rFonts w:cstheme="minorHAnsi"/>
          <w:b/>
          <w:sz w:val="40"/>
          <w:szCs w:val="40"/>
          <w:u w:val="single"/>
        </w:rPr>
      </w:pPr>
      <w:r w:rsidRPr="003E5041">
        <w:rPr>
          <w:rFonts w:cstheme="minorHAnsi"/>
          <w:b/>
          <w:sz w:val="40"/>
          <w:szCs w:val="40"/>
          <w:u w:val="single"/>
        </w:rPr>
        <w:t xml:space="preserve">Chapter </w:t>
      </w:r>
      <w:r>
        <w:rPr>
          <w:rFonts w:cstheme="minorHAnsi"/>
          <w:b/>
          <w:sz w:val="40"/>
          <w:szCs w:val="40"/>
          <w:u w:val="single"/>
        </w:rPr>
        <w:t>18</w:t>
      </w:r>
    </w:p>
    <w:p w14:paraId="00BA9C0E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 xml:space="preserve">1. Spring used which repository </w:t>
      </w:r>
      <w:r w:rsidR="004B1E69" w:rsidRPr="00C4483A">
        <w:rPr>
          <w:b/>
          <w:bCs/>
        </w:rPr>
        <w:t>abstraction</w:t>
      </w:r>
      <w:r w:rsidRPr="00C4483A">
        <w:rPr>
          <w:b/>
          <w:bCs/>
        </w:rPr>
        <w:t>?</w:t>
      </w:r>
    </w:p>
    <w:p w14:paraId="12017BDD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JPA</w:t>
      </w:r>
    </w:p>
    <w:p w14:paraId="5DF9784B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JDB</w:t>
      </w:r>
    </w:p>
    <w:p w14:paraId="4688C4A0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JBoss Seam</w:t>
      </w:r>
    </w:p>
    <w:p w14:paraId="07EC1B86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Velocity</w:t>
      </w:r>
    </w:p>
    <w:p w14:paraId="07E89EA7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A</w:t>
      </w:r>
    </w:p>
    <w:p w14:paraId="021B1E4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2. How many type of Spring web flow module?</w:t>
      </w:r>
    </w:p>
    <w:p w14:paraId="6565205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Two</w:t>
      </w:r>
    </w:p>
    <w:p w14:paraId="7396C3A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Three</w:t>
      </w:r>
    </w:p>
    <w:p w14:paraId="79DD0641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Four</w:t>
      </w:r>
    </w:p>
    <w:p w14:paraId="2F45E021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Five</w:t>
      </w:r>
    </w:p>
    <w:p w14:paraId="26B416D9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65DD59E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3. How many concept of Spring web-flow architecture?</w:t>
      </w:r>
    </w:p>
    <w:p w14:paraId="77CEA8F0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Two</w:t>
      </w:r>
    </w:p>
    <w:p w14:paraId="4E33FDF7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Three</w:t>
      </w:r>
    </w:p>
    <w:p w14:paraId="3BA2D375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Four</w:t>
      </w:r>
    </w:p>
    <w:p w14:paraId="70970A77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Five</w:t>
      </w:r>
    </w:p>
    <w:p w14:paraId="6D7964B3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B</w:t>
      </w:r>
    </w:p>
    <w:p w14:paraId="65190F67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5.DSL means----</w:t>
      </w:r>
    </w:p>
    <w:p w14:paraId="0D70BD4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Domain Static Language</w:t>
      </w:r>
    </w:p>
    <w:p w14:paraId="391B3FD7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Domain Simple Language</w:t>
      </w:r>
    </w:p>
    <w:p w14:paraId="656CE129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Domain Specific Language</w:t>
      </w:r>
    </w:p>
    <w:p w14:paraId="1D06DBBB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Domain Situation Language</w:t>
      </w:r>
    </w:p>
    <w:p w14:paraId="2B2855C0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456E5ECC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6.How many types of bean scopes?</w:t>
      </w:r>
    </w:p>
    <w:p w14:paraId="36378CDB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One</w:t>
      </w:r>
    </w:p>
    <w:p w14:paraId="0C2371B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Two</w:t>
      </w:r>
    </w:p>
    <w:p w14:paraId="46CF6B1A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Three</w:t>
      </w:r>
    </w:p>
    <w:p w14:paraId="1E4C9F8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Four</w:t>
      </w:r>
    </w:p>
    <w:p w14:paraId="7C9205FD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08FCC15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7.JSF means---</w:t>
      </w:r>
    </w:p>
    <w:p w14:paraId="6391AE9F" w14:textId="77777777" w:rsidR="00C4483A" w:rsidRPr="00C4483A" w:rsidRDefault="00C4483A" w:rsidP="00C4483A">
      <w:pPr>
        <w:spacing w:after="0" w:line="240" w:lineRule="auto"/>
        <w:ind w:left="720"/>
      </w:pPr>
      <w:r w:rsidRPr="00C4483A">
        <w:t xml:space="preserve">A. Java </w:t>
      </w:r>
      <w:proofErr w:type="spellStart"/>
      <w:r w:rsidRPr="00C4483A">
        <w:t>SecuredFaces</w:t>
      </w:r>
      <w:proofErr w:type="spellEnd"/>
    </w:p>
    <w:p w14:paraId="66E4F44F" w14:textId="77777777" w:rsidR="00C4483A" w:rsidRPr="00C4483A" w:rsidRDefault="00C4483A" w:rsidP="00C4483A">
      <w:pPr>
        <w:spacing w:after="0" w:line="240" w:lineRule="auto"/>
        <w:ind w:left="720"/>
      </w:pPr>
      <w:r w:rsidRPr="00C4483A">
        <w:t xml:space="preserve">B. Java </w:t>
      </w:r>
      <w:proofErr w:type="spellStart"/>
      <w:r w:rsidRPr="00C4483A">
        <w:t>ServerFaces</w:t>
      </w:r>
      <w:proofErr w:type="spellEnd"/>
    </w:p>
    <w:p w14:paraId="787D5FC6" w14:textId="77777777" w:rsidR="00C4483A" w:rsidRPr="00C4483A" w:rsidRDefault="00C4483A" w:rsidP="00C4483A">
      <w:pPr>
        <w:spacing w:after="0" w:line="240" w:lineRule="auto"/>
        <w:ind w:left="720"/>
      </w:pPr>
      <w:r w:rsidRPr="00C4483A">
        <w:t xml:space="preserve">C. Java </w:t>
      </w:r>
      <w:proofErr w:type="spellStart"/>
      <w:r w:rsidRPr="00C4483A">
        <w:t>SecuredForm</w:t>
      </w:r>
      <w:proofErr w:type="spellEnd"/>
    </w:p>
    <w:p w14:paraId="7CD03067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None of the above</w:t>
      </w:r>
    </w:p>
    <w:p w14:paraId="59DDDAD3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B</w:t>
      </w:r>
    </w:p>
    <w:p w14:paraId="2F20B0C9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8.JSF consist of how many component?</w:t>
      </w:r>
    </w:p>
    <w:p w14:paraId="142AEA96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One</w:t>
      </w:r>
    </w:p>
    <w:p w14:paraId="4D762E9E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Two</w:t>
      </w:r>
    </w:p>
    <w:p w14:paraId="49E7511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Three</w:t>
      </w:r>
    </w:p>
    <w:p w14:paraId="4A1EDC8F" w14:textId="77777777" w:rsidR="00C4483A" w:rsidRPr="00C4483A" w:rsidRDefault="00C4483A" w:rsidP="00C4483A">
      <w:pPr>
        <w:spacing w:after="0" w:line="240" w:lineRule="auto"/>
        <w:ind w:left="720"/>
      </w:pPr>
      <w:r w:rsidRPr="00C4483A">
        <w:t>D. Four</w:t>
      </w:r>
    </w:p>
    <w:p w14:paraId="1D0047CC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D</w:t>
      </w:r>
    </w:p>
    <w:p w14:paraId="2ECF1B87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9.Which component hierarchy is represented by nesting tags?</w:t>
      </w:r>
    </w:p>
    <w:p w14:paraId="5A5FC948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DI</w:t>
      </w:r>
    </w:p>
    <w:p w14:paraId="27B9B4B0" w14:textId="77777777" w:rsidR="00C4483A" w:rsidRPr="00C4483A" w:rsidRDefault="00C4483A" w:rsidP="00C4483A">
      <w:pPr>
        <w:spacing w:after="0" w:line="240" w:lineRule="auto"/>
        <w:ind w:left="720"/>
      </w:pPr>
      <w:r w:rsidRPr="00C4483A">
        <w:lastRenderedPageBreak/>
        <w:t>B. UI</w:t>
      </w:r>
    </w:p>
    <w:p w14:paraId="1A557C23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I</w:t>
      </w:r>
      <w:r w:rsidR="004D7EAF">
        <w:t>O</w:t>
      </w:r>
      <w:r w:rsidRPr="00C4483A">
        <w:t>C</w:t>
      </w:r>
    </w:p>
    <w:p w14:paraId="5C880708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None of the above</w:t>
      </w:r>
    </w:p>
    <w:p w14:paraId="6982A036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B</w:t>
      </w:r>
    </w:p>
    <w:p w14:paraId="53491D72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10.How many phases in application life cycle?</w:t>
      </w:r>
    </w:p>
    <w:p w14:paraId="36FB727C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Four</w:t>
      </w:r>
    </w:p>
    <w:p w14:paraId="6763D13E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Five</w:t>
      </w:r>
    </w:p>
    <w:p w14:paraId="7B5F1B53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Six</w:t>
      </w:r>
    </w:p>
    <w:p w14:paraId="0AA83D43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Seven</w:t>
      </w:r>
    </w:p>
    <w:p w14:paraId="7342DB6C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C</w:t>
      </w:r>
    </w:p>
    <w:p w14:paraId="66E8C541" w14:textId="77777777" w:rsidR="00C4483A" w:rsidRPr="00C4483A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11.How many dependencies for spring web-</w:t>
      </w:r>
      <w:r w:rsidR="00A2323B" w:rsidRPr="00C4483A">
        <w:rPr>
          <w:b/>
          <w:bCs/>
        </w:rPr>
        <w:t>flow, JSP</w:t>
      </w:r>
      <w:r w:rsidRPr="00C4483A">
        <w:rPr>
          <w:b/>
          <w:bCs/>
        </w:rPr>
        <w:t>2 and Prime Faces?</w:t>
      </w:r>
    </w:p>
    <w:p w14:paraId="0AE434BE" w14:textId="77777777" w:rsidR="00C4483A" w:rsidRPr="00C4483A" w:rsidRDefault="00C4483A" w:rsidP="00C4483A">
      <w:pPr>
        <w:spacing w:after="0" w:line="240" w:lineRule="auto"/>
        <w:ind w:left="720"/>
      </w:pPr>
      <w:r w:rsidRPr="00C4483A">
        <w:t>A. Four</w:t>
      </w:r>
    </w:p>
    <w:p w14:paraId="6FC8269A" w14:textId="77777777" w:rsidR="00C4483A" w:rsidRPr="00C4483A" w:rsidRDefault="00C4483A" w:rsidP="00C4483A">
      <w:pPr>
        <w:spacing w:after="0" w:line="240" w:lineRule="auto"/>
        <w:ind w:left="720"/>
      </w:pPr>
      <w:r w:rsidRPr="00C4483A">
        <w:t>B. Five</w:t>
      </w:r>
    </w:p>
    <w:p w14:paraId="6C7DCA05" w14:textId="77777777" w:rsidR="00C4483A" w:rsidRPr="00C4483A" w:rsidRDefault="00C4483A" w:rsidP="00C4483A">
      <w:pPr>
        <w:spacing w:after="0" w:line="240" w:lineRule="auto"/>
        <w:ind w:left="720"/>
      </w:pPr>
      <w:r w:rsidRPr="00C4483A">
        <w:t>c. Six</w:t>
      </w:r>
    </w:p>
    <w:p w14:paraId="30BC0732" w14:textId="77777777" w:rsidR="00C4483A" w:rsidRPr="00C4483A" w:rsidRDefault="00C4483A" w:rsidP="00C4483A">
      <w:pPr>
        <w:spacing w:after="0" w:line="240" w:lineRule="auto"/>
        <w:ind w:left="720"/>
        <w:rPr>
          <w:b/>
          <w:bCs/>
        </w:rPr>
      </w:pPr>
      <w:r w:rsidRPr="00C4483A">
        <w:t>D. Seven</w:t>
      </w:r>
    </w:p>
    <w:p w14:paraId="386CD9DD" w14:textId="77777777" w:rsidR="00A274F5" w:rsidRDefault="00C4483A" w:rsidP="00C4483A">
      <w:pPr>
        <w:spacing w:after="0" w:line="240" w:lineRule="auto"/>
        <w:rPr>
          <w:b/>
          <w:bCs/>
        </w:rPr>
      </w:pPr>
      <w:r w:rsidRPr="00C4483A">
        <w:rPr>
          <w:b/>
          <w:bCs/>
        </w:rPr>
        <w:t>Ans: A</w:t>
      </w:r>
    </w:p>
    <w:p w14:paraId="42EEBED0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>Which are Spring web flow modules?</w:t>
      </w:r>
    </w:p>
    <w:p w14:paraId="5C1B0EFF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spring-faces</w:t>
      </w:r>
    </w:p>
    <w:p w14:paraId="151B39E3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 spring-binding</w:t>
      </w:r>
    </w:p>
    <w:p w14:paraId="5088667F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 spring-</w:t>
      </w:r>
      <w:proofErr w:type="spellStart"/>
      <w:r w:rsidRPr="00052E47">
        <w:t>js</w:t>
      </w:r>
      <w:proofErr w:type="spellEnd"/>
    </w:p>
    <w:p w14:paraId="1BD0F659" w14:textId="77777777" w:rsidR="00052E47" w:rsidRPr="00052E47" w:rsidRDefault="00052E47" w:rsidP="00052E47">
      <w:pPr>
        <w:spacing w:after="0" w:line="240" w:lineRule="auto"/>
        <w:ind w:left="720"/>
      </w:pPr>
      <w:r w:rsidRPr="00052E47">
        <w:t>d. spring-</w:t>
      </w:r>
      <w:proofErr w:type="spellStart"/>
      <w:r w:rsidRPr="00052E47">
        <w:t>webflow</w:t>
      </w:r>
      <w:proofErr w:type="spellEnd"/>
    </w:p>
    <w:p w14:paraId="3A877080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e.</w:t>
      </w:r>
      <w:r w:rsidR="00987496">
        <w:t xml:space="preserve"> </w:t>
      </w:r>
      <w:r w:rsidRPr="00052E47">
        <w:t>All</w:t>
      </w:r>
    </w:p>
    <w:p w14:paraId="78F3B2DE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e</w:t>
      </w:r>
    </w:p>
    <w:p w14:paraId="3821DCB8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Which is not the Spring web flow feature? </w:t>
      </w:r>
    </w:p>
    <w:p w14:paraId="061D523E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Flow</w:t>
      </w:r>
    </w:p>
    <w:p w14:paraId="2DE8CE5F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</w:t>
      </w:r>
      <w:r w:rsidR="008819C6">
        <w:t xml:space="preserve"> </w:t>
      </w:r>
      <w:r w:rsidRPr="00052E47">
        <w:t>View</w:t>
      </w:r>
    </w:p>
    <w:p w14:paraId="5741CEAE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 Controller</w:t>
      </w:r>
    </w:p>
    <w:p w14:paraId="12A2BD95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Conversation</w:t>
      </w:r>
    </w:p>
    <w:p w14:paraId="084FC4D7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c</w:t>
      </w:r>
    </w:p>
    <w:p w14:paraId="773F190F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Which is not Life Cycle phases? </w:t>
      </w:r>
    </w:p>
    <w:p w14:paraId="4AB1540D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Restore view</w:t>
      </w:r>
    </w:p>
    <w:p w14:paraId="0FF25D74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 Apply request</w:t>
      </w:r>
    </w:p>
    <w:p w14:paraId="5FF7DFBD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 Process validation</w:t>
      </w:r>
    </w:p>
    <w:p w14:paraId="434F4321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Apply conversation</w:t>
      </w:r>
    </w:p>
    <w:p w14:paraId="52CF314A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d</w:t>
      </w:r>
    </w:p>
    <w:p w14:paraId="71A2B7BA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Which are the required dependencies for developing application using spring web flow with </w:t>
      </w:r>
      <w:proofErr w:type="spellStart"/>
      <w:r w:rsidRPr="00052E47">
        <w:rPr>
          <w:b/>
          <w:bCs/>
        </w:rPr>
        <w:t>primefaces</w:t>
      </w:r>
      <w:proofErr w:type="spellEnd"/>
      <w:r w:rsidRPr="00052E47">
        <w:rPr>
          <w:b/>
          <w:bCs/>
        </w:rPr>
        <w:t xml:space="preserve">? </w:t>
      </w:r>
    </w:p>
    <w:p w14:paraId="0A6F3E3B" w14:textId="77777777" w:rsidR="00052E47" w:rsidRPr="00052E47" w:rsidRDefault="00052E47" w:rsidP="00052E47">
      <w:pPr>
        <w:spacing w:after="0" w:line="240" w:lineRule="auto"/>
        <w:ind w:left="720"/>
      </w:pPr>
      <w:r w:rsidRPr="00052E47">
        <w:t xml:space="preserve">a. </w:t>
      </w:r>
      <w:proofErr w:type="spellStart"/>
      <w:r w:rsidRPr="00052E47">
        <w:t>org.springframework.webflow</w:t>
      </w:r>
      <w:proofErr w:type="spellEnd"/>
    </w:p>
    <w:p w14:paraId="68B30106" w14:textId="77777777" w:rsidR="00052E47" w:rsidRPr="00052E47" w:rsidRDefault="00052E47" w:rsidP="00052E47">
      <w:pPr>
        <w:spacing w:after="0" w:line="240" w:lineRule="auto"/>
        <w:ind w:left="720"/>
      </w:pPr>
      <w:r w:rsidRPr="00052E47">
        <w:t xml:space="preserve">b. </w:t>
      </w:r>
      <w:proofErr w:type="spellStart"/>
      <w:r w:rsidRPr="00052E47">
        <w:t>com.sun.faces</w:t>
      </w:r>
      <w:proofErr w:type="spellEnd"/>
    </w:p>
    <w:p w14:paraId="363B27BC" w14:textId="77777777" w:rsidR="00052E47" w:rsidRPr="00052E47" w:rsidRDefault="00052E47" w:rsidP="00052E47">
      <w:pPr>
        <w:spacing w:after="0" w:line="240" w:lineRule="auto"/>
        <w:ind w:left="720"/>
      </w:pPr>
      <w:r w:rsidRPr="00052E47">
        <w:t xml:space="preserve">c. </w:t>
      </w:r>
      <w:proofErr w:type="spellStart"/>
      <w:r w:rsidRPr="00052E47">
        <w:t>org.primefaces</w:t>
      </w:r>
      <w:proofErr w:type="spellEnd"/>
    </w:p>
    <w:p w14:paraId="167027FF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All</w:t>
      </w:r>
    </w:p>
    <w:p w14:paraId="67BB2D2A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d</w:t>
      </w:r>
    </w:p>
    <w:p w14:paraId="12C081B2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proofErr w:type="spellStart"/>
      <w:r w:rsidRPr="00052E47">
        <w:rPr>
          <w:b/>
          <w:bCs/>
        </w:rPr>
        <w:t>DriverManagerDatasource</w:t>
      </w:r>
      <w:proofErr w:type="spellEnd"/>
      <w:r w:rsidRPr="00052E47">
        <w:rPr>
          <w:b/>
          <w:bCs/>
        </w:rPr>
        <w:t xml:space="preserve"> is the implementation of a -----</w:t>
      </w:r>
    </w:p>
    <w:p w14:paraId="7E3C508B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</w:t>
      </w:r>
      <w:r w:rsidR="00B26999">
        <w:t xml:space="preserve"> </w:t>
      </w:r>
      <w:proofErr w:type="spellStart"/>
      <w:r w:rsidRPr="00052E47">
        <w:t>mysqlDatasource</w:t>
      </w:r>
      <w:proofErr w:type="spellEnd"/>
    </w:p>
    <w:p w14:paraId="6AEADE41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 Database</w:t>
      </w:r>
    </w:p>
    <w:p w14:paraId="4F5D43E5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c.</w:t>
      </w:r>
      <w:r w:rsidR="00B26999">
        <w:t xml:space="preserve"> </w:t>
      </w:r>
      <w:proofErr w:type="spellStart"/>
      <w:r w:rsidRPr="00052E47">
        <w:t>Datasource</w:t>
      </w:r>
      <w:proofErr w:type="spellEnd"/>
    </w:p>
    <w:p w14:paraId="480291C4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 c</w:t>
      </w:r>
    </w:p>
    <w:p w14:paraId="259EE36C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proofErr w:type="spellStart"/>
      <w:r w:rsidRPr="00052E47">
        <w:rPr>
          <w:b/>
          <w:bCs/>
        </w:rPr>
        <w:t>EntityManager</w:t>
      </w:r>
      <w:proofErr w:type="spellEnd"/>
      <w:r w:rsidRPr="00052E47">
        <w:rPr>
          <w:b/>
          <w:bCs/>
        </w:rPr>
        <w:t xml:space="preserve"> Interface is the core concept of ------</w:t>
      </w:r>
    </w:p>
    <w:p w14:paraId="5B876A31" w14:textId="77777777" w:rsidR="00052E47" w:rsidRPr="00052E47" w:rsidRDefault="00052E47" w:rsidP="00052E47">
      <w:pPr>
        <w:spacing w:after="0" w:line="240" w:lineRule="auto"/>
        <w:ind w:left="720"/>
      </w:pPr>
      <w:r w:rsidRPr="00052E47">
        <w:t>a. JPA</w:t>
      </w:r>
    </w:p>
    <w:p w14:paraId="7501D056" w14:textId="77777777" w:rsidR="00052E47" w:rsidRPr="00052E47" w:rsidRDefault="00052E47" w:rsidP="00052E47">
      <w:pPr>
        <w:spacing w:after="0" w:line="240" w:lineRule="auto"/>
        <w:ind w:left="720"/>
      </w:pPr>
      <w:r w:rsidRPr="00052E47">
        <w:t>b.</w:t>
      </w:r>
      <w:r w:rsidR="00B26999">
        <w:t xml:space="preserve"> </w:t>
      </w:r>
      <w:r w:rsidRPr="00052E47">
        <w:t>SQL</w:t>
      </w:r>
    </w:p>
    <w:p w14:paraId="61A25AB7" w14:textId="77777777" w:rsidR="00052E47" w:rsidRPr="00052E47" w:rsidRDefault="00052E47" w:rsidP="00052E47">
      <w:pPr>
        <w:spacing w:after="0" w:line="240" w:lineRule="auto"/>
        <w:ind w:left="720"/>
      </w:pPr>
      <w:r w:rsidRPr="00052E47">
        <w:t>c.</w:t>
      </w:r>
      <w:r w:rsidR="00B26999">
        <w:t xml:space="preserve"> </w:t>
      </w:r>
      <w:r w:rsidRPr="00052E47">
        <w:t xml:space="preserve">JEE   </w:t>
      </w:r>
    </w:p>
    <w:p w14:paraId="2C7F18D7" w14:textId="77777777" w:rsidR="00052E47" w:rsidRPr="00052E47" w:rsidRDefault="00052E47" w:rsidP="00052E47">
      <w:pPr>
        <w:spacing w:after="0" w:line="240" w:lineRule="auto"/>
        <w:ind w:left="720"/>
        <w:rPr>
          <w:b/>
          <w:bCs/>
        </w:rPr>
      </w:pPr>
      <w:r w:rsidRPr="00052E47">
        <w:t>d. JDA</w:t>
      </w:r>
    </w:p>
    <w:p w14:paraId="22E8BB56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Ans:</w:t>
      </w:r>
      <w:r w:rsidR="00B26999">
        <w:rPr>
          <w:b/>
          <w:bCs/>
        </w:rPr>
        <w:t xml:space="preserve"> </w:t>
      </w:r>
      <w:r w:rsidRPr="00052E47">
        <w:rPr>
          <w:b/>
          <w:bCs/>
        </w:rPr>
        <w:t>a</w:t>
      </w:r>
    </w:p>
    <w:p w14:paraId="556793CE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lastRenderedPageBreak/>
        <w:t xml:space="preserve">Spring Web Flow is an extension to the MVC pattern, it provides support for developing flow based applications and supports more fine-grained bean scopes. </w:t>
      </w:r>
    </w:p>
    <w:p w14:paraId="019E1D35" w14:textId="77777777" w:rsidR="00052E47" w:rsidRPr="00052E47" w:rsidRDefault="00052E47" w:rsidP="00095314">
      <w:pPr>
        <w:numPr>
          <w:ilvl w:val="0"/>
          <w:numId w:val="319"/>
        </w:numPr>
        <w:spacing w:after="0" w:line="240" w:lineRule="auto"/>
      </w:pPr>
      <w:r w:rsidRPr="00052E47">
        <w:t>True</w:t>
      </w:r>
    </w:p>
    <w:p w14:paraId="29D325CA" w14:textId="77777777" w:rsidR="00052E47" w:rsidRPr="00052E47" w:rsidRDefault="00052E47" w:rsidP="00095314">
      <w:pPr>
        <w:numPr>
          <w:ilvl w:val="0"/>
          <w:numId w:val="319"/>
        </w:numPr>
        <w:spacing w:after="0" w:line="240" w:lineRule="auto"/>
      </w:pPr>
      <w:r w:rsidRPr="00052E47">
        <w:t>False</w:t>
      </w:r>
    </w:p>
    <w:p w14:paraId="245D7E51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  Answer: a</w:t>
      </w:r>
    </w:p>
    <w:p w14:paraId="31C3B6CA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The architecture of Spring Web Flow is built around by how many concepts? </w:t>
      </w:r>
    </w:p>
    <w:p w14:paraId="3C483EE9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 xml:space="preserve">Three </w:t>
      </w:r>
    </w:p>
    <w:p w14:paraId="3AA23278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>Four</w:t>
      </w:r>
    </w:p>
    <w:p w14:paraId="7B770234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>Five</w:t>
      </w:r>
    </w:p>
    <w:p w14:paraId="1F9C7237" w14:textId="77777777" w:rsidR="00052E47" w:rsidRPr="00052E47" w:rsidRDefault="00052E47" w:rsidP="00095314">
      <w:pPr>
        <w:numPr>
          <w:ilvl w:val="0"/>
          <w:numId w:val="320"/>
        </w:numPr>
        <w:spacing w:after="0" w:line="240" w:lineRule="auto"/>
      </w:pPr>
      <w:r w:rsidRPr="00052E47">
        <w:t>Six</w:t>
      </w:r>
    </w:p>
    <w:p w14:paraId="4FD65C0E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a</w:t>
      </w:r>
    </w:p>
    <w:p w14:paraId="6D966824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A flow is a business process representing a use case. In Spring Web Flow, a flow consists of a series of steps called…… </w:t>
      </w:r>
    </w:p>
    <w:p w14:paraId="3E260BDD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Object</w:t>
      </w:r>
    </w:p>
    <w:p w14:paraId="54A1EE95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Model</w:t>
      </w:r>
    </w:p>
    <w:p w14:paraId="634AA70A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Instance</w:t>
      </w:r>
    </w:p>
    <w:p w14:paraId="41F70D77" w14:textId="77777777" w:rsidR="00052E47" w:rsidRPr="00052E47" w:rsidRDefault="00052E47" w:rsidP="00095314">
      <w:pPr>
        <w:numPr>
          <w:ilvl w:val="0"/>
          <w:numId w:val="321"/>
        </w:numPr>
        <w:spacing w:after="0" w:line="240" w:lineRule="auto"/>
      </w:pPr>
      <w:r w:rsidRPr="00052E47">
        <w:t>States</w:t>
      </w:r>
    </w:p>
    <w:p w14:paraId="3DCC581C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d</w:t>
      </w:r>
    </w:p>
    <w:p w14:paraId="635D07C1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  How many types of conversion? </w:t>
      </w:r>
    </w:p>
    <w:p w14:paraId="02FF724D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>Two</w:t>
      </w:r>
    </w:p>
    <w:p w14:paraId="1CD098C4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>Three</w:t>
      </w:r>
    </w:p>
    <w:p w14:paraId="098151CE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 xml:space="preserve">Four </w:t>
      </w:r>
    </w:p>
    <w:p w14:paraId="412BF19A" w14:textId="77777777" w:rsidR="00052E47" w:rsidRPr="00052E47" w:rsidRDefault="00052E47" w:rsidP="00095314">
      <w:pPr>
        <w:numPr>
          <w:ilvl w:val="0"/>
          <w:numId w:val="322"/>
        </w:numPr>
        <w:spacing w:after="0" w:line="240" w:lineRule="auto"/>
      </w:pPr>
      <w:r w:rsidRPr="00052E47">
        <w:t>Five</w:t>
      </w:r>
    </w:p>
    <w:p w14:paraId="4DE06967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b</w:t>
      </w:r>
    </w:p>
    <w:p w14:paraId="353860B2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In a web application, in terms of bean scopes, there are which scopes are available? </w:t>
      </w:r>
    </w:p>
    <w:p w14:paraId="4EE2630E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Request</w:t>
      </w:r>
    </w:p>
    <w:p w14:paraId="5DFEFA7C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Session</w:t>
      </w:r>
    </w:p>
    <w:p w14:paraId="19DC3E31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Application</w:t>
      </w:r>
    </w:p>
    <w:p w14:paraId="314A9ACB" w14:textId="77777777" w:rsidR="00052E47" w:rsidRPr="000754A5" w:rsidRDefault="00052E47" w:rsidP="00095314">
      <w:pPr>
        <w:numPr>
          <w:ilvl w:val="0"/>
          <w:numId w:val="323"/>
        </w:numPr>
        <w:spacing w:after="0" w:line="240" w:lineRule="auto"/>
      </w:pPr>
      <w:r w:rsidRPr="000754A5">
        <w:t>Above all</w:t>
      </w:r>
    </w:p>
    <w:p w14:paraId="1621320B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d</w:t>
      </w:r>
    </w:p>
    <w:p w14:paraId="128990BD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Available bean scopes in Spring Web Flow…. </w:t>
      </w:r>
    </w:p>
    <w:p w14:paraId="428253BD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 xml:space="preserve">Flow </w:t>
      </w:r>
    </w:p>
    <w:p w14:paraId="1CD35287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View</w:t>
      </w:r>
    </w:p>
    <w:p w14:paraId="7211C8DA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Request</w:t>
      </w:r>
    </w:p>
    <w:p w14:paraId="2F533BCC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Flush</w:t>
      </w:r>
    </w:p>
    <w:p w14:paraId="2729CA77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Conversation</w:t>
      </w:r>
    </w:p>
    <w:p w14:paraId="09490A68" w14:textId="77777777" w:rsidR="00052E47" w:rsidRPr="000754A5" w:rsidRDefault="00052E47" w:rsidP="00095314">
      <w:pPr>
        <w:numPr>
          <w:ilvl w:val="0"/>
          <w:numId w:val="324"/>
        </w:numPr>
        <w:spacing w:after="0" w:line="240" w:lineRule="auto"/>
      </w:pPr>
      <w:r w:rsidRPr="000754A5">
        <w:t>Above all</w:t>
      </w:r>
    </w:p>
    <w:p w14:paraId="5220DCB8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f</w:t>
      </w:r>
    </w:p>
    <w:p w14:paraId="51C06DBD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How many life cycles in JSF application? </w:t>
      </w:r>
    </w:p>
    <w:p w14:paraId="5E3EBEE7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Five</w:t>
      </w:r>
    </w:p>
    <w:p w14:paraId="282E9C8E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Four</w:t>
      </w:r>
    </w:p>
    <w:p w14:paraId="1F38B7FF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Six</w:t>
      </w:r>
    </w:p>
    <w:p w14:paraId="5DF78541" w14:textId="77777777" w:rsidR="00052E47" w:rsidRPr="000754A5" w:rsidRDefault="00052E47" w:rsidP="00095314">
      <w:pPr>
        <w:numPr>
          <w:ilvl w:val="0"/>
          <w:numId w:val="325"/>
        </w:numPr>
        <w:spacing w:after="0" w:line="240" w:lineRule="auto"/>
      </w:pPr>
      <w:r w:rsidRPr="000754A5">
        <w:t>Three</w:t>
      </w:r>
    </w:p>
    <w:p w14:paraId="7BC003B9" w14:textId="77777777" w:rsidR="00052E47" w:rsidRPr="00052E47" w:rsidRDefault="00052E47" w:rsidP="00052E47">
      <w:pPr>
        <w:spacing w:after="0" w:line="240" w:lineRule="auto"/>
        <w:rPr>
          <w:b/>
          <w:bCs/>
        </w:rPr>
      </w:pPr>
      <w:r w:rsidRPr="00052E47">
        <w:rPr>
          <w:b/>
          <w:bCs/>
        </w:rPr>
        <w:t>Answer: c</w:t>
      </w:r>
    </w:p>
    <w:p w14:paraId="105BCCBE" w14:textId="77777777" w:rsidR="00052E47" w:rsidRPr="00052E47" w:rsidRDefault="00052E47" w:rsidP="00095314">
      <w:pPr>
        <w:numPr>
          <w:ilvl w:val="0"/>
          <w:numId w:val="327"/>
        </w:numPr>
        <w:spacing w:after="0" w:line="240" w:lineRule="auto"/>
        <w:rPr>
          <w:b/>
          <w:bCs/>
        </w:rPr>
      </w:pPr>
      <w:r w:rsidRPr="00052E47">
        <w:rPr>
          <w:b/>
          <w:bCs/>
        </w:rPr>
        <w:t xml:space="preserve">What are the components of JSF application life cycle? </w:t>
      </w:r>
    </w:p>
    <w:p w14:paraId="2CCA444E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Restore view</w:t>
      </w:r>
    </w:p>
    <w:p w14:paraId="66AB2F69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Apply request</w:t>
      </w:r>
    </w:p>
    <w:p w14:paraId="5046CF7F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Process validations</w:t>
      </w:r>
    </w:p>
    <w:p w14:paraId="47931ABF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Update model values</w:t>
      </w:r>
    </w:p>
    <w:p w14:paraId="7175E288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Invoke application</w:t>
      </w:r>
    </w:p>
    <w:p w14:paraId="528070BE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Render response</w:t>
      </w:r>
    </w:p>
    <w:p w14:paraId="2472143F" w14:textId="77777777" w:rsidR="00052E47" w:rsidRPr="000754A5" w:rsidRDefault="00052E47" w:rsidP="00095314">
      <w:pPr>
        <w:numPr>
          <w:ilvl w:val="0"/>
          <w:numId w:val="326"/>
        </w:numPr>
        <w:spacing w:after="0" w:line="240" w:lineRule="auto"/>
      </w:pPr>
      <w:r w:rsidRPr="000754A5">
        <w:t>Above all</w:t>
      </w:r>
    </w:p>
    <w:p w14:paraId="477F8BF4" w14:textId="77777777" w:rsidR="00C4483A" w:rsidRPr="00B25BC5" w:rsidRDefault="00052E47" w:rsidP="00B25BC5">
      <w:pPr>
        <w:spacing w:after="0" w:line="240" w:lineRule="auto"/>
        <w:rPr>
          <w:rFonts w:cstheme="minorHAnsi"/>
          <w:b/>
          <w:sz w:val="40"/>
          <w:szCs w:val="40"/>
          <w:u w:val="single"/>
        </w:rPr>
      </w:pPr>
      <w:r w:rsidRPr="00052E47">
        <w:rPr>
          <w:b/>
          <w:bCs/>
        </w:rPr>
        <w:t xml:space="preserve">Answer: g </w:t>
      </w:r>
    </w:p>
    <w:sectPr w:rsidR="00C4483A" w:rsidRPr="00B25BC5" w:rsidSect="00314CE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MonoCondensed-Plai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4DBC"/>
    <w:multiLevelType w:val="hybridMultilevel"/>
    <w:tmpl w:val="C09CA2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361388"/>
    <w:multiLevelType w:val="hybridMultilevel"/>
    <w:tmpl w:val="0802AF0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6474F4"/>
    <w:multiLevelType w:val="hybridMultilevel"/>
    <w:tmpl w:val="B9E41384"/>
    <w:lvl w:ilvl="0" w:tplc="68308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6B0DA8"/>
    <w:multiLevelType w:val="hybridMultilevel"/>
    <w:tmpl w:val="33AA7A56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0193184B"/>
    <w:multiLevelType w:val="hybridMultilevel"/>
    <w:tmpl w:val="5CD6D560"/>
    <w:lvl w:ilvl="0" w:tplc="1D92BA1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1D327E3"/>
    <w:multiLevelType w:val="multilevel"/>
    <w:tmpl w:val="D338B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25704B9"/>
    <w:multiLevelType w:val="hybridMultilevel"/>
    <w:tmpl w:val="A1FA69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398091B"/>
    <w:multiLevelType w:val="hybridMultilevel"/>
    <w:tmpl w:val="F92490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3E23566"/>
    <w:multiLevelType w:val="hybridMultilevel"/>
    <w:tmpl w:val="9970F10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794CCC"/>
    <w:multiLevelType w:val="hybridMultilevel"/>
    <w:tmpl w:val="065EB5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4B250CB"/>
    <w:multiLevelType w:val="multilevel"/>
    <w:tmpl w:val="AA6EB4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ED1D90"/>
    <w:multiLevelType w:val="hybridMultilevel"/>
    <w:tmpl w:val="76F638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570C4B"/>
    <w:multiLevelType w:val="hybridMultilevel"/>
    <w:tmpl w:val="A17C90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5682748"/>
    <w:multiLevelType w:val="hybridMultilevel"/>
    <w:tmpl w:val="74D0BC52"/>
    <w:lvl w:ilvl="0" w:tplc="CC30EEB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06477699"/>
    <w:multiLevelType w:val="hybridMultilevel"/>
    <w:tmpl w:val="4C4A231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64A007B"/>
    <w:multiLevelType w:val="hybridMultilevel"/>
    <w:tmpl w:val="3E9E91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6547898"/>
    <w:multiLevelType w:val="hybridMultilevel"/>
    <w:tmpl w:val="72F23F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6B0426F"/>
    <w:multiLevelType w:val="hybridMultilevel"/>
    <w:tmpl w:val="7144C9DA"/>
    <w:lvl w:ilvl="0" w:tplc="AA064F1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06E955FE"/>
    <w:multiLevelType w:val="hybridMultilevel"/>
    <w:tmpl w:val="4DF406EC"/>
    <w:lvl w:ilvl="0" w:tplc="E47038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6F51A82"/>
    <w:multiLevelType w:val="hybridMultilevel"/>
    <w:tmpl w:val="23DE4D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07091FB3"/>
    <w:multiLevelType w:val="hybridMultilevel"/>
    <w:tmpl w:val="B73C27B4"/>
    <w:lvl w:ilvl="0" w:tplc="0DCA3D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7417298"/>
    <w:multiLevelType w:val="hybridMultilevel"/>
    <w:tmpl w:val="316A0FA4"/>
    <w:lvl w:ilvl="0" w:tplc="A232E5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07660CE4"/>
    <w:multiLevelType w:val="hybridMultilevel"/>
    <w:tmpl w:val="C630D876"/>
    <w:lvl w:ilvl="0" w:tplc="E8C8F0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086A07AA"/>
    <w:multiLevelType w:val="hybridMultilevel"/>
    <w:tmpl w:val="51E413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8A12812"/>
    <w:multiLevelType w:val="hybridMultilevel"/>
    <w:tmpl w:val="A2AAD7F4"/>
    <w:lvl w:ilvl="0" w:tplc="488EF6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08E86BA7"/>
    <w:multiLevelType w:val="hybridMultilevel"/>
    <w:tmpl w:val="A672D6B6"/>
    <w:lvl w:ilvl="0" w:tplc="3CAE598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08EB56C1"/>
    <w:multiLevelType w:val="hybridMultilevel"/>
    <w:tmpl w:val="5D8A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09EC51DE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B130018"/>
    <w:multiLevelType w:val="hybridMultilevel"/>
    <w:tmpl w:val="B2E0CB3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42074E"/>
    <w:multiLevelType w:val="hybridMultilevel"/>
    <w:tmpl w:val="4F88943A"/>
    <w:lvl w:ilvl="0" w:tplc="3D204B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B7D70FD"/>
    <w:multiLevelType w:val="hybridMultilevel"/>
    <w:tmpl w:val="2DA8F024"/>
    <w:lvl w:ilvl="0" w:tplc="E47038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C875387"/>
    <w:multiLevelType w:val="hybridMultilevel"/>
    <w:tmpl w:val="E6782364"/>
    <w:lvl w:ilvl="0" w:tplc="8174B2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0CD57A27"/>
    <w:multiLevelType w:val="hybridMultilevel"/>
    <w:tmpl w:val="44DE6CDC"/>
    <w:lvl w:ilvl="0" w:tplc="CF84A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CE55395"/>
    <w:multiLevelType w:val="hybridMultilevel"/>
    <w:tmpl w:val="638AFA90"/>
    <w:lvl w:ilvl="0" w:tplc="9476DD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0D3730F6"/>
    <w:multiLevelType w:val="hybridMultilevel"/>
    <w:tmpl w:val="03D674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0D6B0357"/>
    <w:multiLevelType w:val="hybridMultilevel"/>
    <w:tmpl w:val="A3FA35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0D6F1AFE"/>
    <w:multiLevelType w:val="hybridMultilevel"/>
    <w:tmpl w:val="87B6E8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0DF47FA0"/>
    <w:multiLevelType w:val="hybridMultilevel"/>
    <w:tmpl w:val="05D66722"/>
    <w:lvl w:ilvl="0" w:tplc="DE4A6B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E157F62"/>
    <w:multiLevelType w:val="hybridMultilevel"/>
    <w:tmpl w:val="A8600146"/>
    <w:lvl w:ilvl="0" w:tplc="DC7AD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0EB7299E"/>
    <w:multiLevelType w:val="hybridMultilevel"/>
    <w:tmpl w:val="BAC49658"/>
    <w:lvl w:ilvl="0" w:tplc="F5929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0F6126ED"/>
    <w:multiLevelType w:val="hybridMultilevel"/>
    <w:tmpl w:val="0AFA5448"/>
    <w:lvl w:ilvl="0" w:tplc="E36C69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10F659F4"/>
    <w:multiLevelType w:val="hybridMultilevel"/>
    <w:tmpl w:val="411A00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11226604"/>
    <w:multiLevelType w:val="hybridMultilevel"/>
    <w:tmpl w:val="14A69642"/>
    <w:lvl w:ilvl="0" w:tplc="A56462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11C84BFD"/>
    <w:multiLevelType w:val="hybridMultilevel"/>
    <w:tmpl w:val="F4EEF1FA"/>
    <w:lvl w:ilvl="0" w:tplc="AC76BEB8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122C4464"/>
    <w:multiLevelType w:val="hybridMultilevel"/>
    <w:tmpl w:val="0A8035F2"/>
    <w:lvl w:ilvl="0" w:tplc="18F85D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126A17D2"/>
    <w:multiLevelType w:val="hybridMultilevel"/>
    <w:tmpl w:val="0FE87BCC"/>
    <w:lvl w:ilvl="0" w:tplc="96DE2F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12923141"/>
    <w:multiLevelType w:val="hybridMultilevel"/>
    <w:tmpl w:val="DD2A3B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E02B2A0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2A31BB1"/>
    <w:multiLevelType w:val="hybridMultilevel"/>
    <w:tmpl w:val="E9AC33A0"/>
    <w:lvl w:ilvl="0" w:tplc="E6D62374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13991A80"/>
    <w:multiLevelType w:val="hybridMultilevel"/>
    <w:tmpl w:val="A2263B0C"/>
    <w:lvl w:ilvl="0" w:tplc="B7247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13F42E0B"/>
    <w:multiLevelType w:val="hybridMultilevel"/>
    <w:tmpl w:val="A6A0EDB0"/>
    <w:lvl w:ilvl="0" w:tplc="F5E61A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144129DB"/>
    <w:multiLevelType w:val="hybridMultilevel"/>
    <w:tmpl w:val="BFA0E2D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14443866"/>
    <w:multiLevelType w:val="multilevel"/>
    <w:tmpl w:val="9CDAF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144C544D"/>
    <w:multiLevelType w:val="hybridMultilevel"/>
    <w:tmpl w:val="BA34F6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45369E9"/>
    <w:multiLevelType w:val="hybridMultilevel"/>
    <w:tmpl w:val="B8367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4B04D05"/>
    <w:multiLevelType w:val="hybridMultilevel"/>
    <w:tmpl w:val="DFAC48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156F6DB8"/>
    <w:multiLevelType w:val="hybridMultilevel"/>
    <w:tmpl w:val="638081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5AC1225"/>
    <w:multiLevelType w:val="hybridMultilevel"/>
    <w:tmpl w:val="7D28011A"/>
    <w:lvl w:ilvl="0" w:tplc="47F02F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15B16974"/>
    <w:multiLevelType w:val="hybridMultilevel"/>
    <w:tmpl w:val="F8B85F9A"/>
    <w:lvl w:ilvl="0" w:tplc="87C8A09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161D7B01"/>
    <w:multiLevelType w:val="hybridMultilevel"/>
    <w:tmpl w:val="B2864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6B13806"/>
    <w:multiLevelType w:val="hybridMultilevel"/>
    <w:tmpl w:val="0BD8C446"/>
    <w:lvl w:ilvl="0" w:tplc="945C07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16E86635"/>
    <w:multiLevelType w:val="hybridMultilevel"/>
    <w:tmpl w:val="1CFE85BA"/>
    <w:lvl w:ilvl="0" w:tplc="CE68EDBC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178C0F97"/>
    <w:multiLevelType w:val="hybridMultilevel"/>
    <w:tmpl w:val="FD9843B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178C7841"/>
    <w:multiLevelType w:val="hybridMultilevel"/>
    <w:tmpl w:val="3A9CF432"/>
    <w:lvl w:ilvl="0" w:tplc="A72016BA">
      <w:start w:val="1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3" w15:restartNumberingAfterBreak="0">
    <w:nsid w:val="180B2519"/>
    <w:multiLevelType w:val="hybridMultilevel"/>
    <w:tmpl w:val="F606E66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64" w15:restartNumberingAfterBreak="0">
    <w:nsid w:val="18692B7C"/>
    <w:multiLevelType w:val="hybridMultilevel"/>
    <w:tmpl w:val="F06CF3B0"/>
    <w:lvl w:ilvl="0" w:tplc="289EAB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9411AA7"/>
    <w:multiLevelType w:val="hybridMultilevel"/>
    <w:tmpl w:val="494403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19632A38"/>
    <w:multiLevelType w:val="hybridMultilevel"/>
    <w:tmpl w:val="6892129C"/>
    <w:lvl w:ilvl="0" w:tplc="4B50BBC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7" w15:restartNumberingAfterBreak="0">
    <w:nsid w:val="1995179F"/>
    <w:multiLevelType w:val="hybridMultilevel"/>
    <w:tmpl w:val="4CDAA712"/>
    <w:lvl w:ilvl="0" w:tplc="069A9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19E6346E"/>
    <w:multiLevelType w:val="hybridMultilevel"/>
    <w:tmpl w:val="C7AE058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19E63A4E"/>
    <w:multiLevelType w:val="hybridMultilevel"/>
    <w:tmpl w:val="1E3419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1A0A1624"/>
    <w:multiLevelType w:val="hybridMultilevel"/>
    <w:tmpl w:val="C7688F6C"/>
    <w:lvl w:ilvl="0" w:tplc="56F8E70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1" w15:restartNumberingAfterBreak="0">
    <w:nsid w:val="1A1247AA"/>
    <w:multiLevelType w:val="hybridMultilevel"/>
    <w:tmpl w:val="03621B90"/>
    <w:lvl w:ilvl="0" w:tplc="CD54C34E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1B107173"/>
    <w:multiLevelType w:val="hybridMultilevel"/>
    <w:tmpl w:val="4528A04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1D905F6F"/>
    <w:multiLevelType w:val="hybridMultilevel"/>
    <w:tmpl w:val="EE54B51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1D9E70EC"/>
    <w:multiLevelType w:val="hybridMultilevel"/>
    <w:tmpl w:val="F9BAF79E"/>
    <w:lvl w:ilvl="0" w:tplc="8C08A5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1DAB562B"/>
    <w:multiLevelType w:val="hybridMultilevel"/>
    <w:tmpl w:val="51FA5E96"/>
    <w:lvl w:ilvl="0" w:tplc="165881F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6" w15:restartNumberingAfterBreak="0">
    <w:nsid w:val="1E235F7E"/>
    <w:multiLevelType w:val="hybridMultilevel"/>
    <w:tmpl w:val="88AA6D5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1E6E2894"/>
    <w:multiLevelType w:val="hybridMultilevel"/>
    <w:tmpl w:val="AAB2EE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E9E425F"/>
    <w:multiLevelType w:val="hybridMultilevel"/>
    <w:tmpl w:val="26A04A28"/>
    <w:lvl w:ilvl="0" w:tplc="DF600D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1EE73198"/>
    <w:multiLevelType w:val="hybridMultilevel"/>
    <w:tmpl w:val="AE92AE5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1EEA27F0"/>
    <w:multiLevelType w:val="hybridMultilevel"/>
    <w:tmpl w:val="F0CA3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F5127AE"/>
    <w:multiLevelType w:val="hybridMultilevel"/>
    <w:tmpl w:val="E4B6B0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1F8C02C5"/>
    <w:multiLevelType w:val="hybridMultilevel"/>
    <w:tmpl w:val="D61C84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20051FBD"/>
    <w:multiLevelType w:val="hybridMultilevel"/>
    <w:tmpl w:val="63CAA960"/>
    <w:lvl w:ilvl="0" w:tplc="57CA59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205A4B47"/>
    <w:multiLevelType w:val="hybridMultilevel"/>
    <w:tmpl w:val="70909FE6"/>
    <w:lvl w:ilvl="0" w:tplc="A218E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20B33219"/>
    <w:multiLevelType w:val="hybridMultilevel"/>
    <w:tmpl w:val="2C02BA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20F176E2"/>
    <w:multiLevelType w:val="hybridMultilevel"/>
    <w:tmpl w:val="40A675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210322EE"/>
    <w:multiLevelType w:val="hybridMultilevel"/>
    <w:tmpl w:val="59FC773A"/>
    <w:lvl w:ilvl="0" w:tplc="2EDE3F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217C5664"/>
    <w:multiLevelType w:val="hybridMultilevel"/>
    <w:tmpl w:val="07E41D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21F32213"/>
    <w:multiLevelType w:val="hybridMultilevel"/>
    <w:tmpl w:val="3998D328"/>
    <w:lvl w:ilvl="0" w:tplc="D9AE6A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2464374E"/>
    <w:multiLevelType w:val="hybridMultilevel"/>
    <w:tmpl w:val="ED020DB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1" w15:restartNumberingAfterBreak="0">
    <w:nsid w:val="24975BA8"/>
    <w:multiLevelType w:val="hybridMultilevel"/>
    <w:tmpl w:val="5636E8DC"/>
    <w:lvl w:ilvl="0" w:tplc="BA0CEB3E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2" w15:restartNumberingAfterBreak="0">
    <w:nsid w:val="25666799"/>
    <w:multiLevelType w:val="hybridMultilevel"/>
    <w:tmpl w:val="6008A674"/>
    <w:lvl w:ilvl="0" w:tplc="FF422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258064C1"/>
    <w:multiLevelType w:val="hybridMultilevel"/>
    <w:tmpl w:val="49E2B6EC"/>
    <w:lvl w:ilvl="0" w:tplc="7B92EF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5C834A2"/>
    <w:multiLevelType w:val="hybridMultilevel"/>
    <w:tmpl w:val="DD3A76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5" w15:restartNumberingAfterBreak="0">
    <w:nsid w:val="26264BC3"/>
    <w:multiLevelType w:val="hybridMultilevel"/>
    <w:tmpl w:val="E5F2185C"/>
    <w:lvl w:ilvl="0" w:tplc="C0D8B3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26B52EB0"/>
    <w:multiLevelType w:val="hybridMultilevel"/>
    <w:tmpl w:val="8C1C8E1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7" w15:restartNumberingAfterBreak="0">
    <w:nsid w:val="26CF7DE0"/>
    <w:multiLevelType w:val="hybridMultilevel"/>
    <w:tmpl w:val="ABD21BC0"/>
    <w:lvl w:ilvl="0" w:tplc="62082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26E142B8"/>
    <w:multiLevelType w:val="hybridMultilevel"/>
    <w:tmpl w:val="A41084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27286C55"/>
    <w:multiLevelType w:val="hybridMultilevel"/>
    <w:tmpl w:val="9D8A2F6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27E65FD9"/>
    <w:multiLevelType w:val="hybridMultilevel"/>
    <w:tmpl w:val="8F6A758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28114CA7"/>
    <w:multiLevelType w:val="hybridMultilevel"/>
    <w:tmpl w:val="BCD4AEEC"/>
    <w:lvl w:ilvl="0" w:tplc="B256FA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2" w15:restartNumberingAfterBreak="0">
    <w:nsid w:val="28241FF1"/>
    <w:multiLevelType w:val="hybridMultilevel"/>
    <w:tmpl w:val="90ACBDB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289C25B5"/>
    <w:multiLevelType w:val="hybridMultilevel"/>
    <w:tmpl w:val="B3B0FD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28DF29FC"/>
    <w:multiLevelType w:val="hybridMultilevel"/>
    <w:tmpl w:val="FE92C05E"/>
    <w:lvl w:ilvl="0" w:tplc="4906017E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29AF5EB6"/>
    <w:multiLevelType w:val="hybridMultilevel"/>
    <w:tmpl w:val="7206CF0A"/>
    <w:lvl w:ilvl="0" w:tplc="BB680DD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29C0601D"/>
    <w:multiLevelType w:val="hybridMultilevel"/>
    <w:tmpl w:val="2506AA2E"/>
    <w:lvl w:ilvl="0" w:tplc="8DA6AB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29FD017C"/>
    <w:multiLevelType w:val="hybridMultilevel"/>
    <w:tmpl w:val="E5E07CC8"/>
    <w:lvl w:ilvl="0" w:tplc="748CBB2C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2B034786"/>
    <w:multiLevelType w:val="hybridMultilevel"/>
    <w:tmpl w:val="E132C940"/>
    <w:lvl w:ilvl="0" w:tplc="207C86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2B3140B7"/>
    <w:multiLevelType w:val="hybridMultilevel"/>
    <w:tmpl w:val="C5AE6232"/>
    <w:lvl w:ilvl="0" w:tplc="FF4E22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2B6758C0"/>
    <w:multiLevelType w:val="hybridMultilevel"/>
    <w:tmpl w:val="B9F47660"/>
    <w:lvl w:ilvl="0" w:tplc="38988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2B73121D"/>
    <w:multiLevelType w:val="multilevel"/>
    <w:tmpl w:val="AFDC2A3A"/>
    <w:lvl w:ilvl="0">
      <w:start w:val="6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2BA80CF9"/>
    <w:multiLevelType w:val="hybridMultilevel"/>
    <w:tmpl w:val="C694BA12"/>
    <w:lvl w:ilvl="0" w:tplc="65C6F4C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3" w15:restartNumberingAfterBreak="0">
    <w:nsid w:val="2C6B3185"/>
    <w:multiLevelType w:val="hybridMultilevel"/>
    <w:tmpl w:val="FDFAF0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2D3056CD"/>
    <w:multiLevelType w:val="multilevel"/>
    <w:tmpl w:val="A35A5D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5" w15:restartNumberingAfterBreak="0">
    <w:nsid w:val="2D5A0008"/>
    <w:multiLevelType w:val="hybridMultilevel"/>
    <w:tmpl w:val="0A76C248"/>
    <w:lvl w:ilvl="0" w:tplc="B70A696E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2DF140A2"/>
    <w:multiLevelType w:val="hybridMultilevel"/>
    <w:tmpl w:val="E52092AA"/>
    <w:lvl w:ilvl="0" w:tplc="0A7C9968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2F284187"/>
    <w:multiLevelType w:val="hybridMultilevel"/>
    <w:tmpl w:val="1FC08D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2FF57817"/>
    <w:multiLevelType w:val="hybridMultilevel"/>
    <w:tmpl w:val="C79AE4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 w15:restartNumberingAfterBreak="0">
    <w:nsid w:val="30BB30AF"/>
    <w:multiLevelType w:val="hybridMultilevel"/>
    <w:tmpl w:val="E710E11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314E45DD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324F37A2"/>
    <w:multiLevelType w:val="hybridMultilevel"/>
    <w:tmpl w:val="093219A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2" w15:restartNumberingAfterBreak="0">
    <w:nsid w:val="32A40648"/>
    <w:multiLevelType w:val="hybridMultilevel"/>
    <w:tmpl w:val="1ABE4C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32A13EE"/>
    <w:multiLevelType w:val="hybridMultilevel"/>
    <w:tmpl w:val="05AE32E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33544C2B"/>
    <w:multiLevelType w:val="hybridMultilevel"/>
    <w:tmpl w:val="C052921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33B43053"/>
    <w:multiLevelType w:val="hybridMultilevel"/>
    <w:tmpl w:val="A7AA8F92"/>
    <w:lvl w:ilvl="0" w:tplc="6852910E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33DA6B98"/>
    <w:multiLevelType w:val="hybridMultilevel"/>
    <w:tmpl w:val="6B5294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33E05068"/>
    <w:multiLevelType w:val="hybridMultilevel"/>
    <w:tmpl w:val="7DEC2F48"/>
    <w:lvl w:ilvl="0" w:tplc="76D412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34961F33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355835D6"/>
    <w:multiLevelType w:val="hybridMultilevel"/>
    <w:tmpl w:val="FCEA47B2"/>
    <w:lvl w:ilvl="0" w:tplc="095C5004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36214A3A"/>
    <w:multiLevelType w:val="hybridMultilevel"/>
    <w:tmpl w:val="916691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368D79B1"/>
    <w:multiLevelType w:val="hybridMultilevel"/>
    <w:tmpl w:val="8A740CEA"/>
    <w:lvl w:ilvl="0" w:tplc="A78664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37143320"/>
    <w:multiLevelType w:val="hybridMultilevel"/>
    <w:tmpl w:val="074082F2"/>
    <w:lvl w:ilvl="0" w:tplc="40660A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3" w15:restartNumberingAfterBreak="0">
    <w:nsid w:val="375A43EC"/>
    <w:multiLevelType w:val="hybridMultilevel"/>
    <w:tmpl w:val="1DEEB20E"/>
    <w:lvl w:ilvl="0" w:tplc="803AD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37C37EDF"/>
    <w:multiLevelType w:val="hybridMultilevel"/>
    <w:tmpl w:val="DCB23E44"/>
    <w:lvl w:ilvl="0" w:tplc="C90A0E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37CC572A"/>
    <w:multiLevelType w:val="hybridMultilevel"/>
    <w:tmpl w:val="B8644FDA"/>
    <w:lvl w:ilvl="0" w:tplc="7556F0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388509CE"/>
    <w:multiLevelType w:val="hybridMultilevel"/>
    <w:tmpl w:val="34AADBF8"/>
    <w:lvl w:ilvl="0" w:tplc="FC889D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7" w15:restartNumberingAfterBreak="0">
    <w:nsid w:val="39786935"/>
    <w:multiLevelType w:val="hybridMultilevel"/>
    <w:tmpl w:val="B492E7F6"/>
    <w:lvl w:ilvl="0" w:tplc="2B3282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8" w15:restartNumberingAfterBreak="0">
    <w:nsid w:val="397D3F18"/>
    <w:multiLevelType w:val="hybridMultilevel"/>
    <w:tmpl w:val="A76076F8"/>
    <w:lvl w:ilvl="0" w:tplc="1DE42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3AF05764"/>
    <w:multiLevelType w:val="hybridMultilevel"/>
    <w:tmpl w:val="21C86AB8"/>
    <w:lvl w:ilvl="0" w:tplc="B94639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3B0C6FD8"/>
    <w:multiLevelType w:val="hybridMultilevel"/>
    <w:tmpl w:val="6F20B63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3B380684"/>
    <w:multiLevelType w:val="hybridMultilevel"/>
    <w:tmpl w:val="4B8465F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2" w15:restartNumberingAfterBreak="0">
    <w:nsid w:val="3B6011EC"/>
    <w:multiLevelType w:val="hybridMultilevel"/>
    <w:tmpl w:val="A7BEA2DA"/>
    <w:lvl w:ilvl="0" w:tplc="7EBC98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3B7B2065"/>
    <w:multiLevelType w:val="hybridMultilevel"/>
    <w:tmpl w:val="065679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3C2F21C3"/>
    <w:multiLevelType w:val="hybridMultilevel"/>
    <w:tmpl w:val="DBE0CC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3CB06DFE"/>
    <w:multiLevelType w:val="hybridMultilevel"/>
    <w:tmpl w:val="62607C7E"/>
    <w:lvl w:ilvl="0" w:tplc="A79825D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6" w15:restartNumberingAfterBreak="0">
    <w:nsid w:val="3D065256"/>
    <w:multiLevelType w:val="hybridMultilevel"/>
    <w:tmpl w:val="E56E6304"/>
    <w:lvl w:ilvl="0" w:tplc="70EEE6F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7" w15:restartNumberingAfterBreak="0">
    <w:nsid w:val="3D313B11"/>
    <w:multiLevelType w:val="multilevel"/>
    <w:tmpl w:val="70DC05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8" w15:restartNumberingAfterBreak="0">
    <w:nsid w:val="3D384E45"/>
    <w:multiLevelType w:val="hybridMultilevel"/>
    <w:tmpl w:val="B65A5246"/>
    <w:lvl w:ilvl="0" w:tplc="980C8E88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3D470B3A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3D495162"/>
    <w:multiLevelType w:val="hybridMultilevel"/>
    <w:tmpl w:val="18C004BA"/>
    <w:lvl w:ilvl="0" w:tplc="7F02D4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3D67627F"/>
    <w:multiLevelType w:val="multilevel"/>
    <w:tmpl w:val="E334C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2" w15:restartNumberingAfterBreak="0">
    <w:nsid w:val="3DA768C7"/>
    <w:multiLevelType w:val="multilevel"/>
    <w:tmpl w:val="EFB6BF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3" w15:restartNumberingAfterBreak="0">
    <w:nsid w:val="3E21291A"/>
    <w:multiLevelType w:val="hybridMultilevel"/>
    <w:tmpl w:val="1F041DB2"/>
    <w:lvl w:ilvl="0" w:tplc="5C2A0A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3E2B3BC2"/>
    <w:multiLevelType w:val="hybridMultilevel"/>
    <w:tmpl w:val="74903B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5" w15:restartNumberingAfterBreak="0">
    <w:nsid w:val="3F154853"/>
    <w:multiLevelType w:val="hybridMultilevel"/>
    <w:tmpl w:val="764EF1F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 w15:restartNumberingAfterBreak="0">
    <w:nsid w:val="3FFE2FF9"/>
    <w:multiLevelType w:val="hybridMultilevel"/>
    <w:tmpl w:val="64A8E1E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40677F10"/>
    <w:multiLevelType w:val="hybridMultilevel"/>
    <w:tmpl w:val="509A851C"/>
    <w:lvl w:ilvl="0" w:tplc="466605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8" w15:restartNumberingAfterBreak="0">
    <w:nsid w:val="40890D9F"/>
    <w:multiLevelType w:val="multilevel"/>
    <w:tmpl w:val="8A2895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9" w15:restartNumberingAfterBreak="0">
    <w:nsid w:val="410E7C6E"/>
    <w:multiLevelType w:val="hybridMultilevel"/>
    <w:tmpl w:val="F0E05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1384305"/>
    <w:multiLevelType w:val="hybridMultilevel"/>
    <w:tmpl w:val="BF022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14663D2"/>
    <w:multiLevelType w:val="hybridMultilevel"/>
    <w:tmpl w:val="7ED2C0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41533E7A"/>
    <w:multiLevelType w:val="hybridMultilevel"/>
    <w:tmpl w:val="11984F7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41BB66D3"/>
    <w:multiLevelType w:val="hybridMultilevel"/>
    <w:tmpl w:val="0616EC76"/>
    <w:lvl w:ilvl="0" w:tplc="BC0817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1C318F2"/>
    <w:multiLevelType w:val="hybridMultilevel"/>
    <w:tmpl w:val="A4F0F6B4"/>
    <w:lvl w:ilvl="0" w:tplc="20629CFC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5" w15:restartNumberingAfterBreak="0">
    <w:nsid w:val="41D974BE"/>
    <w:multiLevelType w:val="hybridMultilevel"/>
    <w:tmpl w:val="3976DCA2"/>
    <w:lvl w:ilvl="0" w:tplc="AB4E44E4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6" w15:restartNumberingAfterBreak="0">
    <w:nsid w:val="421D054A"/>
    <w:multiLevelType w:val="hybridMultilevel"/>
    <w:tmpl w:val="6EDE9F92"/>
    <w:lvl w:ilvl="0" w:tplc="61C64F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41B7A6E"/>
    <w:multiLevelType w:val="multilevel"/>
    <w:tmpl w:val="FDD09F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8" w15:restartNumberingAfterBreak="0">
    <w:nsid w:val="443D24DE"/>
    <w:multiLevelType w:val="hybridMultilevel"/>
    <w:tmpl w:val="2F4E0D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9" w15:restartNumberingAfterBreak="0">
    <w:nsid w:val="4496745E"/>
    <w:multiLevelType w:val="hybridMultilevel"/>
    <w:tmpl w:val="26724324"/>
    <w:lvl w:ilvl="0" w:tplc="13C6DFF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0" w15:restartNumberingAfterBreak="0">
    <w:nsid w:val="44D02F5C"/>
    <w:multiLevelType w:val="hybridMultilevel"/>
    <w:tmpl w:val="28F0C3E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1" w15:restartNumberingAfterBreak="0">
    <w:nsid w:val="44F53DE7"/>
    <w:multiLevelType w:val="hybridMultilevel"/>
    <w:tmpl w:val="007264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466420F9"/>
    <w:multiLevelType w:val="hybridMultilevel"/>
    <w:tmpl w:val="41F81754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3" w15:restartNumberingAfterBreak="0">
    <w:nsid w:val="4670062F"/>
    <w:multiLevelType w:val="hybridMultilevel"/>
    <w:tmpl w:val="C10C6262"/>
    <w:lvl w:ilvl="0" w:tplc="38384F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 w15:restartNumberingAfterBreak="0">
    <w:nsid w:val="468A6C66"/>
    <w:multiLevelType w:val="hybridMultilevel"/>
    <w:tmpl w:val="40FA34F6"/>
    <w:lvl w:ilvl="0" w:tplc="944A8A1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5" w15:restartNumberingAfterBreak="0">
    <w:nsid w:val="46AE4EE0"/>
    <w:multiLevelType w:val="hybridMultilevel"/>
    <w:tmpl w:val="6C487AC4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6" w15:restartNumberingAfterBreak="0">
    <w:nsid w:val="46DB05F8"/>
    <w:multiLevelType w:val="hybridMultilevel"/>
    <w:tmpl w:val="51D48C0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7" w15:restartNumberingAfterBreak="0">
    <w:nsid w:val="46E50395"/>
    <w:multiLevelType w:val="hybridMultilevel"/>
    <w:tmpl w:val="212CF650"/>
    <w:lvl w:ilvl="0" w:tplc="57526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8" w15:restartNumberingAfterBreak="0">
    <w:nsid w:val="46F02654"/>
    <w:multiLevelType w:val="hybridMultilevel"/>
    <w:tmpl w:val="0228F188"/>
    <w:lvl w:ilvl="0" w:tplc="B10E1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478632A2"/>
    <w:multiLevelType w:val="hybridMultilevel"/>
    <w:tmpl w:val="74320DC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0">
    <w:nsid w:val="47EC6001"/>
    <w:multiLevelType w:val="hybridMultilevel"/>
    <w:tmpl w:val="8C34331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480F1C5B"/>
    <w:multiLevelType w:val="hybridMultilevel"/>
    <w:tmpl w:val="F942188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2" w15:restartNumberingAfterBreak="0">
    <w:nsid w:val="483A2895"/>
    <w:multiLevelType w:val="hybridMultilevel"/>
    <w:tmpl w:val="1F76489A"/>
    <w:lvl w:ilvl="0" w:tplc="8C08B2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3" w15:restartNumberingAfterBreak="0">
    <w:nsid w:val="48AC23F2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4" w15:restartNumberingAfterBreak="0">
    <w:nsid w:val="49F169A7"/>
    <w:multiLevelType w:val="hybridMultilevel"/>
    <w:tmpl w:val="C22CBE5C"/>
    <w:lvl w:ilvl="0" w:tplc="57A8538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5" w15:restartNumberingAfterBreak="0">
    <w:nsid w:val="4AEF6C2A"/>
    <w:multiLevelType w:val="hybridMultilevel"/>
    <w:tmpl w:val="46D837E6"/>
    <w:lvl w:ilvl="0" w:tplc="802A4A2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6" w15:restartNumberingAfterBreak="0">
    <w:nsid w:val="4B1659BE"/>
    <w:multiLevelType w:val="hybridMultilevel"/>
    <w:tmpl w:val="F3DCDE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4B233515"/>
    <w:multiLevelType w:val="hybridMultilevel"/>
    <w:tmpl w:val="7E7829B2"/>
    <w:lvl w:ilvl="0" w:tplc="B374DCF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8" w15:restartNumberingAfterBreak="0">
    <w:nsid w:val="4BC45C0D"/>
    <w:multiLevelType w:val="hybridMultilevel"/>
    <w:tmpl w:val="8B16759E"/>
    <w:lvl w:ilvl="0" w:tplc="63AC3B4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9" w15:restartNumberingAfterBreak="0">
    <w:nsid w:val="4C4417D1"/>
    <w:multiLevelType w:val="hybridMultilevel"/>
    <w:tmpl w:val="0E286208"/>
    <w:lvl w:ilvl="0" w:tplc="152E03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4CB56FDF"/>
    <w:multiLevelType w:val="hybridMultilevel"/>
    <w:tmpl w:val="392E12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4CD2622F"/>
    <w:multiLevelType w:val="hybridMultilevel"/>
    <w:tmpl w:val="317A7272"/>
    <w:lvl w:ilvl="0" w:tplc="E10E78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2" w15:restartNumberingAfterBreak="0">
    <w:nsid w:val="4D8E0DE6"/>
    <w:multiLevelType w:val="hybridMultilevel"/>
    <w:tmpl w:val="2E327D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4DB96B37"/>
    <w:multiLevelType w:val="hybridMultilevel"/>
    <w:tmpl w:val="F502075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4E026A3A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 w15:restartNumberingAfterBreak="0">
    <w:nsid w:val="4E054BF5"/>
    <w:multiLevelType w:val="hybridMultilevel"/>
    <w:tmpl w:val="9422835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4E706859"/>
    <w:multiLevelType w:val="hybridMultilevel"/>
    <w:tmpl w:val="D2C448D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4EB00A2F"/>
    <w:multiLevelType w:val="hybridMultilevel"/>
    <w:tmpl w:val="ADB227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0">
    <w:nsid w:val="4F0B2198"/>
    <w:multiLevelType w:val="hybridMultilevel"/>
    <w:tmpl w:val="EEF4B6F0"/>
    <w:lvl w:ilvl="0" w:tplc="ABB6FEF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9" w15:restartNumberingAfterBreak="0">
    <w:nsid w:val="4FEA0C4E"/>
    <w:multiLevelType w:val="hybridMultilevel"/>
    <w:tmpl w:val="1F2E832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507A2AFE"/>
    <w:multiLevelType w:val="hybridMultilevel"/>
    <w:tmpl w:val="DCA080AE"/>
    <w:lvl w:ilvl="0" w:tplc="2EEA184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50867129"/>
    <w:multiLevelType w:val="multilevel"/>
    <w:tmpl w:val="E5662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2" w15:restartNumberingAfterBreak="0">
    <w:nsid w:val="50BA3BE7"/>
    <w:multiLevelType w:val="hybridMultilevel"/>
    <w:tmpl w:val="34EA7D0A"/>
    <w:lvl w:ilvl="0" w:tplc="3DF2DC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50FE75ED"/>
    <w:multiLevelType w:val="hybridMultilevel"/>
    <w:tmpl w:val="27F2E6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4" w15:restartNumberingAfterBreak="0">
    <w:nsid w:val="51B97168"/>
    <w:multiLevelType w:val="hybridMultilevel"/>
    <w:tmpl w:val="031808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5" w15:restartNumberingAfterBreak="0">
    <w:nsid w:val="51DD49D6"/>
    <w:multiLevelType w:val="hybridMultilevel"/>
    <w:tmpl w:val="97FC31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6" w15:restartNumberingAfterBreak="0">
    <w:nsid w:val="527C3150"/>
    <w:multiLevelType w:val="hybridMultilevel"/>
    <w:tmpl w:val="C272347A"/>
    <w:lvl w:ilvl="0" w:tplc="2ED03B3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7" w15:restartNumberingAfterBreak="0">
    <w:nsid w:val="52BD76A3"/>
    <w:multiLevelType w:val="hybridMultilevel"/>
    <w:tmpl w:val="1190491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52CE7990"/>
    <w:multiLevelType w:val="hybridMultilevel"/>
    <w:tmpl w:val="D44600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9" w15:restartNumberingAfterBreak="0">
    <w:nsid w:val="52FB403C"/>
    <w:multiLevelType w:val="hybridMultilevel"/>
    <w:tmpl w:val="14EE38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0" w15:restartNumberingAfterBreak="0">
    <w:nsid w:val="53AC22BA"/>
    <w:multiLevelType w:val="hybridMultilevel"/>
    <w:tmpl w:val="C37293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55444742"/>
    <w:multiLevelType w:val="hybridMultilevel"/>
    <w:tmpl w:val="08C0FE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56216EE5"/>
    <w:multiLevelType w:val="hybridMultilevel"/>
    <w:tmpl w:val="19D2D9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3" w15:restartNumberingAfterBreak="0">
    <w:nsid w:val="56874EAA"/>
    <w:multiLevelType w:val="multilevel"/>
    <w:tmpl w:val="2BF6E0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4" w15:restartNumberingAfterBreak="0">
    <w:nsid w:val="56AB2870"/>
    <w:multiLevelType w:val="hybridMultilevel"/>
    <w:tmpl w:val="065AFEB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5" w15:restartNumberingAfterBreak="0">
    <w:nsid w:val="56DF6282"/>
    <w:multiLevelType w:val="hybridMultilevel"/>
    <w:tmpl w:val="079AF90C"/>
    <w:lvl w:ilvl="0" w:tplc="117E7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6" w15:restartNumberingAfterBreak="0">
    <w:nsid w:val="56ED0B49"/>
    <w:multiLevelType w:val="hybridMultilevel"/>
    <w:tmpl w:val="BFB2C3E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7" w15:restartNumberingAfterBreak="0">
    <w:nsid w:val="583833DD"/>
    <w:multiLevelType w:val="multilevel"/>
    <w:tmpl w:val="DA6E3F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8" w15:restartNumberingAfterBreak="0">
    <w:nsid w:val="588D6888"/>
    <w:multiLevelType w:val="hybridMultilevel"/>
    <w:tmpl w:val="D952AACE"/>
    <w:lvl w:ilvl="0" w:tplc="999A183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9" w15:restartNumberingAfterBreak="0">
    <w:nsid w:val="590309E1"/>
    <w:multiLevelType w:val="hybridMultilevel"/>
    <w:tmpl w:val="6F2C500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0" w15:restartNumberingAfterBreak="0">
    <w:nsid w:val="59432E48"/>
    <w:multiLevelType w:val="hybridMultilevel"/>
    <w:tmpl w:val="9392DF9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1" w15:restartNumberingAfterBreak="0">
    <w:nsid w:val="595845E4"/>
    <w:multiLevelType w:val="hybridMultilevel"/>
    <w:tmpl w:val="311EC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A5B139F"/>
    <w:multiLevelType w:val="hybridMultilevel"/>
    <w:tmpl w:val="FE4C5AD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 w15:restartNumberingAfterBreak="0">
    <w:nsid w:val="5AF93C25"/>
    <w:multiLevelType w:val="hybridMultilevel"/>
    <w:tmpl w:val="16D0A39A"/>
    <w:lvl w:ilvl="0" w:tplc="EB76C284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AFA6FD9"/>
    <w:multiLevelType w:val="hybridMultilevel"/>
    <w:tmpl w:val="CC66DF12"/>
    <w:lvl w:ilvl="0" w:tplc="51162A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0">
    <w:nsid w:val="5B4F3C04"/>
    <w:multiLevelType w:val="hybridMultilevel"/>
    <w:tmpl w:val="37E6EE72"/>
    <w:lvl w:ilvl="0" w:tplc="0B4223A6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6" w15:restartNumberingAfterBreak="0">
    <w:nsid w:val="5B575D86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7" w15:restartNumberingAfterBreak="0">
    <w:nsid w:val="5B5C24A0"/>
    <w:multiLevelType w:val="hybridMultilevel"/>
    <w:tmpl w:val="F60EF8EC"/>
    <w:lvl w:ilvl="0" w:tplc="49A261A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8" w15:restartNumberingAfterBreak="0">
    <w:nsid w:val="5B6C032C"/>
    <w:multiLevelType w:val="hybridMultilevel"/>
    <w:tmpl w:val="563EE284"/>
    <w:lvl w:ilvl="0" w:tplc="04090017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9" w15:restartNumberingAfterBreak="0">
    <w:nsid w:val="5B8542C4"/>
    <w:multiLevelType w:val="hybridMultilevel"/>
    <w:tmpl w:val="A49C69A2"/>
    <w:lvl w:ilvl="0" w:tplc="DB5E683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5C305AF2"/>
    <w:multiLevelType w:val="hybridMultilevel"/>
    <w:tmpl w:val="749E3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E6FCE6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5C3C216C"/>
    <w:multiLevelType w:val="hybridMultilevel"/>
    <w:tmpl w:val="47608048"/>
    <w:lvl w:ilvl="0" w:tplc="06CAC04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2" w15:restartNumberingAfterBreak="0">
    <w:nsid w:val="5C4A59F7"/>
    <w:multiLevelType w:val="hybridMultilevel"/>
    <w:tmpl w:val="C0B457B0"/>
    <w:lvl w:ilvl="0" w:tplc="51FCC75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3" w15:restartNumberingAfterBreak="0">
    <w:nsid w:val="5CE15E59"/>
    <w:multiLevelType w:val="hybridMultilevel"/>
    <w:tmpl w:val="DB085578"/>
    <w:lvl w:ilvl="0" w:tplc="18F83DF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4" w15:restartNumberingAfterBreak="0">
    <w:nsid w:val="5CED2A00"/>
    <w:multiLevelType w:val="hybridMultilevel"/>
    <w:tmpl w:val="6A3E47E2"/>
    <w:lvl w:ilvl="0" w:tplc="FCC247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 w15:restartNumberingAfterBreak="0">
    <w:nsid w:val="5DC51C91"/>
    <w:multiLevelType w:val="hybridMultilevel"/>
    <w:tmpl w:val="53E026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779276B8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5E547B71"/>
    <w:multiLevelType w:val="hybridMultilevel"/>
    <w:tmpl w:val="28C2E02A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7" w15:restartNumberingAfterBreak="0">
    <w:nsid w:val="5EAA5B6D"/>
    <w:multiLevelType w:val="hybridMultilevel"/>
    <w:tmpl w:val="6B423C12"/>
    <w:lvl w:ilvl="0" w:tplc="7BA49E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5EEA0AAF"/>
    <w:multiLevelType w:val="hybridMultilevel"/>
    <w:tmpl w:val="3CCCE5CC"/>
    <w:lvl w:ilvl="0" w:tplc="743A638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9" w15:restartNumberingAfterBreak="0">
    <w:nsid w:val="5F297320"/>
    <w:multiLevelType w:val="hybridMultilevel"/>
    <w:tmpl w:val="CF58E76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0" w15:restartNumberingAfterBreak="0">
    <w:nsid w:val="5FC135E2"/>
    <w:multiLevelType w:val="hybridMultilevel"/>
    <w:tmpl w:val="DC8C898A"/>
    <w:lvl w:ilvl="0" w:tplc="647C709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1" w15:restartNumberingAfterBreak="0">
    <w:nsid w:val="61107F3E"/>
    <w:multiLevelType w:val="hybridMultilevel"/>
    <w:tmpl w:val="7AFE01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2" w15:restartNumberingAfterBreak="0">
    <w:nsid w:val="61605DD4"/>
    <w:multiLevelType w:val="hybridMultilevel"/>
    <w:tmpl w:val="210C1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1955015"/>
    <w:multiLevelType w:val="hybridMultilevel"/>
    <w:tmpl w:val="4EAA5EE2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4" w15:restartNumberingAfterBreak="0">
    <w:nsid w:val="61B40EED"/>
    <w:multiLevelType w:val="hybridMultilevel"/>
    <w:tmpl w:val="B69ABCD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5" w15:restartNumberingAfterBreak="0">
    <w:nsid w:val="61B95040"/>
    <w:multiLevelType w:val="hybridMultilevel"/>
    <w:tmpl w:val="65747DE0"/>
    <w:lvl w:ilvl="0" w:tplc="57FE1E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6" w15:restartNumberingAfterBreak="0">
    <w:nsid w:val="61E2686D"/>
    <w:multiLevelType w:val="hybridMultilevel"/>
    <w:tmpl w:val="619E6062"/>
    <w:lvl w:ilvl="0" w:tplc="148A3B7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7" w15:restartNumberingAfterBreak="0">
    <w:nsid w:val="629A0AA7"/>
    <w:multiLevelType w:val="hybridMultilevel"/>
    <w:tmpl w:val="8E98C5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2D4304A"/>
    <w:multiLevelType w:val="hybridMultilevel"/>
    <w:tmpl w:val="4A32D9C6"/>
    <w:lvl w:ilvl="0" w:tplc="5C98AF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9" w15:restartNumberingAfterBreak="0">
    <w:nsid w:val="631C6575"/>
    <w:multiLevelType w:val="hybridMultilevel"/>
    <w:tmpl w:val="169A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33249A4"/>
    <w:multiLevelType w:val="hybridMultilevel"/>
    <w:tmpl w:val="A47222F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1" w15:restartNumberingAfterBreak="0">
    <w:nsid w:val="640434DA"/>
    <w:multiLevelType w:val="hybridMultilevel"/>
    <w:tmpl w:val="72466F3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2" w15:restartNumberingAfterBreak="0">
    <w:nsid w:val="64252CE2"/>
    <w:multiLevelType w:val="hybridMultilevel"/>
    <w:tmpl w:val="242859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3" w15:restartNumberingAfterBreak="0">
    <w:nsid w:val="64555D7C"/>
    <w:multiLevelType w:val="hybridMultilevel"/>
    <w:tmpl w:val="F6162C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A1DE4076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5651126"/>
    <w:multiLevelType w:val="hybridMultilevel"/>
    <w:tmpl w:val="148CAE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66E6864"/>
    <w:multiLevelType w:val="hybridMultilevel"/>
    <w:tmpl w:val="8E06F6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6853FC0"/>
    <w:multiLevelType w:val="hybridMultilevel"/>
    <w:tmpl w:val="DF28A5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7" w15:restartNumberingAfterBreak="0">
    <w:nsid w:val="66E36DC1"/>
    <w:multiLevelType w:val="hybridMultilevel"/>
    <w:tmpl w:val="93244F6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8" w15:restartNumberingAfterBreak="0">
    <w:nsid w:val="66F63557"/>
    <w:multiLevelType w:val="hybridMultilevel"/>
    <w:tmpl w:val="2AA080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9" w15:restartNumberingAfterBreak="0">
    <w:nsid w:val="66FC16FE"/>
    <w:multiLevelType w:val="hybridMultilevel"/>
    <w:tmpl w:val="82C4334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0" w15:restartNumberingAfterBreak="0">
    <w:nsid w:val="67882827"/>
    <w:multiLevelType w:val="hybridMultilevel"/>
    <w:tmpl w:val="5BB00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78E71BE"/>
    <w:multiLevelType w:val="hybridMultilevel"/>
    <w:tmpl w:val="DBEEF5D2"/>
    <w:lvl w:ilvl="0" w:tplc="3A66DF6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2" w15:restartNumberingAfterBreak="0">
    <w:nsid w:val="679810D2"/>
    <w:multiLevelType w:val="hybridMultilevel"/>
    <w:tmpl w:val="08EEFD3E"/>
    <w:lvl w:ilvl="0" w:tplc="0388FA5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3" w15:restartNumberingAfterBreak="0">
    <w:nsid w:val="680553D1"/>
    <w:multiLevelType w:val="hybridMultilevel"/>
    <w:tmpl w:val="B860ADD8"/>
    <w:lvl w:ilvl="0" w:tplc="DD56CB5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4" w15:restartNumberingAfterBreak="0">
    <w:nsid w:val="6818394D"/>
    <w:multiLevelType w:val="hybridMultilevel"/>
    <w:tmpl w:val="2006E96A"/>
    <w:lvl w:ilvl="0" w:tplc="12081A6C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5" w15:restartNumberingAfterBreak="0">
    <w:nsid w:val="688E4F33"/>
    <w:multiLevelType w:val="hybridMultilevel"/>
    <w:tmpl w:val="527AA56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6" w15:restartNumberingAfterBreak="0">
    <w:nsid w:val="68EB5EF3"/>
    <w:multiLevelType w:val="hybridMultilevel"/>
    <w:tmpl w:val="D81065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7" w15:restartNumberingAfterBreak="0">
    <w:nsid w:val="69634CE4"/>
    <w:multiLevelType w:val="hybridMultilevel"/>
    <w:tmpl w:val="38324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698E46CF"/>
    <w:multiLevelType w:val="hybridMultilevel"/>
    <w:tmpl w:val="8E96AD04"/>
    <w:lvl w:ilvl="0" w:tplc="CDCEF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69A230E6"/>
    <w:multiLevelType w:val="hybridMultilevel"/>
    <w:tmpl w:val="AE44F19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0" w15:restartNumberingAfterBreak="0">
    <w:nsid w:val="69F94479"/>
    <w:multiLevelType w:val="hybridMultilevel"/>
    <w:tmpl w:val="EE304408"/>
    <w:lvl w:ilvl="0" w:tplc="3DC65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1" w15:restartNumberingAfterBreak="0">
    <w:nsid w:val="6AC96027"/>
    <w:multiLevelType w:val="hybridMultilevel"/>
    <w:tmpl w:val="E3A02B0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2" w15:restartNumberingAfterBreak="0">
    <w:nsid w:val="6B7B1648"/>
    <w:multiLevelType w:val="hybridMultilevel"/>
    <w:tmpl w:val="01C2B2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3" w15:restartNumberingAfterBreak="0">
    <w:nsid w:val="6B8755A1"/>
    <w:multiLevelType w:val="hybridMultilevel"/>
    <w:tmpl w:val="65BC3C06"/>
    <w:lvl w:ilvl="0" w:tplc="F03CBF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4" w15:restartNumberingAfterBreak="0">
    <w:nsid w:val="6BAB4B22"/>
    <w:multiLevelType w:val="hybridMultilevel"/>
    <w:tmpl w:val="1BC6D7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BEC0D7C"/>
    <w:multiLevelType w:val="hybridMultilevel"/>
    <w:tmpl w:val="26F04AE4"/>
    <w:lvl w:ilvl="0" w:tplc="A04E4D9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6" w15:restartNumberingAfterBreak="0">
    <w:nsid w:val="6C9564E3"/>
    <w:multiLevelType w:val="hybridMultilevel"/>
    <w:tmpl w:val="915E6B66"/>
    <w:lvl w:ilvl="0" w:tplc="3F6C8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7" w15:restartNumberingAfterBreak="0">
    <w:nsid w:val="6CED1D4D"/>
    <w:multiLevelType w:val="hybridMultilevel"/>
    <w:tmpl w:val="26469794"/>
    <w:lvl w:ilvl="0" w:tplc="03C8755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8" w15:restartNumberingAfterBreak="0">
    <w:nsid w:val="6E01776E"/>
    <w:multiLevelType w:val="hybridMultilevel"/>
    <w:tmpl w:val="2CF2B890"/>
    <w:lvl w:ilvl="0" w:tplc="6A2A29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E9A64C9"/>
    <w:multiLevelType w:val="hybridMultilevel"/>
    <w:tmpl w:val="4992E330"/>
    <w:lvl w:ilvl="0" w:tplc="36549D6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0" w15:restartNumberingAfterBreak="0">
    <w:nsid w:val="6F184949"/>
    <w:multiLevelType w:val="hybridMultilevel"/>
    <w:tmpl w:val="EA5E9ECE"/>
    <w:lvl w:ilvl="0" w:tplc="91CCEA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1" w15:restartNumberingAfterBreak="0">
    <w:nsid w:val="6F5F5D7D"/>
    <w:multiLevelType w:val="hybridMultilevel"/>
    <w:tmpl w:val="C3A649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F805732"/>
    <w:multiLevelType w:val="hybridMultilevel"/>
    <w:tmpl w:val="B8D44A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3" w15:restartNumberingAfterBreak="0">
    <w:nsid w:val="6F9750F3"/>
    <w:multiLevelType w:val="hybridMultilevel"/>
    <w:tmpl w:val="4EE400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FF007AB"/>
    <w:multiLevelType w:val="hybridMultilevel"/>
    <w:tmpl w:val="1862EA58"/>
    <w:lvl w:ilvl="0" w:tplc="BD5CEE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5" w15:restartNumberingAfterBreak="0">
    <w:nsid w:val="711751FC"/>
    <w:multiLevelType w:val="hybridMultilevel"/>
    <w:tmpl w:val="88827416"/>
    <w:lvl w:ilvl="0" w:tplc="BE6A695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6" w15:restartNumberingAfterBreak="0">
    <w:nsid w:val="71812E2F"/>
    <w:multiLevelType w:val="hybridMultilevel"/>
    <w:tmpl w:val="0E784FBE"/>
    <w:lvl w:ilvl="0" w:tplc="6B0049A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7" w15:restartNumberingAfterBreak="0">
    <w:nsid w:val="71B04E39"/>
    <w:multiLevelType w:val="hybridMultilevel"/>
    <w:tmpl w:val="47AC109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8" w15:restartNumberingAfterBreak="0">
    <w:nsid w:val="720628B1"/>
    <w:multiLevelType w:val="hybridMultilevel"/>
    <w:tmpl w:val="B53C2B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9" w15:restartNumberingAfterBreak="0">
    <w:nsid w:val="72322A5B"/>
    <w:multiLevelType w:val="hybridMultilevel"/>
    <w:tmpl w:val="2C9820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0" w15:restartNumberingAfterBreak="0">
    <w:nsid w:val="725509EE"/>
    <w:multiLevelType w:val="hybridMultilevel"/>
    <w:tmpl w:val="AA7A8F8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1" w15:restartNumberingAfterBreak="0">
    <w:nsid w:val="727956FE"/>
    <w:multiLevelType w:val="hybridMultilevel"/>
    <w:tmpl w:val="348E9DD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2" w15:restartNumberingAfterBreak="0">
    <w:nsid w:val="72864B47"/>
    <w:multiLevelType w:val="hybridMultilevel"/>
    <w:tmpl w:val="479EEE80"/>
    <w:lvl w:ilvl="0" w:tplc="DB60AA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3" w15:restartNumberingAfterBreak="0">
    <w:nsid w:val="731F3033"/>
    <w:multiLevelType w:val="hybridMultilevel"/>
    <w:tmpl w:val="73DAEB6C"/>
    <w:lvl w:ilvl="0" w:tplc="14FC4E7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4" w15:restartNumberingAfterBreak="0">
    <w:nsid w:val="733B7E00"/>
    <w:multiLevelType w:val="hybridMultilevel"/>
    <w:tmpl w:val="111EEB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5" w15:restartNumberingAfterBreak="0">
    <w:nsid w:val="73AA1E7B"/>
    <w:multiLevelType w:val="hybridMultilevel"/>
    <w:tmpl w:val="E6642BDA"/>
    <w:lvl w:ilvl="0" w:tplc="CE701B58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3DA30DF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7" w15:restartNumberingAfterBreak="0">
    <w:nsid w:val="74AC2FAE"/>
    <w:multiLevelType w:val="hybridMultilevel"/>
    <w:tmpl w:val="D4BEFFD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8" w15:restartNumberingAfterBreak="0">
    <w:nsid w:val="74FE0E2F"/>
    <w:multiLevelType w:val="hybridMultilevel"/>
    <w:tmpl w:val="BADCFEA0"/>
    <w:lvl w:ilvl="0" w:tplc="D8C23354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9" w15:restartNumberingAfterBreak="0">
    <w:nsid w:val="759C390C"/>
    <w:multiLevelType w:val="hybridMultilevel"/>
    <w:tmpl w:val="9050F70E"/>
    <w:lvl w:ilvl="0" w:tplc="1902A8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946EB03A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 w15:restartNumberingAfterBreak="0">
    <w:nsid w:val="76143124"/>
    <w:multiLevelType w:val="hybridMultilevel"/>
    <w:tmpl w:val="8DFA1AAA"/>
    <w:lvl w:ilvl="0" w:tplc="BED8FC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1" w15:restartNumberingAfterBreak="0">
    <w:nsid w:val="76237F3D"/>
    <w:multiLevelType w:val="hybridMultilevel"/>
    <w:tmpl w:val="5E2C4416"/>
    <w:lvl w:ilvl="0" w:tplc="63F89B60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2" w15:restartNumberingAfterBreak="0">
    <w:nsid w:val="76404C86"/>
    <w:multiLevelType w:val="hybridMultilevel"/>
    <w:tmpl w:val="D94E1EB8"/>
    <w:lvl w:ilvl="0" w:tplc="E8D287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3" w15:restartNumberingAfterBreak="0">
    <w:nsid w:val="76CB1B2C"/>
    <w:multiLevelType w:val="hybridMultilevel"/>
    <w:tmpl w:val="24EA9FB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4" w15:restartNumberingAfterBreak="0">
    <w:nsid w:val="77070F62"/>
    <w:multiLevelType w:val="hybridMultilevel"/>
    <w:tmpl w:val="12DAA63A"/>
    <w:lvl w:ilvl="0" w:tplc="8BD628F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5" w15:restartNumberingAfterBreak="0">
    <w:nsid w:val="770A06E8"/>
    <w:multiLevelType w:val="hybridMultilevel"/>
    <w:tmpl w:val="472A6A4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6" w15:restartNumberingAfterBreak="0">
    <w:nsid w:val="78900876"/>
    <w:multiLevelType w:val="hybridMultilevel"/>
    <w:tmpl w:val="70BA0354"/>
    <w:lvl w:ilvl="0" w:tplc="6A6C1DF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7" w15:restartNumberingAfterBreak="0">
    <w:nsid w:val="78BD2EA1"/>
    <w:multiLevelType w:val="hybridMultilevel"/>
    <w:tmpl w:val="56D47076"/>
    <w:lvl w:ilvl="0" w:tplc="1C6EE6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8" w15:restartNumberingAfterBreak="0">
    <w:nsid w:val="78EE03EF"/>
    <w:multiLevelType w:val="hybridMultilevel"/>
    <w:tmpl w:val="19F2A5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79713D24"/>
    <w:multiLevelType w:val="hybridMultilevel"/>
    <w:tmpl w:val="84948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797A7F44"/>
    <w:multiLevelType w:val="hybridMultilevel"/>
    <w:tmpl w:val="5970BA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1" w15:restartNumberingAfterBreak="0">
    <w:nsid w:val="79FA4E46"/>
    <w:multiLevelType w:val="hybridMultilevel"/>
    <w:tmpl w:val="4EC690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2" w15:restartNumberingAfterBreak="0">
    <w:nsid w:val="7A880D4A"/>
    <w:multiLevelType w:val="hybridMultilevel"/>
    <w:tmpl w:val="E8FA7882"/>
    <w:lvl w:ilvl="0" w:tplc="069CDB0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3" w15:restartNumberingAfterBreak="0">
    <w:nsid w:val="7A916530"/>
    <w:multiLevelType w:val="hybridMultilevel"/>
    <w:tmpl w:val="B2EA6E6A"/>
    <w:lvl w:ilvl="0" w:tplc="27042C6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4" w15:restartNumberingAfterBreak="0">
    <w:nsid w:val="7AC05F93"/>
    <w:multiLevelType w:val="hybridMultilevel"/>
    <w:tmpl w:val="B39AB2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5" w15:restartNumberingAfterBreak="0">
    <w:nsid w:val="7AF3033A"/>
    <w:multiLevelType w:val="hybridMultilevel"/>
    <w:tmpl w:val="050C13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6" w15:restartNumberingAfterBreak="0">
    <w:nsid w:val="7B041E50"/>
    <w:multiLevelType w:val="hybridMultilevel"/>
    <w:tmpl w:val="C7EE82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B9C75AB"/>
    <w:multiLevelType w:val="hybridMultilevel"/>
    <w:tmpl w:val="6EF2C2A2"/>
    <w:lvl w:ilvl="0" w:tplc="95986E5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8" w15:restartNumberingAfterBreak="0">
    <w:nsid w:val="7BDC731B"/>
    <w:multiLevelType w:val="hybridMultilevel"/>
    <w:tmpl w:val="EBC6D306"/>
    <w:lvl w:ilvl="0" w:tplc="16981372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9" w15:restartNumberingAfterBreak="0">
    <w:nsid w:val="7C1F1602"/>
    <w:multiLevelType w:val="hybridMultilevel"/>
    <w:tmpl w:val="B69AC0FE"/>
    <w:lvl w:ilvl="0" w:tplc="8A92A74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0" w15:restartNumberingAfterBreak="0">
    <w:nsid w:val="7C5775B5"/>
    <w:multiLevelType w:val="hybridMultilevel"/>
    <w:tmpl w:val="E3F6F47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1" w15:restartNumberingAfterBreak="0">
    <w:nsid w:val="7C941CC4"/>
    <w:multiLevelType w:val="hybridMultilevel"/>
    <w:tmpl w:val="C602E14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2" w15:restartNumberingAfterBreak="0">
    <w:nsid w:val="7D5D2516"/>
    <w:multiLevelType w:val="hybridMultilevel"/>
    <w:tmpl w:val="8C144C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7DB27114"/>
    <w:multiLevelType w:val="hybridMultilevel"/>
    <w:tmpl w:val="81EEFE24"/>
    <w:lvl w:ilvl="0" w:tplc="6C2E85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4" w15:restartNumberingAfterBreak="0">
    <w:nsid w:val="7E1F3173"/>
    <w:multiLevelType w:val="hybridMultilevel"/>
    <w:tmpl w:val="10863B6E"/>
    <w:lvl w:ilvl="0" w:tplc="414EA7C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5" w15:restartNumberingAfterBreak="0">
    <w:nsid w:val="7EF376D6"/>
    <w:multiLevelType w:val="hybridMultilevel"/>
    <w:tmpl w:val="5C66326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6" w15:restartNumberingAfterBreak="0">
    <w:nsid w:val="7F3F6328"/>
    <w:multiLevelType w:val="hybridMultilevel"/>
    <w:tmpl w:val="7BD2A7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7" w15:restartNumberingAfterBreak="0">
    <w:nsid w:val="7F79200B"/>
    <w:multiLevelType w:val="hybridMultilevel"/>
    <w:tmpl w:val="F1169A5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8" w15:restartNumberingAfterBreak="0">
    <w:nsid w:val="7F90176F"/>
    <w:multiLevelType w:val="hybridMultilevel"/>
    <w:tmpl w:val="8604E8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3"/>
  </w:num>
  <w:num w:numId="2">
    <w:abstractNumId w:val="58"/>
  </w:num>
  <w:num w:numId="3">
    <w:abstractNumId w:val="168"/>
  </w:num>
  <w:num w:numId="4">
    <w:abstractNumId w:val="103"/>
  </w:num>
  <w:num w:numId="5">
    <w:abstractNumId w:val="203"/>
  </w:num>
  <w:num w:numId="6">
    <w:abstractNumId w:val="288"/>
  </w:num>
  <w:num w:numId="7">
    <w:abstractNumId w:val="81"/>
  </w:num>
  <w:num w:numId="8">
    <w:abstractNumId w:val="3"/>
  </w:num>
  <w:num w:numId="9">
    <w:abstractNumId w:val="289"/>
  </w:num>
  <w:num w:numId="10">
    <w:abstractNumId w:val="172"/>
  </w:num>
  <w:num w:numId="11">
    <w:abstractNumId w:val="85"/>
  </w:num>
  <w:num w:numId="12">
    <w:abstractNumId w:val="212"/>
  </w:num>
  <w:num w:numId="13">
    <w:abstractNumId w:val="181"/>
  </w:num>
  <w:num w:numId="14">
    <w:abstractNumId w:val="35"/>
  </w:num>
  <w:num w:numId="15">
    <w:abstractNumId w:val="326"/>
  </w:num>
  <w:num w:numId="16">
    <w:abstractNumId w:val="327"/>
  </w:num>
  <w:num w:numId="17">
    <w:abstractNumId w:val="143"/>
  </w:num>
  <w:num w:numId="18">
    <w:abstractNumId w:val="98"/>
  </w:num>
  <w:num w:numId="19">
    <w:abstractNumId w:val="205"/>
  </w:num>
  <w:num w:numId="20">
    <w:abstractNumId w:val="222"/>
  </w:num>
  <w:num w:numId="21">
    <w:abstractNumId w:val="210"/>
  </w:num>
  <w:num w:numId="22">
    <w:abstractNumId w:val="8"/>
  </w:num>
  <w:num w:numId="23">
    <w:abstractNumId w:val="69"/>
  </w:num>
  <w:num w:numId="24">
    <w:abstractNumId w:val="82"/>
  </w:num>
  <w:num w:numId="25">
    <w:abstractNumId w:val="244"/>
  </w:num>
  <w:num w:numId="26">
    <w:abstractNumId w:val="54"/>
  </w:num>
  <w:num w:numId="27">
    <w:abstractNumId w:val="38"/>
  </w:num>
  <w:num w:numId="28">
    <w:abstractNumId w:val="95"/>
  </w:num>
  <w:num w:numId="29">
    <w:abstractNumId w:val="2"/>
  </w:num>
  <w:num w:numId="30">
    <w:abstractNumId w:val="56"/>
  </w:num>
  <w:num w:numId="31">
    <w:abstractNumId w:val="215"/>
  </w:num>
  <w:num w:numId="32">
    <w:abstractNumId w:val="178"/>
  </w:num>
  <w:num w:numId="33">
    <w:abstractNumId w:val="42"/>
  </w:num>
  <w:num w:numId="34">
    <w:abstractNumId w:val="284"/>
  </w:num>
  <w:num w:numId="35">
    <w:abstractNumId w:val="273"/>
  </w:num>
  <w:num w:numId="36">
    <w:abstractNumId w:val="33"/>
  </w:num>
  <w:num w:numId="37">
    <w:abstractNumId w:val="248"/>
  </w:num>
  <w:num w:numId="38">
    <w:abstractNumId w:val="137"/>
  </w:num>
  <w:num w:numId="39">
    <w:abstractNumId w:val="144"/>
  </w:num>
  <w:num w:numId="40">
    <w:abstractNumId w:val="86"/>
  </w:num>
  <w:num w:numId="41">
    <w:abstractNumId w:val="302"/>
  </w:num>
  <w:num w:numId="42">
    <w:abstractNumId w:val="84"/>
  </w:num>
  <w:num w:numId="43">
    <w:abstractNumId w:val="134"/>
  </w:num>
  <w:num w:numId="44">
    <w:abstractNumId w:val="191"/>
  </w:num>
  <w:num w:numId="45">
    <w:abstractNumId w:val="21"/>
  </w:num>
  <w:num w:numId="46">
    <w:abstractNumId w:val="108"/>
  </w:num>
  <w:num w:numId="47">
    <w:abstractNumId w:val="138"/>
  </w:num>
  <w:num w:numId="48">
    <w:abstractNumId w:val="154"/>
  </w:num>
  <w:num w:numId="49">
    <w:abstractNumId w:val="41"/>
  </w:num>
  <w:num w:numId="50">
    <w:abstractNumId w:val="328"/>
  </w:num>
  <w:num w:numId="51">
    <w:abstractNumId w:val="118"/>
  </w:num>
  <w:num w:numId="52">
    <w:abstractNumId w:val="36"/>
  </w:num>
  <w:num w:numId="53">
    <w:abstractNumId w:val="259"/>
  </w:num>
  <w:num w:numId="54">
    <w:abstractNumId w:val="19"/>
  </w:num>
  <w:num w:numId="55">
    <w:abstractNumId w:val="175"/>
  </w:num>
  <w:num w:numId="56">
    <w:abstractNumId w:val="113"/>
  </w:num>
  <w:num w:numId="57">
    <w:abstractNumId w:val="141"/>
  </w:num>
  <w:num w:numId="58">
    <w:abstractNumId w:val="88"/>
  </w:num>
  <w:num w:numId="59">
    <w:abstractNumId w:val="160"/>
  </w:num>
  <w:num w:numId="60">
    <w:abstractNumId w:val="74"/>
  </w:num>
  <w:num w:numId="61">
    <w:abstractNumId w:val="142"/>
  </w:num>
  <w:num w:numId="62">
    <w:abstractNumId w:val="177"/>
  </w:num>
  <w:num w:numId="63">
    <w:abstractNumId w:val="43"/>
  </w:num>
  <w:num w:numId="64">
    <w:abstractNumId w:val="110"/>
  </w:num>
  <w:num w:numId="65">
    <w:abstractNumId w:val="182"/>
  </w:num>
  <w:num w:numId="66">
    <w:abstractNumId w:val="297"/>
  </w:num>
  <w:num w:numId="67">
    <w:abstractNumId w:val="161"/>
  </w:num>
  <w:num w:numId="68">
    <w:abstractNumId w:val="220"/>
  </w:num>
  <w:num w:numId="69">
    <w:abstractNumId w:val="265"/>
  </w:num>
  <w:num w:numId="70">
    <w:abstractNumId w:val="266"/>
  </w:num>
  <w:num w:numId="71">
    <w:abstractNumId w:val="12"/>
  </w:num>
  <w:num w:numId="72">
    <w:abstractNumId w:val="291"/>
  </w:num>
  <w:num w:numId="73">
    <w:abstractNumId w:val="180"/>
  </w:num>
  <w:num w:numId="74">
    <w:abstractNumId w:val="23"/>
  </w:num>
  <w:num w:numId="75">
    <w:abstractNumId w:val="65"/>
  </w:num>
  <w:num w:numId="76">
    <w:abstractNumId w:val="151"/>
  </w:num>
  <w:num w:numId="77">
    <w:abstractNumId w:val="111"/>
  </w:num>
  <w:num w:numId="78">
    <w:abstractNumId w:val="152"/>
  </w:num>
  <w:num w:numId="79">
    <w:abstractNumId w:val="158"/>
  </w:num>
  <w:num w:numId="80">
    <w:abstractNumId w:val="5"/>
  </w:num>
  <w:num w:numId="81">
    <w:abstractNumId w:val="201"/>
  </w:num>
  <w:num w:numId="82">
    <w:abstractNumId w:val="217"/>
  </w:num>
  <w:num w:numId="83">
    <w:abstractNumId w:val="147"/>
  </w:num>
  <w:num w:numId="84">
    <w:abstractNumId w:val="114"/>
  </w:num>
  <w:num w:numId="85">
    <w:abstractNumId w:val="51"/>
  </w:num>
  <w:num w:numId="86">
    <w:abstractNumId w:val="10"/>
  </w:num>
  <w:num w:numId="87">
    <w:abstractNumId w:val="213"/>
  </w:num>
  <w:num w:numId="88">
    <w:abstractNumId w:val="167"/>
  </w:num>
  <w:num w:numId="89">
    <w:abstractNumId w:val="7"/>
  </w:num>
  <w:num w:numId="90">
    <w:abstractNumId w:val="214"/>
  </w:num>
  <w:num w:numId="91">
    <w:abstractNumId w:val="305"/>
  </w:num>
  <w:num w:numId="92">
    <w:abstractNumId w:val="252"/>
  </w:num>
  <w:num w:numId="93">
    <w:abstractNumId w:val="190"/>
  </w:num>
  <w:num w:numId="94">
    <w:abstractNumId w:val="117"/>
  </w:num>
  <w:num w:numId="95">
    <w:abstractNumId w:val="34"/>
  </w:num>
  <w:num w:numId="96">
    <w:abstractNumId w:val="309"/>
  </w:num>
  <w:num w:numId="97">
    <w:abstractNumId w:val="148"/>
  </w:num>
  <w:num w:numId="98">
    <w:abstractNumId w:val="9"/>
  </w:num>
  <w:num w:numId="99">
    <w:abstractNumId w:val="104"/>
  </w:num>
  <w:num w:numId="100">
    <w:abstractNumId w:val="315"/>
  </w:num>
  <w:num w:numId="101">
    <w:abstractNumId w:val="129"/>
  </w:num>
  <w:num w:numId="102">
    <w:abstractNumId w:val="125"/>
  </w:num>
  <w:num w:numId="103">
    <w:abstractNumId w:val="258"/>
  </w:num>
  <w:num w:numId="104">
    <w:abstractNumId w:val="310"/>
  </w:num>
  <w:num w:numId="105">
    <w:abstractNumId w:val="47"/>
  </w:num>
  <w:num w:numId="106">
    <w:abstractNumId w:val="16"/>
  </w:num>
  <w:num w:numId="107">
    <w:abstractNumId w:val="159"/>
  </w:num>
  <w:num w:numId="108">
    <w:abstractNumId w:val="92"/>
  </w:num>
  <w:num w:numId="109">
    <w:abstractNumId w:val="131"/>
  </w:num>
  <w:num w:numId="110">
    <w:abstractNumId w:val="230"/>
  </w:num>
  <w:num w:numId="111">
    <w:abstractNumId w:val="249"/>
  </w:num>
  <w:num w:numId="112">
    <w:abstractNumId w:val="121"/>
  </w:num>
  <w:num w:numId="113">
    <w:abstractNumId w:val="241"/>
  </w:num>
  <w:num w:numId="114">
    <w:abstractNumId w:val="282"/>
  </w:num>
  <w:num w:numId="115">
    <w:abstractNumId w:val="219"/>
  </w:num>
  <w:num w:numId="116">
    <w:abstractNumId w:val="130"/>
  </w:num>
  <w:num w:numId="117">
    <w:abstractNumId w:val="1"/>
  </w:num>
  <w:num w:numId="118">
    <w:abstractNumId w:val="303"/>
  </w:num>
  <w:num w:numId="119">
    <w:abstractNumId w:val="100"/>
  </w:num>
  <w:num w:numId="120">
    <w:abstractNumId w:val="271"/>
  </w:num>
  <w:num w:numId="121">
    <w:abstractNumId w:val="171"/>
  </w:num>
  <w:num w:numId="122">
    <w:abstractNumId w:val="63"/>
  </w:num>
  <w:num w:numId="123">
    <w:abstractNumId w:val="287"/>
  </w:num>
  <w:num w:numId="124">
    <w:abstractNumId w:val="239"/>
  </w:num>
  <w:num w:numId="125">
    <w:abstractNumId w:val="140"/>
  </w:num>
  <w:num w:numId="126">
    <w:abstractNumId w:val="6"/>
  </w:num>
  <w:num w:numId="127">
    <w:abstractNumId w:val="200"/>
  </w:num>
  <w:num w:numId="128">
    <w:abstractNumId w:val="192"/>
  </w:num>
  <w:num w:numId="129">
    <w:abstractNumId w:val="325"/>
  </w:num>
  <w:num w:numId="130">
    <w:abstractNumId w:val="155"/>
  </w:num>
  <w:num w:numId="131">
    <w:abstractNumId w:val="2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2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132"/>
  </w:num>
  <w:num w:numId="135">
    <w:abstractNumId w:val="48"/>
  </w:num>
  <w:num w:numId="136">
    <w:abstractNumId w:val="67"/>
  </w:num>
  <w:num w:numId="137">
    <w:abstractNumId w:val="268"/>
  </w:num>
  <w:num w:numId="138">
    <w:abstractNumId w:val="24"/>
  </w:num>
  <w:num w:numId="139">
    <w:abstractNumId w:val="270"/>
  </w:num>
  <w:num w:numId="140">
    <w:abstractNumId w:val="224"/>
  </w:num>
  <w:num w:numId="141">
    <w:abstractNumId w:val="176"/>
  </w:num>
  <w:num w:numId="142">
    <w:abstractNumId w:val="276"/>
  </w:num>
  <w:num w:numId="143">
    <w:abstractNumId w:val="14"/>
  </w:num>
  <w:num w:numId="144">
    <w:abstractNumId w:val="120"/>
  </w:num>
  <w:num w:numId="145">
    <w:abstractNumId w:val="71"/>
  </w:num>
  <w:num w:numId="146">
    <w:abstractNumId w:val="225"/>
  </w:num>
  <w:num w:numId="147">
    <w:abstractNumId w:val="318"/>
  </w:num>
  <w:num w:numId="148">
    <w:abstractNumId w:val="183"/>
  </w:num>
  <w:num w:numId="149">
    <w:abstractNumId w:val="256"/>
  </w:num>
  <w:num w:numId="150">
    <w:abstractNumId w:val="208"/>
  </w:num>
  <w:num w:numId="151">
    <w:abstractNumId w:val="226"/>
  </w:num>
  <w:num w:numId="152">
    <w:abstractNumId w:val="194"/>
  </w:num>
  <w:num w:numId="153">
    <w:abstractNumId w:val="149"/>
  </w:num>
  <w:num w:numId="154">
    <w:abstractNumId w:val="321"/>
  </w:num>
  <w:num w:numId="155">
    <w:abstractNumId w:val="128"/>
  </w:num>
  <w:num w:numId="156">
    <w:abstractNumId w:val="27"/>
  </w:num>
  <w:num w:numId="157">
    <w:abstractNumId w:val="165"/>
  </w:num>
  <w:num w:numId="158">
    <w:abstractNumId w:val="296"/>
  </w:num>
  <w:num w:numId="159">
    <w:abstractNumId w:val="46"/>
  </w:num>
  <w:num w:numId="160">
    <w:abstractNumId w:val="166"/>
  </w:num>
  <w:num w:numId="161">
    <w:abstractNumId w:val="253"/>
  </w:num>
  <w:num w:numId="162">
    <w:abstractNumId w:val="267"/>
  </w:num>
  <w:num w:numId="163">
    <w:abstractNumId w:val="281"/>
  </w:num>
  <w:num w:numId="164">
    <w:abstractNumId w:val="235"/>
  </w:num>
  <w:num w:numId="165">
    <w:abstractNumId w:val="55"/>
  </w:num>
  <w:num w:numId="166">
    <w:abstractNumId w:val="283"/>
  </w:num>
  <w:num w:numId="167">
    <w:abstractNumId w:val="122"/>
  </w:num>
  <w:num w:numId="168">
    <w:abstractNumId w:val="255"/>
  </w:num>
  <w:num w:numId="169">
    <w:abstractNumId w:val="316"/>
  </w:num>
  <w:num w:numId="170">
    <w:abstractNumId w:val="247"/>
  </w:num>
  <w:num w:numId="171">
    <w:abstractNumId w:val="77"/>
  </w:num>
  <w:num w:numId="172">
    <w:abstractNumId w:val="254"/>
  </w:num>
  <w:num w:numId="173">
    <w:abstractNumId w:val="169"/>
  </w:num>
  <w:num w:numId="174">
    <w:abstractNumId w:val="126"/>
  </w:num>
  <w:num w:numId="175">
    <w:abstractNumId w:val="115"/>
  </w:num>
  <w:num w:numId="176">
    <w:abstractNumId w:val="96"/>
  </w:num>
  <w:num w:numId="177">
    <w:abstractNumId w:val="290"/>
  </w:num>
  <w:num w:numId="178">
    <w:abstractNumId w:val="170"/>
  </w:num>
  <w:num w:numId="179">
    <w:abstractNumId w:val="263"/>
  </w:num>
  <w:num w:numId="180">
    <w:abstractNumId w:val="264"/>
  </w:num>
  <w:num w:numId="181">
    <w:abstractNumId w:val="0"/>
  </w:num>
  <w:num w:numId="182">
    <w:abstractNumId w:val="292"/>
  </w:num>
  <w:num w:numId="183">
    <w:abstractNumId w:val="2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60"/>
  </w:num>
  <w:num w:numId="185">
    <w:abstractNumId w:val="238"/>
  </w:num>
  <w:num w:numId="186">
    <w:abstractNumId w:val="261"/>
  </w:num>
  <w:num w:numId="187">
    <w:abstractNumId w:val="185"/>
  </w:num>
  <w:num w:numId="188">
    <w:abstractNumId w:val="107"/>
  </w:num>
  <w:num w:numId="189">
    <w:abstractNumId w:val="198"/>
  </w:num>
  <w:num w:numId="190">
    <w:abstractNumId w:val="83"/>
  </w:num>
  <w:num w:numId="191">
    <w:abstractNumId w:val="301"/>
  </w:num>
  <w:num w:numId="192">
    <w:abstractNumId w:val="62"/>
  </w:num>
  <w:num w:numId="193">
    <w:abstractNumId w:val="221"/>
  </w:num>
  <w:num w:numId="194">
    <w:abstractNumId w:val="246"/>
  </w:num>
  <w:num w:numId="195">
    <w:abstractNumId w:val="164"/>
  </w:num>
  <w:num w:numId="196">
    <w:abstractNumId w:val="94"/>
  </w:num>
  <w:num w:numId="197">
    <w:abstractNumId w:val="204"/>
  </w:num>
  <w:num w:numId="198">
    <w:abstractNumId w:val="320"/>
  </w:num>
  <w:num w:numId="199">
    <w:abstractNumId w:val="90"/>
  </w:num>
  <w:num w:numId="200">
    <w:abstractNumId w:val="72"/>
  </w:num>
  <w:num w:numId="201">
    <w:abstractNumId w:val="195"/>
  </w:num>
  <w:num w:numId="202">
    <w:abstractNumId w:val="123"/>
  </w:num>
  <w:num w:numId="203">
    <w:abstractNumId w:val="211"/>
  </w:num>
  <w:num w:numId="204">
    <w:abstractNumId w:val="179"/>
  </w:num>
  <w:num w:numId="205">
    <w:abstractNumId w:val="300"/>
  </w:num>
  <w:num w:numId="206">
    <w:abstractNumId w:val="37"/>
  </w:num>
  <w:num w:numId="207">
    <w:abstractNumId w:val="39"/>
  </w:num>
  <w:num w:numId="208">
    <w:abstractNumId w:val="59"/>
  </w:num>
  <w:num w:numId="209">
    <w:abstractNumId w:val="135"/>
  </w:num>
  <w:num w:numId="210">
    <w:abstractNumId w:val="163"/>
  </w:num>
  <w:num w:numId="211">
    <w:abstractNumId w:val="237"/>
  </w:num>
  <w:num w:numId="212">
    <w:abstractNumId w:val="64"/>
  </w:num>
  <w:num w:numId="213">
    <w:abstractNumId w:val="278"/>
  </w:num>
  <w:num w:numId="214">
    <w:abstractNumId w:val="119"/>
  </w:num>
  <w:num w:numId="215">
    <w:abstractNumId w:val="99"/>
  </w:num>
  <w:num w:numId="216">
    <w:abstractNumId w:val="314"/>
  </w:num>
  <w:num w:numId="217">
    <w:abstractNumId w:val="124"/>
  </w:num>
  <w:num w:numId="218">
    <w:abstractNumId w:val="229"/>
  </w:num>
  <w:num w:numId="219">
    <w:abstractNumId w:val="228"/>
  </w:num>
  <w:num w:numId="220">
    <w:abstractNumId w:val="101"/>
  </w:num>
  <w:num w:numId="221">
    <w:abstractNumId w:val="322"/>
  </w:num>
  <w:num w:numId="222">
    <w:abstractNumId w:val="236"/>
  </w:num>
  <w:num w:numId="223">
    <w:abstractNumId w:val="45"/>
  </w:num>
  <w:num w:numId="224">
    <w:abstractNumId w:val="11"/>
  </w:num>
  <w:num w:numId="225">
    <w:abstractNumId w:val="146"/>
  </w:num>
  <w:num w:numId="226">
    <w:abstractNumId w:val="53"/>
  </w:num>
  <w:num w:numId="227">
    <w:abstractNumId w:val="25"/>
  </w:num>
  <w:num w:numId="228">
    <w:abstractNumId w:val="227"/>
  </w:num>
  <w:num w:numId="229">
    <w:abstractNumId w:val="233"/>
  </w:num>
  <w:num w:numId="230">
    <w:abstractNumId w:val="317"/>
  </w:num>
  <w:num w:numId="231">
    <w:abstractNumId w:val="277"/>
  </w:num>
  <w:num w:numId="232">
    <w:abstractNumId w:val="275"/>
  </w:num>
  <w:num w:numId="233">
    <w:abstractNumId w:val="70"/>
  </w:num>
  <w:num w:numId="234">
    <w:abstractNumId w:val="188"/>
  </w:num>
  <w:num w:numId="235">
    <w:abstractNumId w:val="174"/>
  </w:num>
  <w:num w:numId="236">
    <w:abstractNumId w:val="286"/>
  </w:num>
  <w:num w:numId="237">
    <w:abstractNumId w:val="75"/>
  </w:num>
  <w:num w:numId="238">
    <w:abstractNumId w:val="308"/>
  </w:num>
  <w:num w:numId="239">
    <w:abstractNumId w:val="4"/>
  </w:num>
  <w:num w:numId="240">
    <w:abstractNumId w:val="324"/>
  </w:num>
  <w:num w:numId="241">
    <w:abstractNumId w:val="280"/>
  </w:num>
  <w:num w:numId="242">
    <w:abstractNumId w:val="184"/>
  </w:num>
  <w:num w:numId="243">
    <w:abstractNumId w:val="306"/>
  </w:num>
  <w:num w:numId="244">
    <w:abstractNumId w:val="105"/>
  </w:num>
  <w:num w:numId="245">
    <w:abstractNumId w:val="319"/>
  </w:num>
  <w:num w:numId="246">
    <w:abstractNumId w:val="313"/>
  </w:num>
  <w:num w:numId="247">
    <w:abstractNumId w:val="293"/>
  </w:num>
  <w:num w:numId="248">
    <w:abstractNumId w:val="112"/>
  </w:num>
  <w:num w:numId="249">
    <w:abstractNumId w:val="312"/>
  </w:num>
  <w:num w:numId="250">
    <w:abstractNumId w:val="262"/>
  </w:num>
  <w:num w:numId="251">
    <w:abstractNumId w:val="57"/>
  </w:num>
  <w:num w:numId="252">
    <w:abstractNumId w:val="145"/>
  </w:num>
  <w:num w:numId="253">
    <w:abstractNumId w:val="304"/>
  </w:num>
  <w:num w:numId="254">
    <w:abstractNumId w:val="17"/>
  </w:num>
  <w:num w:numId="255">
    <w:abstractNumId w:val="66"/>
  </w:num>
  <w:num w:numId="256">
    <w:abstractNumId w:val="245"/>
  </w:num>
  <w:num w:numId="257">
    <w:abstractNumId w:val="285"/>
  </w:num>
  <w:num w:numId="258">
    <w:abstractNumId w:val="31"/>
  </w:num>
  <w:num w:numId="259">
    <w:abstractNumId w:val="40"/>
  </w:num>
  <w:num w:numId="260">
    <w:abstractNumId w:val="279"/>
  </w:num>
  <w:num w:numId="261">
    <w:abstractNumId w:val="240"/>
  </w:num>
  <w:num w:numId="262">
    <w:abstractNumId w:val="187"/>
  </w:num>
  <w:num w:numId="263">
    <w:abstractNumId w:val="232"/>
  </w:num>
  <w:num w:numId="264">
    <w:abstractNumId w:val="206"/>
  </w:num>
  <w:num w:numId="265">
    <w:abstractNumId w:val="91"/>
  </w:num>
  <w:num w:numId="266">
    <w:abstractNumId w:val="13"/>
  </w:num>
  <w:num w:numId="267">
    <w:abstractNumId w:val="260"/>
  </w:num>
  <w:num w:numId="268">
    <w:abstractNumId w:val="298"/>
  </w:num>
  <w:num w:numId="269">
    <w:abstractNumId w:val="218"/>
  </w:num>
  <w:num w:numId="270">
    <w:abstractNumId w:val="202"/>
  </w:num>
  <w:num w:numId="271">
    <w:abstractNumId w:val="231"/>
  </w:num>
  <w:num w:numId="272">
    <w:abstractNumId w:val="20"/>
  </w:num>
  <w:num w:numId="273">
    <w:abstractNumId w:val="209"/>
  </w:num>
  <w:num w:numId="274">
    <w:abstractNumId w:val="272"/>
  </w:num>
  <w:num w:numId="275">
    <w:abstractNumId w:val="15"/>
  </w:num>
  <w:num w:numId="276">
    <w:abstractNumId w:val="294"/>
  </w:num>
  <w:num w:numId="277">
    <w:abstractNumId w:val="50"/>
  </w:num>
  <w:num w:numId="278">
    <w:abstractNumId w:val="156"/>
  </w:num>
  <w:num w:numId="279">
    <w:abstractNumId w:val="52"/>
  </w:num>
  <w:num w:numId="280">
    <w:abstractNumId w:val="186"/>
  </w:num>
  <w:num w:numId="281">
    <w:abstractNumId w:val="97"/>
  </w:num>
  <w:num w:numId="282">
    <w:abstractNumId w:val="22"/>
  </w:num>
  <w:num w:numId="283">
    <w:abstractNumId w:val="136"/>
  </w:num>
  <w:num w:numId="284">
    <w:abstractNumId w:val="157"/>
  </w:num>
  <w:num w:numId="285">
    <w:abstractNumId w:val="127"/>
  </w:num>
  <w:num w:numId="286">
    <w:abstractNumId w:val="89"/>
  </w:num>
  <w:num w:numId="287">
    <w:abstractNumId w:val="173"/>
  </w:num>
  <w:num w:numId="288">
    <w:abstractNumId w:val="242"/>
  </w:num>
  <w:num w:numId="289">
    <w:abstractNumId w:val="30"/>
  </w:num>
  <w:num w:numId="290">
    <w:abstractNumId w:val="18"/>
  </w:num>
  <w:num w:numId="291">
    <w:abstractNumId w:val="26"/>
  </w:num>
  <w:num w:numId="292">
    <w:abstractNumId w:val="68"/>
  </w:num>
  <w:num w:numId="293">
    <w:abstractNumId w:val="216"/>
  </w:num>
  <w:num w:numId="294">
    <w:abstractNumId w:val="102"/>
  </w:num>
  <w:num w:numId="295">
    <w:abstractNumId w:val="207"/>
  </w:num>
  <w:num w:numId="296">
    <w:abstractNumId w:val="269"/>
  </w:num>
  <w:num w:numId="297">
    <w:abstractNumId w:val="196"/>
  </w:num>
  <w:num w:numId="298">
    <w:abstractNumId w:val="116"/>
  </w:num>
  <w:num w:numId="299">
    <w:abstractNumId w:val="76"/>
  </w:num>
  <w:num w:numId="300">
    <w:abstractNumId w:val="162"/>
  </w:num>
  <w:num w:numId="301">
    <w:abstractNumId w:val="311"/>
  </w:num>
  <w:num w:numId="302">
    <w:abstractNumId w:val="139"/>
  </w:num>
  <w:num w:numId="303">
    <w:abstractNumId w:val="323"/>
  </w:num>
  <w:num w:numId="304">
    <w:abstractNumId w:val="150"/>
  </w:num>
  <w:num w:numId="305">
    <w:abstractNumId w:val="61"/>
  </w:num>
  <w:num w:numId="306">
    <w:abstractNumId w:val="80"/>
  </w:num>
  <w:num w:numId="307">
    <w:abstractNumId w:val="251"/>
  </w:num>
  <w:num w:numId="308">
    <w:abstractNumId w:val="197"/>
  </w:num>
  <w:num w:numId="309">
    <w:abstractNumId w:val="199"/>
  </w:num>
  <w:num w:numId="310">
    <w:abstractNumId w:val="32"/>
  </w:num>
  <w:num w:numId="311">
    <w:abstractNumId w:val="49"/>
  </w:num>
  <w:num w:numId="312">
    <w:abstractNumId w:val="106"/>
  </w:num>
  <w:num w:numId="313">
    <w:abstractNumId w:val="133"/>
  </w:num>
  <w:num w:numId="314">
    <w:abstractNumId w:val="299"/>
  </w:num>
  <w:num w:numId="315">
    <w:abstractNumId w:val="87"/>
  </w:num>
  <w:num w:numId="316">
    <w:abstractNumId w:val="257"/>
  </w:num>
  <w:num w:numId="317">
    <w:abstractNumId w:val="79"/>
  </w:num>
  <w:num w:numId="318">
    <w:abstractNumId w:val="193"/>
  </w:num>
  <w:num w:numId="319">
    <w:abstractNumId w:val="29"/>
  </w:num>
  <w:num w:numId="320">
    <w:abstractNumId w:val="109"/>
  </w:num>
  <w:num w:numId="321">
    <w:abstractNumId w:val="307"/>
  </w:num>
  <w:num w:numId="322">
    <w:abstractNumId w:val="153"/>
  </w:num>
  <w:num w:numId="323">
    <w:abstractNumId w:val="78"/>
  </w:num>
  <w:num w:numId="324">
    <w:abstractNumId w:val="189"/>
  </w:num>
  <w:num w:numId="325">
    <w:abstractNumId w:val="234"/>
  </w:num>
  <w:num w:numId="326">
    <w:abstractNumId w:val="44"/>
  </w:num>
  <w:num w:numId="327">
    <w:abstractNumId w:val="223"/>
  </w:num>
  <w:num w:numId="328">
    <w:abstractNumId w:val="73"/>
  </w:num>
  <w:num w:numId="329">
    <w:abstractNumId w:val="243"/>
  </w:num>
  <w:numIdMacAtCleanup w:val="3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965"/>
    <w:rsid w:val="00002C25"/>
    <w:rsid w:val="0000314F"/>
    <w:rsid w:val="000075C9"/>
    <w:rsid w:val="00011F14"/>
    <w:rsid w:val="0001494A"/>
    <w:rsid w:val="000229EA"/>
    <w:rsid w:val="00030683"/>
    <w:rsid w:val="0003334B"/>
    <w:rsid w:val="0003538F"/>
    <w:rsid w:val="00044212"/>
    <w:rsid w:val="00044C1F"/>
    <w:rsid w:val="00052E47"/>
    <w:rsid w:val="0005321F"/>
    <w:rsid w:val="00056855"/>
    <w:rsid w:val="000576AD"/>
    <w:rsid w:val="00057972"/>
    <w:rsid w:val="000638CB"/>
    <w:rsid w:val="000649F4"/>
    <w:rsid w:val="00072C1E"/>
    <w:rsid w:val="000754A5"/>
    <w:rsid w:val="00081965"/>
    <w:rsid w:val="00083DAC"/>
    <w:rsid w:val="00084678"/>
    <w:rsid w:val="00095314"/>
    <w:rsid w:val="000956A7"/>
    <w:rsid w:val="000A2282"/>
    <w:rsid w:val="000A660D"/>
    <w:rsid w:val="000B3F9C"/>
    <w:rsid w:val="000B6C69"/>
    <w:rsid w:val="000C71D5"/>
    <w:rsid w:val="000D0DE9"/>
    <w:rsid w:val="000D4B7A"/>
    <w:rsid w:val="000D4F1F"/>
    <w:rsid w:val="000D4F9C"/>
    <w:rsid w:val="000E05A0"/>
    <w:rsid w:val="000E2067"/>
    <w:rsid w:val="000E36E0"/>
    <w:rsid w:val="000F5B3C"/>
    <w:rsid w:val="001022CE"/>
    <w:rsid w:val="001027BF"/>
    <w:rsid w:val="00103406"/>
    <w:rsid w:val="00105F5C"/>
    <w:rsid w:val="0011120C"/>
    <w:rsid w:val="00114011"/>
    <w:rsid w:val="00114C3B"/>
    <w:rsid w:val="001158A8"/>
    <w:rsid w:val="00115C4A"/>
    <w:rsid w:val="00116C37"/>
    <w:rsid w:val="00117416"/>
    <w:rsid w:val="00124822"/>
    <w:rsid w:val="00124A98"/>
    <w:rsid w:val="00127E80"/>
    <w:rsid w:val="00132D6B"/>
    <w:rsid w:val="00142503"/>
    <w:rsid w:val="00147579"/>
    <w:rsid w:val="00150435"/>
    <w:rsid w:val="00151BCA"/>
    <w:rsid w:val="001551F2"/>
    <w:rsid w:val="001557FC"/>
    <w:rsid w:val="001569AF"/>
    <w:rsid w:val="001601F1"/>
    <w:rsid w:val="001626DF"/>
    <w:rsid w:val="00162980"/>
    <w:rsid w:val="00165CF2"/>
    <w:rsid w:val="00175E6B"/>
    <w:rsid w:val="0018485B"/>
    <w:rsid w:val="001879B0"/>
    <w:rsid w:val="0019667A"/>
    <w:rsid w:val="00196A90"/>
    <w:rsid w:val="0019751C"/>
    <w:rsid w:val="001A2F5F"/>
    <w:rsid w:val="001A4FF7"/>
    <w:rsid w:val="001A6215"/>
    <w:rsid w:val="001B22DD"/>
    <w:rsid w:val="001B3399"/>
    <w:rsid w:val="001C6036"/>
    <w:rsid w:val="001D12EC"/>
    <w:rsid w:val="001E074B"/>
    <w:rsid w:val="001E1A31"/>
    <w:rsid w:val="001E45B5"/>
    <w:rsid w:val="001E6B37"/>
    <w:rsid w:val="001F3231"/>
    <w:rsid w:val="001F46B2"/>
    <w:rsid w:val="001F5A5E"/>
    <w:rsid w:val="002005E2"/>
    <w:rsid w:val="00200D7B"/>
    <w:rsid w:val="00202115"/>
    <w:rsid w:val="00203AFC"/>
    <w:rsid w:val="00205CFB"/>
    <w:rsid w:val="00215A0C"/>
    <w:rsid w:val="00220A7F"/>
    <w:rsid w:val="0022360F"/>
    <w:rsid w:val="0022424F"/>
    <w:rsid w:val="002257C3"/>
    <w:rsid w:val="0022768A"/>
    <w:rsid w:val="00227F06"/>
    <w:rsid w:val="002300BA"/>
    <w:rsid w:val="002300C7"/>
    <w:rsid w:val="00231CCB"/>
    <w:rsid w:val="00234F96"/>
    <w:rsid w:val="002425F4"/>
    <w:rsid w:val="002443F4"/>
    <w:rsid w:val="00246A8D"/>
    <w:rsid w:val="00247E3F"/>
    <w:rsid w:val="00251B90"/>
    <w:rsid w:val="002572CF"/>
    <w:rsid w:val="00264183"/>
    <w:rsid w:val="00265A4D"/>
    <w:rsid w:val="002675DA"/>
    <w:rsid w:val="002714CB"/>
    <w:rsid w:val="002747A3"/>
    <w:rsid w:val="0027552D"/>
    <w:rsid w:val="00275E5C"/>
    <w:rsid w:val="00280ABB"/>
    <w:rsid w:val="00280FA1"/>
    <w:rsid w:val="002842E5"/>
    <w:rsid w:val="00297157"/>
    <w:rsid w:val="002A22C2"/>
    <w:rsid w:val="002B452B"/>
    <w:rsid w:val="002C177D"/>
    <w:rsid w:val="002C1E79"/>
    <w:rsid w:val="002C4BE7"/>
    <w:rsid w:val="002C66A1"/>
    <w:rsid w:val="002C764B"/>
    <w:rsid w:val="002D0274"/>
    <w:rsid w:val="002D0852"/>
    <w:rsid w:val="002D0B6E"/>
    <w:rsid w:val="002D4A41"/>
    <w:rsid w:val="002D6145"/>
    <w:rsid w:val="002E60B3"/>
    <w:rsid w:val="002E7382"/>
    <w:rsid w:val="002F233B"/>
    <w:rsid w:val="002F7268"/>
    <w:rsid w:val="002F7AB2"/>
    <w:rsid w:val="00305232"/>
    <w:rsid w:val="003066D9"/>
    <w:rsid w:val="003128B1"/>
    <w:rsid w:val="00314CE7"/>
    <w:rsid w:val="0032131F"/>
    <w:rsid w:val="00324C40"/>
    <w:rsid w:val="0033013F"/>
    <w:rsid w:val="0033139E"/>
    <w:rsid w:val="00331A13"/>
    <w:rsid w:val="003321B8"/>
    <w:rsid w:val="00332970"/>
    <w:rsid w:val="00332D68"/>
    <w:rsid w:val="00336C6D"/>
    <w:rsid w:val="00342CD0"/>
    <w:rsid w:val="003461AB"/>
    <w:rsid w:val="00346E4A"/>
    <w:rsid w:val="003616DF"/>
    <w:rsid w:val="00361CD8"/>
    <w:rsid w:val="00364DD5"/>
    <w:rsid w:val="003701EE"/>
    <w:rsid w:val="00374A7F"/>
    <w:rsid w:val="0038306B"/>
    <w:rsid w:val="00385527"/>
    <w:rsid w:val="00385888"/>
    <w:rsid w:val="00392007"/>
    <w:rsid w:val="0039427F"/>
    <w:rsid w:val="0039516C"/>
    <w:rsid w:val="00397F90"/>
    <w:rsid w:val="003A0279"/>
    <w:rsid w:val="003A26F0"/>
    <w:rsid w:val="003A58A2"/>
    <w:rsid w:val="003A6510"/>
    <w:rsid w:val="003B1668"/>
    <w:rsid w:val="003B4E7C"/>
    <w:rsid w:val="003B5A39"/>
    <w:rsid w:val="003C09DF"/>
    <w:rsid w:val="003C0FBD"/>
    <w:rsid w:val="003C3651"/>
    <w:rsid w:val="003C4361"/>
    <w:rsid w:val="003C4441"/>
    <w:rsid w:val="003C4B14"/>
    <w:rsid w:val="003E5041"/>
    <w:rsid w:val="003E5E51"/>
    <w:rsid w:val="003E7E8E"/>
    <w:rsid w:val="003F0D0C"/>
    <w:rsid w:val="003F57F3"/>
    <w:rsid w:val="003F701A"/>
    <w:rsid w:val="00410354"/>
    <w:rsid w:val="00412962"/>
    <w:rsid w:val="00415BA9"/>
    <w:rsid w:val="004177DF"/>
    <w:rsid w:val="00420B2E"/>
    <w:rsid w:val="004232C9"/>
    <w:rsid w:val="0042574A"/>
    <w:rsid w:val="004349E0"/>
    <w:rsid w:val="004352B0"/>
    <w:rsid w:val="00436D1B"/>
    <w:rsid w:val="00436F6E"/>
    <w:rsid w:val="00441AFB"/>
    <w:rsid w:val="00442A43"/>
    <w:rsid w:val="00442F29"/>
    <w:rsid w:val="004461F6"/>
    <w:rsid w:val="00447117"/>
    <w:rsid w:val="004479D5"/>
    <w:rsid w:val="004502C5"/>
    <w:rsid w:val="004544F3"/>
    <w:rsid w:val="00463A31"/>
    <w:rsid w:val="00475D04"/>
    <w:rsid w:val="00476FB1"/>
    <w:rsid w:val="004831DA"/>
    <w:rsid w:val="00485903"/>
    <w:rsid w:val="00491598"/>
    <w:rsid w:val="00493C80"/>
    <w:rsid w:val="00496310"/>
    <w:rsid w:val="004A3842"/>
    <w:rsid w:val="004A68FD"/>
    <w:rsid w:val="004B1CE2"/>
    <w:rsid w:val="004B1E69"/>
    <w:rsid w:val="004B3A3F"/>
    <w:rsid w:val="004B403C"/>
    <w:rsid w:val="004C2714"/>
    <w:rsid w:val="004C304D"/>
    <w:rsid w:val="004C619C"/>
    <w:rsid w:val="004D7EAF"/>
    <w:rsid w:val="004E1123"/>
    <w:rsid w:val="004E19D8"/>
    <w:rsid w:val="004E4747"/>
    <w:rsid w:val="004E5F44"/>
    <w:rsid w:val="004E63D7"/>
    <w:rsid w:val="004E6D27"/>
    <w:rsid w:val="004F3F8A"/>
    <w:rsid w:val="00506C6C"/>
    <w:rsid w:val="005139EA"/>
    <w:rsid w:val="00516D1E"/>
    <w:rsid w:val="0051798C"/>
    <w:rsid w:val="00523CAE"/>
    <w:rsid w:val="00525CE4"/>
    <w:rsid w:val="00527D6B"/>
    <w:rsid w:val="00536824"/>
    <w:rsid w:val="00536B06"/>
    <w:rsid w:val="00542F65"/>
    <w:rsid w:val="0054445C"/>
    <w:rsid w:val="0054525C"/>
    <w:rsid w:val="00546E34"/>
    <w:rsid w:val="005515C0"/>
    <w:rsid w:val="00561D00"/>
    <w:rsid w:val="00563722"/>
    <w:rsid w:val="00566550"/>
    <w:rsid w:val="0057052E"/>
    <w:rsid w:val="00570790"/>
    <w:rsid w:val="00581624"/>
    <w:rsid w:val="005976AD"/>
    <w:rsid w:val="005A0DCD"/>
    <w:rsid w:val="005A5FF2"/>
    <w:rsid w:val="005B10B1"/>
    <w:rsid w:val="005B4163"/>
    <w:rsid w:val="005B4BCE"/>
    <w:rsid w:val="005B7091"/>
    <w:rsid w:val="005B74F6"/>
    <w:rsid w:val="005C064D"/>
    <w:rsid w:val="005C183E"/>
    <w:rsid w:val="005C1EE4"/>
    <w:rsid w:val="005C41B8"/>
    <w:rsid w:val="005D68B4"/>
    <w:rsid w:val="005D7BBE"/>
    <w:rsid w:val="005D7FB6"/>
    <w:rsid w:val="005E0151"/>
    <w:rsid w:val="005E0391"/>
    <w:rsid w:val="005E0A5A"/>
    <w:rsid w:val="005F75B3"/>
    <w:rsid w:val="0060045C"/>
    <w:rsid w:val="00601432"/>
    <w:rsid w:val="006041B6"/>
    <w:rsid w:val="00606924"/>
    <w:rsid w:val="006075F6"/>
    <w:rsid w:val="00610368"/>
    <w:rsid w:val="006117D3"/>
    <w:rsid w:val="00614C05"/>
    <w:rsid w:val="006207E0"/>
    <w:rsid w:val="006238C7"/>
    <w:rsid w:val="00627F91"/>
    <w:rsid w:val="00634F0D"/>
    <w:rsid w:val="006368C0"/>
    <w:rsid w:val="006370DF"/>
    <w:rsid w:val="00640D59"/>
    <w:rsid w:val="00641347"/>
    <w:rsid w:val="00643F0B"/>
    <w:rsid w:val="006472EC"/>
    <w:rsid w:val="00647367"/>
    <w:rsid w:val="006505C1"/>
    <w:rsid w:val="00654CB8"/>
    <w:rsid w:val="006610E6"/>
    <w:rsid w:val="006672D9"/>
    <w:rsid w:val="00667592"/>
    <w:rsid w:val="0067100C"/>
    <w:rsid w:val="00671A26"/>
    <w:rsid w:val="00671A80"/>
    <w:rsid w:val="006747A7"/>
    <w:rsid w:val="00681203"/>
    <w:rsid w:val="00681B19"/>
    <w:rsid w:val="00690C8E"/>
    <w:rsid w:val="00694BAE"/>
    <w:rsid w:val="006B2577"/>
    <w:rsid w:val="006B4D20"/>
    <w:rsid w:val="006B4FAD"/>
    <w:rsid w:val="006B5B50"/>
    <w:rsid w:val="006B6FD5"/>
    <w:rsid w:val="006C6280"/>
    <w:rsid w:val="006C78C0"/>
    <w:rsid w:val="006C7FFE"/>
    <w:rsid w:val="006D79E7"/>
    <w:rsid w:val="006E232D"/>
    <w:rsid w:val="006E637B"/>
    <w:rsid w:val="006E6AA2"/>
    <w:rsid w:val="006F57FC"/>
    <w:rsid w:val="006F6398"/>
    <w:rsid w:val="0070031D"/>
    <w:rsid w:val="0070051E"/>
    <w:rsid w:val="00704F13"/>
    <w:rsid w:val="00711715"/>
    <w:rsid w:val="00716F3D"/>
    <w:rsid w:val="00722304"/>
    <w:rsid w:val="00726185"/>
    <w:rsid w:val="00732FB1"/>
    <w:rsid w:val="007343BB"/>
    <w:rsid w:val="00737378"/>
    <w:rsid w:val="00737BF5"/>
    <w:rsid w:val="00743248"/>
    <w:rsid w:val="007515A0"/>
    <w:rsid w:val="00754891"/>
    <w:rsid w:val="0075641E"/>
    <w:rsid w:val="00756F0F"/>
    <w:rsid w:val="00757986"/>
    <w:rsid w:val="00764054"/>
    <w:rsid w:val="0076496E"/>
    <w:rsid w:val="00773A7F"/>
    <w:rsid w:val="00774372"/>
    <w:rsid w:val="00776F14"/>
    <w:rsid w:val="007777EE"/>
    <w:rsid w:val="00777972"/>
    <w:rsid w:val="00784B88"/>
    <w:rsid w:val="00784D86"/>
    <w:rsid w:val="007875EE"/>
    <w:rsid w:val="00787D47"/>
    <w:rsid w:val="00791598"/>
    <w:rsid w:val="00792B23"/>
    <w:rsid w:val="007A42EA"/>
    <w:rsid w:val="007A5C71"/>
    <w:rsid w:val="007A7642"/>
    <w:rsid w:val="007B109C"/>
    <w:rsid w:val="007B29D7"/>
    <w:rsid w:val="007B37A8"/>
    <w:rsid w:val="007C2308"/>
    <w:rsid w:val="007C2B71"/>
    <w:rsid w:val="007C499F"/>
    <w:rsid w:val="007D083F"/>
    <w:rsid w:val="007D0CAF"/>
    <w:rsid w:val="007D1DAA"/>
    <w:rsid w:val="007E22F5"/>
    <w:rsid w:val="007E6115"/>
    <w:rsid w:val="007E7887"/>
    <w:rsid w:val="007F0FB4"/>
    <w:rsid w:val="007F7BB1"/>
    <w:rsid w:val="0080182D"/>
    <w:rsid w:val="0080380D"/>
    <w:rsid w:val="008054BC"/>
    <w:rsid w:val="008055C7"/>
    <w:rsid w:val="00806BB8"/>
    <w:rsid w:val="00807A4C"/>
    <w:rsid w:val="00811CA5"/>
    <w:rsid w:val="00812F9C"/>
    <w:rsid w:val="008222C9"/>
    <w:rsid w:val="0082604D"/>
    <w:rsid w:val="008301B3"/>
    <w:rsid w:val="008303D3"/>
    <w:rsid w:val="00833C3E"/>
    <w:rsid w:val="008420DE"/>
    <w:rsid w:val="00842D5A"/>
    <w:rsid w:val="0084354E"/>
    <w:rsid w:val="008467E7"/>
    <w:rsid w:val="00847777"/>
    <w:rsid w:val="0085078B"/>
    <w:rsid w:val="008543D3"/>
    <w:rsid w:val="00855F6D"/>
    <w:rsid w:val="008564A2"/>
    <w:rsid w:val="008604A1"/>
    <w:rsid w:val="0086124D"/>
    <w:rsid w:val="0086537F"/>
    <w:rsid w:val="00873653"/>
    <w:rsid w:val="00881474"/>
    <w:rsid w:val="008819C6"/>
    <w:rsid w:val="0088436E"/>
    <w:rsid w:val="00887ECB"/>
    <w:rsid w:val="008A586D"/>
    <w:rsid w:val="008A7E39"/>
    <w:rsid w:val="008A7F50"/>
    <w:rsid w:val="008B6700"/>
    <w:rsid w:val="008C7AE5"/>
    <w:rsid w:val="008D2209"/>
    <w:rsid w:val="008D244A"/>
    <w:rsid w:val="008D44DF"/>
    <w:rsid w:val="008D454F"/>
    <w:rsid w:val="008E0FBE"/>
    <w:rsid w:val="008E53AF"/>
    <w:rsid w:val="008F2759"/>
    <w:rsid w:val="008F6EFB"/>
    <w:rsid w:val="008F76DA"/>
    <w:rsid w:val="009063E5"/>
    <w:rsid w:val="00912995"/>
    <w:rsid w:val="00913647"/>
    <w:rsid w:val="00920B7A"/>
    <w:rsid w:val="0092487F"/>
    <w:rsid w:val="009256C9"/>
    <w:rsid w:val="00925F4B"/>
    <w:rsid w:val="009273C9"/>
    <w:rsid w:val="00930224"/>
    <w:rsid w:val="0093080F"/>
    <w:rsid w:val="00936A59"/>
    <w:rsid w:val="0093713E"/>
    <w:rsid w:val="00940A4F"/>
    <w:rsid w:val="009424D0"/>
    <w:rsid w:val="009438B2"/>
    <w:rsid w:val="009454BB"/>
    <w:rsid w:val="00945876"/>
    <w:rsid w:val="00952AAA"/>
    <w:rsid w:val="00954231"/>
    <w:rsid w:val="00955488"/>
    <w:rsid w:val="00962AB1"/>
    <w:rsid w:val="00967502"/>
    <w:rsid w:val="00970F73"/>
    <w:rsid w:val="00972A52"/>
    <w:rsid w:val="00977B15"/>
    <w:rsid w:val="009806FC"/>
    <w:rsid w:val="009835D6"/>
    <w:rsid w:val="009835E1"/>
    <w:rsid w:val="00987496"/>
    <w:rsid w:val="00997861"/>
    <w:rsid w:val="00997D2D"/>
    <w:rsid w:val="009A16E1"/>
    <w:rsid w:val="009A4781"/>
    <w:rsid w:val="009A502E"/>
    <w:rsid w:val="009A661C"/>
    <w:rsid w:val="009A6A5E"/>
    <w:rsid w:val="009A7836"/>
    <w:rsid w:val="009B059E"/>
    <w:rsid w:val="009B1471"/>
    <w:rsid w:val="009B2ACF"/>
    <w:rsid w:val="009B4115"/>
    <w:rsid w:val="009B553E"/>
    <w:rsid w:val="009B760E"/>
    <w:rsid w:val="009B788B"/>
    <w:rsid w:val="009B7DA0"/>
    <w:rsid w:val="009C508A"/>
    <w:rsid w:val="009D631F"/>
    <w:rsid w:val="009E63D2"/>
    <w:rsid w:val="009E69B7"/>
    <w:rsid w:val="009F1581"/>
    <w:rsid w:val="009F5A21"/>
    <w:rsid w:val="009F7070"/>
    <w:rsid w:val="009F711F"/>
    <w:rsid w:val="00A01003"/>
    <w:rsid w:val="00A03A90"/>
    <w:rsid w:val="00A03DE7"/>
    <w:rsid w:val="00A06127"/>
    <w:rsid w:val="00A06B96"/>
    <w:rsid w:val="00A07078"/>
    <w:rsid w:val="00A12454"/>
    <w:rsid w:val="00A14025"/>
    <w:rsid w:val="00A172AE"/>
    <w:rsid w:val="00A17FF1"/>
    <w:rsid w:val="00A2123B"/>
    <w:rsid w:val="00A2323B"/>
    <w:rsid w:val="00A24747"/>
    <w:rsid w:val="00A274F5"/>
    <w:rsid w:val="00A305AF"/>
    <w:rsid w:val="00A3226F"/>
    <w:rsid w:val="00A35B70"/>
    <w:rsid w:val="00A40598"/>
    <w:rsid w:val="00A40EE8"/>
    <w:rsid w:val="00A428E9"/>
    <w:rsid w:val="00A5016A"/>
    <w:rsid w:val="00A5021E"/>
    <w:rsid w:val="00A516C8"/>
    <w:rsid w:val="00A54E96"/>
    <w:rsid w:val="00A556D7"/>
    <w:rsid w:val="00A6626C"/>
    <w:rsid w:val="00A6739B"/>
    <w:rsid w:val="00A727C0"/>
    <w:rsid w:val="00A754FF"/>
    <w:rsid w:val="00A75B17"/>
    <w:rsid w:val="00A75E37"/>
    <w:rsid w:val="00A7784D"/>
    <w:rsid w:val="00A84405"/>
    <w:rsid w:val="00A929EA"/>
    <w:rsid w:val="00A92AF0"/>
    <w:rsid w:val="00A936A1"/>
    <w:rsid w:val="00A94725"/>
    <w:rsid w:val="00A96E28"/>
    <w:rsid w:val="00AA5512"/>
    <w:rsid w:val="00AA790F"/>
    <w:rsid w:val="00AB42C1"/>
    <w:rsid w:val="00AC4DED"/>
    <w:rsid w:val="00AD0F01"/>
    <w:rsid w:val="00AD33E1"/>
    <w:rsid w:val="00AD4C1B"/>
    <w:rsid w:val="00AD5B22"/>
    <w:rsid w:val="00AD644D"/>
    <w:rsid w:val="00AE10E6"/>
    <w:rsid w:val="00AE4B9E"/>
    <w:rsid w:val="00AF1FFB"/>
    <w:rsid w:val="00AF5BEB"/>
    <w:rsid w:val="00B0055F"/>
    <w:rsid w:val="00B01FBF"/>
    <w:rsid w:val="00B044F9"/>
    <w:rsid w:val="00B07E15"/>
    <w:rsid w:val="00B07F14"/>
    <w:rsid w:val="00B15350"/>
    <w:rsid w:val="00B226C8"/>
    <w:rsid w:val="00B2380D"/>
    <w:rsid w:val="00B24169"/>
    <w:rsid w:val="00B25BC5"/>
    <w:rsid w:val="00B26999"/>
    <w:rsid w:val="00B27BCE"/>
    <w:rsid w:val="00B30813"/>
    <w:rsid w:val="00B32F2E"/>
    <w:rsid w:val="00B369AB"/>
    <w:rsid w:val="00B46678"/>
    <w:rsid w:val="00B46961"/>
    <w:rsid w:val="00B53809"/>
    <w:rsid w:val="00B557C0"/>
    <w:rsid w:val="00B57387"/>
    <w:rsid w:val="00B63742"/>
    <w:rsid w:val="00B823E6"/>
    <w:rsid w:val="00B82826"/>
    <w:rsid w:val="00B87876"/>
    <w:rsid w:val="00B87CEE"/>
    <w:rsid w:val="00B910AD"/>
    <w:rsid w:val="00B92BE3"/>
    <w:rsid w:val="00B931A4"/>
    <w:rsid w:val="00B93394"/>
    <w:rsid w:val="00B94BC5"/>
    <w:rsid w:val="00B95C13"/>
    <w:rsid w:val="00BA17BA"/>
    <w:rsid w:val="00BA3697"/>
    <w:rsid w:val="00BA5875"/>
    <w:rsid w:val="00BB016F"/>
    <w:rsid w:val="00BB57B6"/>
    <w:rsid w:val="00BC2C8A"/>
    <w:rsid w:val="00BC53AD"/>
    <w:rsid w:val="00BC6126"/>
    <w:rsid w:val="00BC7EF5"/>
    <w:rsid w:val="00BD240E"/>
    <w:rsid w:val="00BD357F"/>
    <w:rsid w:val="00BE0E2D"/>
    <w:rsid w:val="00BF3062"/>
    <w:rsid w:val="00BF65F5"/>
    <w:rsid w:val="00BF6D86"/>
    <w:rsid w:val="00C05B90"/>
    <w:rsid w:val="00C10AFF"/>
    <w:rsid w:val="00C1371A"/>
    <w:rsid w:val="00C22CFB"/>
    <w:rsid w:val="00C251A9"/>
    <w:rsid w:val="00C27B29"/>
    <w:rsid w:val="00C317ED"/>
    <w:rsid w:val="00C32586"/>
    <w:rsid w:val="00C37E41"/>
    <w:rsid w:val="00C4483A"/>
    <w:rsid w:val="00C44D63"/>
    <w:rsid w:val="00C5605A"/>
    <w:rsid w:val="00C57CC4"/>
    <w:rsid w:val="00C6098A"/>
    <w:rsid w:val="00C71A8B"/>
    <w:rsid w:val="00C759EC"/>
    <w:rsid w:val="00C8638B"/>
    <w:rsid w:val="00C869D2"/>
    <w:rsid w:val="00C93534"/>
    <w:rsid w:val="00C97364"/>
    <w:rsid w:val="00CA0004"/>
    <w:rsid w:val="00CA7C66"/>
    <w:rsid w:val="00CB139D"/>
    <w:rsid w:val="00CB20D0"/>
    <w:rsid w:val="00CB29D2"/>
    <w:rsid w:val="00CB7676"/>
    <w:rsid w:val="00CC49E9"/>
    <w:rsid w:val="00CC5B9E"/>
    <w:rsid w:val="00CD2484"/>
    <w:rsid w:val="00CD3F3E"/>
    <w:rsid w:val="00CE0B59"/>
    <w:rsid w:val="00CE34F9"/>
    <w:rsid w:val="00CE359C"/>
    <w:rsid w:val="00CE4308"/>
    <w:rsid w:val="00CE63F1"/>
    <w:rsid w:val="00CE763C"/>
    <w:rsid w:val="00CF1882"/>
    <w:rsid w:val="00CF269F"/>
    <w:rsid w:val="00CF491F"/>
    <w:rsid w:val="00D00A37"/>
    <w:rsid w:val="00D019D0"/>
    <w:rsid w:val="00D0269F"/>
    <w:rsid w:val="00D03408"/>
    <w:rsid w:val="00D04908"/>
    <w:rsid w:val="00D10EED"/>
    <w:rsid w:val="00D13D6F"/>
    <w:rsid w:val="00D14DF3"/>
    <w:rsid w:val="00D1679B"/>
    <w:rsid w:val="00D17B45"/>
    <w:rsid w:val="00D27EAF"/>
    <w:rsid w:val="00D3135D"/>
    <w:rsid w:val="00D359D3"/>
    <w:rsid w:val="00D36F2F"/>
    <w:rsid w:val="00D4035B"/>
    <w:rsid w:val="00D4064D"/>
    <w:rsid w:val="00D425B7"/>
    <w:rsid w:val="00D56B07"/>
    <w:rsid w:val="00D5747B"/>
    <w:rsid w:val="00D630DD"/>
    <w:rsid w:val="00D63675"/>
    <w:rsid w:val="00D67C2A"/>
    <w:rsid w:val="00D72DA6"/>
    <w:rsid w:val="00D77B90"/>
    <w:rsid w:val="00D806B6"/>
    <w:rsid w:val="00D93F7E"/>
    <w:rsid w:val="00DB2A4A"/>
    <w:rsid w:val="00DB458E"/>
    <w:rsid w:val="00DC278B"/>
    <w:rsid w:val="00DC615B"/>
    <w:rsid w:val="00DC7A63"/>
    <w:rsid w:val="00DC7AC5"/>
    <w:rsid w:val="00DF46FA"/>
    <w:rsid w:val="00DF53A6"/>
    <w:rsid w:val="00DF64B4"/>
    <w:rsid w:val="00E01582"/>
    <w:rsid w:val="00E046EF"/>
    <w:rsid w:val="00E04E01"/>
    <w:rsid w:val="00E05082"/>
    <w:rsid w:val="00E06A33"/>
    <w:rsid w:val="00E06EC8"/>
    <w:rsid w:val="00E10584"/>
    <w:rsid w:val="00E1419B"/>
    <w:rsid w:val="00E16A29"/>
    <w:rsid w:val="00E16EAF"/>
    <w:rsid w:val="00E20716"/>
    <w:rsid w:val="00E2072C"/>
    <w:rsid w:val="00E216BC"/>
    <w:rsid w:val="00E35EB4"/>
    <w:rsid w:val="00E51CF5"/>
    <w:rsid w:val="00E52D48"/>
    <w:rsid w:val="00E60F4C"/>
    <w:rsid w:val="00E61411"/>
    <w:rsid w:val="00E62106"/>
    <w:rsid w:val="00E65A1D"/>
    <w:rsid w:val="00E65E43"/>
    <w:rsid w:val="00E666C3"/>
    <w:rsid w:val="00E66CEE"/>
    <w:rsid w:val="00E70CD3"/>
    <w:rsid w:val="00E721A6"/>
    <w:rsid w:val="00E74B77"/>
    <w:rsid w:val="00E750D5"/>
    <w:rsid w:val="00E763A9"/>
    <w:rsid w:val="00E76C08"/>
    <w:rsid w:val="00E76FD8"/>
    <w:rsid w:val="00E77A42"/>
    <w:rsid w:val="00E83ADC"/>
    <w:rsid w:val="00E96E4A"/>
    <w:rsid w:val="00EA20C1"/>
    <w:rsid w:val="00EA3155"/>
    <w:rsid w:val="00EA32A5"/>
    <w:rsid w:val="00EA4C76"/>
    <w:rsid w:val="00EA5707"/>
    <w:rsid w:val="00EA6BE3"/>
    <w:rsid w:val="00EB1D1E"/>
    <w:rsid w:val="00EC1192"/>
    <w:rsid w:val="00EC1970"/>
    <w:rsid w:val="00EC21F8"/>
    <w:rsid w:val="00ED1E8A"/>
    <w:rsid w:val="00ED5848"/>
    <w:rsid w:val="00ED5DF9"/>
    <w:rsid w:val="00ED715C"/>
    <w:rsid w:val="00EF4ADB"/>
    <w:rsid w:val="00EF74FF"/>
    <w:rsid w:val="00EF7A89"/>
    <w:rsid w:val="00F00C3E"/>
    <w:rsid w:val="00F06178"/>
    <w:rsid w:val="00F105C7"/>
    <w:rsid w:val="00F1177A"/>
    <w:rsid w:val="00F13921"/>
    <w:rsid w:val="00F1707D"/>
    <w:rsid w:val="00F17860"/>
    <w:rsid w:val="00F267C5"/>
    <w:rsid w:val="00F26B5F"/>
    <w:rsid w:val="00F31A7B"/>
    <w:rsid w:val="00F478B2"/>
    <w:rsid w:val="00F521A5"/>
    <w:rsid w:val="00F52D88"/>
    <w:rsid w:val="00F6094D"/>
    <w:rsid w:val="00F70057"/>
    <w:rsid w:val="00F72D72"/>
    <w:rsid w:val="00F733D0"/>
    <w:rsid w:val="00F765B4"/>
    <w:rsid w:val="00F76A30"/>
    <w:rsid w:val="00F77597"/>
    <w:rsid w:val="00F81F3F"/>
    <w:rsid w:val="00F82D12"/>
    <w:rsid w:val="00F91D65"/>
    <w:rsid w:val="00F960E1"/>
    <w:rsid w:val="00FA6C49"/>
    <w:rsid w:val="00FA75C2"/>
    <w:rsid w:val="00FB4AC6"/>
    <w:rsid w:val="00FB4E24"/>
    <w:rsid w:val="00FB54A5"/>
    <w:rsid w:val="00FC19BD"/>
    <w:rsid w:val="00FC1E13"/>
    <w:rsid w:val="00FC374E"/>
    <w:rsid w:val="00FC7D48"/>
    <w:rsid w:val="00FD5E87"/>
    <w:rsid w:val="00FE2A10"/>
    <w:rsid w:val="00FE4CAC"/>
    <w:rsid w:val="00FE7EC0"/>
    <w:rsid w:val="00FF2D66"/>
    <w:rsid w:val="00FF62F6"/>
    <w:rsid w:val="00FF7C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A0E7"/>
  <w15:docId w15:val="{B91D0CDF-3BD0-4129-AF82-E3838A1D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9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9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1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9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9895C-7188-481D-B967-E8A428827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7063</Words>
  <Characters>40265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557</cp:revision>
  <cp:lastPrinted>2018-05-26T03:20:00Z</cp:lastPrinted>
  <dcterms:created xsi:type="dcterms:W3CDTF">2018-05-25T12:15:00Z</dcterms:created>
  <dcterms:modified xsi:type="dcterms:W3CDTF">2026-04-22T10:13:00Z</dcterms:modified>
</cp:coreProperties>
</file>