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C0883" w14:textId="11F30B2A" w:rsidR="00F66609" w:rsidRDefault="00C826A0">
      <w:r>
        <w:rPr>
          <w:rFonts w:hint="eastAsia"/>
        </w:rPr>
        <w:t>测试环境：python 3.12.0</w:t>
      </w:r>
    </w:p>
    <w:p w14:paraId="01D50305" w14:textId="1DA251CF" w:rsidR="00C826A0" w:rsidRDefault="00C826A0">
      <w:r>
        <w:rPr>
          <w:rFonts w:hint="eastAsia"/>
        </w:rPr>
        <w:t>首先运行install.bat</w:t>
      </w:r>
    </w:p>
    <w:p w14:paraId="021E1DEF" w14:textId="31EF5B1D" w:rsidR="00C826A0" w:rsidRDefault="00C826A0">
      <w:r>
        <w:rPr>
          <w:rFonts w:hint="eastAsia"/>
        </w:rPr>
        <w:t>或 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中运行 pip install </w:t>
      </w:r>
      <w:r>
        <w:t>–</w:t>
      </w:r>
      <w:r>
        <w:rPr>
          <w:rFonts w:hint="eastAsia"/>
        </w:rPr>
        <w:t xml:space="preserve"> r </w:t>
      </w:r>
      <w:r w:rsidRPr="00C826A0">
        <w:t>requirements.txt</w:t>
      </w:r>
    </w:p>
    <w:p w14:paraId="4C3A64B0" w14:textId="5BE62477" w:rsidR="00C826A0" w:rsidRDefault="00C826A0"/>
    <w:p w14:paraId="70B74CB9" w14:textId="2156DC58" w:rsidR="00C826A0" w:rsidRDefault="00C826A0">
      <w:r>
        <w:rPr>
          <w:rFonts w:hint="eastAsia"/>
        </w:rPr>
        <w:t>然后 python gui.py</w:t>
      </w:r>
    </w:p>
    <w:p w14:paraId="3F03C0FF" w14:textId="5DD9CAF9" w:rsidR="00C826A0" w:rsidRDefault="00C826A0">
      <w:r>
        <w:rPr>
          <w:rFonts w:hint="eastAsia"/>
        </w:rPr>
        <w:t>不要运行main.py 这个文件是给（</w:t>
      </w:r>
      <w:proofErr w:type="spellStart"/>
      <w:r>
        <w:rPr>
          <w:rFonts w:hint="eastAsia"/>
        </w:rPr>
        <w:t>nogui</w:t>
      </w:r>
      <w:proofErr w:type="spellEnd"/>
      <w:r>
        <w:rPr>
          <w:rFonts w:hint="eastAsia"/>
        </w:rPr>
        <w:t>）版本用的</w:t>
      </w:r>
    </w:p>
    <w:p w14:paraId="471E2EAE" w14:textId="77777777" w:rsidR="00C826A0" w:rsidRDefault="00C826A0"/>
    <w:p w14:paraId="2E488F92" w14:textId="340F1ED1" w:rsidR="00C826A0" w:rsidRDefault="00E853E8">
      <w:pPr>
        <w:rPr>
          <w:rFonts w:hint="eastAsia"/>
        </w:rPr>
      </w:pPr>
      <w:r>
        <w:rPr>
          <w:noProof/>
        </w:rPr>
        <w:drawing>
          <wp:inline distT="0" distB="0" distL="0" distR="0" wp14:anchorId="431E1044" wp14:editId="7AF8B833">
            <wp:extent cx="4790476" cy="4123809"/>
            <wp:effectExtent l="0" t="0" r="0" b="0"/>
            <wp:docPr id="785642635" name="图片 1" descr="图形用户界面, 应用程序, 网站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42635" name="图片 1" descr="图形用户界面, 应用程序, 网站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EF42" w14:textId="13B07662" w:rsidR="00C826A0" w:rsidRDefault="00C826A0">
      <w:r>
        <w:rPr>
          <w:rFonts w:hint="eastAsia"/>
        </w:rPr>
        <w:t xml:space="preserve">目前支支持繁体转简体 </w:t>
      </w:r>
    </w:p>
    <w:p w14:paraId="6193D784" w14:textId="1B6332F6" w:rsidR="00C826A0" w:rsidRDefault="00E853E8">
      <w:pPr>
        <w:rPr>
          <w:rFonts w:hint="eastAsia"/>
        </w:rPr>
      </w:pPr>
      <w:r>
        <w:rPr>
          <w:rFonts w:hint="eastAsia"/>
        </w:rPr>
        <w:t>（两个框都是下拉选择框 可以点击）</w:t>
      </w:r>
      <w:r w:rsidR="00C826A0">
        <w:rPr>
          <w:rFonts w:hint="eastAsia"/>
        </w:rPr>
        <w:t>在第一个框</w:t>
      </w:r>
      <w:r>
        <w:rPr>
          <w:rFonts w:hint="eastAsia"/>
        </w:rPr>
        <w:t>选择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-CT</w:t>
      </w:r>
    </w:p>
    <w:p w14:paraId="21097C14" w14:textId="1FC9ACD2" w:rsidR="00C826A0" w:rsidRDefault="00C826A0">
      <w:r>
        <w:rPr>
          <w:rFonts w:hint="eastAsia"/>
        </w:rPr>
        <w:t>第二个框</w:t>
      </w:r>
      <w:r w:rsidR="00E853E8">
        <w:rPr>
          <w:rFonts w:hint="eastAsia"/>
        </w:rPr>
        <w:t xml:space="preserve">选择 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-CN即可</w:t>
      </w:r>
    </w:p>
    <w:p w14:paraId="6972C7F0" w14:textId="0D94B3E9" w:rsidR="00C826A0" w:rsidRDefault="00C826A0">
      <w:r>
        <w:rPr>
          <w:rFonts w:hint="eastAsia"/>
        </w:rPr>
        <w:t>然后点击选择文件按钮 可选择我放的示例文件 ./</w:t>
      </w:r>
      <w:proofErr w:type="spellStart"/>
      <w:r>
        <w:rPr>
          <w:rFonts w:hint="eastAsia"/>
        </w:rPr>
        <w:t>test.mkv</w:t>
      </w:r>
      <w:proofErr w:type="spellEnd"/>
      <w:r>
        <w:rPr>
          <w:rFonts w:hint="eastAsia"/>
        </w:rPr>
        <w:t xml:space="preserve"> （相对路径）</w:t>
      </w:r>
    </w:p>
    <w:p w14:paraId="627780D8" w14:textId="37A7E802" w:rsidR="00E853E8" w:rsidRDefault="00E853E8">
      <w:r>
        <w:rPr>
          <w:rFonts w:hint="eastAsia"/>
        </w:rPr>
        <w:t>然后选择输出位置</w:t>
      </w:r>
    </w:p>
    <w:p w14:paraId="1FFBACC5" w14:textId="17B093ED" w:rsidR="00E853E8" w:rsidRDefault="00E853E8">
      <w:pPr>
        <w:rPr>
          <w:rFonts w:hint="eastAsia"/>
        </w:rPr>
      </w:pPr>
      <w:r>
        <w:rPr>
          <w:rFonts w:hint="eastAsia"/>
        </w:rPr>
        <w:t>最后点击开始翻译</w:t>
      </w:r>
    </w:p>
    <w:p w14:paraId="7E7DBEC7" w14:textId="1D12648E" w:rsidR="00C826A0" w:rsidRPr="00C826A0" w:rsidRDefault="00C826A0">
      <w:r>
        <w:rPr>
          <w:rFonts w:hint="eastAsia"/>
        </w:rPr>
        <w:t>将会</w:t>
      </w:r>
      <w:r w:rsidR="00E853E8">
        <w:rPr>
          <w:rFonts w:hint="eastAsia"/>
        </w:rPr>
        <w:t>在输出位置</w:t>
      </w:r>
      <w:r>
        <w:rPr>
          <w:rFonts w:hint="eastAsia"/>
        </w:rPr>
        <w:t>输出一个.</w:t>
      </w:r>
      <w:proofErr w:type="spellStart"/>
      <w:r>
        <w:rPr>
          <w:rFonts w:hint="eastAsia"/>
        </w:rPr>
        <w:t>mkv</w:t>
      </w:r>
      <w:proofErr w:type="spellEnd"/>
      <w:r>
        <w:rPr>
          <w:rFonts w:hint="eastAsia"/>
        </w:rPr>
        <w:t xml:space="preserve">文件 打开后可以看到翻译完的字幕（推荐使用Pot </w:t>
      </w:r>
      <w:r>
        <w:rPr>
          <w:rFonts w:hint="eastAsia"/>
        </w:rPr>
        <w:lastRenderedPageBreak/>
        <w:t>player播放）</w:t>
      </w:r>
    </w:p>
    <w:sectPr w:rsidR="00C826A0" w:rsidRPr="00C82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D775C6" w14:textId="77777777" w:rsidR="00B153B3" w:rsidRDefault="00B153B3" w:rsidP="00E853E8">
      <w:pPr>
        <w:spacing w:after="0" w:line="240" w:lineRule="auto"/>
      </w:pPr>
      <w:r>
        <w:separator/>
      </w:r>
    </w:p>
  </w:endnote>
  <w:endnote w:type="continuationSeparator" w:id="0">
    <w:p w14:paraId="2F72DC73" w14:textId="77777777" w:rsidR="00B153B3" w:rsidRDefault="00B153B3" w:rsidP="00E85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2E3C95" w14:textId="77777777" w:rsidR="00B153B3" w:rsidRDefault="00B153B3" w:rsidP="00E853E8">
      <w:pPr>
        <w:spacing w:after="0" w:line="240" w:lineRule="auto"/>
      </w:pPr>
      <w:r>
        <w:separator/>
      </w:r>
    </w:p>
  </w:footnote>
  <w:footnote w:type="continuationSeparator" w:id="0">
    <w:p w14:paraId="20996140" w14:textId="77777777" w:rsidR="00B153B3" w:rsidRDefault="00B153B3" w:rsidP="00E853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A0"/>
    <w:rsid w:val="00081799"/>
    <w:rsid w:val="0040383A"/>
    <w:rsid w:val="00983A1F"/>
    <w:rsid w:val="00B153B3"/>
    <w:rsid w:val="00C826A0"/>
    <w:rsid w:val="00E853E8"/>
    <w:rsid w:val="00F6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797CE"/>
  <w15:chartTrackingRefBased/>
  <w15:docId w15:val="{BBE3CFB9-4BFC-4F1D-A74F-78730297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826A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2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26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26A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26A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26A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26A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26A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26A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26A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82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82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826A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826A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826A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826A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826A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826A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826A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82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26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826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2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826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26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26A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2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826A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26A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853E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853E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853E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853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nobu kazukiyo</dc:creator>
  <cp:keywords/>
  <dc:description/>
  <cp:lastModifiedBy>nobu kazukiyo</cp:lastModifiedBy>
  <cp:revision>2</cp:revision>
  <dcterms:created xsi:type="dcterms:W3CDTF">2025-05-02T06:05:00Z</dcterms:created>
  <dcterms:modified xsi:type="dcterms:W3CDTF">2025-05-04T02:28:00Z</dcterms:modified>
</cp:coreProperties>
</file>