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Better Cotton Initiative — Members Directory</w:t>
      </w:r>
    </w:p>
    <w:p>
      <w:r>
        <w:rPr>
          <w:i/>
        </w:rPr>
        <w:t>Retabulated contact directory  •  Updated 22/07/2026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76"/>
            <w:shd w:val="clear" w:fill="2E7D32"/>
          </w:tcPr>
          <w:p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3312"/>
            <w:shd w:val="clear" w:fill="2E7D32"/>
          </w:tcPr>
          <w:p>
            <w:r/>
            <w:r>
              <w:rPr>
                <w:b/>
                <w:color w:val="FFFFFF"/>
              </w:rPr>
              <w:t>Name of Company and Country</w:t>
            </w:r>
          </w:p>
        </w:tc>
        <w:tc>
          <w:tcPr>
            <w:tcW w:type="dxa" w:w="2448"/>
            <w:shd w:val="clear" w:fill="2E7D32"/>
          </w:tcPr>
          <w:p>
            <w:r/>
            <w:r>
              <w:rPr>
                <w:b/>
                <w:color w:val="FFFFFF"/>
              </w:rPr>
              <w:t>Website</w:t>
            </w:r>
          </w:p>
        </w:tc>
        <w:tc>
          <w:tcPr>
            <w:tcW w:type="dxa" w:w="3024"/>
            <w:shd w:val="clear" w:fill="2E7D32"/>
          </w:tcPr>
          <w:p>
            <w:r/>
            <w:r>
              <w:rPr>
                <w:b/>
                <w:color w:val="FFFFFF"/>
              </w:rPr>
              <w:t>Email</w:t>
            </w:r>
          </w:p>
        </w:tc>
        <w:tc>
          <w:tcPr>
            <w:tcW w:type="dxa" w:w="2304"/>
            <w:shd w:val="clear" w:fill="2E7D32"/>
          </w:tcPr>
          <w:p>
            <w:r/>
            <w:r>
              <w:rPr>
                <w:b/>
                <w:color w:val="FFFFFF"/>
              </w:rPr>
              <w:t>Products</w:t>
            </w:r>
          </w:p>
        </w:tc>
      </w:tr>
      <w:tr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4Spid Consultancy (India)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7 For All Mankind - Delta Galil Premium Brands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7forallmankind.com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A&amp;A TEXTILE INT MILLS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www.anascg.com</w:t>
            </w:r>
          </w:p>
        </w:tc>
        <w:tc>
          <w:tcPr>
            <w:tcW w:type="dxa" w:w="3024"/>
          </w:tcPr>
          <w:p>
            <w:r>
              <w:t>alamgir@anascg.com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A. T. &amp; T.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www.nrgroup-bd.com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A.A Spinning Mills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www.aaspinning.com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A.J. Textile Mills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A.S. Watson (Health &amp; Beauty Continental Europe)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www.aswatson.com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A.S.F Fibre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A1 Commodities S.A.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AA Coarse Spun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AA GLOBAL CHINA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www.aaglobal.com.cn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AA Knitspin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AA Yarn Mills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Aan Clothings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Aarnalaxmi Enterprise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Aarthi A1 Home Trends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Aarti International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Aastha Spintex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 Blåkläder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www.blaklader.com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 Cotspin India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 Cotton Textiles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AB. R-Spinning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www.masafigroup.com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ABASIC SA (DBA Desigual)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www.desigual.com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ABELYA TEKSTIL SAN. 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www.abelyatekstil.com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Abercrombie &amp; Fitch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>
              <w:t>corporate@abercrombie.com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Abn Pazarlama Konfeksiyon Tekstil Sanayi Ve Ticaret Ltd.Sti.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www.abntekstil.com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Abraham Moon and Sons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www.moons.co.uk</w:t>
            </w:r>
          </w:p>
        </w:tc>
        <w:tc>
          <w:tcPr>
            <w:tcW w:type="dxa" w:w="3024"/>
          </w:tcPr>
          <w:p>
            <w:r>
              <w:t>marketingteam@moons.co.uk ; customerservice@moons.co.uk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ABRAPA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www.abrapa.com.br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Absolute Apparel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www.absoluteapparel.co.uk</w:t>
            </w:r>
          </w:p>
        </w:tc>
        <w:tc>
          <w:tcPr>
            <w:tcW w:type="dxa" w:w="3024"/>
          </w:tcPr>
          <w:p>
            <w:r>
              <w:t>sales@absoluteapparel.co.uk ; quotes@absoluteapparel.co.uk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Abul Kalam Spinning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www.chaity.com</w:t>
            </w:r>
          </w:p>
        </w:tc>
        <w:tc>
          <w:tcPr>
            <w:tcW w:type="dxa" w:w="3024"/>
          </w:tcPr>
          <w:p>
            <w:r>
              <w:t>info@chaity.com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ACCESS Fashion</w:t>
            </w:r>
          </w:p>
          <w:p>
            <w:r>
              <w:rPr>
                <w:i/>
                <w:sz w:val="16"/>
              </w:rPr>
              <w:t>Greece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ACS Textiles (Bangladesh)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Action Against Poverty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Action For Food Production (AFPRO)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www.afpro.org</w:t>
            </w:r>
          </w:p>
        </w:tc>
        <w:tc>
          <w:tcPr>
            <w:tcW w:type="dxa" w:w="3024"/>
          </w:tcPr>
          <w:p>
            <w:r>
              <w:t>ed@afpro.org ; info@afpro.org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Action Service &amp; Distributie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www.action.com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Adamjee Enterprises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ADANA MENSUCAT SANAYI TICARET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www.adanamensucat.com.tr</w:t>
            </w:r>
          </w:p>
        </w:tc>
        <w:tc>
          <w:tcPr>
            <w:tcW w:type="dxa" w:w="3024"/>
          </w:tcPr>
          <w:p>
            <w:r>
              <w:t>info@adanamensucat.com.tr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Adarsh Knitwear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www.adarshknitwear.com</w:t>
            </w:r>
          </w:p>
        </w:tc>
        <w:tc>
          <w:tcPr>
            <w:tcW w:type="dxa" w:w="3024"/>
          </w:tcPr>
          <w:p>
            <w:r>
              <w:t>rajendran@adarshknitwear.com ; adarsh.ed@adarshknitwear.com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Adena Services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ADI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Adidas AG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www.adidas-group.com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Adim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Adisankara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www.sudhanyarn.com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Aditya Birla Fashion and Retail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www.abfrl.com</w:t>
            </w:r>
          </w:p>
        </w:tc>
        <w:tc>
          <w:tcPr>
            <w:tcW w:type="dxa" w:w="3024"/>
          </w:tcPr>
          <w:p>
            <w:r>
              <w:t>happytohelp@abfrl.in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Aditya Exports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www.adityaexports.co.in</w:t>
            </w:r>
          </w:p>
        </w:tc>
        <w:tc>
          <w:tcPr>
            <w:tcW w:type="dxa" w:w="3024"/>
          </w:tcPr>
          <w:p>
            <w:r>
              <w:t>ask@adityaexports.co.in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ADS Textil Handel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ADT Group Holdings Pty Ltd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www.forevernew.com.au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Advaita Exports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advaitaexport.com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Adwaith Textiles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Afcom Trading DMCC</w:t>
            </w:r>
          </w:p>
          <w:p>
            <w:r>
              <w:rPr>
                <w:i/>
                <w:sz w:val="16"/>
              </w:rPr>
              <w:t>United Arab Emirates</w:t>
            </w:r>
          </w:p>
        </w:tc>
        <w:tc>
          <w:tcPr>
            <w:tcW w:type="dxa" w:w="2448"/>
          </w:tcPr>
          <w:p>
            <w:r>
              <w:t>www.afcomtrading.com</w:t>
            </w:r>
          </w:p>
        </w:tc>
        <w:tc>
          <w:tcPr>
            <w:tcW w:type="dxa" w:w="3024"/>
          </w:tcPr>
          <w:p>
            <w:r>
              <w:t>sales@afcomtrading.com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AFF Marketing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australianfoodandfibre.com.au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Aga Khan Rural Support Programme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www.akrspindia.org.in</w:t>
            </w:r>
          </w:p>
        </w:tc>
        <w:tc>
          <w:tcPr>
            <w:tcW w:type="dxa" w:w="3024"/>
          </w:tcPr>
          <w:p>
            <w:r>
              <w:t>info.akrspi@akdn.org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Aggarwal Fibres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AGHARA SPINTEX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Agile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www.sacha.nl/; https://www.manfield.com/; https://www.sissy-boy.com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Agricot Exports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Agrocorp International Pte Ltd</w:t>
            </w:r>
          </w:p>
          <w:p>
            <w:r>
              <w:rPr>
                <w:i/>
                <w:sz w:val="16"/>
              </w:rPr>
              <w:t>Singapore</w:t>
            </w:r>
          </w:p>
        </w:tc>
        <w:tc>
          <w:tcPr>
            <w:tcW w:type="dxa" w:w="2448"/>
          </w:tcPr>
          <w:p>
            <w:r>
              <w:t>www.agrocorp.com.sg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AGROFIBRA COOPERATIVA AGROINDUSTRIAL DE CAMPO VERDE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www.cooperfibra.com.br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Ahlens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www.ahlens.se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Aiming Change for Tomorrow (ACT)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Ajanta Universal Fabrics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Akasya Tarim Urn. Gida San. Ve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Akcanlar Tekstil Sanayi Tic.A.S.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www.akcanlartekstil.com.tr</w:t>
            </w:r>
          </w:p>
        </w:tc>
        <w:tc>
          <w:tcPr>
            <w:tcW w:type="dxa" w:w="3024"/>
          </w:tcPr>
          <w:p>
            <w:r>
              <w:t>tekstil@akcanlar.com.tr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AKH Knitting &amp; Dyeing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Akij Textile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Akin Tekstil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www.akintekstil.com.tr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AKM Knit Wear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www.al-muslimgroup.com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Akpamuk Iplik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www.akpamuk.com</w:t>
            </w:r>
          </w:p>
        </w:tc>
        <w:tc>
          <w:tcPr>
            <w:tcW w:type="dxa" w:w="3024"/>
          </w:tcPr>
          <w:p>
            <w:r>
              <w:t>info@akpamuk.com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Akram Cotton Mills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Akshar Spintex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Akshara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 - Karam Towel Industries (Pvt.)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www.alkaramtowelindustries.com</w:t>
            </w:r>
          </w:p>
        </w:tc>
        <w:tc>
          <w:tcPr>
            <w:tcW w:type="dxa" w:w="3024"/>
          </w:tcPr>
          <w:p>
            <w:r>
              <w:t>akti@alkaramtowel.com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 Ahmed Textile Mills (Pvt)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 Karam Group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 Qadir Textile Mills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 Rahim Textile Industries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Al-Haj Karim Textiles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www.karimgroup.com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Al-Muqeet Textiles (Private)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Al-Muslim Fashion &amp; Specialized Textile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ALAN COTTON TRADE CO.,LIMITED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Albert Heijn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www.ah.nl</w:t>
            </w:r>
          </w:p>
        </w:tc>
        <w:tc>
          <w:tcPr>
            <w:tcW w:type="dxa" w:w="3024"/>
          </w:tcPr>
          <w:p>
            <w:r>
              <w:t>klantenservice@ah.nl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Albini Group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www.albinigroup.com</w:t>
            </w:r>
          </w:p>
        </w:tc>
        <w:tc>
          <w:tcPr>
            <w:tcW w:type="dxa" w:w="3024"/>
          </w:tcPr>
          <w:p>
            <w:r>
              <w:t>info@albinigroup.com ; marketing@albinigroup.com ; selezione@albinigroup.com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Albino Dias de Andrade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www.ada.pt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ALD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www.aldtekstil.com</w:t>
            </w:r>
          </w:p>
        </w:tc>
        <w:tc>
          <w:tcPr>
            <w:tcW w:type="dxa" w:w="3024"/>
          </w:tcPr>
          <w:p>
            <w:r>
              <w:t>info@aldtekstil.com ; info@megreltekstil.com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ALDI Einkauf SE &amp; Co. oHG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www.aldi-nord.de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ALDI SÜD KG</w:t>
            </w:r>
          </w:p>
          <w:p>
            <w:r>
              <w:rPr>
                <w:i/>
                <w:sz w:val="16"/>
              </w:rPr>
              <w:t>Austria</w:t>
            </w:r>
          </w:p>
        </w:tc>
        <w:tc>
          <w:tcPr>
            <w:tcW w:type="dxa" w:w="2448"/>
          </w:tcPr>
          <w:p>
            <w:r>
              <w:t>cr.aldisouthgroup.com/en</w:t>
            </w:r>
          </w:p>
        </w:tc>
        <w:tc>
          <w:tcPr>
            <w:tcW w:type="dxa" w:w="3024"/>
          </w:tcPr>
          <w:p>
            <w:r>
              <w:t>responsibility@aldisouthgroup.com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Alesilk S.A.S.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www.alesilk.it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Alexandria Spinning &amp; Weaving Co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www.spinalex.com</w:t>
            </w:r>
          </w:p>
        </w:tc>
        <w:tc>
          <w:tcPr>
            <w:tcW w:type="dxa" w:w="3024"/>
          </w:tcPr>
          <w:p>
            <w:r>
              <w:t>info@spinalex.com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Alfatex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www.alfatexsrl.it</w:t>
            </w:r>
          </w:p>
        </w:tc>
        <w:tc>
          <w:tcPr>
            <w:tcW w:type="dxa" w:w="3024"/>
          </w:tcPr>
          <w:p>
            <w:r>
              <w:t>alfatexsrl@virgilio.it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Alhamd Corporation (Pvt)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Alkan Mohamed Nossier For Trading And Industry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www.alkancit.com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Alkan Textile Company (Almatex)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www.almatex.com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Alliance for Water Stewardship (AWS)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www.allianceforwaterstewardship.org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Alliance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Almaxtex Tekstil Sanayi ve Ticaret A.Ş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ALMER TEKSTIL SAN. ve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Alok Industries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ALPERTEKS MENSUCAT SAN.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www.alperteks.com.tr</w:t>
            </w:r>
          </w:p>
        </w:tc>
        <w:tc>
          <w:tcPr>
            <w:tcW w:type="dxa" w:w="3024"/>
          </w:tcPr>
          <w:p>
            <w:r>
              <w:t>info@alperteks.com.tr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Alpha Spinning Nicaragua SA</w:t>
            </w:r>
          </w:p>
          <w:p>
            <w:r>
              <w:rPr>
                <w:i/>
                <w:sz w:val="16"/>
              </w:rPr>
              <w:t>Nicaragua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Alpine Knits India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Alroubaia Fourtex Textiles Co, S.A.E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www.sharabati-denim.com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Alsico Academy BV</w:t>
            </w:r>
          </w:p>
          <w:p>
            <w:r>
              <w:rPr>
                <w:i/>
                <w:sz w:val="16"/>
              </w:rPr>
              <w:t>Belgium</w:t>
            </w:r>
          </w:p>
        </w:tc>
        <w:tc>
          <w:tcPr>
            <w:tcW w:type="dxa" w:w="2448"/>
          </w:tcPr>
          <w:p>
            <w:r>
              <w:t>www.alsicogroup.com</w:t>
            </w:r>
          </w:p>
        </w:tc>
        <w:tc>
          <w:tcPr>
            <w:tcW w:type="dxa" w:w="3024"/>
          </w:tcPr>
          <w:p>
            <w:r>
              <w:t>collection@infegy.com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Altinbasak Tekstil San. ve Tic. A. 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www.altinbasak.com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ALTOMAX COM. DE MEIAS E COBERTORES, IMP. E EXP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www.altomax.com.br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ALTUN BRODE TEKSTIL INS.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www.altuntextile.com</w:t>
            </w:r>
          </w:p>
        </w:tc>
        <w:tc>
          <w:tcPr>
            <w:tcW w:type="dxa" w:w="3024"/>
          </w:tcPr>
          <w:p>
            <w:r>
              <w:t>info@altuntextile.com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ALUMO AG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www.alumo.ch</w:t>
            </w:r>
          </w:p>
        </w:tc>
        <w:tc>
          <w:tcPr>
            <w:tcW w:type="dxa" w:w="3024"/>
          </w:tcPr>
          <w:p>
            <w:r>
              <w:t>info@alumo.ch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Aman Group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www.amangroupbd.com</w:t>
            </w:r>
          </w:p>
        </w:tc>
        <w:tc>
          <w:tcPr>
            <w:tcW w:type="dxa" w:w="3024"/>
          </w:tcPr>
          <w:p>
            <w:r>
              <w:t>info@amangroupbd.com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Aman Spinning Mills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Amaravathi Textiles Pvt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www.amaravathitextiles.in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Amarjothi Spinning Mills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Amazon.com Services,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www.amazon.com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Amber Cotton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Amber Group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Amber Spintex Pvt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Ambertex Universal Export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Ambica Cotseeds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www.vcottonexport.com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Ambika Cotton Mills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Ambuja Foundation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www.ambujacementfoundation.org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AMC Têxtil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www.amctextil.com.br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American Eagle Outfitters,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www.ae.com</w:t>
            </w:r>
          </w:p>
        </w:tc>
        <w:tc>
          <w:tcPr>
            <w:tcW w:type="dxa" w:w="3024"/>
          </w:tcPr>
          <w:p>
            <w:r>
              <w:t>paypal_us@ae.com ; customercare@ae.com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Amit Cot Fibre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www.amitcotfibre.com</w:t>
            </w:r>
          </w:p>
        </w:tc>
        <w:tc>
          <w:tcPr>
            <w:tcW w:type="dxa" w:w="3024"/>
          </w:tcPr>
          <w:p>
            <w:r>
              <w:t>amit@amitcot.com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Amit Cotton Industries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www.amitcotton.com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Amman Arul Spinners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Amna Industries Private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www.amna.com.pk</w:t>
            </w:r>
          </w:p>
        </w:tc>
        <w:tc>
          <w:tcPr>
            <w:tcW w:type="dxa" w:w="3024"/>
          </w:tcPr>
          <w:p>
            <w:r>
              <w:t>info@amna.com.pk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Anand Super Fabrics (P)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www.anandsuperfabric.com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Anandi Entreprises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ANANGOOR TEXTILE MILLS PVT LTD UNIT 2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ANGRO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www.angro.nl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Anhui Huamao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Anhui New Tianzhu Textile Co.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Anhui Shunyuan Intelligentialize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Anhui Suzhou Runda Textile（Group）Co.,Ltd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www.rdtex.cn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ANHUI TIANWAITIAN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Anhui Wozhao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Anhui Yuhua New Materials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www.AHYHFZ.com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ANHUI ZHENGLIN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Anilkumar And Company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Anita's Textiles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Anithaa Weaving Mill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www.anithaa.com</w:t>
            </w:r>
          </w:p>
        </w:tc>
        <w:tc>
          <w:tcPr>
            <w:tcW w:type="dxa" w:w="3024"/>
          </w:tcPr>
          <w:p>
            <w:r>
              <w:t>fabrics@anithaa.com ; sekar@anithaa.com ; fabrics1@anithaa.com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Annpurna Overseas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ANT IHRACAT ITHALAT TEKSTIL SAN TIC LTD 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ant-ltd.com</w:t>
            </w:r>
          </w:p>
        </w:tc>
        <w:tc>
          <w:tcPr>
            <w:tcW w:type="dxa" w:w="3024"/>
          </w:tcPr>
          <w:p>
            <w:r>
              <w:t>ant@ant-ltd.com ; info@ant-ltd.com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Antonio Salgado Ca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www.antoniosalgado.pt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Anugraha Fashion Mill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www.anugrahafashion.com</w:t>
            </w:r>
          </w:p>
        </w:tc>
        <w:tc>
          <w:tcPr>
            <w:tcW w:type="dxa" w:w="3024"/>
          </w:tcPr>
          <w:p>
            <w:r>
              <w:t>info@anugrahafashion.com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AOGEYA E-COMMERCE (QINGDAO)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APEX SOCKS &amp; TEXTILES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www.mypromosocks.com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Apparel &amp; Textile Sourcing, Sociedad Anonima</w:t>
            </w:r>
          </w:p>
          <w:p>
            <w:r>
              <w:rPr>
                <w:i/>
                <w:sz w:val="16"/>
              </w:rPr>
              <w:t>Guatemala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APPAREL LINKS, S.A.</w:t>
            </w:r>
          </w:p>
          <w:p>
            <w:r>
              <w:rPr>
                <w:i/>
                <w:sz w:val="16"/>
              </w:rPr>
              <w:t>Guatemala</w:t>
            </w:r>
          </w:p>
        </w:tc>
        <w:tc>
          <w:tcPr>
            <w:tcW w:type="dxa" w:w="2448"/>
          </w:tcPr>
          <w:p>
            <w:r>
              <w:t>www.intsa.net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AProCA (Association des Producteurs de Coton Africains)</w:t>
            </w:r>
          </w:p>
          <w:p>
            <w:r>
              <w:rPr>
                <w:i/>
                <w:sz w:val="16"/>
              </w:rPr>
              <w:t>Mali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149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Ar-Al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AR-Tex Composite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ARADEFE INDUSTRIA E COMERCIO DE MALHAS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aradefe.com.br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ARAS IPLIK SANAYI VE DIS TICARET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www.arasiplik.com.tr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Arateks San. Ve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www.arateks.com.tr</w:t>
            </w:r>
          </w:p>
        </w:tc>
        <w:tc>
          <w:tcPr>
            <w:tcW w:type="dxa" w:w="3024"/>
          </w:tcPr>
          <w:p>
            <w:r>
              <w:t>info@arateks.com.tr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Araujo, Irmãos, Lda.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www.araujoirmaos.pt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Arayaa Spintex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www.arayaaspintex.com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Archer Daniels Midland Company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Arco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www.arco.co.uk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Arctic A/S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www.arctic-as.dk</w:t>
            </w:r>
          </w:p>
        </w:tc>
        <w:tc>
          <w:tcPr>
            <w:tcW w:type="dxa" w:w="3024"/>
          </w:tcPr>
          <w:p>
            <w:r>
              <w:t>info@arctic-as.dk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Argento Tekstil Tic. Ve San.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Argon Spinning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www.argonspinning.com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Ariela and Associates International,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www.aai-llc.com</w:t>
            </w:r>
          </w:p>
        </w:tc>
        <w:tc>
          <w:tcPr>
            <w:tcW w:type="dxa" w:w="3024"/>
          </w:tcPr>
          <w:p>
            <w:r>
              <w:t>info@aai-llc.com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Arif Knitspin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Arik Bey Tekstil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Arikan Mensucat San ve Tic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Aritzia LP</w:t>
            </w:r>
          </w:p>
          <w:p>
            <w:r>
              <w:rPr>
                <w:i/>
                <w:sz w:val="16"/>
              </w:rPr>
              <w:t>Canada</w:t>
            </w:r>
          </w:p>
        </w:tc>
        <w:tc>
          <w:tcPr>
            <w:tcW w:type="dxa" w:w="2448"/>
          </w:tcPr>
          <w:p>
            <w:r>
              <w:t>www.aritzia.com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Armada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Armstrong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Arshad Corporation (Pvt)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ARTESA KUMAS SANAYI VE DIS TICARET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Arthanari Loom Centre (Textile)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www.alctex.com</w:t>
            </w:r>
          </w:p>
        </w:tc>
        <w:tc>
          <w:tcPr>
            <w:tcW w:type="dxa" w:w="3024"/>
          </w:tcPr>
          <w:p>
            <w:r>
              <w:t>admin@alctex.com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Artistic Denim Mills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Artistic Fabric Mills (Pvt.)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Artistic Garment Industries (AGI Denim) (Private)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www.agidenim.com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Artistic Milliners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Arumuga Textile Exporters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www.arumuga.com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Arvind Dyeing And Bleaching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www.arvindtex.in</w:t>
            </w:r>
          </w:p>
        </w:tc>
        <w:tc>
          <w:tcPr>
            <w:tcW w:type="dxa" w:w="3024"/>
          </w:tcPr>
          <w:p>
            <w:r>
              <w:t>sales@arvindspintex.com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Arvind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Arvind Spintex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As Colour</w:t>
            </w:r>
          </w:p>
          <w:p>
            <w:r>
              <w:rPr>
                <w:i/>
                <w:sz w:val="16"/>
              </w:rPr>
              <w:t>New Zealand</w:t>
            </w:r>
          </w:p>
        </w:tc>
        <w:tc>
          <w:tcPr>
            <w:tcW w:type="dxa" w:w="2448"/>
          </w:tcPr>
          <w:p>
            <w:r>
              <w:t>www.ascolour.co.nz</w:t>
            </w:r>
          </w:p>
        </w:tc>
        <w:tc>
          <w:tcPr>
            <w:tcW w:type="dxa" w:w="3024"/>
          </w:tcPr>
          <w:p>
            <w:r>
              <w:t>support@ascolour.co.nz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Asahibo Co Ltd</w:t>
            </w:r>
          </w:p>
          <w:p>
            <w:r>
              <w:rPr>
                <w:i/>
                <w:sz w:val="16"/>
              </w:rPr>
              <w:t>Japan</w:t>
            </w:r>
          </w:p>
        </w:tc>
        <w:tc>
          <w:tcPr>
            <w:tcW w:type="dxa" w:w="2448"/>
          </w:tcPr>
          <w:p>
            <w:r>
              <w:t>www.asahibo.co.jp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Asia Composite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Asian Fabricx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ASICS Corporation</w:t>
            </w:r>
          </w:p>
          <w:p>
            <w:r>
              <w:rPr>
                <w:i/>
                <w:sz w:val="16"/>
              </w:rPr>
              <w:t>Japan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ASLANOGLU IPLIK ITHALAT IHRACAT SANAYI VE TICARET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www.aslanogluiplik.com.tr</w:t>
            </w:r>
          </w:p>
        </w:tc>
        <w:tc>
          <w:tcPr>
            <w:tcW w:type="dxa" w:w="3024"/>
          </w:tcPr>
          <w:p>
            <w:r>
              <w:t>info@aslanogluiplik.com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ASOS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www.asos.com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ASR Commodities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ASR Cotton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www.asrcoton.com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Association for Gender Awareness &amp; Human Empowerment (AGAHE)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agahe.org.pk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Atak Export Tekstil San ve Tic Ltd 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www.ataktextile.com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ATASER TEKSTIL SANAYI VE TICARET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ATB - Acabamentos Texteis de Barcelos,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www.atb.pt</w:t>
            </w:r>
          </w:p>
        </w:tc>
        <w:tc>
          <w:tcPr>
            <w:tcW w:type="dxa" w:w="3024"/>
          </w:tcPr>
          <w:p>
            <w:r>
              <w:t>geral@atb.pt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Atlas Denim Tekstil San. ve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www.atlasdenim.com.tr</w:t>
            </w:r>
          </w:p>
        </w:tc>
        <w:tc>
          <w:tcPr>
            <w:tcW w:type="dxa" w:w="3024"/>
          </w:tcPr>
          <w:p>
            <w:r>
              <w:t>info@atlasdenim.com.tr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Att Tekstil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www.attconcorde.com</w:t>
            </w:r>
          </w:p>
        </w:tc>
        <w:tc>
          <w:tcPr>
            <w:tcW w:type="dxa" w:w="3024"/>
          </w:tcPr>
          <w:p>
            <w:r>
              <w:t>info@attconcorde.com ; kvkk-atttekstil@turkmen.com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Augustan Knitwear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www.augustangroup.com</w:t>
            </w:r>
          </w:p>
        </w:tc>
        <w:tc>
          <w:tcPr>
            <w:tcW w:type="dxa" w:w="3024"/>
          </w:tcPr>
          <w:p>
            <w:r>
              <w:t>info@augustanindia.com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Aurifil s.r.l.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www.aurifil.com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AUSTRALIAN FOOD &amp; FIBRE PTY LTD.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australianfoodandfibre.com.au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197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Avaneetha Textiles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Avrupa Pasifik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www.avrupapasifik.com.tr</w:t>
            </w:r>
          </w:p>
        </w:tc>
        <w:tc>
          <w:tcPr>
            <w:tcW w:type="dxa" w:w="3024"/>
          </w:tcPr>
          <w:p>
            <w:r>
              <w:t>hamdi@avrupapasifik.com.tr ; apasifik@avrupapasifik.com.tr ; ugur@avrupapasifik.com.tr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Axita Cotton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www.axitacotton.com</w:t>
            </w:r>
          </w:p>
        </w:tc>
        <w:tc>
          <w:tcPr>
            <w:tcW w:type="dxa" w:w="3024"/>
          </w:tcPr>
          <w:p>
            <w:r>
              <w:t>cs@axitacotton.com ; info@axitacotton.com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Axita Exports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www.axitaexports.com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Axita Industries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AY-TIM TEKSTIL SAN. VE DIS TIC. A. 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www.aytim.com/tr</w:t>
            </w:r>
          </w:p>
        </w:tc>
        <w:tc>
          <w:tcPr>
            <w:tcW w:type="dxa" w:w="3024"/>
          </w:tcPr>
          <w:p>
            <w:r>
              <w:t>hello@aytim.com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Ayabe Spinning Co., LTD</w:t>
            </w:r>
          </w:p>
          <w:p>
            <w:r>
              <w:rPr>
                <w:i/>
                <w:sz w:val="16"/>
              </w:rPr>
              <w:t>Japan</w:t>
            </w:r>
          </w:p>
        </w:tc>
        <w:tc>
          <w:tcPr>
            <w:tcW w:type="dxa" w:w="2448"/>
          </w:tcPr>
          <w:p>
            <w:r>
              <w:t>www.ayabo.co.jp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Ayesha Spinning Mills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www.ayeshaspinning.com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Azgard Nine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AZUL TEXTIL SA DE CV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>
              <w:t>azultextil.com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 M Fashions (Holdings)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www.fashions-uk.com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 M House (India)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B.I.R. Srl Bustese Industrie Riunite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BABA SPINNERS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www.babaspinners.com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Babasaheb Kedar Shetkari Sahakari Soot Girni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BabyBjörn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www.babybjorn.com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Badsha Textiles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Bajwa Spinning Mills (Pvt)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Bal Chand Cotspin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www.balchandcotspin.com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Balaji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Balavigna Weaving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www.balavignaorganic.com</w:t>
            </w:r>
          </w:p>
        </w:tc>
        <w:tc>
          <w:tcPr>
            <w:tcW w:type="dxa" w:w="3024"/>
          </w:tcPr>
          <w:p>
            <w:r>
              <w:t>prabu@balavigna.com ; bwm@balavigna.com ; digitalmarketing@balavigna.com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Balkrishna Textile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www.balkrishnatextiles.com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Balsuyu Mensucat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Bandhab Tex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Bannari Amman Spinning Mills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Banner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www.banner.co.uk</w:t>
            </w:r>
          </w:p>
        </w:tc>
        <w:tc>
          <w:tcPr>
            <w:tcW w:type="dxa" w:w="3024"/>
          </w:tcPr>
          <w:p>
            <w:r>
              <w:t>hello@banner.co.uk ; customerservice@banner.co.uk ; embroidery@banner.co.uk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Baoding Tengrun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Baoji Jiuzhou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Barbosa &amp; Cardoso - Indústria de Malhas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www.barbosaecardoso.pt</w:t>
            </w:r>
          </w:p>
        </w:tc>
        <w:tc>
          <w:tcPr>
            <w:tcW w:type="dxa" w:w="3024"/>
          </w:tcPr>
          <w:p>
            <w:r>
              <w:t>info@barbosaecardoso.pt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Barcelmalhas - Industria de Malhas,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www.barcelmalhas.pt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Bartolini 1938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www.bartolini1938.it</w:t>
            </w:r>
          </w:p>
        </w:tc>
        <w:tc>
          <w:tcPr>
            <w:tcW w:type="dxa" w:w="3024"/>
          </w:tcPr>
          <w:p>
            <w:r>
              <w:t>info@bartolini1938.it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Basil Commodities Pvt. Ltd. (Basil Group)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Basyazicioglu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BDB Exports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bhuragroup.com</w:t>
            </w:r>
          </w:p>
        </w:tc>
        <w:tc>
          <w:tcPr>
            <w:tcW w:type="dxa" w:w="3024"/>
          </w:tcPr>
          <w:p>
            <w:r>
              <w:t>info@bhuragroup.com ; exports@bhuragroup.com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Beacon Impex (Pvt)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www.beaconimpex.com</w:t>
            </w:r>
          </w:p>
        </w:tc>
        <w:tc>
          <w:tcPr>
            <w:tcW w:type="dxa" w:w="3024"/>
          </w:tcPr>
          <w:p>
            <w:r>
              <w:t>info@beaconimpex.com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Bearaby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Beconnected Hong Kong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www.beconnected.com.cn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BeCotton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Becri - Malhas e Confeccoes S. 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Beddinghouse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www.beddinghouse.com</w:t>
            </w:r>
          </w:p>
        </w:tc>
        <w:tc>
          <w:tcPr>
            <w:tcW w:type="dxa" w:w="3024"/>
          </w:tcPr>
          <w:p>
            <w:r>
              <w:t>contact@triangledigital.xyz ; klantenservice@beddinghouse.nl ; nklantenservice@beddinghouse.nl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Beechfield Brands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www.beechfieldbrands.com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Beijing China National Cotton Exchange Group Qingdao International Trade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Beijing Zhengke Scie-Tech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Beirholms Væverier A/S. (Creadore)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Belgian Fashion Partners</w:t>
            </w:r>
          </w:p>
          <w:p>
            <w:r>
              <w:rPr>
                <w:i/>
                <w:sz w:val="16"/>
              </w:rPr>
              <w:t>Belgium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Belisotex - Confecções,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www.belisotex.pt</w:t>
            </w:r>
          </w:p>
        </w:tc>
        <w:tc>
          <w:tcPr>
            <w:tcW w:type="dxa" w:w="3024"/>
          </w:tcPr>
          <w:p>
            <w:r>
              <w:t>belisotex@belisotex.pt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Benang Citra Indonesia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>
              <w:t>www.luckytex.com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Bengal NFK Textiles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www.bengal-nfktex.com</w:t>
            </w:r>
          </w:p>
        </w:tc>
        <w:tc>
          <w:tcPr>
            <w:tcW w:type="dxa" w:w="3024"/>
          </w:tcPr>
          <w:p>
            <w:r>
              <w:t>info@bengal-nfktex.com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Benin Textile Corporation SA</w:t>
            </w:r>
          </w:p>
          <w:p>
            <w:r>
              <w:rPr>
                <w:i/>
                <w:sz w:val="16"/>
              </w:rPr>
              <w:t>Benin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Benin Textile SA</w:t>
            </w:r>
          </w:p>
          <w:p>
            <w:r>
              <w:rPr>
                <w:i/>
                <w:sz w:val="16"/>
              </w:rPr>
              <w:t>Benin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Beppetex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www.beppetex.it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Berto Industria Tessile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Besani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besani.it ; besani.green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Besler Tekstil San.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Best Cotton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BEST GARMENT GROUP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Best Texapp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Bestseller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www.bestseller.com</w:t>
            </w:r>
          </w:p>
        </w:tc>
        <w:tc>
          <w:tcPr>
            <w:tcW w:type="dxa" w:w="3024"/>
          </w:tcPr>
          <w:p>
            <w:r>
              <w:t>info@bestsellerfoundation.org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Beybo Boya San. ve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Beymen Perakende ve Tekstil Yatirimlari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www.beymen.com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Beyteks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Bez Tekstil San. 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www.beztekstil.com</w:t>
            </w:r>
          </w:p>
        </w:tc>
        <w:tc>
          <w:tcPr>
            <w:tcW w:type="dxa" w:w="3024"/>
          </w:tcPr>
          <w:p>
            <w:r>
              <w:t>info@beztekstil.com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Bezsan Tekstil San. Ve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www.bezsan.com</w:t>
            </w:r>
          </w:p>
        </w:tc>
        <w:tc>
          <w:tcPr>
            <w:tcW w:type="dxa" w:w="3024"/>
          </w:tcPr>
          <w:p>
            <w:r>
              <w:t>info@bezsan.com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Beztas Tekstil San Tic Ltd 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www.beztas.com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BH CONTINENTAL SPINNING MILLS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>
              <w:t>www.masari-invention.com.mx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Bhartiya International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bhartiya.com</w:t>
            </w:r>
          </w:p>
        </w:tc>
        <w:tc>
          <w:tcPr>
            <w:tcW w:type="dxa" w:w="3024"/>
          </w:tcPr>
          <w:p>
            <w:r>
              <w:t>bhartiya@bhartiya.com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Bhaskar Industries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Bhavani Cotspin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Bhuvneswari Cotspin India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Bidco International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Biella Manifatture Tessili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BIG W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www.bigw.com.au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Bigben Italia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Bijie Sheng'an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Bil-Han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Billerbeck Budapest Kft.</w:t>
            </w:r>
          </w:p>
          <w:p>
            <w:r>
              <w:rPr>
                <w:i/>
                <w:sz w:val="16"/>
              </w:rPr>
              <w:t>Hungary</w:t>
            </w:r>
          </w:p>
        </w:tc>
        <w:tc>
          <w:tcPr>
            <w:tcW w:type="dxa" w:w="2448"/>
          </w:tcPr>
          <w:p>
            <w:r>
              <w:t>www.billerbeck.hu</w:t>
            </w:r>
          </w:p>
        </w:tc>
        <w:tc>
          <w:tcPr>
            <w:tcW w:type="dxa" w:w="3024"/>
          </w:tcPr>
          <w:p>
            <w:r>
              <w:t>vevoszolgalat@billerbeck.hu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BILSAR TEKSTIL SAN. VE DIS TICARET A. 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www.bilsar.com</w:t>
            </w:r>
          </w:p>
        </w:tc>
        <w:tc>
          <w:tcPr>
            <w:tcW w:type="dxa" w:w="3024"/>
          </w:tcPr>
          <w:p>
            <w:r>
              <w:t>info@bilsar.com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Bimeco Garnhandel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Binzhou Dasheng Textiles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www.crmail.crc.com.cn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Bio Spinning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Bio Spun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Birin Spinning Mills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Birla Textile Mills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Birlesik Tekstil San.Tic.Ltd.Sti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www.birlesiktextile.com</w:t>
            </w:r>
          </w:p>
        </w:tc>
        <w:tc>
          <w:tcPr>
            <w:tcW w:type="dxa" w:w="3024"/>
          </w:tcPr>
          <w:p>
            <w:r>
              <w:t>info@birlesiktextile.com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Birli Spinning Mill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Biska Tekstil Sanayi ve Ticaret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www.biska.com.tr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Bismillah Textiles Private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www.bismillah.com.pk</w:t>
            </w:r>
          </w:p>
        </w:tc>
        <w:tc>
          <w:tcPr>
            <w:tcW w:type="dxa" w:w="3024"/>
          </w:tcPr>
          <w:p>
            <w:r>
              <w:t>info@bismillah.com.pk ; sales@bismillah.com.pk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Björn Borg Clothing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www.bjornborg.com</w:t>
            </w:r>
          </w:p>
        </w:tc>
        <w:tc>
          <w:tcPr>
            <w:tcW w:type="dxa" w:w="3024"/>
          </w:tcPr>
          <w:p>
            <w:r>
              <w:t>info@bjornborg.com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Black Peony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Blossom Spinning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BOLAN Home &amp; Design 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www.bolan.de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Bolero Corap Iplik ve Tekstil San.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www.bolerosocks.com</w:t>
            </w:r>
          </w:p>
        </w:tc>
        <w:tc>
          <w:tcPr>
            <w:tcW w:type="dxa" w:w="3024"/>
          </w:tcPr>
          <w:p>
            <w:r>
              <w:t>sales@bolerosocks.com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Bonacchi Velluti Di Bonacchi Marco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Boo Kyung Textile Co., Ltd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Boohoo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www.boohoo.com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Borg Al Arab For Cotton Spinning - Eshratex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www.eshratex.com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Bossa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Botas Nehir Tekstil İsletmeleri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Bothara Cotspin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>
              <w:t>sunilbothra45@yahoo.in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Botto Giuseppe e Figli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www.bottogiuseppe.com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Boux Avenue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www.bouxavenue.com</w:t>
            </w:r>
          </w:p>
        </w:tc>
        <w:tc>
          <w:tcPr>
            <w:tcW w:type="dxa" w:w="3024"/>
          </w:tcPr>
          <w:p>
            <w:r>
              <w:t>hello@bouxavenue.com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Boyteks Tekstil San ve Tic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www.boyteks.com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Br Sheshrao Wankhede Shetkari Sahakari Soot Girni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www.bswspinning.com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Branch of Vietnam National Textile and Garment Group - Vinatex Phu Cuong Spinning Mill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www.vinatex.com.vn</w:t>
            </w:r>
          </w:p>
        </w:tc>
        <w:tc>
          <w:tcPr>
            <w:tcW w:type="dxa" w:w="3024"/>
          </w:tcPr>
          <w:p>
            <w:r>
              <w:t>bantt@vinatex.com.vn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Branch of Vinatex - Nam Dinh Spinning Factory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Brand Machine International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brandmachinegroup.com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Brastex S/A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www.gso.br/brastex/index.htm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BRFL Textiles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Brighann Cotton Marketing Pty Ltd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www.brighann.com.au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British Millerain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www.britishmillerain.com</w:t>
            </w:r>
          </w:p>
        </w:tc>
        <w:tc>
          <w:tcPr>
            <w:tcW w:type="dxa" w:w="3024"/>
          </w:tcPr>
          <w:p>
            <w:r>
              <w:t>info@britishmillerain.com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Bros Eastern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Brothers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www.rnb.se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Brown Thomas Arnotts</w:t>
            </w:r>
          </w:p>
          <w:p>
            <w:r>
              <w:rPr>
                <w:i/>
                <w:sz w:val="16"/>
              </w:rPr>
              <w:t>Ireland</w:t>
            </w:r>
          </w:p>
        </w:tc>
        <w:tc>
          <w:tcPr>
            <w:tcW w:type="dxa" w:w="2448"/>
          </w:tcPr>
          <w:p>
            <w:r>
              <w:t>www.brownthomas.com / www.arnotts.ie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BSB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BSL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www.bslsuitings.com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BST Textile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Buddemeyer S.A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www.buddymeyer.com.br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Bulut Tekstil San. 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Bunge Netherlands Agri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Bunsha S.A.S.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www.kiabi.com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Burteks Tekstil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Buxoro Agroklaster LLC</w:t>
            </w:r>
          </w:p>
          <w:p>
            <w:r>
              <w:rPr>
                <w:i/>
                <w:sz w:val="16"/>
              </w:rPr>
              <w:t>Uzbekistan</w:t>
            </w:r>
          </w:p>
        </w:tc>
        <w:tc>
          <w:tcPr>
            <w:tcW w:type="dxa" w:w="2448"/>
          </w:tcPr>
          <w:p>
            <w:r>
              <w:t>www.agroklaster.uz</w:t>
            </w:r>
          </w:p>
        </w:tc>
        <w:tc>
          <w:tcPr>
            <w:tcW w:type="dxa" w:w="3024"/>
          </w:tcPr>
          <w:p>
            <w:r>
              <w:t>info@agroklaster.uz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C&amp;A Buying GmbH &amp; Co. KG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www.c-and-a.com</w:t>
            </w:r>
          </w:p>
        </w:tc>
        <w:tc>
          <w:tcPr>
            <w:tcW w:type="dxa" w:w="3024"/>
          </w:tcPr>
          <w:p>
            <w:r>
              <w:t>service_eu@shop-c-and-a.com ; decline@canda.com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C&amp;S TEXTILE CO.,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C.R.C. TEXTILE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C.Tessile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www.canclini.it</w:t>
            </w:r>
          </w:p>
        </w:tc>
        <w:tc>
          <w:tcPr>
            <w:tcW w:type="dxa" w:w="3024"/>
          </w:tcPr>
          <w:p>
            <w:r>
              <w:t>info@canclini.it ; sales@canclinibrands.it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C/O Cofco Agri Ltd.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CAB International Regional Office Pakistan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www.cabi.org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325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Calcot Ltd.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www.calcot.com</w:t>
            </w:r>
          </w:p>
        </w:tc>
        <w:tc>
          <w:tcPr>
            <w:tcW w:type="dxa" w:w="3024"/>
          </w:tcPr>
          <w:p>
            <w:r>
              <w:t>info@calcot.com</w:t>
            </w:r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326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Calcutta Overseas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Calik Pamuk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Calzificio Ilary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www.ilarygroup.com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Calzificio Primato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Cam Negoce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www.cam-cereales.com</w:t>
            </w:r>
          </w:p>
        </w:tc>
        <w:tc>
          <w:tcPr>
            <w:tcW w:type="dxa" w:w="3024"/>
          </w:tcPr>
          <w:p>
            <w:r>
              <w:t>cam-trading@cam-cereales.com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Camorsil Têxteis &amp; Confecções,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www.camorsil.pt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Candiani S.p.A.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Candido Penalba SI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www.candidopenalba.com</w:t>
            </w:r>
          </w:p>
        </w:tc>
        <w:tc>
          <w:tcPr>
            <w:tcW w:type="dxa" w:w="3024"/>
          </w:tcPr>
          <w:p>
            <w:r>
              <w:t>info@candidopenalba.com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Cansan Iplik Pazarlama San. ve Dis.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cansantextile.com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Cappio Tessuti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Capri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Capricornio Textil S.A.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www.capricornio.com.br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Cargill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www.cargill.com/sustainability/cotton/sustainable-cotton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Carhartt,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www.carhartt.com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Carlos Alberto Correia da Silva,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Carter's,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www.carters.com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Casa da Malha - C5M -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www.casadamalha.com</w:t>
            </w:r>
          </w:p>
        </w:tc>
        <w:tc>
          <w:tcPr>
            <w:tcW w:type="dxa" w:w="3024"/>
          </w:tcPr>
          <w:p>
            <w:r>
              <w:t>geral@casadamalha.com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Cascale, Inc. (formerly Sustainable Apparel Coalition (SAC)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344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Cawö Textil GmbH &amp; Co. KG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www.cawoe.de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CCG Companies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www.creativecraftgroup.com</w:t>
            </w:r>
          </w:p>
        </w:tc>
        <w:tc>
          <w:tcPr>
            <w:tcW w:type="dxa" w:w="3024"/>
          </w:tcPr>
          <w:p>
            <w:r>
              <w:t>info@ccg.eu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CDX Textile (Singapore) Pte. Ltd</w:t>
            </w:r>
          </w:p>
          <w:p>
            <w:r>
              <w:rPr>
                <w:i/>
                <w:sz w:val="16"/>
              </w:rPr>
              <w:t>Singapore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Cedaar Textile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cedaartextile.com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Cedro Têxtil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Celikaslan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Central America Spinning Works El Salvador S.A. de C.V.</w:t>
            </w:r>
          </w:p>
          <w:p>
            <w:r>
              <w:rPr>
                <w:i/>
                <w:sz w:val="16"/>
              </w:rPr>
              <w:t>El Salvador</w:t>
            </w:r>
          </w:p>
        </w:tc>
        <w:tc>
          <w:tcPr>
            <w:tcW w:type="dxa" w:w="2448"/>
          </w:tcPr>
          <w:p>
            <w:r>
              <w:t>www.hilcasa.com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Century Apparels Private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www.centuryapparel.com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CFT Pietro Masserini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www.cftmasserini.com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CHACHA LIFESTYLE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Chahal Spintex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Chahat Export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www.chahatexport.in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Changsha Xiandao Shuzhi Cotton Textile Supply Chain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Changshan Baibang Fancy Yarn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Changshu City Zhitang Town Renyang Mingda Needled Cotton Factory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Changyi Dedai Weaving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Changzhou Hengji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Changzhou Jiekai Textile Products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Changzhou JiuRong Import &amp; Export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Changzhou Keteng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Changzhou Mulberry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Changzhou Qunda Textile Co.Ltd.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Character World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Chargeurs PCC Corporate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www.chargeurs-fashion-technologies.com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Charles Komar &amp; Sons,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KOMARBRANDS.COM</w:t>
            </w:r>
          </w:p>
        </w:tc>
        <w:tc>
          <w:tcPr>
            <w:tcW w:type="dxa" w:w="3024"/>
          </w:tcPr>
          <w:p>
            <w:r>
              <w:t>info@komarbrands.com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Chaulnes Textile Industries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en.cti-sa.fr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Chenniappa Yarn Spinners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www.chenniappa.com</w:t>
            </w:r>
          </w:p>
        </w:tc>
        <w:tc>
          <w:tcPr>
            <w:tcW w:type="dxa" w:w="3024"/>
          </w:tcPr>
          <w:p>
            <w:r>
              <w:t>millsales@chenniappa.com ; combed@chenniappayarn.com ; chenniappamill@gmail.com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Cheran Spinning Mills (P)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CHF Industries Inc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www.chfindustries.com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Chia Her Industrial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www.chgtex.com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Chiem Patana Textiles Co. Ltd.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Chin Hung Fibres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China SDIC International Trade Guangzhou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CHINA SDIC INTERNATIONAL TRADE SHANGHAI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China Sdic International Trade Zhangjiagang Co.，Ltd.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Chisage Resource Group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Chonbang Co, Ltd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Chowdary Spinners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www.chowdaryspinners.com</w:t>
            </w:r>
          </w:p>
        </w:tc>
        <w:tc>
          <w:tcPr>
            <w:tcW w:type="dxa" w:w="3024"/>
          </w:tcPr>
          <w:p>
            <w:r>
              <w:t>mail@chowdaryspinners.com ; yarnsales@chowdaryspinners.com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Chr. Held Gmbh &amp; Co. KG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www.held-industriegarne.de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Chrimartex SAS DI Bozzonetti Rivera CM &amp;C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www.cmtessuti.it</w:t>
            </w:r>
          </w:p>
        </w:tc>
        <w:tc>
          <w:tcPr>
            <w:tcW w:type="dxa" w:w="3024"/>
          </w:tcPr>
          <w:p>
            <w:r>
              <w:t>info@cmtessuti.it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CHTC Dayao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Chung Charm Textiles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www.texhong.com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CIHANGIR IHRACAT ITHALAT PAZARLAMA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www.cihangir.com.tr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Cinque Moda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www.cinque.de</w:t>
            </w:r>
          </w:p>
        </w:tc>
        <w:tc>
          <w:tcPr>
            <w:tcW w:type="dxa" w:w="3024"/>
          </w:tcPr>
          <w:p>
            <w:r>
              <w:t>info@komma-d.de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Claes Retail Group</w:t>
            </w:r>
          </w:p>
          <w:p>
            <w:r>
              <w:rPr>
                <w:i/>
                <w:sz w:val="16"/>
              </w:rPr>
              <w:t>Belgium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389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CLASSIC FASHION APPAREL INDUSTRY LTD</w:t>
            </w:r>
          </w:p>
          <w:p>
            <w:r>
              <w:rPr>
                <w:i/>
                <w:sz w:val="16"/>
              </w:rPr>
              <w:t>Jordan</w:t>
            </w:r>
          </w:p>
        </w:tc>
        <w:tc>
          <w:tcPr>
            <w:tcW w:type="dxa" w:w="2448"/>
          </w:tcPr>
          <w:p>
            <w:r>
              <w:t>www.classicfashion.com</w:t>
            </w:r>
          </w:p>
        </w:tc>
        <w:tc>
          <w:tcPr>
            <w:tcW w:type="dxa" w:w="3024"/>
          </w:tcPr>
          <w:p>
            <w:r>
              <w:t>info@classicfashion.com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CLC Industries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www.clcindia.com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Clerici Tessuto &amp; C.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www.clericitessuto.it</w:t>
            </w:r>
          </w:p>
        </w:tc>
        <w:tc>
          <w:tcPr>
            <w:tcW w:type="dxa" w:w="3024"/>
          </w:tcPr>
          <w:p>
            <w:r>
              <w:t>info@clericitessuto.it ; commerciale@ctcfrance.com ; info@ctcusacorp.com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CLK Worldwide Lojistik ve Ticaret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www.gappazarlama.com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CMT Spinning Mills Ltd.</w:t>
            </w:r>
          </w:p>
          <w:p>
            <w:r>
              <w:rPr>
                <w:i/>
                <w:sz w:val="16"/>
              </w:rPr>
              <w:t>Mauritius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Cncgc Zjgblz International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395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Coarser Spinning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Coats Group PLC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www.coats.com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Cocamar Cooperativa Agroindustrial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www.cocamar.com.br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398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COCARI, COOPERATIVA AGROPECUÁRIA E INDUSTRIAL (FIOS COCARI)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www.cocari.com.br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399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Cofaco Industries SAC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www.cofaco.com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Cofios Industria e Comercio Textil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www.cofios.com.br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Coles Supermarkets Australia Pty Ltd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www.colesgroup.com.au/home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Colour Creation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Comfort Group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Compagnie Malienne pour le developpement des textiles (CMDT)</w:t>
            </w:r>
          </w:p>
          <w:p>
            <w:r>
              <w:rPr>
                <w:i/>
                <w:sz w:val="16"/>
              </w:rPr>
              <w:t>Mali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Companhia Industrial Cataguases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www.cataguases.com.br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COMPANHIA INDUSTRIAL TÊXTIL - CIT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constanciovieira.com.br</w:t>
            </w:r>
          </w:p>
        </w:tc>
        <w:tc>
          <w:tcPr>
            <w:tcW w:type="dxa" w:w="3024"/>
          </w:tcPr>
          <w:p>
            <w:r>
              <w:t>dpo@secv.com.br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Companhia Valença Industrial (Casa dos Ventos)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www.valenca.com.br</w:t>
            </w:r>
          </w:p>
        </w:tc>
        <w:tc>
          <w:tcPr>
            <w:tcW w:type="dxa" w:w="3024"/>
          </w:tcPr>
          <w:p>
            <w:r>
              <w:t>cliente@valenca.com.br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Compania Textil Pé de Serra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www.valdeirbatista.com.br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Concept 4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www.concept4.net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Concept Trading PTY LTD</w:t>
            </w:r>
          </w:p>
          <w:p>
            <w:r>
              <w:rPr>
                <w:i/>
                <w:sz w:val="16"/>
              </w:rPr>
              <w:t>South Africa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Confecciones Textimax S A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www.textimax.com.pe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Confecciones y Disenos de Puebla SA de CV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CONFECÇÕES BUGALHOS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bugalhos.com</w:t>
            </w:r>
          </w:p>
        </w:tc>
        <w:tc>
          <w:tcPr>
            <w:tcW w:type="dxa" w:w="3024"/>
          </w:tcPr>
          <w:p>
            <w:r>
              <w:t>geral@bugalhos.com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Confecções Degori,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www.confdegori.com.pt</w:t>
            </w:r>
          </w:p>
        </w:tc>
        <w:tc>
          <w:tcPr>
            <w:tcW w:type="dxa" w:w="3024"/>
          </w:tcPr>
          <w:p>
            <w:r>
              <w:t>geral@confdegori.com.pt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Confetti Tekstil Sanayi Ve Dis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www.confettitextile.com</w:t>
            </w:r>
          </w:p>
        </w:tc>
        <w:tc>
          <w:tcPr>
            <w:tcW w:type="dxa" w:w="3024"/>
          </w:tcPr>
          <w:p>
            <w:r>
              <w:t>cdp@confettitextile.com ; c.uprak@confettitextile.com ; info@confettitextile.com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Cong Ty Tnhh Det Soi Jin Li Cheng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Consifex - Malhas e Confecções,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www.consifex.com</w:t>
            </w:r>
          </w:p>
        </w:tc>
        <w:tc>
          <w:tcPr>
            <w:tcW w:type="dxa" w:w="3024"/>
          </w:tcPr>
          <w:p>
            <w:r>
              <w:t>consifex@consifex.com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Continental Spinning Mills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CONTINENTAL TEXTILE CO.,LTD.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Cooneen by Design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Coop Genossenschaft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www.coop.ch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Cooperativa Agricola Sul Matogrossense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www.copasul.coop.br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423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Cooperativa Nova Esperança - CONES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www.cones.com.br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Cooperbrac Cooperative Agricola Do Brasil Central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425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COOPERCOB - COOPERATIVA AGRICOLA DO CENTRO OESTE BRASILEIRO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426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CORDEIRO E CAMPOS,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cordeirocampos.pt</w:t>
            </w:r>
          </w:p>
        </w:tc>
        <w:tc>
          <w:tcPr>
            <w:tcW w:type="dxa" w:w="3024"/>
          </w:tcPr>
          <w:p>
            <w:r>
              <w:t>geral@cordeirocampos.pt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Cotoblau S.A.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www.cotoblau.com</w:t>
            </w:r>
          </w:p>
        </w:tc>
        <w:tc>
          <w:tcPr>
            <w:tcW w:type="dxa" w:w="3024"/>
          </w:tcPr>
          <w:p>
            <w:r>
              <w:t>info@cotoblau.com ; pedidos@cotoblau.com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Cotonificio Olcese Ferrari S.p.a.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www.olceseferrari.it</w:t>
            </w:r>
          </w:p>
        </w:tc>
        <w:tc>
          <w:tcPr>
            <w:tcW w:type="dxa" w:w="3024"/>
          </w:tcPr>
          <w:p>
            <w:r>
              <w:t>sales.office@olceseferrari.it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Cotonificio Roghni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cotonificioronghi.com</w:t>
            </w:r>
          </w:p>
        </w:tc>
        <w:tc>
          <w:tcPr>
            <w:tcW w:type="dxa" w:w="3024"/>
          </w:tcPr>
          <w:p>
            <w:r>
              <w:t>info@cotonificioronghi.com ; u2028info@cotonificioronghi.com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Cotseeds Corporation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www.cotseeds.com</w:t>
            </w:r>
          </w:p>
        </w:tc>
        <w:tc>
          <w:tcPr>
            <w:tcW w:type="dxa" w:w="3024"/>
          </w:tcPr>
          <w:p>
            <w:r>
              <w:t>info@cotseeds.com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431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Cotton Australia Ltd.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www.cottonaustralia.com.au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432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Cotton Blossom (India)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Cotton Connect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www.cottonconnect.org</w:t>
            </w:r>
          </w:p>
        </w:tc>
        <w:tc>
          <w:tcPr>
            <w:tcW w:type="dxa" w:w="3024"/>
          </w:tcPr>
          <w:p>
            <w:r>
              <w:t>info@cottonconnect.org ; speakup@cottonconnect.org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434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Cotton Egypt Association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www.cottonegyptassociation.com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435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Cotton Emporium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436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Cotton Incorporated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www.cottoninc.com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437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Cotton Knit sac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www.cottonknit.com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Cotton Research and Development Corporation (CRDC)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www.crdc.com.au</w:t>
            </w:r>
          </w:p>
        </w:tc>
        <w:tc>
          <w:tcPr>
            <w:tcW w:type="dxa" w:w="3024"/>
          </w:tcPr>
          <w:p>
            <w:r>
              <w:t>crdc@crdc.com.au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439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Cotton Trend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www.cottontrend.it</w:t>
            </w:r>
          </w:p>
        </w:tc>
        <w:tc>
          <w:tcPr>
            <w:tcW w:type="dxa" w:w="3024"/>
          </w:tcPr>
          <w:p>
            <w:r>
              <w:t>diotto.remo@roundstudio.it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COTTONIUM TEKSTIL ITHALAT IHRACAT SANAYI VE TICARET LIMITED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www.cotonium.com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441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CottonTex International AG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www.cottontex.ch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Covolan Indústria Textil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www.covolan.com.br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CPF_Centre for People's Forestry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www.cpf.in</w:t>
            </w:r>
          </w:p>
        </w:tc>
        <w:tc>
          <w:tcPr>
            <w:tcW w:type="dxa" w:w="3024"/>
          </w:tcPr>
          <w:p>
            <w:r>
              <w:t>info@cpf.in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444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CPS CIA DE PRODUCAO SUSTENTAVEL S.A. (DelRio Lingerie)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WWW.DELRIO.COM.BR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Crane &amp; Co.,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Creditex SAA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www.creditex.com.pe</w:t>
            </w:r>
          </w:p>
        </w:tc>
        <w:tc>
          <w:tcPr>
            <w:tcW w:type="dxa" w:w="3024"/>
          </w:tcPr>
          <w:p>
            <w:r>
              <w:t>comercial@creditex.com.pe ; impallari@gmail.com ; team@latofonts.com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Crescent Bahuman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Crescent Cotton Mills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www.crescentcotton.com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Crescent Textile Mills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CSA Textile Egypt S.A.E.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www.csatextileegypt.com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D&amp;Y Textile (Malaysia) SDN BHD</w:t>
            </w:r>
          </w:p>
          <w:p>
            <w:r>
              <w:rPr>
                <w:i/>
                <w:sz w:val="16"/>
              </w:rPr>
              <w:t>Malaysia</w:t>
            </w:r>
          </w:p>
        </w:tc>
        <w:tc>
          <w:tcPr>
            <w:tcW w:type="dxa" w:w="2448"/>
          </w:tcPr>
          <w:p>
            <w:r>
              <w:t>www.dnytex.com.my</w:t>
            </w:r>
          </w:p>
        </w:tc>
        <w:tc>
          <w:tcPr>
            <w:tcW w:type="dxa" w:w="3024"/>
          </w:tcPr>
          <w:p>
            <w:r>
              <w:t>info@dnytex.com.my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D' Decor Home Fabrics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www.ddecor.com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D. Raja Exports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D.P. Factory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dpfactory.eu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Dabiruddin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www.salmagroup.com.bd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Daechun Co., Ltd.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Daenong Corporation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>
              <w:t>www.daenong21.com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Dafeng Wanda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DAI PHAT TEXTILE PRODUCE TRADING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Daiko Exports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www.daikoexports.com</w:t>
            </w:r>
          </w:p>
        </w:tc>
        <w:tc>
          <w:tcPr>
            <w:tcW w:type="dxa" w:w="3024"/>
          </w:tcPr>
          <w:p>
            <w:r>
              <w:t>info@daikoexports.com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Dalal Industries Pvt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www.dalalindustries.com</w:t>
            </w:r>
          </w:p>
        </w:tc>
        <w:tc>
          <w:tcPr>
            <w:tcW w:type="dxa" w:w="3024"/>
          </w:tcPr>
          <w:p>
            <w:r>
              <w:t>info@dalalindustries.com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Dalian Shenzhou Textiles Co. Ltd. Group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Dalila Têxtil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www.dalilatextil.com.br</w:t>
            </w:r>
          </w:p>
        </w:tc>
        <w:tc>
          <w:tcPr>
            <w:tcW w:type="dxa" w:w="3024"/>
          </w:tcPr>
          <w:p>
            <w:r>
              <w:t>ecommerce@dalilatextil.com.br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Damodar Industries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DANX (VIET NAM) INDUSTRIAL CO.,LTD Vietnam Jiangxi Danx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www.danxvogue.com</w:t>
            </w:r>
          </w:p>
        </w:tc>
        <w:tc>
          <w:tcPr>
            <w:tcW w:type="dxa" w:w="3024"/>
          </w:tcPr>
          <w:p>
            <w:r>
              <w:t>danx@danxvogue.com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DAR TEKSTIL SAN. 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+90 (344) 251 35 25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Daro Mensucat San. 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www.daromensucat.com.tr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DASHENG TEXTILES (HEFEI)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DASSY Europe BV</w:t>
            </w:r>
          </w:p>
          <w:p>
            <w:r>
              <w:rPr>
                <w:i/>
                <w:sz w:val="16"/>
              </w:rPr>
              <w:t>Belgium</w:t>
            </w:r>
          </w:p>
        </w:tc>
        <w:tc>
          <w:tcPr>
            <w:tcW w:type="dxa" w:w="2448"/>
          </w:tcPr>
          <w:p>
            <w:r>
              <w:t>dassy.eu</w:t>
            </w:r>
          </w:p>
        </w:tc>
        <w:tc>
          <w:tcPr>
            <w:tcW w:type="dxa" w:w="3024"/>
          </w:tcPr>
          <w:p>
            <w:r>
              <w:t>info@dassy.eu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DATTATREYA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Davaris Textiles S.A.</w:t>
            </w:r>
          </w:p>
          <w:p>
            <w:r>
              <w:rPr>
                <w:i/>
                <w:sz w:val="16"/>
              </w:rPr>
              <w:t>Greece</w:t>
            </w:r>
          </w:p>
        </w:tc>
        <w:tc>
          <w:tcPr>
            <w:tcW w:type="dxa" w:w="2448"/>
          </w:tcPr>
          <w:p>
            <w:r>
              <w:t>www.davaris.gr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David Whitehead Textiles Zimbabwe (Private) Limited</w:t>
            </w:r>
          </w:p>
          <w:p>
            <w:r>
              <w:rPr>
                <w:i/>
                <w:sz w:val="16"/>
              </w:rPr>
              <w:t>Zimbabwe</w:t>
            </w:r>
          </w:p>
        </w:tc>
        <w:tc>
          <w:tcPr>
            <w:tcW w:type="dxa" w:w="2448"/>
          </w:tcPr>
          <w:p>
            <w:r>
              <w:t>www.dwtl.co.zw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dBC Fashion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www.dpdb.nl/en</w:t>
            </w:r>
          </w:p>
        </w:tc>
        <w:tc>
          <w:tcPr>
            <w:tcW w:type="dxa" w:w="3024"/>
          </w:tcPr>
          <w:p>
            <w:r>
              <w:t>info@fullyfashion.nl ; info@knitsonly.nl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DBL Group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DCM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DCT TRADING DIS TICARET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www.dcttrading.com.tr</w:t>
            </w:r>
          </w:p>
        </w:tc>
        <w:tc>
          <w:tcPr>
            <w:tcW w:type="dxa" w:w="3024"/>
          </w:tcPr>
          <w:p>
            <w:r>
              <w:t>info@dcttrading.com.tr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477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DDecor Exports Pvt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www.ddecor.com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DECATHLON SA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www.natimeo.com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Decjuba Pty Ltd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www.decjuba.com.au</w:t>
            </w:r>
          </w:p>
        </w:tc>
        <w:tc>
          <w:tcPr>
            <w:tcW w:type="dxa" w:w="3024"/>
          </w:tcPr>
          <w:p>
            <w:r>
              <w:t>customerservice@decjuba.com.au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Deckers Outdoor Corporation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www.deckers.com</w:t>
            </w:r>
          </w:p>
        </w:tc>
        <w:tc>
          <w:tcPr>
            <w:tcW w:type="dxa" w:w="3024"/>
          </w:tcPr>
          <w:p>
            <w:r>
              <w:t>uggpr@deckers.com ; investor@deckers.com ; customercare@ugg.com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Deegee Cotsyn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Deepali Exports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483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DeFacto Perakende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www.defacto.com.tr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484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DEHE VIETNAM INDUSTRIAL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Dekkoisho Group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www.dekkoisho.com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DELCOTTON INDUSTRIA E COMERCIO DE CONFECCOES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Delight Industries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Delsey Cotton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DENBASSAN DIS TICARET LTD.STI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www.denbassan.com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Denim de L'Ile</w:t>
            </w:r>
          </w:p>
          <w:p>
            <w:r>
              <w:rPr>
                <w:i/>
                <w:sz w:val="16"/>
              </w:rPr>
              <w:t>Mauritius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Denim House</w:t>
            </w:r>
          </w:p>
          <w:p>
            <w:r>
              <w:rPr>
                <w:i/>
                <w:sz w:val="16"/>
              </w:rPr>
              <w:t>Tunisia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DENIZ TEKS FE LLC</w:t>
            </w:r>
          </w:p>
          <w:p>
            <w:r>
              <w:rPr>
                <w:i/>
                <w:sz w:val="16"/>
              </w:rPr>
              <w:t>Uzbekistan</w:t>
            </w:r>
          </w:p>
        </w:tc>
        <w:tc>
          <w:tcPr>
            <w:tcW w:type="dxa" w:w="2448"/>
          </w:tcPr>
          <w:p>
            <w:r>
              <w:t>www.denizteks.uz</w:t>
            </w:r>
          </w:p>
        </w:tc>
        <w:tc>
          <w:tcPr>
            <w:tcW w:type="dxa" w:w="3024"/>
          </w:tcPr>
          <w:p>
            <w:r>
              <w:t>info@zelaltekstil.uz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Deniz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Deshpande Foundation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www.deshpandefoundationindia.org</w:t>
            </w:r>
          </w:p>
        </w:tc>
        <w:tc>
          <w:tcPr>
            <w:tcW w:type="dxa" w:w="3024"/>
          </w:tcPr>
          <w:p>
            <w:r>
              <w:t>foundation@dfmail.org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495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DEVCOT S.A.S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www.devcot.com</w:t>
            </w:r>
          </w:p>
        </w:tc>
        <w:tc>
          <w:tcPr>
            <w:tcW w:type="dxa" w:w="3024"/>
          </w:tcPr>
          <w:p>
            <w:r>
              <w:t>com@devcot.com ; logistic@devcot.com ; adm@devcot.com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496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Development Support Centre (DSC)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www.dscindia.org</w:t>
            </w:r>
          </w:p>
        </w:tc>
        <w:tc>
          <w:tcPr>
            <w:tcW w:type="dxa" w:w="3024"/>
          </w:tcPr>
          <w:p>
            <w:r>
              <w:t>dsc@dscindia.org ; dscbopal@gmail.com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497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Devshree International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Deyongs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www.deyongs.com</w:t>
            </w:r>
          </w:p>
        </w:tc>
        <w:tc>
          <w:tcPr>
            <w:tcW w:type="dxa" w:w="3024"/>
          </w:tcPr>
          <w:p>
            <w:r>
              <w:t>customerservices@deyongs.com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499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Dezhou Caishihe Textile co.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Dezhou Fuhua Eco-technology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Dezhou Kexin Xingyu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Dezhou Lantian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Dezhou Longsheng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www.dezhoulongsheng.com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DeZhou RunDe New Material Technology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Dezhou Shengze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Dezhou Yuanji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Dhancot Fibres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Dharanidara Spinning Mills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Dhruv Cotton Processing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Diamond International Co.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Diastextil, Malhas e Confeccoes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www.diastextil.pt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DIMAWOL S.A. (EQUUS)</w:t>
            </w:r>
          </w:p>
          <w:p>
            <w:r>
              <w:rPr>
                <w:i/>
                <w:sz w:val="16"/>
              </w:rPr>
              <w:t>Argentina</w:t>
            </w:r>
          </w:p>
        </w:tc>
        <w:tc>
          <w:tcPr>
            <w:tcW w:type="dxa" w:w="2448"/>
          </w:tcPr>
          <w:p>
            <w:r>
              <w:t>www.equus.com.ar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Din Dayal Purushottam Lal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www.ddplcott.com</w:t>
            </w:r>
          </w:p>
        </w:tc>
        <w:tc>
          <w:tcPr>
            <w:tcW w:type="dxa" w:w="3024"/>
          </w:tcPr>
          <w:p>
            <w:r>
              <w:t>mahesh.sharda@ddplcott.com ; ddplcott@gmail.com ; info@mahakalifoods.com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Din Textile Mills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Distribuidora Moyel SA de CV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>
              <w:t>moknits.com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Divine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www.divinetextile.com</w:t>
            </w:r>
          </w:p>
        </w:tc>
        <w:tc>
          <w:tcPr>
            <w:tcW w:type="dxa" w:w="3024"/>
          </w:tcPr>
          <w:p>
            <w:r>
              <w:t>info@divinetextile.com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Divyalakshmi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DK Company A/S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www.dkcompany.dk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DL 1961 Premium Denim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www.dl1961.com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DLP Industry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www.dlpindustry.nl</w:t>
            </w:r>
          </w:p>
        </w:tc>
        <w:tc>
          <w:tcPr>
            <w:tcW w:type="dxa" w:w="3024"/>
          </w:tcPr>
          <w:p>
            <w:r>
              <w:t>info@dlpindustry.nl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DMT Egypt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www.dmtegypt.com</w:t>
            </w:r>
          </w:p>
        </w:tc>
        <w:tc>
          <w:tcPr>
            <w:tcW w:type="dxa" w:w="3024"/>
          </w:tcPr>
          <w:p>
            <w:r>
              <w:t>contact@dmtegypt.com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DNM Textile for Spinning, Weaving and Dyeing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Docofil - Sociedade Textil,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www.docofil.com</w:t>
            </w:r>
          </w:p>
        </w:tc>
        <w:tc>
          <w:tcPr>
            <w:tcW w:type="dxa" w:w="3024"/>
          </w:tcPr>
          <w:p>
            <w:r>
              <w:t>mail@docofil.com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Docotton Group Ithalat Ihracat San ve Tic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www.docotton.com</w:t>
            </w:r>
          </w:p>
        </w:tc>
        <w:tc>
          <w:tcPr>
            <w:tcW w:type="dxa" w:w="3024"/>
          </w:tcPr>
          <w:p>
            <w:r>
              <w:t>info@docotton.com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DODO SAS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www.dodo.fr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Dogan Tekstil Sanayi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www.dogantekstil.com</w:t>
            </w:r>
          </w:p>
        </w:tc>
        <w:tc>
          <w:tcPr>
            <w:tcW w:type="dxa" w:w="3024"/>
          </w:tcPr>
          <w:p>
            <w:r>
              <w:t>info@dogantekstil.com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DOHLER S.A. BRAZIL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Dok-San Denizli Dokuma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www.doksan.com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Dokuboy Dokumacilar Tekstil Madencilik Tic.San.A.S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www.dokuboy.com.tr</w:t>
            </w:r>
          </w:p>
        </w:tc>
        <w:tc>
          <w:tcPr>
            <w:tcW w:type="dxa" w:w="3024"/>
          </w:tcPr>
          <w:p>
            <w:r>
              <w:t>info@dokuboy.com.tr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Dollar Industries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www.dollargroup.in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Dollarstore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www.dollarstore.se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Done Mensucat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www.donemensucat.com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Dong- Il Vietnam Co.,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www.dong-il.com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Dongguang Huitong Textiles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www.dghtfz.com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Dongtai Mingly Textiles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Dongtai Yinhua Textiles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Dongying Jinhai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Dongying Pengjie Yarn-Dyed Fabric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DOPTEX INDUSTRIA E COMERCIO TEXTIL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Double D Import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www.boutique-du-combat.com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Double Star Industry Co Ltd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>
              <w:t>www.doublestaricl.com</w:t>
            </w:r>
          </w:p>
        </w:tc>
        <w:tc>
          <w:tcPr>
            <w:tcW w:type="dxa" w:w="3024"/>
          </w:tcPr>
          <w:p>
            <w:r>
              <w:t>info@doublestaricl.com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DRAGONTEXTILES2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dragontextiles2.vn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Dreambaby NV</w:t>
            </w:r>
          </w:p>
          <w:p>
            <w:r>
              <w:rPr>
                <w:i/>
                <w:sz w:val="16"/>
              </w:rPr>
              <w:t>Belgium</w:t>
            </w:r>
          </w:p>
        </w:tc>
        <w:tc>
          <w:tcPr>
            <w:tcW w:type="dxa" w:w="2448"/>
          </w:tcPr>
          <w:p>
            <w:r>
              <w:t>www.colruytgroup.com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Dreamtex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dreamtexltd.com</w:t>
            </w:r>
          </w:p>
        </w:tc>
        <w:tc>
          <w:tcPr>
            <w:tcW w:type="dxa" w:w="3024"/>
          </w:tcPr>
          <w:p>
            <w:r>
              <w:t>enquiries@dreamtexltd.com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Drykorn Modevertriebs GMBH &amp; Co.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www.drykorn.com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Ducky Dons Nederland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www.duckydons.nl</w:t>
            </w:r>
          </w:p>
        </w:tc>
        <w:tc>
          <w:tcPr>
            <w:tcW w:type="dxa" w:w="3024"/>
          </w:tcPr>
          <w:p>
            <w:r>
              <w:t>info@duckydons.nl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Dunelm Group PLC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www.dunelm.com</w:t>
            </w:r>
          </w:p>
        </w:tc>
        <w:tc>
          <w:tcPr>
            <w:tcW w:type="dxa" w:w="3024"/>
          </w:tcPr>
          <w:p>
            <w:r>
              <w:t>charity.enquiries@dunelm.com ; businesstobusiness@dunelm.com ; press@dunelm.com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Dunnes Stores Ltd</w:t>
            </w:r>
          </w:p>
          <w:p>
            <w:r>
              <w:rPr>
                <w:i/>
                <w:sz w:val="16"/>
              </w:rPr>
              <w:t>Ireland</w:t>
            </w:r>
          </w:p>
        </w:tc>
        <w:tc>
          <w:tcPr>
            <w:tcW w:type="dxa" w:w="2448"/>
          </w:tcPr>
          <w:p>
            <w:r>
              <w:t>dunnesstores.com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DURKAR HALI TEKSTIL SAN. VE TIC.A.S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durkarcarpet.com</w:t>
            </w:r>
          </w:p>
        </w:tc>
        <w:tc>
          <w:tcPr>
            <w:tcW w:type="dxa" w:w="3024"/>
          </w:tcPr>
          <w:p>
            <w:r>
              <w:t>info@durkarcarpet.com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DVS TARIM URUN. TEKS. EN. TUR. INS. SAN. VE TIC. A. 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www.dvstekstil.com</w:t>
            </w:r>
          </w:p>
        </w:tc>
        <w:tc>
          <w:tcPr>
            <w:tcW w:type="dxa" w:w="3024"/>
          </w:tcPr>
          <w:p>
            <w:r>
              <w:t>info@dvstekstil.com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Dwarkadas Trading Co.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www.ddcotton.com</w:t>
            </w:r>
          </w:p>
        </w:tc>
        <w:tc>
          <w:tcPr>
            <w:tcW w:type="dxa" w:w="3024"/>
          </w:tcPr>
          <w:p>
            <w:r>
              <w:t>info@ddcotton.com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 D &amp; F Man Cotton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www.edfman.com</w:t>
            </w:r>
          </w:p>
        </w:tc>
        <w:tc>
          <w:tcPr>
            <w:tcW w:type="dxa" w:w="3024"/>
          </w:tcPr>
          <w:p>
            <w:r>
              <w:t>media@edfman.com ; careers@edfman.com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E. Miroglio EAD</w:t>
            </w:r>
          </w:p>
          <w:p>
            <w:r>
              <w:rPr>
                <w:i/>
                <w:sz w:val="16"/>
              </w:rPr>
              <w:t>Bulgaria</w:t>
            </w:r>
          </w:p>
        </w:tc>
        <w:tc>
          <w:tcPr>
            <w:tcW w:type="dxa" w:w="2448"/>
          </w:tcPr>
          <w:p>
            <w:r>
              <w:t>www.emiroglio.com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Eastern Garments (Pvt.)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www.eastern-garments.com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Eastern Spinning Mills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www.easterngroup-pk.com</w:t>
            </w:r>
          </w:p>
        </w:tc>
        <w:tc>
          <w:tcPr>
            <w:tcW w:type="dxa" w:w="3024"/>
          </w:tcPr>
          <w:p>
            <w:r>
              <w:t>eastern@easterngroup-pk.com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Eastman Exports Global Clothing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Eco Tasar Silk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www.ecotasar.com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Ecogreen Farming and Exports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Ecom Agroindustrial Corp. Ltd.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ECT - Empresa de Comércio Têxtil, Lda.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www.ecttextil.com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Edmund Bell &amp; Company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www.edmundbell.com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Egyptian Spinning &amp; Weaving Co.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www.egyptianspinning.com</w:t>
            </w:r>
          </w:p>
        </w:tc>
        <w:tc>
          <w:tcPr>
            <w:tcW w:type="dxa" w:w="3024"/>
          </w:tcPr>
          <w:p>
            <w:r>
              <w:t>info@egyptianspinning.com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Eight March Textile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Emtexco.vn</w:t>
            </w:r>
          </w:p>
        </w:tc>
        <w:tc>
          <w:tcPr>
            <w:tcW w:type="dxa" w:w="3024"/>
          </w:tcPr>
          <w:p>
            <w:r>
              <w:t>info@em-texco.com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EIGUI MALHAS E CONFECÇÕES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Ejaz Shabbir Textile Mills (Private)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Ekoten Tekstil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Ekrem Saglam MadamMode Tekstil San. ve Tic. Limited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www.madammode.com.tr</w:t>
            </w:r>
          </w:p>
        </w:tc>
        <w:tc>
          <w:tcPr>
            <w:tcW w:type="dxa" w:w="3024"/>
          </w:tcPr>
          <w:p>
            <w:r>
              <w:t>info@madammode.com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El Corte Inglés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www.elcorteingles.es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El Ekhlas Company For Trading Cotton Import &amp; Export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www.elekhlascotton.com</w:t>
            </w:r>
          </w:p>
        </w:tc>
        <w:tc>
          <w:tcPr>
            <w:tcW w:type="dxa" w:w="3024"/>
          </w:tcPr>
          <w:p>
            <w:r>
              <w:t>info@elekhlascotton.com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Elevate Textiles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www.elevatetextiles.com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ELIAN INDUSTRIA TÊXTIL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www.antextil.com.br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Elkins Tradelink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Ellos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www.ellos.se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ELSE ELEKTRIK Mak.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www.else.com.tr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ELVINE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www.elvineclothing.com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576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EMATEKS BOYA KIMYA TEKSTIL INS. SAN. 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www.emateks.com.tr</w:t>
            </w:r>
          </w:p>
        </w:tc>
        <w:tc>
          <w:tcPr>
            <w:tcW w:type="dxa" w:w="3024"/>
          </w:tcPr>
          <w:p>
            <w:r>
              <w:t>info@emateks.com.tr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Emilcotoni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www.emilcotoni.it</w:t>
            </w:r>
          </w:p>
        </w:tc>
        <w:tc>
          <w:tcPr>
            <w:tcW w:type="dxa" w:w="3024"/>
          </w:tcPr>
          <w:p>
            <w:r>
              <w:t>info@emilcotoni.it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EMPRESA ALGODONERA S A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www.grupoamsa.com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Empresa Industrial Sampedro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www.sampedro.pt</w:t>
            </w:r>
          </w:p>
        </w:tc>
        <w:tc>
          <w:tcPr>
            <w:tcW w:type="dxa" w:w="3024"/>
          </w:tcPr>
          <w:p>
            <w:r>
              <w:t>sampedro@sampedro.pt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EMPSAN TEKSTIL TUR. GIDA INS. SAN.VE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Enayetpur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www.taraspinning.com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Endemic Export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Engelvaart Tricot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www.engelvaartbodywear.com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Ensar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Envoy Textiles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www.envoytextiles.com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Epic Group Holdings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Erawan Textile Co,Ltd.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>
              <w:t>www.erawantex.co.th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Erdem Tekstil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EREN PERAKENDE VE TEKSTIL A. 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www.erenholding.com.tr/en/home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Erez Dokuma Kumas Tekstil San. 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www.er-eztextile.com</w:t>
            </w:r>
          </w:p>
        </w:tc>
        <w:tc>
          <w:tcPr>
            <w:tcW w:type="dxa" w:w="3024"/>
          </w:tcPr>
          <w:p>
            <w:r>
              <w:t>info@er-eztextile.com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Eroglu Garment S.A.E.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www.eroglugarment.com</w:t>
            </w:r>
          </w:p>
        </w:tc>
        <w:tc>
          <w:tcPr>
            <w:tcW w:type="dxa" w:w="3024"/>
          </w:tcPr>
          <w:p>
            <w:r>
              <w:t>info@eroglugarment.com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ERTEK ITHALAT IHRACAT TEKSTIL SAN.VETIC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www.ertek.com.tr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ESFANI CONFEÇÕES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Espalgodon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www.espalgodon.es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595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Essity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www.essity.com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ETEVIMOL - Empresa Textil de Vilar do Monte Lda.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www.etevimol.pt</w:t>
            </w:r>
          </w:p>
        </w:tc>
        <w:tc>
          <w:tcPr>
            <w:tcW w:type="dxa" w:w="3024"/>
          </w:tcPr>
          <w:p>
            <w:r>
              <w:t>geral@etevimol.pt ; you@company.com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Etfor - Empresa Têxtil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www.etfor.com</w:t>
            </w:r>
          </w:p>
        </w:tc>
        <w:tc>
          <w:tcPr>
            <w:tcW w:type="dxa" w:w="3024"/>
          </w:tcPr>
          <w:p>
            <w:r>
              <w:t>info@etfor.com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598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ETG Commodities Ltd.</w:t>
            </w:r>
          </w:p>
          <w:p>
            <w:r>
              <w:rPr>
                <w:i/>
                <w:sz w:val="16"/>
              </w:rPr>
              <w:t>Mauritius</w:t>
            </w:r>
          </w:p>
        </w:tc>
        <w:tc>
          <w:tcPr>
            <w:tcW w:type="dxa" w:w="2448"/>
          </w:tcPr>
          <w:p>
            <w:r>
              <w:t>www.etgworld.com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599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Euro Knit Spinn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European Spinning Group NV</w:t>
            </w:r>
          </w:p>
          <w:p>
            <w:r>
              <w:rPr>
                <w:i/>
                <w:sz w:val="16"/>
              </w:rPr>
              <w:t>Belgium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Eurotessile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Eurotex Fashion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EVE DRESS-SHIRTS’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www.evegroupbd.com</w:t>
            </w:r>
          </w:p>
        </w:tc>
        <w:tc>
          <w:tcPr>
            <w:tcW w:type="dxa" w:w="3024"/>
          </w:tcPr>
          <w:p>
            <w:r>
              <w:t>info@evegroupbd.com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Ever Fashion Tongi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www.everfashionltd.com</w:t>
            </w:r>
          </w:p>
        </w:tc>
        <w:tc>
          <w:tcPr>
            <w:tcW w:type="dxa" w:w="3024"/>
          </w:tcPr>
          <w:p>
            <w:r>
              <w:t>babu@everfashionltd.com ; joy@everfashionltd.com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Eveready Spinning Mills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Evolv Clothing Co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www.evolvclothing.com</w:t>
            </w:r>
          </w:p>
        </w:tc>
        <w:tc>
          <w:tcPr>
            <w:tcW w:type="dxa" w:w="3024"/>
          </w:tcPr>
          <w:p>
            <w:r>
              <w:t>enquiries@evolvclothing.com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Exportadora Textufil S.A. de C.V.</w:t>
            </w:r>
          </w:p>
          <w:p>
            <w:r>
              <w:rPr>
                <w:i/>
                <w:sz w:val="16"/>
              </w:rPr>
              <w:t>El Salvador</w:t>
            </w:r>
          </w:p>
        </w:tc>
        <w:tc>
          <w:tcPr>
            <w:tcW w:type="dxa" w:w="2448"/>
          </w:tcPr>
          <w:p>
            <w:r>
              <w:t>www.textufil.com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Exportadora TSA S.A. de C.V.</w:t>
            </w:r>
          </w:p>
          <w:p>
            <w:r>
              <w:rPr>
                <w:i/>
                <w:sz w:val="16"/>
              </w:rPr>
              <w:t>El Salvador</w:t>
            </w:r>
          </w:p>
        </w:tc>
        <w:tc>
          <w:tcPr>
            <w:tcW w:type="dxa" w:w="2448"/>
          </w:tcPr>
          <w:p>
            <w:r>
              <w:t>www.hilasal.com.sv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Ezel Mensucat San. ve Tic. AS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Ezeltekstil.com</w:t>
            </w:r>
          </w:p>
        </w:tc>
        <w:tc>
          <w:tcPr>
            <w:tcW w:type="dxa" w:w="3024"/>
          </w:tcPr>
          <w:p>
            <w:r>
              <w:t>marketing@ezeltekstil.com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F. Engel K/S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www.f-engel.com</w:t>
            </w:r>
          </w:p>
        </w:tc>
        <w:tc>
          <w:tcPr>
            <w:tcW w:type="dxa" w:w="3024"/>
          </w:tcPr>
          <w:p>
            <w:r>
              <w:t>contact@f-engel.com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FABRICA DE TECIDOS DA SENRA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612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Fabrica de Tecidos Marize,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marize.pt</w:t>
            </w:r>
          </w:p>
        </w:tc>
        <w:tc>
          <w:tcPr>
            <w:tcW w:type="dxa" w:w="3024"/>
          </w:tcPr>
          <w:p>
            <w:r>
              <w:t>marize@marize.pt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Fabrica Tecidos do Carvalho,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www.ftcarvalho.com</w:t>
            </w:r>
          </w:p>
        </w:tc>
        <w:tc>
          <w:tcPr>
            <w:tcW w:type="dxa" w:w="3024"/>
          </w:tcPr>
          <w:p>
            <w:r>
              <w:t>ftcarvalho@ftcarvalho.com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Fabricato S.A.</w:t>
            </w:r>
          </w:p>
          <w:p>
            <w:r>
              <w:rPr>
                <w:i/>
                <w:sz w:val="16"/>
              </w:rPr>
              <w:t>Colombia</w:t>
            </w:r>
          </w:p>
        </w:tc>
        <w:tc>
          <w:tcPr>
            <w:tcW w:type="dxa" w:w="2448"/>
          </w:tcPr>
          <w:p>
            <w:r>
              <w:t>www.fabricato.com/es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Fair &amp; Co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www.approvato.nl/fairco</w:t>
            </w:r>
          </w:p>
        </w:tc>
        <w:tc>
          <w:tcPr>
            <w:tcW w:type="dxa" w:w="3024"/>
          </w:tcPr>
          <w:p>
            <w:r>
              <w:t>contact@approvato.nl ; contact@fair-co.nl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Faircot SA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www.faircot.ch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617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Faisal Spinning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www.faisalspinning.com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Familitex - Tecelagem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www.familitex.pt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Fanatics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fanatics.com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Far East Spinning Industries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00880-29848509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Far Eastern Industries (WuXi)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Far Eastern New Century Corporation (Taiwan)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Fariha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www.farihagroup.com</w:t>
            </w:r>
          </w:p>
        </w:tc>
        <w:tc>
          <w:tcPr>
            <w:tcW w:type="dxa" w:w="3024"/>
          </w:tcPr>
          <w:p>
            <w:r>
              <w:t>info@farihagroup.com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Farmers Associates of Pakistan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www.farmersassociates.com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625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Fashion Favourites Group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Fashion Group Solutions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www.coolinvestments.nl</w:t>
            </w:r>
          </w:p>
        </w:tc>
        <w:tc>
          <w:tcPr>
            <w:tcW w:type="dxa" w:w="3024"/>
          </w:tcPr>
          <w:p>
            <w:r>
              <w:t>info@coolinvestments.com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Fashion Point Tekstil Uretim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www.fashionpoint.com.tr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Fast Retailing Co., Ltd.</w:t>
            </w:r>
          </w:p>
          <w:p>
            <w:r>
              <w:rPr>
                <w:i/>
                <w:sz w:val="16"/>
              </w:rPr>
              <w:t>Japan</w:t>
            </w:r>
          </w:p>
        </w:tc>
        <w:tc>
          <w:tcPr>
            <w:tcW w:type="dxa" w:w="2448"/>
          </w:tcPr>
          <w:p>
            <w:r>
              <w:t>www.fastretailing.com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Fatese - Fabrica Tecidos de Seda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FatFace Ltd.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www.fatface.com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Fazal Group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Faze Three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www.fazethree.com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FAZO GROUP LLC</w:t>
            </w:r>
          </w:p>
          <w:p>
            <w:r>
              <w:rPr>
                <w:i/>
                <w:sz w:val="16"/>
              </w:rPr>
              <w:t>Uzbekistan</w:t>
            </w:r>
          </w:p>
        </w:tc>
        <w:tc>
          <w:tcPr>
            <w:tcW w:type="dxa" w:w="2448"/>
          </w:tcPr>
          <w:p>
            <w:r>
              <w:t>www.fazo-r.uz</w:t>
            </w:r>
          </w:p>
        </w:tc>
        <w:tc>
          <w:tcPr>
            <w:tcW w:type="dxa" w:w="3024"/>
          </w:tcPr>
          <w:p>
            <w:r>
              <w:t>info@ahost.uz ; support@ahost.uz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Federation of Migros Cooperatives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www.migros.ch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Feicheng Nuan Chun Nuan Textile Co.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Felpinter - Industrias Texteis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www.felpinter.com</w:t>
            </w:r>
          </w:p>
        </w:tc>
        <w:tc>
          <w:tcPr>
            <w:tcW w:type="dxa" w:w="3024"/>
          </w:tcPr>
          <w:p>
            <w:r>
              <w:t>mail@felpinter.pt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Fergana Global Textile</w:t>
            </w:r>
          </w:p>
          <w:p>
            <w:r>
              <w:rPr>
                <w:i/>
                <w:sz w:val="16"/>
              </w:rPr>
              <w:t>Uzbekistan</w:t>
            </w:r>
          </w:p>
        </w:tc>
        <w:tc>
          <w:tcPr>
            <w:tcW w:type="dxa" w:w="2448"/>
          </w:tcPr>
          <w:p>
            <w:r>
              <w:t>www.global-textile.com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Ferney Spinning Mills Ltd.</w:t>
            </w:r>
          </w:p>
          <w:p>
            <w:r>
              <w:rPr>
                <w:i/>
                <w:sz w:val="16"/>
              </w:rPr>
              <w:t>Mauritius</w:t>
            </w:r>
          </w:p>
        </w:tc>
        <w:tc>
          <w:tcPr>
            <w:tcW w:type="dxa" w:w="2448"/>
          </w:tcPr>
          <w:p>
            <w:r>
              <w:t>www.cieltextile.com/knitwear#fsm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Feroze1888 Mills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www.feroze1888.com</w:t>
            </w:r>
          </w:p>
        </w:tc>
        <w:tc>
          <w:tcPr>
            <w:tcW w:type="dxa" w:w="3024"/>
          </w:tcPr>
          <w:p>
            <w:r>
              <w:t>info@feroze1888.com ; marketing@feroze1888.com ; career@feroze1888.com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Fervi Importação &amp; Exportação,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www.fervi.pt</w:t>
            </w:r>
          </w:p>
        </w:tc>
        <w:tc>
          <w:tcPr>
            <w:tcW w:type="dxa" w:w="3024"/>
          </w:tcPr>
          <w:p>
            <w:r>
              <w:t>planeamento@fervi.pt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Fiacao Fides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www.grupofides.com.br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FIACAO FIO PURO INDUSTRIA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www.grupokyly.com.br/pt_br/fiacao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Fiasul Industria de Fios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www.fiasul.com.br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FIAÇÃO ALLIANCE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www.fiacaoalliance.com.br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Fiação Alpina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www.alpinatextil.net</w:t>
            </w:r>
          </w:p>
        </w:tc>
        <w:tc>
          <w:tcPr>
            <w:tcW w:type="dxa" w:w="3024"/>
          </w:tcPr>
          <w:p>
            <w:r>
              <w:t>commerce@alpinatextil.net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Fiação Goioere Indústria de Fios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FIAÇÃO ITABAIANA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Fiação São Bento SA - FSB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www.fiacao.com.br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Filasa - Fiação Armando Silva Antunes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www.lasanet.pt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Filasur SA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www.filasur.com</w:t>
            </w:r>
          </w:p>
        </w:tc>
        <w:tc>
          <w:tcPr>
            <w:tcW w:type="dxa" w:w="3024"/>
          </w:tcPr>
          <w:p>
            <w:r>
              <w:t>mabusada@filasur.com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Filatura Astro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www.filaturaastro.it</w:t>
            </w:r>
          </w:p>
        </w:tc>
        <w:tc>
          <w:tcPr>
            <w:tcW w:type="dxa" w:w="3024"/>
          </w:tcPr>
          <w:p>
            <w:r>
              <w:t>info@filaturaastro.it ; filatura.astro@pec.filaturaastro.it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Filidea Tekstil Sanayi Ve Ticaret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www.filidea.com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Filmar Nile Textile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www.filmarnile.com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Filobel Filati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www.filobel.com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Fine Spinners Uganda Ltd</w:t>
            </w:r>
          </w:p>
          <w:p>
            <w:r>
              <w:rPr>
                <w:i/>
                <w:sz w:val="16"/>
              </w:rPr>
              <w:t>Uganda</w:t>
            </w:r>
          </w:p>
        </w:tc>
        <w:tc>
          <w:tcPr>
            <w:tcW w:type="dxa" w:w="2448"/>
          </w:tcPr>
          <w:p>
            <w:r>
              <w:t>www.finespinners.com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Finlayson Oy</w:t>
            </w:r>
          </w:p>
          <w:p>
            <w:r>
              <w:rPr>
                <w:i/>
                <w:sz w:val="16"/>
              </w:rPr>
              <w:t>Finland</w:t>
            </w:r>
          </w:p>
        </w:tc>
        <w:tc>
          <w:tcPr>
            <w:tcW w:type="dxa" w:w="2448"/>
          </w:tcPr>
          <w:p>
            <w:r>
              <w:t>www.vallila.fi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Finteks Tekstil ve Hali San Ltd 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Fiotex Cotspin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www.fiotex.in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Fiotex Tradelinks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660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Firat Entegre Tekstil San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www.firatentegretekstil.com.tr</w:t>
            </w:r>
          </w:p>
        </w:tc>
        <w:tc>
          <w:tcPr>
            <w:tcW w:type="dxa" w:w="3024"/>
          </w:tcPr>
          <w:p>
            <w:r>
              <w:t>info@firatentegretekstil.com.tr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Firemount Textiles limited</w:t>
            </w:r>
          </w:p>
          <w:p>
            <w:r>
              <w:rPr>
                <w:i/>
                <w:sz w:val="16"/>
              </w:rPr>
              <w:t>Mauritius</w:t>
            </w:r>
          </w:p>
        </w:tc>
        <w:tc>
          <w:tcPr>
            <w:tcW w:type="dxa" w:w="2448"/>
          </w:tcPr>
          <w:p>
            <w:r>
              <w:t>www.firemount.mu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First Steps Babywear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WWW.FIRSTSTEPSINDIA.COM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Fiteca Fiação e Tecelagem Araçaí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www.fiteca.com.br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Fiveol Textil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www.fiveol.com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FKL Spinning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www.fakirgroup.org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FKN Textiles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www.fkntextiles.com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Flexfit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flexfit.com</w:t>
            </w:r>
          </w:p>
        </w:tc>
        <w:tc>
          <w:tcPr>
            <w:tcW w:type="dxa" w:w="3024"/>
          </w:tcPr>
          <w:p>
            <w:r>
              <w:t>blanksales@flexfit.com ; customsales@flexfit.com ; marketing@flexfit.com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FM Denim Co Ltd</w:t>
            </w:r>
          </w:p>
          <w:p>
            <w:r>
              <w:rPr>
                <w:i/>
                <w:sz w:val="16"/>
              </w:rPr>
              <w:t>Mauritius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FM Texteis S.A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www.fmtextiles.pt</w:t>
            </w:r>
          </w:p>
        </w:tc>
        <w:tc>
          <w:tcPr>
            <w:tcW w:type="dxa" w:w="3024"/>
          </w:tcPr>
          <w:p>
            <w:r>
              <w:t>customer@fmtexteis.pt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Foamizados Castellanos SL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foamizadoscastellanos.es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Formosa Industries Corporation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Formosa Taffeta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www..ftc.com.tw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Formula 1 Spinning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Foschini Retail Group (Pty) Ltd</w:t>
            </w:r>
          </w:p>
          <w:p>
            <w:r>
              <w:rPr>
                <w:i/>
                <w:sz w:val="16"/>
              </w:rPr>
              <w:t>South Africa</w:t>
            </w:r>
          </w:p>
        </w:tc>
        <w:tc>
          <w:tcPr>
            <w:tcW w:type="dxa" w:w="2448"/>
          </w:tcPr>
          <w:p>
            <w:r>
              <w:t>tfglimited.co.za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Foshan Deying Jia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Foshan Guanghong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Foshan Xindongpo Textile Co., Ltd(Laohekou Runfa/Lechang Hengfa)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Fountain Set (Holdings)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Four H Group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www.fourhgroup.com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FQM Entertainment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Francisco Pages Valenti S.A.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www.pagesvalenti.com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Frank Dandy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frankdandy.com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Frasers Group plc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frasers.group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Fred Perry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www.fredperry.com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Frey A/S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www.freycommodities.com</w:t>
            </w:r>
          </w:p>
        </w:tc>
        <w:tc>
          <w:tcPr>
            <w:tcW w:type="dxa" w:w="3024"/>
          </w:tcPr>
          <w:p>
            <w:r>
              <w:t>info@freycommodities.com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686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Freya Trading AG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687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Fristads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688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FRONTINI SNC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www.marcofrontini.com</w:t>
            </w:r>
          </w:p>
        </w:tc>
        <w:tc>
          <w:tcPr>
            <w:tcW w:type="dxa" w:w="3024"/>
          </w:tcPr>
          <w:p>
            <w:r>
              <w:t>info@marcofrontini.com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FUBANG RUBBER (SINGAPORE) PTE.LTD.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690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FUGOU COUNTY CHANGMAO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FUJIAN CHANGYUAN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www.ficyfz.com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Fujian sijin textile raw materials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693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Fujian Siyu Textile Row Material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694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Fujian Tianhe Texindex Industry Co 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www.fztianhe.com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Fujian Yilai Industrial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fjylsy.cn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Fujian Yongtai County Huaerjin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Futura Filati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www.futurafilati.com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 AND A TEXTIL LTD</w:t>
            </w:r>
          </w:p>
          <w:p>
            <w:r>
              <w:rPr>
                <w:i/>
                <w:sz w:val="16"/>
              </w:rPr>
              <w:t>Bulgaria</w:t>
            </w:r>
          </w:p>
        </w:tc>
        <w:tc>
          <w:tcPr>
            <w:tcW w:type="dxa" w:w="2448"/>
          </w:tcPr>
          <w:p>
            <w:r>
              <w:t>www.ga-textil.com</w:t>
            </w:r>
          </w:p>
        </w:tc>
        <w:tc>
          <w:tcPr>
            <w:tcW w:type="dxa" w:w="3024"/>
          </w:tcPr>
          <w:p>
            <w:r>
              <w:t>info@ga-textil.com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699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 B Cotton Industries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700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 C Fibres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 C Threads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www.gcthreads.com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G-Star RAW C.V.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www.g-star.com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703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G. M. SYNTEX PVT.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www.gmsyntex.com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G. N. Cotton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www.gncotton.com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G.M. Cot Fibers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706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Gabriel Poveda Ferriols (Poveda Textil)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www.povedatextil.com</w:t>
            </w:r>
          </w:p>
        </w:tc>
        <w:tc>
          <w:tcPr>
            <w:tcW w:type="dxa" w:w="3024"/>
          </w:tcPr>
          <w:p>
            <w:r>
              <w:t>comunicacion@povedatextil.com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GAD Fashions (India)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Gadoon Textile Mills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Gainup Industries India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Gajraj Cotspin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Gala India Candles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www.gala-group.com</w:t>
            </w:r>
          </w:p>
        </w:tc>
        <w:tc>
          <w:tcPr>
            <w:tcW w:type="dxa" w:w="3024"/>
          </w:tcPr>
          <w:p>
            <w:r>
              <w:t>info@gala-group.com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Ganshyam Trading Company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713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GANT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www.gant.com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714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GANTER MAGAZACILIK TICARET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WWW.GANTER.COM.TR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Gao 'an Shuanghe Textile Clothing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Gaotang Hongtai Textile Limited Company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Gaotang Laifu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Gap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www.gapinc.com</w:t>
            </w:r>
          </w:p>
        </w:tc>
        <w:tc>
          <w:tcPr>
            <w:tcW w:type="dxa" w:w="3024"/>
          </w:tcPr>
          <w:p>
            <w:r>
              <w:t>investor_relations@gap.com ; press@gap.com ; gap_press@gap.com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719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Gapsan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Garan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www.garanimals.com</w:t>
            </w:r>
          </w:p>
        </w:tc>
        <w:tc>
          <w:tcPr>
            <w:tcW w:type="dxa" w:w="3024"/>
          </w:tcPr>
          <w:p>
            <w:r>
              <w:t>info@garanimals.com ; preferredsupport@pattern.com ; garanimals-creators@garan.com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721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Garanti Iplik San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Garg Acrylics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Gebr. Otto GmbH &amp; Co. KG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Geder Holding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www.wendlerinside.com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Geetha Krishna Spinning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www.geethakrishna.com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Gelmart Industries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www.gelmart.com</w:t>
            </w:r>
          </w:p>
        </w:tc>
        <w:tc>
          <w:tcPr>
            <w:tcW w:type="dxa" w:w="3024"/>
          </w:tcPr>
          <w:p>
            <w:r>
              <w:t>sales@gelmart.com ; info@gelmart.com ; info@rafargroup.com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727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Gemma Knits (Thailand) Co., Ltd.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Georg Jensen Damask A/S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www.damask.dk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729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Georgios Ioakimidis Textiles S.A.</w:t>
            </w:r>
          </w:p>
          <w:p>
            <w:r>
              <w:rPr>
                <w:i/>
                <w:sz w:val="16"/>
              </w:rPr>
              <w:t>Greece</w:t>
            </w:r>
          </w:p>
        </w:tc>
        <w:tc>
          <w:tcPr>
            <w:tcW w:type="dxa" w:w="2448"/>
          </w:tcPr>
          <w:p>
            <w:r>
              <w:t>www.ioakimidis.com</w:t>
            </w:r>
          </w:p>
        </w:tc>
        <w:tc>
          <w:tcPr>
            <w:tcW w:type="dxa" w:w="3024"/>
          </w:tcPr>
          <w:p>
            <w:r>
              <w:t>info@ioakimidis.com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Gerber Childrenswear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www.gerberchildrenswear.com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731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Getzner Textil AG</w:t>
            </w:r>
          </w:p>
          <w:p>
            <w:r>
              <w:rPr>
                <w:i/>
                <w:sz w:val="16"/>
              </w:rPr>
              <w:t>Austria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Gildan Activewear SRL</w:t>
            </w:r>
          </w:p>
          <w:p>
            <w:r>
              <w:rPr>
                <w:i/>
                <w:sz w:val="16"/>
              </w:rPr>
              <w:t>Barbados</w:t>
            </w:r>
          </w:p>
        </w:tc>
        <w:tc>
          <w:tcPr>
            <w:tcW w:type="dxa" w:w="2448"/>
          </w:tcPr>
          <w:p>
            <w:r>
              <w:t>gildancorp.com</w:t>
            </w:r>
          </w:p>
        </w:tc>
        <w:tc>
          <w:tcPr>
            <w:tcW w:type="dxa" w:w="3024"/>
          </w:tcPr>
          <w:p>
            <w:r>
              <w:t>customerserviceactivewear@gildan.com ; gtmcsr@gildan.com ; communications@gildan.com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Gill &amp; Co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734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Gimatex Industries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gimatex.co.in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Gina Tricot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www.ginatricot.com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736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Ginni International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www.ginniint.com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Gins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Giza Spinning and Weaving Co.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www.gizaspin.com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Global Fashion Group S.A.</w:t>
            </w:r>
          </w:p>
          <w:p>
            <w:r>
              <w:rPr>
                <w:i/>
                <w:sz w:val="16"/>
              </w:rPr>
              <w:t>Luxembourg</w:t>
            </w:r>
          </w:p>
        </w:tc>
        <w:tc>
          <w:tcPr>
            <w:tcW w:type="dxa" w:w="2448"/>
          </w:tcPr>
          <w:p>
            <w:r>
              <w:t>global-fashion-group.com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740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GLOBAL SHIRT BOX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www.globalshirtbox.com</w:t>
            </w:r>
          </w:p>
        </w:tc>
        <w:tc>
          <w:tcPr>
            <w:tcW w:type="dxa" w:w="3024"/>
          </w:tcPr>
          <w:p>
            <w:r>
              <w:t>david@shirtbox.net ; suzi.parwaney@gmail.com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GLOBAL STAR (CHIBI)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Global Tex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743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GLORY TRUST PTE. LTD.</w:t>
            </w:r>
          </w:p>
          <w:p>
            <w:r>
              <w:rPr>
                <w:i/>
                <w:sz w:val="16"/>
              </w:rPr>
              <w:t>Singapore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744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Glossy Impex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www.glossy.in</w:t>
            </w:r>
          </w:p>
        </w:tc>
        <w:tc>
          <w:tcPr>
            <w:tcW w:type="dxa" w:w="3024"/>
          </w:tcPr>
          <w:p>
            <w:r>
              <w:t>keval.vara@glossy.in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745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GMS Composite Knitting Ind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www.gmsbd.com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Gohar Textile Mills (Pvt)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Gokak Textiles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www.gokakmills.com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Gokaldas Exports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Gokhan Tekstil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www.gokhan.com.tr</w:t>
            </w:r>
          </w:p>
        </w:tc>
        <w:tc>
          <w:tcPr>
            <w:tcW w:type="dxa" w:w="3024"/>
          </w:tcPr>
          <w:p>
            <w:r>
              <w:t>info@gokhan.com.tr ; insankaynaklari@gokhan.com.tr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Golden Spinning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GOLDENCOT INTERNATIONAL TRADING COMPANY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752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Goliplik Seremet Tekstil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www.goliplik.com.tR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GOMUKI SPINNING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Goodcore Spintex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Gordon Fabrics Ltd.</w:t>
            </w:r>
          </w:p>
          <w:p>
            <w:r>
              <w:rPr>
                <w:i/>
                <w:sz w:val="16"/>
              </w:rPr>
              <w:t>Canada</w:t>
            </w:r>
          </w:p>
        </w:tc>
        <w:tc>
          <w:tcPr>
            <w:tcW w:type="dxa" w:w="2448"/>
          </w:tcPr>
          <w:p>
            <w:r>
              <w:t>www.gordonfabrics.ca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GRAND HALI TEKSTIL SANAYI VE TICARET ANONIM SIRKETI SANLIURFA SUBESI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>
              <w:t>info@grandiplik.com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GRASIM INDUSTRIES LIMITED - JAYA SHREE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Grateful Textiles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Great United New Materials (Suzhou)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GREAT UNITED TECHNOLOGY (XUZHOU)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Greenhome Furnishings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Greensource Brand Apparel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www.greensource.com</w:t>
            </w:r>
          </w:p>
        </w:tc>
        <w:tc>
          <w:tcPr>
            <w:tcW w:type="dxa" w:w="3024"/>
          </w:tcPr>
          <w:p>
            <w:r>
              <w:t>info@greensource.com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GRG Cotspin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www.grggroup.in</w:t>
            </w:r>
          </w:p>
        </w:tc>
        <w:tc>
          <w:tcPr>
            <w:tcW w:type="dxa" w:w="3024"/>
          </w:tcPr>
          <w:p>
            <w:r>
              <w:t>itinfra@grggroup.in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GRG Global textile limited.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Grospinz Fabz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Groupe Beaumanoir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www.groupe-beaumanoir.com/en/home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767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Grupo Lunelli - Lunelli Comercio do Vestuario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www.grupolunelli.com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Grupo Mundifios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Grupo Vivatex S.A. DE C.V.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>
              <w:t>www.grupovivatex.com.mx</w:t>
            </w:r>
          </w:p>
        </w:tc>
        <w:tc>
          <w:tcPr>
            <w:tcW w:type="dxa" w:w="3024"/>
          </w:tcPr>
          <w:p>
            <w:r>
              <w:t>info@grupovivatex.com.mx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GRV Spintex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GTIG HUBO INDUSTRIAL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GTN Enterprises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GTN Industries/GTN Engineering (India)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Guangzhou Chenli Trading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775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Guay - Trading Internacional,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www.guay.pt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Guilin Vertex Greentech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Gul Ahmed Textile Mills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GUL-SER TEKSTIL SAN.TIC.LTD.STI.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Gulsertekstil.com.tr</w:t>
            </w:r>
          </w:p>
        </w:tc>
        <w:tc>
          <w:tcPr>
            <w:tcW w:type="dxa" w:w="3024"/>
          </w:tcPr>
          <w:p>
            <w:r>
              <w:t>info@gulsertekstil.com.tr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Gulle Entegre Tekstil Isletmeleri Eml.San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Gunoz Tekstil ve Kimya Isletmeleri San ve Tic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www.gunoziplik.com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Guntas Gunduzbey Iplik ve Dok. Fab.San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www.guntas.com.tr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Guntur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www.gunturspinningmills.com</w:t>
            </w:r>
          </w:p>
        </w:tc>
        <w:tc>
          <w:tcPr>
            <w:tcW w:type="dxa" w:w="3024"/>
          </w:tcPr>
          <w:p>
            <w:r>
              <w:t>info@gsm.com ; gsmguntur2006@gmail.com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GUREL TEKSTIL SANAYI VE TICARET LIMITED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www.gureltekstil.com</w:t>
            </w:r>
          </w:p>
        </w:tc>
        <w:tc>
          <w:tcPr>
            <w:tcW w:type="dxa" w:w="3024"/>
          </w:tcPr>
          <w:p>
            <w:r>
              <w:t>info@gureltekstil.com ; info@website.com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Guru Knits,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Gurulaxmi Exim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786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GYT (HK) INTERNATIONAL DEVELOPMENT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 W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www.hwtextiles.com.hk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H. A. FIBRES (PRIVATE)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www.husnaintex.com</w:t>
            </w:r>
          </w:p>
        </w:tc>
        <w:tc>
          <w:tcPr>
            <w:tcW w:type="dxa" w:w="3024"/>
          </w:tcPr>
          <w:p>
            <w:r>
              <w:t>ho@husnaintex.com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H.A.Fibres Pvt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H.A.Haq Spinning Mills (Pvt)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H.A.R Textile Mills (Pvt.)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www.hartextile.com</w:t>
            </w:r>
          </w:p>
        </w:tc>
        <w:tc>
          <w:tcPr>
            <w:tcW w:type="dxa" w:w="3024"/>
          </w:tcPr>
          <w:p>
            <w:r>
              <w:t>info@hartextile.com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Ha-Meem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www.hameemgroup.net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Haama Ltd.</w:t>
            </w:r>
          </w:p>
          <w:p>
            <w:r>
              <w:rPr>
                <w:i/>
                <w:sz w:val="16"/>
              </w:rPr>
              <w:t>Israel</w:t>
            </w:r>
          </w:p>
        </w:tc>
        <w:tc>
          <w:tcPr>
            <w:tcW w:type="dxa" w:w="2448"/>
          </w:tcPr>
          <w:p>
            <w:r>
              <w:t>www.haama.com</w:t>
            </w:r>
          </w:p>
        </w:tc>
        <w:tc>
          <w:tcPr>
            <w:tcW w:type="dxa" w:w="3024"/>
          </w:tcPr>
          <w:p>
            <w:r>
              <w:t>sales@haama.com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Haji Alimohamed Moosa &amp; Co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www.hamco.in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795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Hallotex S.L.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www.hallotex.com</w:t>
            </w:r>
          </w:p>
        </w:tc>
        <w:tc>
          <w:tcPr>
            <w:tcW w:type="dxa" w:w="3024"/>
          </w:tcPr>
          <w:p>
            <w:r>
              <w:t>hallotex@hallotex.com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Hamboya Boyacilik Tekstil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Hamrick Mills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www.hamrickmills.com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Hamzagil Emprime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www.hamzagil.com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799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Handcraft Mfg Corp.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www.handcraft.com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Hang Tung Resources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Hang Yue Tong Company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www.chinacnd.com/hengyutong-platform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Hangzhou Tianchen Advanced Material Technology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Hangzhou Xiaoshan Linfen Textiles Co.Ltd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www.linfengroup.com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Hangzhou Xiaoshan Yongsheng Foreign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www.ysholding.cn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Hangzhou Yinhai Technology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Hanif Spinning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Hankook Cement &amp; Textile Co., Ltd.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>
              <w:t>hcnt.co.kr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Hansae Co. Ltd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Hanshan Yulong Cotton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Hantex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HANTEX GROUP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Happy Socks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www.happysocks.com</w:t>
            </w:r>
          </w:p>
        </w:tc>
        <w:tc>
          <w:tcPr>
            <w:tcW w:type="dxa" w:w="3024"/>
          </w:tcPr>
          <w:p>
            <w:r>
              <w:t>contact@happysocks.com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Haripriya Spinning Mill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Harman Cottex And Seeds Private Limited - Sillod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Harris Cotton Pty Ltd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www.pjhsons.com</w:t>
            </w:r>
          </w:p>
        </w:tc>
        <w:tc>
          <w:tcPr>
            <w:tcW w:type="dxa" w:w="3024"/>
          </w:tcPr>
          <w:p>
            <w:r>
              <w:t>office@pjhsons.com</w:t>
            </w:r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816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Harrods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Hascevher Teks.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HASDAG TEKSTIL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www.hasdagtekstil.com.tr</w:t>
            </w:r>
          </w:p>
        </w:tc>
        <w:tc>
          <w:tcPr>
            <w:tcW w:type="dxa" w:w="3024"/>
          </w:tcPr>
          <w:p>
            <w:r>
              <w:t>info@hasdagtekstil.com.tr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Hata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HAVEP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www.havep.com</w:t>
            </w:r>
          </w:p>
        </w:tc>
        <w:tc>
          <w:tcPr>
            <w:tcW w:type="dxa" w:w="3024"/>
          </w:tcPr>
          <w:p>
            <w:r>
              <w:t>support@intracto.com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Hazrat Amanat Shah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www.asg-bd.com</w:t>
            </w:r>
          </w:p>
        </w:tc>
        <w:tc>
          <w:tcPr>
            <w:tcW w:type="dxa" w:w="3024"/>
          </w:tcPr>
          <w:p>
            <w:r>
              <w:t>info@asg-bd.com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HCV Network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www.hcvnetwork.org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823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Hebei Fuxin Textile Limited Company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www.hebeifx.com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Hebei Gaibo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Hebei Longfang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Hebei Ningfang Group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Hebei Spring Textiles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Hebei Yanghang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Hebi junchi worsted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Heilongjiang Yuanbao Textile Holding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Helvetas Swiss Intercooperation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www.helvetas.org</w:t>
            </w:r>
          </w:p>
        </w:tc>
        <w:tc>
          <w:tcPr>
            <w:tcW w:type="dxa" w:w="3024"/>
          </w:tcPr>
          <w:p>
            <w:r>
              <w:t>info@helvetas.org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832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HEMA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www.hema.nl</w:t>
            </w:r>
          </w:p>
        </w:tc>
        <w:tc>
          <w:tcPr>
            <w:tcW w:type="dxa" w:w="3024"/>
          </w:tcPr>
          <w:p>
            <w:r>
              <w:t>hemaklantenservice@hema.nl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Henan Property Group Agricultural Development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Henan Xinjinsheng Textile Technology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HENAN XINNONG TRADE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HENGBANG TEXTILE VIET NAM CO.,LTD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Hengbang Zhifang (Lianyungang)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Hennes &amp; Mauritz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www.hm.com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Heshan Wufang Textile Co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Heze Zhongfu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Hilanderia De Algodon Peruano SA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www.hialpesa.com</w:t>
            </w:r>
          </w:p>
        </w:tc>
        <w:tc>
          <w:tcPr>
            <w:tcW w:type="dxa" w:w="3024"/>
          </w:tcPr>
          <w:p>
            <w:r>
              <w:t>info@hialpesa.com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Hill Spintex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Himatsingka Seide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www.himatsingka.com</w:t>
            </w:r>
          </w:p>
        </w:tc>
        <w:tc>
          <w:tcPr>
            <w:tcW w:type="dxa" w:w="3024"/>
          </w:tcPr>
          <w:p>
            <w:r>
              <w:t>info@himatsingka.com ; brands@himatsingka.com ; media-relations@himatsingka.com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Hindustan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His Tekstil Sanayi ve Ticaret AS.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www.histekstil.com.tr</w:t>
            </w:r>
          </w:p>
        </w:tc>
        <w:tc>
          <w:tcPr>
            <w:tcW w:type="dxa" w:w="3024"/>
          </w:tcPr>
          <w:p>
            <w:r>
              <w:t>info@histekstil.com.tr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HIspano Tex SAU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www.hispanotex.com</w:t>
            </w:r>
          </w:p>
        </w:tc>
        <w:tc>
          <w:tcPr>
            <w:tcW w:type="dxa" w:w="3024"/>
          </w:tcPr>
          <w:p>
            <w:r>
              <w:t>info@hispanotex.com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Hoa Tho - Thang Binh Spinning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Hoa Tho Textile - Garment Joint Stock Corporation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www.hoatho.com.vn</w:t>
            </w:r>
          </w:p>
        </w:tc>
        <w:tc>
          <w:tcPr>
            <w:tcW w:type="dxa" w:w="3024"/>
          </w:tcPr>
          <w:p>
            <w:r>
              <w:t>office@hoatho.com.vn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Hogewoning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www.hogenwoning.com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Holy Fashion Group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ww.holyfashiongroup.com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Home Textile India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www.kayavlon.com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Hong Kong Natural Resources Trading Company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HONGKONG ZHONGMIAN INTERNATIONAL TRADE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Hongsheng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www.hnhongsheng.com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HSS Textile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HuaMian (Viet Nam) Textile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Huangchuan Rongfeng Textile Industrial Co.Ltd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Huayun Texiles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Hubei Deyongsheng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www.deyongshengtex.com</w:t>
            </w:r>
          </w:p>
        </w:tc>
        <w:tc>
          <w:tcPr>
            <w:tcW w:type="dxa" w:w="3024"/>
          </w:tcPr>
          <w:p>
            <w:r>
              <w:t>sales@deyongshengtex.com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Hubei Huamian Jinlong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Hubei Jinghua Textile Group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Hubei Jinsong Textile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Hubei Tianhua Ramie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Hubei Yinlong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Hubei Zhuoer Tianlong Medical Textile Technology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Hue Textile Garment Joint-Stock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www.huegatex.com.vn/vi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Hui Min Ming Yao Trading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Hultafors Group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www.hultaforsgroup.com</w:t>
            </w:r>
          </w:p>
        </w:tc>
        <w:tc>
          <w:tcPr>
            <w:tcW w:type="dxa" w:w="3024"/>
          </w:tcPr>
          <w:p>
            <w:r>
              <w:t>info@hultaforsgroup.com ; info@hultaforsgroup.at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Humaira Composite Textile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www.salmagroup.com.bd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Hunan Dongxin Group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Hunan Jindong Yunfang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Hunan Kelijia Textile Co. 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hnkljfz.com</w:t>
            </w:r>
          </w:p>
        </w:tc>
        <w:tc>
          <w:tcPr>
            <w:tcW w:type="dxa" w:w="3024"/>
          </w:tcPr>
          <w:p>
            <w:r>
              <w:t>wsc88@qq.com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HuNan LouXing Textile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Hunan Yunjin Group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Hunkemöller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www.hunkemoller.com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Hunter Douglas UK Retail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www.hillarys.co.uk</w:t>
            </w:r>
          </w:p>
        </w:tc>
        <w:tc>
          <w:tcPr>
            <w:tcW w:type="dxa" w:w="3024"/>
          </w:tcPr>
          <w:p>
            <w:r>
              <w:t>enquiries@hillarys.co.uk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Huong Sen Comfor Yarn Spinning Company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www.huongsencomfor.com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Hursan Havlu Uretim San. TIC.A.S.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www.hursan.com.tr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Hush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www.hush-uk.com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Huzhou Hualei Wool Textile Co.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Huzhou Nanxun Qian Shou Woolen Factory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Huzhou Yuantai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HVEG Fashion Group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hvegfashiongroup.com</w:t>
            </w:r>
          </w:p>
        </w:tc>
        <w:tc>
          <w:tcPr>
            <w:tcW w:type="dxa" w:w="3024"/>
          </w:tcPr>
          <w:p>
            <w:r>
              <w:t>info@hveggroup.com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IAFIL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www.iafil.it</w:t>
            </w:r>
          </w:p>
        </w:tc>
        <w:tc>
          <w:tcPr>
            <w:tcW w:type="dxa" w:w="3024"/>
          </w:tcPr>
          <w:p>
            <w:r>
              <w:t>info@iafil.it ; iafil@pec.it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Iberfios Fiação e Tecelagem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www.iberfios.com.br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Ibrahim Fibres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www.igcpk.com</w:t>
            </w:r>
          </w:p>
        </w:tc>
        <w:tc>
          <w:tcPr>
            <w:tcW w:type="dxa" w:w="3024"/>
          </w:tcPr>
          <w:p>
            <w:r>
              <w:t>farhan.siddique@igc.com.pk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ICA Sverige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www.ica.se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ICT Cotton DMCC</w:t>
            </w:r>
          </w:p>
          <w:p>
            <w:r>
              <w:rPr>
                <w:i/>
                <w:sz w:val="16"/>
              </w:rPr>
              <w:t>United Arab Emirates</w:t>
            </w:r>
          </w:p>
        </w:tc>
        <w:tc>
          <w:tcPr>
            <w:tcW w:type="dxa" w:w="2448"/>
          </w:tcPr>
          <w:p>
            <w:r>
              <w:t>www.ictcotton.ch</w:t>
            </w:r>
          </w:p>
        </w:tc>
        <w:tc>
          <w:tcPr>
            <w:tcW w:type="dxa" w:w="3024"/>
          </w:tcPr>
          <w:p>
            <w:r>
              <w:t>cotton@ict-trading.ch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ID Identity (Rex &amp; Holm)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www.id.dk</w:t>
            </w:r>
          </w:p>
        </w:tc>
        <w:tc>
          <w:tcPr>
            <w:tcW w:type="dxa" w:w="3024"/>
          </w:tcPr>
          <w:p>
            <w:r>
              <w:t>mrsmith@dynamicweb.com ; mrssmith@dynamicweb.com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id. Novetex Textiles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IDETEX S.A.C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www.idetex.com.pe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IDH Sustainable Initiative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www.idhsustainabletrade.com</w:t>
            </w:r>
          </w:p>
        </w:tc>
        <w:tc>
          <w:tcPr>
            <w:tcW w:type="dxa" w:w="3024"/>
          </w:tcPr>
          <w:p>
            <w:r>
              <w:t>office@idhtrade.org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893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Ikea Supply AG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www.IKEA.com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894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Ilsan Tekstil San. Ve Tic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Ilshin Spinning Co., Ltd - Korea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>
              <w:t>www.ilshin.kr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Ilshin Vietnam Co.,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www.ilshinvn.com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IMISK ITH. IHR. TIC. VE NAK.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www.imisk.com.tr</w:t>
            </w:r>
          </w:p>
        </w:tc>
        <w:tc>
          <w:tcPr>
            <w:tcW w:type="dxa" w:w="3024"/>
          </w:tcPr>
          <w:p>
            <w:r>
              <w:t>info@imisk.com.tr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898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Imka Iplik Tekstil Isl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imkaiplik.com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899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Impress-Newtex Composite Textiles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Imteks Giyim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Incofios Industria e Comercio de Fios Ltda.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www.incofios.com.br</w:t>
            </w:r>
          </w:p>
        </w:tc>
        <w:tc>
          <w:tcPr>
            <w:tcW w:type="dxa" w:w="3024"/>
          </w:tcPr>
          <w:p>
            <w:r>
              <w:t>comercial@incofios.com.br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Indian Cotton Solutions.Com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www.icsindia.com</w:t>
            </w:r>
          </w:p>
        </w:tc>
        <w:tc>
          <w:tcPr>
            <w:tcW w:type="dxa" w:w="3024"/>
          </w:tcPr>
          <w:p>
            <w:r>
              <w:t>ceo@icsindia.com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903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Indigo Textile (Pvt)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Inditex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www.inditex.com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Indo Count Industries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Indo-Thai Synthetics Co.Ltd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Indotex Exports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www.indotexexports.com</w:t>
            </w:r>
          </w:p>
        </w:tc>
        <w:tc>
          <w:tcPr>
            <w:tcW w:type="dxa" w:w="3024"/>
          </w:tcPr>
          <w:p>
            <w:r>
              <w:t>sales@indotexexports.com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Indus Group of Companies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Industria Tessile Gastaldi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www.filidoro.eu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Industria Textil Apucarana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www.paranatex.com.br</w:t>
            </w:r>
          </w:p>
        </w:tc>
        <w:tc>
          <w:tcPr>
            <w:tcW w:type="dxa" w:w="3024"/>
          </w:tcPr>
          <w:p>
            <w:r>
              <w:t>3050sac@paranatex.com.br ; sac@paranatex.com.br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Industrial Wear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www.payperwear.com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Industry Perfect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www.industrie-perfect.de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Indústria e Comércio de Malhas RVB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www.rvbmalhas.com.br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Inmatex S L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Innov Textiles</w:t>
            </w:r>
          </w:p>
          <w:p>
            <w:r>
              <w:rPr>
                <w:i/>
                <w:sz w:val="16"/>
              </w:rPr>
              <w:t>Guatemala</w:t>
            </w:r>
          </w:p>
        </w:tc>
        <w:tc>
          <w:tcPr>
            <w:tcW w:type="dxa" w:w="2448"/>
          </w:tcPr>
          <w:p>
            <w:r>
              <w:t>www.globaltextilesgt.com</w:t>
            </w:r>
          </w:p>
        </w:tc>
        <w:tc>
          <w:tcPr>
            <w:tcW w:type="dxa" w:w="3024"/>
          </w:tcPr>
          <w:p>
            <w:r>
              <w:t>jorgez@globaltextilesgt.com ; wloaiza@globaltextilesgt.com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Intem Triko San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>
              <w:t>info@intemtriko.com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Inter-Branch Cotton Organization of Greek Cotton (DOV)</w:t>
            </w:r>
          </w:p>
          <w:p>
            <w:r>
              <w:rPr>
                <w:i/>
                <w:sz w:val="16"/>
              </w:rPr>
              <w:t>Greece</w:t>
            </w:r>
          </w:p>
        </w:tc>
        <w:tc>
          <w:tcPr>
            <w:tcW w:type="dxa" w:w="2448"/>
          </w:tcPr>
          <w:p>
            <w:r>
              <w:t>www.hca.org.gr</w:t>
            </w:r>
          </w:p>
        </w:tc>
        <w:tc>
          <w:tcPr>
            <w:tcW w:type="dxa" w:w="3024"/>
          </w:tcPr>
          <w:p>
            <w:r>
              <w:t>dov@hca.org.gr ; info@hca.org.gr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918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Inter-Sun AS</w:t>
            </w:r>
          </w:p>
          <w:p>
            <w:r>
              <w:rPr>
                <w:i/>
                <w:sz w:val="16"/>
              </w:rPr>
              <w:t>Norway</w:t>
            </w:r>
          </w:p>
        </w:tc>
        <w:tc>
          <w:tcPr>
            <w:tcW w:type="dxa" w:w="2448"/>
          </w:tcPr>
          <w:p>
            <w:r>
              <w:t>zavanna.no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Intercot S.A.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www.intercot.es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Interloop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Internet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Intersport International Corporation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www.intersport.com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Intertek (Suisse) SA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www.intertek.com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924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Intertrade Direct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www.usatd.org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925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Interyarn - International Company for Yarn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www.interyarncotton.com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Inticom S.p.a.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www.yamamay.com</w:t>
            </w:r>
          </w:p>
        </w:tc>
        <w:tc>
          <w:tcPr>
            <w:tcW w:type="dxa" w:w="3024"/>
          </w:tcPr>
          <w:p>
            <w:r>
              <w:t>yamamayhelp@yamamay.com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INTOP INTERNATIONAL (SINGAPORE) PTE. LTD.</w:t>
            </w:r>
          </w:p>
          <w:p>
            <w:r>
              <w:rPr>
                <w:i/>
                <w:sz w:val="16"/>
              </w:rPr>
              <w:t>Singapore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928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Ipeker Tekstil Ticaret ve Sanayi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www.ipeker.com</w:t>
            </w:r>
          </w:p>
        </w:tc>
        <w:tc>
          <w:tcPr>
            <w:tcW w:type="dxa" w:w="3024"/>
          </w:tcPr>
          <w:p>
            <w:r>
              <w:t>ipeker@ipeker.com ; ipeker.ist@ipeker.com ; pia@ipeker.com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Ipekyol Giyim San. Paz.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www.ipekyol.com.tr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IR Exports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Iris Fabrics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IRIS Products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www.pelicangroup.co.in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Isay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www.isay.dk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Isev Tekstil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+90 537 916 9288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Isil Tekstil San. 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Iskur Tekstil Enerji Tic. ve San.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Isparta Mensucat Sanayi ve Ticaret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www.ispartamensucat.com.tr</w:t>
            </w:r>
          </w:p>
        </w:tc>
        <w:tc>
          <w:tcPr>
            <w:tcW w:type="dxa" w:w="3024"/>
          </w:tcPr>
          <w:p>
            <w:r>
              <w:t>buro@ispartamensucat.com.tr ; fabrika@ispartamensucat.com.tr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Israel Cotton Production and Marketing Board Ltd. (ICB)</w:t>
            </w:r>
          </w:p>
          <w:p>
            <w:r>
              <w:rPr>
                <w:i/>
                <w:sz w:val="16"/>
              </w:rPr>
              <w:t>Israel</w:t>
            </w:r>
          </w:p>
        </w:tc>
        <w:tc>
          <w:tcPr>
            <w:tcW w:type="dxa" w:w="2448"/>
          </w:tcPr>
          <w:p>
            <w:r>
              <w:t>www.cotton.co.il</w:t>
            </w:r>
          </w:p>
        </w:tc>
        <w:tc>
          <w:tcPr>
            <w:tcW w:type="dxa" w:w="3024"/>
          </w:tcPr>
          <w:p>
            <w:r>
              <w:t>cotton@cotton.co.il</w:t>
            </w:r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939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Israq Cotton Mills Limited Bangladesh Israq Textile Mills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www.ahmed-group.net</w:t>
            </w:r>
          </w:p>
        </w:tc>
        <w:tc>
          <w:tcPr>
            <w:tcW w:type="dxa" w:w="3024"/>
          </w:tcPr>
          <w:p>
            <w:r>
              <w:t>sales@ahmed-group.net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Israq Spinning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Italian Connection Inc. DBA Bila77 &amp; Patrons of Peace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www.BILA77.com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Ivoire Cotton</w:t>
            </w:r>
          </w:p>
          <w:p>
            <w:r>
              <w:rPr>
                <w:i/>
                <w:sz w:val="16"/>
              </w:rPr>
              <w:t>Cote d'Ivoire</w:t>
            </w:r>
          </w:p>
        </w:tc>
        <w:tc>
          <w:tcPr>
            <w:tcW w:type="dxa" w:w="2448"/>
          </w:tcPr>
          <w:p>
            <w:r>
              <w:t>ivoire-coton.com</w:t>
            </w:r>
          </w:p>
        </w:tc>
        <w:tc>
          <w:tcPr>
            <w:tcW w:type="dxa" w:w="3024"/>
          </w:tcPr>
          <w:p>
            <w:r>
              <w:t>info@ivoire-coton.ci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Iyi Pamuk Uygulamalari Dernegi IPUD (Good Cotton Practices Association)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www.iyipamuk.org.tr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944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 Barbour and Sons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www.barbour.com</w:t>
            </w:r>
          </w:p>
        </w:tc>
        <w:tc>
          <w:tcPr>
            <w:tcW w:type="dxa" w:w="3024"/>
          </w:tcPr>
          <w:p>
            <w:r>
              <w:t>customer.care@barbour.com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 Crew Group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www.jcrew.com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 P Boden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www.boden.co.uk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 P Modatex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www.jpmodatex.com</w:t>
            </w:r>
          </w:p>
        </w:tc>
        <w:tc>
          <w:tcPr>
            <w:tcW w:type="dxa" w:w="3024"/>
          </w:tcPr>
          <w:p>
            <w:r>
              <w:t>info@jpmodatex.com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 R TEXTILE INDUSTRY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 Sainsburys Plc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www.sainsburys.co.uk.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J. Lindeberg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www.jlindeberg.com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J.K Spinning Mills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J.K.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J.O.G. Group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www.wearegarcia.com, www.jeanscentre.nl, www.chasin.nl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Jaba Textile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Jadifex Malhas e Confecções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www.jadifex.pt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JAEC International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www.ferno1913.com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JAIN CORD INDUSTRIES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JAKALA S.p.A. S.B.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Jalaram Ginning Factory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www.vishalcottex.com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960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Jamuna Denims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Jamuna Hi-Tech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Jamuna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>
              <w:t>nuruzzaman@jamunagroup-bd.com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Jawahar Sahakari Soot Girni Ltd. India Le Merite Exports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www.lemeriteexports.com</w:t>
            </w:r>
          </w:p>
        </w:tc>
        <w:tc>
          <w:tcPr>
            <w:tcW w:type="dxa" w:w="3024"/>
          </w:tcPr>
          <w:p>
            <w:r>
              <w:t>yarn@lemeriteexports.com ; fab.exp@lemeriteexports.com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Jay Dwarkadhish Spintex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Jay Jay Mills (India)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www.jayjaymills.com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Jayanthi Textile Products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www.jtexproducts.com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Jayavarma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www.jvgroup.in</w:t>
            </w:r>
          </w:p>
        </w:tc>
        <w:tc>
          <w:tcPr>
            <w:tcW w:type="dxa" w:w="3024"/>
          </w:tcPr>
          <w:p>
            <w:r>
              <w:t>info@jvgroup.in ; jvmills@jvgroup.in ; yarnexport@jvgroup.in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Jayman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969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JD Sports Plc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www.jdsports.co.uk</w:t>
            </w:r>
          </w:p>
        </w:tc>
        <w:tc>
          <w:tcPr>
            <w:tcW w:type="dxa" w:w="3024"/>
          </w:tcPr>
          <w:p>
            <w:r>
              <w:t>zain.minhas@jdplc.com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Jeans Fritz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www.jeans-fritz.de</w:t>
            </w:r>
          </w:p>
        </w:tc>
        <w:tc>
          <w:tcPr>
            <w:tcW w:type="dxa" w:w="3024"/>
          </w:tcPr>
          <w:p>
            <w:r>
              <w:t>eshop@jeans-fritz.de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971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Jess Smith and Sons Cotton, Inc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972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Aifang Textile Co.Ltd,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www.jsaifang.com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Beilin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Canasin Weaving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www.canasin.com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Chenghua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 jschenghuafz.1688.com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Donghua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Dongyun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www.textiledy.com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Excellent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GTIG Eastar Co,Ltd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Gtig Esen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Guotai H&amp;B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982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Guotai International Group Guohua Corp.,Ltd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HONGMA VOILE INDUSTRY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Huacai Textiles And Garment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985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Hui MAO Textile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Jin Milan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www.chinamilantex.com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Jinze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Jiuzhou Textile Imp. &amp; Exp.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www.jsjzfz.com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Junlin Textiles Technology Corp.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Liangji Group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Lianhong Textiles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Linghang Cotton Industry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993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Lugang Science &amp; Technology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Lugang TianWei Science &amp;Technology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www.lugangwool.com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Maoxiang Textile Technology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Nantong No.2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Renzheng Textile Technology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Ruixue Textile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999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Shuangshan Group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www.js-ssjt.com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TAIDA HOLDING GROUP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Tianhua Colour Spinning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Wangfeng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Xin Nong Xin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2014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1004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Xinfang Science &amp; Technology Group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Xinguang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Yaofeng Textile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Yiren Textile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Yueda Cotton Spinning Co.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YULUN TEXTILE GROUP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Zhongen International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1011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Jiangsu Zhongheng Dyeing &amp; Finishing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Jiangxi Jinruida Linen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Jiangxi Wei Cotton Textile Group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Channel Tex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Chun Zhi Lan Special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City Zhaoxin Yarn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Dabang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Guangye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Haijiang Yarn Factory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Hongliu Bedsheet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www.hongliu.js.cn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Huaxi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JinHuan Yarn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Junwei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Kangni Textiles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Kangrun Yarn Industry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Longxi Color Spinning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www.zglongxi.com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MaoYun International Industry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Meilun Shaye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www.cnmeilun.com</w:t>
            </w:r>
          </w:p>
        </w:tc>
        <w:tc>
          <w:tcPr>
            <w:tcW w:type="dxa" w:w="3024"/>
          </w:tcPr>
          <w:p>
            <w:r>
              <w:t>webmaster@cnmeilun.com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Qiangli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Shenghong chemical fibre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Tianxin Yarn Industry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Tianyi Woolen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yaguang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Yarnwen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Jiangyin Yarnwin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Jiao Zuo Hui Bai Chuan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Jihua 3509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www.jihua3509.com1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Jihua 3542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JIN XIN TEXTILE CO., LTD.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Jindal Spinning Inc. (Division of Jindal Worldwide Ltd)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www.jindaltextiles.com</w:t>
            </w:r>
          </w:p>
        </w:tc>
        <w:tc>
          <w:tcPr>
            <w:tcW w:type="dxa" w:w="3024"/>
          </w:tcPr>
          <w:p>
            <w:r>
              <w:t>info@jindaltextiles.com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Jing Chain Textile Shu Yang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JinYi New Material (Jiangsu)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JinYuan HengBo Group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JMOLTO LT SL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www.jmoltolt.es</w:t>
            </w:r>
          </w:p>
        </w:tc>
        <w:tc>
          <w:tcPr>
            <w:tcW w:type="dxa" w:w="3024"/>
          </w:tcPr>
          <w:p>
            <w:r>
              <w:t>molto@molto.org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Jnr Mensucat Tekstil ve Sanayi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www.jnrmensucat.com.tr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JOAPS Malhas,Lda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www.joaps.pt</w:t>
            </w:r>
          </w:p>
        </w:tc>
        <w:tc>
          <w:tcPr>
            <w:tcW w:type="dxa" w:w="3024"/>
          </w:tcPr>
          <w:p>
            <w:r>
              <w:t>geral@joaps.pt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Jockey International,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www.jockey.com/ourcompany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1048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John Cotton Group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www.johncotton.co.uk</w:t>
            </w:r>
          </w:p>
        </w:tc>
        <w:tc>
          <w:tcPr>
            <w:tcW w:type="dxa" w:w="3024"/>
          </w:tcPr>
          <w:p>
            <w:r>
              <w:t>sales@johncotton.co.uk ; careers@johncotton.co.uk ; contact@johncotton.eu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John Lewis Partnership plc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www.johnlewispartnership.co.uk/about.html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1050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Johnson Service Group PLC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www.johnsonshotellinen.com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JoJo Maman Bebe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www.jojomamanbebe.co.uk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1052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Jolly Spinners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www.jsmpl.in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JOSH 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joshv.com</w:t>
            </w:r>
          </w:p>
        </w:tc>
        <w:tc>
          <w:tcPr>
            <w:tcW w:type="dxa" w:w="3024"/>
          </w:tcPr>
          <w:p>
            <w:r>
              <w:t>contributors@vuestorefront.io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1054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Jula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www.jula.se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1055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Just Brands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www.justbrands.nl</w:t>
            </w:r>
          </w:p>
        </w:tc>
        <w:tc>
          <w:tcPr>
            <w:tcW w:type="dxa" w:w="3024"/>
          </w:tcPr>
          <w:p>
            <w:r>
              <w:t>webshopservice@pme-legend.nl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1056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Jutexpo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www.jutexpo.co.uk</w:t>
            </w:r>
          </w:p>
        </w:tc>
        <w:tc>
          <w:tcPr>
            <w:tcW w:type="dxa" w:w="3024"/>
          </w:tcPr>
          <w:p>
            <w:r>
              <w:t>info@jutexpo.co.uk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JVS Export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Jyotirmaye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JYSK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www.jysk.com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1060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Jytx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K. T.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K.B. EXPORTS (PRIVATE)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www.kbenterprises.com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K.P.R Mill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KAFT Tasarim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www.kaft.com</w:t>
            </w:r>
          </w:p>
        </w:tc>
        <w:tc>
          <w:tcPr>
            <w:tcW w:type="dxa" w:w="3024"/>
          </w:tcPr>
          <w:p>
            <w:r>
              <w:t>info@kaft.com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Kai Ping Panther Textiles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www.panther-textiles.com</w:t>
            </w:r>
          </w:p>
        </w:tc>
        <w:tc>
          <w:tcPr>
            <w:tcW w:type="dxa" w:w="3024"/>
          </w:tcPr>
          <w:p>
            <w:r>
              <w:t>jeans@panther-textiles.com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Kaihara (Thailand) Co., Ltd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Kaihara Co.,Ltd</w:t>
            </w:r>
          </w:p>
          <w:p>
            <w:r>
              <w:rPr>
                <w:i/>
                <w:sz w:val="16"/>
              </w:rPr>
              <w:t>Japan</w:t>
            </w:r>
          </w:p>
        </w:tc>
        <w:tc>
          <w:tcPr>
            <w:tcW w:type="dxa" w:w="2448"/>
          </w:tcPr>
          <w:p>
            <w:r>
              <w:t>www.kaihara-denim.com/english/index.html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Kallam Textiles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www.ksml.in</w:t>
            </w:r>
          </w:p>
        </w:tc>
        <w:tc>
          <w:tcPr>
            <w:tcW w:type="dxa" w:w="3024"/>
          </w:tcPr>
          <w:p>
            <w:r>
              <w:t>info@kallamtextiles.in ; corp@kallamtextiles.in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KAM International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Kamal Cotspin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Kamal Industries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Kamal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www.kamallimited.com</w:t>
            </w:r>
          </w:p>
        </w:tc>
        <w:tc>
          <w:tcPr>
            <w:tcW w:type="dxa" w:w="3024"/>
          </w:tcPr>
          <w:p>
            <w:r>
              <w:t>info@kamallimited.com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Kamal Textile Mills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Kamal Yarn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Kanchan India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www.kanchanindia.com</w:t>
            </w:r>
          </w:p>
        </w:tc>
        <w:tc>
          <w:tcPr>
            <w:tcW w:type="dxa" w:w="3024"/>
          </w:tcPr>
          <w:p>
            <w:r>
              <w:t>info@kanchanindia.com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Kang Na Vn Co.,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www.kangna.vn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Kangaroo-VP Co.,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www.vinhphat.biz</w:t>
            </w:r>
          </w:p>
        </w:tc>
        <w:tc>
          <w:tcPr>
            <w:tcW w:type="dxa" w:w="3024"/>
          </w:tcPr>
          <w:p>
            <w:r>
              <w:t>tomphan@vinhphat.biz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Kangwal Textile Co. Ltd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>
              <w:t>WWW.KANGWAL.CO.TH</w:t>
            </w:r>
          </w:p>
        </w:tc>
        <w:tc>
          <w:tcPr>
            <w:tcW w:type="dxa" w:w="3024"/>
          </w:tcPr>
          <w:p>
            <w:r>
              <w:t>sales@kangwal.co.th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Kappahl Sverige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www.kappahl.com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1080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KARACASU TEKSTIL TIC VE SAN AS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KARAFIBER TEKSTIL SAN. VE TIC. A. 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www.selcukgroup.com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Kardem Tekstil San. ve Tic. AS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Kardesler Corap San. Ve Tic. A.S. – Malatya Sube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www.kardeslercorap.com.tr</w:t>
            </w:r>
          </w:p>
        </w:tc>
        <w:tc>
          <w:tcPr>
            <w:tcW w:type="dxa" w:w="3024"/>
          </w:tcPr>
          <w:p>
            <w:r>
              <w:t>info@kardeslercorap.com.tr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Karim Tex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www.karimgroup.com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KARMIS TEKSTIL SANAYI VE TICARET A. 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Karotoa Green Spinning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www.karotoagreen.com</w:t>
            </w:r>
          </w:p>
        </w:tc>
        <w:tc>
          <w:tcPr>
            <w:tcW w:type="dxa" w:w="3024"/>
          </w:tcPr>
          <w:p>
            <w:r>
              <w:t>info@karotoagreen.com ; hrd@karotoagreen.com ; nazmul@karotoagreen.com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Karotoa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Karsu Tekstil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Karteks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www.karteks.com.tr</w:t>
            </w:r>
          </w:p>
        </w:tc>
        <w:tc>
          <w:tcPr>
            <w:tcW w:type="dxa" w:w="3024"/>
          </w:tcPr>
          <w:p>
            <w:r>
              <w:t>info@karteks.com.tr ; pazarlama@karteks.com.tr ; info@karteks.com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Kartya Textiles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www.kartyatextiles.com</w:t>
            </w:r>
          </w:p>
        </w:tc>
        <w:tc>
          <w:tcPr>
            <w:tcW w:type="dxa" w:w="3024"/>
          </w:tcPr>
          <w:p>
            <w:r>
              <w:t>sales@kartyatextiles.com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Kasar ve Dual Tekstil San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www.kasar-dual.com</w:t>
            </w:r>
          </w:p>
        </w:tc>
        <w:tc>
          <w:tcPr>
            <w:tcW w:type="dxa" w:w="3024"/>
          </w:tcPr>
          <w:p>
            <w:r>
              <w:t>info@kasar-dual.com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Kashion Industry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Kasim Textile Mills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www.kasimtextilemill.com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Kathmandu (together Kathmandu Ltd., Kathmandu Pty Limited, Kathmandu (U.K.) Limited)</w:t>
            </w:r>
          </w:p>
          <w:p>
            <w:r>
              <w:rPr>
                <w:i/>
                <w:sz w:val="16"/>
              </w:rPr>
              <w:t>New Zealand</w:t>
            </w:r>
          </w:p>
        </w:tc>
        <w:tc>
          <w:tcPr>
            <w:tcW w:type="dxa" w:w="2448"/>
          </w:tcPr>
          <w:p>
            <w:r>
              <w:t>www.kathmandu.co.nz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1095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Kautilya Industries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Kaveri Exports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1097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Kaynak Iplik San Ve TIC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Kaynak Tekstil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www.kaynaktekstil.com.tr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1099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Kazareen Textile Company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www.kazareentextilegroup.com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KB22,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KCG Textile Egypt S.A.E.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www.kcgtextile.com</w:t>
            </w:r>
          </w:p>
        </w:tc>
        <w:tc>
          <w:tcPr>
            <w:tcW w:type="dxa" w:w="3024"/>
          </w:tcPr>
          <w:p>
            <w:r>
              <w:t>info@kcgtextile.com ; info@bizan.com ; runokcontact@gmail.com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Keen &amp; Toms Holdings Ltd - Hypnos Beds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www.hypnosbeds.com/uk</w:t>
            </w:r>
          </w:p>
        </w:tc>
        <w:tc>
          <w:tcPr>
            <w:tcW w:type="dxa" w:w="3024"/>
          </w:tcPr>
          <w:p>
            <w:r>
              <w:t>sleep@hypnosbeds.com ; marketing@hypnosbeds.com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Keer America Corporation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www.keeramerica.com</w:t>
            </w:r>
          </w:p>
        </w:tc>
        <w:tc>
          <w:tcPr>
            <w:tcW w:type="dxa" w:w="3024"/>
          </w:tcPr>
          <w:p>
            <w:r>
              <w:t>info@artbees.net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Kentaur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www.kentaur.com</w:t>
            </w:r>
          </w:p>
        </w:tc>
        <w:tc>
          <w:tcPr>
            <w:tcW w:type="dxa" w:w="3024"/>
          </w:tcPr>
          <w:p>
            <w:r>
              <w:t>contact@kentaur.com ; customerservice@kentaur.com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Kesharinandan Knit Fabrics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Kesharinandan.com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Kesko</w:t>
            </w:r>
          </w:p>
          <w:p>
            <w:r>
              <w:rPr>
                <w:i/>
                <w:sz w:val="16"/>
              </w:rPr>
              <w:t>Finland</w:t>
            </w:r>
          </w:p>
        </w:tc>
        <w:tc>
          <w:tcPr>
            <w:tcW w:type="dxa" w:w="2448"/>
          </w:tcPr>
          <w:p>
            <w:r>
              <w:t>www.kesko.fi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KETEN TEKSTIL MUH.VE MIM. HIZ.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www.ketentekstil.com.tr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Khadiza Sadek Spinning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Khalid Shafique Spinning Mills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www.kssml.com.pk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Kian Cotspin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kiancotspin.com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KID ASA</w:t>
            </w:r>
          </w:p>
          <w:p>
            <w:r>
              <w:rPr>
                <w:i/>
                <w:sz w:val="16"/>
              </w:rPr>
              <w:t>Norway</w:t>
            </w:r>
          </w:p>
        </w:tc>
        <w:tc>
          <w:tcPr>
            <w:tcW w:type="dxa" w:w="2448"/>
          </w:tcPr>
          <w:p>
            <w:r>
              <w:t>www.kid.no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Kido Industrial Co., Ltd.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Kikani Enterprises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Kikani Exports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www.kikaniexports.com</w:t>
            </w:r>
          </w:p>
        </w:tc>
        <w:tc>
          <w:tcPr>
            <w:tcW w:type="dxa" w:w="3024"/>
          </w:tcPr>
          <w:p>
            <w:r>
              <w:t>yarns@kikaniexports.com ; fabrics@kikaniexports.com ; info@kikaniexports.com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KILER TEKSTIL ENERJI YATIRIMLARI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www.kilerholding.com/tekstil.php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Kilim Group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www.kilimdenim.com</w:t>
            </w:r>
          </w:p>
        </w:tc>
        <w:tc>
          <w:tcPr>
            <w:tcW w:type="dxa" w:w="3024"/>
          </w:tcPr>
          <w:p>
            <w:r>
              <w:t>info@kilimdenim.com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Kimteks Tekstil Tic Ins ve San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www.kimtex.com</w:t>
            </w:r>
          </w:p>
        </w:tc>
        <w:tc>
          <w:tcPr>
            <w:tcW w:type="dxa" w:w="3024"/>
          </w:tcPr>
          <w:p>
            <w:r>
              <w:t>info@kimtex.com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KING DEER TEXTILE CO,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www.kingdeertex.com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Kingfisher plc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www.kingfisher.com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Kipas Mensucat Isletmeleri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KITEX GARMENTS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Kivanc Tekstil Konf.San. ve Dis Tic.Ltd.Sti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www.kivancdenim.com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Kivanc Tekstil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www.kivanctekstil.com.tr</w:t>
            </w:r>
          </w:p>
        </w:tc>
        <w:tc>
          <w:tcPr>
            <w:tcW w:type="dxa" w:w="3024"/>
          </w:tcPr>
          <w:p>
            <w:r>
              <w:t>info@kivanctekstil.com.tr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Kiwi Cottspin Mill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www.kiwisgroup.com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KIZILKAYA TARIM TEKSTIL INSAAT NAKLIYE GIDA ITHALAT IHRACAT SANAYI VE TICARET LIMITED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www.kizilkayatarim.com</w:t>
            </w:r>
          </w:p>
        </w:tc>
        <w:tc>
          <w:tcPr>
            <w:tcW w:type="dxa" w:w="3024"/>
          </w:tcPr>
          <w:p>
            <w:r>
              <w:t>hi@typemade.mx ; agustinamingote@gmail.com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1126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KKP Spinning Mills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Klopman International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KM Knitwear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Knit Concern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www.knitconcern.com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KNIT SYNDICATE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KOB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www.kob.de/de/start</w:t>
            </w:r>
          </w:p>
        </w:tc>
        <w:tc>
          <w:tcPr>
            <w:tcW w:type="dxa" w:w="3024"/>
          </w:tcPr>
          <w:p>
            <w:r>
              <w:t>info@kob.de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Kohat Textile Mills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www.saifgroup.com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Kohinoor Mills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Kohinoor Textile Mills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www.kmlg.com</w:t>
            </w:r>
          </w:p>
        </w:tc>
        <w:tc>
          <w:tcPr>
            <w:tcW w:type="dxa" w:w="3024"/>
          </w:tcPr>
          <w:p>
            <w:r>
              <w:t>mohsin.naqvi@kmlg.com ; info@kmlg.com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Kohl's Department Stores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corporate.kohls.com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Kondo Cotton Spinning Co., LTD.</w:t>
            </w:r>
          </w:p>
          <w:p>
            <w:r>
              <w:rPr>
                <w:i/>
                <w:sz w:val="16"/>
              </w:rPr>
              <w:t>Japan</w:t>
            </w:r>
          </w:p>
        </w:tc>
        <w:tc>
          <w:tcPr>
            <w:tcW w:type="dxa" w:w="2448"/>
          </w:tcPr>
          <w:p>
            <w:r>
              <w:t>www.kondobo.co.jp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Konimpex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www.konimpexnl.com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Koopman International B.V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www.koopmanint.com</w:t>
            </w:r>
          </w:p>
        </w:tc>
        <w:tc>
          <w:tcPr>
            <w:tcW w:type="dxa" w:w="3024"/>
          </w:tcPr>
          <w:p>
            <w:r>
              <w:t>info@koopmanint.com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Koppermann Italia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www.koppermann.it</w:t>
            </w:r>
          </w:p>
        </w:tc>
        <w:tc>
          <w:tcPr>
            <w:tcW w:type="dxa" w:w="3024"/>
          </w:tcPr>
          <w:p>
            <w:r>
              <w:t>info@bitservice.it ; bitservice@pec.bitservice.it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Korea Silkroad Co., Ltd.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>
              <w:t>www.silkytex.com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Kotak Ginning &amp; Pressing Industries Pvt.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1142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Koton Magazacilik Tekstil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www.koton.com/tr</w:t>
            </w:r>
          </w:p>
        </w:tc>
        <w:tc>
          <w:tcPr>
            <w:tcW w:type="dxa" w:w="3024"/>
          </w:tcPr>
          <w:p>
            <w:r>
              <w:t>mim@koton.com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Krishna Trade Exim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1144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KS Spinning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KSR Textile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Kuk Il Spinning Co., Ltd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Kuk Il Vietnam Co.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Kumaragiri Spinners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Kumaran Gin And Pressing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Kurashiki do Brazil Textil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www.kurashiki.com.br</w:t>
            </w:r>
          </w:p>
        </w:tc>
        <w:tc>
          <w:tcPr>
            <w:tcW w:type="dxa" w:w="3024"/>
          </w:tcPr>
          <w:p>
            <w:r>
              <w:t>vendas@kurashiki.com.br ; administrativo@kurashiki.com.br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Kuroki Co.,Ltd.</w:t>
            </w:r>
          </w:p>
          <w:p>
            <w:r>
              <w:rPr>
                <w:i/>
                <w:sz w:val="16"/>
              </w:rPr>
              <w:t>Japan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Kyungbang Limited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>
              <w:t>www.kyungbang.co.kr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Kyungbang Vietnam Co.,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Kyungbangvn.com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L'Algerienne des Industrie Textiles TAYAL SPA</w:t>
            </w:r>
          </w:p>
          <w:p>
            <w:r>
              <w:rPr>
                <w:i/>
                <w:sz w:val="16"/>
              </w:rPr>
              <w:t>Algeria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L. S. Mills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www.lsmills.com</w:t>
            </w:r>
          </w:p>
        </w:tc>
        <w:tc>
          <w:tcPr>
            <w:tcW w:type="dxa" w:w="3024"/>
          </w:tcPr>
          <w:p>
            <w:r>
              <w:t>info@lsmills.in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L.S.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www.lsspinning.com</w:t>
            </w:r>
          </w:p>
        </w:tc>
        <w:tc>
          <w:tcPr>
            <w:tcW w:type="dxa" w:w="3024"/>
          </w:tcPr>
          <w:p>
            <w:r>
              <w:t>info@lsspinning.com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 Compagnie Dumas SAS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www.lacompagniedumas.com</w:t>
            </w:r>
          </w:p>
        </w:tc>
        <w:tc>
          <w:tcPr>
            <w:tcW w:type="dxa" w:w="3024"/>
          </w:tcPr>
          <w:p>
            <w:r>
              <w:t>contact@lacompagniedumas.com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Lagnam Spintex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Lahoti Overseas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www.lahotioverseas.com</w:t>
            </w:r>
          </w:p>
        </w:tc>
        <w:tc>
          <w:tcPr>
            <w:tcW w:type="dxa" w:w="3024"/>
          </w:tcPr>
          <w:p>
            <w:r>
              <w:t>info@lahotioverseas.com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Lakshmi Textile Mills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www.lakshmitextilemills.com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Lakshmivel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Lameirinho - Industria Textil,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www.lameirinho.pt</w:t>
            </w:r>
          </w:p>
        </w:tc>
        <w:tc>
          <w:tcPr>
            <w:tcW w:type="dxa" w:w="3024"/>
          </w:tcPr>
          <w:p>
            <w:r>
              <w:t>lameirinho@lameirinho.pt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Landini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www.landinitessuti.it</w:t>
            </w:r>
          </w:p>
        </w:tc>
        <w:tc>
          <w:tcPr>
            <w:tcW w:type="dxa" w:w="3024"/>
          </w:tcPr>
          <w:p>
            <w:r>
              <w:t>info@landinitessuti.it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Lands End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www.landsend.com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Lanificio Cangioli 1859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www.cangioli.it</w:t>
            </w:r>
          </w:p>
        </w:tc>
        <w:tc>
          <w:tcPr>
            <w:tcW w:type="dxa" w:w="3024"/>
          </w:tcPr>
          <w:p>
            <w:r>
              <w:t>cangioli@cangioli.it ; certified@pec.cangioli.it ; studiopenta@studiopenta.com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Lanificio Dell'Olivo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www.lanificiodellolivo.com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Lanificio Faisa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www.faisa.it</w:t>
            </w:r>
          </w:p>
        </w:tc>
        <w:tc>
          <w:tcPr>
            <w:tcW w:type="dxa" w:w="3024"/>
          </w:tcPr>
          <w:p>
            <w:r>
              <w:t>info@faisa.it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LANTABUR TEXTILE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Lanxi Yuda Textile Co.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www.lxyuxin.com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Las Fashion Link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Latif Textile Mills (Pvt)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Laxmi Cotspin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LBTEX Pvt. Ltd. - Dyeing and Processing Division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Legacy Knitting,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www.legacyknitting.com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Lerros Moden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www.lerros.de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Leshan Shuguang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Leshan Yonghong Textile Co.Ltd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Levi Strauss &amp; Co.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www.levistrauss.com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Lianyungang Jiafu Textile Co.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LIAOCHENG DASHENG TEXTILES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Liberty Fabric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www.libertylondon.com</w:t>
            </w:r>
          </w:p>
        </w:tc>
        <w:tc>
          <w:tcPr>
            <w:tcW w:type="dxa" w:w="3024"/>
          </w:tcPr>
          <w:p>
            <w:r>
              <w:t>customerservices@libertylondon.com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Liberty Knitwear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Liberty Mills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Life Style Trading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Lifestyle International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Limited Liability Company 'CATH'</w:t>
            </w:r>
          </w:p>
          <w:p>
            <w:r>
              <w:rPr>
                <w:i/>
                <w:sz w:val="16"/>
              </w:rPr>
              <w:t>Tajikistan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Limited Liability Company Giavoni</w:t>
            </w:r>
          </w:p>
          <w:p>
            <w:r>
              <w:rPr>
                <w:i/>
                <w:sz w:val="16"/>
              </w:rPr>
              <w:t>Tajikistan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Link Up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linkuptextiles.com</w:t>
            </w:r>
          </w:p>
        </w:tc>
        <w:tc>
          <w:tcPr>
            <w:tcW w:type="dxa" w:w="3024"/>
          </w:tcPr>
          <w:p>
            <w:r>
              <w:t>enquiry@linkuptextiles.com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Linqing Heying cotton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Linqing Sanhe Textiles Group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Linqing Tongdeli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Linqing Zhihai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Linyi Kairui Non woven Fabric Manufacturing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LISA IPLIK SANAYI VE TICARET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www.lisaiplik.com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Live Comfortably,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www.livecomfortably.com</w:t>
            </w:r>
          </w:p>
        </w:tc>
        <w:tc>
          <w:tcPr>
            <w:tcW w:type="dxa" w:w="3024"/>
          </w:tcPr>
          <w:p>
            <w:r>
              <w:t>wecare@livecomfortably.com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LMA – Leandro Manuel Araújo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www.lma.pt</w:t>
            </w:r>
          </w:p>
        </w:tc>
        <w:tc>
          <w:tcPr>
            <w:tcW w:type="dxa" w:w="3024"/>
          </w:tcPr>
          <w:p>
            <w:r>
              <w:t>alitecno@lma.pt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Loblaws Inc</w:t>
            </w:r>
          </w:p>
          <w:p>
            <w:r>
              <w:rPr>
                <w:i/>
                <w:sz w:val="16"/>
              </w:rPr>
              <w:t>Canada</w:t>
            </w:r>
          </w:p>
        </w:tc>
        <w:tc>
          <w:tcPr>
            <w:tcW w:type="dxa" w:w="2448"/>
          </w:tcPr>
          <w:p>
            <w:r>
              <w:t>www.loblaws.ca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1198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Loftex Industries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www.loftex.com.cn</w:t>
            </w:r>
          </w:p>
        </w:tc>
        <w:tc>
          <w:tcPr>
            <w:tcW w:type="dxa" w:w="3024"/>
          </w:tcPr>
          <w:p>
            <w:r>
              <w:t>webmaster@loftex.com.cn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1199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Lojas Renner S.A.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www.lojasrenner.com.br</w:t>
            </w:r>
          </w:p>
        </w:tc>
        <w:tc>
          <w:tcPr>
            <w:tcW w:type="dxa" w:w="3024"/>
          </w:tcPr>
          <w:p>
            <w:r>
              <w:t>atendimento@lojasrenner.com.br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Lok Sanjh Foundation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www.loksanjh.org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1201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Long Run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www.longruntex.cn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LONGCHENG INTERNATIONAL TRADING CO.,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Longsel Textile Sci &amp; Tech (Taicang)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Lotus Global Enterprises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Lotustex Textile Co.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www.lotustex.green</w:t>
            </w:r>
          </w:p>
        </w:tc>
        <w:tc>
          <w:tcPr>
            <w:tcW w:type="dxa" w:w="3024"/>
          </w:tcPr>
          <w:p>
            <w:r>
              <w:t>info@lotustex.green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Louis Dreyfus Company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www.ldcom.com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Loyal Textile Mills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LT Apparel Group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www.ltapparel.com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 AN KangCheng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Lucky Textile Mills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Lucky Weavess India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Luckyfield Textiles (HK)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Luis Azevedo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www.luisazevedo.pt</w:t>
            </w:r>
          </w:p>
        </w:tc>
        <w:tc>
          <w:tcPr>
            <w:tcW w:type="dxa" w:w="3024"/>
          </w:tcPr>
          <w:p>
            <w:r>
              <w:t>luisazevedo@luisazevedo.pt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Lumiagri Resources (Hong Kong)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Luoyang White Horse Group Co.Ltd.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Lupin Human Welfare And Research Foundation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www.lupinfoundation.in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1217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Lushan Qingyijiang Textile Co., Ltd..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Luthai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 lttc.com.cn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Luxottica Group S.p.a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www.luxottica.com/en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Luxury Jersey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www.luxuryjersey.it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Luz Bodywear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www.luzbodywear.com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LVYUN SUPPLY CHAIN MANAGEMENT (TIANJIN)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LX Têxtil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 Chapman &amp; Sons (Textiles) Ltd.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www.chapmangroup.co.uk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 M Yarns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M.A. Matin Cotton Mills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M.D.Textile Spinning Mills (Private)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M.G. Ekkelboom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M.Y Bari Mills Pvt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www.barimills.com.pk</w:t>
            </w:r>
          </w:p>
        </w:tc>
        <w:tc>
          <w:tcPr>
            <w:tcW w:type="dxa" w:w="3024"/>
          </w:tcPr>
          <w:p>
            <w:r>
              <w:t>sales@barimills.com.pk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M/S Guru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M/S P V Spinning Mill India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M/s Premier Cotspin Private Limited.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M/s. N.C. John Garments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M/S. P.D. Sekhsaria Trading Co.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MAA INDAI COTEX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MAC Mode GmbH &amp; Co. KGaA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www.mac-jeans.com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Machiyara Group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MACRON S.p.a.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www.macron.com</w:t>
            </w:r>
          </w:p>
        </w:tc>
        <w:tc>
          <w:tcPr>
            <w:tcW w:type="dxa" w:w="3024"/>
          </w:tcPr>
          <w:p>
            <w:r>
              <w:t>info@macron.com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MACVAD Ltd</w:t>
            </w:r>
          </w:p>
          <w:p>
            <w:r>
              <w:rPr>
                <w:i/>
                <w:sz w:val="16"/>
              </w:rPr>
              <w:t>New Zealand</w:t>
            </w:r>
          </w:p>
        </w:tc>
        <w:tc>
          <w:tcPr>
            <w:tcW w:type="dxa" w:w="2448"/>
          </w:tcPr>
          <w:p>
            <w:r>
              <w:t>www.macvad.com</w:t>
            </w:r>
          </w:p>
        </w:tc>
        <w:tc>
          <w:tcPr>
            <w:tcW w:type="dxa" w:w="3024"/>
          </w:tcPr>
          <w:p>
            <w:r>
              <w:t>inquiries@macvad.com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Madhav Texspin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www.madhavtexspin.com</w:t>
            </w:r>
          </w:p>
        </w:tc>
        <w:tc>
          <w:tcPr>
            <w:tcW w:type="dxa" w:w="3024"/>
          </w:tcPr>
          <w:p>
            <w:r>
              <w:t>madhavtexspin@gmail.com ; admin@madhavtexspin.co.in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Mafatlal Industries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www.mafatlals.com</w:t>
            </w:r>
          </w:p>
        </w:tc>
        <w:tc>
          <w:tcPr>
            <w:tcW w:type="dxa" w:w="3024"/>
          </w:tcPr>
          <w:p>
            <w:r>
              <w:t>contact@mafatlals.com ; ahmedabad@mafatlals.com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Magic Apparels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www.redbutton.com</w:t>
            </w:r>
          </w:p>
        </w:tc>
        <w:tc>
          <w:tcPr>
            <w:tcW w:type="dxa" w:w="3024"/>
          </w:tcPr>
          <w:p>
            <w:r>
              <w:t>info@redbutton.com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Magnavale Unlimited - Home Store + More</w:t>
            </w:r>
          </w:p>
          <w:p>
            <w:r>
              <w:rPr>
                <w:i/>
                <w:sz w:val="16"/>
              </w:rPr>
              <w:t>Ireland</w:t>
            </w:r>
          </w:p>
        </w:tc>
        <w:tc>
          <w:tcPr>
            <w:tcW w:type="dxa" w:w="2448"/>
          </w:tcPr>
          <w:p>
            <w:r>
              <w:t>www.homestoreandmore.ie</w:t>
            </w:r>
          </w:p>
        </w:tc>
        <w:tc>
          <w:tcPr>
            <w:tcW w:type="dxa" w:w="3024"/>
          </w:tcPr>
          <w:p>
            <w:r>
              <w:t>info@homestoreandmore.ie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Magnum Spinning Millss India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MAH Spinning Mills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www.abgroup-bd.com</w:t>
            </w:r>
          </w:p>
        </w:tc>
        <w:tc>
          <w:tcPr>
            <w:tcW w:type="dxa" w:w="3024"/>
          </w:tcPr>
          <w:p>
            <w:r>
              <w:t>admin@abgroup-bd.com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Mahadev Spinning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mahadevspinning.com</w:t>
            </w:r>
          </w:p>
        </w:tc>
        <w:tc>
          <w:tcPr>
            <w:tcW w:type="dxa" w:w="3024"/>
          </w:tcPr>
          <w:p>
            <w:r>
              <w:t>info@mahadevspinning.com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Mahalaxmi Industries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Maharaja Shree Umaid Mills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Maharaja Texo Fab Pvt.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www.maharajatexofab.com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Mahi Terry Cot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Mahima Fibres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Mahmood Group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Mainetti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www.mainetti.com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Majestic Exports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www.majesticexports.net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Maksuda Spinning Mills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www.maksudaspinning.com</w:t>
            </w:r>
          </w:p>
        </w:tc>
        <w:tc>
          <w:tcPr>
            <w:tcW w:type="dxa" w:w="3024"/>
          </w:tcPr>
          <w:p>
            <w:r>
              <w:t>factory@maksudaspinning.com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MALATYA KUMAS SANAYI VE TICARET LIMITED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www.malatyakumas.com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MALEK SPINNING MILLS PLC.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www.malekspinning.com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Malharia Anselmi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www.anselmi.com.br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Malhas Menegotti Industria Textil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www.menegotti.com.br</w:t>
            </w:r>
          </w:p>
        </w:tc>
        <w:tc>
          <w:tcPr>
            <w:tcW w:type="dxa" w:w="3024"/>
          </w:tcPr>
          <w:p>
            <w:r>
              <w:t>comercial@menegotti.com.br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MALHINTER CONFECÇÕES,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www.malhinter.com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Maliban Wovens (Pvt) Ltd</w:t>
            </w:r>
          </w:p>
          <w:p>
            <w:r>
              <w:rPr>
                <w:i/>
                <w:sz w:val="16"/>
              </w:rPr>
              <w:t>Sri Lanka</w:t>
            </w:r>
          </w:p>
        </w:tc>
        <w:tc>
          <w:tcPr>
            <w:tcW w:type="dxa" w:w="2448"/>
          </w:tcPr>
          <w:p>
            <w:r>
              <w:t>www.maliban.com</w:t>
            </w:r>
          </w:p>
        </w:tc>
        <w:tc>
          <w:tcPr>
            <w:tcW w:type="dxa" w:w="3024"/>
          </w:tcPr>
          <w:p>
            <w:r>
              <w:t>info@maliban.com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Maliber Industria e Comercio Textil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www.maliber.com.br</w:t>
            </w:r>
          </w:p>
        </w:tc>
        <w:tc>
          <w:tcPr>
            <w:tcW w:type="dxa" w:w="3024"/>
          </w:tcPr>
          <w:p>
            <w:r>
              <w:t>contato@maliber.com.br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Mamas &amp; Papas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www.mamasandpapas.com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Mambo Commodities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Mamiye Brothers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Mangal Mishri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www.smccotton.com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Manglam Arts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www.manglam.com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MANGO MNG S.A.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www.mango.com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Manifattura di Cene S.P.A.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www.guppopezzoli.eu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Manifattura Sesia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www.manifatturasesia.it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Manjeet Cotton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www.manjeetgroup.com</w:t>
            </w:r>
          </w:p>
        </w:tc>
        <w:tc>
          <w:tcPr>
            <w:tcW w:type="dxa" w:w="3024"/>
          </w:tcPr>
          <w:p>
            <w:r>
              <w:t>info@manjeetgroup.com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Manjeet Fibers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Manomay Tex India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www.manomaytexindia.com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Manstex For Textiles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Mantero Seta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www.mantero.com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Manufacturas Kaltex SA de CV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Maral Overseas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Marc Cain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www.marc-cain.com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MARC CHANTAL DERI VE TEKSTIL URUNLERI SAN. 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www.marcchantal.com.tr</w:t>
            </w:r>
          </w:p>
        </w:tc>
        <w:tc>
          <w:tcPr>
            <w:tcW w:type="dxa" w:w="3024"/>
          </w:tcPr>
          <w:p>
            <w:r>
              <w:t>info@marcchantal.com.tr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Marchi &amp; Fildi Group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www.marchifildi.com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Maresme De Complements Textils SL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Marimekko Corporation</w:t>
            </w:r>
          </w:p>
          <w:p>
            <w:r>
              <w:rPr>
                <w:i/>
                <w:sz w:val="16"/>
              </w:rPr>
              <w:t>Finland</w:t>
            </w:r>
          </w:p>
        </w:tc>
        <w:tc>
          <w:tcPr>
            <w:tcW w:type="dxa" w:w="2448"/>
          </w:tcPr>
          <w:p>
            <w:r>
              <w:t>company.marimekko.fi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Maritas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Marks and Spencer PLC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plana.marksandspencer.com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Markwell Spinning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www.markwellspinning.com</w:t>
            </w:r>
          </w:p>
        </w:tc>
        <w:tc>
          <w:tcPr>
            <w:tcW w:type="dxa" w:w="3024"/>
          </w:tcPr>
          <w:p>
            <w:r>
              <w:t>demand@markwellspinning.com ; spinningindia@gmail.com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MARMARA BOYAMA APRE VE BASKI SANAYI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marmaraboyama.com.tr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Marriam Rural Welfare Organization (MRWO)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1288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Marteks Maras Tekstil Sanayi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www.marteksmaras.com</w:t>
            </w:r>
          </w:p>
        </w:tc>
        <w:tc>
          <w:tcPr>
            <w:tcW w:type="dxa" w:w="3024"/>
          </w:tcPr>
          <w:p>
            <w:r>
              <w:t>info@marteksmaras.com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Martinelli Ginetto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Maruti Oil Mills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1291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Maruti Spintex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Maruti Texprocess (India)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Marzotto Lab S.r.l.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MAS CAPITAL PRIVATE LIMITED</w:t>
            </w:r>
          </w:p>
          <w:p>
            <w:r>
              <w:rPr>
                <w:i/>
                <w:sz w:val="16"/>
              </w:rPr>
              <w:t>Sri Lanka</w:t>
            </w:r>
          </w:p>
        </w:tc>
        <w:tc>
          <w:tcPr>
            <w:tcW w:type="dxa" w:w="2448"/>
          </w:tcPr>
          <w:p>
            <w:r>
              <w:t>www.masholdings.com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Masai Clothing Company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www.masai.net</w:t>
            </w:r>
          </w:p>
        </w:tc>
        <w:tc>
          <w:tcPr>
            <w:tcW w:type="dxa" w:w="3024"/>
          </w:tcPr>
          <w:p>
            <w:r>
              <w:t>kontakt@masai.dk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1296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Mascot Høie AS</w:t>
            </w:r>
          </w:p>
          <w:p>
            <w:r>
              <w:rPr>
                <w:i/>
                <w:sz w:val="16"/>
              </w:rPr>
              <w:t>Norway</w:t>
            </w:r>
          </w:p>
        </w:tc>
        <w:tc>
          <w:tcPr>
            <w:tcW w:type="dxa" w:w="2448"/>
          </w:tcPr>
          <w:p>
            <w:r>
              <w:t>www.hoie.com</w:t>
            </w:r>
          </w:p>
        </w:tc>
        <w:tc>
          <w:tcPr>
            <w:tcW w:type="dxa" w:w="3024"/>
          </w:tcPr>
          <w:p>
            <w:r>
              <w:t>kundeservice@hoie.no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Maseksport Gida Ve Ihtiyac Maddeleri Teks. Tarim Ihr. Ith.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maseksport.com</w:t>
            </w:r>
          </w:p>
        </w:tc>
        <w:tc>
          <w:tcPr>
            <w:tcW w:type="dxa" w:w="3024"/>
          </w:tcPr>
          <w:p>
            <w:r>
              <w:t>info@maseksport.com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Mash Indústria e Comércio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1299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Masood Roomi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www.masood-roomi.com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Masood Textile Mills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Mass Konfeksiyon Tekstil Sanayi ve Ticaret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www.massdesign.com.tr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Master Linens Inc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materlinens.in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Master Textile Mills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Matalan Retail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www.matalan.co.uk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Matam Fibre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Matam Multi Fibre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Matangi Cotton Industries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www.matangitradelinks.com</w:t>
            </w:r>
          </w:p>
        </w:tc>
        <w:tc>
          <w:tcPr>
            <w:tcW w:type="dxa" w:w="3024"/>
          </w:tcPr>
          <w:p>
            <w:r>
              <w:t>info@matangitradelinks.com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Matesa Tekstil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Matias &amp; Araujo,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www.matias-araujo.pt</w:t>
            </w:r>
          </w:p>
        </w:tc>
        <w:tc>
          <w:tcPr>
            <w:tcW w:type="dxa" w:w="3024"/>
          </w:tcPr>
          <w:p>
            <w:r>
              <w:t>geral@matias-araujo.pt ; comercial@matias-araujo.pt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Mavi Giyim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www.mavi.com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Maxson Textile (Nantong)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MAYDIN CORAPLARI TIC. VE SAN.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www.maydin.com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Mayoral Group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www.mayoral.com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Mea Cama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www.meacama.com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Mectech Knitfabs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mectechknitfabs.com</w:t>
            </w:r>
          </w:p>
        </w:tc>
        <w:tc>
          <w:tcPr>
            <w:tcW w:type="dxa" w:w="3024"/>
          </w:tcPr>
          <w:p>
            <w:r>
              <w:t>info@mectech.co.in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Mediterranean Textile Company - MEDTEX (S.A.E.)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www.mediterranean-textile.com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Mega Yarn Dyeing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www.megayarn.com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Mehmud Industries Pvt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Mei Sheng Textiles Vietnam Co. Ltd.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Meko Denim Mills Pvt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Mekotex Pvt.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MELIKE TEKS SAN VE TIC A 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Mem Tekstil Sanayi ve Ticaret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Menchi Tessuti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www.lanificiomenchitessuti.it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Menderes Teks. San. ve Tic. A. 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Menekse Tekstil San.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www.meneksetextile.com</w:t>
            </w:r>
          </w:p>
        </w:tc>
        <w:tc>
          <w:tcPr>
            <w:tcW w:type="dxa" w:w="3024"/>
          </w:tcPr>
          <w:p>
            <w:r>
              <w:t>info@meneksetextile.com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Mercomalha-Fábrica de Malhas, Lda.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www.mercomalha.com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Mersu Tekstil Tic. San. Ltd. 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www.mersutekstil.com.tr</w:t>
            </w:r>
          </w:p>
        </w:tc>
        <w:tc>
          <w:tcPr>
            <w:tcW w:type="dxa" w:w="3024"/>
          </w:tcPr>
          <w:p>
            <w:r>
              <w:t>info@mersutekstil.com.tr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Metco Textile Pvt.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MEYTEKS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Meyteks.com</w:t>
            </w:r>
          </w:p>
        </w:tc>
        <w:tc>
          <w:tcPr>
            <w:tcW w:type="dxa" w:w="3024"/>
          </w:tcPr>
          <w:p>
            <w:r>
              <w:t>info@tissum.com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 Casa Es Tu Casa,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www.micasaestucasa.pt</w:t>
            </w:r>
          </w:p>
        </w:tc>
        <w:tc>
          <w:tcPr>
            <w:tcW w:type="dxa" w:w="3024"/>
          </w:tcPr>
          <w:p>
            <w:r>
              <w:t>comercial@micasaestucasa.pt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 Hub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Michael Overseas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www.michaeloverseas.com</w:t>
            </w:r>
          </w:p>
        </w:tc>
        <w:tc>
          <w:tcPr>
            <w:tcW w:type="dxa" w:w="3024"/>
          </w:tcPr>
          <w:p>
            <w:r>
              <w:t>info@michaeloverseas.com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Microtex Cotton Club S.R.L.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www.be-mood.it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Midland Knitwear Ltd Bangladesh Sungarh Tex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www.mfgbd.net</w:t>
            </w:r>
          </w:p>
        </w:tc>
        <w:tc>
          <w:tcPr>
            <w:tcW w:type="dxa" w:w="3024"/>
          </w:tcPr>
          <w:p>
            <w:r>
              <w:t>info@mfgbd.net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MIL-MAY TEKSTIL SAN. VE DIS. TIC. A. 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www.mil-may.com.tr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Milan Ginning Pressing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1338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Milior SAS Di Marbar SRL &amp; C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www.milior.com</w:t>
            </w:r>
          </w:p>
        </w:tc>
        <w:tc>
          <w:tcPr>
            <w:tcW w:type="dxa" w:w="3024"/>
          </w:tcPr>
          <w:p>
            <w:r>
              <w:t>info@milior.com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Millefili S.p.A.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www.millefili.it</w:t>
            </w:r>
          </w:p>
        </w:tc>
        <w:tc>
          <w:tcPr>
            <w:tcW w:type="dxa" w:w="3024"/>
          </w:tcPr>
          <w:p>
            <w:r>
              <w:t>millefili@millefili.it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Milliken &amp; Company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www.milliken.com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Ming Tai Textiles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Miniconf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ww.mininconf.it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Miroglio Fashion S.R.L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www.mirogliofashion.com</w:t>
            </w:r>
          </w:p>
        </w:tc>
        <w:tc>
          <w:tcPr>
            <w:tcW w:type="dxa" w:w="3024"/>
          </w:tcPr>
          <w:p>
            <w:r>
              <w:t>fashion@miroglio.com ; showroom@miroglio.com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Mito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Mitre Linen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www.mitrelinen.co.uk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MK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Modas Diversas del Peru SAC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www.modipsa.com.pe</w:t>
            </w:r>
          </w:p>
        </w:tc>
        <w:tc>
          <w:tcPr>
            <w:tcW w:type="dxa" w:w="3024"/>
          </w:tcPr>
          <w:p>
            <w:r>
              <w:t>ronald.alvarado@modipsa.com.pe ; veronika.incio@modipsa.com.pe ; angel.silva@modipsa.com.pe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Modasan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Modelmalhas - Industria de Malhas, Lda.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www.modelmalhas.pt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Modern Architects of Rural India (MARI)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www.mari-india.org</w:t>
            </w:r>
          </w:p>
        </w:tc>
        <w:tc>
          <w:tcPr>
            <w:tcW w:type="dxa" w:w="3024"/>
          </w:tcPr>
          <w:p>
            <w:r>
              <w:t>admin@mari-india.org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1351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Modern Nile Cotton Co. SAE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www.modernnile.com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1352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Mohan Spintex India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www.mohanspintex.com</w:t>
            </w:r>
          </w:p>
        </w:tc>
        <w:tc>
          <w:tcPr>
            <w:tcW w:type="dxa" w:w="3024"/>
          </w:tcPr>
          <w:p>
            <w:r>
              <w:t>info@mohanspintex.com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Mohini Health and Hygiene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www.mohinihealthandhygiene.com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Molis Projects SL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www.molisandco.com</w:t>
            </w:r>
          </w:p>
        </w:tc>
        <w:tc>
          <w:tcPr>
            <w:tcW w:type="dxa" w:w="3024"/>
          </w:tcPr>
          <w:p>
            <w:r>
              <w:t>info@molisandco.com ; info@leomeasure.com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Momin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Monari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www.monari.de</w:t>
            </w:r>
          </w:p>
        </w:tc>
        <w:tc>
          <w:tcPr>
            <w:tcW w:type="dxa" w:w="3024"/>
          </w:tcPr>
          <w:p>
            <w:r>
              <w:t>onlineshop@monari.de ; contact@monari.com ; onlineshop@monari.com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Mondol Fabrics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www.mondol.net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Mondol Spinning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Monte Alegre Fios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www.mafios.com.br</w:t>
            </w:r>
          </w:p>
        </w:tc>
        <w:tc>
          <w:tcPr>
            <w:tcW w:type="dxa" w:w="3024"/>
          </w:tcPr>
          <w:p>
            <w:r>
              <w:t>sac@mafios.com.br ; solicitacoesrh@mafios.com.br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MONTI GROUP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MONTICOLOR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www.monticolor.com</w:t>
            </w:r>
          </w:p>
        </w:tc>
        <w:tc>
          <w:tcPr>
            <w:tcW w:type="dxa" w:w="3024"/>
          </w:tcPr>
          <w:p>
            <w:r>
              <w:t>info@monticolor.com ; amministrazione@monticolor.com ; commerciale@monticolor.com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Morning Staar Apparels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Morrisons - Nutmeg Clothing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Mosharaf Composite Textile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www.mosharafgroup.com</w:t>
            </w:r>
          </w:p>
        </w:tc>
        <w:tc>
          <w:tcPr>
            <w:tcW w:type="dxa" w:w="3024"/>
          </w:tcPr>
          <w:p>
            <w:r>
              <w:t>info@mosharafgroup.com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Mota &amp; Fernandes,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1366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MOTHERLAND TEXTILE INDIA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www.motherlandtextiles.com</w:t>
            </w:r>
          </w:p>
        </w:tc>
        <w:tc>
          <w:tcPr>
            <w:tcW w:type="dxa" w:w="3024"/>
          </w:tcPr>
          <w:p>
            <w:r>
              <w:t>motherlandtextileindia_pvtltd@hotmail.com ; motherlandtextileindia_pvtltd@gmail.com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Mozaffar Hossain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www.simgroup-bd.com</w:t>
            </w:r>
          </w:p>
        </w:tc>
        <w:tc>
          <w:tcPr>
            <w:tcW w:type="dxa" w:w="3024"/>
          </w:tcPr>
          <w:p>
            <w:r>
              <w:t>info@simgroup-bd.com ; marketing@simgroup-bd.com ; shoaib@simgroup-bd.com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Moët Hennessy Louis Vuitton (LVMH)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www.lvmh.fr</w:t>
            </w:r>
          </w:p>
        </w:tc>
        <w:tc>
          <w:tcPr>
            <w:tcW w:type="dxa" w:w="3024"/>
          </w:tcPr>
          <w:p>
            <w:r>
              <w:t>exemple@gmail.com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MPI Polyester Industries SDN BHD</w:t>
            </w:r>
          </w:p>
          <w:p>
            <w:r>
              <w:rPr>
                <w:i/>
                <w:sz w:val="16"/>
              </w:rPr>
              <w:t>Malaysia</w:t>
            </w:r>
          </w:p>
        </w:tc>
        <w:tc>
          <w:tcPr>
            <w:tcW w:type="dxa" w:w="2448"/>
          </w:tcPr>
          <w:p>
            <w:r>
              <w:t>www.mpipi.com.my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MPM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MQ Marqet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www.mq.se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MRM Konfeksiyon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www.mrm.com.tr</w:t>
            </w:r>
          </w:p>
        </w:tc>
        <w:tc>
          <w:tcPr>
            <w:tcW w:type="dxa" w:w="3024"/>
          </w:tcPr>
          <w:p>
            <w:r>
              <w:t>sales@mrm.com.tr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MSA Spinning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MSA Textiles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Mulberry Company (Design)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www.mulberry.com</w:t>
            </w:r>
          </w:p>
        </w:tc>
        <w:tc>
          <w:tcPr>
            <w:tcW w:type="dxa" w:w="3024"/>
          </w:tcPr>
          <w:p>
            <w:r>
              <w:t>companysecretary@mulberry.com ; customercare@mulberry.com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Mulberry Silk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www.mulberrysilksltd.com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Multazim Textile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Mundotextil - Industrial Texteis,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www.mundotextil.pt</w:t>
            </w:r>
          </w:p>
        </w:tc>
        <w:tc>
          <w:tcPr>
            <w:tcW w:type="dxa" w:w="3024"/>
          </w:tcPr>
          <w:p>
            <w:r>
              <w:t>geral@mundotextil.pt ; recrutamento@mundotextil.pt ; geral@mundotextil.com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MURAT TEKSTIL SANAYI VE TICARET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www.muratiplik.com.tr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Murat Yapi Tekstil San.Tic.A.S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Mustang Group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www.mustang.de</w:t>
            </w:r>
          </w:p>
        </w:tc>
        <w:tc>
          <w:tcPr>
            <w:tcW w:type="dxa" w:w="3024"/>
          </w:tcPr>
          <w:p>
            <w:r>
              <w:t>eshop@mustang.de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Mustaqim Dyeing and Printing Industries Pvt.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Myntra Jabong India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www.myntra.com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 Brands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www.nbrands.com</w:t>
            </w:r>
          </w:p>
        </w:tc>
        <w:tc>
          <w:tcPr>
            <w:tcW w:type="dxa" w:w="3024"/>
          </w:tcPr>
          <w:p>
            <w:r>
              <w:t>webshop@nbrands.com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 Brown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www.nbrown.co.uk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 S C Spinning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 tex Apparel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N.M. Exports ( A Unit of Roses &amp; Angels Pvt. Ltd.)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N.P. Cotton Mills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www.npgroup.org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N.R Spinning Mills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rn-groupbd.com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Nadeem Textile Mills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www.nadeem.com.pk</w:t>
            </w:r>
          </w:p>
        </w:tc>
        <w:tc>
          <w:tcPr>
            <w:tcW w:type="dxa" w:w="3024"/>
          </w:tcPr>
          <w:p>
            <w:r>
              <w:t>info@nadeem.com.pk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Nagda Alliance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Nagina Group of Industries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Nagpur Zilla Kapus Utpadak Sahakari Soot Girni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Nagreeka Exports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Nahar Group of Companies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Naheed Composite Textile Mills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1398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Nakdcom One World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1399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Nakoda Cotton Products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Nam Dinh Textile Garment Joint Stock Corporation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Namoi Cotton Marketing Alliance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 Yang Textile Group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>
              <w:t>www.nanyangtextile.com</w:t>
            </w:r>
          </w:p>
        </w:tc>
        <w:tc>
          <w:tcPr>
            <w:tcW w:type="dxa" w:w="3024"/>
          </w:tcPr>
          <w:p>
            <w:r>
              <w:t>contact.us@nanyangtextile.com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Nandan Denim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www.nandandenim.com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Nandan Terry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Nannu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www.nannugroup.com</w:t>
            </w:r>
          </w:p>
        </w:tc>
        <w:tc>
          <w:tcPr>
            <w:tcW w:type="dxa" w:w="3024"/>
          </w:tcPr>
          <w:p>
            <w:r>
              <w:t>info@nannugroup.com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Nanpi Huayu Cotton Industry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Nantong Coop International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Nantong Dafuhao Textile Technology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Nantong Double Great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www.ntshtex.com</w:t>
            </w:r>
          </w:p>
        </w:tc>
        <w:tc>
          <w:tcPr>
            <w:tcW w:type="dxa" w:w="3024"/>
          </w:tcPr>
          <w:p>
            <w:r>
              <w:t>postmaster@ntshtex.com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NANTONG G&amp;M TEXTILE CO.，LTD.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Nantong Genqi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NANTONG HENGTONG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Nantong Huaqiang Cloth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Nantong Ruihan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Nantong Shuanglian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Nantong Zhenqian Textile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NANYANG ZHUODA TEXTILE TECHNOLOGY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Narciso Pereira Mendes Lda (Fateba)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www.feteba.com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Narmada Infraagro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Narmada Spinning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Narmada Spun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Narr Cotton Exports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Narteks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Naseem Exports (PVT)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Nataraja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www.natarajagroup.com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Navagiri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Navarathanamm Tex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NAVBAHOR TEKSTIL LLC</w:t>
            </w:r>
          </w:p>
          <w:p>
            <w:r>
              <w:rPr>
                <w:i/>
                <w:sz w:val="16"/>
              </w:rPr>
              <w:t>Uzbekistan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Naveen Cotton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www.naveencotton.com</w:t>
            </w:r>
          </w:p>
        </w:tc>
        <w:tc>
          <w:tcPr>
            <w:tcW w:type="dxa" w:w="3024"/>
          </w:tcPr>
          <w:p>
            <w:r>
              <w:t>sales@naveencotton.com ; info@naveencotton.com ; jmd@naveencotton.com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NAVEENA EXPORTS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NAVEENA INDUSTRIES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Nazar Tekstil San.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Nelly NLY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www.nelly.com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Neoprime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Nesan Tekstil Dis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www.nesantriko.com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NESSER TEXTILE TOURISM BUILDING INDUSTRY AND TRADE LIMITED COMPANY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www.nesser.com.tr/en</w:t>
            </w:r>
          </w:p>
        </w:tc>
        <w:tc>
          <w:tcPr>
            <w:tcW w:type="dxa" w:w="3024"/>
          </w:tcPr>
          <w:p>
            <w:r>
              <w:t>info@nesser.com.tr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New Balance Athletics,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www.newbalance.com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New Bubbleroom Sweden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www.bubbleroom.se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New Junior S.A. Spain Nova Laneria S.A.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www.torrespradas.com</w:t>
            </w:r>
          </w:p>
        </w:tc>
        <w:tc>
          <w:tcPr>
            <w:tcW w:type="dxa" w:w="3024"/>
          </w:tcPr>
          <w:p>
            <w:r>
              <w:t>info@torrespradas.com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New Lobster Limited (trading as Ted Baker Design Group)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www.tedbaker.com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New Look Retailers Ltd.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www.newlookgroup.com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Newbale Clothing Pty Limited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www.mjbale.com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Next Retail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www.next.co.uk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NEXUS TEXTILE (VIETNAM)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NG Organic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Nghe Tinh Yarn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www.nghetinyarn.com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Nha Trang Textile &amp; Garment Joint Stock Company (NHATEXCO)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www.detnhatrang.com.vn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Nice Denim Mills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www.saadgroup.com.bd</w:t>
            </w:r>
          </w:p>
        </w:tc>
        <w:tc>
          <w:tcPr>
            <w:tcW w:type="dxa" w:w="3024"/>
          </w:tcPr>
          <w:p>
            <w:r>
              <w:t>info@nice-denim.com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NICHE Vietnam Industrial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NIDA PAMUK TEKSTIL SAN.VE TIC.LTD.STI.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Nien Hsing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Nike,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www.nikeresponsibility.com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NIKEL KUMAS TEKSTIL SAN.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Nille AS</w:t>
            </w:r>
          </w:p>
          <w:p>
            <w:r>
              <w:rPr>
                <w:i/>
                <w:sz w:val="16"/>
              </w:rPr>
              <w:t>Norway</w:t>
            </w:r>
          </w:p>
        </w:tc>
        <w:tc>
          <w:tcPr>
            <w:tcW w:type="dxa" w:w="2448"/>
          </w:tcPr>
          <w:p>
            <w:r>
              <w:t>www.nille.no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Ning Xia Yun Sen New Materials Technology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NingBo G-Fashion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Ningbo Huadong Xufeng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NINGBO LINK INTERNATIONAL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Ningbo Zhongxin Wool Textile Group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Ninghai Renhe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Ningxiang Yintai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Ninian &amp; Lester (Pty) Ltd</w:t>
            </w:r>
          </w:p>
          <w:p>
            <w:r>
              <w:rPr>
                <w:i/>
                <w:sz w:val="16"/>
              </w:rPr>
              <w:t>South Africa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Nipas Tekstil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www.nipastextile.com</w:t>
            </w:r>
          </w:p>
        </w:tc>
        <w:tc>
          <w:tcPr>
            <w:tcW w:type="dxa" w:w="3024"/>
          </w:tcPr>
          <w:p>
            <w:r>
              <w:t>info@nipastextile.com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Nisar Spinning Mills Pvt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Nishat Chunian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Nishat Mills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NIT Fiação e Comércio Ltda (Nicoletti)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Nitin Spinners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Niva Exports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www.nivagroup.co.in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Niva Organics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www.basilgroup.in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Niven Clothing Industries CC</w:t>
            </w:r>
          </w:p>
          <w:p>
            <w:r>
              <w:rPr>
                <w:i/>
                <w:sz w:val="16"/>
              </w:rPr>
              <w:t>South Africa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Nizam Sons (Pvt)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NM Corporation (Private)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No Excess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www.no-excess.com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Noman Group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Nordstrom,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www.nordstrom.com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Norfil S/A Industria Textil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North Cott Ginning &amp; Trading Co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www.tayalsons.com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North Star Textiles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www.northstartextiles.com</w:t>
            </w:r>
          </w:p>
        </w:tc>
        <w:tc>
          <w:tcPr>
            <w:tcW w:type="dxa" w:w="3024"/>
          </w:tcPr>
          <w:p>
            <w:r>
              <w:t>sales@northstartextiles.com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Norty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www.norty.com</w:t>
            </w:r>
          </w:p>
        </w:tc>
        <w:tc>
          <w:tcPr>
            <w:tcW w:type="dxa" w:w="3024"/>
          </w:tcPr>
          <w:p>
            <w:r>
              <w:t>info@www.norty.com ; info@norty.com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NorviGroup Denmark A/S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www.norvigroup.com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NRG Hometex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NRG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www.nrgroup-bd.com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NSL Textile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NSP Knitting Mills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Nutrade Comercial Exportadora Ltda.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NV Weverij Jules Clarysse NV</w:t>
            </w:r>
          </w:p>
          <w:p>
            <w:r>
              <w:rPr>
                <w:i/>
                <w:sz w:val="16"/>
              </w:rPr>
              <w:t>Belgium</w:t>
            </w:r>
          </w:p>
        </w:tc>
        <w:tc>
          <w:tcPr>
            <w:tcW w:type="dxa" w:w="2448"/>
          </w:tcPr>
          <w:p>
            <w:r>
              <w:t>www.clarysse.com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NZ Apparels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NZ Textile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NZA New Zealand Auckland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www.nzanewzealand.com</w:t>
            </w:r>
          </w:p>
        </w:tc>
        <w:tc>
          <w:tcPr>
            <w:tcW w:type="dxa" w:w="3024"/>
          </w:tcPr>
          <w:p>
            <w:r>
              <w:t>webshop@nzanewzealand.com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 N Spinning Mills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O'Neill Europe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www.oneill.com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Obeetee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www.obeetee.com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OLAM Global Agri Pte Ltd.</w:t>
            </w:r>
          </w:p>
          <w:p>
            <w:r>
              <w:rPr>
                <w:i/>
                <w:sz w:val="16"/>
              </w:rPr>
              <w:t>Singapore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Olimpias Group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www.olimpias.com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OLIVEIRA &amp; GONÇALVES - INDÚSTRIA DE MALHAS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1497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Oliver Bonas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www.oliverbonas.com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1498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Om India Trading Company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www.indiatradingco.com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1499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Om Namah Shivay Trading Company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1500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Omax Cotspin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Omnicotton,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1502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ONAY CORAP SANAYI VE TICARET LIMITED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www.onaycorap.com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One + All (Rowlinson Knitwear Ltd)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oneandall.co.uk</w:t>
            </w:r>
          </w:p>
        </w:tc>
        <w:tc>
          <w:tcPr>
            <w:tcW w:type="dxa" w:w="3024"/>
          </w:tcPr>
          <w:p>
            <w:r>
              <w:t>theteam@oneandall.co.uk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Organizações Biscana - Comércio E Representações, Sociedade Unipessoal,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www.thclothes.com</w:t>
            </w:r>
          </w:p>
        </w:tc>
        <w:tc>
          <w:tcPr>
            <w:tcW w:type="dxa" w:w="3024"/>
          </w:tcPr>
          <w:p>
            <w:r>
              <w:t>info@thclothes.com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ORHAN KARAKOC TEKSTIL SANAYI VE TICARET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www.karakoc.com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Original Marines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www.originalmarines.com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Ornate Knit Garment Industries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Orta Anadolu Tic.ve San. Isletmesi T.A.S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Orteks Tekstil Urunleri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Otojal Estamparia Textil,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www.otojal.pt</w:t>
            </w:r>
          </w:p>
        </w:tc>
        <w:tc>
          <w:tcPr>
            <w:tcW w:type="dxa" w:w="3024"/>
          </w:tcPr>
          <w:p>
            <w:r>
              <w:t>otojal@otojal.pt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Otto Stadtlander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1512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Outpace Spinning Mills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OVS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www.ovscorporate.it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OZCAN PAMUK ITHALAT IHRACAT SANAYI VE TICARET LIMITED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ozcanpamuk.com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1515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Ozdilek Ev Tekstil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www.ozdilek.com.tr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OZDOKU TEKSTIL SANAYI VE TICARET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www.ozdoku.com</w:t>
            </w:r>
          </w:p>
        </w:tc>
        <w:tc>
          <w:tcPr>
            <w:tcW w:type="dxa" w:w="3024"/>
          </w:tcPr>
          <w:p>
            <w:r>
              <w:t>info@ozdoku.com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Ozdurak Pamuk Dokuma Tekstil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www.ozdurak.com.tr</w:t>
            </w:r>
          </w:p>
        </w:tc>
        <w:tc>
          <w:tcPr>
            <w:tcW w:type="dxa" w:w="3024"/>
          </w:tcPr>
          <w:p>
            <w:r>
              <w:t>ozdurak@ozdurak.com.tr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Ozpancar Yarn Textile Industry and Trade Ltd. 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www.ozpancar.com</w:t>
            </w:r>
          </w:p>
        </w:tc>
        <w:tc>
          <w:tcPr>
            <w:tcW w:type="dxa" w:w="3024"/>
          </w:tcPr>
          <w:p>
            <w:r>
              <w:t>info@ozpancar.com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Oztas Tekstil Pazarlama Sanayi ve Ticaret Limited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www.oztas.com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 M Knittex Pvt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www.pmgroupbd.com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P.A.S Cotton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P.K. Laxmi Mill India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www.pkpn.co.in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P.N Gawande Spinning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Pacific Textiles Holdings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Paddock's Jeans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Padmac Vietnam Limited Liability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Padmavati Sales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1528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Pafafil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www.pafafilcoltd.wixsite.com/home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PAHARTOLI TEXTILES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Pahel Pakistan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www.pahelpak.org.pk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1531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Pak Kuwait Textiles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Pak United Mills Pvt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www.unitedtextiles.com.pk</w:t>
            </w:r>
          </w:p>
        </w:tc>
        <w:tc>
          <w:tcPr>
            <w:tcW w:type="dxa" w:w="3024"/>
          </w:tcPr>
          <w:p>
            <w:r>
              <w:t>info@unitedtextiles.com.pk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Pakiza Cotton Spinning Mills Pvt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Palani Vijay Cottspin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Pallava Textiles P.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Panama Composite Textile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Panasian Impex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www.panasian.co.in</w:t>
            </w:r>
          </w:p>
        </w:tc>
        <w:tc>
          <w:tcPr>
            <w:tcW w:type="dxa" w:w="3024"/>
          </w:tcPr>
          <w:p>
            <w:r>
              <w:t>%20expo.bd@panasian.co.in ; expo.bd@panasian.co.in ; expo.bd@panasian.co.iness.com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1538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Pang Rim Neotex Co.,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Pangrim Co., Ltd.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>
              <w:t>www.pangrim.com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Panther Textile Holding Co. Ltd. (Tat Fung Textile Co.)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Paoletti Tessuti S.R.L.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www.paolettitessuti.it</w:t>
            </w:r>
          </w:p>
        </w:tc>
        <w:tc>
          <w:tcPr>
            <w:tcW w:type="dxa" w:w="3024"/>
          </w:tcPr>
          <w:p>
            <w:r>
              <w:t>webmaster@paolettitessuti.com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Para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www.para.it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Parachute Home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parachutehome.com</w:t>
            </w:r>
          </w:p>
        </w:tc>
        <w:tc>
          <w:tcPr>
            <w:tcW w:type="dxa" w:w="3024"/>
          </w:tcPr>
          <w:p>
            <w:r>
              <w:t>concierge@parachutehome.com ; help@parachutehome.com ; hospitality@parachutehome.com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Paraguacu Textil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www.paraguacutextil.com.br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Paramount Textile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Parla Kumascilik Sanayi̇ ve Ti̇caret Li̇mi̇ted Si̇rketi̇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Pashupati Texspin Export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1548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Patiala Gold Yarn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Paul Reinhart AG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1550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Peace Textile America,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www.epacidicsports.com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Pee Vee Textiles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Peek &amp; Cloppenburg KG Hamburg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www.peek-und-cloppenburg.de</w:t>
            </w:r>
          </w:p>
        </w:tc>
        <w:tc>
          <w:tcPr>
            <w:tcW w:type="dxa" w:w="3024"/>
          </w:tcPr>
          <w:p>
            <w:r>
              <w:t>service@vangraaf.com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Pegasus World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Pelin Triko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www.pelintriko.com.tr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PELO CREATION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PENFABRIC SDN. BERHAD</w:t>
            </w:r>
          </w:p>
          <w:p>
            <w:r>
              <w:rPr>
                <w:i/>
                <w:sz w:val="16"/>
              </w:rPr>
              <w:t>Malaysia</w:t>
            </w:r>
          </w:p>
        </w:tc>
        <w:tc>
          <w:tcPr>
            <w:tcW w:type="dxa" w:w="2448"/>
          </w:tcPr>
          <w:p>
            <w:r>
              <w:t>www.penfabric.com.my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Penteks Iplik San.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www.penteksiplik.com.tr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Pentik Oy</w:t>
            </w:r>
          </w:p>
          <w:p>
            <w:r>
              <w:rPr>
                <w:i/>
                <w:sz w:val="16"/>
              </w:rPr>
              <w:t>Finland</w:t>
            </w:r>
          </w:p>
        </w:tc>
        <w:tc>
          <w:tcPr>
            <w:tcW w:type="dxa" w:w="2448"/>
          </w:tcPr>
          <w:p>
            <w:r>
              <w:t>www.pentik.com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PEPCO POLAND</w:t>
            </w:r>
          </w:p>
          <w:p>
            <w:r>
              <w:rPr>
                <w:i/>
                <w:sz w:val="16"/>
              </w:rPr>
              <w:t>Poland</w:t>
            </w:r>
          </w:p>
        </w:tc>
        <w:tc>
          <w:tcPr>
            <w:tcW w:type="dxa" w:w="2448"/>
          </w:tcPr>
          <w:p>
            <w:r>
              <w:t>www.pepco.eu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Pepe Jeans SL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awwg.com</w:t>
            </w:r>
          </w:p>
        </w:tc>
        <w:tc>
          <w:tcPr>
            <w:tcW w:type="dxa" w:w="3024"/>
          </w:tcPr>
          <w:p>
            <w:r>
              <w:t>corporateweb@awwg.com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Peripan Industrial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www.peripan.com.br</w:t>
            </w:r>
          </w:p>
        </w:tc>
        <w:tc>
          <w:tcPr>
            <w:tcW w:type="dxa" w:w="3024"/>
          </w:tcPr>
          <w:p>
            <w:r>
              <w:t>dpo@peripan.com.br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Pesticide Action Network UK EUR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www.pan-uk.org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1563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Petchkasem Weaving (1983) Co., Ltd.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>
              <w:t>www.pwldenim.com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Petek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www.petektextil.com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Peter Alexander Sleepwear Pty Ltd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PETTENATI SA INDUSTRIA TEXTIL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www.pettenati.com.br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Phenix Spinning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www.phenixspinning.com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Phong Phu Corporation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www.phongphucorp.com</w:t>
            </w:r>
          </w:p>
        </w:tc>
        <w:tc>
          <w:tcPr>
            <w:tcW w:type="dxa" w:w="3024"/>
          </w:tcPr>
          <w:p>
            <w:r>
              <w:t>info@phongphucorp.com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1569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Phong Phu Home Textile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www.phongphuometextile.com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Phu An Spinning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Phu Anh Spinning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Phu Bai Spinning Mill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www.phubaispinning.com</w:t>
            </w:r>
          </w:p>
        </w:tc>
        <w:tc>
          <w:tcPr>
            <w:tcW w:type="dxa" w:w="3024"/>
          </w:tcPr>
          <w:p>
            <w:r>
              <w:t>sales@phubaispinning.com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Phu Gia Spinning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Phu Hoang Spinning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84 0989594002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Phu Mai Spinning Joint Stock Company Vietnam Phu Nam Spinning Joint Stock Company Vietnam Phu Thanh Spinning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www.phugroup.com.vn</w:t>
            </w:r>
          </w:p>
        </w:tc>
        <w:tc>
          <w:tcPr>
            <w:tcW w:type="dxa" w:w="3024"/>
          </w:tcPr>
          <w:p>
            <w:r>
              <w:t>sales@phugroup.com.vn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Phu Tho Textile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www.phuthotextile.com.vn</w:t>
            </w:r>
          </w:p>
        </w:tc>
        <w:tc>
          <w:tcPr>
            <w:tcW w:type="dxa" w:w="3024"/>
          </w:tcPr>
          <w:p>
            <w:r>
              <w:t>phuthotextile@gmail.com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Phu Viet Spinning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Pi Zhou YINChao Spin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Pick n Pay Retailers (Pty) Ltd</w:t>
            </w:r>
          </w:p>
          <w:p>
            <w:r>
              <w:rPr>
                <w:i/>
                <w:sz w:val="16"/>
              </w:rPr>
              <w:t>South Africa</w:t>
            </w:r>
          </w:p>
        </w:tc>
        <w:tc>
          <w:tcPr>
            <w:tcW w:type="dxa" w:w="2448"/>
          </w:tcPr>
          <w:p>
            <w:r>
              <w:t>www.pnp.co.za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Pico Manufacturing Sales Corp.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www.picounderwear.com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Pilio Group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www.piliogroup.com</w:t>
            </w:r>
          </w:p>
        </w:tc>
        <w:tc>
          <w:tcPr>
            <w:tcW w:type="dxa" w:w="3024"/>
          </w:tcPr>
          <w:p>
            <w:r>
              <w:t>info@piliogroup.com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Pimkie - Diramode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www.pimkie.fr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Pingdingshan Baomian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Pingdingshan Changmao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Pingdingshan Shuangfeng Cotton Textile Manufacturing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Pioneer Knitwears (BD)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PIUBELE-CONFECÇÕES,INDUSTRIA E COMERCIO S.A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PKPN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www.pkpn.co.in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Plains Cotton Cooperative Association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www.pcca.com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1590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Platform &amp; Design</w:t>
            </w:r>
          </w:p>
          <w:p>
            <w:r>
              <w:rPr>
                <w:i/>
                <w:sz w:val="16"/>
              </w:rPr>
              <w:t>Morocco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Poeticgem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www.poeticgem.com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POLATOGLU ITH. IHR. SAN. 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www.polatoglu.com.tr</w:t>
            </w:r>
          </w:p>
        </w:tc>
        <w:tc>
          <w:tcPr>
            <w:tcW w:type="dxa" w:w="3024"/>
          </w:tcPr>
          <w:p>
            <w:r>
              <w:t>info@polatoglu.com.tr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POLO CLUB EUROPE, S.L.U.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www.poloclub.com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1594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Polopique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www.polopique.pt</w:t>
            </w:r>
          </w:p>
        </w:tc>
        <w:tc>
          <w:tcPr>
            <w:tcW w:type="dxa" w:w="3024"/>
          </w:tcPr>
          <w:p>
            <w:r>
              <w:t>hello@polopique.pt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Popatlal Girdharlal Cotton Co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1596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POPPYS KNIT WEAR PVT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poppysonline.com</w:t>
            </w:r>
          </w:p>
        </w:tc>
        <w:tc>
          <w:tcPr>
            <w:tcW w:type="dxa" w:w="3024"/>
          </w:tcPr>
          <w:p>
            <w:r>
              <w:t>info@poppysknitwear.com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Portwest</w:t>
            </w:r>
          </w:p>
          <w:p>
            <w:r>
              <w:rPr>
                <w:i/>
                <w:sz w:val="16"/>
              </w:rPr>
              <w:t>Ireland</w:t>
            </w:r>
          </w:p>
        </w:tc>
        <w:tc>
          <w:tcPr>
            <w:tcW w:type="dxa" w:w="2448"/>
          </w:tcPr>
          <w:p>
            <w:r>
              <w:t>www.portwest.com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Prabath Spinner India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1599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Prabhu Spinning Mills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Prabhu Spinning Mills Pvt. Ltd. - OE Division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Prachi Exports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Prasad Fibers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Prassana Spinning Mills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Prassanna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www.sudhanyarn.com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Prasuna Vamsikrishna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Pratibha Syntex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Precot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Prem Textiles International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www.premtextiles.com</w:t>
            </w:r>
          </w:p>
        </w:tc>
        <w:tc>
          <w:tcPr>
            <w:tcW w:type="dxa" w:w="3024"/>
          </w:tcPr>
          <w:p>
            <w:r>
              <w:t>mail@premtextiles.com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Preman S.L.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www.premansl.es</w:t>
            </w:r>
          </w:p>
        </w:tc>
        <w:tc>
          <w:tcPr>
            <w:tcW w:type="dxa" w:w="3024"/>
          </w:tcPr>
          <w:p>
            <w:r>
              <w:t>lining@premansl.es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Premchand Jute &amp; Industries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www.earthcarebags.com</w:t>
            </w:r>
          </w:p>
        </w:tc>
        <w:tc>
          <w:tcPr>
            <w:tcW w:type="dxa" w:w="3024"/>
          </w:tcPr>
          <w:p>
            <w:r>
              <w:t>merchandising@earthcarebags.com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Premier Clothing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www.premierworkwear.com</w:t>
            </w:r>
          </w:p>
        </w:tc>
        <w:tc>
          <w:tcPr>
            <w:tcW w:type="dxa" w:w="3024"/>
          </w:tcPr>
          <w:p>
            <w:r>
              <w:t>info@premierworkwear.com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1612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Premier Fine Linens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Premier Mills Pvt Ltd - Group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www.premiermills.com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Premier Spg And Wvg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www.premills.com</w:t>
            </w:r>
          </w:p>
        </w:tc>
        <w:tc>
          <w:tcPr>
            <w:tcW w:type="dxa" w:w="3024"/>
          </w:tcPr>
          <w:p>
            <w:r>
              <w:t>mail@premill.in ; purchase@premill.in ; fabric@premill.in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Premier Tex Products Private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PREMIER TEXTILES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www.premier-textiles.com</w:t>
            </w:r>
          </w:p>
        </w:tc>
        <w:tc>
          <w:tcPr>
            <w:tcW w:type="dxa" w:w="3024"/>
          </w:tcPr>
          <w:p>
            <w:r>
              <w:t>enquiries@premier-textiles.com ; info@premierdigitaltextiles.com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Premium Textile Mills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www.premiumtextile.com</w:t>
            </w:r>
          </w:p>
        </w:tc>
        <w:tc>
          <w:tcPr>
            <w:tcW w:type="dxa" w:w="3024"/>
          </w:tcPr>
          <w:p>
            <w:r>
              <w:t>info@premiumtextile.com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Prestigious Textiles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www.prestigious.co.uk</w:t>
            </w:r>
          </w:p>
        </w:tc>
        <w:tc>
          <w:tcPr>
            <w:tcW w:type="dxa" w:w="3024"/>
          </w:tcPr>
          <w:p>
            <w:r>
              <w:t>press@prestigious.co.uk ; mail@prestigious.co.uk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Pretty Group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Prilla 2000 (Pty) Ltd.</w:t>
            </w:r>
          </w:p>
          <w:p>
            <w:r>
              <w:rPr>
                <w:i/>
                <w:sz w:val="16"/>
              </w:rPr>
              <w:t>South Africa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Primotex Textiles Holding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www.primotex.com.hk</w:t>
            </w:r>
          </w:p>
        </w:tc>
        <w:tc>
          <w:tcPr>
            <w:tcW w:type="dxa" w:w="3024"/>
          </w:tcPr>
          <w:p>
            <w:r>
              <w:t>info@primotex.com.hk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Prince Spintex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Procurator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procurator.com?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Productos Kol SL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Profuomo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www.profuomo.com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1626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Prénatal S.p.A.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prenatalretailgroup.com/en/home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1627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Asian Cotton Industry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>
              <w:t>www.asiancotton.com</w:t>
            </w:r>
          </w:p>
        </w:tc>
        <w:tc>
          <w:tcPr>
            <w:tcW w:type="dxa" w:w="3024"/>
          </w:tcPr>
          <w:p>
            <w:r>
              <w:t>htjandra@asiancotton.com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BANDUNG DJAJA TEXTILE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Delta Dunia Tekstil Indonesia PT Delta Merlin Dunia Textile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>
              <w:t>www.duniatex.com</w:t>
            </w:r>
          </w:p>
        </w:tc>
        <w:tc>
          <w:tcPr>
            <w:tcW w:type="dxa" w:w="3024"/>
          </w:tcPr>
          <w:p>
            <w:r>
              <w:t>yurina@duniatex.com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Easterntex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Indo-Rama Synthetics TBK.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Kahatex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Kewalram Indonesia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Kurabo Manunggal Textile Industries (Kumatex)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>
              <w:t>www.kumatex.com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Lucky Print Abadi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>
              <w:t>www.luckytex.com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Nikawa Textile Industry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NISSHINBO INDONESIA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Plumbon International Textile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Sunrise Bumi Textiles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>
              <w:t>www.adityabirla-yarn.com</w:t>
            </w:r>
          </w:p>
        </w:tc>
        <w:tc>
          <w:tcPr>
            <w:tcW w:type="dxa" w:w="3024"/>
          </w:tcPr>
          <w:p>
            <w:r>
              <w:t>info.aby@adityabirla.com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 Unitex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>
              <w:t>www.unitex.co.id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Bina Nusantara Prima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>
              <w:t>www.bnptextile.com</w:t>
            </w:r>
          </w:p>
        </w:tc>
        <w:tc>
          <w:tcPr>
            <w:tcW w:type="dxa" w:w="3024"/>
          </w:tcPr>
          <w:p>
            <w:r>
              <w:t>bnp_exim@hotmail.com ; bnp@bdg.centrin.net.id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Budi Texindo Prakarsa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Century Textile Industry, Tbk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Danliris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>
              <w:t>www.danliris.com</w:t>
            </w:r>
          </w:p>
        </w:tc>
        <w:tc>
          <w:tcPr>
            <w:tcW w:type="dxa" w:w="3024"/>
          </w:tcPr>
          <w:p>
            <w:r>
              <w:t>info@danliris.com ; hrd@danliris.com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Dhanar Mas Concern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Embee Plumbon Tekstil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>
              <w:t>www.embeetex.com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Garuda Mas Semesta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>
              <w:t>www.gamatex.co.id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Gokak Indonesia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Heksatex Indah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INDOLIBERTY TEXTILES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Malakasari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PT. MERMAID TEXTILE INDUSTRY INDONESIA</w:t>
            </w:r>
          </w:p>
          <w:p>
            <w:r>
              <w:rPr>
                <w:i/>
                <w:sz w:val="16"/>
              </w:rPr>
              <w:t>Indonesia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PUMA SE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www.puma.com</w:t>
            </w:r>
          </w:p>
        </w:tc>
        <w:tc>
          <w:tcPr>
            <w:tcW w:type="dxa" w:w="3024"/>
          </w:tcPr>
          <w:p>
            <w:r>
              <w:t>customerservice.us@puma.com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1654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Purbani Group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Putian Huayuan Industry and Trade Co,Ltd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Qilu Hongye Textile Group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 Fang Lian(ZaoZhuang) Fiber Technology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Aishi Nutrition and Health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Anderun International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ANSHUNDE IMPORT&amp;EXPORT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Ba Yin International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Baotai Junmian International Trade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Chengchangxin International Trade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Cypress Industrial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De Xin Run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Dongfang Jinxiu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Donghongtai International Trading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Duojihe International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FENGCHUN INTERNATIONAL LOGISTICS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H&amp;D Trading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Hengmaoshuo International Trade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Hengming Import and Export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Hengtai Huasheng Supply chain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Hezhipufa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Hezhongxingye Industrial Trading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Huarui Xinhe Import and Export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Jifa Shengbao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jiren International Trade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LONGYUE TEXTILE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Miaozhongyuan International Trade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Orient Huixin International Trade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Pride Industry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www.qingdaopride.net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Runhe Textile Co,Ltd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Runs To Win Cotton Trading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SCORE INTERNATIONAL TRADING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ShanRong International Logistics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SHENGLONG COTTON FOREST INTERNATIONAL TRADE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SHUNHONGDA INTERNATIONAL TRADE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SIZHENG INTERNATIONAL TRADING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St.Meer Fiber Science And Technology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www.stmeer.com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Sunrise Link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TANGSONG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Tongda Ruikang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Xinghui Guotai Import&amp;Export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Xinhangmao International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XINMAOFENG TEXTILE CO. 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1697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Xinyue Jiamao Fiber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Yinglian Fengda International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1699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Yinmianxiangrui International Trade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Yintai Runda International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Yuhetong International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Zhiyun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ZHONGLU COTTON INTERNATIONAL TRADING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Zhongmumian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Zhongxiang'an Textile Co,Ltd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QINGDAO ZIQIHONGTU TRADING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Quanzhou Helun Weaving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qzhelun.en.alibaba.com/?spm=a2700.siteadmin.0.0.14c233333uEHik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Quarterway Cotton Growers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1709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QUAVAC India Foundation for Research and Sustainable Development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www.quavacindiafoundation.org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1710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 &amp; B Fashion LLC</w:t>
            </w:r>
          </w:p>
          <w:p>
            <w:r>
              <w:rPr>
                <w:i/>
                <w:sz w:val="16"/>
              </w:rPr>
              <w:t>United Arab Emirates</w:t>
            </w:r>
          </w:p>
        </w:tc>
        <w:tc>
          <w:tcPr>
            <w:tcW w:type="dxa" w:w="2448"/>
          </w:tcPr>
          <w:p>
            <w:r>
              <w:t>www.randbfashion.com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 A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 A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 G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www.rgspinningmills.in</w:t>
            </w:r>
          </w:p>
        </w:tc>
        <w:tc>
          <w:tcPr>
            <w:tcW w:type="dxa" w:w="3024"/>
          </w:tcPr>
          <w:p>
            <w:r>
              <w:t>rgmillsltd@gmail.com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 I Cotton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 S Cottmark India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Raajco Spinners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raajco.com</w:t>
            </w:r>
          </w:p>
        </w:tc>
        <w:tc>
          <w:tcPr>
            <w:tcW w:type="dxa" w:w="3024"/>
          </w:tcPr>
          <w:p>
            <w:r>
              <w:t>team@raajco.com ; yarnsales@raajco.com ; cottonpurchase@raajco.com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Racing Horse</w:t>
            </w:r>
          </w:p>
          <w:p>
            <w:r>
              <w:rPr>
                <w:i/>
                <w:sz w:val="16"/>
              </w:rPr>
              <w:t>Tunisia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Radhe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Radheshyam Spinning Mill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Radiaant Expovision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www.radiaantexpovision.in</w:t>
            </w:r>
          </w:p>
        </w:tc>
        <w:tc>
          <w:tcPr>
            <w:tcW w:type="dxa" w:w="3024"/>
          </w:tcPr>
          <w:p>
            <w:r>
              <w:t>info@radiaantexpovision.in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Radiant Exports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Radiant Textiles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www.radianttextiles.com</w:t>
            </w:r>
          </w:p>
        </w:tc>
        <w:tc>
          <w:tcPr>
            <w:tcW w:type="dxa" w:w="3024"/>
          </w:tcPr>
          <w:p>
            <w:r>
              <w:t>reachus@radianttextiles.com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Radnik Exports Global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www.radnikexports.com</w:t>
            </w:r>
          </w:p>
        </w:tc>
        <w:tc>
          <w:tcPr>
            <w:tcW w:type="dxa" w:w="3024"/>
          </w:tcPr>
          <w:p>
            <w:r>
              <w:t>info@radnikexports.com ; contact@radnik.net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RAFIQ JAMIL TEXTILE INDUSTRIES PVT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Raghav Cotspin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Raghukaushal Textile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RAGHUNANDAN SPINTEX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Raghunath Agro Commodities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Raj Overseas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www.rugsbyraj.com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Raja Industries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Rajaganapathy Traders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Rajapalayam Mills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Rajapalayam Textile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Rajasthan Textile Mills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www.sutlejtextiles.com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Rajby Textiles (Pvt)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Rajeshwari Ginning Factory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rajeshwaricotton.com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Ralawise Group Holdings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www.shop.ralawise.com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Ralph Lauren Corporation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www.ralphlauren.com</w:t>
            </w:r>
          </w:p>
        </w:tc>
        <w:tc>
          <w:tcPr>
            <w:tcW w:type="dxa" w:w="3024"/>
          </w:tcPr>
          <w:p>
            <w:r>
              <w:t>customerassistance@ralphlauren.com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Ram Spinning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Ramabhadra Industries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www.ramabhadra.com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Ramatex Pvt. Ltd.</w:t>
            </w:r>
          </w:p>
          <w:p>
            <w:r>
              <w:rPr>
                <w:i/>
                <w:sz w:val="16"/>
              </w:rPr>
              <w:t>Singapore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Rameswar Udyog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Ramkrishna Cotspin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Rantex Pvt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Ravali Spinners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Raymond UCO Denim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RBDC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www.rbdc.com.pk</w:t>
            </w:r>
          </w:p>
        </w:tc>
        <w:tc>
          <w:tcPr>
            <w:tcW w:type="dxa" w:w="3024"/>
          </w:tcPr>
          <w:p>
            <w:r>
              <w:t>info@rbdc.com.pk</w:t>
            </w:r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1748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REALTEKS TEKSTİL DENİM İŞLETMELERİ ANONİM ŞİRKETİ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Redeco Fibres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Reedisha Blended Yarn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Reedisha Spinning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Regal Technology (Hong Kong)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Regal Viet Nam Spinning Limited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Regatta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www.regatta.com</w:t>
            </w:r>
          </w:p>
        </w:tc>
        <w:tc>
          <w:tcPr>
            <w:tcW w:type="dxa" w:w="3024"/>
          </w:tcPr>
          <w:p>
            <w:r>
              <w:t>customersupport@regatta.com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Reha Tekstil Dis Ticaret ve San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Reiss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www.reiss.com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Reliance Weaving Mills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Research and Development Foundation (RDF)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1759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Resham Textile Industries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www.reshamtextile.com</w:t>
            </w:r>
          </w:p>
        </w:tc>
        <w:tc>
          <w:tcPr>
            <w:tcW w:type="dxa" w:w="3024"/>
          </w:tcPr>
          <w:p>
            <w:r>
              <w:t>aco@reshamtextile.com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Responsible Sourcing Network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www.sourcingnetwork.org</w:t>
            </w:r>
          </w:p>
        </w:tc>
        <w:tc>
          <w:tcPr>
            <w:tcW w:type="dxa" w:w="3024"/>
          </w:tcPr>
          <w:p>
            <w:r>
              <w:t>info@sourcingnetwork.org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1761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RETAIL APPAREL GROUP PTY LTD (RAG)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WWW.RAG.NET.AU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Retail Holdings PTY Limited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www.sussangroup.com.au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Revise Clothing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www.vanillastarjeans.com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Reviving Green Revolution (RGR) Cell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www.rgrcell.org</w:t>
            </w:r>
          </w:p>
        </w:tc>
        <w:tc>
          <w:tcPr>
            <w:tcW w:type="dxa" w:w="3024"/>
          </w:tcPr>
          <w:p>
            <w:r>
              <w:t>info@rgrcell.org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1765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RevolutionRace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www.revolutionrace.se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RF Roberto Fantoccoli 1975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Riaz Textile Mills (Private)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Rib Line Group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www.ribline.weebly.com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RICH RESOURCE INTERNATIONAL INVESTMENT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www.chery-rrii.com</w:t>
            </w:r>
          </w:p>
        </w:tc>
        <w:tc>
          <w:tcPr>
            <w:tcW w:type="dxa" w:w="3024"/>
          </w:tcPr>
          <w:p>
            <w:r>
              <w:t>ruiyuanguoji@cheryholding.com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Richard Haworth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www.richardhaworth.co.uk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Ricon Industries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www.rnbdenims.com</w:t>
            </w:r>
          </w:p>
        </w:tc>
        <w:tc>
          <w:tcPr>
            <w:tcW w:type="dxa" w:w="3024"/>
          </w:tcPr>
          <w:p>
            <w:r>
              <w:t>sales@rnbdenims.com ; amit@rnbdenims.com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Rimsa Tekstil San. ve Tic. Ltd. Sti. Turkoglu Subesi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www.rimsatekstil.com.tr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Riopele Têxteis,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www.riopele.pt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Rip Curl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Ripcurl.com</w:t>
            </w:r>
          </w:p>
        </w:tc>
        <w:tc>
          <w:tcPr>
            <w:tcW w:type="dxa" w:w="3024"/>
          </w:tcPr>
          <w:p>
            <w:r>
              <w:t>us.customerservice@ripcurl.com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Rishab World Pvt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www.rishabworld.com</w:t>
            </w:r>
          </w:p>
        </w:tc>
        <w:tc>
          <w:tcPr>
            <w:tcW w:type="dxa" w:w="3024"/>
          </w:tcPr>
          <w:p>
            <w:r>
              <w:t>crm@rishabworld.com ; prakash@kirschstein.co.za ; mail@kishortraders.com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Rising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www.rising-group.com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Rituals Cosmetics Enterprise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www.rituals.com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Ritz Design Center (Private) Limited</w:t>
            </w:r>
          </w:p>
          <w:p>
            <w:r>
              <w:rPr>
                <w:i/>
                <w:sz w:val="16"/>
              </w:rPr>
              <w:t>Sri Lanka</w:t>
            </w:r>
          </w:p>
        </w:tc>
        <w:tc>
          <w:tcPr>
            <w:tcW w:type="dxa" w:w="2448"/>
          </w:tcPr>
          <w:p>
            <w:r>
              <w:t>www.ritzclothing.lk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River Island Clothing Co.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www.riverisland.com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Rizwan Enterprises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www.rizwanenterprises.com.pk</w:t>
            </w:r>
          </w:p>
        </w:tc>
        <w:tc>
          <w:tcPr>
            <w:tcW w:type="dxa" w:w="3024"/>
          </w:tcPr>
          <w:p>
            <w:r>
              <w:t>info@rizwanenterprises.com.pk ; info@rizwanenterprises.com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RJ FABRICS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rjfabric.com</w:t>
            </w:r>
          </w:p>
        </w:tc>
        <w:tc>
          <w:tcPr>
            <w:tcW w:type="dxa" w:w="3024"/>
          </w:tcPr>
          <w:p>
            <w:r>
              <w:t>factory@rjfabric.com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RKS Cotton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RMP Fab Sourcing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RMT Textile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RNA Resources Group Ltd</w:t>
            </w:r>
          </w:p>
          <w:p>
            <w:r>
              <w:rPr>
                <w:i/>
                <w:sz w:val="16"/>
              </w:rPr>
              <w:t>United Arab Emirates</w:t>
            </w:r>
          </w:p>
        </w:tc>
        <w:tc>
          <w:tcPr>
            <w:tcW w:type="dxa" w:w="2448"/>
          </w:tcPr>
          <w:p>
            <w:r>
              <w:t>www.landmarkgroup.com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Rodes &amp; Stefan Trikot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www.redelmare.it/chi-siamo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Rogon Products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>
              <w:t>info@rogon.com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Rosacel Têxteis, Unipessoal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Roshawa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www.roshawa.com</w:t>
            </w:r>
          </w:p>
        </w:tc>
        <w:tc>
          <w:tcPr>
            <w:tcW w:type="dxa" w:w="3024"/>
          </w:tcPr>
          <w:p>
            <w:r>
              <w:t>info@roshawa.com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Rossini Della Quercia S.p.A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Roteks Tekstil Ihracat San.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Royal Classic Mills (P)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www.rcg.in</w:t>
            </w:r>
          </w:p>
        </w:tc>
        <w:tc>
          <w:tcPr>
            <w:tcW w:type="dxa" w:w="3024"/>
          </w:tcPr>
          <w:p>
            <w:r>
              <w:t>info@rcg.in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Royal Enfield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store.royalenfield.com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1794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RRD Tex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RSB Cottex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www.rsbcottex.com</w:t>
            </w:r>
          </w:p>
        </w:tc>
        <w:tc>
          <w:tcPr>
            <w:tcW w:type="dxa" w:w="3024"/>
          </w:tcPr>
          <w:p>
            <w:r>
              <w:t>aditya.v@rsbcottex.com ; info@rsbcottex.com ; marketing@rsbcottex.com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RST TEKSTIL CIRCIR PAMUK SAN VE TIC LTD 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1797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RSWM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RTS Group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www.carrington.co.uk</w:t>
            </w:r>
          </w:p>
        </w:tc>
        <w:tc>
          <w:tcPr>
            <w:tcW w:type="dxa" w:w="3024"/>
          </w:tcPr>
          <w:p>
            <w:r>
              <w:t>info@carrington.co.uk ; cw@carrington.co.uk ; pf@carrington.co.uk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1799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RUBENIS TEKSTIL SAN TIC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Rubyred Garment Manufacturing S.A.E. Branch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Rural Education and Economic Development Society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www.reedpakistan.org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1802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Rural Support Programmes Network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rspn.org</w:t>
            </w:r>
          </w:p>
        </w:tc>
        <w:tc>
          <w:tcPr>
            <w:tcW w:type="dxa" w:w="3024"/>
          </w:tcPr>
          <w:p>
            <w:r>
              <w:t>info@rspn.org.pk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1803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Rusta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www.rusta.com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1804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Rvt Tekstil San ve Tic Ltd 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Rütex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www.ruetex.de</w:t>
            </w:r>
          </w:p>
        </w:tc>
        <w:tc>
          <w:tcPr>
            <w:tcW w:type="dxa" w:w="3024"/>
          </w:tcPr>
          <w:p>
            <w:r>
              <w:t>info@ruetex.de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 D Polytech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 M Knitwears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www.smknitwear.com</w:t>
            </w:r>
          </w:p>
        </w:tc>
        <w:tc>
          <w:tcPr>
            <w:tcW w:type="dxa" w:w="3024"/>
          </w:tcPr>
          <w:p>
            <w:r>
              <w:t>info@smknitwear.com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 P Apparels Ltd (Spinning Division)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 T Cottex Exports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 V Group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 Vilarrasa SA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S&amp;G COTTON CO.,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sgcotton.com.au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1813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S. B. T. Apparels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S.Lal Trading Co.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s.Oliver Bernd Freier GmbH &amp; Co. KG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soliver-group.com</w:t>
            </w:r>
          </w:p>
        </w:tc>
        <w:tc>
          <w:tcPr>
            <w:tcW w:type="dxa" w:w="3024"/>
          </w:tcPr>
          <w:p>
            <w:r>
              <w:t>complaints@fairwear.org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1816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S.R. Spinning Co., Ltd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>
              <w:t>www.s.r.spinning.com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S.S Spinning Mills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Sabre Retail Fashion Limited (Mint Velvet)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www.mintvelvet.co.uk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1819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Sada Green Industries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1820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Sadaqat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Sadia Cotton Mills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SADIRLAR ALLIANCE TEKSTIL AS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www.satekstil.com.tr</w:t>
            </w:r>
          </w:p>
        </w:tc>
        <w:tc>
          <w:tcPr>
            <w:tcW w:type="dxa" w:w="3024"/>
          </w:tcPr>
          <w:p>
            <w:r>
              <w:t>info@satekstil.com.tr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Sae-A Spinning S.R.L.</w:t>
            </w:r>
          </w:p>
          <w:p>
            <w:r>
              <w:rPr>
                <w:i/>
                <w:sz w:val="16"/>
              </w:rPr>
              <w:t>Costa Rica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SAF Mensucat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Safartêxtil – Empresa Têxtil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www.safartextil.com</w:t>
            </w:r>
          </w:p>
        </w:tc>
        <w:tc>
          <w:tcPr>
            <w:tcW w:type="dxa" w:w="3024"/>
          </w:tcPr>
          <w:p>
            <w:r>
              <w:t>geral@safartextil.com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Saftat Gida Teks. Tas. Tar. Akary. San.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www.safoglutekstil.com.tr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Sagar Manufacturers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www.sagarmanufacturers.com</w:t>
            </w:r>
          </w:p>
        </w:tc>
        <w:tc>
          <w:tcPr>
            <w:tcW w:type="dxa" w:w="3024"/>
          </w:tcPr>
          <w:p>
            <w:r>
              <w:t>smplqueries@thesagar.in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Sahana Clothing Company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Sahinturk Tekstil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Saif Textile Mills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Saiham Cotton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Saiham Textile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www.saihamtextile.com</w:t>
            </w:r>
          </w:p>
        </w:tc>
        <w:tc>
          <w:tcPr>
            <w:tcW w:type="dxa" w:w="3024"/>
          </w:tcPr>
          <w:p>
            <w:r>
              <w:t>info@saiham.com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SAITEX FABRICS VIET NAM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SAKA KUMAS ORME TEKS INS SAN DIS TIC A S ELAZIG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www.sakatekstil.com</w:t>
            </w:r>
          </w:p>
        </w:tc>
        <w:tc>
          <w:tcPr>
            <w:tcW w:type="dxa" w:w="3024"/>
          </w:tcPr>
          <w:p>
            <w:r>
              <w:t>info@sakatekstil.com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Salek Textile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www.salektextile.com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Salman Agencies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1837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Salona Cotspin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www.salonagroup.com</w:t>
            </w:r>
          </w:p>
        </w:tc>
        <w:tc>
          <w:tcPr>
            <w:tcW w:type="dxa" w:w="3024"/>
          </w:tcPr>
          <w:p>
            <w:r>
              <w:t>sales@salonagroup.com ; info@salonagroup.com ; bd@salonagroup.com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SAM – Sociedade Algodeira De Mutuali, LDA</w:t>
            </w:r>
          </w:p>
          <w:p>
            <w:r>
              <w:rPr>
                <w:i/>
                <w:sz w:val="16"/>
              </w:rPr>
              <w:t>Mozambique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Sambandam Siva Textiles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Sambandam Spinning Mills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Sami Foundation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www.samifoundation.org.pk</w:t>
            </w:r>
          </w:p>
        </w:tc>
        <w:tc>
          <w:tcPr>
            <w:tcW w:type="dxa" w:w="3024"/>
          </w:tcPr>
          <w:p>
            <w:r>
              <w:t>info@samifoundation.org.pk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1842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Samil Spinning Co., Ltd.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>
              <w:t>www.samil-sp.co.kr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Samira Industries (Pvt)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Sams Fashion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SAMWON ILMO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SANAM (Sociedade Algodoeira de Namialo)</w:t>
            </w:r>
          </w:p>
          <w:p>
            <w:r>
              <w:rPr>
                <w:i/>
                <w:sz w:val="16"/>
              </w:rPr>
              <w:t>Mozambique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Sanders-Kauffmann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www.sanders-kauffmann.eu</w:t>
            </w:r>
          </w:p>
        </w:tc>
        <w:tc>
          <w:tcPr>
            <w:tcW w:type="dxa" w:w="3024"/>
          </w:tcPr>
          <w:p>
            <w:r>
              <w:t>info@sanders-kauffmann.eu ; info@netinventors.de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Sanderson Design Group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sandersondesign.group</w:t>
            </w:r>
          </w:p>
        </w:tc>
        <w:tc>
          <w:tcPr>
            <w:tcW w:type="dxa" w:w="3024"/>
          </w:tcPr>
          <w:p>
            <w:r>
              <w:t>enquiries@sandersondesigngroup.com ; showroom@sandersondesigngroup.com ; info@clarke-clarke.co.uk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Sandhya Spinning Mill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Sandipkumar Dharmendrakumar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1851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Sangal Industries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Sangam India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www.sangamgroup.com</w:t>
            </w:r>
          </w:p>
        </w:tc>
        <w:tc>
          <w:tcPr>
            <w:tcW w:type="dxa" w:w="3024"/>
          </w:tcPr>
          <w:p>
            <w:r>
              <w:t>info@sangamgroup.com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Sangeeth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Sangtani Women Rural Development Organization (SWRDO)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www.sangtani.org.pk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1855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Sanjana Rotor Spin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SANKO TEKS. ISL. SAN. VE TIC. A 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Sanskar Agro Processors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www.sanskaragro.com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Santana Textiles S.A.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www.santanatextiles.com</w:t>
            </w:r>
          </w:p>
        </w:tc>
        <w:tc>
          <w:tcPr>
            <w:tcW w:type="dxa" w:w="3024"/>
          </w:tcPr>
          <w:p>
            <w:r>
              <w:t>santex5010@santanatextiles.com ; santex1083@santanatextiles.com ; santex1084@santanatextiles.com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Santhi Processing Unit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Santista Têxtil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Santuk Tekstil San ve Tic A. 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Sanyang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Sapphire Group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Sara Spintex (I)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SARBOY ENTEGRE TEKSTIL A 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www.sarboytekstil.com.tr</w:t>
            </w:r>
          </w:p>
        </w:tc>
        <w:tc>
          <w:tcPr>
            <w:tcW w:type="dxa" w:w="3024"/>
          </w:tcPr>
          <w:p>
            <w:r>
              <w:t>info@sarboytekstil.com.tr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Sarob Non-Commercial Cooperative</w:t>
            </w:r>
          </w:p>
          <w:p>
            <w:r>
              <w:rPr>
                <w:i/>
                <w:sz w:val="16"/>
              </w:rPr>
              <w:t>Tajikistan</w:t>
            </w:r>
          </w:p>
        </w:tc>
        <w:tc>
          <w:tcPr>
            <w:tcW w:type="dxa" w:w="2448"/>
          </w:tcPr>
          <w:p>
            <w:r>
              <w:t>www.sarob.net</w:t>
            </w:r>
          </w:p>
        </w:tc>
        <w:tc>
          <w:tcPr>
            <w:tcW w:type="dxa" w:w="3024"/>
          </w:tcPr>
          <w:p>
            <w:r>
              <w:t>info@sarob.net</w:t>
            </w:r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1867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Sarteks Boya Apre Baski San.veTic.Ltd.Şti.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www.sarteksorme.com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Sartex Quilts &amp; Textiles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www.sartexquilts.co.uk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SASI ANAND SPINNING MILLS (INDIA)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SATEX TEXTIL S.A. DE C.V.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Sathy Silk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Satia Synthetics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www.satiasyn. 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Savi Global Fashion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www.savileathers.in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Sayin Tekstil Sanayi Ticaret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SBS Tekstil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www.shirtbyshirt.com/tr</w:t>
            </w:r>
          </w:p>
        </w:tc>
        <w:tc>
          <w:tcPr>
            <w:tcW w:type="dxa" w:w="3024"/>
          </w:tcPr>
          <w:p>
            <w:r>
              <w:t>info@shirtbyshirt.com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SBS textile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Schoolblazer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www.schoolblazer.com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1878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Schou Company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Schou.com</w:t>
            </w:r>
          </w:p>
        </w:tc>
        <w:tc>
          <w:tcPr>
            <w:tcW w:type="dxa" w:w="3024"/>
          </w:tcPr>
          <w:p>
            <w:r>
              <w:t>aftersales@schou.com ; info@stagheaddesigns.com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SCM Garments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www.scmgarments.com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SCM Mills ( A Unit of the KTM Jewellery ltd)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SCM Spinners (A Unit of SCM Garments Pvt Ltd)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www.scmgarments.com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Sedatex S.A.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www.sedatex.es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Seduno Group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Seeta Cotton Inc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1885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SEFIKA KURT TEKSTIL SANAYI VE TICARET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www.baristicaret.net</w:t>
            </w:r>
          </w:p>
        </w:tc>
        <w:tc>
          <w:tcPr>
            <w:tcW w:type="dxa" w:w="3024"/>
          </w:tcPr>
          <w:p>
            <w:r>
              <w:t>info@baristicaret.net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Seidensticker Group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www.seidensticker.com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1887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Senthilkumar Textile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Sercotex for Weaving and Spinning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www.sercotex.net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Sergitex Industria Textil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sergitex.com.br</w:t>
            </w:r>
          </w:p>
        </w:tc>
        <w:tc>
          <w:tcPr>
            <w:tcW w:type="dxa" w:w="3024"/>
          </w:tcPr>
          <w:p>
            <w:r>
              <w:t>contato@sergitex.com.br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Seride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www.seride.com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Servicios Liverpool S.A. de C.V.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>
              <w:t>www.liverpool.com.mx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1892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Setex Textil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www.setex.de</w:t>
            </w:r>
          </w:p>
        </w:tc>
        <w:tc>
          <w:tcPr>
            <w:tcW w:type="dxa" w:w="3024"/>
          </w:tcPr>
          <w:p>
            <w:r>
              <w:t>info@setex.de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Sextant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www.pigletinbed.com</w:t>
            </w:r>
          </w:p>
        </w:tc>
        <w:tc>
          <w:tcPr>
            <w:tcW w:type="dxa" w:w="3024"/>
          </w:tcPr>
          <w:p>
            <w:r>
              <w:t>team@pigletinbed.com ; wholesale@pigletinbed.com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1894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SGM HAZIR GIYIM VE TEKSTIL TIC.SAN.LTD.STİ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www.sgmtekstil.com</w:t>
            </w:r>
          </w:p>
        </w:tc>
        <w:tc>
          <w:tcPr>
            <w:tcW w:type="dxa" w:w="3024"/>
          </w:tcPr>
          <w:p>
            <w:r>
              <w:t>info@sgmtekstil.com.tr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SGS FASHION TEKSTIL SANAYI VE DIS TICARET ANONIM SİRKETI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Sgsfashion.com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Shaanxi Boyu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www.qinyuanfabrics.com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Shaanxi Qinyuan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Shahbatex for Spinning and Weaving SAE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www.shahbatex.com</w:t>
            </w:r>
          </w:p>
        </w:tc>
        <w:tc>
          <w:tcPr>
            <w:tcW w:type="dxa" w:w="3024"/>
          </w:tcPr>
          <w:p>
            <w:r>
              <w:t>sami@shahbatex.com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1899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Shahbaz Garments Pvt.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Shahi Exports Private ltd -WPD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www.shahi.co.in</w:t>
            </w:r>
          </w:p>
        </w:tc>
        <w:tc>
          <w:tcPr>
            <w:tcW w:type="dxa" w:w="3024"/>
          </w:tcPr>
          <w:p>
            <w:r>
              <w:t>delhi@shahi.co.in ; bangalore@shahi.co.in ; media@shahi.co.in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Shahi Exports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Shahzad Textile Mills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shahzadtex.com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Shameem Composite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www.jamunagroup-bd.com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Shameem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Shams Textile Mills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www.shams.com.pk</w:t>
            </w:r>
          </w:p>
        </w:tc>
        <w:tc>
          <w:tcPr>
            <w:tcW w:type="dxa" w:w="3024"/>
          </w:tcPr>
          <w:p>
            <w:r>
              <w:t>info@shams.com.pk ; sales@shams.com.pk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Shamsuddin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Ansheng Textile Science and Technology Co,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Binzhou GuanYu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CHANGLONG TEXTILE RAW MATERIAL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Chaoyue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Dahe Textile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www.lsdhtex.com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Daiyin Textile Group Share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Dashing Cashmere Products Co.ltd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Dashun Lingqi Cashmere Textile Co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DeZhou New Material Technology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FK New Material Technology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Gaolu Supply chain Management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HAIJIN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Hengren Industry and Trade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Hengtai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Hong Ii Yuan Textile Technology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huihong textile technology co.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huihongfz.com/vladmin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Jinghong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just Cashemere Products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KUNJIU TEXTILE TECHNOLOGY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Pingyang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QINGDAO DEVELOPMENT INTERNATIONAL SUPPLY CHAIN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Shenghe Textiles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SHENGRUN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Shengxiang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Toptide Huabang Textile Tech Co.Ltd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Xingzhou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Xinhuatai Textile Co.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Xinna Textile Co., Ltd,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Shandong Zhink New Material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SHANGHAI HUATAI INTERNATIONAL TRADING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Shanghai Link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Shanghai Met Imp.&amp;Exp.Co.,Ltd.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Shanghai Northern Linen Industrial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www.northern-linen.nl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SHANGHAI TEXTILE IMPORT&amp;EXPORT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SHANGHAI TEXTILE RAW MATERIALS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www.shanghaify.cn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Shangqiu Huifeng Cotton Industry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www.hfmianye.com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Shangqiu Real Bright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SHANGTEX INVESTMENT AND TRADING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Shanjida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www.shanjidaspinning.com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Shankar6 Cotton Fibers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www.gujaratshankar6cotton.com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Shanmugappriya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Shanxi ECI hemp textile technology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Shanxi Greenland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www.lzhemp.com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SHAOGUAN BEIJIANG SMART TEXTILE TECHNOLOGY CO..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SHAOXING PAIXUAN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Shardha Terry Products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www.microcotton.com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Sharmanji Yarns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Sharp Industries PLC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www.fargroupbd.com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Sharvaay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Sharvay Agronics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Shenzhen OMR Times Trading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Shenzhou International Group Holdings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www.shenzhouintl.com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Shetkari Janseva Farmer Producer Company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Sheyang Yuanmian Textile Co. 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Sheyang Zhenggao Textile Co.,Limited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Shijiazhuang Changshan Hengxin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Shijiazhuang Gaocheng Hongyang textile factory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Shijiazhuang Jiexiang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Shijiazhuang Tongyuan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Shijiazhuang Weibaolai Textile Company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www.pocketingfabrics.com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Shine Cotspin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www.shinecotspin.com</w:t>
            </w:r>
          </w:p>
        </w:tc>
        <w:tc>
          <w:tcPr>
            <w:tcW w:type="dxa" w:w="3024"/>
          </w:tcPr>
          <w:p>
            <w:r>
              <w:t>info@shinecotspin.com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Shirin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www.masafigroupbd.com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Shirt Makers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www.shirtmakersltd.com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Shiva Mills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www.shivamills.com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Shiva Shakti Industries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Shivabharathi Syyntex India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Shivkrupa Cotspin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Shivkrupa Industries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www.shivkrupaindustries.in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Shouguang Yaosheng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Ganpati Traders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Gayatri Cottex Engineers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Hari Spintex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Krishana Cotton Mills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KRISHNA ENTERPRISES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Ram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Ram Trading Company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Ram Twistex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www.shreeramtwistex.com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Sarvaloka Textiles (P)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paramounttextiles.net</w:t>
            </w:r>
          </w:p>
        </w:tc>
        <w:tc>
          <w:tcPr>
            <w:tcW w:type="dxa" w:w="3024"/>
          </w:tcPr>
          <w:p>
            <w:r>
              <w:t>hello@paramountmadurai.com ; joinus@paramountmadurai.com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SHANKAR COTTON CORPORATION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Shihori Krupa Cotton Co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 Siddhivinayak Cotspin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www.sscotspin.com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Shreedhar Cotsyn Private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Shreedhar Spinner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www.shreedhar.com</w:t>
            </w:r>
          </w:p>
        </w:tc>
        <w:tc>
          <w:tcPr>
            <w:tcW w:type="dxa" w:w="3024"/>
          </w:tcPr>
          <w:p>
            <w:r>
              <w:t>export.cotsyn@shreedhar.com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Shri Bangad Industries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www.bangadgroup.in</w:t>
            </w:r>
          </w:p>
        </w:tc>
        <w:tc>
          <w:tcPr>
            <w:tcW w:type="dxa" w:w="3024"/>
          </w:tcPr>
          <w:p>
            <w:r>
              <w:t>info@bangadgroup.in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Shri Basava Textiles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www.metgud.com</w:t>
            </w:r>
          </w:p>
        </w:tc>
        <w:tc>
          <w:tcPr>
            <w:tcW w:type="dxa" w:w="3024"/>
          </w:tcPr>
          <w:p>
            <w:r>
              <w:t>info@metgud.com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Shri Krishna Spinning Mills (India)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Shri Naaghanaathar Textiles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Shri Rajrajeshwar Cotton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Shri Santhosh Meenakshi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Shrijee Lifestyle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Shriramkrupa Fibers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1998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Shristi Cotspin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www.shristicotspinn.in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1999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Shujabad Weaving Mills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Shundao (Viet Nam) Industrial Co.,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SICHUAN COTTON AND RAMIE GROUP CORPORATION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Sichuan Lianyou Textile Industry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Sichuan Renshou Golden Goose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Sichuan Zorluteks Yinhua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Siddhi Sales Corporation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Siddiqsons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Sidogras S.A.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www.sidogras.com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Sierra Textiles</w:t>
            </w:r>
          </w:p>
          <w:p>
            <w:r>
              <w:rPr>
                <w:i/>
                <w:sz w:val="16"/>
              </w:rPr>
              <w:t>Guatemala</w:t>
            </w:r>
          </w:p>
        </w:tc>
        <w:tc>
          <w:tcPr>
            <w:tcW w:type="dxa" w:w="2448"/>
          </w:tcPr>
          <w:p>
            <w:r>
              <w:t>www.grupokarimsyarn.com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Silsa Confecções,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www.silsa.pt</w:t>
            </w:r>
          </w:p>
        </w:tc>
        <w:tc>
          <w:tcPr>
            <w:tcW w:type="dxa" w:w="3024"/>
          </w:tcPr>
          <w:p>
            <w:r>
              <w:t>silsa@silsa.pt ; rh@silsa.pt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Silteks Tekstil San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Silver Angel Impex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Silver Composite Textile Mills Ltd (Unit-3, Textile)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Simafil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www.simafil.com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Simba Sleep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simbasleep.com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2015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Simco Spinning &amp; Textiles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www.cyclofibres.com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SIMSEK TEKSTIL URUNLERI DIS TICARET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www.andcorap.com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Simão &amp; Olgando,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www.alec.pt</w:t>
            </w:r>
          </w:p>
        </w:tc>
        <w:tc>
          <w:tcPr>
            <w:tcW w:type="dxa" w:w="3024"/>
          </w:tcPr>
          <w:p>
            <w:r>
              <w:t>sales@alec.group ; info@alecgroup.pt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Sinateks Kumas Dokuma ve Örme Paz. San. Tic. As.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www.sinateks.com.tr</w:t>
            </w:r>
          </w:p>
        </w:tc>
        <w:tc>
          <w:tcPr>
            <w:tcW w:type="dxa" w:w="3024"/>
          </w:tcPr>
          <w:p>
            <w:r>
              <w:t>info@sinateks.com.tr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Singhal Spintex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SINGTEX PTE.LTD.</w:t>
            </w:r>
          </w:p>
          <w:p>
            <w:r>
              <w:rPr>
                <w:i/>
                <w:sz w:val="16"/>
              </w:rPr>
              <w:t>Singapore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Sinhan Spinning &amp; Textile Co., Ltd.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>
              <w:t>www.sinhan.net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Sinnika Vietnam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0084-287305 6886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Sintex Industries Ltd (Yarn Division)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Sireci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www.sireci.com.tr</w:t>
            </w:r>
          </w:p>
        </w:tc>
        <w:tc>
          <w:tcPr>
            <w:tcW w:type="dxa" w:w="3024"/>
          </w:tcPr>
          <w:p>
            <w:r>
              <w:t>info@sireci.com.tr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Sirikcioglu Mensucat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Siruvani Yarns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Sister Denim Composite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www.sisterdenim.com</w:t>
            </w:r>
          </w:p>
        </w:tc>
        <w:tc>
          <w:tcPr>
            <w:tcW w:type="dxa" w:w="3024"/>
          </w:tcPr>
          <w:p>
            <w:r>
              <w:t>sumon.sustcse@gmail.com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Sitara Chemical Ind., Ltd (Textile Division)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www.sitara.com.pk1981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Sitaram Spinners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www.sitaramspinners.com</w:t>
            </w:r>
          </w:p>
        </w:tc>
        <w:tc>
          <w:tcPr>
            <w:tcW w:type="dxa" w:w="3024"/>
          </w:tcPr>
          <w:p>
            <w:r>
              <w:t>info@sitaramspinners.com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Sivanta Spuntex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www.sivantaspuntex.com</w:t>
            </w:r>
          </w:p>
        </w:tc>
        <w:tc>
          <w:tcPr>
            <w:tcW w:type="dxa" w:w="3024"/>
          </w:tcPr>
          <w:p>
            <w:r>
              <w:t>marketing@sivantaspuntex.com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Sivaraj Spinning Mill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Siyang Yichuang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SJLT Textile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www.sjlt.in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Sky Cotex India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www.skyexports.com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Sky Spintex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SkyBrands A/S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www.skybrands.net</w:t>
            </w:r>
          </w:p>
        </w:tc>
        <w:tc>
          <w:tcPr>
            <w:tcW w:type="dxa" w:w="3024"/>
          </w:tcPr>
          <w:p>
            <w:r>
              <w:t>info@skybrands.net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Skytex for Spinning, Weaving, and Ready Made Clothing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>
              <w:t>www.skytex-eg.com</w:t>
            </w:r>
          </w:p>
        </w:tc>
        <w:tc>
          <w:tcPr>
            <w:tcW w:type="dxa" w:w="3024"/>
          </w:tcPr>
          <w:p>
            <w:r>
              <w:t>skytex@skytex-eg.com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SM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Smart Agriculture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2040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Smruti Spintex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SNC C.A.D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2042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Sociedade Algodoeira do Niassa JFS, SARL</w:t>
            </w:r>
          </w:p>
          <w:p>
            <w:r>
              <w:rPr>
                <w:i/>
                <w:sz w:val="16"/>
              </w:rPr>
              <w:t>Mozambique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Societe D'Importation et de Commission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Soft Shirts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www.softshirts.com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SOK Corporation</w:t>
            </w:r>
          </w:p>
          <w:p>
            <w:r>
              <w:rPr>
                <w:i/>
                <w:sz w:val="16"/>
              </w:rPr>
              <w:t>Finland</w:t>
            </w:r>
          </w:p>
        </w:tc>
        <w:tc>
          <w:tcPr>
            <w:tcW w:type="dxa" w:w="2448"/>
          </w:tcPr>
          <w:p>
            <w:r>
              <w:t>www.s-kanava.fi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2046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Soktas Tekstil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SolAgri Pte Ltd</w:t>
            </w:r>
          </w:p>
          <w:p>
            <w:r>
              <w:rPr>
                <w:i/>
                <w:sz w:val="16"/>
              </w:rPr>
              <w:t>Singapore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SOLO INVEST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www.sologroup-paris.com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Somanur Kalpana Cotton (India)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Somelos Tecidos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www.somelos.pt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Sominemi SL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Sonar Madina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Soorty Enterprises (Pvt.)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Sorteks Teks.Konf.Turz.İnsaat Paz.San.Tic.A.S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www.sorteks.com</w:t>
            </w:r>
          </w:p>
        </w:tc>
        <w:tc>
          <w:tcPr>
            <w:tcW w:type="dxa" w:w="3024"/>
          </w:tcPr>
          <w:p>
            <w:r>
              <w:t>sorkun@sorteks.com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Southern Spinners and Processors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Southern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www.southern.com.tw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Souza &amp; Cambos Confecções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www.souzacambos.com.br</w:t>
            </w:r>
          </w:p>
        </w:tc>
        <w:tc>
          <w:tcPr>
            <w:tcW w:type="dxa" w:w="3024"/>
          </w:tcPr>
          <w:p>
            <w:r>
              <w:t>sugestoes@souzacambos.com.br ; atendimento@cambos.com.br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SP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Space Textiles Pvt Ltd Unit : Scm Textile Spinners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Spectrum Cottfibers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Spectrum Foundation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2062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Spictex Coton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>
              <w:t>auditho@spictex.net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Spin Aker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www.spinaker.it</w:t>
            </w:r>
          </w:p>
        </w:tc>
        <w:tc>
          <w:tcPr>
            <w:tcW w:type="dxa" w:w="3024"/>
          </w:tcPr>
          <w:p>
            <w:r>
              <w:t>info@spinaker.it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Spinfab Spinners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>
              <w:t>exports@spinfabspinners.com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Sport Concept B 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rofertrading.com/non-branded</w:t>
            </w:r>
          </w:p>
        </w:tc>
        <w:tc>
          <w:tcPr>
            <w:tcW w:type="dxa" w:w="3024"/>
          </w:tcPr>
          <w:p>
            <w:r>
              <w:t>reception@rofertrading.eu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Sportking India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Spot Tekstil San. ve Tic.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Sprinter Megacentros del Deporte SL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www.sprintersports.com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2069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SQUARE PHARMA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Square Textile Ventures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Sree Anoor Amman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Sree Ayyanar Spinning and Weaving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Sree Lalitha Parameswari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Sree Mangayarkarasi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www.mangayarkarasimills.com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Sree Santhosh Garments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Sreedhara Textiles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Sreekumaar Texind Corporation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www.sreekumaar.in</w:t>
            </w:r>
          </w:p>
        </w:tc>
        <w:tc>
          <w:tcPr>
            <w:tcW w:type="dxa" w:w="3024"/>
          </w:tcPr>
          <w:p>
            <w:r>
              <w:t>info@sreekumaar.in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SRG Apparel plc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www.srg-plc.com</w:t>
            </w:r>
          </w:p>
        </w:tc>
        <w:tc>
          <w:tcPr>
            <w:tcW w:type="dxa" w:w="3024"/>
          </w:tcPr>
          <w:p>
            <w:r>
              <w:t>info@srg-plc.com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SRG Apparels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www.primetex.org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Balaganesan Spinners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Dhanalakshmi Cotton And Rice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www.sridhanalakshmi.com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Jayajothi And Company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Jayajothi Textiles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www.sjjtex.com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Jayakrishna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Jayavilas Traders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Kannapiran Mills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www.kannapiran.co.in</w:t>
            </w:r>
          </w:p>
        </w:tc>
        <w:tc>
          <w:tcPr>
            <w:tcW w:type="dxa" w:w="3024"/>
          </w:tcPr>
          <w:p>
            <w:r>
              <w:t>yarn@kannapiran.co.in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Lalithambighai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www.sudhanyarn.com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Matha Spinning Mills Private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www.sudhanyarn.com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Mouli Textiles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Nachammai Cotton Mills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www.sncmindia.com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Nukala Rama Koteswara Rao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www.nrkrtextiles.com</w:t>
            </w:r>
          </w:p>
        </w:tc>
        <w:tc>
          <w:tcPr>
            <w:tcW w:type="dxa" w:w="3024"/>
          </w:tcPr>
          <w:p>
            <w:r>
              <w:t>info@nrkrtextiles.com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Ramco Spinners (A Division of Ramco Industries Ltd)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Sai Baba Enterprises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www.raghunathagro.in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Sankari Yarns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Saravana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Shanmugavel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www.sudhanyarn.com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Shyam Agro Traders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www.shyamcot.com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2098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SHYAM FASHION INDIA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2099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Sivajothi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Subam Textiles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Velayudhaswamy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www.svsmgroup.com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Venkatachalapthy Spinning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www.svsmills.com</w:t>
            </w:r>
          </w:p>
        </w:tc>
        <w:tc>
          <w:tcPr>
            <w:tcW w:type="dxa" w:w="3024"/>
          </w:tcPr>
          <w:p>
            <w:r>
              <w:t>svsmills6003@gmail.com ; ed@svsmills.co.in ; om@svsmills.co.in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 Vishnu Shankar Mill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Srinivasa Cotton And Oil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SRS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SRS Company Limited-Branch Of Thai Binh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SSV Textiles Exim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Stadium AB</w:t>
            </w:r>
          </w:p>
          <w:p>
            <w:r>
              <w:rPr>
                <w:i/>
                <w:sz w:val="16"/>
              </w:rPr>
              <w:t>Sweden</w:t>
            </w:r>
          </w:p>
        </w:tc>
        <w:tc>
          <w:tcPr>
            <w:tcW w:type="dxa" w:w="2448"/>
          </w:tcPr>
          <w:p>
            <w:r>
              <w:t>www.stadium.se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2109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Standard Fiber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www.standardfiber.com</w:t>
            </w:r>
          </w:p>
        </w:tc>
        <w:tc>
          <w:tcPr>
            <w:tcW w:type="dxa" w:w="3024"/>
          </w:tcPr>
          <w:p>
            <w:r>
              <w:t>info@standardfiber.com ; davidvelarde@standardfiber.com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Standard Spinning Mills (Private Limited)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Staple Cotton Cooperative Association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www.staplcotn.com</w:t>
            </w:r>
          </w:p>
        </w:tc>
        <w:tc>
          <w:tcPr>
            <w:tcW w:type="dxa" w:w="3024"/>
          </w:tcPr>
          <w:p>
            <w:r>
              <w:t>information@staplcotn.com ; warehouse@staplcotn.com ; stapldiscount@staplcotn.com</w:t>
            </w:r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2112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STAR GARMENTS GROUP (PVT) LTD</w:t>
            </w:r>
          </w:p>
          <w:p>
            <w:r>
              <w:rPr>
                <w:i/>
                <w:sz w:val="16"/>
              </w:rPr>
              <w:t>Sri Lanka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Star Sock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www.starsock.com</w:t>
            </w:r>
          </w:p>
        </w:tc>
        <w:tc>
          <w:tcPr>
            <w:tcW w:type="dxa" w:w="3024"/>
          </w:tcPr>
          <w:p>
            <w:r>
              <w:t>hello@forebel.com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Star Textil SA (Boboli)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www.boboli.es</w:t>
            </w:r>
          </w:p>
        </w:tc>
        <w:tc>
          <w:tcPr>
            <w:tcW w:type="dxa" w:w="3024"/>
          </w:tcPr>
          <w:p>
            <w:r>
              <w:t>info@boboli.es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State of Football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STE New Line Fashion SARL</w:t>
            </w:r>
          </w:p>
          <w:p>
            <w:r>
              <w:rPr>
                <w:i/>
                <w:sz w:val="16"/>
              </w:rPr>
              <w:t>Morocco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Steps Footsocks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www.invisiblesocks.com</w:t>
            </w:r>
          </w:p>
        </w:tc>
        <w:tc>
          <w:tcPr>
            <w:tcW w:type="dxa" w:w="3024"/>
          </w:tcPr>
          <w:p>
            <w:r>
              <w:t>info@stepsfootsocks.com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Stichting Solidaridad Nederland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www.solidaridad.nl</w:t>
            </w:r>
          </w:p>
        </w:tc>
        <w:tc>
          <w:tcPr>
            <w:tcW w:type="dxa" w:w="3024"/>
          </w:tcPr>
          <w:p>
            <w:r>
              <w:t>info@solidaridad.nl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2119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Stitch Fix,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www.stitchfix.com</w:t>
            </w:r>
          </w:p>
        </w:tc>
        <w:tc>
          <w:tcPr>
            <w:tcW w:type="dxa" w:w="3024"/>
          </w:tcPr>
          <w:p>
            <w:r>
              <w:t>hello@stitchfix.com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2120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StoneX Switzerland SA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2121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STORIA DI MODA K- DESIGN E PRODUÇÃO TÊXTIL,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www.storiadimoda.pt</w:t>
            </w:r>
          </w:p>
        </w:tc>
        <w:tc>
          <w:tcPr>
            <w:tcW w:type="dxa" w:w="3024"/>
          </w:tcPr>
          <w:p>
            <w:r>
              <w:t>newsletter@storiadimoda.pt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STP Comércio e Indústria de Vestuário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 Zhou Ao Zhi Bao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www.niushigroup.com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Suam Overseas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Subburaaj Cotton Mill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Successori Reda S.B.P.A.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www.reda1865.com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Sudarshan Jeans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Sudhan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www.sudhanyarn.com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Sudiva Spinners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Sulochana Cotton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www.sulochanamills.in</w:t>
            </w:r>
          </w:p>
        </w:tc>
        <w:tc>
          <w:tcPr>
            <w:tcW w:type="dxa" w:w="3024"/>
          </w:tcPr>
          <w:p>
            <w:r>
              <w:t>sales@sulochanamills.in ; exports@sulochanamills.in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Sulton Tex Group</w:t>
            </w:r>
          </w:p>
          <w:p>
            <w:r>
              <w:rPr>
                <w:i/>
                <w:sz w:val="16"/>
              </w:rPr>
              <w:t>Uzbekistan</w:t>
            </w:r>
          </w:p>
        </w:tc>
        <w:tc>
          <w:tcPr>
            <w:tcW w:type="dxa" w:w="2448"/>
          </w:tcPr>
          <w:p>
            <w:r>
              <w:t>sultontex.uz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Sumathi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Sumer Chand Shiv Kumar Industrial Enterprises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2134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Sumicot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Sumoteks Tekstil Urunleri Uretim ve Paz Ltd.Sti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www.sumoteks.com</w:t>
            </w:r>
          </w:p>
        </w:tc>
        <w:tc>
          <w:tcPr>
            <w:tcW w:type="dxa" w:w="3024"/>
          </w:tcPr>
          <w:p>
            <w:r>
              <w:t>%20info@sumoteks.com ; info@sumoteks.com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Sun City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www.suncity-fashiongroup.com</w:t>
            </w:r>
          </w:p>
        </w:tc>
        <w:tc>
          <w:tcPr>
            <w:tcW w:type="dxa" w:w="3024"/>
          </w:tcPr>
          <w:p>
            <w:r>
              <w:t>commercial@sun-city.fr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2137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Sun Garden Management S.C.S. Romania Sun Garden Polska Sp. Z.O.O. S.P.K.</w:t>
            </w:r>
          </w:p>
          <w:p>
            <w:r>
              <w:rPr>
                <w:i/>
                <w:sz w:val="16"/>
              </w:rPr>
              <w:t>Poland</w:t>
            </w:r>
          </w:p>
        </w:tc>
        <w:tc>
          <w:tcPr>
            <w:tcW w:type="dxa" w:w="2448"/>
          </w:tcPr>
          <w:p>
            <w:r>
              <w:t>www.sun-garden.eu</w:t>
            </w:r>
          </w:p>
        </w:tc>
        <w:tc>
          <w:tcPr>
            <w:tcW w:type="dxa" w:w="3024"/>
          </w:tcPr>
          <w:p>
            <w:r>
              <w:t>info@sun-garden.pl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Sun Yarn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www.sunyarn.com.tw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SUNG IL INTERNATIONAL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Sunny Trexim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2141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SUNNY WELL INTERNATIONAL PTE. LTD.</w:t>
            </w:r>
          </w:p>
          <w:p>
            <w:r>
              <w:rPr>
                <w:i/>
                <w:sz w:val="16"/>
              </w:rPr>
              <w:t>Singapore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2142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Sunrise Brands,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www.nydj.com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Sunteks Dokuma Boya Apre San.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www.sunteks.com.tr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Sunvim Group Co., Ltd No. 2 Towel Company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Super Sales India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www.supersales.co.in</w:t>
            </w:r>
          </w:p>
        </w:tc>
        <w:tc>
          <w:tcPr>
            <w:tcW w:type="dxa" w:w="3024"/>
          </w:tcPr>
          <w:p>
            <w:r>
              <w:t>ssil@vaamaa.com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Super Spintex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Supima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www.supima.com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 producer organisation</w:t>
            </w:r>
          </w:p>
        </w:tc>
      </w:tr>
      <w:tr>
        <w:tc>
          <w:tcPr>
            <w:tcW w:type="dxa" w:w="576"/>
          </w:tcPr>
          <w:p>
            <w:r>
              <w:t>2148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Supreme Creations Ltd.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www.supreme-creations.co.uk</w:t>
            </w:r>
          </w:p>
        </w:tc>
        <w:tc>
          <w:tcPr>
            <w:tcW w:type="dxa" w:w="3024"/>
          </w:tcPr>
          <w:p>
            <w:r>
              <w:t>sales@supreme-london.com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Supreme Stitch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www.supremegroupbd.com</w:t>
            </w:r>
          </w:p>
        </w:tc>
        <w:tc>
          <w:tcPr>
            <w:tcW w:type="dxa" w:w="3024"/>
          </w:tcPr>
          <w:p>
            <w:r>
              <w:t>office@supremegroupbd.com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Suraiya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www.salmagroup.com.bd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Suraj Cotton Mills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Suryalakshmi Cotton Mills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SUSTAIN TEXTILE (VIETNAM)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Sustainable Cotton Solutions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www.scspl.co.in</w:t>
            </w:r>
          </w:p>
        </w:tc>
        <w:tc>
          <w:tcPr>
            <w:tcW w:type="dxa" w:w="3024"/>
          </w:tcPr>
          <w:p>
            <w:r>
              <w:t>admin@scspl.co.in ; sustainablecottonsolutions@gmail.com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2155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Sutlej Textiles &amp; Industries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Suzer Tekstil San ve Tic Ltd 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www.suzertekstil.com.tr</w:t>
            </w:r>
          </w:p>
        </w:tc>
        <w:tc>
          <w:tcPr>
            <w:tcW w:type="dxa" w:w="3024"/>
          </w:tcPr>
          <w:p>
            <w:r>
              <w:t>info@suzertekstil.com.tr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SUZHOU DONGPING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2158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SWARAJ SUITING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swarajsuiting.com</w:t>
            </w:r>
          </w:p>
        </w:tc>
        <w:tc>
          <w:tcPr>
            <w:tcW w:type="dxa" w:w="3024"/>
          </w:tcPr>
          <w:p>
            <w:r>
              <w:t>info@swarajsuiting.com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SWASTIK IMPEX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2160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SWIFT</w:t>
            </w:r>
          </w:p>
          <w:p>
            <w:r>
              <w:rPr>
                <w:i/>
                <w:sz w:val="16"/>
              </w:rPr>
              <w:t>Tunisia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Syed Spinning &amp; Cotton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www.syedgroupbd.com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Synnex Cotspin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www.synnexcotspin.com</w:t>
            </w:r>
          </w:p>
        </w:tc>
        <w:tc>
          <w:tcPr>
            <w:tcW w:type="dxa" w:w="3024"/>
          </w:tcPr>
          <w:p>
            <w:r>
              <w:t>info@synnexcotspin.com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Synthesis Home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SÃO JOANENSE TÊXTIL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www.saojoanense.com.br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 C Spinners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www.tcspinner.com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 C Terrytex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www.tctl.in</w:t>
            </w:r>
          </w:p>
        </w:tc>
        <w:tc>
          <w:tcPr>
            <w:tcW w:type="dxa" w:w="3024"/>
          </w:tcPr>
          <w:p>
            <w:r>
              <w:t>admin@tctl.in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 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T.b.m. Partecipazioni S.p.a.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www.tbmgroup.it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T.S.COTTON CORPORATION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2170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Tafko Tekstil San. Dis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www.tafko.com.tr</w:t>
            </w:r>
          </w:p>
        </w:tc>
        <w:tc>
          <w:tcPr>
            <w:tcW w:type="dxa" w:w="3024"/>
          </w:tcPr>
          <w:p>
            <w:r>
              <w:t>info@tafko.com.tr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Tah Lee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www.tah-lee.com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Tah Tong Textile Co., Ltd.(Vietnam)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TAH YAO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WWW.TAYOTEX.COM</w:t>
            </w:r>
          </w:p>
        </w:tc>
        <w:tc>
          <w:tcPr>
            <w:tcW w:type="dxa" w:w="3024"/>
          </w:tcPr>
          <w:p>
            <w:r>
              <w:t>sales@tayotex.com ; allanchang@tayotex.com ; garychen@tayotex.com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Tai Apparel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Tai Nguyen Industrial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Taicang Longxin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Taida Textile Taizhou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Taihan Textile Co., Ltd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>
              <w:t>www.thtc.co.kr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Tainan Enterprises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www.tai-nan.com/about.aspx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Tainan Spinning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TAKISADA(SHANGHAI)CO.,LTD.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Takko Holding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2183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Tally Weijl Trading AG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www.tally-weijl.com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2184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Tamijuddin Textile Mills Ltd PLC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Tamishna Synthetics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Tan Thanh Textile Yarn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Tangshan Qiqi Hemp Textile Co . 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Tangshan Shengxu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Tara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www.tara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Target Corporation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corporate.target.com/press/corporate</w:t>
            </w:r>
          </w:p>
        </w:tc>
        <w:tc>
          <w:tcPr>
            <w:tcW w:type="dxa" w:w="3024"/>
          </w:tcPr>
          <w:p>
            <w:r>
              <w:t>press@target.com ; investorrelations@target.com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2191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Targray Markets Europe S.A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2192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TATA Textile Mills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Tatari Egypt</w:t>
            </w:r>
          </w:p>
          <w:p>
            <w:r>
              <w:rPr>
                <w:i/>
                <w:sz w:val="16"/>
              </w:rPr>
              <w:t>Egypt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Tauro Textil S.A. de C.V.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>
              <w:t>www.taurotextil.com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Tayeks Dis Ticaret Ve Tekstil San.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taypa.com.tr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TBM S A INDUSTRIA TEXTIL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www.tbmtextil.com.br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TCE Vina Denim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Tear Textil Industria e Comercio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www.teartextil.com.br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2199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TEARFIL - INDÚSTRIA TÊXTIL,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www.tearfil.pt</w:t>
            </w:r>
          </w:p>
        </w:tc>
        <w:tc>
          <w:tcPr>
            <w:tcW w:type="dxa" w:w="3024"/>
          </w:tcPr>
          <w:p>
            <w:r>
              <w:t>sales@tearfil.pt ; contabilidade@tearfil.pt ; rh@tearfil.pt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Tecelagem Jolitex Ltda.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www.jolitex.com.br</w:t>
            </w:r>
          </w:p>
        </w:tc>
        <w:tc>
          <w:tcPr>
            <w:tcW w:type="dxa" w:w="3024"/>
          </w:tcPr>
          <w:p>
            <w:r>
              <w:t>contato@jolitex.com.br ; info@canvas.com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Techno Spinning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Technocraft Industries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TEE JAYS A/S</w:t>
            </w:r>
          </w:p>
          <w:p>
            <w:r>
              <w:rPr>
                <w:i/>
                <w:sz w:val="16"/>
              </w:rPr>
              <w:t>Denmark</w:t>
            </w:r>
          </w:p>
        </w:tc>
        <w:tc>
          <w:tcPr>
            <w:tcW w:type="dxa" w:w="2448"/>
          </w:tcPr>
          <w:p>
            <w:r>
              <w:t>www.teejays.com</w:t>
            </w:r>
          </w:p>
        </w:tc>
        <w:tc>
          <w:tcPr>
            <w:tcW w:type="dxa" w:w="3024"/>
          </w:tcPr>
          <w:p>
            <w:r>
              <w:t>info@teejays.dk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Tejidos Rebes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www.tejidosrebes.es</w:t>
            </w:r>
          </w:p>
        </w:tc>
        <w:tc>
          <w:tcPr>
            <w:tcW w:type="dxa" w:w="3024"/>
          </w:tcPr>
          <w:p>
            <w:r>
              <w:t>rebes@tejidosrebes.com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Tejidos Royo, S.L.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www.tejidosroyo.com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Tejidos San Jacinto SA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www.sanjacinto.com.pe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Tekstas Tekstil San. ve Tic.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Tekstina d.o.o.</w:t>
            </w:r>
          </w:p>
          <w:p>
            <w:r>
              <w:rPr>
                <w:i/>
                <w:sz w:val="16"/>
              </w:rPr>
              <w:t>Slovenia</w:t>
            </w:r>
          </w:p>
        </w:tc>
        <w:tc>
          <w:tcPr>
            <w:tcW w:type="dxa" w:w="2448"/>
          </w:tcPr>
          <w:p>
            <w:r>
              <w:t>www.tekstina.si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TenCate Protective Fabrics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Tendam Retail SA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www.tendam.es</w:t>
            </w:r>
          </w:p>
        </w:tc>
        <w:tc>
          <w:tcPr>
            <w:tcW w:type="dxa" w:w="3024"/>
          </w:tcPr>
          <w:p>
            <w:r>
              <w:t>prensa@tendam.es ; franquicias@tendam.es ; showroom@tendam.es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Tennat SA</w:t>
            </w:r>
          </w:p>
          <w:p>
            <w:r>
              <w:rPr>
                <w:i/>
                <w:sz w:val="16"/>
              </w:rPr>
              <w:t>Guatemala</w:t>
            </w:r>
          </w:p>
        </w:tc>
        <w:tc>
          <w:tcPr>
            <w:tcW w:type="dxa" w:w="2448"/>
          </w:tcPr>
          <w:p>
            <w:r>
              <w:t>www.liztex.com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terStal Textiel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www.terstal.nl</w:t>
            </w:r>
          </w:p>
        </w:tc>
        <w:tc>
          <w:tcPr>
            <w:tcW w:type="dxa" w:w="3024"/>
          </w:tcPr>
          <w:p>
            <w:r>
              <w:t>klantenservice@terstal.nl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Tesco Clothing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www.tesco.com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Tessitura Attilio Bottinelli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Tessitura Carlo Bassetti SPA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www.tessituracarlobassetti.com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TESSITURA CARLO LAMPERTI E FIGLIO SPA CON SOCIO UNICO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www.carlolamperti.com</w:t>
            </w:r>
          </w:p>
        </w:tc>
        <w:tc>
          <w:tcPr>
            <w:tcW w:type="dxa" w:w="3024"/>
          </w:tcPr>
          <w:p>
            <w:r>
              <w:t>welcome@carlolamperti.com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Tessitura Monti India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www.monti.co.in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Tessitura Toscana Telerie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www.tessituratoscanatelerie.com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Tex.Athenea S.L.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www.texathenea.net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Texhong International Group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2221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Texia Guasch Group, SL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www.texia.com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Texmoda Tessuti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>
              <w:t>www.texmodetesuti.com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TEXNOVA TEXTILES (HONG KONG)LIMITED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Texport Industries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www.texport.com</w:t>
            </w:r>
          </w:p>
        </w:tc>
        <w:tc>
          <w:tcPr>
            <w:tcW w:type="dxa" w:w="3024"/>
          </w:tcPr>
          <w:p>
            <w:r>
              <w:t>mail@texport.com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Texser - A Têxtil de Serzedelo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www.texser.pt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Texteis Penedo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www.tpenedo.pt</w:t>
            </w:r>
          </w:p>
        </w:tc>
        <w:tc>
          <w:tcPr>
            <w:tcW w:type="dxa" w:w="3024"/>
          </w:tcPr>
          <w:p>
            <w:r>
              <w:t>geral@tpenedo.pt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Texties J. F. Almeida,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www.jfa.pt</w:t>
            </w:r>
          </w:p>
        </w:tc>
        <w:tc>
          <w:tcPr>
            <w:tcW w:type="dxa" w:w="3024"/>
          </w:tcPr>
          <w:p>
            <w:r>
              <w:t>geral@jfa.pt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 Canatiba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www.canatiba.com.br</w:t>
            </w:r>
          </w:p>
        </w:tc>
        <w:tc>
          <w:tcPr>
            <w:tcW w:type="dxa" w:w="3024"/>
          </w:tcPr>
          <w:p>
            <w:r>
              <w:t>recrutamento@canatiba.com.br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 Carmem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www.textilcarmem.com.br</w:t>
            </w:r>
          </w:p>
        </w:tc>
        <w:tc>
          <w:tcPr>
            <w:tcW w:type="dxa" w:w="3024"/>
          </w:tcPr>
          <w:p>
            <w:r>
              <w:t>contato@textilcarmem.com.br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 Del Valle SA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www.textildelvalle.pe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 SAN RAMON S.A.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 Santanderina, S.A.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textilsantanderina.com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Textile Exchange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www.textileexchange.org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2234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Textile House UK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www.textilehouseuk.com</w:t>
            </w:r>
          </w:p>
        </w:tc>
        <w:tc>
          <w:tcPr>
            <w:tcW w:type="dxa" w:w="3024"/>
          </w:tcPr>
          <w:p>
            <w:r>
              <w:t>thukltd@live.co.uk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TEXTILES BONS SOCIEDAD ANONIMA</w:t>
            </w:r>
          </w:p>
          <w:p>
            <w:r>
              <w:rPr>
                <w:i/>
                <w:sz w:val="16"/>
              </w:rPr>
              <w:t>Guatemala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Textiles Camones S. A.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www.textilescamones.com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Textiles In Saigon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Textiles Marie Lou SA de CV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>
              <w:t>www.defils.mx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Textiles Y Confecciones Brownie SL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www.browniespain.com</w:t>
            </w:r>
          </w:p>
        </w:tc>
        <w:tc>
          <w:tcPr>
            <w:tcW w:type="dxa" w:w="3024"/>
          </w:tcPr>
          <w:p>
            <w:r>
              <w:t>info@browniespain.com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Textufil S.A. de C.V.</w:t>
            </w:r>
          </w:p>
          <w:p>
            <w:r>
              <w:rPr>
                <w:i/>
                <w:sz w:val="16"/>
              </w:rPr>
              <w:t>El Salvador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Textura S.R.L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Texvista International Pte., Ltd</w:t>
            </w:r>
          </w:p>
          <w:p>
            <w:r>
              <w:rPr>
                <w:i/>
                <w:sz w:val="16"/>
              </w:rPr>
              <w:t>Singapore</w:t>
            </w:r>
          </w:p>
        </w:tc>
        <w:tc>
          <w:tcPr>
            <w:tcW w:type="dxa" w:w="2448"/>
          </w:tcPr>
          <w:p>
            <w:r>
              <w:t>www.grupkaybee.com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Texwinca Holdings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www.texwinca.com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Teymur Tekstil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www.teymurtekstil.com</w:t>
            </w:r>
          </w:p>
        </w:tc>
        <w:tc>
          <w:tcPr>
            <w:tcW w:type="dxa" w:w="3024"/>
          </w:tcPr>
          <w:p>
            <w:r>
              <w:t>oguz@teymurtekstil.com.tr ; sales@teymurtekstil.com.tr ; arge@teymurtekstil.com.tr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TFG Brands (London)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Thai Industries Development Co., Ltd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>
              <w:t>www.tid.co.th</w:t>
            </w:r>
          </w:p>
        </w:tc>
        <w:tc>
          <w:tcPr>
            <w:tcW w:type="dxa" w:w="3024"/>
          </w:tcPr>
          <w:p>
            <w:r>
              <w:t>yarn-export@tid.co.th ; fabric-export@tid.co.th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Thai Kurabo Co., Ltd.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Thai Rung Textile Co.,Ltd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>
              <w:t>www.tti.co.th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Thai Textile Industry Public Company Limited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>
              <w:t>www.tti.co.th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Thang Long Textile Co,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thalimexco.com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Thanh Cong Textile Garment Investment Trading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www.thanhcong.com.vn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Thanh Quang Trading Production Investment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That's It Sweater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 Children's Place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www.childrensplace.com</w:t>
            </w:r>
          </w:p>
        </w:tc>
        <w:tc>
          <w:tcPr>
            <w:tcW w:type="dxa" w:w="3024"/>
          </w:tcPr>
          <w:p>
            <w:r>
              <w:t>customercare@childrensplace.com ; mobileapps@childrensplace.com ; support@childrensplace.com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 Cotton Group SA/NV (B&amp;C Collection)</w:t>
            </w:r>
          </w:p>
          <w:p>
            <w:r>
              <w:rPr>
                <w:i/>
                <w:sz w:val="16"/>
              </w:rPr>
              <w:t>Belgium</w:t>
            </w:r>
          </w:p>
        </w:tc>
        <w:tc>
          <w:tcPr>
            <w:tcW w:type="dxa" w:w="2448"/>
          </w:tcPr>
          <w:p>
            <w:r>
              <w:t>www.bc-collection.eu</w:t>
            </w:r>
          </w:p>
        </w:tc>
        <w:tc>
          <w:tcPr>
            <w:tcW w:type="dxa" w:w="3024"/>
          </w:tcPr>
          <w:p>
            <w:r>
              <w:t>privacy@bc-collection.eu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 Fine Bedding Company Ltd.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 Just Group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www.justgroup.com.au</w:t>
            </w:r>
          </w:p>
        </w:tc>
        <w:tc>
          <w:tcPr>
            <w:tcW w:type="dxa" w:w="3024"/>
          </w:tcPr>
          <w:p>
            <w:r>
              <w:t>justgroup@jjh.com.au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 Kadri Mills (CBE)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www.kgworldwide.com</w:t>
            </w:r>
          </w:p>
        </w:tc>
        <w:tc>
          <w:tcPr>
            <w:tcW w:type="dxa" w:w="3024"/>
          </w:tcPr>
          <w:p>
            <w:r>
              <w:t>info@kgworldwide.com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 Lakshmi Mills Company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www.lakshmimills.com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 Ramaraju Surgical Cotton Mills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www.ramcotex.com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 Southern Textile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www.southerntextile.in</w:t>
            </w:r>
          </w:p>
        </w:tc>
        <w:tc>
          <w:tcPr>
            <w:tcW w:type="dxa" w:w="3024"/>
          </w:tcPr>
          <w:p>
            <w:r>
              <w:t>mail@southerntextile.in ; cardwell@southerntextile.in ; info@southerntextile.in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 Very Group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www.shopdirect.com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 Warehouse Ltd</w:t>
            </w:r>
          </w:p>
          <w:p>
            <w:r>
              <w:rPr>
                <w:i/>
                <w:sz w:val="16"/>
              </w:rPr>
              <w:t>New Zealand</w:t>
            </w:r>
          </w:p>
        </w:tc>
        <w:tc>
          <w:tcPr>
            <w:tcW w:type="dxa" w:w="2448"/>
          </w:tcPr>
          <w:p>
            <w:r>
              <w:t>www.thewarehouse.co.nz</w:t>
            </w:r>
          </w:p>
        </w:tc>
        <w:tc>
          <w:tcPr>
            <w:tcW w:type="dxa" w:w="3024"/>
          </w:tcPr>
          <w:p>
            <w:r>
              <w:t>customerserviceteam@thewarehouse.co.nz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 Workwear Group Pty Ltd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www.workweargroup.com.au</w:t>
            </w:r>
          </w:p>
        </w:tc>
        <w:tc>
          <w:tcPr>
            <w:tcW w:type="dxa" w:w="3024"/>
          </w:tcPr>
          <w:p>
            <w:r>
              <w:t>enquiry@workweargroup.com.au ; mediaenquiries@workweargroup.com.au ; nmediaenquiries@workweargroup.com.au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Theni Guru Krishna Textile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www.atktextiles.com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Thenpandian Spinning Mills India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www.thenpandian.in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Thermax Group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Thiagarajar Mills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Thien An Phat Textile Garment Investment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www.thianco.com.vn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Tianli Spinning (Mauritius) Co. Ltd.</w:t>
            </w:r>
          </w:p>
          <w:p>
            <w:r>
              <w:rPr>
                <w:i/>
                <w:sz w:val="16"/>
              </w:rPr>
              <w:t>Mauritius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Tianyi New Materials Technology (Sihong)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www.tykj2022.com</w:t>
            </w:r>
          </w:p>
        </w:tc>
        <w:tc>
          <w:tcPr>
            <w:tcW w:type="dxa" w:w="3024"/>
          </w:tcPr>
          <w:p>
            <w:r>
              <w:t>office@tykj2022.com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TIMBRO SWISS SA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www.timbrotrading.com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2273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Tintojal, Tinturaria e Acabamentos, Lda.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www.tintojal.com</w:t>
            </w:r>
          </w:p>
        </w:tc>
        <w:tc>
          <w:tcPr>
            <w:tcW w:type="dxa" w:w="3024"/>
          </w:tcPr>
          <w:p>
            <w:r>
              <w:t>info@nqda.pt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Tinturaria e Estamparia Primor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www.estampariaprimor.com.br</w:t>
            </w:r>
          </w:p>
        </w:tc>
        <w:tc>
          <w:tcPr>
            <w:tcW w:type="dxa" w:w="3024"/>
          </w:tcPr>
          <w:p>
            <w:r>
              <w:t>contato@estampariaprimor.com.br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Tiong Liong Industrial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Tirotex State Owned Enterprise</w:t>
            </w:r>
          </w:p>
          <w:p>
            <w:r>
              <w:rPr>
                <w:i/>
                <w:sz w:val="16"/>
              </w:rPr>
              <w:t>Moldova</w:t>
            </w:r>
          </w:p>
        </w:tc>
        <w:tc>
          <w:tcPr>
            <w:tcW w:type="dxa" w:w="2448"/>
          </w:tcPr>
          <w:p>
            <w:r>
              <w:t>www.tirotex.com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Tirumala Cotton And Agro Products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Tirupati Trading Company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2279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Tisseray &amp; Cie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www.tisseray.com</w:t>
            </w:r>
          </w:p>
        </w:tc>
        <w:tc>
          <w:tcPr>
            <w:tcW w:type="dxa" w:w="3024"/>
          </w:tcPr>
          <w:p>
            <w:r>
              <w:t>contact@tisseray.com ; l.villard@tisseray.com ; o.bulot@tisseray.com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TMG - Tecidos p/Vestuário e Decoração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www.tmg.pt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TNA Solutions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www.tnasolutions.co.in</w:t>
            </w:r>
          </w:p>
        </w:tc>
        <w:tc>
          <w:tcPr>
            <w:tcW w:type="dxa" w:w="3024"/>
          </w:tcPr>
          <w:p>
            <w:r>
              <w:t>info@tnasolutions.co.in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Tokmanni</w:t>
            </w:r>
          </w:p>
          <w:p>
            <w:r>
              <w:rPr>
                <w:i/>
                <w:sz w:val="16"/>
              </w:rPr>
              <w:t>Finland</w:t>
            </w:r>
          </w:p>
        </w:tc>
        <w:tc>
          <w:tcPr>
            <w:tcW w:type="dxa" w:w="2448"/>
          </w:tcPr>
          <w:p>
            <w:r>
              <w:t>ir.tokmanni.fi/fi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Tom Tailor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www.tom-tailor.com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Tommy Bahama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www.tommybahama.com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Tomorrow Santos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TONGXIANG XINGCAN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Tongxiang Xingguang Woolen Incorporated Company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Tongxiang Yunsheng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Tongzhou International Cotton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2290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Tonrose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www.tonrose.co.uk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Tons Purpura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Top Line (Ningbo)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www.fancy-yarn.com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Top Spugna SRL</w:t>
            </w:r>
          </w:p>
          <w:p>
            <w:r>
              <w:rPr>
                <w:i/>
                <w:sz w:val="16"/>
              </w:rPr>
              <w:t>Italy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Topkapi Iplik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Toplight Textiles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Topson Downs of California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www.topsondowns.com</w:t>
            </w:r>
          </w:p>
        </w:tc>
        <w:tc>
          <w:tcPr>
            <w:tcW w:type="dxa" w:w="3024"/>
          </w:tcPr>
          <w:p>
            <w:r>
              <w:t>info@topsondowns.com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Topy Top S.A.</w:t>
            </w:r>
          </w:p>
          <w:p>
            <w:r>
              <w:rPr>
                <w:i/>
                <w:sz w:val="16"/>
              </w:rPr>
              <w:t>Peru</w:t>
            </w:r>
          </w:p>
        </w:tc>
        <w:tc>
          <w:tcPr>
            <w:tcW w:type="dxa" w:w="2448"/>
          </w:tcPr>
          <w:p>
            <w:r>
              <w:t>www.topitop.com.pe</w:t>
            </w:r>
          </w:p>
        </w:tc>
        <w:tc>
          <w:tcPr>
            <w:tcW w:type="dxa" w:w="3024"/>
          </w:tcPr>
          <w:p>
            <w:r>
              <w:t>srivas@topitop.com.pe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2298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Toraman Tekstil Sanayi ve Ticaret Anonim Şirketi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www.toramantekstil.com.tr</w:t>
            </w:r>
          </w:p>
        </w:tc>
        <w:tc>
          <w:tcPr>
            <w:tcW w:type="dxa" w:w="3024"/>
          </w:tcPr>
          <w:p>
            <w:r>
              <w:t>info@toramantekstil.com.tr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2299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Toray Textiles (Thailand) Public Company Limited</w:t>
            </w:r>
          </w:p>
          <w:p>
            <w:r>
              <w:rPr>
                <w:i/>
                <w:sz w:val="16"/>
              </w:rPr>
              <w:t>Thailand</w:t>
            </w:r>
          </w:p>
        </w:tc>
        <w:tc>
          <w:tcPr>
            <w:tcW w:type="dxa" w:w="2448"/>
          </w:tcPr>
          <w:p>
            <w:r>
              <w:t>www.toray.co.th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Towellers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www.towellers.com</w:t>
            </w:r>
          </w:p>
        </w:tc>
        <w:tc>
          <w:tcPr>
            <w:tcW w:type="dxa" w:w="3024"/>
          </w:tcPr>
          <w:p>
            <w:r>
              <w:t>towellers@towellers.com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Toyo Cotton (Japan) Co.</w:t>
            </w:r>
          </w:p>
          <w:p>
            <w:r>
              <w:rPr>
                <w:i/>
                <w:sz w:val="16"/>
              </w:rPr>
              <w:t>Japan</w:t>
            </w:r>
          </w:p>
        </w:tc>
        <w:tc>
          <w:tcPr>
            <w:tcW w:type="dxa" w:w="2448"/>
          </w:tcPr>
          <w:p>
            <w:r>
              <w:t>www.toyocotton.co.jp</w:t>
            </w:r>
          </w:p>
        </w:tc>
        <w:tc>
          <w:tcPr>
            <w:tcW w:type="dxa" w:w="3024"/>
          </w:tcPr>
          <w:p>
            <w:r>
              <w:t>info@sarani.co.jp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Toyoshima &amp; Co. Ltd EUR</w:t>
            </w:r>
          </w:p>
          <w:p>
            <w:r>
              <w:rPr>
                <w:i/>
                <w:sz w:val="16"/>
              </w:rPr>
              <w:t>Japan</w:t>
            </w:r>
          </w:p>
        </w:tc>
        <w:tc>
          <w:tcPr>
            <w:tcW w:type="dxa" w:w="2448"/>
          </w:tcPr>
          <w:p>
            <w:r>
              <w:t>www.toyoshima.co.jp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TPX Trading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www.tpx-group.de</w:t>
            </w:r>
          </w:p>
        </w:tc>
        <w:tc>
          <w:tcPr>
            <w:tcW w:type="dxa" w:w="3024"/>
          </w:tcPr>
          <w:p>
            <w:r>
              <w:t>contact@tpx-group.de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Traly Spinning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www.tralytexco.com</w:t>
            </w:r>
          </w:p>
        </w:tc>
        <w:tc>
          <w:tcPr>
            <w:tcW w:type="dxa" w:w="3024"/>
          </w:tcPr>
          <w:p>
            <w:r>
              <w:t>quy@starseiki-vn.com ; donate@opencart.com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Trendeaux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www.trendeaux.com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Tri Dung Transport JSC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tdlogc.com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TRIBHUVAN SPINTEX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www.tribhuvanspintex.com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Trident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www.tridentindia.com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TRIKOTEK TEKSTIL SAN.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www.trikotek.com.tr</w:t>
            </w:r>
          </w:p>
        </w:tc>
        <w:tc>
          <w:tcPr>
            <w:tcW w:type="dxa" w:w="3024"/>
          </w:tcPr>
          <w:p>
            <w:r>
              <w:t>info@trikotek.com.tr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Trimurty Spinning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Triton Industrial S.A. de C.V..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>
              <w:t>www.tritonindustrial.com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TRK Textile (India)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www.trk.co.in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Troficolor Texteis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www.troficolor.com</w:t>
            </w:r>
          </w:p>
        </w:tc>
        <w:tc>
          <w:tcPr>
            <w:tcW w:type="dxa" w:w="3024"/>
          </w:tcPr>
          <w:p>
            <w:r>
              <w:t>info@troficolor.com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Tropic Knits Ltd.</w:t>
            </w:r>
          </w:p>
          <w:p>
            <w:r>
              <w:rPr>
                <w:i/>
                <w:sz w:val="16"/>
              </w:rPr>
              <w:t>Mauritius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Troy Companies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www.troycompanies.eu</w:t>
            </w:r>
          </w:p>
        </w:tc>
        <w:tc>
          <w:tcPr>
            <w:tcW w:type="dxa" w:w="3024"/>
          </w:tcPr>
          <w:p>
            <w:r>
              <w:t>hello@troycompanies.eu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Tung Ho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www.tungho.com.tw</w:t>
            </w:r>
          </w:p>
        </w:tc>
        <w:tc>
          <w:tcPr>
            <w:tcW w:type="dxa" w:w="3024"/>
          </w:tcPr>
          <w:p>
            <w:r>
              <w:t>service@tungho.com.tw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Turner Bianca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www.turner-bianca.com</w:t>
            </w:r>
          </w:p>
        </w:tc>
        <w:tc>
          <w:tcPr>
            <w:tcW w:type="dxa" w:w="3024"/>
          </w:tcPr>
          <w:p>
            <w:r>
              <w:t>info@turner-bianca.com ; customerservices@turner-bianca.com ; portugal@turner-bianca.com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Tusa Ring Isletmeleri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Tutunculer Tekstil ve Giyim Sanayi Ticaret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www.tutunculer.com</w:t>
            </w:r>
          </w:p>
        </w:tc>
        <w:tc>
          <w:tcPr>
            <w:tcW w:type="dxa" w:w="3024"/>
          </w:tcPr>
          <w:p>
            <w:r>
              <w:t>info@tutunculer.com ; hr@tutunculer.com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TVU Garnvertrieb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www.tvu.de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 B Cotton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www.ubcotton.com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Ucak Teks. Tur. İth. İhr. San. ve Tic. A. 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Uday Cotton Industries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www.udaycotton.com</w:t>
            </w:r>
          </w:p>
        </w:tc>
        <w:tc>
          <w:tcPr>
            <w:tcW w:type="dxa" w:w="3024"/>
          </w:tcPr>
          <w:p>
            <w:r>
              <w:t>chirag.patel@uday.com ; jay.patel@uday.com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Udyansh Gramin Samaj Sewa Samiti (UGSSS)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www.udyansh.org.in</w:t>
            </w:r>
          </w:p>
        </w:tc>
        <w:tc>
          <w:tcPr>
            <w:tcW w:type="dxa" w:w="3024"/>
          </w:tcPr>
          <w:p>
            <w:r>
              <w:t>support@udyansh.org.in ; anil.bhalse6@gmail.com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2325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UGUR BALKUV TRIKO SAN TIC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www.ugurbalkuv.com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UGUR KONFEKSIYON SAN.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www.ugurkonfeksiyon.com.tr</w:t>
            </w:r>
          </w:p>
        </w:tc>
        <w:tc>
          <w:tcPr>
            <w:tcW w:type="dxa" w:w="3024"/>
          </w:tcPr>
          <w:p>
            <w:r>
              <w:t>mail@mail.com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Ugurlular Tekstil San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Umar Spinning Mills Pvt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Umar Textile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Umer Group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Underworks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underworks.com.au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2332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Unitech Cotspin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United Polyfab Gujarat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www.upgl.in</w:t>
            </w:r>
          </w:p>
        </w:tc>
        <w:tc>
          <w:tcPr>
            <w:tcW w:type="dxa" w:w="3024"/>
          </w:tcPr>
          <w:p>
            <w:r>
              <w:t>info@unitedpolyfab.com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United States Fashion Industry Association (USFIA)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www.usfashionindustry.com</w:t>
            </w:r>
          </w:p>
        </w:tc>
        <w:tc>
          <w:tcPr>
            <w:tcW w:type="dxa" w:w="3024"/>
          </w:tcPr>
          <w:p>
            <w:r>
              <w:t>info@usfashionindustry.com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2335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Unitextil União Industrial Têxtil S.A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www.unitextil.com.br</w:t>
            </w:r>
          </w:p>
        </w:tc>
        <w:tc>
          <w:tcPr>
            <w:tcW w:type="dxa" w:w="3024"/>
          </w:tcPr>
          <w:p>
            <w:r>
              <w:t>contato@unitextil.com.br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UNITY TEKSTIL ORME KUMAS SAN. ve TIC.A.S.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www.unitytekstil.com.tr</w:t>
            </w:r>
          </w:p>
        </w:tc>
        <w:tc>
          <w:tcPr>
            <w:tcW w:type="dxa" w:w="3024"/>
          </w:tcPr>
          <w:p>
            <w:r>
              <w:t>info@unitytekstil.com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UNVER TEKSTIL KONFEKSIYON IMALAT SAN. ve TIC LMT STI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www.unteksgrup.com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UPW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Urban Outfitters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www.urbanoutfitters.com/en-gb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2340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US Apparel &amp; Textiles Pvt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www.usapparelandtextiles.com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US Denim Mills Pvt.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US DYEING &amp; FINISHING MILLS (PRIVATE)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US Polo Assn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uspoloassnglobal.com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2344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USB CERTIFICATION DENETIM GÖZETIM VE BELGELENDIRME HIZMETLERI ANONIM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www.usbcertification.com</w:t>
            </w:r>
          </w:p>
        </w:tc>
        <w:tc>
          <w:tcPr>
            <w:tcW w:type="dxa" w:w="3024"/>
          </w:tcPr>
          <w:p>
            <w:r>
              <w:t>cyprus@usbcertification.com ; morocco@usbcertification.com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2345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Usha Yarns Ltd UNIT-II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www.ushayarns.com</w:t>
            </w:r>
          </w:p>
        </w:tc>
        <w:tc>
          <w:tcPr>
            <w:tcW w:type="dxa" w:w="3024"/>
          </w:tcPr>
          <w:p>
            <w:r>
              <w:t>info@ushayarns.com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Uspar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UTAH Spinning Mills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www.utahgroup.com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Utexbel NV</w:t>
            </w:r>
          </w:p>
          <w:p>
            <w:r>
              <w:rPr>
                <w:i/>
                <w:sz w:val="16"/>
              </w:rPr>
              <w:t>Belgium</w:t>
            </w:r>
          </w:p>
        </w:tc>
        <w:tc>
          <w:tcPr>
            <w:tcW w:type="dxa" w:w="2448"/>
          </w:tcPr>
          <w:p>
            <w:r>
              <w:t>www.utexbel.com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Uz Pamuk Tic. ve Tekstil San.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V-Weave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www.v-weave.com</w:t>
            </w:r>
          </w:p>
        </w:tc>
        <w:tc>
          <w:tcPr>
            <w:tcW w:type="dxa" w:w="3024"/>
          </w:tcPr>
          <w:p>
            <w:r>
              <w:t>info@v-weave.com ; vwebsite@gmail.com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Vaibhav Spintex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Vaibhavlaxmi Exports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Valerius - Texteis, S.A.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Vallabh Textiles Company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Vamani Overseas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vamanioverseas.com</w:t>
            </w:r>
          </w:p>
        </w:tc>
        <w:tc>
          <w:tcPr>
            <w:tcW w:type="dxa" w:w="3024"/>
          </w:tcPr>
          <w:p>
            <w:r>
              <w:t>info@vamanioverseas.com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Vanelli Tekstil San.Tic.A.Ş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www.megatextile.com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Vanguard Garments Limited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Vardhman Polytex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Vardhman Textiles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Varley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www.varley.com</w:t>
            </w:r>
          </w:p>
        </w:tc>
        <w:tc>
          <w:tcPr>
            <w:tcW w:type="dxa" w:w="3024"/>
          </w:tcPr>
          <w:p>
            <w:r>
              <w:t>hello@varley.com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2361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Varner Retail AS</w:t>
            </w:r>
          </w:p>
          <w:p>
            <w:r>
              <w:rPr>
                <w:i/>
                <w:sz w:val="16"/>
              </w:rPr>
              <w:t>Norway</w:t>
            </w:r>
          </w:p>
        </w:tc>
        <w:tc>
          <w:tcPr>
            <w:tcW w:type="dxa" w:w="2448"/>
          </w:tcPr>
          <w:p>
            <w:r>
              <w:t>www.varner.com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2362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Vayoil Textile SA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www.vayoiltextil.es</w:t>
            </w:r>
          </w:p>
        </w:tc>
        <w:tc>
          <w:tcPr>
            <w:tcW w:type="dxa" w:w="3024"/>
          </w:tcPr>
          <w:p>
            <w:r>
              <w:t>info@vayoiltextil.es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VDR Fashion Group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www.shoeby.nl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2364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Vedha Spinning Mills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Velamen SA</w:t>
            </w:r>
          </w:p>
          <w:p>
            <w:r>
              <w:rPr>
                <w:i/>
                <w:sz w:val="16"/>
              </w:rPr>
              <w:t>Spain</w:t>
            </w:r>
          </w:p>
        </w:tc>
        <w:tc>
          <w:tcPr>
            <w:tcW w:type="dxa" w:w="2448"/>
          </w:tcPr>
          <w:p>
            <w:r>
              <w:t>www.velfont.com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Velcorex</w:t>
            </w:r>
          </w:p>
          <w:p>
            <w:r>
              <w:rPr>
                <w:i/>
                <w:sz w:val="16"/>
              </w:rPr>
              <w:t>France</w:t>
            </w:r>
          </w:p>
        </w:tc>
        <w:tc>
          <w:tcPr>
            <w:tcW w:type="dxa" w:w="2448"/>
          </w:tcPr>
          <w:p>
            <w:r>
              <w:t>www.velcorex.fr</w:t>
            </w:r>
          </w:p>
        </w:tc>
        <w:tc>
          <w:tcPr>
            <w:tcW w:type="dxa" w:w="3024"/>
          </w:tcPr>
          <w:p>
            <w:r>
              <w:t>humainesjulie.haller@velcorex.fr ; commercialchristophe.bitton@velcorex.fr ; commercialfrank.weber@velcorex.fr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Velener Textil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www.velenertextil.de</w:t>
            </w:r>
          </w:p>
        </w:tc>
        <w:tc>
          <w:tcPr>
            <w:tcW w:type="dxa" w:w="3024"/>
          </w:tcPr>
          <w:p>
            <w:r>
              <w:t>info@velenertextil.de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Vequis Comercio, Importação e Exportação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www.vequis.com.br</w:t>
            </w:r>
          </w:p>
        </w:tc>
        <w:tc>
          <w:tcPr>
            <w:tcW w:type="dxa" w:w="3024"/>
          </w:tcPr>
          <w:p>
            <w:r>
              <w:t>comercial@vequis.com.br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Vera Bradley, INC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www.verabradley.com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2370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Veritas Tekstil Konfeksiyon Pazarlama San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Vertical Knits SA DE CV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Vescom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www.vescom.com</w:t>
            </w:r>
          </w:p>
        </w:tc>
        <w:tc>
          <w:tcPr>
            <w:tcW w:type="dxa" w:w="3024"/>
          </w:tcPr>
          <w:p>
            <w:r>
              <w:t>sales@vescom.com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Vespo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www.vespo.nl</w:t>
            </w:r>
          </w:p>
        </w:tc>
        <w:tc>
          <w:tcPr>
            <w:tcW w:type="dxa" w:w="3024"/>
          </w:tcPr>
          <w:p>
            <w:r>
              <w:t>info@vespo.nl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VF Corporation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www.vfc.com</w:t>
            </w:r>
          </w:p>
        </w:tc>
        <w:tc>
          <w:tcPr>
            <w:tcW w:type="dxa" w:w="3024"/>
          </w:tcPr>
          <w:p>
            <w:r>
              <w:t>ashley_mccormack@vfc.com ; press_emea@vfc.com ; lin_zhu1@vfc.com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2375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Via Chasse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www.viachasse.nl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Victus Dyeings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www.victus.in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Vicunha Têxtil S/A.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>
              <w:t>www.vicunha.com.br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Viet Phu Textile Co., Ltd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www.vietphutextile.com.vn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Viet Tri Spinning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www.viettrispinning.com.vn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VIJAY COTTON &amp; FIBRE CO. LLP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Vijay Velavan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Vikrant International Pvt.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Vilartex - Empresa de Malhas Vilarinho, Lda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Villafelpos - Comercio e Industria Textil SA</w:t>
            </w:r>
          </w:p>
          <w:p>
            <w:r>
              <w:rPr>
                <w:i/>
                <w:sz w:val="16"/>
              </w:rPr>
              <w:t>Portugal</w:t>
            </w:r>
          </w:p>
        </w:tc>
        <w:tc>
          <w:tcPr>
            <w:tcW w:type="dxa" w:w="2448"/>
          </w:tcPr>
          <w:p>
            <w:r>
              <w:t>www.villafelpos.com</w:t>
            </w:r>
          </w:p>
        </w:tc>
        <w:tc>
          <w:tcPr>
            <w:tcW w:type="dxa" w:w="3024"/>
          </w:tcPr>
          <w:p>
            <w:r>
              <w:t>geral@villafelpos.com ; cristina@villafelpos.com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Vinatex Hong Linh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www.vinatexhongling.com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VINATEX INTERNATIONAL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Vinatex Phu Hung Joint Stock Company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>
              <w:t>www.vinatexphuhung.com.vn</w:t>
            </w:r>
          </w:p>
        </w:tc>
        <w:tc>
          <w:tcPr>
            <w:tcW w:type="dxa" w:w="3024"/>
          </w:tcPr>
          <w:p>
            <w:r>
              <w:t>y.nln@vinatexphuhung.com.vn ; hoainhon.tran0811@gmail.com ; hoxuanson91@gmail.com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Vindhya Spinning Mills (P)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www.vindhyamills.com</w:t>
            </w:r>
          </w:p>
        </w:tc>
        <w:tc>
          <w:tcPr>
            <w:tcW w:type="dxa" w:w="3024"/>
          </w:tcPr>
          <w:p>
            <w:r>
              <w:t>vindhyaspinningmill@gmail.com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Violar S.A.</w:t>
            </w:r>
          </w:p>
          <w:p>
            <w:r>
              <w:rPr>
                <w:i/>
                <w:sz w:val="16"/>
              </w:rPr>
              <w:t>Greece</w:t>
            </w:r>
          </w:p>
        </w:tc>
        <w:tc>
          <w:tcPr>
            <w:tcW w:type="dxa" w:w="2448"/>
          </w:tcPr>
          <w:p>
            <w:r>
              <w:t>www.markoubros.com</w:t>
            </w:r>
          </w:p>
        </w:tc>
        <w:tc>
          <w:tcPr>
            <w:tcW w:type="dxa" w:w="3024"/>
          </w:tcPr>
          <w:p>
            <w:r>
              <w:t>info@markoubros.com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2390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Vippy Spinpro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www.vippyspinpro.com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Vishwatriveni Cotspin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VISION APPAREL SA</w:t>
            </w:r>
          </w:p>
          <w:p>
            <w:r>
              <w:rPr>
                <w:i/>
                <w:sz w:val="16"/>
              </w:rPr>
              <w:t>Guatemala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Vision Linens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www.visionsupportservices.com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Viswateja Spinning Mills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Viyellatex Group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VOICE Norge AS</w:t>
            </w:r>
          </w:p>
          <w:p>
            <w:r>
              <w:rPr>
                <w:i/>
                <w:sz w:val="16"/>
              </w:rPr>
              <w:t>Norway</w:t>
            </w:r>
          </w:p>
        </w:tc>
        <w:tc>
          <w:tcPr>
            <w:tcW w:type="dxa" w:w="2448"/>
          </w:tcPr>
          <w:p>
            <w:r>
              <w:t>www.voice.no</w:t>
            </w:r>
          </w:p>
        </w:tc>
        <w:tc>
          <w:tcPr>
            <w:tcW w:type="dxa" w:w="3024"/>
          </w:tcPr>
          <w:p>
            <w:r>
              <w:t>kundeservice@voice.no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2397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VSM Weavess India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www.vsmweaves.in</w:t>
            </w:r>
          </w:p>
        </w:tc>
        <w:tc>
          <w:tcPr>
            <w:tcW w:type="dxa" w:w="3024"/>
          </w:tcPr>
          <w:p>
            <w:r>
              <w:t>marketing@vsmweaves.in ; sales@vsmweaves.in ; vsmmumbai@vsmweaves.in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VTEX Industrial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2399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VTM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www.vtmill.com</w:t>
            </w:r>
          </w:p>
        </w:tc>
        <w:tc>
          <w:tcPr>
            <w:tcW w:type="dxa" w:w="3024"/>
          </w:tcPr>
          <w:p>
            <w:r>
              <w:t>complianceofficer@vtmill.com ; office@tmills.com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Wahoo(Changshu) Imp&amp;Exp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2401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Wake Up International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Wake.nl</w:t>
            </w:r>
          </w:p>
        </w:tc>
        <w:tc>
          <w:tcPr>
            <w:tcW w:type="dxa" w:w="3024"/>
          </w:tcPr>
          <w:p>
            <w:r>
              <w:t>info@wake.nl ; suzhou@wake.nl ; wanchai@wake.nl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Wakefield Inspection Services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www.wiscontrol.com</w:t>
            </w:r>
          </w:p>
        </w:tc>
        <w:tc>
          <w:tcPr>
            <w:tcW w:type="dxa" w:w="3024"/>
          </w:tcPr>
          <w:p>
            <w:r>
              <w:t>info@wiscontrol.com ; victor@macrovesta.ai ; contact@mysite.com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2403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Walmart,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www.walmart.com</w:t>
            </w:r>
          </w:p>
        </w:tc>
        <w:tc>
          <w:tcPr>
            <w:tcW w:type="dxa" w:w="3024"/>
          </w:tcPr>
          <w:p>
            <w:r>
              <w:t>carlos.garcia22@walmart.com ; giancarlo.pena@walmart.com ; andrea.romero1@walmart.com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2404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Wanshitong International Trade (Shandong)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2405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 Europe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www.wefashion.com</w:t>
            </w:r>
          </w:p>
        </w:tc>
        <w:tc>
          <w:tcPr>
            <w:tcW w:type="dxa" w:w="3024"/>
          </w:tcPr>
          <w:p>
            <w:r>
              <w:t>naam@voorbeeld.com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2406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Weber &amp; Ott AG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www.weberundott.de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2407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Weifang Chang Hao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Weifang Lantian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WEIFANG LINEN COTTON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Weiqiao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WEISHI COUNTY YUTONG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Welspun Foundation For Health And Knowledge (WFHK)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www.welspun.com</w:t>
            </w:r>
          </w:p>
        </w:tc>
        <w:tc>
          <w:tcPr>
            <w:tcW w:type="dxa" w:w="3024"/>
          </w:tcPr>
          <w:p>
            <w:r>
              <w:t>corpcomm@welspun.com</w:t>
            </w:r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2413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Welspun Living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Wenaas Workwear AS</w:t>
            </w:r>
          </w:p>
          <w:p>
            <w:r>
              <w:rPr>
                <w:i/>
                <w:sz w:val="16"/>
              </w:rPr>
              <w:t>Norway</w:t>
            </w:r>
          </w:p>
        </w:tc>
        <w:tc>
          <w:tcPr>
            <w:tcW w:type="dxa" w:w="2448"/>
          </w:tcPr>
          <w:p>
            <w:r>
              <w:t>wenaas.no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Wenzhou Tiancheng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Westdeutsche Dochtfabrik GmbH &amp; Co. KG.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www.wedobraids.com</w:t>
            </w:r>
          </w:p>
        </w:tc>
        <w:tc>
          <w:tcPr>
            <w:tcW w:type="dxa" w:w="3024"/>
          </w:tcPr>
          <w:p>
            <w:r>
              <w:t>info@wedobraids.com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WestPoint Home LLC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Westwing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www.westwing.com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2419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Whitbread plc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www.whitbread.co.uk</w:t>
            </w:r>
          </w:p>
        </w:tc>
        <w:tc>
          <w:tcPr>
            <w:tcW w:type="dxa" w:w="3024"/>
          </w:tcPr>
          <w:p>
            <w:r>
              <w:t>roz.golds@whitbread.com ; james.anderson@whitbread.com ; whitbread@cm.mpms.mufg.com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Whyte &amp; Ivory Ltd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>
              <w:t>www.whyteandivory.com</w:t>
            </w:r>
          </w:p>
        </w:tc>
        <w:tc>
          <w:tcPr>
            <w:tcW w:type="dxa" w:w="3024"/>
          </w:tcPr>
          <w:p>
            <w:r>
              <w:t>sales@whyteandivory.com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Wibra Supermarkt BV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wibra.eu/nl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2422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Widemex International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WILHELM TEXTILES INDIA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www.wilhelmindia.co.in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Williams-Sonoma, Inc.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www.williams-sonomainc.com</w:t>
            </w:r>
          </w:p>
        </w:tc>
        <w:tc>
          <w:tcPr>
            <w:tcW w:type="dxa" w:w="3024"/>
          </w:tcPr>
          <w:p>
            <w:r>
              <w:t>pr@williams-sonomainc.com ; pr@williams-sonoma.com ; pr@potterybarn.com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2425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Willrich Indústria Têxtil Eireli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WIN FAITH TRADING LIMITED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2427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Wine Box Company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WINNITEX INTERNATIONAL GROUP LIMITED</w:t>
            </w:r>
          </w:p>
          <w:p>
            <w:r>
              <w:rPr>
                <w:i/>
                <w:sz w:val="16"/>
              </w:rPr>
              <w:t>United Kingdom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Winsome Textile Industries Ltd.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www.winsometextile.com</w:t>
            </w:r>
          </w:p>
        </w:tc>
        <w:tc>
          <w:tcPr>
            <w:tcW w:type="dxa" w:w="3024"/>
          </w:tcPr>
          <w:p>
            <w:r>
              <w:t>wtil@winsometextile.com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Winter Quilts Pvt Ltd</w:t>
            </w:r>
          </w:p>
          <w:p>
            <w:r>
              <w:rPr>
                <w:i/>
                <w:sz w:val="16"/>
              </w:rPr>
              <w:t>Sri Lanka</w:t>
            </w:r>
          </w:p>
        </w:tc>
        <w:tc>
          <w:tcPr>
            <w:tcW w:type="dxa" w:w="2448"/>
          </w:tcPr>
          <w:p>
            <w:r>
              <w:t>www.winterquilts.com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WIP Trading AG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www.carhartt-wip.com</w:t>
            </w:r>
          </w:p>
        </w:tc>
        <w:tc>
          <w:tcPr>
            <w:tcW w:type="dxa" w:w="3024"/>
          </w:tcPr>
          <w:p>
            <w:r>
              <w:t>info@carhartt-wip.com ; onlineshop@carhartt-wip.com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2432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Wisdom Overseas Pvt Ltd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www.wisdomcotton.com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Witrade NV</w:t>
            </w:r>
          </w:p>
          <w:p>
            <w:r>
              <w:rPr>
                <w:i/>
                <w:sz w:val="16"/>
              </w:rPr>
              <w:t>Belgium</w:t>
            </w:r>
          </w:p>
        </w:tc>
        <w:tc>
          <w:tcPr>
            <w:tcW w:type="dxa" w:w="2448"/>
          </w:tcPr>
          <w:p>
            <w:r>
              <w:t>www.witrade.be</w:t>
            </w:r>
          </w:p>
        </w:tc>
        <w:tc>
          <w:tcPr>
            <w:tcW w:type="dxa" w:w="3024"/>
          </w:tcPr>
          <w:p>
            <w:r>
              <w:t>info@witrade.be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Woolworth GmbH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www.woolworth.eu</w:t>
            </w:r>
          </w:p>
        </w:tc>
        <w:tc>
          <w:tcPr>
            <w:tcW w:type="dxa" w:w="3024"/>
          </w:tcPr>
          <w:p>
            <w:r>
              <w:t>kommunikation@woolworth.de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2435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Woolworths Holdings Limited</w:t>
            </w:r>
          </w:p>
          <w:p>
            <w:r>
              <w:rPr>
                <w:i/>
                <w:sz w:val="16"/>
              </w:rPr>
              <w:t>South Africa</w:t>
            </w:r>
          </w:p>
        </w:tc>
        <w:tc>
          <w:tcPr>
            <w:tcW w:type="dxa" w:w="2448"/>
          </w:tcPr>
          <w:p>
            <w:r>
              <w:t>www.woolworthsholdings.co.za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2436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World Knits Limited</w:t>
            </w:r>
          </w:p>
          <w:p>
            <w:r>
              <w:rPr>
                <w:i/>
                <w:sz w:val="16"/>
              </w:rPr>
              <w:t>Mauritius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World Textile Sourcing, Inc</w:t>
            </w:r>
          </w:p>
          <w:p>
            <w:r>
              <w:rPr>
                <w:i/>
                <w:sz w:val="16"/>
              </w:rPr>
              <w:t>United States</w:t>
            </w:r>
          </w:p>
        </w:tc>
        <w:tc>
          <w:tcPr>
            <w:tcW w:type="dxa" w:w="2448"/>
          </w:tcPr>
          <w:p>
            <w:r>
              <w:t>www.wts.com.pe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Wuchan Zhongda Metals and Materials Group Shanghai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2439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Wugang Jinlong Textile Co.Ltd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Wugang Yutai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Wuhan Hemp Biological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WUHAN YUDAHUA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WUHU LANSEN LINEN TECHNOLOGY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Wuhu Yufeng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www.yf-tex.com</w:t>
            </w:r>
          </w:p>
        </w:tc>
        <w:tc>
          <w:tcPr>
            <w:tcW w:type="dxa" w:w="3024"/>
          </w:tcPr>
          <w:p>
            <w:r>
              <w:t>yufengtex@aliyun.com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WUJIANG JINGYI SPECIAL FIBER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www.jingyigroup.net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Wuxi HaiPeng Import And Export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2447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Wuxi Jinmao Foreign Trade Co.,ltd-EPM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Wuxi Jinzhilan Textile Technology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Wuxi Simian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WUXI XIALIDA DYEING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Wuxi YGM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Wuxi Yongtian Textile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www.jsyttex.com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WWF</w:t>
            </w:r>
          </w:p>
          <w:p>
            <w:r>
              <w:rPr>
                <w:i/>
                <w:sz w:val="16"/>
              </w:rPr>
              <w:t>Switzerland</w:t>
            </w:r>
          </w:p>
        </w:tc>
        <w:tc>
          <w:tcPr>
            <w:tcW w:type="dxa" w:w="2448"/>
          </w:tcPr>
          <w:p>
            <w:r>
              <w:t>www.panda.org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Civil society organisation</w:t>
            </w:r>
          </w:p>
        </w:tc>
      </w:tr>
      <w:tr>
        <w:tc>
          <w:tcPr>
            <w:tcW w:type="dxa" w:w="576"/>
          </w:tcPr>
          <w:p>
            <w:r>
              <w:t>2454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WZ YONGLI INDUSTRIAL(SINGAPORE)PTE.LTD.</w:t>
            </w:r>
          </w:p>
          <w:p>
            <w:r>
              <w:rPr>
                <w:i/>
                <w:sz w:val="16"/>
              </w:rPr>
              <w:t>Singapore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2455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XDD TEXTILE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Xi'An Textile Group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www.xafzjt.com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County Ruixin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county tianrun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County Xing Long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county zongying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Fengle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Hengxin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HuaBo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Ruisheng Cotton Industry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Runtong textile limited liability company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Tonghui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 http://tonghui.tbs-china.com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Xingshi Cotton Industry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www.xjxsmy.com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XINSHIXING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Xiajin Yuanhe Cotton Industry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www.yuanhemianye.com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Xiamen ITG Group Corp.,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www.itg.com.cn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2471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Xiamen Naseem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www.xmnaseem.com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XIAMEN PORT COMMERCE INFORMATION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2473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Xiangshui jinyilan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Xiangshui Xinhong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Xiangshui Yinuo Textile Co.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Xianyang Textiles Group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www.xyfzjt.com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Xinghua City Xingxing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XingTai H&amp;J Textiles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Xinxiang Zhengyuan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Xuchang Yuzhong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2481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Xuzhou Fuying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Xuzhou Jinfeng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2483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Xuzhou MeiYa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2484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Xuzhou Wanfeng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2485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Xuzhou Xinchang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www.seagor.com</w:t>
            </w:r>
          </w:p>
        </w:tc>
        <w:tc>
          <w:tcPr>
            <w:tcW w:type="dxa" w:w="3024"/>
          </w:tcPr>
          <w:p>
            <w:r>
              <w:t>james@seagor.com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2486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Yagiz Tekstil Sanayi ve Ticaret A.Ş.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www.yagiziplik.com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2487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YAKUT IPLIK SANAYI VE TICARET LIMITED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2488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Yamachu Mengyo Co., Ltd</w:t>
            </w:r>
          </w:p>
          <w:p>
            <w:r>
              <w:rPr>
                <w:i/>
                <w:sz w:val="16"/>
              </w:rPr>
              <w:t>Japan</w:t>
            </w:r>
          </w:p>
        </w:tc>
        <w:tc>
          <w:tcPr>
            <w:tcW w:type="dxa" w:w="2448"/>
          </w:tcPr>
          <w:p>
            <w:r>
              <w:t>www.yamachu-mengyo.co.jp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2489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Yana Ltd</w:t>
            </w:r>
          </w:p>
          <w:p>
            <w:r>
              <w:rPr>
                <w:i/>
                <w:sz w:val="16"/>
              </w:rPr>
              <w:t>Bulgaria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2490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Yanchen Mingyi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2491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Yancheng Haicheng Cotton Industry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2492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Yancheng Youli Color Spinning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2493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Yanggu Hengda Cotton Industry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2494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Yangzhou Yitai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2495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Yanjin Sanyang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2496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Yanling Yintai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2497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Yarns&amp;Colors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www.yarnscolors.com</w:t>
            </w:r>
          </w:p>
        </w:tc>
        <w:tc>
          <w:tcPr>
            <w:tcW w:type="dxa" w:w="3024"/>
          </w:tcPr>
          <w:p>
            <w:r>
              <w:t>sales_c@yarnscolors.com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2498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Yavuzcehre Tekstil Sanayi ve Ticaret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www.yavuzcehre.com.tr</w:t>
            </w:r>
          </w:p>
        </w:tc>
        <w:tc>
          <w:tcPr>
            <w:tcW w:type="dxa" w:w="3024"/>
          </w:tcPr>
          <w:p>
            <w:r>
              <w:t>info@yavuzcehre.com.tr ; etik@yavuzcehre.com.tr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2499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YAYA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www.yaya.nl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2500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YCD Industries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2501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Yicheng Tianshu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2502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Yixing Jin Yu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www.qfc.cn/company/d408466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2503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Young Textile Co.,Ltd</w:t>
            </w:r>
          </w:p>
          <w:p>
            <w:r>
              <w:rPr>
                <w:i/>
                <w:sz w:val="16"/>
              </w:rPr>
              <w:t>South Korea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2504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Yuen HingTextile Shenzhen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www.yhccl.com</w:t>
            </w:r>
          </w:p>
        </w:tc>
        <w:tc>
          <w:tcPr>
            <w:tcW w:type="dxa" w:w="3024"/>
          </w:tcPr>
          <w:p>
            <w:r>
              <w:t>cotton@yhccl.com.hk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2505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Yuncheng County Taihe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2506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Yuncheng Hengnuo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2507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Yunus Tekstil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2508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Yunus Textile Mills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2509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YUPAS TEKSTIL SAN. VE TIC. LTD. STI.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www.yupastekstil.com</w:t>
            </w:r>
          </w:p>
        </w:tc>
        <w:tc>
          <w:tcPr>
            <w:tcW w:type="dxa" w:w="3024"/>
          </w:tcPr>
          <w:p>
            <w:r>
              <w:t>info@yupastekstil.com.tr</w:t>
            </w:r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2510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Yuranus Infrastructure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2511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Yurel Tekstil Sanayi Ve Ticaret Limited Sirketi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www.yurel.com.tr</w:t>
            </w:r>
          </w:p>
        </w:tc>
        <w:tc>
          <w:tcPr>
            <w:tcW w:type="dxa" w:w="3024"/>
          </w:tcPr>
          <w:p>
            <w:r>
              <w:t>info@yurel.com.tr ; muhasebe@yurel.com.tr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2512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Yutai Xinheng Textile Co.，Ltd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2513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Yuyue Home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2514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Yves Martin Underwear Inc.</w:t>
            </w:r>
          </w:p>
          <w:p>
            <w:r>
              <w:rPr>
                <w:i/>
                <w:sz w:val="16"/>
              </w:rPr>
              <w:t>Canada</w:t>
            </w:r>
          </w:p>
        </w:tc>
        <w:tc>
          <w:tcPr>
            <w:tcW w:type="dxa" w:w="2448"/>
          </w:tcPr>
          <w:p>
            <w:r>
              <w:t>httpj/www.yvesmartin.crn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2515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Z8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2516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Zafar Fabrics Private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www.zafarfabrics.com</w:t>
            </w:r>
          </w:p>
        </w:tc>
        <w:tc>
          <w:tcPr>
            <w:tcW w:type="dxa" w:w="3024"/>
          </w:tcPr>
          <w:p>
            <w:r>
              <w:t>info@zafarfabrics.com ; bilal@zafarfabrics.com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2517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Zafer Tekstil San. ve Tic.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2518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Zagis, S.A. de C.V.</w:t>
            </w:r>
          </w:p>
          <w:p>
            <w:r>
              <w:rPr>
                <w:i/>
                <w:sz w:val="16"/>
              </w:rPr>
              <w:t>Mexico</w:t>
            </w:r>
          </w:p>
        </w:tc>
        <w:tc>
          <w:tcPr>
            <w:tcW w:type="dxa" w:w="2448"/>
          </w:tcPr>
          <w:p>
            <w:r>
              <w:t>www.zagis.com</w:t>
            </w:r>
          </w:p>
        </w:tc>
        <w:tc>
          <w:tcPr>
            <w:tcW w:type="dxa" w:w="3024"/>
          </w:tcPr>
          <w:p>
            <w:r>
              <w:t>ventas@zagis.com ; reclutamiento@zagis.com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2519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Zahidjee Textile Mills Limited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www.zahidjee.com.pk</w:t>
            </w:r>
          </w:p>
        </w:tc>
        <w:tc>
          <w:tcPr>
            <w:tcW w:type="dxa" w:w="3024"/>
          </w:tcPr>
          <w:p>
            <w:r>
              <w:t>mis@zahidjee.com.pk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2520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Zahra Textile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2521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Zaitoon Textile Mills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2522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Zalando SE</w:t>
            </w:r>
          </w:p>
          <w:p>
            <w:r>
              <w:rPr>
                <w:i/>
                <w:sz w:val="16"/>
              </w:rPr>
              <w:t>Germany</w:t>
            </w:r>
          </w:p>
        </w:tc>
        <w:tc>
          <w:tcPr>
            <w:tcW w:type="dxa" w:w="2448"/>
          </w:tcPr>
          <w:p>
            <w:r>
              <w:t>www.corporate.zalando.com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2523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Zam Zam Spinning and Textile Mills Ltd.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>
              <w:t>www.zamzamspinning.com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2524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Zaman Textile Mills Pvt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www.zamantextile.com</w:t>
            </w:r>
          </w:p>
        </w:tc>
        <w:tc>
          <w:tcPr>
            <w:tcW w:type="dxa" w:w="3024"/>
          </w:tcPr>
          <w:p>
            <w:r>
              <w:t>sales@zamantextile.com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2525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Zaoyang Boda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2526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Zaozhuang Hiyoung Dynasty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2527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Zeeman textielSupers B.V.</w:t>
            </w:r>
          </w:p>
          <w:p>
            <w:r>
              <w:rPr>
                <w:i/>
                <w:sz w:val="16"/>
              </w:rPr>
              <w:t>Netherlands</w:t>
            </w:r>
          </w:p>
        </w:tc>
        <w:tc>
          <w:tcPr>
            <w:tcW w:type="dxa" w:w="2448"/>
          </w:tcPr>
          <w:p>
            <w:r>
              <w:t>www.zeeman.com</w:t>
            </w:r>
          </w:p>
        </w:tc>
        <w:tc>
          <w:tcPr>
            <w:tcW w:type="dxa" w:w="3024"/>
          </w:tcPr>
          <w:p>
            <w:r>
              <w:t>service@zeeman.com ; gebruiker@voorbeeld.com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2528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Zen Linen International Private Limited</w:t>
            </w:r>
          </w:p>
          <w:p>
            <w:r>
              <w:rPr>
                <w:i/>
                <w:sz w:val="16"/>
              </w:rPr>
              <w:t>India</w:t>
            </w:r>
          </w:p>
        </w:tc>
        <w:tc>
          <w:tcPr>
            <w:tcW w:type="dxa" w:w="2448"/>
          </w:tcPr>
          <w:p>
            <w:r>
              <w:t>www.zenclassicgroup.com</w:t>
            </w:r>
          </w:p>
        </w:tc>
        <w:tc>
          <w:tcPr>
            <w:tcW w:type="dxa" w:w="3024"/>
          </w:tcPr>
          <w:p>
            <w:r>
              <w:t>contact@zenclassicgroup.com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2529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Zenith Spinning Mills Ltd</w:t>
            </w:r>
          </w:p>
          <w:p>
            <w:r>
              <w:rPr>
                <w:i/>
                <w:sz w:val="16"/>
              </w:rPr>
              <w:t>Bangladesh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2530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Zephyr Textiles Ltd.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2531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Zeynar Mensucat Sanayi ve Ticaret A.S.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www.zeynartekstil.com.tr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2532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AOYANG WOOL FABRIC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2533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CITY DEYANG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2534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Free Trade Zone Bokeni Import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2535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FREE TRADE ZONE JIUZHANG INTERNATIONAL TRADE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2536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HANZHUO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www.hanzhuotextile.com</w:t>
            </w:r>
          </w:p>
        </w:tc>
        <w:tc>
          <w:tcPr>
            <w:tcW w:type="dxa" w:w="3024"/>
          </w:tcPr>
          <w:p>
            <w:r>
              <w:t>tom@hanzhuotextile.com ; michael@hanzhuotextile.com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2537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HENGMEI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www.hengmeitextile.cn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2538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Homer Trade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2539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Shengerda Textiles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2540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Talent Weaving Dyeing &amp; Printing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 talent-tex.com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2541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Tongxin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2542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XUMIAN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2543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Zhangjiagang Yulong Textile Technolog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2544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Zhaoxian Hongwei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2545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Carolina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2546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Changshan Textile Co.Ltd.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2547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Chun Yuan Technology Textile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2548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Guang Qian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2549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Hangshi Shancheng Industrial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2550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Hongyang Textile and Technical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2551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Huabu Supply Chain Management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2552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jinjiang textile co.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2553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JINSEN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2554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Lucky Bird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2555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Luyu Textiles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www.luyutex.com</w:t>
            </w:r>
          </w:p>
        </w:tc>
        <w:tc>
          <w:tcPr>
            <w:tcW w:type="dxa" w:w="3024"/>
          </w:tcPr>
          <w:p>
            <w:r>
              <w:t>kefu@luyutex.com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2556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Shengfu Trading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2557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Sunyouo Industrial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2558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Textiles Import And Export Group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www.sinotexes.com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2559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Tongli Fangyuan Technology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2560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Tongli Supply Chain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2561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Wanxin Weishen Textile Technology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2562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Wanzhou Holding Group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2563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XINFU YUANSHENG TEXTILE Co.,Ltd.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2564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XinMian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2565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Yongyin New Energy Resources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trader</w:t>
            </w:r>
          </w:p>
        </w:tc>
      </w:tr>
      <w:tr>
        <w:tc>
          <w:tcPr>
            <w:tcW w:type="dxa" w:w="576"/>
          </w:tcPr>
          <w:p>
            <w:r>
              <w:t>2566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Yuanrun Textile Science &amp; Technology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2567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Yuntai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2568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Zhongding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www.zdtextile.cn</w:t>
            </w:r>
          </w:p>
        </w:tc>
        <w:tc>
          <w:tcPr>
            <w:tcW w:type="dxa" w:w="3024"/>
          </w:tcPr>
          <w:p>
            <w:r>
              <w:t>service@zdtex.com ; matthew@zdtex.com ; nakamura@italo-fil.co.jp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2569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Zhejiang Zhuji Showtime Industry and Trade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2570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Zhengzhou Chenglin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2571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ZHONGSHAN SHANGHE TEXTILE CO.,LTD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2572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ZHONGXIN WOOL TEXTILE VIET NAM COMPANY LIMITED</w:t>
            </w:r>
          </w:p>
          <w:p>
            <w:r>
              <w:rPr>
                <w:i/>
                <w:sz w:val="16"/>
              </w:rPr>
              <w:t>Vietnam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2573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Zhoukou Jinshi Textile Technology Co.,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2574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ZHOUKOU SHENGTAI TEXTILE CO. ,LTD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2575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Zhucheng Chinatex G-Way Textile Co,.Ltd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www.g-way.cn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2576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Zibo Shang he Textile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2577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Zibo Yinshilai Textile Co. Ltd.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2578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Zimmermann Wear Pty Limited</w:t>
            </w:r>
          </w:p>
          <w:p>
            <w:r>
              <w:rPr>
                <w:i/>
                <w:sz w:val="16"/>
              </w:rPr>
              <w:t>Australia</w:t>
            </w:r>
          </w:p>
        </w:tc>
        <w:tc>
          <w:tcPr>
            <w:tcW w:type="dxa" w:w="2448"/>
          </w:tcPr>
          <w:p>
            <w:r>
              <w:t>www.zimmermannwear.com</w:t>
            </w:r>
          </w:p>
        </w:tc>
        <w:tc>
          <w:tcPr>
            <w:tcW w:type="dxa" w:w="3024"/>
          </w:tcPr>
          <w:p>
            <w:r>
              <w:t>clientservices@zimmermann.com ; info@zimmermann.com ; privacy@zimmermann.com</w:t>
            </w:r>
          </w:p>
        </w:tc>
        <w:tc>
          <w:tcPr>
            <w:tcW w:type="dxa" w:w="2304"/>
          </w:tcPr>
          <w:p>
            <w:r>
              <w:t>Retailer / apparel brand</w:t>
            </w:r>
          </w:p>
        </w:tc>
      </w:tr>
      <w:tr>
        <w:tc>
          <w:tcPr>
            <w:tcW w:type="dxa" w:w="576"/>
          </w:tcPr>
          <w:p>
            <w:r>
              <w:t>2579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Zirve Tekstil San ve Tic A.S</w:t>
            </w:r>
          </w:p>
          <w:p>
            <w:r>
              <w:rPr>
                <w:i/>
                <w:sz w:val="16"/>
              </w:rPr>
              <w:t>Turkey</w:t>
            </w:r>
          </w:p>
        </w:tc>
        <w:tc>
          <w:tcPr>
            <w:tcW w:type="dxa" w:w="2448"/>
          </w:tcPr>
          <w:p>
            <w:r>
              <w:t>www.zirvetextile.com</w:t>
            </w:r>
          </w:p>
        </w:tc>
        <w:tc>
          <w:tcPr>
            <w:tcW w:type="dxa" w:w="3024"/>
          </w:tcPr>
          <w:p>
            <w:r>
              <w:t>info@zirvetextile.com</w:t>
            </w:r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2580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Zouping Hongfeng Textile Technology Co., Ltd</w:t>
            </w:r>
          </w:p>
          <w:p>
            <w:r>
              <w:rPr>
                <w:i/>
                <w:sz w:val="16"/>
              </w:rPr>
              <w:t>China</w:t>
            </w:r>
          </w:p>
        </w:tc>
        <w:tc>
          <w:tcPr>
            <w:tcW w:type="dxa" w:w="2448"/>
          </w:tcPr>
          <w:p>
            <w:r>
              <w:t>www.hcfz.cn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2581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ZUCOLLORS INDUSTRIA E COMERCIO LTDA</w:t>
            </w:r>
          </w:p>
          <w:p>
            <w:r>
              <w:rPr>
                <w:i/>
                <w:sz w:val="16"/>
              </w:rPr>
              <w:t>Brazil</w:t>
            </w:r>
          </w:p>
        </w:tc>
        <w:tc>
          <w:tcPr>
            <w:tcW w:type="dxa" w:w="2448"/>
          </w:tcPr>
          <w:p>
            <w:r/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  <w:tr>
        <w:tc>
          <w:tcPr>
            <w:tcW w:type="dxa" w:w="576"/>
          </w:tcPr>
          <w:p>
            <w:r>
              <w:t>2582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Zumar Textiles (Pvt) Ltd</w:t>
            </w:r>
          </w:p>
          <w:p>
            <w:r>
              <w:rPr>
                <w:i/>
                <w:sz w:val="16"/>
              </w:rPr>
              <w:t>Pakistan</w:t>
            </w:r>
          </w:p>
        </w:tc>
        <w:tc>
          <w:tcPr>
            <w:tcW w:type="dxa" w:w="2448"/>
          </w:tcPr>
          <w:p>
            <w:r>
              <w:t>www.zumartextiles.com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2304"/>
          </w:tcPr>
          <w:p>
            <w:r>
              <w:t>Cotton/textile supplier &amp; manufacturer</w:t>
            </w:r>
          </w:p>
        </w:tc>
      </w:tr>
    </w:tbl>
    <w:p/>
    <w:p>
      <w:pPr>
        <w:pStyle w:val="Heading2"/>
      </w:pPr>
      <w:r>
        <w:t>Summary of Entries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 w:val="0"/>
              </w:rPr>
              <w:t>Entries with website only (no email address)</w:t>
            </w:r>
          </w:p>
        </w:tc>
        <w:tc>
          <w:tcPr>
            <w:tcW w:type="dxa" w:w="4320"/>
          </w:tcPr>
          <w:p>
            <w:r>
              <w:t>737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Entries with email address only (no website)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Entries with neither website nor email address</w:t>
            </w:r>
          </w:p>
        </w:tc>
        <w:tc>
          <w:tcPr>
            <w:tcW w:type="dxa" w:w="4320"/>
          </w:tcPr>
          <w:p>
            <w:r>
              <w:t>1273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Entries with both website and email address</w:t>
            </w:r>
          </w:p>
        </w:tc>
        <w:tc>
          <w:tcPr>
            <w:tcW w:type="dxa" w:w="4320"/>
          </w:tcPr>
          <w:p>
            <w:r>
              <w:t>564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entries</w:t>
            </w:r>
          </w:p>
        </w:tc>
        <w:tc>
          <w:tcPr>
            <w:tcW w:type="dxa" w:w="4320"/>
          </w:tcPr>
          <w:p>
            <w:r>
              <w:t>2582</w:t>
            </w:r>
          </w:p>
        </w:tc>
      </w:tr>
    </w:tbl>
    <w:p/>
    <w:p>
      <w:r>
        <w:rPr>
          <w:b/>
        </w:rPr>
        <w:t xml:space="preserve">Notes: </w:t>
      </w:r>
      <w:r>
        <w:t>Product descriptions are brief summaries based on each member’s BCI membership category (supplier &amp; manufacturer, retailer / apparel brand, trader, cotton producer organisation, or civil society organisation). Every email address was DNS-verified: an address is retained only where its domain has a live MX or A record, and domains with zero DNS presence were discarded. Malformed and placeholder addresses were removed, and duplicate addresses within a row were merged. Multiple emails/websites for one company are combined and separated with “;”.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