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2E7D32"/>
            </w:pPr>
            <w:r>
              <w:rPr>
                <w:rFonts w:ascii="Calibri" w:hAnsi="Calibri"/>
                <w:b/>
                <w:color w:val="FFFFFF"/>
                <w:sz w:val="19"/>
              </w:rPr>
              <w:t>GREEN · FLIRTY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2E7D32"/>
                <w:sz w:val="60"/>
              </w:rPr>
              <w:t>1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28"/>
              </w:rPr>
              <w:t>Give your partner a compliment about something they did this week that impressed you.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2E7D32"/>
            </w:pPr>
            <w:r>
              <w:rPr>
                <w:rFonts w:ascii="Calibri" w:hAnsi="Calibri"/>
                <w:b/>
                <w:color w:val="FFFFFF"/>
                <w:sz w:val="19"/>
              </w:rPr>
              <w:t>GREEN · FLIRTY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2E7D32"/>
                <w:sz w:val="60"/>
              </w:rPr>
              <w:t>2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30"/>
              </w:rPr>
              <w:t>Hold eye contact for 30 seconds. No talking, no laughing.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2E7D32"/>
            </w:pPr>
            <w:r>
              <w:rPr>
                <w:rFonts w:ascii="Calibri" w:hAnsi="Calibri"/>
                <w:b/>
                <w:color w:val="FFFFFF"/>
                <w:sz w:val="19"/>
              </w:rPr>
              <w:t>GREEN · FLIRTY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2E7D32"/>
                <w:sz w:val="60"/>
              </w:rPr>
              <w:t>3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28"/>
              </w:rPr>
              <w:t>Describe the exact moment you first realised you were attracted to your partner.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2E7D32"/>
            </w:pPr>
            <w:r>
              <w:rPr>
                <w:rFonts w:ascii="Calibri" w:hAnsi="Calibri"/>
                <w:b/>
                <w:color w:val="FFFFFF"/>
                <w:sz w:val="19"/>
              </w:rPr>
              <w:t>GREEN · FLIRTY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2E7D32"/>
                <w:sz w:val="60"/>
              </w:rPr>
              <w:t>4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30"/>
              </w:rPr>
              <w:t>Whisper a compliment into your partner's ear.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2E7D32"/>
            </w:pPr>
            <w:r>
              <w:rPr>
                <w:rFonts w:ascii="Calibri" w:hAnsi="Calibri"/>
                <w:b/>
                <w:color w:val="FFFFFF"/>
                <w:sz w:val="19"/>
              </w:rPr>
              <w:t>GREEN · FLIRTY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2E7D32"/>
                <w:sz w:val="60"/>
              </w:rPr>
              <w:t>5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30"/>
              </w:rPr>
              <w:t>Slow dance together for one whole song.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2E7D32"/>
            </w:pPr>
            <w:r>
              <w:rPr>
                <w:rFonts w:ascii="Calibri" w:hAnsi="Calibri"/>
                <w:b/>
                <w:color w:val="FFFFFF"/>
                <w:sz w:val="19"/>
              </w:rPr>
              <w:t>GREEN · FLIRTY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2E7D32"/>
                <w:sz w:val="60"/>
              </w:rPr>
              <w:t>6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28"/>
              </w:rPr>
              <w:t>Name three things you find attractive about your partner that have nothing to do with looks.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2E7D32"/>
            </w:pPr>
            <w:r>
              <w:rPr>
                <w:rFonts w:ascii="Calibri" w:hAnsi="Calibri"/>
                <w:b/>
                <w:color w:val="FFFFFF"/>
                <w:sz w:val="19"/>
              </w:rPr>
              <w:t>GREEN · FLIRTY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2E7D32"/>
                <w:sz w:val="60"/>
              </w:rPr>
              <w:t>7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30"/>
              </w:rPr>
              <w:t>Give your partner a two-minute shoulder massage.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2E7D32"/>
            </w:pPr>
            <w:r>
              <w:rPr>
                <w:rFonts w:ascii="Calibri" w:hAnsi="Calibri"/>
                <w:b/>
                <w:color w:val="FFFFFF"/>
                <w:sz w:val="19"/>
              </w:rPr>
              <w:t>GREEN · FLIRTY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2E7D32"/>
                <w:sz w:val="60"/>
              </w:rPr>
              <w:t>8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30"/>
              </w:rPr>
              <w:t>Tell the story of your favourite date the two of you have ever had.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2E7D32"/>
            </w:pPr>
            <w:r>
              <w:rPr>
                <w:rFonts w:ascii="Calibri" w:hAnsi="Calibri"/>
                <w:b/>
                <w:color w:val="FFFFFF"/>
                <w:sz w:val="19"/>
              </w:rPr>
              <w:t>GREEN · FLIRTY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2E7D32"/>
                <w:sz w:val="60"/>
              </w:rPr>
              <w:t>9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30"/>
              </w:rPr>
              <w:t>Pay your partner a compliment using only a look — no words allowed.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2E7D32"/>
            </w:pPr>
            <w:r>
              <w:rPr>
                <w:rFonts w:ascii="Calibri" w:hAnsi="Calibri"/>
                <w:b/>
                <w:color w:val="FFFFFF"/>
                <w:sz w:val="19"/>
              </w:rPr>
              <w:t>GREEN · FLIRTY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2E7D32"/>
                <w:sz w:val="60"/>
              </w:rPr>
              <w:t>10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30"/>
              </w:rPr>
              <w:t>Close your eyes. Your partner feeds you something; guess what it is.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2E7D32"/>
            </w:pPr>
            <w:r>
              <w:rPr>
                <w:rFonts w:ascii="Calibri" w:hAnsi="Calibri"/>
                <w:b/>
                <w:color w:val="FFFFFF"/>
                <w:sz w:val="19"/>
              </w:rPr>
              <w:t>GREEN · FLIRTY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2E7D32"/>
                <w:sz w:val="60"/>
              </w:rPr>
              <w:t>11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28"/>
              </w:rPr>
              <w:t>Hold hands and take turns naming something you are looking forward to doing together.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2E7D32"/>
            </w:pPr>
            <w:r>
              <w:rPr>
                <w:rFonts w:ascii="Calibri" w:hAnsi="Calibri"/>
                <w:b/>
                <w:color w:val="FFFFFF"/>
                <w:sz w:val="19"/>
              </w:rPr>
              <w:t>GREEN · FLIRTY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2E7D32"/>
                <w:sz w:val="60"/>
              </w:rPr>
              <w:t>12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30"/>
              </w:rPr>
              <w:t>Recreate your first kiss.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2E7D32"/>
            </w:pPr>
            <w:r>
              <w:rPr>
                <w:rFonts w:ascii="Calibri" w:hAnsi="Calibri"/>
                <w:b/>
                <w:color w:val="FFFFFF"/>
                <w:sz w:val="19"/>
              </w:rPr>
              <w:t>GREEN · FLIRTY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2E7D32"/>
                <w:sz w:val="60"/>
              </w:rPr>
              <w:t>13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30"/>
              </w:rPr>
              <w:t>Say what you were thinking the first time you saw your partner today.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2E7D32"/>
            </w:pPr>
            <w:r>
              <w:rPr>
                <w:rFonts w:ascii="Calibri" w:hAnsi="Calibri"/>
                <w:b/>
                <w:color w:val="FFFFFF"/>
                <w:sz w:val="19"/>
              </w:rPr>
              <w:t>GREEN · FLIRTY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2E7D32"/>
                <w:sz w:val="60"/>
              </w:rPr>
              <w:t>14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30"/>
              </w:rPr>
              <w:t>Write a one-sentence love note and hand it over.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2E7D32"/>
            </w:pPr>
            <w:r>
              <w:rPr>
                <w:rFonts w:ascii="Calibri" w:hAnsi="Calibri"/>
                <w:b/>
                <w:color w:val="FFFFFF"/>
                <w:sz w:val="19"/>
              </w:rPr>
              <w:t>GREEN · FLIRTY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2E7D32"/>
                <w:sz w:val="60"/>
              </w:rPr>
              <w:t>15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30"/>
              </w:rPr>
              <w:t>Name a song that reminds you of your partner, and say why.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2E7D32"/>
            </w:pPr>
            <w:r>
              <w:rPr>
                <w:rFonts w:ascii="Calibri" w:hAnsi="Calibri"/>
                <w:b/>
                <w:color w:val="FFFFFF"/>
                <w:sz w:val="19"/>
              </w:rPr>
              <w:t>GREEN · FLIRTY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2E7D32"/>
                <w:sz w:val="60"/>
              </w:rPr>
              <w:t>16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28"/>
              </w:rPr>
              <w:t>Trace a word on your partner's palm with your finger. They have to guess it.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2E7D32"/>
            </w:pPr>
            <w:r>
              <w:rPr>
                <w:rFonts w:ascii="Calibri" w:hAnsi="Calibri"/>
                <w:b/>
                <w:color w:val="FFFFFF"/>
                <w:sz w:val="19"/>
              </w:rPr>
              <w:t>GREEN · FLIRTY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2E7D32"/>
                <w:sz w:val="60"/>
              </w:rPr>
              <w:t>17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28"/>
              </w:rPr>
              <w:t>Tell your partner about a small habit of theirs that you secretly adore.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2E7D32"/>
            </w:pPr>
            <w:r>
              <w:rPr>
                <w:rFonts w:ascii="Calibri" w:hAnsi="Calibri"/>
                <w:b/>
                <w:color w:val="FFFFFF"/>
                <w:sz w:val="19"/>
              </w:rPr>
              <w:t>GREEN · FLIRTY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2E7D32"/>
                <w:sz w:val="60"/>
              </w:rPr>
              <w:t>18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30"/>
              </w:rPr>
              <w:t>Describe your ideal lazy morning together, in detail.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2E7D32"/>
            </w:pPr>
            <w:r>
              <w:rPr>
                <w:rFonts w:ascii="Calibri" w:hAnsi="Calibri"/>
                <w:b/>
                <w:color w:val="FFFFFF"/>
                <w:sz w:val="19"/>
              </w:rPr>
              <w:t>GREEN · FLIRTY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2E7D32"/>
                <w:sz w:val="60"/>
              </w:rPr>
              <w:t>19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30"/>
              </w:rPr>
              <w:t>Introduce your partner to an imaginary stranger, bragging shamelessly.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2E7D32"/>
            </w:pPr>
            <w:r>
              <w:rPr>
                <w:rFonts w:ascii="Calibri" w:hAnsi="Calibri"/>
                <w:b/>
                <w:color w:val="FFFFFF"/>
                <w:sz w:val="19"/>
              </w:rPr>
              <w:t>GREEN · FLIRTY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2E7D32"/>
                <w:sz w:val="60"/>
              </w:rPr>
              <w:t>20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28"/>
              </w:rPr>
              <w:t>Sit knee to knee and take turns finishing the sentence: “I love it when you…”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E06C00"/>
            </w:pPr>
            <w:r>
              <w:rPr>
                <w:rFonts w:ascii="Calibri" w:hAnsi="Calibri"/>
                <w:b/>
                <w:color w:val="FFFFFF"/>
                <w:sz w:val="19"/>
              </w:rPr>
              <w:t>ORANGE · PROVOCATIVE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C25700"/>
                <w:sz w:val="60"/>
              </w:rPr>
              <w:t>21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30"/>
              </w:rPr>
              <w:t>Kiss your partner somewhere other than the lips — your choice.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E06C00"/>
            </w:pPr>
            <w:r>
              <w:rPr>
                <w:rFonts w:ascii="Calibri" w:hAnsi="Calibri"/>
                <w:b/>
                <w:color w:val="FFFFFF"/>
                <w:sz w:val="19"/>
              </w:rPr>
              <w:t>ORANGE · PROVOCATIVE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C25700"/>
                <w:sz w:val="60"/>
              </w:rPr>
              <w:t>22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28"/>
              </w:rPr>
              <w:t>Say out loud what your favourite thing about the way your partner kisses is.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E06C00"/>
            </w:pPr>
            <w:r>
              <w:rPr>
                <w:rFonts w:ascii="Calibri" w:hAnsi="Calibri"/>
                <w:b/>
                <w:color w:val="FFFFFF"/>
                <w:sz w:val="19"/>
              </w:rPr>
              <w:t>ORANGE · PROVOCATIVE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C25700"/>
                <w:sz w:val="60"/>
              </w:rPr>
              <w:t>23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30"/>
              </w:rPr>
              <w:t>Remove one item of clothing. You choose which.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E06C00"/>
            </w:pPr>
            <w:r>
              <w:rPr>
                <w:rFonts w:ascii="Calibri" w:hAnsi="Calibri"/>
                <w:b/>
                <w:color w:val="FFFFFF"/>
                <w:sz w:val="19"/>
              </w:rPr>
              <w:t>ORANGE · PROVOCATIVE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C25700"/>
                <w:sz w:val="60"/>
              </w:rPr>
              <w:t>24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28"/>
              </w:rPr>
              <w:t>Tell your partner something you have wanted to try but never said out loud.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E06C00"/>
            </w:pPr>
            <w:r>
              <w:rPr>
                <w:rFonts w:ascii="Calibri" w:hAnsi="Calibri"/>
                <w:b/>
                <w:color w:val="FFFFFF"/>
                <w:sz w:val="19"/>
              </w:rPr>
              <w:t>ORANGE · PROVOCATIVE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C25700"/>
                <w:sz w:val="60"/>
              </w:rPr>
              <w:t>25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30"/>
              </w:rPr>
              <w:t>Give a one-minute massage anywhere your partner asks.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E06C00"/>
            </w:pPr>
            <w:r>
              <w:rPr>
                <w:rFonts w:ascii="Calibri" w:hAnsi="Calibri"/>
                <w:b/>
                <w:color w:val="FFFFFF"/>
                <w:sz w:val="19"/>
              </w:rPr>
              <w:t>ORANGE · PROVOCATIVE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C25700"/>
                <w:sz w:val="60"/>
              </w:rPr>
              <w:t>26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28"/>
              </w:rPr>
              <w:t>Close your eyes. Your partner traces a slow line down your arm; say when they stop.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E06C00"/>
            </w:pPr>
            <w:r>
              <w:rPr>
                <w:rFonts w:ascii="Calibri" w:hAnsi="Calibri"/>
                <w:b/>
                <w:color w:val="FFFFFF"/>
                <w:sz w:val="19"/>
              </w:rPr>
              <w:t>ORANGE · PROVOCATIVE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C25700"/>
                <w:sz w:val="60"/>
              </w:rPr>
              <w:t>27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30"/>
              </w:rPr>
              <w:t>Describe a moment this week when you really wanted your partner.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E06C00"/>
            </w:pPr>
            <w:r>
              <w:rPr>
                <w:rFonts w:ascii="Calibri" w:hAnsi="Calibri"/>
                <w:b/>
                <w:color w:val="FFFFFF"/>
                <w:sz w:val="19"/>
              </w:rPr>
              <w:t>ORANGE · PROVOCATIVE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C25700"/>
                <w:sz w:val="60"/>
              </w:rPr>
              <w:t>28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30"/>
              </w:rPr>
              <w:t>Swap shirts for the rest of the game.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E06C00"/>
            </w:pPr>
            <w:r>
              <w:rPr>
                <w:rFonts w:ascii="Calibri" w:hAnsi="Calibri"/>
                <w:b/>
                <w:color w:val="FFFFFF"/>
                <w:sz w:val="19"/>
              </w:rPr>
              <w:t>ORANGE · PROVOCATIVE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C25700"/>
                <w:sz w:val="60"/>
              </w:rPr>
              <w:t>29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30"/>
              </w:rPr>
              <w:t>Whisper something you would like your partner to do for you later.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E06C00"/>
            </w:pPr>
            <w:r>
              <w:rPr>
                <w:rFonts w:ascii="Calibri" w:hAnsi="Calibri"/>
                <w:b/>
                <w:color w:val="FFFFFF"/>
                <w:sz w:val="19"/>
              </w:rPr>
              <w:t>ORANGE · PROVOCATIVE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C25700"/>
                <w:sz w:val="60"/>
              </w:rPr>
              <w:t>30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30"/>
              </w:rPr>
              <w:t>Kiss your partner for a full 30 seconds. No talking.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E06C00"/>
            </w:pPr>
            <w:r>
              <w:rPr>
                <w:rFonts w:ascii="Calibri" w:hAnsi="Calibri"/>
                <w:b/>
                <w:color w:val="FFFFFF"/>
                <w:sz w:val="19"/>
              </w:rPr>
              <w:t>ORANGE · PROVOCATIVE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C25700"/>
                <w:sz w:val="60"/>
              </w:rPr>
              <w:t>31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30"/>
              </w:rPr>
              <w:t>Tell your partner which of their outfits you think about most.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E06C00"/>
            </w:pPr>
            <w:r>
              <w:rPr>
                <w:rFonts w:ascii="Calibri" w:hAnsi="Calibri"/>
                <w:b/>
                <w:color w:val="FFFFFF"/>
                <w:sz w:val="19"/>
              </w:rPr>
              <w:t>ORANGE · PROVOCATIVE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C25700"/>
                <w:sz w:val="60"/>
              </w:rPr>
              <w:t>32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30"/>
              </w:rPr>
              <w:t>Let your partner choose one item of your clothing to remove.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E06C00"/>
            </w:pPr>
            <w:r>
              <w:rPr>
                <w:rFonts w:ascii="Calibri" w:hAnsi="Calibri"/>
                <w:b/>
                <w:color w:val="FFFFFF"/>
                <w:sz w:val="19"/>
              </w:rPr>
              <w:t>ORANGE · PROVOCATIVE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C25700"/>
                <w:sz w:val="60"/>
              </w:rPr>
              <w:t>33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28"/>
              </w:rPr>
              <w:t>Share your favourite memory of being alone together — as much detail as you like.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E06C00"/>
            </w:pPr>
            <w:r>
              <w:rPr>
                <w:rFonts w:ascii="Calibri" w:hAnsi="Calibri"/>
                <w:b/>
                <w:color w:val="FFFFFF"/>
                <w:sz w:val="19"/>
              </w:rPr>
              <w:t>ORANGE · PROVOCATIVE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C25700"/>
                <w:sz w:val="60"/>
              </w:rPr>
              <w:t>34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30"/>
              </w:rPr>
              <w:t>Sit on your partner's lap until two more cards have been drawn.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E06C00"/>
            </w:pPr>
            <w:r>
              <w:rPr>
                <w:rFonts w:ascii="Calibri" w:hAnsi="Calibri"/>
                <w:b/>
                <w:color w:val="FFFFFF"/>
                <w:sz w:val="19"/>
              </w:rPr>
              <w:t>ORANGE · PROVOCATIVE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C25700"/>
                <w:sz w:val="60"/>
              </w:rPr>
              <w:t>35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30"/>
              </w:rPr>
              <w:t>Tell your partner where you most like being touched.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E06C00"/>
            </w:pPr>
            <w:r>
              <w:rPr>
                <w:rFonts w:ascii="Calibri" w:hAnsi="Calibri"/>
                <w:b/>
                <w:color w:val="FFFFFF"/>
                <w:sz w:val="19"/>
              </w:rPr>
              <w:t>ORANGE · PROVOCATIVE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C25700"/>
                <w:sz w:val="60"/>
              </w:rPr>
              <w:t>36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30"/>
              </w:rPr>
              <w:t>Give your partner a slow kiss on the neck.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E06C00"/>
            </w:pPr>
            <w:r>
              <w:rPr>
                <w:rFonts w:ascii="Calibri" w:hAnsi="Calibri"/>
                <w:b/>
                <w:color w:val="FFFFFF"/>
                <w:sz w:val="19"/>
              </w:rPr>
              <w:t>ORANGE · PROVOCATIVE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C25700"/>
                <w:sz w:val="60"/>
              </w:rPr>
              <w:t>37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28"/>
              </w:rPr>
              <w:t>Name a place — anywhere in the world — where you would like to be alone with your partner.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E06C00"/>
            </w:pPr>
            <w:r>
              <w:rPr>
                <w:rFonts w:ascii="Calibri" w:hAnsi="Calibri"/>
                <w:b/>
                <w:color w:val="FFFFFF"/>
                <w:sz w:val="19"/>
              </w:rPr>
              <w:t>ORANGE · PROVOCATIVE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C25700"/>
                <w:sz w:val="60"/>
              </w:rPr>
              <w:t>38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30"/>
              </w:rPr>
              <w:t>Let your partner blindfold you for the next card.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E06C00"/>
            </w:pPr>
            <w:r>
              <w:rPr>
                <w:rFonts w:ascii="Calibri" w:hAnsi="Calibri"/>
                <w:b/>
                <w:color w:val="FFFFFF"/>
                <w:sz w:val="19"/>
              </w:rPr>
              <w:t>ORANGE · PROVOCATIVE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C25700"/>
                <w:sz w:val="60"/>
              </w:rPr>
              <w:t>39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28"/>
              </w:rPr>
              <w:t>Trace your partner's jaw and lips with your fingertips. Slowly. No kissing.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E06C00"/>
            </w:pPr>
            <w:r>
              <w:rPr>
                <w:rFonts w:ascii="Calibri" w:hAnsi="Calibri"/>
                <w:b/>
                <w:color w:val="FFFFFF"/>
                <w:sz w:val="19"/>
              </w:rPr>
              <w:t>ORANGE · PROVOCATIVE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C25700"/>
                <w:sz w:val="60"/>
              </w:rPr>
              <w:t>40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28"/>
              </w:rPr>
              <w:t>Tell your partner one thing they do that you find completely irresistible.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B3261E"/>
            </w:pPr>
            <w:r>
              <w:rPr>
                <w:rFonts w:ascii="Calibri" w:hAnsi="Calibri"/>
                <w:b/>
                <w:color w:val="FFFFFF"/>
                <w:sz w:val="19"/>
              </w:rPr>
              <w:t>RED · VERY DARING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B3261E"/>
                <w:sz w:val="60"/>
              </w:rPr>
              <w:t>41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30"/>
              </w:rPr>
              <w:t>Ask your partner for exactly what you want next, in your own words.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B3261E"/>
            </w:pPr>
            <w:r>
              <w:rPr>
                <w:rFonts w:ascii="Calibri" w:hAnsi="Calibri"/>
                <w:b/>
                <w:color w:val="FFFFFF"/>
                <w:sz w:val="19"/>
              </w:rPr>
              <w:t>RED · VERY DARING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B3261E"/>
                <w:sz w:val="60"/>
              </w:rPr>
              <w:t>42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28"/>
              </w:rPr>
              <w:t>Your partner sets a two-minute timer. Until it ends, you may kiss them anywhere.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B3261E"/>
            </w:pPr>
            <w:r>
              <w:rPr>
                <w:rFonts w:ascii="Calibri" w:hAnsi="Calibri"/>
                <w:b/>
                <w:color w:val="FFFFFF"/>
                <w:sz w:val="19"/>
              </w:rPr>
              <w:t>RED · VERY DARING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B3261E"/>
                <w:sz w:val="60"/>
              </w:rPr>
              <w:t>43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30"/>
              </w:rPr>
              <w:t>Remove one item of your clothing, then remove one of your partner's.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B3261E"/>
            </w:pPr>
            <w:r>
              <w:rPr>
                <w:rFonts w:ascii="Calibri" w:hAnsi="Calibri"/>
                <w:b/>
                <w:color w:val="FFFFFF"/>
                <w:sz w:val="19"/>
              </w:rPr>
              <w:t>RED · VERY DARING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B3261E"/>
                <w:sz w:val="60"/>
              </w:rPr>
              <w:t>44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28"/>
              </w:rPr>
              <w:t>Say out loud what you would like to happen after the last card is drawn.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B3261E"/>
            </w:pPr>
            <w:r>
              <w:rPr>
                <w:rFonts w:ascii="Calibri" w:hAnsi="Calibri"/>
                <w:b/>
                <w:color w:val="FFFFFF"/>
                <w:sz w:val="19"/>
              </w:rPr>
              <w:t>RED · VERY DARING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B3261E"/>
                <w:sz w:val="60"/>
              </w:rPr>
              <w:t>45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30"/>
              </w:rPr>
              <w:t>Let your partner take the lead completely for the next five minutes.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B3261E"/>
            </w:pPr>
            <w:r>
              <w:rPr>
                <w:rFonts w:ascii="Calibri" w:hAnsi="Calibri"/>
                <w:b/>
                <w:color w:val="FFFFFF"/>
                <w:sz w:val="19"/>
              </w:rPr>
              <w:t>RED · VERY DARING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B3261E"/>
                <w:sz w:val="60"/>
              </w:rPr>
              <w:t>46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30"/>
              </w:rPr>
              <w:t>Blindfolded, guess where your partner is about to kiss you.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B3261E"/>
            </w:pPr>
            <w:r>
              <w:rPr>
                <w:rFonts w:ascii="Calibri" w:hAnsi="Calibri"/>
                <w:b/>
                <w:color w:val="FFFFFF"/>
                <w:sz w:val="19"/>
              </w:rPr>
              <w:t>RED · VERY DARING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B3261E"/>
                <w:sz w:val="60"/>
              </w:rPr>
              <w:t>47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28"/>
              </w:rPr>
              <w:t>Name one boundary you want to keep tonight, and one you would like to explore.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B3261E"/>
            </w:pPr>
            <w:r>
              <w:rPr>
                <w:rFonts w:ascii="Calibri" w:hAnsi="Calibri"/>
                <w:b/>
                <w:color w:val="FFFFFF"/>
                <w:sz w:val="19"/>
              </w:rPr>
              <w:t>RED · VERY DARING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B3261E"/>
                <w:sz w:val="60"/>
              </w:rPr>
              <w:t>48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28"/>
              </w:rPr>
              <w:t>Hand this card to your partner. They may name any dare they like — you may still pass.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B3261E"/>
            </w:pPr>
            <w:r>
              <w:rPr>
                <w:rFonts w:ascii="Calibri" w:hAnsi="Calibri"/>
                <w:b/>
                <w:color w:val="FFFFFF"/>
                <w:sz w:val="19"/>
              </w:rPr>
              <w:t>RED · VERY DARING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B3261E"/>
                <w:sz w:val="60"/>
              </w:rPr>
              <w:t>49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28"/>
              </w:rPr>
              <w:t>Move to another room together and stay there until the next card is drawn.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B3261E"/>
            </w:pPr>
            <w:r>
              <w:rPr>
                <w:rFonts w:ascii="Calibri" w:hAnsi="Calibri"/>
                <w:b/>
                <w:color w:val="FFFFFF"/>
                <w:sz w:val="19"/>
              </w:rPr>
              <w:t>RED · VERY DARING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B3261E"/>
                <w:sz w:val="60"/>
              </w:rPr>
              <w:t>50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30"/>
              </w:rPr>
              <w:t>Kiss your partner slowly, and do not stop until they pull away.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B3261E"/>
            </w:pPr>
            <w:r>
              <w:rPr>
                <w:rFonts w:ascii="Calibri" w:hAnsi="Calibri"/>
                <w:b/>
                <w:color w:val="FFFFFF"/>
                <w:sz w:val="19"/>
              </w:rPr>
              <w:t>RED · VERY DARING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B3261E"/>
                <w:sz w:val="60"/>
              </w:rPr>
              <w:t>51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30"/>
              </w:rPr>
              <w:t>Say the thing you have been too shy to ask for.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B3261E"/>
            </w:pPr>
            <w:r>
              <w:rPr>
                <w:rFonts w:ascii="Calibri" w:hAnsi="Calibri"/>
                <w:b/>
                <w:color w:val="FFFFFF"/>
                <w:sz w:val="19"/>
              </w:rPr>
              <w:t>RED · VERY DARING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B3261E"/>
                <w:sz w:val="60"/>
              </w:rPr>
              <w:t>52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28"/>
              </w:rPr>
              <w:t>For the next ten minutes your partner chooses the lighting, the music and what you wear.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B3261E"/>
            </w:pPr>
            <w:r>
              <w:rPr>
                <w:rFonts w:ascii="Calibri" w:hAnsi="Calibri"/>
                <w:b/>
                <w:color w:val="FFFFFF"/>
                <w:sz w:val="19"/>
              </w:rPr>
              <w:t>RED · VERY DARING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B3261E"/>
                <w:sz w:val="60"/>
              </w:rPr>
              <w:t>53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30"/>
              </w:rPr>
              <w:t>Pause the game. Take a long shower or bath together, then come back.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B3261E"/>
            </w:pPr>
            <w:r>
              <w:rPr>
                <w:rFonts w:ascii="Calibri" w:hAnsi="Calibri"/>
                <w:b/>
                <w:color w:val="FFFFFF"/>
                <w:sz w:val="19"/>
              </w:rPr>
              <w:t>RED · VERY DARING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B3261E"/>
                <w:sz w:val="60"/>
              </w:rPr>
              <w:t>54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28"/>
              </w:rPr>
              <w:t>Whisper the most daring thought you have had about your partner this week.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</w:tr>
    </w:tbl>
    <w:p>
      <w:pPr>
        <w:spacing w:before="0" w:after="0" w:lineRule="exact" w:line="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5386"/>
      </w:tblGrid>
      <w:tr>
        <w:trPr>
          <w:cantSplit/>
          <w:trHeight w:val="4989" w:hRule="exact"/>
        </w:trPr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B3261E"/>
            </w:pPr>
            <w:r>
              <w:rPr>
                <w:rFonts w:ascii="Calibri" w:hAnsi="Calibri"/>
                <w:b/>
                <w:color w:val="FFFFFF"/>
                <w:sz w:val="19"/>
              </w:rPr>
              <w:t>RED · VERY DARING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B3261E"/>
                <w:sz w:val="60"/>
              </w:rPr>
              <w:t>55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28"/>
              </w:rPr>
              <w:t>Your partner writes one word on your back with a fingertip. Act on it if you both agree.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B3261E"/>
            </w:pPr>
            <w:r>
              <w:rPr>
                <w:rFonts w:ascii="Calibri" w:hAnsi="Calibri"/>
                <w:b/>
                <w:color w:val="FFFFFF"/>
                <w:sz w:val="19"/>
              </w:rPr>
              <w:t>RED · VERY DARING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B3261E"/>
                <w:sz w:val="60"/>
              </w:rPr>
              <w:t>56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28"/>
              </w:rPr>
              <w:t>Each of you names one thing you want the other to do tonight. Either may pass.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B3261E"/>
            </w:pPr>
            <w:r>
              <w:rPr>
                <w:rFonts w:ascii="Calibri" w:hAnsi="Calibri"/>
                <w:b/>
                <w:color w:val="FFFFFF"/>
                <w:sz w:val="19"/>
              </w:rPr>
              <w:t>RED · VERY DARING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B3261E"/>
                <w:sz w:val="60"/>
              </w:rPr>
              <w:t>57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28"/>
              </w:rPr>
              <w:t>Turn off every light but one, then undress each other to whatever point you both choose.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B3261E"/>
            </w:pPr>
            <w:r>
              <w:rPr>
                <w:rFonts w:ascii="Calibri" w:hAnsi="Calibri"/>
                <w:b/>
                <w:color w:val="FFFFFF"/>
                <w:sz w:val="19"/>
              </w:rPr>
              <w:t>RED · VERY DARING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B3261E"/>
                <w:sz w:val="60"/>
              </w:rPr>
              <w:t>58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28"/>
              </w:rPr>
              <w:t>Give your partner a five-minute massage with oil or lotion, anywhere they ask.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</w:tr>
      <w:tr>
        <w:trPr>
          <w:cantSplit/>
          <w:trHeight w:val="4989" w:hRule="exact"/>
        </w:trPr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B3261E"/>
            </w:pPr>
            <w:r>
              <w:rPr>
                <w:rFonts w:ascii="Calibri" w:hAnsi="Calibri"/>
                <w:b/>
                <w:color w:val="FFFFFF"/>
                <w:sz w:val="19"/>
              </w:rPr>
              <w:t>RED · VERY DARING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B3261E"/>
                <w:sz w:val="60"/>
              </w:rPr>
              <w:t>59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28"/>
              </w:rPr>
              <w:t>Set the game aside for ten minutes and spend them however you both want.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  <w:tc>
          <w:tcPr>
            <w:tcW w:type="dxa" w:w="357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0" w:lineRule="exact" w:line="340"/>
              <w:jc w:val="center"/>
              <w:shd w:val="clear" w:color="auto" w:fill="B3261E"/>
            </w:pPr>
            <w:r>
              <w:rPr>
                <w:rFonts w:ascii="Calibri" w:hAnsi="Calibri"/>
                <w:b/>
                <w:color w:val="FFFFFF"/>
                <w:sz w:val="19"/>
              </w:rPr>
              <w:t>RED · VERY DARING</w:t>
            </w:r>
          </w:p>
          <w:p>
            <w:pPr>
              <w:spacing w:before="840" w:after="100" w:line="240" w:lineRule="auto"/>
              <w:ind w:left="204" w:right="204"/>
              <w:jc w:val="center"/>
            </w:pPr>
            <w:r>
              <w:rPr>
                <w:rFonts w:ascii="Calibri" w:hAnsi="Calibri"/>
                <w:b/>
                <w:color w:val="B3261E"/>
                <w:sz w:val="60"/>
              </w:rPr>
              <w:t>60</w:t>
            </w:r>
          </w:p>
          <w:p>
            <w:pPr>
              <w:spacing w:before="0" w:after="160" w:line="283" w:lineRule="auto"/>
              <w:ind w:left="204" w:right="204"/>
              <w:jc w:val="center"/>
            </w:pPr>
            <w:r>
              <w:rPr>
                <w:rFonts w:ascii="Calibri" w:hAnsi="Calibri"/>
                <w:color w:val="111111"/>
                <w:sz w:val="28"/>
              </w:rPr>
              <w:t>Name the one thing you most want to end tonight doing — then decide together.</w:t>
            </w:r>
          </w:p>
          <w:p>
            <w:pPr>
              <w:spacing w:before="0" w:after="0"/>
              <w:ind w:left="204" w:right="204"/>
              <w:jc w:val="center"/>
            </w:pPr>
            <w:r>
              <w:rPr>
                <w:rFonts w:ascii="Calibri" w:hAnsi="Calibri"/>
                <w:i/>
                <w:color w:val="666666"/>
                <w:sz w:val="15"/>
              </w:rPr>
              <w:t>PASS = no explanation required</w:t>
            </w:r>
          </w:p>
        </w:tc>
      </w:tr>
    </w:tbl>
    <w:sectPr w:rsidR="00FC693F" w:rsidRPr="0006063C" w:rsidSect="00034616">
      <w:pgSz w:w="11906" w:h="16838"/>
      <w:pgMar w:top="567" w:right="567" w:bottom="567" w:left="56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