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C93F" w14:textId="77777777" w:rsidR="003D7B58" w:rsidRDefault="003D7B5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95AC940" w14:textId="15C49773" w:rsidR="003D7B58" w:rsidRDefault="00FE56F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</w:t>
      </w:r>
      <w:r w:rsidR="00F82368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5357C50C" w:rsidR="003D7B58" w:rsidRDefault="00674142" w:rsidP="000B36A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shrikarambr@gmail.com |</w:t>
      </w:r>
      <w:r w:rsidR="00676DE8">
        <w:rPr>
          <w:rFonts w:ascii="Calibri" w:eastAsia="Calibri" w:hAnsi="Calibri" w:cs="Calibri"/>
          <w:sz w:val="24"/>
          <w:szCs w:val="24"/>
        </w:rPr>
        <w:t xml:space="preserve"> </w:t>
      </w:r>
      <w:r w:rsidR="001A1CAC">
        <w:rPr>
          <w:rFonts w:ascii="Calibri" w:eastAsia="Calibri" w:hAnsi="Calibri" w:cs="Calibri"/>
          <w:sz w:val="24"/>
          <w:szCs w:val="24"/>
        </w:rPr>
        <w:t>Bengaluru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/>
    <w:p w14:paraId="695AC943" w14:textId="5C15C703" w:rsidR="003D7B58" w:rsidRDefault="008C0113" w:rsidP="00C06453">
      <w:pPr>
        <w:widowControl w:val="0"/>
        <w:spacing w:after="200" w:line="240" w:lineRule="auto"/>
        <w:ind w:right="146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695AC95A" wp14:editId="030FF72A">
            <wp:simplePos x="0" y="0"/>
            <wp:positionH relativeFrom="column">
              <wp:posOffset>4668296</wp:posOffset>
            </wp:positionH>
            <wp:positionV relativeFrom="paragraph">
              <wp:posOffset>7807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5CEB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95AC958" wp14:editId="493722E6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F1350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C06453">
        <w:rPr>
          <w:rFonts w:ascii="Calibri" w:eastAsia="Calibri" w:hAnsi="Calibri" w:cs="Calibri"/>
          <w:color w:val="666666"/>
          <w:sz w:val="20"/>
          <w:szCs w:val="20"/>
        </w:rPr>
        <w:t xml:space="preserve">            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CA0B51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</w:t>
      </w:r>
      <w:r w:rsidR="00B60273">
        <w:rPr>
          <w:rFonts w:ascii="Calibri" w:eastAsia="Calibri" w:hAnsi="Calibri" w:cs="Calibri"/>
          <w:color w:val="666666"/>
          <w:sz w:val="20"/>
          <w:szCs w:val="20"/>
        </w:rPr>
        <w:t xml:space="preserve">           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666666"/>
          <w:sz w:val="20"/>
          <w:szCs w:val="20"/>
        </w:rPr>
        <w:t>/</w:t>
      </w:r>
      <w:proofErr w:type="spellStart"/>
      <w:r w:rsidR="008A43F6">
        <w:rPr>
          <w:rFonts w:ascii="Calibri" w:eastAsia="Calibri" w:hAnsi="Calibri" w:cs="Calibri"/>
          <w:color w:val="666666"/>
          <w:sz w:val="20"/>
          <w:szCs w:val="20"/>
        </w:rPr>
        <w:t>mmsrikara</w:t>
      </w:r>
      <w:proofErr w:type="spellEnd"/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 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E55CEB">
        <w:tab/>
      </w:r>
      <w:r w:rsidR="00E55CEB">
        <w:tab/>
      </w:r>
    </w:p>
    <w:p w14:paraId="695AC944" w14:textId="77777777" w:rsidR="003D7B58" w:rsidRDefault="003D7B58">
      <w:pPr>
        <w:spacing w:line="144" w:lineRule="auto"/>
      </w:pPr>
    </w:p>
    <w:p w14:paraId="328CA327" w14:textId="6BBC9BA3" w:rsidR="00AF7A04" w:rsidRDefault="00A1642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2FF5906A" w:rsidR="00705565" w:rsidRPr="00AB45F5" w:rsidRDefault="00D96AD1" w:rsidP="00AB45F5">
      <w:pPr>
        <w:spacing w:after="240"/>
        <w:rPr>
          <w:rFonts w:ascii="Calibri" w:eastAsia="Calibri" w:hAnsi="Calibri" w:cs="Calibri"/>
          <w:b/>
          <w:sz w:val="24"/>
          <w:szCs w:val="24"/>
        </w:rPr>
      </w:pPr>
      <w:r w:rsidRPr="00AB45F5">
        <w:rPr>
          <w:rFonts w:ascii="Calibri" w:eastAsia="Calibri" w:hAnsi="Calibri" w:cs="Calibri"/>
          <w:b/>
          <w:sz w:val="24"/>
          <w:szCs w:val="24"/>
        </w:rPr>
        <w:t>An ambitious Java Developer/Full Stack Developer over 2 years of experience in Designing and Developing applications and solutions using a range of technologies and programming languages. Seeking to secure an exciting position as a Java Developer.</w:t>
      </w:r>
    </w:p>
    <w:p w14:paraId="053C1ADA" w14:textId="22428C14" w:rsidR="00DD7361" w:rsidRDefault="00DD736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6DDEE14D" w14:textId="6EB61F4A" w:rsidR="00DD7361" w:rsidRDefault="00DD7361" w:rsidP="00DD736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3" w:name="_aiirimf9ywdc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 xml:space="preserve">India.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(Mar 22 – Present.)</w:t>
      </w:r>
    </w:p>
    <w:p w14:paraId="6CDB4130" w14:textId="4BD572A0" w:rsidR="00181D30" w:rsidRPr="00181D30" w:rsidRDefault="00BC3546" w:rsidP="00BC3546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723D98">
        <w:rPr>
          <w:rFonts w:ascii="Calibri" w:eastAsia="Calibri" w:hAnsi="Calibri" w:cs="Calibri"/>
          <w:b/>
          <w:sz w:val="24"/>
          <w:szCs w:val="24"/>
        </w:rPr>
        <w:t>Full</w:t>
      </w:r>
      <w:r w:rsidR="00181D30">
        <w:rPr>
          <w:rFonts w:ascii="Calibri" w:eastAsia="Calibri" w:hAnsi="Calibri" w:cs="Calibri"/>
          <w:b/>
          <w:sz w:val="24"/>
          <w:szCs w:val="24"/>
        </w:rPr>
        <w:t>-</w:t>
      </w:r>
      <w:r w:rsidR="00723D98">
        <w:rPr>
          <w:rFonts w:ascii="Calibri" w:eastAsia="Calibri" w:hAnsi="Calibri" w:cs="Calibri"/>
          <w:b/>
          <w:sz w:val="24"/>
          <w:szCs w:val="24"/>
        </w:rPr>
        <w:t xml:space="preserve">Stack Developer </w:t>
      </w:r>
    </w:p>
    <w:p w14:paraId="3AA42955" w14:textId="429C9AEE" w:rsidR="007833FB" w:rsidRPr="007833FB" w:rsidRDefault="003B32E0" w:rsidP="007833F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bookmarkStart w:id="4" w:name="_sq5tzoesvgpp" w:colFirst="0" w:colLast="0"/>
      <w:bookmarkEnd w:id="4"/>
      <w:r w:rsidRPr="007833FB">
        <w:rPr>
          <w:rFonts w:ascii="Calibri" w:eastAsia="Calibri" w:hAnsi="Calibri" w:cs="Calibri"/>
          <w:b/>
          <w:bCs/>
          <w:sz w:val="24"/>
          <w:szCs w:val="24"/>
        </w:rPr>
        <w:t>Agile/Scrum :</w:t>
      </w:r>
      <w:r>
        <w:rPr>
          <w:rFonts w:ascii="Calibri" w:eastAsia="Calibri" w:hAnsi="Calibri" w:cs="Calibri"/>
          <w:sz w:val="24"/>
          <w:szCs w:val="24"/>
        </w:rPr>
        <w:t xml:space="preserve"> Managed sprint tasks using JIRA </w:t>
      </w:r>
      <w:r w:rsidR="007833FB">
        <w:rPr>
          <w:rFonts w:ascii="Calibri" w:eastAsia="Calibri" w:hAnsi="Calibri" w:cs="Calibri"/>
          <w:sz w:val="24"/>
          <w:szCs w:val="24"/>
        </w:rPr>
        <w:t>for logging and updates.</w:t>
      </w:r>
    </w:p>
    <w:p w14:paraId="094FE796" w14:textId="3C14F48F" w:rsidR="003B32E0" w:rsidRDefault="00F42253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Front</w:t>
      </w:r>
      <w:r w:rsidR="00764B3E">
        <w:rPr>
          <w:rFonts w:ascii="Calibri" w:eastAsia="Calibri" w:hAnsi="Calibri" w:cs="Calibri"/>
          <w:b/>
          <w:bCs/>
          <w:sz w:val="24"/>
          <w:szCs w:val="24"/>
        </w:rPr>
        <w:t xml:space="preserve">end : </w:t>
      </w:r>
      <w:r w:rsidR="00764B3E">
        <w:rPr>
          <w:rFonts w:ascii="Calibri" w:eastAsia="Calibri" w:hAnsi="Calibri" w:cs="Calibri"/>
          <w:sz w:val="24"/>
          <w:szCs w:val="24"/>
        </w:rPr>
        <w:t>Developed</w:t>
      </w:r>
      <w:r w:rsidR="006B093F">
        <w:rPr>
          <w:rFonts w:ascii="Calibri" w:eastAsia="Calibri" w:hAnsi="Calibri" w:cs="Calibri"/>
          <w:sz w:val="24"/>
          <w:szCs w:val="24"/>
        </w:rPr>
        <w:t xml:space="preserve"> web layers with Angular, CSS &amp; HTML5.</w:t>
      </w:r>
    </w:p>
    <w:p w14:paraId="5462059D" w14:textId="3E1E32A4" w:rsidR="003B32E0" w:rsidRDefault="006B093F" w:rsidP="004914F7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Backend : </w:t>
      </w:r>
      <w:r>
        <w:rPr>
          <w:rFonts w:ascii="Calibri" w:eastAsia="Calibri" w:hAnsi="Calibri" w:cs="Calibri"/>
          <w:sz w:val="24"/>
          <w:szCs w:val="24"/>
        </w:rPr>
        <w:t>Implem</w:t>
      </w:r>
      <w:r w:rsidR="005E45F3"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ted features, </w:t>
      </w:r>
      <w:r w:rsidR="005E45F3">
        <w:rPr>
          <w:rFonts w:ascii="Calibri" w:eastAsia="Calibri" w:hAnsi="Calibri" w:cs="Calibri"/>
          <w:sz w:val="24"/>
          <w:szCs w:val="24"/>
        </w:rPr>
        <w:t xml:space="preserve">fixes and maintenance in Java using </w:t>
      </w:r>
      <w:proofErr w:type="spellStart"/>
      <w:r w:rsidR="005E45F3">
        <w:rPr>
          <w:rFonts w:ascii="Calibri" w:eastAsia="Calibri" w:hAnsi="Calibri" w:cs="Calibri"/>
          <w:sz w:val="24"/>
          <w:szCs w:val="24"/>
        </w:rPr>
        <w:t>Springboot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, Hibernate and web services. Utilized Spring </w:t>
      </w:r>
      <w:proofErr w:type="spellStart"/>
      <w:r w:rsidR="004914F7">
        <w:rPr>
          <w:rFonts w:ascii="Calibri" w:eastAsia="Calibri" w:hAnsi="Calibri" w:cs="Calibri"/>
          <w:sz w:val="24"/>
          <w:szCs w:val="24"/>
        </w:rPr>
        <w:t>ORM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 for Integration. </w:t>
      </w:r>
    </w:p>
    <w:p w14:paraId="36383C77" w14:textId="7C9C2C3E" w:rsidR="003B32E0" w:rsidRDefault="00DF24C5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Version Control &amp; Deployment : </w:t>
      </w:r>
      <w:r>
        <w:rPr>
          <w:rFonts w:ascii="Calibri" w:eastAsia="Calibri" w:hAnsi="Calibri" w:cs="Calibri"/>
          <w:sz w:val="24"/>
          <w:szCs w:val="24"/>
        </w:rPr>
        <w:t xml:space="preserve">Utilized GIT for Version Control and deployed </w:t>
      </w:r>
      <w:r w:rsidR="00B8199D">
        <w:rPr>
          <w:rFonts w:ascii="Calibri" w:eastAsia="Calibri" w:hAnsi="Calibri" w:cs="Calibri"/>
          <w:sz w:val="24"/>
          <w:szCs w:val="24"/>
        </w:rPr>
        <w:t>applications on Tomcat Servers.</w:t>
      </w:r>
    </w:p>
    <w:p w14:paraId="1BEA7A75" w14:textId="0EF04861" w:rsidR="006C1CA4" w:rsidRPr="003B32E0" w:rsidRDefault="003857C1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Documentation : </w:t>
      </w:r>
      <w:r w:rsidR="002A017D">
        <w:rPr>
          <w:rFonts w:ascii="Calibri" w:eastAsia="Calibri" w:hAnsi="Calibri" w:cs="Calibri"/>
          <w:sz w:val="24"/>
          <w:szCs w:val="24"/>
        </w:rPr>
        <w:t>Updating and Creating technical documentation.</w:t>
      </w:r>
    </w:p>
    <w:p w14:paraId="03E78A08" w14:textId="77777777" w:rsidR="006C1CA4" w:rsidRPr="006C1CA4" w:rsidRDefault="006C1CA4" w:rsidP="006C1CA4"/>
    <w:p w14:paraId="695AC945" w14:textId="43B8F9D0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95AC946" w14:textId="77777777" w:rsidR="003D7B58" w:rsidRDefault="003D21F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udagpvuxqxuj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3EA8AA0D" w14:textId="4F0B0988" w:rsidR="009C5C43" w:rsidRDefault="00BA3264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vm82evyahqy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Oracle </w:t>
      </w:r>
      <w:r w:rsidR="00EC0B47">
        <w:rPr>
          <w:rFonts w:ascii="Calibri" w:eastAsia="Calibri" w:hAnsi="Calibri" w:cs="Calibri"/>
          <w:b/>
          <w:sz w:val="24"/>
          <w:szCs w:val="24"/>
        </w:rPr>
        <w:t>SQ</w:t>
      </w:r>
      <w:r w:rsidR="00E0020C">
        <w:rPr>
          <w:rFonts w:ascii="Calibri" w:eastAsia="Calibri" w:hAnsi="Calibri" w:cs="Calibri"/>
          <w:b/>
          <w:sz w:val="24"/>
          <w:szCs w:val="24"/>
        </w:rPr>
        <w:t>L</w:t>
      </w:r>
    </w:p>
    <w:p w14:paraId="19BE0D8E" w14:textId="77777777" w:rsidR="00054CAC" w:rsidRPr="00821721" w:rsidRDefault="00054CAC" w:rsidP="00054C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HTML, CSS, Angular</w:t>
      </w:r>
    </w:p>
    <w:p w14:paraId="10B1961B" w14:textId="096ADD4F" w:rsidR="00AA0263" w:rsidRPr="00821721" w:rsidRDefault="00AA0263" w:rsidP="00AA026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J2EE, Spring Boo</w:t>
      </w:r>
      <w:r w:rsidRPr="00821721">
        <w:rPr>
          <w:rFonts w:ascii="Calibri" w:eastAsia="Calibri" w:hAnsi="Calibri" w:cs="Calibri"/>
          <w:b/>
          <w:sz w:val="24"/>
          <w:szCs w:val="24"/>
        </w:rPr>
        <w:t>t</w:t>
      </w:r>
    </w:p>
    <w:p w14:paraId="20A6EA56" w14:textId="0C1F7E5C" w:rsidR="00432FA6" w:rsidRPr="00821721" w:rsidRDefault="00AA0263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REST API</w:t>
      </w:r>
    </w:p>
    <w:p w14:paraId="61E3C44A" w14:textId="77777777" w:rsidR="0020104E" w:rsidRDefault="0020104E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7" w:name="_jkgc1q1rsny5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Debugging </w:t>
      </w:r>
    </w:p>
    <w:p w14:paraId="0CC270D1" w14:textId="08585889" w:rsidR="00EC0B47" w:rsidRPr="00821721" w:rsidRDefault="00700B4B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</w:t>
      </w:r>
      <w:r w:rsidR="005F6D39">
        <w:rPr>
          <w:rFonts w:ascii="Calibri" w:eastAsia="Calibri" w:hAnsi="Calibri" w:cs="Calibri"/>
          <w:b/>
          <w:sz w:val="24"/>
          <w:szCs w:val="24"/>
        </w:rPr>
        <w:t>, JIRA, Postman</w:t>
      </w:r>
    </w:p>
    <w:p w14:paraId="695AC948" w14:textId="616E5687" w:rsidR="003D7B58" w:rsidRPr="00821721" w:rsidRDefault="000A2ACE" w:rsidP="0082172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IntelliJ, Eclipse IDE</w:t>
      </w:r>
      <w:r w:rsidR="003D21F4" w:rsidRPr="00821721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695AC949" w14:textId="77777777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695AC94A" w14:textId="6F2C34D3" w:rsidR="003D7B58" w:rsidRDefault="0081479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 w:rsidRPr="00E0020C">
        <w:rPr>
          <w:rFonts w:ascii="Calibri" w:eastAsia="Calibri" w:hAnsi="Calibri" w:cs="Calibri"/>
          <w:b/>
          <w:bCs/>
          <w:sz w:val="24"/>
          <w:szCs w:val="24"/>
        </w:rPr>
        <w:t>Bachelor’s</w:t>
      </w:r>
      <w:proofErr w:type="spellEnd"/>
      <w:r w:rsidRPr="00E0020C">
        <w:rPr>
          <w:rFonts w:ascii="Calibri" w:eastAsia="Calibri" w:hAnsi="Calibri" w:cs="Calibri"/>
          <w:b/>
          <w:bCs/>
          <w:sz w:val="24"/>
          <w:szCs w:val="24"/>
        </w:rPr>
        <w:t xml:space="preserve"> Of Engineering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850295">
        <w:rPr>
          <w:rFonts w:ascii="Calibri" w:eastAsia="Calibri" w:hAnsi="Calibri" w:cs="Calibri"/>
          <w:sz w:val="24"/>
          <w:szCs w:val="24"/>
        </w:rPr>
        <w:t>GEC, Raichur.</w:t>
      </w:r>
      <w:r w:rsidR="00E0020C">
        <w:rPr>
          <w:rFonts w:ascii="Calibri" w:eastAsia="Calibri" w:hAnsi="Calibri" w:cs="Calibri"/>
          <w:sz w:val="24"/>
          <w:szCs w:val="24"/>
        </w:rPr>
        <w:t xml:space="preserve"> 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A0E58">
        <w:rPr>
          <w:rFonts w:ascii="Calibri" w:eastAsia="Calibri" w:hAnsi="Calibri" w:cs="Calibri"/>
          <w:i/>
          <w:sz w:val="24"/>
          <w:szCs w:val="24"/>
        </w:rPr>
        <w:t>Jun 2</w:t>
      </w:r>
      <w:r w:rsidR="00472DBA">
        <w:rPr>
          <w:rFonts w:ascii="Calibri" w:eastAsia="Calibri" w:hAnsi="Calibri" w:cs="Calibri"/>
          <w:i/>
          <w:sz w:val="24"/>
          <w:szCs w:val="24"/>
        </w:rPr>
        <w:t>02</w:t>
      </w:r>
      <w:r w:rsidR="009A0E58">
        <w:rPr>
          <w:rFonts w:ascii="Calibri" w:eastAsia="Calibri" w:hAnsi="Calibri" w:cs="Calibri"/>
          <w:i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695AC94B" w14:textId="08B3DD30" w:rsidR="003D7B58" w:rsidRDefault="003D21F4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93CB1">
        <w:rPr>
          <w:rFonts w:ascii="Calibri" w:eastAsia="Calibri" w:hAnsi="Calibri" w:cs="Calibri"/>
          <w:b/>
          <w:bCs/>
          <w:sz w:val="24"/>
          <w:szCs w:val="24"/>
        </w:rPr>
        <w:t>XII</w:t>
      </w:r>
      <w:r w:rsidR="00D73F27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73F27">
        <w:rPr>
          <w:rFonts w:ascii="Calibri" w:eastAsia="Calibri" w:hAnsi="Calibri" w:cs="Calibri"/>
          <w:sz w:val="24"/>
          <w:szCs w:val="24"/>
        </w:rPr>
        <w:t>M. K. E. T., Harihar.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</w:t>
      </w:r>
      <w:r w:rsidR="0036707F">
        <w:rPr>
          <w:rFonts w:ascii="Calibri" w:eastAsia="Calibri" w:hAnsi="Calibri" w:cs="Calibri"/>
          <w:sz w:val="24"/>
          <w:szCs w:val="24"/>
        </w:rPr>
        <w:t xml:space="preserve">  </w:t>
      </w:r>
      <w:r w:rsidR="00FE435B">
        <w:rPr>
          <w:rFonts w:ascii="Calibri" w:eastAsia="Calibri" w:hAnsi="Calibri" w:cs="Calibri"/>
          <w:i/>
          <w:sz w:val="24"/>
          <w:szCs w:val="24"/>
        </w:rPr>
        <w:t>(Mar</w:t>
      </w:r>
      <w:r w:rsidR="0099094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E435B">
        <w:rPr>
          <w:rFonts w:ascii="Calibri" w:eastAsia="Calibri" w:hAnsi="Calibri" w:cs="Calibri"/>
          <w:i/>
          <w:sz w:val="24"/>
          <w:szCs w:val="24"/>
        </w:rPr>
        <w:t>20</w:t>
      </w:r>
      <w:r w:rsidR="00D73F27">
        <w:rPr>
          <w:rFonts w:ascii="Calibri" w:eastAsia="Calibri" w:hAnsi="Calibri" w:cs="Calibri"/>
          <w:i/>
          <w:sz w:val="24"/>
          <w:szCs w:val="24"/>
        </w:rPr>
        <w:t>17</w:t>
      </w:r>
      <w:r w:rsidR="00FE435B">
        <w:rPr>
          <w:rFonts w:ascii="Calibri" w:eastAsia="Calibri" w:hAnsi="Calibri" w:cs="Calibri"/>
          <w:i/>
          <w:sz w:val="24"/>
          <w:szCs w:val="24"/>
        </w:rPr>
        <w:t>)</w:t>
      </w:r>
    </w:p>
    <w:p w14:paraId="695AC952" w14:textId="77777777" w:rsidR="003D7B58" w:rsidRDefault="003D21F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95AC953" w14:textId="6E15F9E4" w:rsidR="003D7B58" w:rsidRPr="00893B21" w:rsidRDefault="00665007" w:rsidP="00A805D1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Medical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Healthineers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3D21F4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14:paraId="375C770F" w14:textId="1E74F8F2" w:rsidR="00AC64D3" w:rsidRPr="004A5FA9" w:rsidRDefault="009F2BDF" w:rsidP="004A5FA9">
      <w:pPr>
        <w:widowControl w:val="0"/>
        <w:spacing w:line="240" w:lineRule="auto"/>
        <w:ind w:left="720" w:right="146"/>
        <w:rPr>
          <w:rFonts w:asciiTheme="majorHAnsi" w:eastAsia="Calibri" w:hAnsiTheme="majorHAnsi" w:cstheme="majorHAnsi"/>
          <w:sz w:val="28"/>
          <w:szCs w:val="28"/>
        </w:rPr>
      </w:pPr>
      <w:r w:rsidRPr="004A5FA9">
        <w:rPr>
          <w:rFonts w:asciiTheme="majorHAnsi" w:hAnsiTheme="majorHAnsi" w:cstheme="majorHAnsi"/>
          <w:b/>
          <w:bCs/>
          <w:sz w:val="24"/>
          <w:szCs w:val="24"/>
        </w:rPr>
        <w:t>Application d</w:t>
      </w:r>
      <w:r w:rsidR="001318A0" w:rsidRPr="004A5FA9">
        <w:rPr>
          <w:rFonts w:asciiTheme="majorHAnsi" w:hAnsiTheme="majorHAnsi" w:cstheme="majorHAnsi"/>
          <w:b/>
          <w:bCs/>
          <w:sz w:val="24"/>
          <w:szCs w:val="24"/>
        </w:rPr>
        <w:t>esigned for hospitals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4A5FA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02C3D" w:rsidRPr="004A5FA9">
        <w:rPr>
          <w:rFonts w:asciiTheme="majorHAnsi" w:hAnsiTheme="majorHAnsi" w:cstheme="majorHAnsi"/>
          <w:b/>
          <w:bCs/>
          <w:sz w:val="24"/>
          <w:szCs w:val="24"/>
        </w:rPr>
        <w:t>Enhancing hospital equipment management, this app provides staff with a comprehensive equipment information system and ordering platform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27E09E72" w14:textId="366D4C44" w:rsidR="009F7E1B" w:rsidRPr="00314606" w:rsidRDefault="00314606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Requirement Gathering </w:t>
      </w:r>
      <w:r w:rsidR="00447A24"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Analysis.</w:t>
      </w:r>
    </w:p>
    <w:p w14:paraId="03B2532D" w14:textId="7B05A8DC" w:rsidR="006743C4" w:rsidRPr="006743C4" w:rsidRDefault="00D37695" w:rsidP="00FC6CBA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</w:t>
      </w:r>
      <w:r w:rsidR="006743C4">
        <w:rPr>
          <w:rFonts w:ascii="Calibri" w:eastAsia="Calibri" w:hAnsi="Calibri" w:cs="Calibri"/>
          <w:sz w:val="24"/>
          <w:szCs w:val="24"/>
        </w:rPr>
        <w:t>Identifying and fixing bugs in code</w:t>
      </w:r>
      <w:r w:rsidR="00197887">
        <w:rPr>
          <w:rFonts w:ascii="Calibri" w:eastAsia="Calibri" w:hAnsi="Calibri" w:cs="Calibri"/>
          <w:sz w:val="24"/>
          <w:szCs w:val="24"/>
        </w:rPr>
        <w:t xml:space="preserve"> through debugging technique</w:t>
      </w:r>
      <w:r w:rsidR="00FC6CBA">
        <w:rPr>
          <w:rFonts w:ascii="Calibri" w:eastAsia="Calibri" w:hAnsi="Calibri" w:cs="Calibri"/>
          <w:sz w:val="24"/>
          <w:szCs w:val="24"/>
        </w:rPr>
        <w:t>s</w:t>
      </w:r>
      <w:r w:rsidR="006743C4">
        <w:rPr>
          <w:rFonts w:ascii="Calibri" w:eastAsia="Calibri" w:hAnsi="Calibri" w:cs="Calibri"/>
          <w:sz w:val="24"/>
          <w:szCs w:val="24"/>
        </w:rPr>
        <w:t>.</w:t>
      </w:r>
    </w:p>
    <w:p w14:paraId="411F69F6" w14:textId="6F2F8BF9" w:rsidR="009F7E1B" w:rsidRDefault="00447A2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and Developed using design patterns and provided solutions </w:t>
      </w:r>
      <w:r w:rsidR="00A70995">
        <w:rPr>
          <w:rFonts w:ascii="Calibri" w:eastAsia="Calibri" w:hAnsi="Calibri" w:cs="Calibri"/>
          <w:sz w:val="24"/>
          <w:szCs w:val="24"/>
        </w:rPr>
        <w:t>on Object Oriented design Concepts.</w:t>
      </w:r>
    </w:p>
    <w:p w14:paraId="24C06978" w14:textId="77777777" w:rsidR="00CB02BC" w:rsidRPr="00CB02BC" w:rsidRDefault="00CB02BC" w:rsidP="00CB02BC"/>
    <w:p w14:paraId="3877DA17" w14:textId="0426580C" w:rsidR="00314606" w:rsidRDefault="0027369B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Followed best practices by </w:t>
      </w:r>
      <w:r w:rsidR="00CD52B3">
        <w:rPr>
          <w:rFonts w:ascii="Calibri" w:eastAsia="Calibri" w:hAnsi="Calibri" w:cs="Calibri"/>
          <w:sz w:val="24"/>
          <w:szCs w:val="24"/>
        </w:rPr>
        <w:t>handling exceptions, meaningful naming conventions</w:t>
      </w:r>
      <w:r w:rsidR="00E05868">
        <w:rPr>
          <w:rFonts w:ascii="Calibri" w:eastAsia="Calibri" w:hAnsi="Calibri" w:cs="Calibri"/>
          <w:sz w:val="24"/>
          <w:szCs w:val="24"/>
        </w:rPr>
        <w:t xml:space="preserve"> and adding comments to explain complex logics.</w:t>
      </w:r>
    </w:p>
    <w:p w14:paraId="52516179" w14:textId="4D6D22D3" w:rsidR="00314606" w:rsidRDefault="0043414C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developing Web base</w:t>
      </w:r>
      <w:r w:rsidR="00E7258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 Interfaces </w:t>
      </w:r>
      <w:r w:rsidR="00E72584">
        <w:rPr>
          <w:rFonts w:ascii="Calibri" w:eastAsia="Calibri" w:hAnsi="Calibri" w:cs="Calibri"/>
          <w:sz w:val="24"/>
          <w:szCs w:val="24"/>
        </w:rPr>
        <w:t>using HTML 5 and Angular.</w:t>
      </w:r>
    </w:p>
    <w:p w14:paraId="27F69054" w14:textId="0242A0C1" w:rsidR="00314606" w:rsidRDefault="00E2657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closely with clients </w:t>
      </w:r>
      <w:r w:rsidR="00F8705C">
        <w:rPr>
          <w:rFonts w:ascii="Calibri" w:eastAsia="Calibri" w:hAnsi="Calibri" w:cs="Calibri"/>
          <w:sz w:val="24"/>
          <w:szCs w:val="24"/>
        </w:rPr>
        <w:t>and analysts to enhance existing applications.</w:t>
      </w:r>
    </w:p>
    <w:p w14:paraId="695AC954" w14:textId="33A74777" w:rsidR="003D7B58" w:rsidRDefault="00F8705C" w:rsidP="00822869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updating and creation </w:t>
      </w:r>
      <w:r w:rsidR="00893B21">
        <w:rPr>
          <w:rFonts w:ascii="Calibri" w:eastAsia="Calibri" w:hAnsi="Calibri" w:cs="Calibri"/>
          <w:sz w:val="24"/>
          <w:szCs w:val="24"/>
        </w:rPr>
        <w:t>of functional and technical documents for the project.</w:t>
      </w:r>
    </w:p>
    <w:p w14:paraId="0744B4FF" w14:textId="77777777" w:rsidR="00822869" w:rsidRPr="00822869" w:rsidRDefault="00822869" w:rsidP="00822869"/>
    <w:p w14:paraId="02F1F8EA" w14:textId="77777777" w:rsidR="00C11B6A" w:rsidRDefault="00C11B6A" w:rsidP="00C11B6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17E6EADF" w14:textId="0F6A397E" w:rsidR="00C11B6A" w:rsidRPr="0037785D" w:rsidRDefault="00C11B6A" w:rsidP="001D4447">
      <w:pPr>
        <w:pStyle w:val="Heading2"/>
        <w:widowControl w:val="0"/>
        <w:numPr>
          <w:ilvl w:val="0"/>
          <w:numId w:val="2"/>
        </w:numPr>
        <w:spacing w:before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proofErr w:type="spellStart"/>
      <w:r>
        <w:rPr>
          <w:rFonts w:ascii="Calibri" w:eastAsia="Calibri" w:hAnsi="Calibri" w:cs="Calibri"/>
          <w:b/>
          <w:sz w:val="24"/>
          <w:szCs w:val="24"/>
        </w:rPr>
        <w:t>LMS</w:t>
      </w:r>
      <w:proofErr w:type="spellEnd"/>
      <w:r w:rsidRPr="0037785D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70E7AD58" w14:textId="1DABB4CA" w:rsidR="00C11B6A" w:rsidRPr="00AF6E04" w:rsidRDefault="007D0D9B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AF6E04">
        <w:rPr>
          <w:rFonts w:asciiTheme="majorHAnsi" w:hAnsiTheme="majorHAnsi" w:cstheme="majorHAnsi"/>
          <w:sz w:val="24"/>
          <w:szCs w:val="24"/>
        </w:rPr>
        <w:t xml:space="preserve">Application designed for </w:t>
      </w:r>
      <w:r w:rsidR="00AE2868" w:rsidRPr="00AF6E04">
        <w:rPr>
          <w:rFonts w:asciiTheme="majorHAnsi" w:hAnsiTheme="majorHAnsi" w:cstheme="majorHAnsi"/>
          <w:sz w:val="24"/>
          <w:szCs w:val="24"/>
        </w:rPr>
        <w:t>School/College Library</w:t>
      </w:r>
      <w:r w:rsidR="007806EE" w:rsidRPr="00AF6E04">
        <w:rPr>
          <w:rFonts w:asciiTheme="majorHAnsi" w:hAnsiTheme="majorHAnsi" w:cstheme="majorHAnsi"/>
          <w:sz w:val="24"/>
          <w:szCs w:val="24"/>
        </w:rPr>
        <w:t xml:space="preserve"> for maintain</w:t>
      </w:r>
      <w:r w:rsidR="00832921" w:rsidRPr="00AF6E04">
        <w:rPr>
          <w:rFonts w:asciiTheme="majorHAnsi" w:hAnsiTheme="majorHAnsi" w:cstheme="majorHAnsi"/>
          <w:sz w:val="24"/>
          <w:szCs w:val="24"/>
        </w:rPr>
        <w:t>ing library</w:t>
      </w:r>
      <w:r w:rsidRPr="00AF6E04">
        <w:rPr>
          <w:rFonts w:asciiTheme="majorHAnsi" w:hAnsiTheme="majorHAnsi" w:cstheme="majorHAnsi"/>
          <w:sz w:val="24"/>
          <w:szCs w:val="24"/>
        </w:rPr>
        <w:t>.</w:t>
      </w:r>
      <w:r w:rsidR="00832921" w:rsidRPr="00AF6E04">
        <w:rPr>
          <w:rFonts w:asciiTheme="majorHAnsi" w:hAnsiTheme="majorHAnsi" w:cstheme="majorHAnsi"/>
          <w:sz w:val="24"/>
          <w:szCs w:val="24"/>
        </w:rPr>
        <w:t xml:space="preserve"> Enh</w:t>
      </w:r>
      <w:r w:rsidRPr="00AF6E04">
        <w:rPr>
          <w:rFonts w:asciiTheme="majorHAnsi" w:hAnsiTheme="majorHAnsi" w:cstheme="majorHAnsi"/>
          <w:sz w:val="24"/>
          <w:szCs w:val="24"/>
        </w:rPr>
        <w:t>ancing</w:t>
      </w:r>
    </w:p>
    <w:p w14:paraId="0F91DBDD" w14:textId="77777777" w:rsidR="009626E5" w:rsidRPr="00AF6E04" w:rsidRDefault="00CA4CE2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library</w:t>
      </w:r>
      <w:r w:rsidR="00A34ACD" w:rsidRPr="00AF6E04">
        <w:rPr>
          <w:rFonts w:asciiTheme="majorHAnsi" w:hAnsiTheme="majorHAnsi" w:cstheme="majorHAnsi"/>
          <w:sz w:val="24"/>
          <w:szCs w:val="24"/>
        </w:rPr>
        <w:t xml:space="preserve"> management</w:t>
      </w:r>
      <w:r w:rsidR="00601C2B" w:rsidRPr="00AF6E04">
        <w:rPr>
          <w:rFonts w:asciiTheme="majorHAnsi" w:hAnsiTheme="majorHAnsi" w:cstheme="majorHAnsi"/>
          <w:sz w:val="24"/>
          <w:szCs w:val="24"/>
        </w:rPr>
        <w:t xml:space="preserve">, </w:t>
      </w:r>
      <w:r w:rsidR="005F2C24" w:rsidRPr="00AF6E04">
        <w:rPr>
          <w:rFonts w:asciiTheme="majorHAnsi" w:hAnsiTheme="majorHAnsi" w:cstheme="majorHAnsi"/>
          <w:sz w:val="24"/>
          <w:szCs w:val="24"/>
        </w:rPr>
        <w:t>Performed CRUD Operations</w:t>
      </w:r>
      <w:r w:rsidR="00F52D81" w:rsidRPr="00AF6E04">
        <w:rPr>
          <w:rFonts w:asciiTheme="majorHAnsi" w:hAnsiTheme="majorHAnsi" w:cstheme="majorHAnsi"/>
          <w:sz w:val="24"/>
          <w:szCs w:val="24"/>
        </w:rPr>
        <w:t xml:space="preserve"> and features added such as</w:t>
      </w:r>
    </w:p>
    <w:p w14:paraId="284F0BEA" w14:textId="1740E33B" w:rsidR="001D5825" w:rsidRPr="00AF6E04" w:rsidRDefault="009626E5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Authorization,</w:t>
      </w:r>
      <w:r w:rsidR="00EF55D8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FC2D37" w:rsidRPr="00AF6E04">
        <w:rPr>
          <w:rFonts w:asciiTheme="majorHAnsi" w:hAnsiTheme="majorHAnsi" w:cstheme="majorHAnsi"/>
          <w:sz w:val="24"/>
          <w:szCs w:val="24"/>
        </w:rPr>
        <w:t>Validation,</w:t>
      </w:r>
      <w:r w:rsidR="00607523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711327" w:rsidRPr="00AF6E04">
        <w:rPr>
          <w:rFonts w:asciiTheme="majorHAnsi" w:hAnsiTheme="majorHAnsi" w:cstheme="majorHAnsi"/>
          <w:sz w:val="24"/>
          <w:szCs w:val="24"/>
        </w:rPr>
        <w:t>Issued and Return status,</w:t>
      </w:r>
      <w:r w:rsidR="00C8117A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5720FF" w:rsidRPr="00AF6E04">
        <w:rPr>
          <w:rFonts w:asciiTheme="majorHAnsi" w:hAnsiTheme="majorHAnsi" w:cstheme="majorHAnsi"/>
          <w:sz w:val="24"/>
          <w:szCs w:val="24"/>
        </w:rPr>
        <w:t>Vi</w:t>
      </w:r>
      <w:r w:rsidR="004D6976" w:rsidRPr="00AF6E04">
        <w:rPr>
          <w:rFonts w:asciiTheme="majorHAnsi" w:hAnsiTheme="majorHAnsi" w:cstheme="majorHAnsi"/>
          <w:sz w:val="24"/>
          <w:szCs w:val="24"/>
        </w:rPr>
        <w:t>ew by book id</w:t>
      </w:r>
      <w:r w:rsidR="00350F84" w:rsidRPr="00AF6E04">
        <w:rPr>
          <w:rFonts w:asciiTheme="majorHAnsi" w:hAnsiTheme="majorHAnsi" w:cstheme="majorHAnsi"/>
          <w:sz w:val="24"/>
          <w:szCs w:val="24"/>
        </w:rPr>
        <w:t xml:space="preserve"> and </w:t>
      </w:r>
      <w:r w:rsidR="00137B00" w:rsidRPr="00AF6E04">
        <w:rPr>
          <w:rFonts w:asciiTheme="majorHAnsi" w:hAnsiTheme="majorHAnsi" w:cstheme="majorHAnsi"/>
          <w:sz w:val="24"/>
          <w:szCs w:val="24"/>
        </w:rPr>
        <w:t>fine</w:t>
      </w:r>
    </w:p>
    <w:p w14:paraId="623F07EA" w14:textId="43697559" w:rsidR="00E00F95" w:rsidRPr="00AF6E04" w:rsidRDefault="00622CD7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Management.</w:t>
      </w:r>
    </w:p>
    <w:p w14:paraId="6A8FD5F3" w14:textId="77777777" w:rsidR="0037785D" w:rsidRDefault="0037785D" w:rsidP="0037785D">
      <w:pPr>
        <w:widowControl w:val="0"/>
        <w:spacing w:after="200" w:line="240" w:lineRule="auto"/>
        <w:ind w:right="300" w:firstLine="720"/>
        <w:rPr>
          <w:rFonts w:ascii="Calibri" w:eastAsia="Calibri" w:hAnsi="Calibri" w:cs="Calibri"/>
          <w:sz w:val="24"/>
          <w:szCs w:val="24"/>
        </w:rPr>
      </w:pPr>
    </w:p>
    <w:p w14:paraId="695AC955" w14:textId="39F84163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950771C" w:rsidR="003D7B58" w:rsidRDefault="00545A6C" w:rsidP="00AF6E04">
      <w:pPr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eetcode</w:t>
      </w:r>
      <w:r w:rsidR="003663F8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>
        <w:rPr>
          <w:rFonts w:ascii="Calibri" w:eastAsia="Calibri" w:hAnsi="Calibri" w:cs="Calibri"/>
          <w:sz w:val="24"/>
          <w:szCs w:val="24"/>
        </w:rPr>
        <w:t xml:space="preserve">, </w:t>
      </w:r>
      <w:r w:rsidR="003D1067">
        <w:rPr>
          <w:rFonts w:ascii="Calibri" w:eastAsia="Calibri" w:hAnsi="Calibri" w:cs="Calibri"/>
          <w:sz w:val="24"/>
          <w:szCs w:val="24"/>
        </w:rPr>
        <w:t>Playing Cricket and M</w:t>
      </w:r>
      <w:r w:rsidR="00DD10F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95DF" w14:textId="77777777" w:rsidR="007A08BB" w:rsidRDefault="007A08BB">
      <w:pPr>
        <w:spacing w:line="240" w:lineRule="auto"/>
      </w:pPr>
      <w:r>
        <w:separator/>
      </w:r>
    </w:p>
  </w:endnote>
  <w:endnote w:type="continuationSeparator" w:id="0">
    <w:p w14:paraId="50D9AD68" w14:textId="77777777" w:rsidR="007A08BB" w:rsidRDefault="007A0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5E90" w14:textId="77777777" w:rsidR="007A08BB" w:rsidRDefault="007A08BB">
      <w:pPr>
        <w:spacing w:line="240" w:lineRule="auto"/>
      </w:pPr>
      <w:r>
        <w:separator/>
      </w:r>
    </w:p>
  </w:footnote>
  <w:footnote w:type="continuationSeparator" w:id="0">
    <w:p w14:paraId="3901AE0B" w14:textId="77777777" w:rsidR="007A08BB" w:rsidRDefault="007A0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4"/>
  </w:num>
  <w:num w:numId="2" w16cid:durableId="631131687">
    <w:abstractNumId w:val="1"/>
  </w:num>
  <w:num w:numId="3" w16cid:durableId="2014067781">
    <w:abstractNumId w:val="0"/>
  </w:num>
  <w:num w:numId="4" w16cid:durableId="1504587075">
    <w:abstractNumId w:val="5"/>
  </w:num>
  <w:num w:numId="5" w16cid:durableId="1180119271">
    <w:abstractNumId w:val="2"/>
  </w:num>
  <w:num w:numId="6" w16cid:durableId="180762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23B34"/>
    <w:rsid w:val="00044E70"/>
    <w:rsid w:val="00054CAC"/>
    <w:rsid w:val="000A2ACE"/>
    <w:rsid w:val="000A3309"/>
    <w:rsid w:val="000B36A5"/>
    <w:rsid w:val="001318A0"/>
    <w:rsid w:val="00137B00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24A41"/>
    <w:rsid w:val="0027369B"/>
    <w:rsid w:val="002737CB"/>
    <w:rsid w:val="00294A48"/>
    <w:rsid w:val="002A017D"/>
    <w:rsid w:val="002B6805"/>
    <w:rsid w:val="002C2834"/>
    <w:rsid w:val="002E0C8D"/>
    <w:rsid w:val="00314606"/>
    <w:rsid w:val="00324712"/>
    <w:rsid w:val="00350F84"/>
    <w:rsid w:val="003663F8"/>
    <w:rsid w:val="0036707F"/>
    <w:rsid w:val="0037785D"/>
    <w:rsid w:val="003857C1"/>
    <w:rsid w:val="003B32E0"/>
    <w:rsid w:val="003D1067"/>
    <w:rsid w:val="003D21F4"/>
    <w:rsid w:val="003D349B"/>
    <w:rsid w:val="003D4522"/>
    <w:rsid w:val="003D7B58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6976"/>
    <w:rsid w:val="00545A6C"/>
    <w:rsid w:val="005628A2"/>
    <w:rsid w:val="00562F25"/>
    <w:rsid w:val="005720FF"/>
    <w:rsid w:val="005B6737"/>
    <w:rsid w:val="005B78EF"/>
    <w:rsid w:val="005E45F3"/>
    <w:rsid w:val="005F2C24"/>
    <w:rsid w:val="005F5A8E"/>
    <w:rsid w:val="005F6D39"/>
    <w:rsid w:val="00601C2B"/>
    <w:rsid w:val="00607523"/>
    <w:rsid w:val="0060756F"/>
    <w:rsid w:val="00622CD7"/>
    <w:rsid w:val="00665007"/>
    <w:rsid w:val="00674142"/>
    <w:rsid w:val="006743C4"/>
    <w:rsid w:val="00676DE8"/>
    <w:rsid w:val="006B093F"/>
    <w:rsid w:val="006C1CA4"/>
    <w:rsid w:val="006F6B69"/>
    <w:rsid w:val="00700B4B"/>
    <w:rsid w:val="00705565"/>
    <w:rsid w:val="00711327"/>
    <w:rsid w:val="00723D98"/>
    <w:rsid w:val="00764B3E"/>
    <w:rsid w:val="00765336"/>
    <w:rsid w:val="007806EE"/>
    <w:rsid w:val="0078104D"/>
    <w:rsid w:val="007833FB"/>
    <w:rsid w:val="007A08BB"/>
    <w:rsid w:val="007D0D9B"/>
    <w:rsid w:val="007F1350"/>
    <w:rsid w:val="00814795"/>
    <w:rsid w:val="00814F67"/>
    <w:rsid w:val="00821721"/>
    <w:rsid w:val="00822869"/>
    <w:rsid w:val="00832921"/>
    <w:rsid w:val="00850295"/>
    <w:rsid w:val="00877DE4"/>
    <w:rsid w:val="00893B21"/>
    <w:rsid w:val="008A43F6"/>
    <w:rsid w:val="008C0113"/>
    <w:rsid w:val="008C7AF3"/>
    <w:rsid w:val="008D3A1E"/>
    <w:rsid w:val="008E5B3E"/>
    <w:rsid w:val="009065DB"/>
    <w:rsid w:val="009626E5"/>
    <w:rsid w:val="0099094D"/>
    <w:rsid w:val="0099100A"/>
    <w:rsid w:val="009A0E58"/>
    <w:rsid w:val="009A698E"/>
    <w:rsid w:val="009C5C43"/>
    <w:rsid w:val="009D53FF"/>
    <w:rsid w:val="009F2BDF"/>
    <w:rsid w:val="009F7E1B"/>
    <w:rsid w:val="00A16421"/>
    <w:rsid w:val="00A34ACD"/>
    <w:rsid w:val="00A54F62"/>
    <w:rsid w:val="00A708FD"/>
    <w:rsid w:val="00A70995"/>
    <w:rsid w:val="00A805D1"/>
    <w:rsid w:val="00AA0263"/>
    <w:rsid w:val="00AB45F5"/>
    <w:rsid w:val="00AC64D3"/>
    <w:rsid w:val="00AE2868"/>
    <w:rsid w:val="00AF6E04"/>
    <w:rsid w:val="00AF7A04"/>
    <w:rsid w:val="00B60273"/>
    <w:rsid w:val="00B8199D"/>
    <w:rsid w:val="00B839BC"/>
    <w:rsid w:val="00BA3264"/>
    <w:rsid w:val="00BC3546"/>
    <w:rsid w:val="00C06453"/>
    <w:rsid w:val="00C11B6A"/>
    <w:rsid w:val="00C76626"/>
    <w:rsid w:val="00C8117A"/>
    <w:rsid w:val="00C81DB5"/>
    <w:rsid w:val="00CA0B51"/>
    <w:rsid w:val="00CA3D08"/>
    <w:rsid w:val="00CA4CE2"/>
    <w:rsid w:val="00CB02BC"/>
    <w:rsid w:val="00CD52B3"/>
    <w:rsid w:val="00CF2DAE"/>
    <w:rsid w:val="00D37695"/>
    <w:rsid w:val="00D73F27"/>
    <w:rsid w:val="00D8047D"/>
    <w:rsid w:val="00D93CB1"/>
    <w:rsid w:val="00D96AD1"/>
    <w:rsid w:val="00DD10F4"/>
    <w:rsid w:val="00DD7361"/>
    <w:rsid w:val="00DF24C5"/>
    <w:rsid w:val="00E0020C"/>
    <w:rsid w:val="00E00F95"/>
    <w:rsid w:val="00E05868"/>
    <w:rsid w:val="00E26574"/>
    <w:rsid w:val="00E517BA"/>
    <w:rsid w:val="00E55CEB"/>
    <w:rsid w:val="00E72584"/>
    <w:rsid w:val="00EC0B47"/>
    <w:rsid w:val="00EC1004"/>
    <w:rsid w:val="00EF55D8"/>
    <w:rsid w:val="00F02C3D"/>
    <w:rsid w:val="00F42253"/>
    <w:rsid w:val="00F4605C"/>
    <w:rsid w:val="00F52D81"/>
    <w:rsid w:val="00F82368"/>
    <w:rsid w:val="00F8705C"/>
    <w:rsid w:val="00F94C0B"/>
    <w:rsid w:val="00FB79F6"/>
    <w:rsid w:val="00FC2D37"/>
    <w:rsid w:val="00FC6CBA"/>
    <w:rsid w:val="00FD387A"/>
    <w:rsid w:val="00FE435B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425</Words>
  <Characters>2428</Characters>
  <Application>Microsoft Office Word</Application>
  <DocSecurity>0</DocSecurity>
  <Lines>20</Lines>
  <Paragraphs>5</Paragraphs>
  <ScaleCrop>false</ScaleCrop>
  <Company>Capgemini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M M Srikara</cp:lastModifiedBy>
  <cp:revision>10</cp:revision>
  <cp:lastPrinted>2024-05-04T05:16:00Z</cp:lastPrinted>
  <dcterms:created xsi:type="dcterms:W3CDTF">2024-05-04T05:18:00Z</dcterms:created>
  <dcterms:modified xsi:type="dcterms:W3CDTF">2024-05-14T05:27:00Z</dcterms:modified>
</cp:coreProperties>
</file>