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6B082" w14:textId="0624AA70" w:rsidR="00A5674B" w:rsidRDefault="00314440" w:rsidP="002176EA">
      <w:pPr>
        <w:spacing w:after="0"/>
        <w:ind w:left="-1040" w:right="-104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AB4090" wp14:editId="276F1F35">
                <wp:simplePos x="0" y="0"/>
                <wp:positionH relativeFrom="margin">
                  <wp:posOffset>4064000</wp:posOffset>
                </wp:positionH>
                <wp:positionV relativeFrom="paragraph">
                  <wp:posOffset>9053624</wp:posOffset>
                </wp:positionV>
                <wp:extent cx="2154555" cy="443865"/>
                <wp:effectExtent l="0" t="0" r="1714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4555" cy="443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6417B" w14:textId="77777777" w:rsidR="00CB0C7B" w:rsidRPr="00A260E4" w:rsidRDefault="00CB0C7B" w:rsidP="00CB0C7B">
                            <w:pPr>
                              <w:spacing w:after="0" w:line="192" w:lineRule="auto"/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</w:pPr>
                            <w:r w:rsidRPr="00A260E4"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  <w:t>Digitally signed by DS RELIANCE RETAIL LIMITED</w:t>
                            </w:r>
                          </w:p>
                          <w:p w14:paraId="127AF8EF" w14:textId="050DFF7A" w:rsidR="00CB0C7B" w:rsidRPr="00A260E4" w:rsidRDefault="00CB0C7B" w:rsidP="00CB0C7B">
                            <w:pPr>
                              <w:spacing w:after="0" w:line="192" w:lineRule="auto"/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</w:pPr>
                            <w:r w:rsidRPr="00A260E4"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  <w:t xml:space="preserve">Date: </w:t>
                            </w:r>
                            <w:r w:rsidR="00A03660"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  <w:fldChar w:fldCharType="begin"/>
                            </w:r>
                            <w:r w:rsidR="00A03660"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  <w:instrText xml:space="preserve"> MERGEFIELD Printed_datetime </w:instrText>
                            </w:r>
                            <w:r w:rsidR="00A03660"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  <w:fldChar w:fldCharType="separate"/>
                            </w:r>
                            <w:r w:rsidR="00B30442" w:rsidRPr="000E5642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202</w:t>
                            </w:r>
                            <w:r w:rsidR="00A71326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4</w:t>
                            </w:r>
                            <w:r w:rsidR="00B30442" w:rsidRPr="000E5642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.</w:t>
                            </w:r>
                            <w:r w:rsidR="00A71326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0</w:t>
                            </w:r>
                            <w:r w:rsidR="00EA1ED7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2</w:t>
                            </w:r>
                            <w:r w:rsidR="00B30442" w:rsidRPr="000E5642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.</w:t>
                            </w:r>
                            <w:r w:rsidR="00EA1ED7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23</w:t>
                            </w:r>
                            <w:r w:rsidR="00B30442" w:rsidRPr="000E5642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 xml:space="preserve"> 1</w:t>
                            </w:r>
                            <w:r w:rsidR="00EA1ED7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5</w:t>
                            </w:r>
                            <w:r w:rsidR="00B30442" w:rsidRPr="000E5642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:</w:t>
                            </w:r>
                            <w:r w:rsidR="005F4758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5</w:t>
                            </w:r>
                            <w:r w:rsidR="00A71326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0</w:t>
                            </w:r>
                            <w:r w:rsidR="00B30442" w:rsidRPr="000E5642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:</w:t>
                            </w:r>
                            <w:r w:rsidR="00A71326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5</w:t>
                            </w:r>
                            <w:r w:rsidR="000B1896">
                              <w:rPr>
                                <w:rFonts w:ascii="Arial Nova" w:hAnsi="Arial Nova"/>
                                <w:noProof/>
                                <w:sz w:val="13"/>
                                <w:szCs w:val="13"/>
                              </w:rPr>
                              <w:t>2</w:t>
                            </w:r>
                            <w:r w:rsidR="00A03660"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  <w:fldChar w:fldCharType="end"/>
                            </w:r>
                            <w:r w:rsidRPr="00A260E4"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  <w:t xml:space="preserve"> IST</w:t>
                            </w:r>
                          </w:p>
                          <w:p w14:paraId="12AC95DC" w14:textId="77777777" w:rsidR="00CB0C7B" w:rsidRPr="00A260E4" w:rsidRDefault="00CB0C7B" w:rsidP="00CB0C7B">
                            <w:pPr>
                              <w:spacing w:after="0" w:line="192" w:lineRule="auto"/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</w:pPr>
                            <w:r w:rsidRPr="00A260E4"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  <w:t>Reason: Invoice</w:t>
                            </w:r>
                          </w:p>
                          <w:p w14:paraId="01FDD2C5" w14:textId="77777777" w:rsidR="00CB0C7B" w:rsidRPr="00A260E4" w:rsidRDefault="00CB0C7B" w:rsidP="00CB0C7B">
                            <w:pPr>
                              <w:spacing w:after="0" w:line="192" w:lineRule="auto"/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</w:pPr>
                            <w:r w:rsidRPr="00A260E4">
                              <w:rPr>
                                <w:rFonts w:ascii="Arial Nova" w:hAnsi="Arial Nova"/>
                                <w:sz w:val="13"/>
                                <w:szCs w:val="13"/>
                              </w:rPr>
                              <w:t>Location: 29 Karnataka</w:t>
                            </w:r>
                          </w:p>
                          <w:p w14:paraId="088F8D19" w14:textId="4B001C27" w:rsidR="00314440" w:rsidRDefault="003144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B40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0pt;margin-top:712.9pt;width:169.65pt;height:34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">
                <v:textbox>
                  <w:txbxContent>
                    <w:p w14:paraId="4E36417B" w14:textId="77777777" w:rsidR="00CB0C7B" w:rsidRPr="00A260E4" w:rsidRDefault="00CB0C7B" w:rsidP="00CB0C7B">
                      <w:pPr>
                        <w:spacing w:after="0" w:line="192" w:lineRule="auto"/>
                        <w:rPr>
                          <w:rFonts w:ascii="Arial Nova" w:hAnsi="Arial Nova"/>
                          <w:sz w:val="13"/>
                          <w:szCs w:val="13"/>
                        </w:rPr>
                      </w:pPr>
                      <w:r w:rsidRPr="00A260E4">
                        <w:rPr>
                          <w:rFonts w:ascii="Arial Nova" w:hAnsi="Arial Nova"/>
                          <w:sz w:val="13"/>
                          <w:szCs w:val="13"/>
                        </w:rPr>
                        <w:t>Digitally signed by DS RELIANCE RETAIL LIMITED</w:t>
                      </w:r>
                    </w:p>
                    <w:p w14:paraId="127AF8EF" w14:textId="050DFF7A" w:rsidR="00CB0C7B" w:rsidRPr="00A260E4" w:rsidRDefault="00CB0C7B" w:rsidP="00CB0C7B">
                      <w:pPr>
                        <w:spacing w:after="0" w:line="192" w:lineRule="auto"/>
                        <w:rPr>
                          <w:rFonts w:ascii="Arial Nova" w:hAnsi="Arial Nova"/>
                          <w:sz w:val="13"/>
                          <w:szCs w:val="13"/>
                        </w:rPr>
                      </w:pPr>
                      <w:r w:rsidRPr="00A260E4">
                        <w:rPr>
                          <w:rFonts w:ascii="Arial Nova" w:hAnsi="Arial Nova"/>
                          <w:sz w:val="13"/>
                          <w:szCs w:val="13"/>
                        </w:rPr>
                        <w:t xml:space="preserve">Date: </w:t>
                      </w:r>
                      <w:r w:rsidR="00A03660">
                        <w:rPr>
                          <w:rFonts w:ascii="Arial Nova" w:hAnsi="Arial Nova"/>
                          <w:sz w:val="13"/>
                          <w:szCs w:val="13"/>
                        </w:rPr>
                        <w:fldChar w:fldCharType="begin"/>
                      </w:r>
                      <w:r w:rsidR="00A03660">
                        <w:rPr>
                          <w:rFonts w:ascii="Arial Nova" w:hAnsi="Arial Nova"/>
                          <w:sz w:val="13"/>
                          <w:szCs w:val="13"/>
                        </w:rPr>
                        <w:instrText xml:space="preserve"> MERGEFIELD Printed_datetime </w:instrText>
                      </w:r>
                      <w:r w:rsidR="00A03660">
                        <w:rPr>
                          <w:rFonts w:ascii="Arial Nova" w:hAnsi="Arial Nova"/>
                          <w:sz w:val="13"/>
                          <w:szCs w:val="13"/>
                        </w:rPr>
                        <w:fldChar w:fldCharType="separate"/>
                      </w:r>
                      <w:r w:rsidR="00B30442" w:rsidRPr="000E5642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202</w:t>
                      </w:r>
                      <w:r w:rsidR="00A71326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4</w:t>
                      </w:r>
                      <w:r w:rsidR="00B30442" w:rsidRPr="000E5642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.</w:t>
                      </w:r>
                      <w:r w:rsidR="00A71326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0</w:t>
                      </w:r>
                      <w:r w:rsidR="00EA1ED7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2</w:t>
                      </w:r>
                      <w:r w:rsidR="00B30442" w:rsidRPr="000E5642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.</w:t>
                      </w:r>
                      <w:r w:rsidR="00EA1ED7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23</w:t>
                      </w:r>
                      <w:r w:rsidR="00B30442" w:rsidRPr="000E5642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 xml:space="preserve"> 1</w:t>
                      </w:r>
                      <w:r w:rsidR="00EA1ED7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5</w:t>
                      </w:r>
                      <w:r w:rsidR="00B30442" w:rsidRPr="000E5642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:</w:t>
                      </w:r>
                      <w:r w:rsidR="005F4758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5</w:t>
                      </w:r>
                      <w:r w:rsidR="00A71326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0</w:t>
                      </w:r>
                      <w:r w:rsidR="00B30442" w:rsidRPr="000E5642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:</w:t>
                      </w:r>
                      <w:r w:rsidR="00A71326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5</w:t>
                      </w:r>
                      <w:r w:rsidR="000B1896">
                        <w:rPr>
                          <w:rFonts w:ascii="Arial Nova" w:hAnsi="Arial Nova"/>
                          <w:noProof/>
                          <w:sz w:val="13"/>
                          <w:szCs w:val="13"/>
                        </w:rPr>
                        <w:t>2</w:t>
                      </w:r>
                      <w:r w:rsidR="00A03660">
                        <w:rPr>
                          <w:rFonts w:ascii="Arial Nova" w:hAnsi="Arial Nova"/>
                          <w:sz w:val="13"/>
                          <w:szCs w:val="13"/>
                        </w:rPr>
                        <w:fldChar w:fldCharType="end"/>
                      </w:r>
                      <w:r w:rsidRPr="00A260E4">
                        <w:rPr>
                          <w:rFonts w:ascii="Arial Nova" w:hAnsi="Arial Nova"/>
                          <w:sz w:val="13"/>
                          <w:szCs w:val="13"/>
                        </w:rPr>
                        <w:t xml:space="preserve"> IST</w:t>
                      </w:r>
                    </w:p>
                    <w:p w14:paraId="12AC95DC" w14:textId="77777777" w:rsidR="00CB0C7B" w:rsidRPr="00A260E4" w:rsidRDefault="00CB0C7B" w:rsidP="00CB0C7B">
                      <w:pPr>
                        <w:spacing w:after="0" w:line="192" w:lineRule="auto"/>
                        <w:rPr>
                          <w:rFonts w:ascii="Arial Nova" w:hAnsi="Arial Nova"/>
                          <w:sz w:val="13"/>
                          <w:szCs w:val="13"/>
                        </w:rPr>
                      </w:pPr>
                      <w:r w:rsidRPr="00A260E4">
                        <w:rPr>
                          <w:rFonts w:ascii="Arial Nova" w:hAnsi="Arial Nova"/>
                          <w:sz w:val="13"/>
                          <w:szCs w:val="13"/>
                        </w:rPr>
                        <w:t>Reason: Invoice</w:t>
                      </w:r>
                    </w:p>
                    <w:p w14:paraId="01FDD2C5" w14:textId="77777777" w:rsidR="00CB0C7B" w:rsidRPr="00A260E4" w:rsidRDefault="00CB0C7B" w:rsidP="00CB0C7B">
                      <w:pPr>
                        <w:spacing w:after="0" w:line="192" w:lineRule="auto"/>
                        <w:rPr>
                          <w:rFonts w:ascii="Arial Nova" w:hAnsi="Arial Nova"/>
                          <w:sz w:val="13"/>
                          <w:szCs w:val="13"/>
                        </w:rPr>
                      </w:pPr>
                      <w:r w:rsidRPr="00A260E4">
                        <w:rPr>
                          <w:rFonts w:ascii="Arial Nova" w:hAnsi="Arial Nova"/>
                          <w:sz w:val="13"/>
                          <w:szCs w:val="13"/>
                        </w:rPr>
                        <w:t>Location: 29 Karnataka</w:t>
                      </w:r>
                    </w:p>
                    <w:p w14:paraId="088F8D19" w14:textId="4B001C27" w:rsidR="00314440" w:rsidRDefault="00314440"/>
                  </w:txbxContent>
                </v:textbox>
                <w10:wrap type="square" anchorx="margin"/>
              </v:shape>
            </w:pict>
          </mc:Fallback>
        </mc:AlternateContent>
      </w:r>
      <w:r w:rsidR="00445A70">
        <w:rPr>
          <w:noProof/>
        </w:rPr>
        <mc:AlternateContent>
          <mc:Choice Requires="wpg">
            <w:drawing>
              <wp:inline distT="0" distB="0" distL="0" distR="0" wp14:anchorId="7D8E2332" wp14:editId="1F506169">
                <wp:extent cx="9944963" cy="10185400"/>
                <wp:effectExtent l="19050" t="0" r="0" b="44450"/>
                <wp:docPr id="827" name="Group 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44963" cy="10185400"/>
                          <a:chOff x="0" y="0"/>
                          <a:chExt cx="9944963" cy="101854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556500" cy="1018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 h="10185400">
                                <a:moveTo>
                                  <a:pt x="0" y="10185400"/>
                                </a:moveTo>
                                <a:lnTo>
                                  <a:pt x="7556500" y="10185400"/>
                                </a:lnTo>
                                <a:cubicBezTo>
                                  <a:pt x="7556500" y="10185400"/>
                                  <a:pt x="7556500" y="10185400"/>
                                  <a:pt x="7556500" y="10185400"/>
                                </a:cubicBezTo>
                                <a:lnTo>
                                  <a:pt x="7556500" y="0"/>
                                </a:lnTo>
                                <a:cubicBezTo>
                                  <a:pt x="7556500" y="0"/>
                                  <a:pt x="7556500" y="0"/>
                                  <a:pt x="75565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10185400"/>
                                </a:lnTo>
                                <a:cubicBezTo>
                                  <a:pt x="0" y="10185400"/>
                                  <a:pt x="0" y="10185400"/>
                                  <a:pt x="0" y="10185400"/>
                                </a:cubicBezTo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9113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3363214" y="2023542"/>
                            <a:ext cx="1104064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25DCB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Tax Invoice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22542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4455783" y="1697380"/>
                            <a:ext cx="6187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51992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151543" y="1697380"/>
                            <a:ext cx="173463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8FFD5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Original for Recipient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3105023" y="1697380"/>
                            <a:ext cx="6187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74FCE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943987" y="232842"/>
                            <a:ext cx="221907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566A2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Reliance Retail Limited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2264232" y="772820"/>
                            <a:ext cx="413072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9F1DE" w14:textId="77777777" w:rsidR="00A5674B" w:rsidRDefault="00445A7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nd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Floor, No.62/2, RIL Building,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Richmond,  Road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2186559" y="772820"/>
                            <a:ext cx="10330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8D279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9254" y="935380"/>
                            <a:ext cx="430668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74530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Bangaluru Urban, Bangalore, Bangalore, Karnataka,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45205" y="1097940"/>
                            <a:ext cx="61983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84334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560025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3435350" y="2260600"/>
                            <a:ext cx="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00">
                                <a:moveTo>
                                  <a:pt x="0" y="0"/>
                                </a:moveTo>
                                <a:lnTo>
                                  <a:pt x="0" y="1270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7000" y="2370480"/>
                            <a:ext cx="98102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9906F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Invoice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No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990600" y="2370480"/>
                            <a:ext cx="163207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92E95" w14:textId="5BAE702B" w:rsidR="00A5674B" w:rsidRDefault="00AC5768">
                              <w:r>
                                <w:rPr>
                                  <w:rFonts w:eastAsia="Times New Roman"/>
                                  <w:lang w:val="en-US" w:eastAsia="en-US"/>
                                </w:rPr>
                                <w:t>29R24I0</w:t>
                              </w:r>
                              <w:r w:rsidR="00A71326">
                                <w:rPr>
                                  <w:rFonts w:eastAsia="Times New Roman"/>
                                  <w:lang w:val="en-US" w:eastAsia="en-US"/>
                                </w:rPr>
                                <w:t>22</w:t>
                              </w:r>
                              <w:r w:rsidR="00EA1ED7">
                                <w:rPr>
                                  <w:rFonts w:eastAsia="Times New Roman"/>
                                  <w:lang w:val="en-US" w:eastAsia="en-US"/>
                                </w:rPr>
                                <w:t>8</w:t>
                              </w:r>
                              <w:r w:rsidR="00A71326">
                                <w:rPr>
                                  <w:rFonts w:eastAsia="Times New Roman"/>
                                  <w:lang w:val="en-US" w:eastAsia="en-US"/>
                                </w:rPr>
                                <w:t>3</w:t>
                              </w:r>
                              <w:r w:rsidR="00EA1ED7">
                                <w:rPr>
                                  <w:rFonts w:eastAsia="Times New Roman"/>
                                  <w:lang w:val="en-US" w:eastAsia="en-US"/>
                                </w:rPr>
                                <w:t>68</w:t>
                              </w:r>
                              <w:r w:rsidR="00A71326">
                                <w:rPr>
                                  <w:rFonts w:eastAsia="Times New Roman"/>
                                  <w:lang w:val="en-US" w:eastAsia="en-US"/>
                                </w:rPr>
                                <w:t>335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27000" y="2687980"/>
                            <a:ext cx="77441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CD862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PAN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No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27000" y="3005480"/>
                            <a:ext cx="131138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F58CF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Order Ref.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No.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206500" y="3005480"/>
                            <a:ext cx="148678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6B666" w14:textId="543B5336" w:rsidR="002C14C4" w:rsidRPr="002C14C4" w:rsidRDefault="002C14C4" w:rsidP="002C14C4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</w:pPr>
                              <w:r w:rsidRPr="002C14C4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BR00</w:t>
                              </w:r>
                              <w:r w:rsidR="00AC5768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0</w:t>
                              </w:r>
                              <w:r w:rsidR="00F13FD4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A</w:t>
                              </w:r>
                              <w:r w:rsidR="00EA1ED7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U</w:t>
                              </w:r>
                              <w:r w:rsidR="00A71326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W3ZX</w:t>
                              </w:r>
                              <w:r w:rsidR="00EA1ED7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M</w:t>
                              </w:r>
                            </w:p>
                            <w:p w14:paraId="4E627283" w14:textId="09A2B64A" w:rsidR="00A5674B" w:rsidRDefault="00A5674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556000" y="2687980"/>
                            <a:ext cx="77441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63511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GST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No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87400" y="2687980"/>
                            <a:ext cx="117723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3D5C0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AABCR1718E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4191000" y="2687980"/>
                            <a:ext cx="20661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37AFD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4346347" y="2687980"/>
                            <a:ext cx="149737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957A2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AABCR1718E1ZL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556000" y="3005480"/>
                            <a:ext cx="156964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E9DF0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Payment Ref.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No.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825665" y="3005480"/>
                            <a:ext cx="1924385" cy="239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407E1" w14:textId="07705201" w:rsidR="00A5674B" w:rsidRDefault="009B7F8A">
                              <w:r>
                                <w:t>202</w:t>
                              </w:r>
                              <w:r w:rsidR="00A71326">
                                <w:t>40</w:t>
                              </w:r>
                              <w:r w:rsidR="00EA1ED7">
                                <w:t>2</w:t>
                              </w:r>
                              <w:r w:rsidR="00F13FD4">
                                <w:t>0</w:t>
                              </w:r>
                              <w:r w:rsidR="00A71326">
                                <w:t>3</w:t>
                              </w:r>
                              <w:r w:rsidR="005F4758">
                                <w:t>010</w:t>
                              </w:r>
                              <w:r w:rsidR="00A71326">
                                <w:t>74</w:t>
                              </w:r>
                              <w:r w:rsidR="005F4758">
                                <w:t>0000</w:t>
                              </w:r>
                              <w:r w:rsidR="00EA1ED7">
                                <w:t>84</w:t>
                              </w:r>
                              <w:r w:rsidR="005F4758">
                                <w:t>1</w:t>
                              </w:r>
                              <w:r w:rsidR="00A71326">
                                <w:t>74</w:t>
                              </w:r>
                              <w:r w:rsidR="005F4758">
                                <w:t>4</w:t>
                              </w:r>
                              <w:r w:rsidR="00A71326">
                                <w:t>6</w:t>
                              </w:r>
                              <w:r w:rsidR="00EA1ED7">
                                <w:t>3</w:t>
                              </w:r>
                              <w:r w:rsidR="00A71326"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27000" y="3322980"/>
                            <a:ext cx="155942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FA0A1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Mode of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Payment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397000" y="3322980"/>
                            <a:ext cx="30973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1D9B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UPI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556000" y="2370480"/>
                            <a:ext cx="434793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CE8F2" w14:textId="09B57247" w:rsidR="002C14C4" w:rsidRPr="002C14C4" w:rsidRDefault="00445A70" w:rsidP="002C14C4">
                              <w:pPr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Invoice/Payment Date &amp;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Time :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  <w:r w:rsidR="002C14C4" w:rsidRPr="002C14C4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0</w:t>
                              </w:r>
                              <w:r w:rsidR="00A71326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3</w:t>
                              </w:r>
                              <w:r w:rsidR="002C14C4" w:rsidRPr="002C14C4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 xml:space="preserve"> </w:t>
                              </w:r>
                              <w:r w:rsidR="00A71326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Feb</w:t>
                              </w:r>
                              <w:r w:rsidR="002C14C4" w:rsidRPr="002C14C4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,202</w:t>
                              </w:r>
                              <w:r w:rsidR="00A71326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4</w:t>
                              </w:r>
                              <w:r w:rsidR="002C14C4" w:rsidRPr="002C14C4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 xml:space="preserve"> </w:t>
                              </w:r>
                              <w:r w:rsidR="00EA1ED7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1</w:t>
                              </w:r>
                              <w:r w:rsidR="00A71326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6</w:t>
                              </w:r>
                              <w:r w:rsidR="002C14C4" w:rsidRPr="002C14C4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:</w:t>
                              </w:r>
                              <w:r w:rsidR="005F4758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0</w:t>
                              </w:r>
                              <w:r w:rsidR="00A71326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2</w:t>
                              </w:r>
                              <w:r w:rsidR="002C14C4" w:rsidRPr="002C14C4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:</w:t>
                              </w:r>
                              <w:r w:rsidR="005F4758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3</w:t>
                              </w:r>
                              <w:r w:rsidR="00A71326">
                                <w:rPr>
                                  <w:rFonts w:ascii="Arial" w:eastAsia="Times New Roman" w:hAnsi="Arial" w:cs="Arial"/>
                                  <w:lang w:val="en-US" w:eastAsia="en-US"/>
                                </w:rPr>
                                <w:t>3</w:t>
                              </w:r>
                            </w:p>
                            <w:p w14:paraId="11969C0E" w14:textId="74DDF924" w:rsidR="00A5674B" w:rsidRDefault="00A5674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35369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435350" y="3530600"/>
                            <a:ext cx="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00">
                                <a:moveTo>
                                  <a:pt x="0" y="0"/>
                                </a:moveTo>
                                <a:lnTo>
                                  <a:pt x="0" y="152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7000" y="3640480"/>
                            <a:ext cx="145575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3C719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Customer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Name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308011" y="3640480"/>
                            <a:ext cx="1298784" cy="251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48A4E" w14:textId="027EF127" w:rsidR="00A5674B" w:rsidRDefault="00A03660">
                              <w:r>
                                <w:rPr>
                                  <w:rFonts w:ascii="Arial" w:eastAsia="Arial" w:hAnsi="Arial" w:cs="Arial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" w:eastAsia="Arial" w:hAnsi="Arial" w:cs="Arial"/>
                                </w:rPr>
                                <w:instrText xml:space="preserve"> MERGEFIELD Name </w:instrText>
                              </w:r>
                              <w:r>
                                <w:rPr>
                                  <w:rFonts w:ascii="Arial" w:eastAsia="Arial" w:hAnsi="Arial" w:cs="Arial"/>
                                </w:rPr>
                                <w:fldChar w:fldCharType="separate"/>
                              </w:r>
                              <w:r w:rsidR="00B30442" w:rsidRPr="000E5642">
                                <w:rPr>
                                  <w:rFonts w:ascii="Arial" w:eastAsia="Arial" w:hAnsi="Arial" w:cs="Arial"/>
                                  <w:noProof/>
                                </w:rPr>
                                <w:t>M M Srikara</w:t>
                              </w:r>
                              <w:r>
                                <w:rPr>
                                  <w:rFonts w:ascii="Arial" w:eastAsia="Arial" w:hAnsi="Arial" w:cs="Arial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27000" y="3957980"/>
                            <a:ext cx="105312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294C3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Jio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Number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990600" y="3957980"/>
                            <a:ext cx="103305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6109C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8618481796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556000" y="3653180"/>
                            <a:ext cx="139425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01324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Place of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Supply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4854347" y="3653180"/>
                            <a:ext cx="89853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86952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Karnataka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4699000" y="3653180"/>
                            <a:ext cx="20661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984E5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56000" y="3918611"/>
                            <a:ext cx="78482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54DC8" w14:textId="77777777" w:rsidR="00A5674B" w:rsidRDefault="00445A7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Address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241800" y="3918611"/>
                            <a:ext cx="351089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10D1A" w14:textId="164EFC24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Sri Vasavi Printers</w:t>
                              </w:r>
                              <w:r w:rsidR="00A03660">
                                <w:rPr>
                                  <w:rFonts w:ascii="Arial" w:eastAsia="Arial" w:hAnsi="Arial" w:cs="Arial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 w:eastAsia="Arial" w:hAnsi="Arial" w:cs="Arial"/>
                                </w:rPr>
                                <w:t>N G Road, Karnataka,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241800" y="4081170"/>
                            <a:ext cx="61983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B4DA9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577530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45529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63550" y="4546600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41732" y="4702581"/>
                            <a:ext cx="24785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EEC66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22428" y="4865142"/>
                            <a:ext cx="29932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951B8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1987550" y="4546600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829564" y="4783861"/>
                            <a:ext cx="105330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A925D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Plan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2876550" y="4546600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284603" y="4783861"/>
                            <a:ext cx="39222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44369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033141" y="4783861"/>
                            <a:ext cx="30973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8DE36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Qty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3435350" y="4546600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98824" y="4782084"/>
                            <a:ext cx="93922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ECA54" w14:textId="5E34A36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MRP/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Unit</w:t>
                              </w:r>
                              <w:r w:rsidR="005511A3">
                                <w:rPr>
                                  <w:rFonts w:ascii="Arial" w:eastAsia="Arial" w:hAnsi="Arial" w:cs="Arial"/>
                                  <w:b/>
                                </w:rPr>
                                <w:t>(</w:t>
                              </w:r>
                              <w:proofErr w:type="gramEnd"/>
                              <w:r w:rsidR="005511A3">
                                <w:rPr>
                                  <w:rFonts w:ascii="Arial" w:eastAsia="Arial" w:hAnsi="Arial" w:cs="Arial"/>
                                  <w:b/>
                                </w:rPr>
                                <w:t>₹)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4984750" y="4546600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162931" y="4782084"/>
                            <a:ext cx="90838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4159C" w14:textId="6FFF4204" w:rsidR="00A5674B" w:rsidRDefault="00445A7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Discount</w:t>
                              </w:r>
                              <w:r w:rsidR="005511A3">
                                <w:rPr>
                                  <w:rFonts w:ascii="Arial" w:eastAsia="Arial" w:hAnsi="Arial" w:cs="Arial"/>
                                  <w:b/>
                                </w:rPr>
                                <w:t>(</w:t>
                              </w:r>
                              <w:proofErr w:type="gramEnd"/>
                              <w:r w:rsidR="005511A3">
                                <w:rPr>
                                  <w:rFonts w:ascii="Arial" w:eastAsia="Arial" w:hAnsi="Arial" w:cs="Arial"/>
                                  <w:b/>
                                </w:rPr>
                                <w:t>₹)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845924" y="4752716"/>
                            <a:ext cx="92901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87968" w14:textId="14B79506" w:rsidR="00A5674B" w:rsidRDefault="00A5674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915774" y="4782084"/>
                            <a:ext cx="6187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DC903" w14:textId="443C17CF" w:rsidR="00A5674B" w:rsidRDefault="00A5674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6178550" y="4546600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213729" y="4700804"/>
                            <a:ext cx="155887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A6CD0" w14:textId="056BA9F9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Taxable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Amount</w:t>
                              </w:r>
                              <w:r w:rsidR="005511A3">
                                <w:rPr>
                                  <w:rFonts w:ascii="Arial" w:eastAsia="Arial" w:hAnsi="Arial" w:cs="Arial"/>
                                  <w:b/>
                                </w:rPr>
                                <w:t>(</w:t>
                              </w:r>
                              <w:proofErr w:type="gramEnd"/>
                              <w:r w:rsidR="005511A3">
                                <w:rPr>
                                  <w:rFonts w:ascii="Arial" w:eastAsia="Arial" w:hAnsi="Arial" w:cs="Arial"/>
                                  <w:b/>
                                </w:rPr>
                                <w:t>₹)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7385812" y="4671436"/>
                            <a:ext cx="92901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C61A8" w14:textId="7B766620" w:rsidR="00A5674B" w:rsidRDefault="00A5674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7455662" y="4700804"/>
                            <a:ext cx="6187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D2DA" w14:textId="25D87111" w:rsidR="00A5674B" w:rsidRDefault="00A5674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86944" y="5543550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14617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463550" y="5118100"/>
                            <a:ext cx="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90626" y="5549900"/>
                            <a:ext cx="138911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171DF" w14:textId="0BFD0441" w:rsidR="00A5674B" w:rsidRDefault="00445A7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Rs </w:t>
                              </w:r>
                              <w:r w:rsidR="005511A3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1199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-1M-3GB/D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1987550" y="5118100"/>
                            <a:ext cx="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226564" y="5549900"/>
                            <a:ext cx="56348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91570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998413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2876550" y="5092700"/>
                            <a:ext cx="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120644" y="5549900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AA4E5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3435350" y="5118100"/>
                            <a:ext cx="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15867" y="5549900"/>
                            <a:ext cx="51652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4DEC9" w14:textId="7608C797" w:rsidR="00A5674B" w:rsidRDefault="005511A3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119</w:t>
                              </w:r>
                              <w:r w:rsidR="00445A70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9.00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4984750" y="5118100"/>
                            <a:ext cx="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439029" y="5543550"/>
                            <a:ext cx="3286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0848B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6178550" y="5118100"/>
                            <a:ext cx="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651118" y="5549900"/>
                            <a:ext cx="51652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4750D" w14:textId="4A49CAE3" w:rsidR="00A5674B" w:rsidRDefault="009A047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1016.1</w:t>
                              </w:r>
                              <w:r w:rsidR="00445A70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60642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51244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248400" y="7444512"/>
                            <a:ext cx="56817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13FD5" w14:textId="19FE8FC7" w:rsidR="00A5674B" w:rsidRDefault="005511A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119</w:t>
                              </w:r>
                              <w:r w:rsidR="00445A70">
                                <w:rPr>
                                  <w:rFonts w:ascii="Arial" w:eastAsia="Arial" w:hAnsi="Arial" w:cs="Arial"/>
                                  <w:b/>
                                </w:rPr>
                                <w:t>9.00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70294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73469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67119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248400" y="6815862"/>
                            <a:ext cx="46487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6ABEA" w14:textId="3DECC228" w:rsidR="00A5674B" w:rsidRPr="009A047A" w:rsidRDefault="009A047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9A047A">
                                <w:rPr>
                                  <w:b/>
                                  <w:bCs/>
                                </w:rPr>
                                <w:t>91.4</w:t>
                              </w:r>
                              <w:r w:rsidR="00445A70"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248400" y="7133362"/>
                            <a:ext cx="46487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22114" w14:textId="643BE287" w:rsidR="00A5674B" w:rsidRDefault="009A047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91.4</w:t>
                              </w:r>
                              <w:r w:rsidR="00445A70">
                                <w:rPr>
                                  <w:rFonts w:ascii="Arial" w:eastAsia="Arial" w:hAnsi="Arial" w:cs="Arial"/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6178550" y="6070600"/>
                            <a:ext cx="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7500">
                                <a:moveTo>
                                  <a:pt x="0" y="0"/>
                                </a:moveTo>
                                <a:lnTo>
                                  <a:pt x="0" y="1587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60769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424932" y="6815862"/>
                            <a:ext cx="96003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F67D3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CGST (9%)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432679" y="7133362"/>
                            <a:ext cx="94981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23D21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SGST (9%)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76644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246624" y="7444512"/>
                            <a:ext cx="119730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061F2" w14:textId="49DDCFBC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Total Amount</w:t>
                              </w:r>
                              <w:r w:rsidR="005511A3">
                                <w:rPr>
                                  <w:rFonts w:ascii="Arial" w:eastAsia="Arial" w:hAnsi="Arial" w:cs="Arial"/>
                                  <w:b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2292350" y="7658100"/>
                            <a:ext cx="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33375" y="7768362"/>
                            <a:ext cx="213671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E042B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Total Amount (in words)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79946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349446" y="7772782"/>
                            <a:ext cx="4203754" cy="177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81F9A" w14:textId="04713347" w:rsidR="00A5674B" w:rsidRDefault="0031444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One</w:t>
                              </w:r>
                              <w:r w:rsidR="00445A70"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  <w:r w:rsidR="009A047A"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Thousand One Hundred </w:t>
                              </w:r>
                              <w:proofErr w:type="gramStart"/>
                              <w:r w:rsidR="009A047A"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And</w:t>
                              </w:r>
                              <w:proofErr w:type="gramEnd"/>
                              <w:r w:rsidR="009A047A"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Ninety Nine</w:t>
                              </w:r>
                              <w:r w:rsidR="00445A70"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Rupees 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687443" y="6339612"/>
                            <a:ext cx="194087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12CE7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Total Taxable 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248400" y="6339612"/>
                            <a:ext cx="56817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7268C" w14:textId="72A67335" w:rsidR="00A5674B" w:rsidRDefault="009A047A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1016</w:t>
                              </w:r>
                              <w:r w:rsidR="00445A70">
                                <w:rPr>
                                  <w:rFonts w:ascii="Arial" w:eastAsia="Arial" w:hAnsi="Arial" w:cs="Arial"/>
                                  <w:b/>
                                </w:rPr>
                                <w:t>.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  <w:r w:rsidR="00445A70">
                                <w:rPr>
                                  <w:rFonts w:ascii="Arial" w:eastAsia="Arial" w:hAnsi="Arial" w:cs="Arial"/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27000" y="8105521"/>
                            <a:ext cx="58199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5B7C6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Telecommunication services to be provided by Reliance Jio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Infocomm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Limited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27000" y="8253349"/>
                            <a:ext cx="365166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5A522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All disputes are subjected to Mumbai Jurisdiction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27000" y="8401050"/>
                            <a:ext cx="47032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BAFFD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Tax is not payable under Reverse Charge basis for this supply.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27000" y="8696706"/>
                            <a:ext cx="575476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95B3A" w14:textId="77777777" w:rsidR="00A5674B" w:rsidRDefault="00445A7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Declaration :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Certified that all the particulars given above are true and 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88963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9671050"/>
                            <a:ext cx="755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0">
                                <a:moveTo>
                                  <a:pt x="0" y="0"/>
                                </a:moveTo>
                                <a:lnTo>
                                  <a:pt x="755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4699000" y="8953500"/>
                            <a:ext cx="2159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000" h="50800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4706339" y="9053925"/>
                            <a:ext cx="2159000" cy="44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000" h="508000">
                                <a:moveTo>
                                  <a:pt x="0" y="508000"/>
                                </a:moveTo>
                                <a:lnTo>
                                  <a:pt x="2159000" y="508000"/>
                                </a:lnTo>
                                <a:cubicBezTo>
                                  <a:pt x="2159000" y="508000"/>
                                  <a:pt x="2159000" y="508000"/>
                                  <a:pt x="2159000" y="508000"/>
                                </a:cubicBezTo>
                                <a:lnTo>
                                  <a:pt x="2159000" y="0"/>
                                </a:lnTo>
                                <a:cubicBezTo>
                                  <a:pt x="2159000" y="0"/>
                                  <a:pt x="2159000" y="0"/>
                                  <a:pt x="21590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508000"/>
                                </a:lnTo>
                                <a:cubicBezTo>
                                  <a:pt x="0" y="508000"/>
                                  <a:pt x="0" y="508000"/>
                                  <a:pt x="0" y="508000"/>
                                </a:cubicBezTo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93980" y="9788551"/>
                            <a:ext cx="985098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0E898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Registered Office: Reliance Retail Limited 3rd floor, Court House, Lokmanya Tilak Marg, Dhobi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Talao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</w:rPr>
                                <w:t>, Mumbai - 400002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023364" y="9951110"/>
                            <a:ext cx="471878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1E0A7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</w:rPr>
                                <w:t>CIN: U01100MH1999PLC120563 www.relianceretail.com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161788" y="9506331"/>
                            <a:ext cx="170801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1828D" w14:textId="77777777" w:rsidR="00A5674B" w:rsidRDefault="00445A7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Authorized Signatory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8E2332" id="Group 827" o:spid="_x0000_s1027" style="width:783.05pt;height:802pt;mso-position-horizontal-relative:char;mso-position-vertical-relative:line" coordsize="99449,101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">
                <v:shape id="Shape 7" o:spid="_x0000_s1028" style="position:absolute;width:75565;height:101854;visibility:visible;mso-wrap-style:square;v-text-anchor:top" coordsize="7556500,1018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" path="m,10185400r7556500,c7556500,10185400,7556500,10185400,7556500,10185400l7556500,v,,,,,l,c,,,,,l,10185400v,,,,,e" filled="f" strokeweight="1pt">
                  <v:stroke miterlimit="83231f" joinstyle="miter" endcap="square"/>
                  <v:path arrowok="t" textboxrect="0,0,7556500,10185400"/>
                </v:shape>
                <v:shape id="Shape 8" o:spid="_x0000_s1029" style="position:absolute;top:19113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" path="m,l7556500,e" filled="f" strokeweight="1pt">
                  <v:stroke miterlimit="83231f" joinstyle="miter"/>
                  <v:path arrowok="t" textboxrect="0,0,7556500,0"/>
                </v:shape>
                <v:rect id="Rectangle 9" o:spid="_x0000_s1030" style="position:absolute;left:33632;top:20235;width:1104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BE25DCB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Tax Invoice</w:t>
                        </w:r>
                      </w:p>
                    </w:txbxContent>
                  </v:textbox>
                </v:rect>
                <v:shape id="Shape 10" o:spid="_x0000_s1031" style="position:absolute;top:22542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" path="m,l7556500,e" filled="f" strokeweight="1pt">
                  <v:stroke miterlimit="83231f" joinstyle="miter"/>
                  <v:path arrowok="t" textboxrect="0,0,7556500,0"/>
                </v:shape>
                <v:rect id="Rectangle 819" o:spid="_x0000_s1032" style="position:absolute;left:44557;top:16973;width:61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4A751992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)</w:t>
                        </w:r>
                      </w:p>
                    </w:txbxContent>
                  </v:textbox>
                </v:rect>
                <v:rect id="Rectangle 820" o:spid="_x0000_s1033" style="position:absolute;left:31515;top:16973;width:1734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3148FFD5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Original for Recipient</w:t>
                        </w:r>
                      </w:p>
                    </w:txbxContent>
                  </v:textbox>
                </v:rect>
                <v:rect id="Rectangle 818" o:spid="_x0000_s1034" style="position:absolute;left:31050;top:16973;width:61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72D74FCE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(</w:t>
                        </w:r>
                      </w:p>
                    </w:txbxContent>
                  </v:textbox>
                </v:rect>
                <v:rect id="Rectangle 12" o:spid="_x0000_s1035" style="position:absolute;left:29439;top:2328;width:22191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AB566A2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Reliance Retail Limited</w:t>
                        </w:r>
                      </w:p>
                    </w:txbxContent>
                  </v:textbox>
                </v:rect>
                <v:rect id="Rectangle 817" o:spid="_x0000_s1036" style="position:absolute;left:22642;top:7728;width:41307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6339F1DE" w14:textId="77777777" w:rsidR="00A5674B" w:rsidRDefault="00445A70"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nd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</w:rPr>
                          <w:t xml:space="preserve"> Floor, No.62/2, RIL Building,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Richmond,  Road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</w:rPr>
                          <w:t>,</w:t>
                        </w:r>
                      </w:p>
                    </w:txbxContent>
                  </v:textbox>
                </v:rect>
                <v:rect id="Rectangle 816" o:spid="_x0000_s1037" style="position:absolute;left:21865;top:7728;width:1033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53F8D279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2</w:t>
                        </w:r>
                      </w:p>
                    </w:txbxContent>
                  </v:textbox>
                </v:rect>
                <v:rect id="Rectangle 14" o:spid="_x0000_s1038" style="position:absolute;left:21592;top:9353;width:4306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2374530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Bangaluru Urban, Bangalore, Bangalore, Karnataka,</w:t>
                        </w:r>
                      </w:p>
                    </w:txbxContent>
                  </v:textbox>
                </v:rect>
                <v:rect id="Rectangle 15" o:spid="_x0000_s1039" style="position:absolute;left:35452;top:10979;width:619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3F84334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560025</w:t>
                        </w:r>
                      </w:p>
                    </w:txbxContent>
                  </v:textbox>
                </v:rect>
                <v:shape id="Shape 16" o:spid="_x0000_s1040" style="position:absolute;left:34353;top:22606;width:0;height:12700;visibility:visible;mso-wrap-style:square;v-text-anchor:top" coordsize="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" path="m,l,1270000e" filled="f" strokeweight="1pt">
                  <v:stroke miterlimit="83231f" joinstyle="miter"/>
                  <v:path arrowok="t" textboxrect="0,0,0,1270000"/>
                </v:shape>
                <v:rect id="Rectangle 17" o:spid="_x0000_s1041" style="position:absolute;left:1270;top:23704;width:981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589906F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Invoice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No :</w:t>
                        </w:r>
                        <w:proofErr w:type="gramEnd"/>
                      </w:p>
                    </w:txbxContent>
                  </v:textbox>
                </v:rect>
                <v:rect id="Rectangle 18" o:spid="_x0000_s1042" style="position:absolute;left:9906;top:23704;width:1632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E692E95" w14:textId="5BAE702B" w:rsidR="00A5674B" w:rsidRDefault="00AC5768">
                        <w:r>
                          <w:rPr>
                            <w:rFonts w:eastAsia="Times New Roman"/>
                            <w:lang w:val="en-US" w:eastAsia="en-US"/>
                          </w:rPr>
                          <w:t>29R24I0</w:t>
                        </w:r>
                        <w:r w:rsidR="00A71326">
                          <w:rPr>
                            <w:rFonts w:eastAsia="Times New Roman"/>
                            <w:lang w:val="en-US" w:eastAsia="en-US"/>
                          </w:rPr>
                          <w:t>22</w:t>
                        </w:r>
                        <w:r w:rsidR="00EA1ED7">
                          <w:rPr>
                            <w:rFonts w:eastAsia="Times New Roman"/>
                            <w:lang w:val="en-US" w:eastAsia="en-US"/>
                          </w:rPr>
                          <w:t>8</w:t>
                        </w:r>
                        <w:r w:rsidR="00A71326">
                          <w:rPr>
                            <w:rFonts w:eastAsia="Times New Roman"/>
                            <w:lang w:val="en-US" w:eastAsia="en-US"/>
                          </w:rPr>
                          <w:t>3</w:t>
                        </w:r>
                        <w:r w:rsidR="00EA1ED7">
                          <w:rPr>
                            <w:rFonts w:eastAsia="Times New Roman"/>
                            <w:lang w:val="en-US" w:eastAsia="en-US"/>
                          </w:rPr>
                          <w:t>68</w:t>
                        </w:r>
                        <w:r w:rsidR="00A71326">
                          <w:rPr>
                            <w:rFonts w:eastAsia="Times New Roman"/>
                            <w:lang w:val="en-US" w:eastAsia="en-US"/>
                          </w:rPr>
                          <w:t>335</w:t>
                        </w:r>
                      </w:p>
                    </w:txbxContent>
                  </v:textbox>
                </v:rect>
                <v:rect id="Rectangle 19" o:spid="_x0000_s1043" style="position:absolute;left:1270;top:26879;width:7744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B7CD862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PAN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No :</w:t>
                        </w:r>
                        <w:proofErr w:type="gramEnd"/>
                      </w:p>
                    </w:txbxContent>
                  </v:textbox>
                </v:rect>
                <v:rect id="Rectangle 20" o:spid="_x0000_s1044" style="position:absolute;left:1270;top:30054;width:1311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35F58CF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Order Ref.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No. :</w:t>
                        </w:r>
                        <w:proofErr w:type="gramEnd"/>
                      </w:p>
                    </w:txbxContent>
                  </v:textbox>
                </v:rect>
                <v:rect id="Rectangle 21" o:spid="_x0000_s1045" style="position:absolute;left:12065;top:30054;width:1486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E26B666" w14:textId="543B5336" w:rsidR="002C14C4" w:rsidRPr="002C14C4" w:rsidRDefault="002C14C4" w:rsidP="002C14C4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</w:pPr>
                        <w:r w:rsidRPr="002C14C4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BR00</w:t>
                        </w:r>
                        <w:r w:rsidR="00AC5768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0</w:t>
                        </w:r>
                        <w:r w:rsidR="00F13FD4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A</w:t>
                        </w:r>
                        <w:r w:rsidR="00EA1ED7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U</w:t>
                        </w:r>
                        <w:r w:rsidR="00A71326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W3ZX</w:t>
                        </w:r>
                        <w:r w:rsidR="00EA1ED7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M</w:t>
                        </w:r>
                      </w:p>
                      <w:p w14:paraId="4E627283" w14:textId="09A2B64A" w:rsidR="00A5674B" w:rsidRDefault="00A5674B"/>
                    </w:txbxContent>
                  </v:textbox>
                </v:rect>
                <v:rect id="Rectangle 22" o:spid="_x0000_s1046" style="position:absolute;left:35560;top:26879;width:7744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0763511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GST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No :</w:t>
                        </w:r>
                        <w:proofErr w:type="gramEnd"/>
                      </w:p>
                    </w:txbxContent>
                  </v:textbox>
                </v:rect>
                <v:rect id="Rectangle 23" o:spid="_x0000_s1047" style="position:absolute;left:7874;top:26879;width:1177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033D5C0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AABCR1718E</w:t>
                        </w:r>
                      </w:p>
                    </w:txbxContent>
                  </v:textbox>
                </v:rect>
                <v:rect id="Rectangle 821" o:spid="_x0000_s1048" style="position:absolute;left:41910;top:26879;width:206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73A37AFD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29</w:t>
                        </w:r>
                      </w:p>
                    </w:txbxContent>
                  </v:textbox>
                </v:rect>
                <v:rect id="Rectangle 822" o:spid="_x0000_s1049" style="position:absolute;left:43463;top:26879;width:14974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0D9957A2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AABCR1718E1ZL</w:t>
                        </w:r>
                      </w:p>
                    </w:txbxContent>
                  </v:textbox>
                </v:rect>
                <v:rect id="Rectangle 25" o:spid="_x0000_s1050" style="position:absolute;left:35560;top:30054;width:1569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13E9DF0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Payment Ref.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No. :</w:t>
                        </w:r>
                        <w:proofErr w:type="gramEnd"/>
                      </w:p>
                    </w:txbxContent>
                  </v:textbox>
                </v:rect>
                <v:rect id="Rectangle 26" o:spid="_x0000_s1051" style="position:absolute;left:48256;top:30054;width:19244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FD407E1" w14:textId="07705201" w:rsidR="00A5674B" w:rsidRDefault="009B7F8A">
                        <w:r>
                          <w:t>202</w:t>
                        </w:r>
                        <w:r w:rsidR="00A71326">
                          <w:t>40</w:t>
                        </w:r>
                        <w:r w:rsidR="00EA1ED7">
                          <w:t>2</w:t>
                        </w:r>
                        <w:r w:rsidR="00F13FD4">
                          <w:t>0</w:t>
                        </w:r>
                        <w:r w:rsidR="00A71326">
                          <w:t>3</w:t>
                        </w:r>
                        <w:r w:rsidR="005F4758">
                          <w:t>010</w:t>
                        </w:r>
                        <w:r w:rsidR="00A71326">
                          <w:t>74</w:t>
                        </w:r>
                        <w:r w:rsidR="005F4758">
                          <w:t>0000</w:t>
                        </w:r>
                        <w:r w:rsidR="00EA1ED7">
                          <w:t>84</w:t>
                        </w:r>
                        <w:r w:rsidR="005F4758">
                          <w:t>1</w:t>
                        </w:r>
                        <w:r w:rsidR="00A71326">
                          <w:t>74</w:t>
                        </w:r>
                        <w:r w:rsidR="005F4758">
                          <w:t>4</w:t>
                        </w:r>
                        <w:r w:rsidR="00A71326">
                          <w:t>6</w:t>
                        </w:r>
                        <w:r w:rsidR="00EA1ED7">
                          <w:t>3</w:t>
                        </w:r>
                        <w:r w:rsidR="00A71326">
                          <w:t>0</w:t>
                        </w:r>
                      </w:p>
                    </w:txbxContent>
                  </v:textbox>
                </v:rect>
                <v:rect id="Rectangle 27" o:spid="_x0000_s1052" style="position:absolute;left:1270;top:33229;width:15594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7EFA0A1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Mode of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Payment :</w:t>
                        </w:r>
                        <w:proofErr w:type="gramEnd"/>
                      </w:p>
                    </w:txbxContent>
                  </v:textbox>
                </v:rect>
                <v:rect id="Rectangle 28" o:spid="_x0000_s1053" style="position:absolute;left:13970;top:33229;width:309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B641D9B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UPI</w:t>
                        </w:r>
                      </w:p>
                    </w:txbxContent>
                  </v:textbox>
                </v:rect>
                <v:rect id="Rectangle 29" o:spid="_x0000_s1054" style="position:absolute;left:35560;top:23704;width:4347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E1CE8F2" w14:textId="09B57247" w:rsidR="002C14C4" w:rsidRPr="002C14C4" w:rsidRDefault="00445A70" w:rsidP="002C14C4">
                        <w:pPr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Invoice/Payment Date &amp;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Time :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  <w:r w:rsidR="002C14C4" w:rsidRPr="002C14C4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0</w:t>
                        </w:r>
                        <w:r w:rsidR="00A71326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3</w:t>
                        </w:r>
                        <w:r w:rsidR="002C14C4" w:rsidRPr="002C14C4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 xml:space="preserve"> </w:t>
                        </w:r>
                        <w:r w:rsidR="00A71326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Feb</w:t>
                        </w:r>
                        <w:r w:rsidR="002C14C4" w:rsidRPr="002C14C4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,202</w:t>
                        </w:r>
                        <w:r w:rsidR="00A71326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4</w:t>
                        </w:r>
                        <w:r w:rsidR="002C14C4" w:rsidRPr="002C14C4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 xml:space="preserve"> </w:t>
                        </w:r>
                        <w:r w:rsidR="00EA1ED7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1</w:t>
                        </w:r>
                        <w:r w:rsidR="00A71326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6</w:t>
                        </w:r>
                        <w:r w:rsidR="002C14C4" w:rsidRPr="002C14C4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:</w:t>
                        </w:r>
                        <w:r w:rsidR="005F4758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0</w:t>
                        </w:r>
                        <w:r w:rsidR="00A71326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2</w:t>
                        </w:r>
                        <w:r w:rsidR="002C14C4" w:rsidRPr="002C14C4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:</w:t>
                        </w:r>
                        <w:r w:rsidR="005F4758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3</w:t>
                        </w:r>
                        <w:r w:rsidR="00A71326">
                          <w:rPr>
                            <w:rFonts w:ascii="Arial" w:eastAsia="Times New Roman" w:hAnsi="Arial" w:cs="Arial"/>
                            <w:lang w:val="en-US" w:eastAsia="en-US"/>
                          </w:rPr>
                          <w:t>3</w:t>
                        </w:r>
                      </w:p>
                      <w:p w14:paraId="11969C0E" w14:textId="74DDF924" w:rsidR="00A5674B" w:rsidRDefault="00A5674B"/>
                    </w:txbxContent>
                  </v:textbox>
                </v:rect>
                <v:shape id="Shape 30" o:spid="_x0000_s1055" style="position:absolute;top:35369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" path="m,l7556500,e" filled="f" strokeweight="1pt">
                  <v:stroke miterlimit="83231f" joinstyle="miter"/>
                  <v:path arrowok="t" textboxrect="0,0,7556500,0"/>
                </v:shape>
                <v:shape id="Shape 31" o:spid="_x0000_s1056" style="position:absolute;left:34353;top:35306;width:0;height:15240;visibility:visible;mso-wrap-style:square;v-text-anchor:top" coordsize="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" path="m,l,1524000e" filled="f" strokeweight="1pt">
                  <v:stroke miterlimit="83231f" joinstyle="miter"/>
                  <v:path arrowok="t" textboxrect="0,0,0,1524000"/>
                </v:shape>
                <v:rect id="Rectangle 32" o:spid="_x0000_s1057" style="position:absolute;left:1270;top:36404;width:1455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833C719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Customer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Name :</w:t>
                        </w:r>
                        <w:proofErr w:type="gramEnd"/>
                      </w:p>
                    </w:txbxContent>
                  </v:textbox>
                </v:rect>
                <v:rect id="Rectangle 33" o:spid="_x0000_s1058" style="position:absolute;left:13080;top:36404;width:12987;height:2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4748A4E" w14:textId="027EF127" w:rsidR="00A5674B" w:rsidRDefault="00A03660">
                        <w:r>
                          <w:rPr>
                            <w:rFonts w:ascii="Arial" w:eastAsia="Arial" w:hAnsi="Arial" w:cs="Arial"/>
                          </w:rPr>
                          <w:fldChar w:fldCharType="begin"/>
                        </w:r>
                        <w:r>
                          <w:rPr>
                            <w:rFonts w:ascii="Arial" w:eastAsia="Arial" w:hAnsi="Arial" w:cs="Arial"/>
                          </w:rPr>
                          <w:instrText xml:space="preserve"> MERGEFIELD Name </w:instrText>
                        </w:r>
                        <w:r>
                          <w:rPr>
                            <w:rFonts w:ascii="Arial" w:eastAsia="Arial" w:hAnsi="Arial" w:cs="Arial"/>
                          </w:rPr>
                          <w:fldChar w:fldCharType="separate"/>
                        </w:r>
                        <w:r w:rsidR="00B30442" w:rsidRPr="000E5642">
                          <w:rPr>
                            <w:rFonts w:ascii="Arial" w:eastAsia="Arial" w:hAnsi="Arial" w:cs="Arial"/>
                            <w:noProof/>
                          </w:rPr>
                          <w:t>M M Srikara</w:t>
                        </w:r>
                        <w:r>
                          <w:rPr>
                            <w:rFonts w:ascii="Arial" w:eastAsia="Arial" w:hAnsi="Arial" w:cs="Arial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34" o:spid="_x0000_s1059" style="position:absolute;left:1270;top:39579;width:1053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35294C3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Jio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Number :</w:t>
                        </w:r>
                        <w:proofErr w:type="gramEnd"/>
                      </w:p>
                    </w:txbxContent>
                  </v:textbox>
                </v:rect>
                <v:rect id="Rectangle 35" o:spid="_x0000_s1060" style="position:absolute;left:9906;top:39579;width:1033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076109C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8618481796</w:t>
                        </w:r>
                      </w:p>
                    </w:txbxContent>
                  </v:textbox>
                </v:rect>
                <v:rect id="Rectangle 36" o:spid="_x0000_s1061" style="position:absolute;left:35560;top:36531;width:1394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BD01324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Place of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Supply :</w:t>
                        </w:r>
                        <w:proofErr w:type="gramEnd"/>
                      </w:p>
                    </w:txbxContent>
                  </v:textbox>
                </v:rect>
                <v:rect id="Rectangle 824" o:spid="_x0000_s1062" style="position:absolute;left:48543;top:36531;width:898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30886952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 Karnataka</w:t>
                        </w:r>
                      </w:p>
                    </w:txbxContent>
                  </v:textbox>
                </v:rect>
                <v:rect id="Rectangle 823" o:spid="_x0000_s1063" style="position:absolute;left:46990;top:36531;width:206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552984E5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29</w:t>
                        </w:r>
                      </w:p>
                    </w:txbxContent>
                  </v:textbox>
                </v:rect>
                <v:rect id="Rectangle 38" o:spid="_x0000_s1064" style="position:absolute;left:35560;top:39186;width:784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B154DC8" w14:textId="77777777" w:rsidR="00A5674B" w:rsidRDefault="00445A70"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Address :</w:t>
                        </w:r>
                        <w:proofErr w:type="gramEnd"/>
                      </w:p>
                    </w:txbxContent>
                  </v:textbox>
                </v:rect>
                <v:rect id="Rectangle 39" o:spid="_x0000_s1065" style="position:absolute;left:42418;top:39186;width:3510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C010D1A" w14:textId="164EFC24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Sri Vasavi Printers</w:t>
                        </w:r>
                        <w:r w:rsidR="00A03660">
                          <w:rPr>
                            <w:rFonts w:ascii="Arial" w:eastAsia="Arial" w:hAnsi="Arial" w:cs="Arial"/>
                          </w:rPr>
                          <w:t xml:space="preserve">, </w:t>
                        </w:r>
                        <w:r>
                          <w:rPr>
                            <w:rFonts w:ascii="Arial" w:eastAsia="Arial" w:hAnsi="Arial" w:cs="Arial"/>
                          </w:rPr>
                          <w:t>N G Road, Karnataka,</w:t>
                        </w:r>
                      </w:p>
                    </w:txbxContent>
                  </v:textbox>
                </v:rect>
                <v:rect id="Rectangle 40" o:spid="_x0000_s1066" style="position:absolute;left:42418;top:40811;width:619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E7B4DA9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577530</w:t>
                        </w:r>
                      </w:p>
                    </w:txbxContent>
                  </v:textbox>
                </v:rect>
                <v:shape id="Shape 41" o:spid="_x0000_s1067" style="position:absolute;top:45529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" path="m,l7556500,e" filled="f" strokeweight="1pt">
                  <v:stroke miterlimit="83231f" joinstyle="miter"/>
                  <v:path arrowok="t" textboxrect="0,0,7556500,0"/>
                </v:shape>
                <v:shape id="Shape 42" o:spid="_x0000_s1068" style="position:absolute;left:4635;top:45466;width:0;height:5715;visibility:visible;mso-wrap-style:square;v-text-anchor:top" coordsize="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" path="m,l,571500e" filled="f" strokeweight="1pt">
                  <v:stroke miterlimit="83231f" joinstyle="miter"/>
                  <v:path arrowok="t" textboxrect="0,0,0,571500"/>
                </v:shape>
                <v:rect id="Rectangle 43" o:spid="_x0000_s1069" style="position:absolute;left:1417;top:47025;width:247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08EEC66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Sr.</w:t>
                        </w:r>
                      </w:p>
                    </w:txbxContent>
                  </v:textbox>
                </v:rect>
                <v:rect id="Rectangle 44" o:spid="_x0000_s1070" style="position:absolute;left:1224;top:48651;width:299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BE951B8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No.</w:t>
                        </w:r>
                      </w:p>
                    </w:txbxContent>
                  </v:textbox>
                </v:rect>
                <v:shape id="Shape 45" o:spid="_x0000_s1071" style="position:absolute;left:19875;top:45466;width:0;height:5715;visibility:visible;mso-wrap-style:square;v-text-anchor:top" coordsize="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" path="m,l,571500e" filled="f" strokeweight="1pt">
                  <v:stroke miterlimit="83231f" joinstyle="miter"/>
                  <v:path arrowok="t" textboxrect="0,0,0,571500"/>
                </v:shape>
                <v:rect id="Rectangle 46" o:spid="_x0000_s1072" style="position:absolute;left:8295;top:47838;width:1053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BBA925D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Plan Details</w:t>
                        </w:r>
                      </w:p>
                    </w:txbxContent>
                  </v:textbox>
                </v:rect>
                <v:shape id="Shape 47" o:spid="_x0000_s1073" style="position:absolute;left:28765;top:45466;width:0;height:5715;visibility:visible;mso-wrap-style:square;v-text-anchor:top" coordsize="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" path="m,l,571500e" filled="f" strokeweight="1pt">
                  <v:stroke miterlimit="83231f" joinstyle="miter"/>
                  <v:path arrowok="t" textboxrect="0,0,0,571500"/>
                </v:shape>
                <v:rect id="Rectangle 48" o:spid="_x0000_s1074" style="position:absolute;left:22846;top:47838;width:392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5E44369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SAC</w:t>
                        </w:r>
                      </w:p>
                    </w:txbxContent>
                  </v:textbox>
                </v:rect>
                <v:rect id="Rectangle 49" o:spid="_x0000_s1075" style="position:absolute;left:30331;top:47838;width:309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708DE36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Qty</w:t>
                        </w:r>
                      </w:p>
                    </w:txbxContent>
                  </v:textbox>
                </v:rect>
                <v:shape id="Shape 50" o:spid="_x0000_s1076" style="position:absolute;left:34353;top:45466;width:0;height:5715;visibility:visible;mso-wrap-style:square;v-text-anchor:top" coordsize="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" path="m,l,571500e" filled="f" strokeweight="1pt">
                  <v:stroke miterlimit="83231f" joinstyle="miter"/>
                  <v:path arrowok="t" textboxrect="0,0,0,571500"/>
                </v:shape>
                <v:rect id="Rectangle 51" o:spid="_x0000_s1077" style="position:absolute;left:37988;top:47820;width:939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CBECA54" w14:textId="5E34A367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MRP/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</w:rPr>
                          <w:t>Unit</w:t>
                        </w:r>
                        <w:r w:rsidR="005511A3">
                          <w:rPr>
                            <w:rFonts w:ascii="Arial" w:eastAsia="Arial" w:hAnsi="Arial" w:cs="Arial"/>
                            <w:b/>
                          </w:rPr>
                          <w:t>(</w:t>
                        </w:r>
                        <w:proofErr w:type="gramEnd"/>
                        <w:r w:rsidR="005511A3">
                          <w:rPr>
                            <w:rFonts w:ascii="Arial" w:eastAsia="Arial" w:hAnsi="Arial" w:cs="Arial"/>
                            <w:b/>
                          </w:rPr>
                          <w:t>₹)</w:t>
                        </w:r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" o:spid="_x0000_s1078" style="position:absolute;left:49847;top:45466;width:0;height:5715;visibility:visible;mso-wrap-style:square;v-text-anchor:top" coordsize="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" path="m,l,571500e" filled="f" strokeweight="1pt">
                  <v:stroke miterlimit="83231f" joinstyle="miter"/>
                  <v:path arrowok="t" textboxrect="0,0,0,571500"/>
                </v:shape>
                <v:rect id="Rectangle 55" o:spid="_x0000_s1079" style="position:absolute;left:51629;top:47820;width:9084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464159C" w14:textId="6FFF4204" w:rsidR="00A5674B" w:rsidRDefault="00445A70"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</w:rPr>
                          <w:t>Discount</w:t>
                        </w:r>
                        <w:r w:rsidR="005511A3">
                          <w:rPr>
                            <w:rFonts w:ascii="Arial" w:eastAsia="Arial" w:hAnsi="Arial" w:cs="Arial"/>
                            <w:b/>
                          </w:rPr>
                          <w:t>(</w:t>
                        </w:r>
                        <w:proofErr w:type="gramEnd"/>
                        <w:r w:rsidR="005511A3">
                          <w:rPr>
                            <w:rFonts w:ascii="Arial" w:eastAsia="Arial" w:hAnsi="Arial" w:cs="Arial"/>
                            <w:b/>
                          </w:rPr>
                          <w:t>₹)</w:t>
                        </w:r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80" style="position:absolute;left:58459;top:47527;width:929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6F87968" w14:textId="14B79506" w:rsidR="00A5674B" w:rsidRDefault="00A5674B"/>
                    </w:txbxContent>
                  </v:textbox>
                </v:rect>
                <v:rect id="Rectangle 57" o:spid="_x0000_s1081" style="position:absolute;left:59157;top:47820;width:61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55DC903" w14:textId="443C17CF" w:rsidR="00A5674B" w:rsidRDefault="00A5674B"/>
                    </w:txbxContent>
                  </v:textbox>
                </v:rect>
                <v:shape id="Shape 58" o:spid="_x0000_s1082" style="position:absolute;left:61785;top:45466;width:0;height:5715;visibility:visible;mso-wrap-style:square;v-text-anchor:top" coordsize="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" path="m,l,571500e" filled="f" strokeweight="1pt">
                  <v:stroke miterlimit="83231f" joinstyle="miter"/>
                  <v:path arrowok="t" textboxrect="0,0,0,571500"/>
                </v:shape>
                <v:rect id="Rectangle 59" o:spid="_x0000_s1083" style="position:absolute;left:62137;top:47008;width:15589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5CA6CD0" w14:textId="056BA9F9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Taxable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</w:rPr>
                          <w:t>Amount</w:t>
                        </w:r>
                        <w:r w:rsidR="005511A3">
                          <w:rPr>
                            <w:rFonts w:ascii="Arial" w:eastAsia="Arial" w:hAnsi="Arial" w:cs="Arial"/>
                            <w:b/>
                          </w:rPr>
                          <w:t>(</w:t>
                        </w:r>
                        <w:proofErr w:type="gramEnd"/>
                        <w:r w:rsidR="005511A3">
                          <w:rPr>
                            <w:rFonts w:ascii="Arial" w:eastAsia="Arial" w:hAnsi="Arial" w:cs="Arial"/>
                            <w:b/>
                          </w:rPr>
                          <w:t>₹)</w:t>
                        </w:r>
                      </w:p>
                    </w:txbxContent>
                  </v:textbox>
                </v:rect>
                <v:rect id="Rectangle 60" o:spid="_x0000_s1084" style="position:absolute;left:73858;top:46714;width:929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16C61A8" w14:textId="7B766620" w:rsidR="00A5674B" w:rsidRDefault="00A5674B"/>
                    </w:txbxContent>
                  </v:textbox>
                </v:rect>
                <v:rect id="Rectangle 61" o:spid="_x0000_s1085" style="position:absolute;left:74556;top:47008;width:619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AE2D2DA" w14:textId="25D87111" w:rsidR="00A5674B" w:rsidRDefault="00A5674B"/>
                    </w:txbxContent>
                  </v:textbox>
                </v:rect>
                <v:rect id="Rectangle 62" o:spid="_x0000_s1086" style="position:absolute;left:1869;top:55435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AC14617" w14:textId="77777777" w:rsidR="00A5674B" w:rsidRDefault="00445A7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shape id="Shape 63" o:spid="_x0000_s1087" style="position:absolute;left:4635;top:51181;width:0;height:9525;visibility:visible;mso-wrap-style:square;v-text-anchor:top" coordsize="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" path="m,l,952500e" filled="f" strokeweight="1pt">
                  <v:stroke miterlimit="83231f" joinstyle="miter"/>
                  <v:path arrowok="t" textboxrect="0,0,0,952500"/>
                </v:shape>
                <v:rect id="Rectangle 64" o:spid="_x0000_s1088" style="position:absolute;left:6906;top:55499;width:1389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65171DF" w14:textId="0BFD0441" w:rsidR="00A5674B" w:rsidRDefault="00445A7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Rs </w:t>
                        </w:r>
                        <w:r w:rsidR="005511A3">
                          <w:rPr>
                            <w:rFonts w:ascii="Arial" w:eastAsia="Arial" w:hAnsi="Arial" w:cs="Arial"/>
                            <w:sz w:val="20"/>
                          </w:rPr>
                          <w:t>1199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-1M-3GB/D</w:t>
                        </w:r>
                      </w:p>
                    </w:txbxContent>
                  </v:textbox>
                </v:rect>
                <v:shape id="Shape 65" o:spid="_x0000_s1089" style="position:absolute;left:19875;top:51181;width:0;height:9525;visibility:visible;mso-wrap-style:square;v-text-anchor:top" coordsize="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" path="m,l,952500e" filled="f" strokeweight="1pt">
                  <v:stroke miterlimit="83231f" joinstyle="miter"/>
                  <v:path arrowok="t" textboxrect="0,0,0,952500"/>
                </v:shape>
                <v:rect id="Rectangle 66" o:spid="_x0000_s1090" style="position:absolute;left:22265;top:55499;width:563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0391570" w14:textId="77777777" w:rsidR="00A5674B" w:rsidRDefault="00445A7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998413</w:t>
                        </w:r>
                      </w:p>
                    </w:txbxContent>
                  </v:textbox>
                </v:rect>
                <v:shape id="Shape 67" o:spid="_x0000_s1091" style="position:absolute;left:28765;top:50927;width:0;height:9525;visibility:visible;mso-wrap-style:square;v-text-anchor:top" coordsize="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" path="m,l,952500e" filled="f" strokeweight="1pt">
                  <v:stroke miterlimit="83231f" joinstyle="miter"/>
                  <v:path arrowok="t" textboxrect="0,0,0,952500"/>
                </v:shape>
                <v:rect id="Rectangle 68" o:spid="_x0000_s1092" style="position:absolute;left:31206;top:55499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19AA4E5" w14:textId="77777777" w:rsidR="00A5674B" w:rsidRDefault="00445A7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shape id="Shape 69" o:spid="_x0000_s1093" style="position:absolute;left:34353;top:51181;width:0;height:9525;visibility:visible;mso-wrap-style:square;v-text-anchor:top" coordsize="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" path="m,l,952500e" filled="f" strokeweight="1pt">
                  <v:stroke miterlimit="83231f" joinstyle="miter"/>
                  <v:path arrowok="t" textboxrect="0,0,0,952500"/>
                </v:shape>
                <v:rect id="Rectangle 70" o:spid="_x0000_s1094" style="position:absolute;left:40158;top:55499;width:516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5D4DEC9" w14:textId="7608C797" w:rsidR="00A5674B" w:rsidRDefault="005511A3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119</w:t>
                        </w:r>
                        <w:r w:rsidR="00445A70">
                          <w:rPr>
                            <w:rFonts w:ascii="Arial" w:eastAsia="Arial" w:hAnsi="Arial" w:cs="Arial"/>
                            <w:sz w:val="20"/>
                          </w:rPr>
                          <w:t>9.00</w:t>
                        </w:r>
                      </w:p>
                    </w:txbxContent>
                  </v:textbox>
                </v:rect>
                <v:shape id="Shape 71" o:spid="_x0000_s1095" style="position:absolute;left:49847;top:51181;width:0;height:9525;visibility:visible;mso-wrap-style:square;v-text-anchor:top" coordsize="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" path="m,l,952500e" filled="f" strokeweight="1pt">
                  <v:stroke miterlimit="83231f" joinstyle="miter"/>
                  <v:path arrowok="t" textboxrect="0,0,0,952500"/>
                </v:shape>
                <v:rect id="Rectangle 72" o:spid="_x0000_s1096" style="position:absolute;left:54390;top:55435;width:328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6D0848B" w14:textId="77777777" w:rsidR="00A5674B" w:rsidRDefault="00445A7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0.00</w:t>
                        </w:r>
                      </w:p>
                    </w:txbxContent>
                  </v:textbox>
                </v:rect>
                <v:shape id="Shape 73" o:spid="_x0000_s1097" style="position:absolute;left:61785;top:51181;width:0;height:9525;visibility:visible;mso-wrap-style:square;v-text-anchor:top" coordsize="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" path="m,l,952500e" filled="f" strokeweight="1pt">
                  <v:stroke miterlimit="83231f" joinstyle="miter"/>
                  <v:path arrowok="t" textboxrect="0,0,0,952500"/>
                </v:shape>
                <v:rect id="Rectangle 74" o:spid="_x0000_s1098" style="position:absolute;left:66511;top:55499;width:516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F94750D" w14:textId="4A49CAE3" w:rsidR="00A5674B" w:rsidRDefault="009A047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1016.1</w:t>
                        </w:r>
                        <w:r w:rsidR="00445A70">
                          <w:rPr>
                            <w:rFonts w:ascii="Arial" w:eastAsia="Arial" w:hAnsi="Arial" w:cs="Arial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shape id="Shape 75" o:spid="_x0000_s1099" style="position:absolute;top:60642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" path="m,l7556500,e" filled="f" strokeweight="1pt">
                  <v:stroke miterlimit="83231f" joinstyle="miter"/>
                  <v:path arrowok="t" textboxrect="0,0,7556500,0"/>
                </v:shape>
                <v:shape id="Shape 76" o:spid="_x0000_s1100" style="position:absolute;top:51244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" path="m,l7556500,e" filled="f" strokeweight="1pt">
                  <v:stroke miterlimit="83231f" joinstyle="miter"/>
                  <v:path arrowok="t" textboxrect="0,0,7556500,0"/>
                </v:shape>
                <v:rect id="Rectangle 77" o:spid="_x0000_s1101" style="position:absolute;left:62484;top:74445;width:5681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FE13FD5" w14:textId="19FE8FC7" w:rsidR="00A5674B" w:rsidRDefault="005511A3">
                        <w:r>
                          <w:rPr>
                            <w:rFonts w:ascii="Arial" w:eastAsia="Arial" w:hAnsi="Arial" w:cs="Arial"/>
                            <w:b/>
                          </w:rPr>
                          <w:t>119</w:t>
                        </w:r>
                        <w:r w:rsidR="00445A70">
                          <w:rPr>
                            <w:rFonts w:ascii="Arial" w:eastAsia="Arial" w:hAnsi="Arial" w:cs="Arial"/>
                            <w:b/>
                          </w:rPr>
                          <w:t>9.00</w:t>
                        </w:r>
                      </w:p>
                    </w:txbxContent>
                  </v:textbox>
                </v:rect>
                <v:shape id="Shape 78" o:spid="_x0000_s1102" style="position:absolute;top:70294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" path="m,l7556500,e" filled="f" strokeweight="1pt">
                  <v:stroke miterlimit="83231f" joinstyle="miter"/>
                  <v:path arrowok="t" textboxrect="0,0,7556500,0"/>
                </v:shape>
                <v:shape id="Shape 79" o:spid="_x0000_s1103" style="position:absolute;top:73469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" path="m,l7556500,e" filled="f" strokeweight="1pt">
                  <v:stroke miterlimit="83231f" joinstyle="miter"/>
                  <v:path arrowok="t" textboxrect="0,0,7556500,0"/>
                </v:shape>
                <v:shape id="Shape 80" o:spid="_x0000_s1104" style="position:absolute;top:67119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" path="m,l7556500,e" filled="f" strokeweight="1pt">
                  <v:stroke miterlimit="83231f" joinstyle="miter"/>
                  <v:path arrowok="t" textboxrect="0,0,7556500,0"/>
                </v:shape>
                <v:rect id="Rectangle 81" o:spid="_x0000_s1105" style="position:absolute;left:62484;top:68158;width:46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586ABEA" w14:textId="3DECC228" w:rsidR="00A5674B" w:rsidRPr="009A047A" w:rsidRDefault="009A047A">
                        <w:pPr>
                          <w:rPr>
                            <w:b/>
                            <w:bCs/>
                          </w:rPr>
                        </w:pPr>
                        <w:r w:rsidRPr="009A047A">
                          <w:rPr>
                            <w:b/>
                            <w:bCs/>
                          </w:rPr>
                          <w:t>91.4</w:t>
                        </w:r>
                        <w:r w:rsidR="00445A70"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rect>
                <v:rect id="Rectangle 82" o:spid="_x0000_s1106" style="position:absolute;left:62484;top:71333;width:46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A422114" w14:textId="643BE287" w:rsidR="00A5674B" w:rsidRDefault="009A047A">
                        <w:r>
                          <w:rPr>
                            <w:rFonts w:ascii="Arial" w:eastAsia="Arial" w:hAnsi="Arial" w:cs="Arial"/>
                            <w:b/>
                          </w:rPr>
                          <w:t>91.4</w:t>
                        </w:r>
                        <w:r w:rsidR="00445A70">
                          <w:rPr>
                            <w:rFonts w:ascii="Arial" w:eastAsia="Arial" w:hAnsi="Arial" w:cs="Arial"/>
                            <w:b/>
                          </w:rPr>
                          <w:t>5</w:t>
                        </w:r>
                      </w:p>
                    </w:txbxContent>
                  </v:textbox>
                </v:rect>
                <v:shape id="Shape 83" o:spid="_x0000_s1107" style="position:absolute;left:61785;top:60706;width:0;height:15875;visibility:visible;mso-wrap-style:square;v-text-anchor:top" coordsize="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" path="m,l,1587500e" filled="f" strokeweight="1pt">
                  <v:stroke miterlimit="83231f" joinstyle="miter"/>
                  <v:path arrowok="t" textboxrect="0,0,0,1587500"/>
                </v:shape>
                <v:shape id="Shape 84" o:spid="_x0000_s1108" style="position:absolute;top:60769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" path="m,l7556500,e" filled="f" strokeweight="1pt">
                  <v:stroke miterlimit="83231f" joinstyle="miter"/>
                  <v:path arrowok="t" textboxrect="0,0,7556500,0"/>
                </v:shape>
                <v:rect id="Rectangle 85" o:spid="_x0000_s1109" style="position:absolute;left:54249;top:68158;width:960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DCF67D3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CGST (9%)</w:t>
                        </w:r>
                      </w:p>
                    </w:txbxContent>
                  </v:textbox>
                </v:rect>
                <v:rect id="Rectangle 86" o:spid="_x0000_s1110" style="position:absolute;left:54326;top:71333;width:949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5223D21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SGST (9%)</w:t>
                        </w:r>
                      </w:p>
                    </w:txbxContent>
                  </v:textbox>
                </v:rect>
                <v:shape id="Shape 87" o:spid="_x0000_s1111" style="position:absolute;top:76644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" path="m,l7556500,e" filled="f" strokeweight="1pt">
                  <v:stroke miterlimit="83231f" joinstyle="miter"/>
                  <v:path arrowok="t" textboxrect="0,0,7556500,0"/>
                </v:shape>
                <v:rect id="Rectangle 88" o:spid="_x0000_s1112" style="position:absolute;left:52466;top:74445;width:11973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08061F2" w14:textId="49DDCFBC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Total Amount</w:t>
                        </w:r>
                        <w:r w:rsidR="005511A3">
                          <w:rPr>
                            <w:rFonts w:ascii="Arial" w:eastAsia="Arial" w:hAnsi="Arial" w:cs="Arial"/>
                            <w:b/>
                          </w:rPr>
                          <w:tab/>
                        </w:r>
                      </w:p>
                    </w:txbxContent>
                  </v:textbox>
                </v:rect>
                <v:shape id="Shape 89" o:spid="_x0000_s1113" style="position:absolute;left:22923;top:76581;width:0;height:3175;visibility:visible;mso-wrap-style:square;v-text-anchor:top" coordsize="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" path="m,l,317500e" filled="f" strokeweight="1pt">
                  <v:stroke miterlimit="83231f" joinstyle="miter"/>
                  <v:path arrowok="t" textboxrect="0,0,0,317500"/>
                </v:shape>
                <v:rect id="Rectangle 90" o:spid="_x0000_s1114" style="position:absolute;left:3333;top:77683;width:2136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2BE042B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Total Amount (in words)</w:t>
                        </w:r>
                      </w:p>
                    </w:txbxContent>
                  </v:textbox>
                </v:rect>
                <v:shape id="Shape 91" o:spid="_x0000_s1115" style="position:absolute;top:79946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" path="m,l7556500,e" filled="f" strokeweight="1pt">
                  <v:stroke miterlimit="83231f" joinstyle="miter"/>
                  <v:path arrowok="t" textboxrect="0,0,7556500,0"/>
                </v:shape>
                <v:rect id="Rectangle 92" o:spid="_x0000_s1116" style="position:absolute;left:23494;top:77727;width:42038;height:1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77F81F9A" w14:textId="04713347" w:rsidR="00A5674B" w:rsidRDefault="0031444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One</w:t>
                        </w:r>
                        <w:r w:rsidR="00445A70"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  <w:r w:rsidR="009A047A"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Thousand One Hundred </w:t>
                        </w:r>
                        <w:proofErr w:type="gramStart"/>
                        <w:r w:rsidR="009A047A"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And</w:t>
                        </w:r>
                        <w:proofErr w:type="gramEnd"/>
                        <w:r w:rsidR="009A047A"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Ninety Nine</w:t>
                        </w:r>
                        <w:r w:rsidR="00445A70"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Rupees Only</w:t>
                        </w:r>
                      </w:p>
                    </w:txbxContent>
                  </v:textbox>
                </v:rect>
                <v:rect id="Rectangle 93" o:spid="_x0000_s1117" style="position:absolute;left:46874;top:63396;width:19409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FD12CE7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</w:rPr>
                          <w:t>Total Taxable Amount</w:t>
                        </w:r>
                      </w:p>
                    </w:txbxContent>
                  </v:textbox>
                </v:rect>
                <v:rect id="Rectangle 94" o:spid="_x0000_s1118" style="position:absolute;left:62484;top:63396;width:5681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6F7268C" w14:textId="72A67335" w:rsidR="00A5674B" w:rsidRDefault="009A047A">
                        <w:r>
                          <w:rPr>
                            <w:rFonts w:ascii="Arial" w:eastAsia="Arial" w:hAnsi="Arial" w:cs="Arial"/>
                            <w:b/>
                          </w:rPr>
                          <w:t>1016</w:t>
                        </w:r>
                        <w:r w:rsidR="00445A70">
                          <w:rPr>
                            <w:rFonts w:ascii="Arial" w:eastAsia="Arial" w:hAnsi="Arial" w:cs="Arial"/>
                            <w:b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b/>
                          </w:rPr>
                          <w:t>1</w:t>
                        </w:r>
                        <w:r w:rsidR="00445A70">
                          <w:rPr>
                            <w:rFonts w:ascii="Arial" w:eastAsia="Arial" w:hAnsi="Arial" w:cs="Arial"/>
                            <w:b/>
                          </w:rPr>
                          <w:t>0</w:t>
                        </w:r>
                      </w:p>
                    </w:txbxContent>
                  </v:textbox>
                </v:rect>
                <v:rect id="Rectangle 95" o:spid="_x0000_s1119" style="position:absolute;left:1270;top:81055;width:5819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865B7C6" w14:textId="77777777" w:rsidR="00A5674B" w:rsidRDefault="00445A7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Telecommunication services to be provided by Reliance Jio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Infocomm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Limited</w:t>
                        </w:r>
                      </w:p>
                    </w:txbxContent>
                  </v:textbox>
                </v:rect>
                <v:rect id="Rectangle 96" o:spid="_x0000_s1120" style="position:absolute;left:1270;top:82533;width:3651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055A522" w14:textId="77777777" w:rsidR="00A5674B" w:rsidRDefault="00445A7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All disputes are subjected to Mumbai Jurisdiction</w:t>
                        </w:r>
                      </w:p>
                    </w:txbxContent>
                  </v:textbox>
                </v:rect>
                <v:rect id="Rectangle 97" o:spid="_x0000_s1121" style="position:absolute;left:1270;top:84010;width:4703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23BAFFD" w14:textId="77777777" w:rsidR="00A5674B" w:rsidRDefault="00445A7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Tax is not payable under Reverse Charge basis for this supply.</w:t>
                        </w:r>
                      </w:p>
                    </w:txbxContent>
                  </v:textbox>
                </v:rect>
                <v:rect id="Rectangle 98" o:spid="_x0000_s1122" style="position:absolute;left:1270;top:86967;width:575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CA95B3A" w14:textId="77777777" w:rsidR="00A5674B" w:rsidRDefault="00445A70">
                        <w:proofErr w:type="gram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Declaration :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Certified that all the particulars given above are true and correct</w:t>
                        </w:r>
                      </w:p>
                    </w:txbxContent>
                  </v:textbox>
                </v:rect>
                <v:shape id="Shape 99" o:spid="_x0000_s1123" style="position:absolute;top:88963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" path="m,l7556500,e" filled="f" strokeweight="1pt">
                  <v:stroke miterlimit="83231f" joinstyle="miter"/>
                  <v:path arrowok="t" textboxrect="0,0,7556500,0"/>
                </v:shape>
                <v:shape id="Shape 100" o:spid="_x0000_s1124" style="position:absolute;top:96710;width:75565;height:0;visibility:visible;mso-wrap-style:square;v-text-anchor:top" coordsize="755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" path="m,l7556500,e" filled="f" strokeweight="1pt">
                  <v:stroke miterlimit="83231f" joinstyle="miter"/>
                  <v:path arrowok="t" textboxrect="0,0,7556500,0"/>
                </v:shape>
                <v:shape id="Shape 969" o:spid="_x0000_s1125" style="position:absolute;left:46990;top:89535;width:21590;height:5080;visibility:visible;mso-wrap-style:square;v-text-anchor:top" coordsize="2159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" path="m,l2159000,r,508000l,508000,,e" stroked="f" strokeweight="0">
                  <v:stroke miterlimit="83231f" joinstyle="miter" endcap="square"/>
                  <v:path arrowok="t" textboxrect="0,0,2159000,508000"/>
                </v:shape>
                <v:shape id="Shape 102" o:spid="_x0000_s1126" style="position:absolute;left:47063;top:90539;width:21590;height:4441;visibility:visible;mso-wrap-style:square;v-text-anchor:top" coordsize="2159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" path="m,508000r2159000,c2159000,508000,2159000,508000,2159000,508000l2159000,v,,,,,l,c,,,,,l,508000v,,,,,e" filled="f" strokeweight="1pt">
                  <v:stroke miterlimit="83231f" joinstyle="miter" endcap="square"/>
                  <v:path arrowok="t" textboxrect="0,0,2159000,508000"/>
                </v:shape>
                <v:rect id="Rectangle 103" o:spid="_x0000_s1127" style="position:absolute;left:939;top:97885;width:9851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0A0E898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 xml:space="preserve">Registered Office: Reliance Retail Limited 3rd floor, Court House, Lokmanya Tilak Marg, Dhobi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Talao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</w:rPr>
                          <w:t>, Mumbai - 400002</w:t>
                        </w:r>
                      </w:p>
                    </w:txbxContent>
                  </v:textbox>
                </v:rect>
                <v:rect id="Rectangle 104" o:spid="_x0000_s1128" style="position:absolute;left:20233;top:99511;width:4718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461E0A7" w14:textId="77777777" w:rsidR="00A5674B" w:rsidRDefault="00445A70">
                        <w:r>
                          <w:rPr>
                            <w:rFonts w:ascii="Arial" w:eastAsia="Arial" w:hAnsi="Arial" w:cs="Arial"/>
                          </w:rPr>
                          <w:t>CIN: U01100MH1999PLC120563 www.relianceretail.com</w:t>
                        </w:r>
                      </w:p>
                    </w:txbxContent>
                  </v:textbox>
                </v:rect>
                <v:rect id="Rectangle 105" o:spid="_x0000_s1129" style="position:absolute;left:51617;top:95063;width:1708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B41828D" w14:textId="77777777" w:rsidR="00A5674B" w:rsidRDefault="00445A7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Authorized Signatory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A5674B">
      <w:pgSz w:w="12700" w:h="16800"/>
      <w:pgMar w:top="40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4B"/>
    <w:rsid w:val="000365AF"/>
    <w:rsid w:val="000641AA"/>
    <w:rsid w:val="00076387"/>
    <w:rsid w:val="000B1896"/>
    <w:rsid w:val="001C733E"/>
    <w:rsid w:val="002176EA"/>
    <w:rsid w:val="00220694"/>
    <w:rsid w:val="002356EE"/>
    <w:rsid w:val="002517BE"/>
    <w:rsid w:val="002C14C4"/>
    <w:rsid w:val="002C5B5B"/>
    <w:rsid w:val="00314440"/>
    <w:rsid w:val="00342241"/>
    <w:rsid w:val="00374AE3"/>
    <w:rsid w:val="00391B38"/>
    <w:rsid w:val="00396AB6"/>
    <w:rsid w:val="00445A70"/>
    <w:rsid w:val="004A0588"/>
    <w:rsid w:val="004B0494"/>
    <w:rsid w:val="004D1F8B"/>
    <w:rsid w:val="00544294"/>
    <w:rsid w:val="005511A3"/>
    <w:rsid w:val="005F4758"/>
    <w:rsid w:val="006119BA"/>
    <w:rsid w:val="00673F14"/>
    <w:rsid w:val="006B610D"/>
    <w:rsid w:val="007657F1"/>
    <w:rsid w:val="007E76ED"/>
    <w:rsid w:val="00850C86"/>
    <w:rsid w:val="0098509B"/>
    <w:rsid w:val="009A047A"/>
    <w:rsid w:val="009B7F8A"/>
    <w:rsid w:val="00A03660"/>
    <w:rsid w:val="00A22598"/>
    <w:rsid w:val="00A5674B"/>
    <w:rsid w:val="00A7059F"/>
    <w:rsid w:val="00A71326"/>
    <w:rsid w:val="00AC5768"/>
    <w:rsid w:val="00B30442"/>
    <w:rsid w:val="00B80730"/>
    <w:rsid w:val="00B8220E"/>
    <w:rsid w:val="00C20E2B"/>
    <w:rsid w:val="00CB0C7B"/>
    <w:rsid w:val="00CF774E"/>
    <w:rsid w:val="00D65A14"/>
    <w:rsid w:val="00DB0BD0"/>
    <w:rsid w:val="00DB1165"/>
    <w:rsid w:val="00E71870"/>
    <w:rsid w:val="00EA1ED7"/>
    <w:rsid w:val="00F1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0DF2"/>
  <w15:docId w15:val="{E0C1FE70-AE14-4AAC-B017-E3D8B7E8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M M Srikara</dc:creator>
  <cp:keywords/>
  <cp:lastModifiedBy>., M M Srikara</cp:lastModifiedBy>
  <cp:revision>2</cp:revision>
  <cp:lastPrinted>2024-04-21T05:18:00Z</cp:lastPrinted>
  <dcterms:created xsi:type="dcterms:W3CDTF">2024-04-21T05:24:00Z</dcterms:created>
  <dcterms:modified xsi:type="dcterms:W3CDTF">2024-04-21T05:24:00Z</dcterms:modified>
</cp:coreProperties>
</file>