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5038"/>
        <w:gridCol w:w="2910"/>
      </w:tblGrid>
      <w:tr w:rsidR="00490188" w14:paraId="148881BF" w14:textId="77777777" w:rsidTr="00B246DA">
        <w:tc>
          <w:tcPr>
            <w:tcW w:w="0" w:type="auto"/>
          </w:tcPr>
          <w:p w14:paraId="512E8305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Nickname</w:t>
            </w:r>
          </w:p>
        </w:tc>
        <w:tc>
          <w:tcPr>
            <w:tcW w:w="0" w:type="auto"/>
          </w:tcPr>
          <w:p w14:paraId="006541D1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 xml:space="preserve">School </w:t>
            </w:r>
          </w:p>
        </w:tc>
        <w:tc>
          <w:tcPr>
            <w:tcW w:w="0" w:type="auto"/>
          </w:tcPr>
          <w:p w14:paraId="479AB116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Of Area</w:t>
            </w:r>
          </w:p>
        </w:tc>
      </w:tr>
      <w:tr w:rsidR="00490188" w14:paraId="275152F5" w14:textId="77777777" w:rsidTr="00B246DA">
        <w:tc>
          <w:tcPr>
            <w:tcW w:w="0" w:type="auto"/>
          </w:tcPr>
          <w:p w14:paraId="53E63BB3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RIT</w:t>
            </w:r>
          </w:p>
        </w:tc>
        <w:tc>
          <w:tcPr>
            <w:tcW w:w="0" w:type="auto"/>
          </w:tcPr>
          <w:p w14:paraId="428D2E86" w14:textId="77777777" w:rsidR="00867870" w:rsidRPr="00C77634" w:rsidRDefault="00867870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Rochester Institute of Technology College of Science</w:t>
            </w:r>
          </w:p>
        </w:tc>
        <w:tc>
          <w:tcPr>
            <w:tcW w:w="0" w:type="auto"/>
          </w:tcPr>
          <w:p w14:paraId="3D3EA51E" w14:textId="77777777" w:rsidR="00867870" w:rsidRPr="00C77634" w:rsidRDefault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M.S. Applied Statistics </w:t>
            </w:r>
            <w:r w:rsidR="00B20A05" w:rsidRPr="00C77634">
              <w:rPr>
                <w:b/>
                <w:bCs/>
              </w:rPr>
              <w:t xml:space="preserve">      </w:t>
            </w:r>
            <w:r w:rsidRPr="00C77634">
              <w:rPr>
                <w:b/>
                <w:bCs/>
              </w:rPr>
              <w:t>2023</w:t>
            </w:r>
          </w:p>
        </w:tc>
      </w:tr>
      <w:tr w:rsidR="00490188" w14:paraId="6BC40762" w14:textId="77777777" w:rsidTr="00B246DA">
        <w:tc>
          <w:tcPr>
            <w:tcW w:w="0" w:type="auto"/>
          </w:tcPr>
          <w:p w14:paraId="75E8396C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KSU</w:t>
            </w:r>
          </w:p>
        </w:tc>
        <w:tc>
          <w:tcPr>
            <w:tcW w:w="0" w:type="auto"/>
          </w:tcPr>
          <w:p w14:paraId="68EFDBD1" w14:textId="77777777" w:rsidR="00867870" w:rsidRPr="00C77634" w:rsidRDefault="00867870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Kansas State University College of Science</w:t>
            </w:r>
          </w:p>
        </w:tc>
        <w:tc>
          <w:tcPr>
            <w:tcW w:w="0" w:type="auto"/>
          </w:tcPr>
          <w:p w14:paraId="54D0DD3B" w14:textId="77777777" w:rsidR="00867870" w:rsidRPr="00C77634" w:rsidRDefault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Statistics</w:t>
            </w:r>
          </w:p>
        </w:tc>
      </w:tr>
      <w:tr w:rsidR="00490188" w14:paraId="66FF6F4F" w14:textId="77777777" w:rsidTr="00B246DA">
        <w:tc>
          <w:tcPr>
            <w:tcW w:w="0" w:type="auto"/>
          </w:tcPr>
          <w:p w14:paraId="5A5C2A78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UVA</w:t>
            </w:r>
          </w:p>
        </w:tc>
        <w:tc>
          <w:tcPr>
            <w:tcW w:w="0" w:type="auto"/>
          </w:tcPr>
          <w:p w14:paraId="1CD61EC7" w14:textId="0D1604EE" w:rsidR="00867870" w:rsidRPr="00C77634" w:rsidRDefault="00867870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The University </w:t>
            </w:r>
            <w:r w:rsidR="00C25259">
              <w:rPr>
                <w:b/>
                <w:bCs/>
              </w:rPr>
              <w:t>o</w:t>
            </w:r>
            <w:r w:rsidRPr="00C77634">
              <w:rPr>
                <w:b/>
                <w:bCs/>
              </w:rPr>
              <w:t>f Virginia College of Arts &amp; Sciences</w:t>
            </w:r>
          </w:p>
        </w:tc>
        <w:tc>
          <w:tcPr>
            <w:tcW w:w="0" w:type="auto"/>
          </w:tcPr>
          <w:p w14:paraId="5D678252" w14:textId="77777777" w:rsidR="00867870" w:rsidRPr="00C77634" w:rsidRDefault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Statistics</w:t>
            </w:r>
          </w:p>
        </w:tc>
      </w:tr>
      <w:tr w:rsidR="00490188" w14:paraId="2E64F118" w14:textId="77777777" w:rsidTr="00B246DA">
        <w:tc>
          <w:tcPr>
            <w:tcW w:w="0" w:type="auto"/>
          </w:tcPr>
          <w:p w14:paraId="705E1CA3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VT</w:t>
            </w:r>
          </w:p>
        </w:tc>
        <w:tc>
          <w:tcPr>
            <w:tcW w:w="0" w:type="auto"/>
          </w:tcPr>
          <w:p w14:paraId="657D8B7B" w14:textId="77777777" w:rsidR="00867870" w:rsidRPr="00C77634" w:rsidRDefault="00867870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Virginia Tech College of Science</w:t>
            </w:r>
          </w:p>
        </w:tc>
        <w:tc>
          <w:tcPr>
            <w:tcW w:w="0" w:type="auto"/>
          </w:tcPr>
          <w:p w14:paraId="1C5CC7AD" w14:textId="77777777" w:rsidR="00867870" w:rsidRPr="00C77634" w:rsidRDefault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Statistics</w:t>
            </w:r>
          </w:p>
        </w:tc>
      </w:tr>
      <w:tr w:rsidR="00490188" w14:paraId="75AD599C" w14:textId="77777777" w:rsidTr="00B246DA">
        <w:tc>
          <w:tcPr>
            <w:tcW w:w="0" w:type="auto"/>
          </w:tcPr>
          <w:p w14:paraId="7181F6DD" w14:textId="77777777" w:rsidR="00867870" w:rsidRPr="00B20A05" w:rsidRDefault="00782916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GMU</w:t>
            </w:r>
          </w:p>
        </w:tc>
        <w:tc>
          <w:tcPr>
            <w:tcW w:w="0" w:type="auto"/>
          </w:tcPr>
          <w:p w14:paraId="21E871A0" w14:textId="77777777" w:rsidR="00867870" w:rsidRPr="00C77634" w:rsidRDefault="00867870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George Mason University College of Science and Engineering</w:t>
            </w:r>
          </w:p>
        </w:tc>
        <w:tc>
          <w:tcPr>
            <w:tcW w:w="0" w:type="auto"/>
          </w:tcPr>
          <w:p w14:paraId="6D5BCBFB" w14:textId="77777777" w:rsidR="00867870" w:rsidRPr="00C77634" w:rsidRDefault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Mathematics and Statistics</w:t>
            </w:r>
          </w:p>
        </w:tc>
      </w:tr>
      <w:tr w:rsidR="00490188" w14:paraId="78887A2A" w14:textId="77777777" w:rsidTr="00B246DA">
        <w:tc>
          <w:tcPr>
            <w:tcW w:w="0" w:type="auto"/>
          </w:tcPr>
          <w:p w14:paraId="1653B893" w14:textId="77777777" w:rsidR="00867870" w:rsidRPr="00B20A05" w:rsidRDefault="00867870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GWU</w:t>
            </w:r>
          </w:p>
        </w:tc>
        <w:tc>
          <w:tcPr>
            <w:tcW w:w="0" w:type="auto"/>
          </w:tcPr>
          <w:p w14:paraId="24DC9F78" w14:textId="77777777" w:rsidR="00867870" w:rsidRPr="00C77634" w:rsidRDefault="00867870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The George Washington University College of </w:t>
            </w:r>
            <w:r w:rsidR="00782916" w:rsidRPr="00C77634">
              <w:rPr>
                <w:b/>
                <w:bCs/>
              </w:rPr>
              <w:t>Arts and Sciences</w:t>
            </w:r>
          </w:p>
        </w:tc>
        <w:tc>
          <w:tcPr>
            <w:tcW w:w="0" w:type="auto"/>
          </w:tcPr>
          <w:p w14:paraId="3EDE7DAF" w14:textId="77777777" w:rsidR="00867870" w:rsidRPr="00C77634" w:rsidRDefault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M.S. Statistics           </w:t>
            </w:r>
            <w:r w:rsidR="00B20A05" w:rsidRPr="00C77634">
              <w:rPr>
                <w:b/>
                <w:bCs/>
              </w:rPr>
              <w:t xml:space="preserve">        </w:t>
            </w:r>
            <w:r w:rsidRPr="00C77634">
              <w:rPr>
                <w:b/>
                <w:bCs/>
              </w:rPr>
              <w:t xml:space="preserve">  1976</w:t>
            </w:r>
          </w:p>
        </w:tc>
      </w:tr>
      <w:tr w:rsidR="00490188" w14:paraId="5D374A2A" w14:textId="77777777" w:rsidTr="00B246DA">
        <w:tc>
          <w:tcPr>
            <w:tcW w:w="0" w:type="auto"/>
          </w:tcPr>
          <w:p w14:paraId="26C38410" w14:textId="77777777" w:rsidR="00782916" w:rsidRPr="00B20A05" w:rsidRDefault="00782916" w:rsidP="00782916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AU</w:t>
            </w:r>
          </w:p>
        </w:tc>
        <w:tc>
          <w:tcPr>
            <w:tcW w:w="0" w:type="auto"/>
          </w:tcPr>
          <w:p w14:paraId="35AE1562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American University College of Arts and Sciences</w:t>
            </w:r>
          </w:p>
        </w:tc>
        <w:tc>
          <w:tcPr>
            <w:tcW w:w="0" w:type="auto"/>
          </w:tcPr>
          <w:p w14:paraId="72771396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Statistics</w:t>
            </w:r>
          </w:p>
        </w:tc>
      </w:tr>
      <w:tr w:rsidR="00490188" w14:paraId="241DD55C" w14:textId="77777777" w:rsidTr="00B246DA">
        <w:tc>
          <w:tcPr>
            <w:tcW w:w="0" w:type="auto"/>
          </w:tcPr>
          <w:p w14:paraId="2D252405" w14:textId="77777777" w:rsidR="00782916" w:rsidRPr="00B20A05" w:rsidRDefault="00782916" w:rsidP="00782916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UNO</w:t>
            </w:r>
          </w:p>
        </w:tc>
        <w:tc>
          <w:tcPr>
            <w:tcW w:w="0" w:type="auto"/>
          </w:tcPr>
          <w:p w14:paraId="04E3A9D7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University of Nebraska at Omaha</w:t>
            </w:r>
          </w:p>
        </w:tc>
        <w:tc>
          <w:tcPr>
            <w:tcW w:w="0" w:type="auto"/>
          </w:tcPr>
          <w:p w14:paraId="2CF73E4D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B.A.</w:t>
            </w:r>
            <w:r w:rsidR="00B20A05" w:rsidRPr="00C77634">
              <w:rPr>
                <w:b/>
                <w:bCs/>
              </w:rPr>
              <w:t xml:space="preserve"> </w:t>
            </w:r>
            <w:r w:rsidRPr="00C77634">
              <w:rPr>
                <w:b/>
                <w:bCs/>
              </w:rPr>
              <w:t xml:space="preserve">Mathematics    </w:t>
            </w:r>
            <w:r w:rsidR="00B20A05" w:rsidRPr="00C77634">
              <w:rPr>
                <w:b/>
                <w:bCs/>
              </w:rPr>
              <w:t xml:space="preserve">       </w:t>
            </w:r>
            <w:r w:rsidRPr="00C77634">
              <w:rPr>
                <w:b/>
                <w:bCs/>
              </w:rPr>
              <w:t xml:space="preserve">    1969</w:t>
            </w:r>
          </w:p>
        </w:tc>
      </w:tr>
      <w:tr w:rsidR="00C77634" w14:paraId="6CBCD896" w14:textId="77777777" w:rsidTr="00B246DA">
        <w:tc>
          <w:tcPr>
            <w:tcW w:w="0" w:type="auto"/>
          </w:tcPr>
          <w:p w14:paraId="19B0A0B5" w14:textId="71EE3DD7" w:rsidR="00C77634" w:rsidRPr="00B20A05" w:rsidRDefault="00094CFE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>MU</w:t>
            </w:r>
          </w:p>
        </w:tc>
        <w:tc>
          <w:tcPr>
            <w:tcW w:w="0" w:type="auto"/>
          </w:tcPr>
          <w:p w14:paraId="281211CD" w14:textId="42B4EF13" w:rsidR="00C77634" w:rsidRPr="00C77634" w:rsidRDefault="00C77634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>Marquette University</w:t>
            </w:r>
            <w:r w:rsidR="00094CFE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5841BB57" w14:textId="7B2ACCD7" w:rsidR="00C77634" w:rsidRPr="00C77634" w:rsidRDefault="00490188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Mathematics, </w:t>
            </w:r>
            <w:r w:rsidR="00C77634">
              <w:rPr>
                <w:b/>
                <w:bCs/>
              </w:rPr>
              <w:t>Physical therapy</w:t>
            </w:r>
          </w:p>
        </w:tc>
      </w:tr>
      <w:tr w:rsidR="00C77634" w14:paraId="10640275" w14:textId="77777777" w:rsidTr="00B246DA">
        <w:tc>
          <w:tcPr>
            <w:tcW w:w="0" w:type="auto"/>
          </w:tcPr>
          <w:p w14:paraId="35ECF807" w14:textId="6F03B587" w:rsidR="00C77634" w:rsidRPr="00B20A05" w:rsidRDefault="00094CFE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>CST</w:t>
            </w:r>
          </w:p>
        </w:tc>
        <w:tc>
          <w:tcPr>
            <w:tcW w:w="0" w:type="auto"/>
          </w:tcPr>
          <w:p w14:paraId="5EF3EEDF" w14:textId="4B7A327F" w:rsidR="00C77634" w:rsidRPr="00C77634" w:rsidRDefault="00C77634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>College of St. Teresa -College of Arts and Sciences</w:t>
            </w:r>
          </w:p>
        </w:tc>
        <w:tc>
          <w:tcPr>
            <w:tcW w:w="0" w:type="auto"/>
          </w:tcPr>
          <w:p w14:paraId="4F1FC20B" w14:textId="35E2997A" w:rsidR="00C77634" w:rsidRPr="00C77634" w:rsidRDefault="00094CFE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>Mathematics</w:t>
            </w:r>
          </w:p>
        </w:tc>
      </w:tr>
      <w:tr w:rsidR="00490188" w14:paraId="364D35C7" w14:textId="77777777" w:rsidTr="00B246DA">
        <w:tc>
          <w:tcPr>
            <w:tcW w:w="0" w:type="auto"/>
          </w:tcPr>
          <w:p w14:paraId="278EE58B" w14:textId="77777777" w:rsidR="00782916" w:rsidRPr="00B20A05" w:rsidRDefault="00782916" w:rsidP="00782916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IPE, stat.com</w:t>
            </w:r>
          </w:p>
        </w:tc>
        <w:tc>
          <w:tcPr>
            <w:tcW w:w="0" w:type="auto"/>
          </w:tcPr>
          <w:p w14:paraId="3008C509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Institute for </w:t>
            </w:r>
            <w:r w:rsidR="00B20A05" w:rsidRPr="00C77634">
              <w:rPr>
                <w:b/>
                <w:bCs/>
              </w:rPr>
              <w:t>Professional Education</w:t>
            </w:r>
            <w:r w:rsidRPr="00C77634">
              <w:rPr>
                <w:b/>
                <w:bCs/>
              </w:rPr>
              <w:t>, statistics.com</w:t>
            </w:r>
          </w:p>
        </w:tc>
        <w:tc>
          <w:tcPr>
            <w:tcW w:w="0" w:type="auto"/>
          </w:tcPr>
          <w:p w14:paraId="5B7BC54E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Statistics, Predictive Analytics</w:t>
            </w:r>
          </w:p>
        </w:tc>
      </w:tr>
      <w:tr w:rsidR="00490188" w14:paraId="60614181" w14:textId="77777777" w:rsidTr="00B246DA">
        <w:tc>
          <w:tcPr>
            <w:tcW w:w="0" w:type="auto"/>
          </w:tcPr>
          <w:p w14:paraId="4B14D11C" w14:textId="77777777" w:rsidR="00782916" w:rsidRPr="00B20A05" w:rsidRDefault="00782916" w:rsidP="00782916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SAS</w:t>
            </w:r>
          </w:p>
        </w:tc>
        <w:tc>
          <w:tcPr>
            <w:tcW w:w="0" w:type="auto"/>
          </w:tcPr>
          <w:p w14:paraId="78A6F363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SAS Institute Inc.</w:t>
            </w:r>
          </w:p>
        </w:tc>
        <w:tc>
          <w:tcPr>
            <w:tcW w:w="0" w:type="auto"/>
          </w:tcPr>
          <w:p w14:paraId="37D42376" w14:textId="77777777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>24 CEU in Statistics</w:t>
            </w:r>
          </w:p>
        </w:tc>
      </w:tr>
      <w:tr w:rsidR="00490188" w14:paraId="588F5552" w14:textId="77777777" w:rsidTr="00B246DA">
        <w:tc>
          <w:tcPr>
            <w:tcW w:w="0" w:type="auto"/>
          </w:tcPr>
          <w:p w14:paraId="0E1AD153" w14:textId="77777777" w:rsidR="00782916" w:rsidRPr="00B20A05" w:rsidRDefault="00782916" w:rsidP="00782916">
            <w:pPr>
              <w:rPr>
                <w:b/>
                <w:bCs/>
              </w:rPr>
            </w:pPr>
            <w:r w:rsidRPr="00B20A05">
              <w:rPr>
                <w:b/>
                <w:bCs/>
              </w:rPr>
              <w:t>Packages</w:t>
            </w:r>
          </w:p>
        </w:tc>
        <w:tc>
          <w:tcPr>
            <w:tcW w:w="0" w:type="auto"/>
          </w:tcPr>
          <w:p w14:paraId="7E1994EB" w14:textId="77777777" w:rsid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JMP, SAS, SPSS, Minitab, </w:t>
            </w:r>
            <w:r w:rsidR="00B246DA" w:rsidRPr="00C77634">
              <w:rPr>
                <w:b/>
                <w:bCs/>
              </w:rPr>
              <w:t>D</w:t>
            </w:r>
            <w:r w:rsidRPr="00C77634">
              <w:rPr>
                <w:b/>
                <w:bCs/>
              </w:rPr>
              <w:t xml:space="preserve">esign </w:t>
            </w:r>
            <w:r w:rsidR="00B246DA" w:rsidRPr="00C77634">
              <w:rPr>
                <w:b/>
                <w:bCs/>
              </w:rPr>
              <w:t>E</w:t>
            </w:r>
            <w:r w:rsidRPr="00C77634">
              <w:rPr>
                <w:b/>
                <w:bCs/>
              </w:rPr>
              <w:t>xpert,</w:t>
            </w:r>
            <w:r w:rsidR="00C77634">
              <w:rPr>
                <w:b/>
                <w:bCs/>
              </w:rPr>
              <w:t xml:space="preserve"> </w:t>
            </w:r>
            <w:r w:rsidRPr="00C77634">
              <w:rPr>
                <w:b/>
                <w:bCs/>
              </w:rPr>
              <w:t>Matlab,</w:t>
            </w:r>
            <w:r w:rsidR="00C77634">
              <w:rPr>
                <w:b/>
                <w:bCs/>
              </w:rPr>
              <w:t xml:space="preserve"> </w:t>
            </w:r>
          </w:p>
          <w:p w14:paraId="35DD205D" w14:textId="03E1878B" w:rsidR="00782916" w:rsidRPr="00C77634" w:rsidRDefault="00C77634" w:rsidP="00782916">
            <w:pPr>
              <w:rPr>
                <w:b/>
                <w:bCs/>
              </w:rPr>
            </w:pPr>
            <w:r>
              <w:rPr>
                <w:b/>
                <w:bCs/>
              </w:rPr>
              <w:t>Mathematica</w:t>
            </w:r>
            <w:r w:rsidR="00B246DA" w:rsidRPr="00C77634">
              <w:rPr>
                <w:b/>
                <w:bCs/>
              </w:rPr>
              <w:t xml:space="preserve">, R, </w:t>
            </w:r>
            <w:r w:rsidR="00782916" w:rsidRPr="00C77634">
              <w:rPr>
                <w:b/>
                <w:bCs/>
              </w:rPr>
              <w:t>RSstudio</w:t>
            </w:r>
          </w:p>
        </w:tc>
        <w:tc>
          <w:tcPr>
            <w:tcW w:w="0" w:type="auto"/>
          </w:tcPr>
          <w:p w14:paraId="7F2F6700" w14:textId="3D4D5ABA" w:rsidR="00782916" w:rsidRPr="00C77634" w:rsidRDefault="00782916" w:rsidP="00782916">
            <w:pPr>
              <w:rPr>
                <w:b/>
                <w:bCs/>
              </w:rPr>
            </w:pPr>
            <w:r w:rsidRPr="00C77634">
              <w:rPr>
                <w:b/>
                <w:bCs/>
              </w:rPr>
              <w:t xml:space="preserve">Statistics, DOE, and </w:t>
            </w:r>
            <w:r w:rsidR="00C77634">
              <w:rPr>
                <w:b/>
                <w:bCs/>
              </w:rPr>
              <w:t>M</w:t>
            </w:r>
            <w:r w:rsidRPr="00C77634">
              <w:rPr>
                <w:b/>
                <w:bCs/>
              </w:rPr>
              <w:t>athematics</w:t>
            </w:r>
          </w:p>
        </w:tc>
      </w:tr>
    </w:tbl>
    <w:p w14:paraId="0DC92167" w14:textId="77777777" w:rsidR="00EF1E89" w:rsidRDefault="00EF1E89"/>
    <w:sectPr w:rsidR="00EF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C18B337-C989-44B9-AFA8-B635AF04279B}"/>
    <w:docVar w:name="dgnword-eventsink" w:val="1925567533968"/>
  </w:docVars>
  <w:rsids>
    <w:rsidRoot w:val="00867870"/>
    <w:rsid w:val="00094CFE"/>
    <w:rsid w:val="00490188"/>
    <w:rsid w:val="00782916"/>
    <w:rsid w:val="00867870"/>
    <w:rsid w:val="00B20A05"/>
    <w:rsid w:val="00B246DA"/>
    <w:rsid w:val="00C25259"/>
    <w:rsid w:val="00C77634"/>
    <w:rsid w:val="00E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24D"/>
  <w15:chartTrackingRefBased/>
  <w15:docId w15:val="{6D25E92C-B762-4865-94D8-4B03133B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A. Marion</dc:creator>
  <cp:keywords/>
  <dc:description/>
  <cp:lastModifiedBy>Mary A. Marion</cp:lastModifiedBy>
  <cp:revision>8</cp:revision>
  <dcterms:created xsi:type="dcterms:W3CDTF">2023-09-30T13:57:00Z</dcterms:created>
  <dcterms:modified xsi:type="dcterms:W3CDTF">2023-09-30T15:42:00Z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721a7018-5ccb-4038-a38a-9aa9b5fed179</vt:lpwstr>
  </property>
</Properties>
</file>