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11270" w:type="dxa"/>
        <w:tblLook w:val="04A0" w:firstRow="1" w:lastRow="0" w:firstColumn="1" w:lastColumn="0" w:noHBand="0" w:noVBand="1"/>
      </w:tblPr>
      <w:tblGrid>
        <w:gridCol w:w="3572"/>
        <w:gridCol w:w="4649"/>
        <w:gridCol w:w="3049"/>
      </w:tblGrid>
      <w:tr w:rsidR="00D9367F" w:rsidRPr="00D94EF4" w14:paraId="1C7729C8" w14:textId="77777777" w:rsidTr="00D9367F">
        <w:tc>
          <w:tcPr>
            <w:tcW w:w="3572" w:type="dxa"/>
          </w:tcPr>
          <w:p w14:paraId="152C07AB" w14:textId="77777777" w:rsidR="00D9367F" w:rsidRPr="00D94EF4" w:rsidRDefault="00D9367F" w:rsidP="00D9367F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نام:</w:t>
            </w:r>
          </w:p>
        </w:tc>
        <w:tc>
          <w:tcPr>
            <w:tcW w:w="4649" w:type="dxa"/>
          </w:tcPr>
          <w:p w14:paraId="552ED528" w14:textId="20FB07E3" w:rsidR="00D9367F" w:rsidRPr="00D94EF4" w:rsidRDefault="00D9367F" w:rsidP="004534CE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مدرسه متوسطه اول </w:t>
            </w:r>
            <w:r w:rsidR="00A552B4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شهید انصاری</w:t>
            </w:r>
          </w:p>
        </w:tc>
        <w:tc>
          <w:tcPr>
            <w:tcW w:w="3049" w:type="dxa"/>
          </w:tcPr>
          <w:p w14:paraId="00B4358E" w14:textId="4481B1E8" w:rsidR="00D9367F" w:rsidRPr="00D94EF4" w:rsidRDefault="00A552B4" w:rsidP="00D9367F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آزمون </w:t>
            </w:r>
            <w:r w:rsidR="00910122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فصل اول</w:t>
            </w:r>
          </w:p>
        </w:tc>
      </w:tr>
      <w:tr w:rsidR="00D9367F" w:rsidRPr="00D94EF4" w14:paraId="2EC1FFE8" w14:textId="77777777" w:rsidTr="00D9367F">
        <w:tc>
          <w:tcPr>
            <w:tcW w:w="3572" w:type="dxa"/>
          </w:tcPr>
          <w:p w14:paraId="228AA30B" w14:textId="77777777" w:rsidR="00D9367F" w:rsidRPr="00D94EF4" w:rsidRDefault="00D9367F" w:rsidP="00D9367F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نام خانوادگی:</w:t>
            </w:r>
          </w:p>
        </w:tc>
        <w:tc>
          <w:tcPr>
            <w:tcW w:w="4649" w:type="dxa"/>
          </w:tcPr>
          <w:p w14:paraId="3B9DA39E" w14:textId="77777777" w:rsidR="00D9367F" w:rsidRPr="00D94EF4" w:rsidRDefault="00D9367F" w:rsidP="00D9367F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سؤالات درس: ریاضی           </w:t>
            </w:r>
            <w:r w:rsidR="0052039B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پایه: نه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3049" w:type="dxa"/>
          </w:tcPr>
          <w:p w14:paraId="299AB296" w14:textId="69B763A1" w:rsidR="00D9367F" w:rsidRPr="00D94EF4" w:rsidRDefault="00E60D20" w:rsidP="00083598">
            <w:pPr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نام کلاس:</w:t>
            </w:r>
          </w:p>
        </w:tc>
      </w:tr>
    </w:tbl>
    <w:p w14:paraId="00E452BC" w14:textId="77777777" w:rsidR="00E246E5" w:rsidRPr="00D94EF4" w:rsidRDefault="00E246E5" w:rsidP="00E246E5">
      <w:pPr>
        <w:jc w:val="center"/>
        <w:rPr>
          <w:rFonts w:hint="cs"/>
          <w:b/>
          <w:bCs/>
          <w:sz w:val="2"/>
          <w:szCs w:val="2"/>
          <w:rtl/>
        </w:rPr>
      </w:pPr>
    </w:p>
    <w:tbl>
      <w:tblPr>
        <w:tblStyle w:val="TableGrid"/>
        <w:bidiVisual/>
        <w:tblW w:w="11315" w:type="dxa"/>
        <w:tblLook w:val="04A0" w:firstRow="1" w:lastRow="0" w:firstColumn="1" w:lastColumn="0" w:noHBand="0" w:noVBand="1"/>
      </w:tblPr>
      <w:tblGrid>
        <w:gridCol w:w="671"/>
        <w:gridCol w:w="10105"/>
        <w:gridCol w:w="539"/>
      </w:tblGrid>
      <w:tr w:rsidR="004C68BF" w:rsidRPr="00D94EF4" w14:paraId="7EB08673" w14:textId="77777777" w:rsidTr="00D400BC">
        <w:tc>
          <w:tcPr>
            <w:tcW w:w="671" w:type="dxa"/>
          </w:tcPr>
          <w:p w14:paraId="1365C0F9" w14:textId="561EB482" w:rsidR="004C68BF" w:rsidRPr="00D94EF4" w:rsidRDefault="004C68BF" w:rsidP="00E261BA">
            <w:pPr>
              <w:pStyle w:val="ListParagraph"/>
              <w:numPr>
                <w:ilvl w:val="0"/>
                <w:numId w:val="2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05" w:type="dxa"/>
          </w:tcPr>
          <w:p w14:paraId="41A8D936" w14:textId="77777777" w:rsidR="004C68BF" w:rsidRPr="00D94EF4" w:rsidRDefault="004C68BF" w:rsidP="009C4FEF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درستی</w:t>
            </w:r>
            <w:r w:rsidRPr="00D94EF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یا</w:t>
            </w:r>
            <w:r w:rsidRPr="00D94EF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نادرستی</w:t>
            </w:r>
            <w:r w:rsidRPr="00D94EF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هر</w:t>
            </w:r>
            <w:r w:rsidRPr="00D94EF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عبارت</w:t>
            </w:r>
            <w:r w:rsidRPr="00D94EF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را</w:t>
            </w:r>
            <w:r w:rsidRPr="00D94EF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مشخص</w:t>
            </w:r>
            <w:r w:rsidRPr="00D94EF4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کنید</w:t>
            </w:r>
            <w:r w:rsidRPr="00D94EF4">
              <w:rPr>
                <w:rFonts w:cs="B Nazanin"/>
                <w:b/>
                <w:bCs/>
                <w:sz w:val="24"/>
                <w:szCs w:val="24"/>
                <w:rtl/>
              </w:rPr>
              <w:t>.</w:t>
            </w:r>
          </w:p>
          <w:p w14:paraId="05A1D4C5" w14:textId="245248A3" w:rsidR="004C68BF" w:rsidRPr="00D94EF4" w:rsidRDefault="004C68BF" w:rsidP="00910122">
            <w:pPr>
              <w:spacing w:line="276" w:lineRule="auto"/>
              <w:rPr>
                <w:rFonts w:cs="B Nazanin"/>
                <w:b/>
                <w:bCs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>الف</w:t>
            </w:r>
            <w:r w:rsidRPr="00D94EF4">
              <w:rPr>
                <w:rFonts w:cs="B Nazanin"/>
                <w:b/>
                <w:bCs/>
                <w:rtl/>
              </w:rPr>
              <w:t xml:space="preserve">) </w:t>
            </w:r>
            <w:r w:rsidR="00910122" w:rsidRPr="00D94EF4">
              <w:rPr>
                <w:rFonts w:cs="B Nazanin" w:hint="cs"/>
                <w:b/>
                <w:bCs/>
                <w:rtl/>
              </w:rPr>
              <w:t>اگر مجموعه ای یک عضو داشته باشد، فقط یک زیر مجموعه دارد</w:t>
            </w:r>
            <w:r w:rsidR="007E0BF6" w:rsidRPr="00D94EF4">
              <w:rPr>
                <w:rFonts w:cs="B Nazanin" w:hint="cs"/>
                <w:b/>
                <w:bCs/>
                <w:rtl/>
              </w:rPr>
              <w:t>.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E60D20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E60D20" w:rsidRPr="00D94EF4">
              <w:rPr>
                <w:rFonts w:cs="B Nazanin"/>
                <w:b/>
                <w:bCs/>
                <w:rtl/>
              </w:rPr>
              <w:t xml:space="preserve">(    </w:t>
            </w:r>
            <w:r w:rsidR="00E60D20" w:rsidRPr="00D94EF4">
              <w:rPr>
                <w:rFonts w:cs="B Nazanin" w:hint="cs"/>
                <w:b/>
                <w:bCs/>
                <w:rtl/>
              </w:rPr>
              <w:t xml:space="preserve">      </w:t>
            </w:r>
            <w:r w:rsidR="00E60D20" w:rsidRPr="00D94EF4">
              <w:rPr>
                <w:rFonts w:cs="B Nazanin"/>
                <w:b/>
                <w:bCs/>
                <w:rtl/>
              </w:rPr>
              <w:t>)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</w:t>
            </w:r>
            <w:r w:rsidR="00910122" w:rsidRPr="00D94EF4">
              <w:rPr>
                <w:rFonts w:cs="B Nazanin" w:hint="cs"/>
                <w:b/>
                <w:bCs/>
                <w:rtl/>
              </w:rPr>
              <w:t xml:space="preserve">  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                   </w:t>
            </w:r>
          </w:p>
          <w:p w14:paraId="2C6C4F7A" w14:textId="2953832B" w:rsidR="004C68BF" w:rsidRPr="00D94EF4" w:rsidRDefault="004C68BF" w:rsidP="00910122">
            <w:pPr>
              <w:spacing w:line="276" w:lineRule="auto"/>
              <w:rPr>
                <w:rFonts w:cs="B Nazanin"/>
                <w:b/>
                <w:bCs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>ب</w:t>
            </w:r>
            <w:r w:rsidRPr="00D94EF4">
              <w:rPr>
                <w:rFonts w:cs="B Nazanin"/>
                <w:b/>
                <w:bCs/>
                <w:rtl/>
              </w:rPr>
              <w:t xml:space="preserve">) </w:t>
            </w:r>
            <w:r w:rsidR="00910122" w:rsidRPr="00D94EF4">
              <w:rPr>
                <w:rFonts w:cs="B Nazanin" w:hint="cs"/>
                <w:b/>
                <w:bCs/>
                <w:rtl/>
              </w:rPr>
              <w:t>مجموعه تهی زیر مجموعه هر مجموعه ای هست</w:t>
            </w:r>
            <w:r w:rsidR="008B3DC8" w:rsidRPr="00D94EF4">
              <w:rPr>
                <w:rFonts w:cs="B Nazanin" w:hint="cs"/>
                <w:b/>
                <w:bCs/>
                <w:rtl/>
              </w:rPr>
              <w:t>.</w:t>
            </w:r>
            <w:r w:rsidR="007C38FC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E60D20" w:rsidRPr="00D94EF4">
              <w:rPr>
                <w:rFonts w:cs="B Nazanin"/>
                <w:b/>
                <w:bCs/>
                <w:rtl/>
              </w:rPr>
              <w:t xml:space="preserve">(    </w:t>
            </w:r>
            <w:r w:rsidR="00E60D20" w:rsidRPr="00D94EF4">
              <w:rPr>
                <w:rFonts w:cs="B Nazanin" w:hint="cs"/>
                <w:b/>
                <w:bCs/>
                <w:rtl/>
              </w:rPr>
              <w:t xml:space="preserve">      </w:t>
            </w:r>
            <w:r w:rsidR="00E60D20" w:rsidRPr="00D94EF4">
              <w:rPr>
                <w:rFonts w:cs="B Nazanin"/>
                <w:b/>
                <w:bCs/>
                <w:rtl/>
              </w:rPr>
              <w:t>)</w:t>
            </w:r>
            <w:r w:rsidR="007C38FC" w:rsidRPr="00D94EF4">
              <w:rPr>
                <w:rFonts w:cs="B Nazanin" w:hint="cs"/>
                <w:b/>
                <w:bCs/>
                <w:rtl/>
              </w:rPr>
              <w:t xml:space="preserve">      </w:t>
            </w:r>
            <w:r w:rsidR="006416E7" w:rsidRPr="00D94EF4">
              <w:rPr>
                <w:rFonts w:cs="B Nazanin" w:hint="cs"/>
                <w:b/>
                <w:bCs/>
                <w:rtl/>
              </w:rPr>
              <w:t xml:space="preserve">                 </w:t>
            </w:r>
            <w:r w:rsidR="007C38FC" w:rsidRPr="00D94EF4">
              <w:rPr>
                <w:rFonts w:cs="B Nazanin" w:hint="cs"/>
                <w:b/>
                <w:bCs/>
                <w:rtl/>
              </w:rPr>
              <w:t xml:space="preserve">     </w:t>
            </w:r>
            <w:r w:rsidR="00F51221" w:rsidRPr="00D94EF4">
              <w:rPr>
                <w:rFonts w:cs="B Nazanin" w:hint="cs"/>
                <w:b/>
                <w:bCs/>
                <w:rtl/>
              </w:rPr>
              <w:t xml:space="preserve">   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             </w:t>
            </w:r>
          </w:p>
          <w:p w14:paraId="5231C0DA" w14:textId="57F85E0E" w:rsidR="004C68BF" w:rsidRPr="00D94EF4" w:rsidRDefault="004C68BF" w:rsidP="00910122">
            <w:pPr>
              <w:spacing w:line="276" w:lineRule="auto"/>
              <w:rPr>
                <w:rFonts w:cs="B Nazanin"/>
                <w:b/>
                <w:bCs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>ج</w:t>
            </w:r>
            <w:r w:rsidRPr="00D94EF4">
              <w:rPr>
                <w:rFonts w:cs="B Nazanin"/>
                <w:b/>
                <w:bCs/>
                <w:rtl/>
              </w:rPr>
              <w:t xml:space="preserve">) </w:t>
            </w:r>
            <w:r w:rsidR="00910122" w:rsidRPr="00D94EF4">
              <w:rPr>
                <w:rFonts w:cs="B Nazanin" w:hint="cs"/>
                <w:b/>
                <w:bCs/>
                <w:rtl/>
              </w:rPr>
              <w:t>اعداد حسابی زیر مجموعه اعداد طبیعی است</w:t>
            </w:r>
            <w:r w:rsidRPr="00D94EF4">
              <w:rPr>
                <w:rFonts w:cs="B Nazanin"/>
                <w:b/>
                <w:bCs/>
                <w:rtl/>
              </w:rPr>
              <w:t>.</w:t>
            </w:r>
            <w:r w:rsidR="00E60D20" w:rsidRPr="00D94EF4">
              <w:rPr>
                <w:rFonts w:cs="B Nazanin"/>
                <w:b/>
                <w:bCs/>
                <w:rtl/>
              </w:rPr>
              <w:t xml:space="preserve"> (    </w:t>
            </w:r>
            <w:r w:rsidR="00E60D20" w:rsidRPr="00D94EF4">
              <w:rPr>
                <w:rFonts w:cs="B Nazanin" w:hint="cs"/>
                <w:b/>
                <w:bCs/>
                <w:rtl/>
              </w:rPr>
              <w:t xml:space="preserve">      </w:t>
            </w:r>
            <w:r w:rsidR="00E60D20" w:rsidRPr="00D94EF4">
              <w:rPr>
                <w:rFonts w:cs="B Nazanin"/>
                <w:b/>
                <w:bCs/>
                <w:rtl/>
              </w:rPr>
              <w:t>)</w:t>
            </w:r>
            <w:r w:rsidR="00F51221" w:rsidRPr="00D94EF4">
              <w:rPr>
                <w:rFonts w:cs="B Nazanin" w:hint="cs"/>
                <w:b/>
                <w:bCs/>
                <w:rtl/>
              </w:rPr>
              <w:t xml:space="preserve">        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        </w:t>
            </w:r>
            <w:r w:rsidR="00910122" w:rsidRPr="00D94EF4">
              <w:rPr>
                <w:rFonts w:cs="B Nazanin" w:hint="cs"/>
                <w:b/>
                <w:bCs/>
                <w:rtl/>
              </w:rPr>
              <w:t xml:space="preserve">            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                </w:t>
            </w:r>
          </w:p>
          <w:p w14:paraId="59C05A9D" w14:textId="42CEEC09" w:rsidR="004C68BF" w:rsidRPr="00D94EF4" w:rsidRDefault="004C68BF" w:rsidP="00B34A1E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>د</w:t>
            </w:r>
            <w:r w:rsidRPr="00D94EF4">
              <w:rPr>
                <w:rFonts w:cs="B Nazanin"/>
                <w:b/>
                <w:bCs/>
                <w:rtl/>
              </w:rPr>
              <w:t>)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E60D20" w:rsidRPr="00D94EF4">
              <w:rPr>
                <w:rFonts w:cs="B Nazanin"/>
                <w:b/>
                <w:bCs/>
                <w:rtl/>
              </w:rPr>
              <w:t>مجموعه ته</w:t>
            </w:r>
            <w:r w:rsidR="00E60D20" w:rsidRPr="00D94EF4">
              <w:rPr>
                <w:rFonts w:cs="B Nazanin" w:hint="cs"/>
                <w:b/>
                <w:bCs/>
                <w:rtl/>
              </w:rPr>
              <w:t>ی</w:t>
            </w:r>
            <w:r w:rsidR="00E60D20" w:rsidRPr="00D94EF4">
              <w:rPr>
                <w:rFonts w:cs="B Nazanin"/>
                <w:b/>
                <w:bCs/>
                <w:rtl/>
              </w:rPr>
              <w:t xml:space="preserve"> را به صورت  </w:t>
            </w:r>
            <w:r w:rsidR="00AD4EBC" w:rsidRPr="00D94EF4">
              <w:rPr>
                <w:rFonts w:eastAsia="Calibri"/>
                <w:b/>
                <w:bCs/>
                <w:position w:val="-14"/>
              </w:rPr>
              <w:object w:dxaOrig="480" w:dyaOrig="400" w14:anchorId="09D81CA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.55pt;height:19.5pt" o:ole="">
                  <v:imagedata r:id="rId5" o:title=""/>
                </v:shape>
                <o:OLEObject Type="Embed" ProgID="Equation.DSMT4" ShapeID="_x0000_i1025" DrawAspect="Content" ObjectID="_1822883080" r:id="rId6"/>
              </w:object>
            </w:r>
            <w:r w:rsidR="00E60D20" w:rsidRPr="00D94EF4">
              <w:rPr>
                <w:rFonts w:cs="B Nazanin"/>
                <w:b/>
                <w:bCs/>
                <w:rtl/>
              </w:rPr>
              <w:t xml:space="preserve"> نما</w:t>
            </w:r>
            <w:r w:rsidR="00E60D20" w:rsidRPr="00D94EF4">
              <w:rPr>
                <w:rFonts w:cs="B Nazanin" w:hint="cs"/>
                <w:b/>
                <w:bCs/>
                <w:rtl/>
              </w:rPr>
              <w:t>ی</w:t>
            </w:r>
            <w:r w:rsidR="00E60D20" w:rsidRPr="00D94EF4">
              <w:rPr>
                <w:rFonts w:cs="B Nazanin" w:hint="eastAsia"/>
                <w:b/>
                <w:bCs/>
                <w:rtl/>
              </w:rPr>
              <w:t>ش</w:t>
            </w:r>
            <w:r w:rsidR="00E60D20" w:rsidRPr="00D94EF4">
              <w:rPr>
                <w:rFonts w:cs="B Nazanin"/>
                <w:b/>
                <w:bCs/>
                <w:rtl/>
              </w:rPr>
              <w:t xml:space="preserve"> م</w:t>
            </w:r>
            <w:r w:rsidR="00E60D20" w:rsidRPr="00D94EF4">
              <w:rPr>
                <w:rFonts w:cs="B Nazanin" w:hint="cs"/>
                <w:b/>
                <w:bCs/>
                <w:rtl/>
              </w:rPr>
              <w:t>ی‌</w:t>
            </w:r>
            <w:r w:rsidR="00E60D20" w:rsidRPr="00D94EF4">
              <w:rPr>
                <w:rFonts w:cs="B Nazanin" w:hint="eastAsia"/>
                <w:b/>
                <w:bCs/>
                <w:rtl/>
              </w:rPr>
              <w:t>ده</w:t>
            </w:r>
            <w:r w:rsidR="00E60D20" w:rsidRPr="00D94EF4">
              <w:rPr>
                <w:rFonts w:cs="B Nazanin" w:hint="cs"/>
                <w:b/>
                <w:bCs/>
                <w:rtl/>
              </w:rPr>
              <w:t>ی</w:t>
            </w:r>
            <w:r w:rsidR="00E60D20" w:rsidRPr="00D94EF4">
              <w:rPr>
                <w:rFonts w:cs="B Nazanin" w:hint="eastAsia"/>
                <w:b/>
                <w:bCs/>
                <w:rtl/>
              </w:rPr>
              <w:t>م</w:t>
            </w:r>
            <w:r w:rsidR="00E60D20" w:rsidRPr="00D94EF4">
              <w:rPr>
                <w:rFonts w:cs="B Nazanin"/>
                <w:b/>
                <w:bCs/>
                <w:rtl/>
              </w:rPr>
              <w:t xml:space="preserve">. (    </w:t>
            </w:r>
            <w:r w:rsidR="00E60D20" w:rsidRPr="00D94EF4">
              <w:rPr>
                <w:rFonts w:cs="B Nazanin" w:hint="cs"/>
                <w:b/>
                <w:bCs/>
                <w:rtl/>
              </w:rPr>
              <w:t xml:space="preserve">      </w:t>
            </w:r>
            <w:r w:rsidR="00E60D20" w:rsidRPr="00D94EF4">
              <w:rPr>
                <w:rFonts w:cs="B Nazanin"/>
                <w:b/>
                <w:bCs/>
                <w:rtl/>
              </w:rPr>
              <w:t>)</w:t>
            </w:r>
          </w:p>
        </w:tc>
        <w:tc>
          <w:tcPr>
            <w:tcW w:w="539" w:type="dxa"/>
          </w:tcPr>
          <w:p w14:paraId="436116B2" w14:textId="77777777" w:rsidR="004C68BF" w:rsidRPr="00D94EF4" w:rsidRDefault="00C202DB" w:rsidP="004C68BF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/>
                <w:b/>
                <w:bCs/>
                <w:sz w:val="24"/>
                <w:szCs w:val="24"/>
              </w:rPr>
              <w:t>1</w:t>
            </w:r>
          </w:p>
        </w:tc>
      </w:tr>
      <w:tr w:rsidR="004C68BF" w:rsidRPr="00D94EF4" w14:paraId="4C820A2B" w14:textId="77777777" w:rsidTr="00D400BC">
        <w:tc>
          <w:tcPr>
            <w:tcW w:w="671" w:type="dxa"/>
          </w:tcPr>
          <w:p w14:paraId="5522D72C" w14:textId="389ADB77" w:rsidR="004C68BF" w:rsidRPr="00D94EF4" w:rsidRDefault="004C68BF" w:rsidP="00E261BA">
            <w:pPr>
              <w:pStyle w:val="ListParagraph"/>
              <w:numPr>
                <w:ilvl w:val="0"/>
                <w:numId w:val="2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05" w:type="dxa"/>
          </w:tcPr>
          <w:p w14:paraId="34A59451" w14:textId="77777777" w:rsidR="004C68BF" w:rsidRPr="00D94EF4" w:rsidRDefault="0052039B" w:rsidP="009C4FEF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/>
                <w:b/>
                <w:bCs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25824" behindDoc="0" locked="0" layoutInCell="1" allowOverlap="1" wp14:anchorId="5EC5A7FF" wp14:editId="0692F541">
                  <wp:simplePos x="0" y="0"/>
                  <wp:positionH relativeFrom="column">
                    <wp:posOffset>375105</wp:posOffset>
                  </wp:positionH>
                  <wp:positionV relativeFrom="paragraph">
                    <wp:posOffset>28983</wp:posOffset>
                  </wp:positionV>
                  <wp:extent cx="1815152" cy="1239814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کتاب نهم-21.jpg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743" cy="125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C68BF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برای هر سؤال، گزینه درست را انتخاب کنید.</w:t>
            </w:r>
          </w:p>
          <w:p w14:paraId="4F37BF64" w14:textId="77777777" w:rsidR="004C68BF" w:rsidRPr="00D94EF4" w:rsidRDefault="004C68BF" w:rsidP="0052039B">
            <w:pPr>
              <w:spacing w:line="276" w:lineRule="auto"/>
              <w:rPr>
                <w:rFonts w:cs="B Nazanin"/>
                <w:b/>
                <w:bCs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 xml:space="preserve">الف) </w:t>
            </w:r>
            <w:r w:rsidR="0052039B" w:rsidRPr="00D94EF4">
              <w:rPr>
                <w:rFonts w:cs="B Nazanin" w:hint="cs"/>
                <w:b/>
                <w:bCs/>
                <w:rtl/>
              </w:rPr>
              <w:t>قسمت هاشور خورده چه عبارتی را نشان می دهد؟</w:t>
            </w:r>
            <w:r w:rsidR="00007E3E" w:rsidRPr="00D94EF4">
              <w:rPr>
                <w:rFonts w:cs="B Nazanin" w:hint="cs"/>
                <w:b/>
                <w:bCs/>
                <w:rtl/>
              </w:rPr>
              <w:t xml:space="preserve">   </w:t>
            </w:r>
          </w:p>
          <w:p w14:paraId="28B6429C" w14:textId="77777777" w:rsidR="0052039B" w:rsidRPr="00D94EF4" w:rsidRDefault="004C68BF" w:rsidP="0052039B">
            <w:pPr>
              <w:spacing w:line="276" w:lineRule="auto"/>
              <w:rPr>
                <w:rFonts w:cs="B Nazanin"/>
                <w:b/>
                <w:bCs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>1)</w:t>
            </w:r>
            <w:r w:rsidR="0052039B" w:rsidRPr="00D94EF4">
              <w:rPr>
                <w:b/>
                <w:bCs/>
                <w:position w:val="-8"/>
              </w:rPr>
              <w:object w:dxaOrig="639" w:dyaOrig="300" w14:anchorId="00AF1BAD">
                <v:shape id="_x0000_i1026" type="#_x0000_t75" style="width:31.35pt;height:15.25pt" o:ole="">
                  <v:imagedata r:id="rId9" o:title=""/>
                </v:shape>
                <o:OLEObject Type="Embed" ProgID="Equation.DSMT4" ShapeID="_x0000_i1026" DrawAspect="Content" ObjectID="_1822883081" r:id="rId10"/>
              </w:objec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    </w:t>
            </w:r>
            <w:r w:rsidR="0052039B" w:rsidRPr="00D94EF4">
              <w:rPr>
                <w:rFonts w:cs="B Nazanin" w:hint="cs"/>
                <w:b/>
                <w:bCs/>
                <w:rtl/>
              </w:rPr>
              <w:t xml:space="preserve">       </w:t>
            </w:r>
            <w:r w:rsidR="00BD3A80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832338" w:rsidRPr="00D94EF4">
              <w:rPr>
                <w:rFonts w:cs="B Nazanin" w:hint="cs"/>
                <w:b/>
                <w:bCs/>
                <w:rtl/>
              </w:rPr>
              <w:t xml:space="preserve">   </w:t>
            </w:r>
            <w:r w:rsidR="00DE7614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832338" w:rsidRPr="00D94EF4">
              <w:rPr>
                <w:rFonts w:cs="B Nazanin" w:hint="cs"/>
                <w:b/>
                <w:bCs/>
                <w:rtl/>
              </w:rPr>
              <w:t xml:space="preserve">  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2)</w:t>
            </w:r>
            <w:r w:rsidR="0052039B" w:rsidRPr="00D94EF4">
              <w:rPr>
                <w:b/>
                <w:bCs/>
                <w:position w:val="-8"/>
              </w:rPr>
              <w:object w:dxaOrig="639" w:dyaOrig="300" w14:anchorId="58C56C66">
                <v:shape id="_x0000_i1027" type="#_x0000_t75" style="width:31.35pt;height:15.25pt" o:ole="">
                  <v:imagedata r:id="rId11" o:title=""/>
                </v:shape>
                <o:OLEObject Type="Embed" ProgID="Equation.DSMT4" ShapeID="_x0000_i1027" DrawAspect="Content" ObjectID="_1822883082" r:id="rId12"/>
              </w:objec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   </w:t>
            </w:r>
            <w:r w:rsidR="00DE7614" w:rsidRPr="00D94EF4">
              <w:rPr>
                <w:rFonts w:cs="B Nazanin" w:hint="cs"/>
                <w:b/>
                <w:bCs/>
                <w:rtl/>
              </w:rPr>
              <w:t xml:space="preserve">       </w:t>
            </w:r>
            <w:r w:rsidR="00832338" w:rsidRPr="00D94EF4">
              <w:rPr>
                <w:rFonts w:cs="B Nazanin" w:hint="cs"/>
                <w:b/>
                <w:bCs/>
                <w:rtl/>
              </w:rPr>
              <w:t xml:space="preserve">          </w:t>
            </w:r>
            <w:r w:rsidR="00BD3A80" w:rsidRPr="00D94EF4">
              <w:rPr>
                <w:rFonts w:cs="B Nazanin" w:hint="cs"/>
                <w:b/>
                <w:bCs/>
                <w:rtl/>
              </w:rPr>
              <w:t xml:space="preserve">     </w:t>
            </w:r>
            <w:r w:rsidR="00832338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</w:t>
            </w:r>
          </w:p>
          <w:p w14:paraId="732627FF" w14:textId="77777777" w:rsidR="004C68BF" w:rsidRPr="00D94EF4" w:rsidRDefault="0052039B" w:rsidP="0052039B">
            <w:pPr>
              <w:spacing w:line="276" w:lineRule="auto"/>
              <w:rPr>
                <w:rFonts w:cs="B Nazanin"/>
                <w:b/>
                <w:bCs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>3</w:t>
            </w:r>
            <w:r w:rsidR="004C68BF" w:rsidRPr="00D94EF4">
              <w:rPr>
                <w:rFonts w:cs="B Nazanin" w:hint="cs"/>
                <w:b/>
                <w:bCs/>
                <w:rtl/>
              </w:rPr>
              <w:t>)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Pr="00D94EF4">
              <w:rPr>
                <w:rFonts w:asciiTheme="majorBidi" w:hAnsiTheme="majorBidi" w:cstheme="majorBidi"/>
                <w:b/>
                <w:bCs/>
              </w:rPr>
              <w:t>B-A</w:t>
            </w:r>
            <w:r w:rsidR="004C68BF" w:rsidRPr="00D94EF4">
              <w:rPr>
                <w:rFonts w:cs="B Nazanin" w:hint="cs"/>
                <w:b/>
                <w:bCs/>
                <w:rtl/>
              </w:rPr>
              <w:t xml:space="preserve">     </w:t>
            </w:r>
            <w:r w:rsidR="00832338" w:rsidRPr="00D94EF4">
              <w:rPr>
                <w:rFonts w:cs="B Nazanin" w:hint="cs"/>
                <w:b/>
                <w:bCs/>
                <w:rtl/>
              </w:rPr>
              <w:t xml:space="preserve">                 </w:t>
            </w:r>
            <w:r w:rsidR="004C68BF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832338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4C68BF" w:rsidRPr="00D94EF4">
              <w:rPr>
                <w:rFonts w:cs="B Nazanin" w:hint="cs"/>
                <w:b/>
                <w:bCs/>
                <w:rtl/>
              </w:rPr>
              <w:t xml:space="preserve">       4) </w:t>
            </w:r>
            <w:r w:rsidRPr="00D94EF4">
              <w:rPr>
                <w:rFonts w:asciiTheme="majorBidi" w:hAnsiTheme="majorBidi" w:cstheme="majorBidi"/>
                <w:b/>
                <w:bCs/>
              </w:rPr>
              <w:t>A-B</w:t>
            </w:r>
          </w:p>
          <w:p w14:paraId="19D94CDD" w14:textId="77777777" w:rsidR="004C68BF" w:rsidRPr="00D94EF4" w:rsidRDefault="004C68BF" w:rsidP="00F035A1">
            <w:pPr>
              <w:spacing w:line="276" w:lineRule="auto"/>
              <w:rPr>
                <w:rFonts w:cs="B Nazanin"/>
                <w:b/>
                <w:bCs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 xml:space="preserve">ب) </w:t>
            </w:r>
            <w:r w:rsidR="007C38FC" w:rsidRPr="00D94EF4">
              <w:rPr>
                <w:rFonts w:cs="B Nazanin" w:hint="cs"/>
                <w:b/>
                <w:bCs/>
                <w:rtl/>
              </w:rPr>
              <w:t xml:space="preserve">کدام یک از </w:t>
            </w:r>
            <w:r w:rsidR="00F035A1" w:rsidRPr="00D94EF4">
              <w:rPr>
                <w:rFonts w:cs="B Nazanin" w:hint="cs"/>
                <w:b/>
                <w:bCs/>
                <w:rtl/>
              </w:rPr>
              <w:t>عبارات زیر درست است</w:t>
            </w:r>
            <w:r w:rsidR="00F54DC8" w:rsidRPr="00D94EF4">
              <w:rPr>
                <w:rFonts w:cs="B Nazanin" w:hint="cs"/>
                <w:b/>
                <w:bCs/>
                <w:rtl/>
              </w:rPr>
              <w:t>؟</w:t>
            </w:r>
          </w:p>
          <w:p w14:paraId="40666B10" w14:textId="77777777" w:rsidR="00F035A1" w:rsidRPr="00D94EF4" w:rsidRDefault="004C68BF" w:rsidP="00F035A1">
            <w:pPr>
              <w:spacing w:line="276" w:lineRule="auto"/>
              <w:rPr>
                <w:rFonts w:cs="B Nazanin"/>
                <w:b/>
                <w:bCs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>1)</w:t>
            </w:r>
            <w:r w:rsidR="007C38FC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F035A1" w:rsidRPr="00D94EF4">
              <w:rPr>
                <w:rFonts w:cs="B Nazanin" w:hint="cs"/>
                <w:b/>
                <w:bCs/>
                <w:rtl/>
              </w:rPr>
              <w:t>هرعدد گویا یک عدد صحیح هم هست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  </w:t>
            </w:r>
            <w:r w:rsidR="00832338" w:rsidRPr="00D94EF4">
              <w:rPr>
                <w:rFonts w:cs="B Nazanin" w:hint="cs"/>
                <w:b/>
                <w:bCs/>
                <w:rtl/>
              </w:rPr>
              <w:t xml:space="preserve">      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DE7614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</w:t>
            </w:r>
            <w:r w:rsidR="00F035A1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</w:t>
            </w:r>
            <w:r w:rsidR="00BD3A80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2)</w:t>
            </w:r>
            <w:r w:rsidR="00BD3A80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F035A1" w:rsidRPr="00D94EF4">
              <w:rPr>
                <w:rFonts w:cs="B Nazanin" w:hint="cs"/>
                <w:b/>
                <w:bCs/>
                <w:rtl/>
              </w:rPr>
              <w:t>هر عدد صحیح یک عدد طبیعی هم هست</w:t>
            </w:r>
          </w:p>
          <w:p w14:paraId="3426282B" w14:textId="77777777" w:rsidR="004C68BF" w:rsidRPr="00D94EF4" w:rsidRDefault="004C68BF" w:rsidP="00F035A1">
            <w:pPr>
              <w:spacing w:line="276" w:lineRule="auto"/>
              <w:rPr>
                <w:rFonts w:cs="B Nazanin"/>
                <w:b/>
                <w:bCs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>3)</w:t>
            </w:r>
            <w:r w:rsidR="007C38FC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F035A1" w:rsidRPr="00D94EF4">
              <w:rPr>
                <w:rFonts w:cs="B Nazanin" w:hint="cs"/>
                <w:b/>
                <w:bCs/>
                <w:rtl/>
              </w:rPr>
              <w:t>هر عدد صحیح یک عدد گویا هم هست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</w:t>
            </w:r>
            <w:r w:rsidR="00F035A1" w:rsidRPr="00D94EF4">
              <w:rPr>
                <w:rFonts w:cs="B Nazanin" w:hint="cs"/>
                <w:b/>
                <w:bCs/>
                <w:rtl/>
              </w:rPr>
              <w:t xml:space="preserve">   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 </w:t>
            </w:r>
            <w:r w:rsidR="00832338" w:rsidRPr="00D94EF4">
              <w:rPr>
                <w:rFonts w:cs="B Nazanin" w:hint="cs"/>
                <w:b/>
                <w:bCs/>
                <w:rtl/>
              </w:rPr>
              <w:t xml:space="preserve">   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832338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   </w:t>
            </w:r>
            <w:r w:rsidR="00F035A1" w:rsidRPr="00D94EF4">
              <w:rPr>
                <w:rFonts w:cs="B Nazanin" w:hint="cs"/>
                <w:b/>
                <w:bCs/>
                <w:rtl/>
              </w:rPr>
              <w:t>4) هر عدد حسابی یک عدد طبیعی هم هست</w:t>
            </w:r>
          </w:p>
          <w:p w14:paraId="36DFCDEB" w14:textId="77777777" w:rsidR="004C68BF" w:rsidRPr="00D94EF4" w:rsidRDefault="004C68BF" w:rsidP="006E6CF5">
            <w:pPr>
              <w:spacing w:line="276" w:lineRule="auto"/>
              <w:rPr>
                <w:rFonts w:cs="B Nazanin"/>
                <w:b/>
                <w:bCs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 xml:space="preserve">ج) </w:t>
            </w:r>
            <w:r w:rsidR="006E6CF5" w:rsidRPr="00D94EF4">
              <w:rPr>
                <w:rFonts w:cs="B Nazanin" w:hint="cs"/>
                <w:b/>
                <w:bCs/>
                <w:rtl/>
              </w:rPr>
              <w:t xml:space="preserve">کدام یک از عبارت های زیر یک مجموعه را مشخص </w:t>
            </w:r>
            <w:r w:rsidR="006E6CF5" w:rsidRPr="00D94EF4">
              <w:rPr>
                <w:rFonts w:cs="B Nazanin" w:hint="cs"/>
                <w:b/>
                <w:bCs/>
                <w:u w:val="single"/>
                <w:rtl/>
              </w:rPr>
              <w:t>نمی کند</w:t>
            </w:r>
            <w:r w:rsidR="006E6CF5" w:rsidRPr="00D94EF4">
              <w:rPr>
                <w:rFonts w:cs="B Nazanin" w:hint="cs"/>
                <w:b/>
                <w:bCs/>
                <w:rtl/>
              </w:rPr>
              <w:t>؟</w:t>
            </w:r>
          </w:p>
          <w:p w14:paraId="42EB711C" w14:textId="77777777" w:rsidR="004C68BF" w:rsidRPr="00D94EF4" w:rsidRDefault="007B33E1" w:rsidP="006E6CF5">
            <w:pPr>
              <w:spacing w:line="276" w:lineRule="auto"/>
              <w:rPr>
                <w:rFonts w:cs="B Nazanin"/>
                <w:b/>
                <w:bCs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>1)</w:t>
            </w:r>
            <w:r w:rsidR="00D05706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6E6CF5" w:rsidRPr="00D94EF4">
              <w:rPr>
                <w:rFonts w:cs="B Nazanin" w:hint="cs"/>
                <w:b/>
                <w:bCs/>
                <w:rtl/>
              </w:rPr>
              <w:t>اعداد طبیعی یک رقمی</w:t>
            </w:r>
            <w:r w:rsidR="007927D0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D05706" w:rsidRPr="00D94EF4">
              <w:rPr>
                <w:rFonts w:cs="B Nazanin" w:hint="cs"/>
                <w:b/>
                <w:bCs/>
                <w:rtl/>
              </w:rPr>
              <w:t xml:space="preserve">   </w:t>
            </w:r>
            <w:r w:rsidR="006E6CF5" w:rsidRPr="00D94EF4">
              <w:rPr>
                <w:rFonts w:cs="B Nazanin" w:hint="cs"/>
                <w:b/>
                <w:bCs/>
                <w:rtl/>
              </w:rPr>
              <w:t xml:space="preserve">  </w:t>
            </w:r>
            <w:r w:rsidR="007927D0" w:rsidRPr="00D94EF4">
              <w:rPr>
                <w:rFonts w:cs="B Nazanin" w:hint="cs"/>
                <w:b/>
                <w:bCs/>
                <w:rtl/>
              </w:rPr>
              <w:t xml:space="preserve">    </w:t>
            </w:r>
            <w:r w:rsidR="00D05706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6E6CF5" w:rsidRPr="00D94EF4">
              <w:rPr>
                <w:rFonts w:cs="B Nazanin" w:hint="cs"/>
                <w:b/>
                <w:bCs/>
                <w:rtl/>
              </w:rPr>
              <w:t xml:space="preserve">   </w:t>
            </w:r>
            <w:r w:rsidR="00D05706" w:rsidRPr="00D94EF4">
              <w:rPr>
                <w:rFonts w:cs="B Nazanin" w:hint="cs"/>
                <w:b/>
                <w:bCs/>
                <w:rtl/>
              </w:rPr>
              <w:t xml:space="preserve"> 2) </w:t>
            </w:r>
            <w:r w:rsidR="006E6CF5" w:rsidRPr="00D94EF4">
              <w:rPr>
                <w:rFonts w:cs="B Nazanin" w:hint="cs"/>
                <w:b/>
                <w:bCs/>
                <w:rtl/>
              </w:rPr>
              <w:t xml:space="preserve">سه گل خوشبو               </w:t>
            </w:r>
            <w:r w:rsidR="004C68BF" w:rsidRPr="00D94EF4">
              <w:rPr>
                <w:rFonts w:cs="B Nazanin" w:hint="cs"/>
                <w:b/>
                <w:bCs/>
                <w:rtl/>
              </w:rPr>
              <w:t>3)</w:t>
            </w:r>
            <w:r w:rsidR="006E6CF5" w:rsidRPr="00D94EF4">
              <w:rPr>
                <w:rFonts w:cs="B Nazanin" w:hint="cs"/>
                <w:b/>
                <w:bCs/>
                <w:rtl/>
              </w:rPr>
              <w:t xml:space="preserve"> عددهای اول بین 10 و 20              </w:t>
            </w:r>
            <w:r w:rsidR="004C68BF" w:rsidRPr="00D94EF4">
              <w:rPr>
                <w:rFonts w:cs="B Nazanin" w:hint="cs"/>
                <w:b/>
                <w:bCs/>
                <w:rtl/>
              </w:rPr>
              <w:t xml:space="preserve"> 4)</w:t>
            </w:r>
            <w:r w:rsidR="00E47267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6E6CF5" w:rsidRPr="00D94EF4">
              <w:rPr>
                <w:rFonts w:cs="B Nazanin" w:hint="cs"/>
                <w:b/>
                <w:bCs/>
                <w:rtl/>
              </w:rPr>
              <w:t>استان های کشور</w:t>
            </w:r>
          </w:p>
          <w:p w14:paraId="5D5F169D" w14:textId="77777777" w:rsidR="004C68BF" w:rsidRPr="00D94EF4" w:rsidRDefault="004C68BF" w:rsidP="006E6CF5">
            <w:pPr>
              <w:spacing w:line="276" w:lineRule="auto"/>
              <w:rPr>
                <w:rFonts w:cs="B Nazanin"/>
                <w:b/>
                <w:bCs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>د)</w:t>
            </w:r>
            <w:r w:rsidR="00CF57FC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6E6CF5" w:rsidRPr="00D94EF4">
              <w:rPr>
                <w:rFonts w:cs="B Nazanin" w:hint="cs"/>
                <w:b/>
                <w:bCs/>
                <w:rtl/>
              </w:rPr>
              <w:t>یک مجموعه 5 عضوی چند زیر مجموعه دارد</w:t>
            </w:r>
            <w:r w:rsidR="00BD3A80" w:rsidRPr="00D94EF4">
              <w:rPr>
                <w:rFonts w:cs="B Nazanin" w:hint="cs"/>
                <w:b/>
                <w:bCs/>
                <w:rtl/>
              </w:rPr>
              <w:t>؟</w:t>
            </w:r>
          </w:p>
          <w:p w14:paraId="23F35DE7" w14:textId="77777777" w:rsidR="004C68BF" w:rsidRPr="00D94EF4" w:rsidRDefault="004C68BF" w:rsidP="006E6CF5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>1)</w:t>
            </w:r>
            <w:r w:rsidR="005A2080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6E6CF5" w:rsidRPr="00D94EF4">
              <w:rPr>
                <w:rFonts w:cs="B Nazanin" w:hint="cs"/>
                <w:b/>
                <w:bCs/>
                <w:rtl/>
              </w:rPr>
              <w:t>16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    </w:t>
            </w:r>
            <w:r w:rsidR="00CF57FC" w:rsidRPr="00D94EF4">
              <w:rPr>
                <w:rFonts w:cs="B Nazanin" w:hint="cs"/>
                <w:b/>
                <w:bCs/>
                <w:rtl/>
              </w:rPr>
              <w:t xml:space="preserve">  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</w:t>
            </w:r>
            <w:r w:rsidR="00832338" w:rsidRPr="00D94EF4">
              <w:rPr>
                <w:rFonts w:cs="B Nazanin" w:hint="cs"/>
                <w:b/>
                <w:bCs/>
                <w:rtl/>
              </w:rPr>
              <w:t xml:space="preserve">      </w:t>
            </w:r>
            <w:r w:rsidR="00BD3A80" w:rsidRPr="00D94EF4">
              <w:rPr>
                <w:rFonts w:cs="B Nazanin" w:hint="cs"/>
                <w:b/>
                <w:bCs/>
                <w:rtl/>
              </w:rPr>
              <w:t xml:space="preserve">     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   2)</w:t>
            </w:r>
            <w:r w:rsidR="006E6CF5" w:rsidRPr="00D94EF4">
              <w:rPr>
                <w:rFonts w:cs="B Nazanin" w:hint="cs"/>
                <w:b/>
                <w:bCs/>
                <w:rtl/>
              </w:rPr>
              <w:t xml:space="preserve"> 32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</w:t>
            </w:r>
            <w:r w:rsidR="00CF57FC" w:rsidRPr="00D94EF4">
              <w:rPr>
                <w:rFonts w:cs="B Nazanin" w:hint="cs"/>
                <w:b/>
                <w:bCs/>
                <w:rtl/>
              </w:rPr>
              <w:t xml:space="preserve">         </w:t>
            </w:r>
            <w:r w:rsidR="00DE7614" w:rsidRPr="00D94EF4">
              <w:rPr>
                <w:rFonts w:cs="B Nazanin" w:hint="cs"/>
                <w:b/>
                <w:bCs/>
                <w:rtl/>
              </w:rPr>
              <w:t xml:space="preserve">  </w:t>
            </w:r>
            <w:r w:rsidR="00BD3A80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832338" w:rsidRPr="00D94EF4">
              <w:rPr>
                <w:rFonts w:cs="B Nazanin" w:hint="cs"/>
                <w:b/>
                <w:bCs/>
                <w:rtl/>
              </w:rPr>
              <w:t xml:space="preserve">   </w:t>
            </w:r>
            <w:r w:rsidR="00CF57FC" w:rsidRPr="00D94EF4">
              <w:rPr>
                <w:rFonts w:cs="B Nazanin" w:hint="cs"/>
                <w:b/>
                <w:bCs/>
                <w:rtl/>
              </w:rPr>
              <w:t xml:space="preserve"> 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      3)</w:t>
            </w:r>
            <w:r w:rsidR="005A2080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6E6CF5" w:rsidRPr="00D94EF4">
              <w:rPr>
                <w:rFonts w:cs="B Nazanin" w:hint="cs"/>
                <w:b/>
                <w:bCs/>
                <w:rtl/>
              </w:rPr>
              <w:t>5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</w:t>
            </w:r>
            <w:r w:rsidR="00CF57FC" w:rsidRPr="00D94EF4">
              <w:rPr>
                <w:rFonts w:cs="B Nazanin" w:hint="cs"/>
                <w:b/>
                <w:bCs/>
                <w:rtl/>
              </w:rPr>
              <w:t xml:space="preserve">     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</w:t>
            </w:r>
            <w:r w:rsidR="00DE7614" w:rsidRPr="00D94EF4">
              <w:rPr>
                <w:rFonts w:cs="B Nazanin" w:hint="cs"/>
                <w:b/>
                <w:bCs/>
                <w:rtl/>
              </w:rPr>
              <w:t xml:space="preserve">   </w:t>
            </w:r>
            <w:r w:rsidR="00832338" w:rsidRPr="00D94EF4">
              <w:rPr>
                <w:rFonts w:cs="B Nazanin" w:hint="cs"/>
                <w:b/>
                <w:bCs/>
                <w:rtl/>
              </w:rPr>
              <w:t xml:space="preserve">     </w:t>
            </w:r>
            <w:r w:rsidRPr="00D94EF4">
              <w:rPr>
                <w:rFonts w:cs="B Nazanin" w:hint="cs"/>
                <w:b/>
                <w:bCs/>
                <w:rtl/>
              </w:rPr>
              <w:t xml:space="preserve">              4)</w:t>
            </w:r>
            <w:r w:rsidR="00832338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6E6CF5" w:rsidRPr="00D94EF4">
              <w:rPr>
                <w:rFonts w:cs="B Nazanin" w:hint="cs"/>
                <w:b/>
                <w:bCs/>
                <w:rtl/>
              </w:rPr>
              <w:t>8</w:t>
            </w:r>
          </w:p>
        </w:tc>
        <w:tc>
          <w:tcPr>
            <w:tcW w:w="539" w:type="dxa"/>
          </w:tcPr>
          <w:p w14:paraId="4A662ABA" w14:textId="79928E44" w:rsidR="004C68BF" w:rsidRPr="00D94EF4" w:rsidRDefault="00AD4EBC" w:rsidP="004C68BF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4C68BF" w:rsidRPr="00D94EF4" w14:paraId="042EB987" w14:textId="77777777" w:rsidTr="00D400BC">
        <w:tc>
          <w:tcPr>
            <w:tcW w:w="671" w:type="dxa"/>
          </w:tcPr>
          <w:p w14:paraId="33CD0357" w14:textId="27E22439" w:rsidR="004C68BF" w:rsidRPr="00D94EF4" w:rsidRDefault="004C68BF" w:rsidP="00E261B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05" w:type="dxa"/>
          </w:tcPr>
          <w:p w14:paraId="5B05F3C6" w14:textId="77777777" w:rsidR="004C68BF" w:rsidRPr="00D94EF4" w:rsidRDefault="004C68BF" w:rsidP="003B6510">
            <w:pPr>
              <w:spacing w:line="33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در جملات زیر</w:t>
            </w:r>
            <w:r w:rsidR="00BC59DC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،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از میان کلمات داخل پرانتز یکی را برای جای خالی انتخاب کنید.</w:t>
            </w:r>
          </w:p>
          <w:p w14:paraId="0E65E499" w14:textId="62A30863" w:rsidR="004C68BF" w:rsidRPr="00D94EF4" w:rsidRDefault="004C68BF" w:rsidP="00971862">
            <w:pPr>
              <w:spacing w:line="336" w:lineRule="auto"/>
              <w:rPr>
                <w:rFonts w:cs="B Nazanin"/>
                <w:b/>
                <w:bCs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 xml:space="preserve">الف) </w:t>
            </w:r>
            <w:r w:rsidR="00AD4EBC" w:rsidRPr="00D94EF4">
              <w:rPr>
                <w:rFonts w:cs="B Nazanin" w:hint="cs"/>
                <w:b/>
                <w:bCs/>
                <w:rtl/>
              </w:rPr>
              <w:t xml:space="preserve">مجموعه </w:t>
            </w:r>
            <w:r w:rsidR="00460014" w:rsidRPr="00D94EF4">
              <w:rPr>
                <w:rFonts w:cs="B Nazanin"/>
                <w:b/>
                <w:bCs/>
                <w:position w:val="-28"/>
              </w:rPr>
              <w:object w:dxaOrig="2120" w:dyaOrig="720" w14:anchorId="3198CBA3">
                <v:shape id="_x0000_i1028" type="#_x0000_t75" style="width:94pt;height:33.9pt" o:ole="">
                  <v:imagedata r:id="rId13" o:title=""/>
                </v:shape>
                <o:OLEObject Type="Embed" ProgID="Equation.DSMT4" ShapeID="_x0000_i1028" DrawAspect="Content" ObjectID="_1822883083" r:id="rId14"/>
              </w:object>
            </w:r>
            <w:r w:rsidR="00AD4EBC" w:rsidRPr="00D94EF4">
              <w:rPr>
                <w:rFonts w:cs="B Nazanin" w:hint="cs"/>
                <w:b/>
                <w:bCs/>
                <w:rtl/>
              </w:rPr>
              <w:t xml:space="preserve"> دارای ............. عضو است.</w:t>
            </w:r>
          </w:p>
          <w:p w14:paraId="75FF8A1C" w14:textId="77777777" w:rsidR="004C68BF" w:rsidRPr="00D94EF4" w:rsidRDefault="004C68BF" w:rsidP="00971862">
            <w:pPr>
              <w:spacing w:line="336" w:lineRule="auto"/>
              <w:rPr>
                <w:rFonts w:cs="B Nazanin"/>
                <w:b/>
                <w:bCs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 xml:space="preserve">ب) </w:t>
            </w:r>
            <w:r w:rsidR="00971862" w:rsidRPr="00D94EF4">
              <w:rPr>
                <w:rFonts w:cs="B Nazanin" w:hint="cs"/>
                <w:b/>
                <w:bCs/>
                <w:rtl/>
              </w:rPr>
              <w:t xml:space="preserve">مجموعه </w:t>
            </w:r>
            <w:r w:rsidR="00971862" w:rsidRPr="00D94EF4">
              <w:rPr>
                <w:rFonts w:cs="Cambria" w:hint="cs"/>
                <w:b/>
                <w:bCs/>
                <w:rtl/>
              </w:rPr>
              <w:t>"</w:t>
            </w:r>
            <w:r w:rsidR="00971862" w:rsidRPr="00D94EF4">
              <w:rPr>
                <w:rFonts w:cs="B Nazanin" w:hint="cs"/>
                <w:b/>
                <w:bCs/>
                <w:rtl/>
              </w:rPr>
              <w:t>عددهای اول زوج"</w:t>
            </w:r>
            <w:r w:rsidR="00F30904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971862" w:rsidRPr="00D94EF4">
              <w:rPr>
                <w:rFonts w:cs="B Nazanin" w:hint="cs"/>
                <w:b/>
                <w:bCs/>
                <w:rtl/>
              </w:rPr>
              <w:t xml:space="preserve">یک مجموعه تهی </w:t>
            </w:r>
            <w:r w:rsidR="00F30904" w:rsidRPr="00D94EF4">
              <w:rPr>
                <w:rFonts w:cs="B Nazanin" w:hint="cs"/>
                <w:b/>
                <w:bCs/>
                <w:rtl/>
              </w:rPr>
              <w:t xml:space="preserve">را </w:t>
            </w:r>
            <w:r w:rsidR="00971862" w:rsidRPr="00D94EF4">
              <w:rPr>
                <w:rFonts w:cs="B Nazanin" w:hint="cs"/>
                <w:b/>
                <w:bCs/>
                <w:rtl/>
              </w:rPr>
              <w:t>مشخص .............</w:t>
            </w:r>
            <w:r w:rsidR="008276EE" w:rsidRPr="00D94EF4">
              <w:rPr>
                <w:rFonts w:cs="B Nazanin" w:hint="cs"/>
                <w:b/>
                <w:bCs/>
                <w:rtl/>
              </w:rPr>
              <w:t>. (</w:t>
            </w:r>
            <w:r w:rsidR="00136B73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F30904" w:rsidRPr="00D94EF4">
              <w:rPr>
                <w:rFonts w:cs="B Nazanin" w:hint="cs"/>
                <w:b/>
                <w:bCs/>
                <w:rtl/>
              </w:rPr>
              <w:t>م</w:t>
            </w:r>
            <w:r w:rsidR="00971862" w:rsidRPr="00D94EF4">
              <w:rPr>
                <w:rFonts w:cs="B Nazanin" w:hint="cs"/>
                <w:b/>
                <w:bCs/>
                <w:rtl/>
              </w:rPr>
              <w:t>ی کند</w:t>
            </w:r>
            <w:r w:rsidR="008276EE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8276EE" w:rsidRPr="00D94EF4">
              <w:rPr>
                <w:rFonts w:ascii="Sakkal Majalla" w:hAnsi="Sakkal Majalla" w:cs="Sakkal Majalla" w:hint="cs"/>
                <w:b/>
                <w:bCs/>
                <w:rtl/>
              </w:rPr>
              <w:t>–</w:t>
            </w:r>
            <w:r w:rsidR="00F30904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971862" w:rsidRPr="00D94EF4">
              <w:rPr>
                <w:rFonts w:cs="B Nazanin" w:hint="cs"/>
                <w:b/>
                <w:bCs/>
                <w:rtl/>
              </w:rPr>
              <w:t>نمی کند</w:t>
            </w:r>
            <w:r w:rsidR="008276EE" w:rsidRPr="00D94EF4">
              <w:rPr>
                <w:rFonts w:cs="B Nazanin" w:hint="cs"/>
                <w:b/>
                <w:bCs/>
                <w:rtl/>
              </w:rPr>
              <w:t>)</w:t>
            </w:r>
          </w:p>
          <w:p w14:paraId="36DF770E" w14:textId="77777777" w:rsidR="00FE1A6D" w:rsidRPr="002A32DD" w:rsidRDefault="004C68BF" w:rsidP="00FE1A6D">
            <w:pPr>
              <w:rPr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>ج)</w:t>
            </w:r>
            <w:r w:rsidR="00460014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FE1A6D" w:rsidRPr="00FE1A6D">
              <w:rPr>
                <w:rFonts w:cs="B Nazanin" w:hint="cs"/>
                <w:b/>
                <w:bCs/>
                <w:noProof/>
                <w:rtl/>
              </w:rPr>
              <w:t>اگر</w:t>
            </w:r>
            <w:r w:rsidR="00FE1A6D" w:rsidRPr="00FE1A6D">
              <w:rPr>
                <w:rFonts w:cs="B Nazanin"/>
                <w:b/>
                <w:bCs/>
                <w:position w:val="-8"/>
              </w:rPr>
              <w:object w:dxaOrig="1219" w:dyaOrig="300" w14:anchorId="5FA91F7B">
                <v:shape id="_x0000_i1243" type="#_x0000_t75" style="width:61.85pt;height:17.8pt" o:ole="">
                  <v:imagedata r:id="rId15" o:title=""/>
                </v:shape>
                <o:OLEObject Type="Embed" ProgID="Equation.DSMT4" ShapeID="_x0000_i1243" DrawAspect="Content" ObjectID="_1822883084" r:id="rId16"/>
              </w:object>
            </w:r>
            <w:r w:rsidR="00FE1A6D" w:rsidRPr="00FE1A6D">
              <w:rPr>
                <w:rFonts w:cs="B Nazanin" w:hint="cs"/>
                <w:b/>
                <w:bCs/>
                <w:noProof/>
                <w:rtl/>
              </w:rPr>
              <w:t xml:space="preserve"> باشد ، آنگاه : </w:t>
            </w:r>
            <w:r w:rsidR="00FE1A6D" w:rsidRPr="00FE1A6D">
              <w:rPr>
                <w:rFonts w:cs="B Nazanin"/>
                <w:b/>
                <w:bCs/>
                <w:position w:val="-10"/>
              </w:rPr>
              <w:object w:dxaOrig="2460" w:dyaOrig="340" w14:anchorId="7629A658">
                <v:shape id="_x0000_i1244" type="#_x0000_t75" style="width:121.15pt;height:19.5pt" o:ole="">
                  <v:imagedata r:id="rId17" o:title=""/>
                </v:shape>
                <o:OLEObject Type="Embed" ProgID="Equation.DSMT4" ShapeID="_x0000_i1244" DrawAspect="Content" ObjectID="_1822883085" r:id="rId18"/>
              </w:object>
            </w:r>
          </w:p>
          <w:p w14:paraId="414EC401" w14:textId="1853BDE8" w:rsidR="004C68BF" w:rsidRPr="00D94EF4" w:rsidRDefault="004C68BF" w:rsidP="00671B3A">
            <w:pPr>
              <w:spacing w:line="33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rtl/>
              </w:rPr>
              <w:t>د)</w:t>
            </w:r>
            <w:r w:rsidR="0030689A" w:rsidRPr="00D94EF4">
              <w:rPr>
                <w:rFonts w:cs="B Nazanin" w:hint="cs"/>
                <w:b/>
                <w:bCs/>
                <w:rtl/>
              </w:rPr>
              <w:t xml:space="preserve"> </w:t>
            </w:r>
            <w:r w:rsidR="008F0000" w:rsidRPr="00D94EF4">
              <w:rPr>
                <w:rFonts w:cs="B Nazanin" w:hint="cs"/>
                <w:b/>
                <w:bCs/>
                <w:rtl/>
              </w:rPr>
              <w:t xml:space="preserve">یک مجموعه </w:t>
            </w:r>
            <w:r w:rsidR="008F0000" w:rsidRPr="00D94EF4">
              <w:rPr>
                <w:rFonts w:cs="B Nazanin" w:hint="cs"/>
                <w:b/>
                <w:bCs/>
                <w:rtl/>
              </w:rPr>
              <w:t>64</w:t>
            </w:r>
            <w:r w:rsidR="008F0000" w:rsidRPr="00D94EF4">
              <w:rPr>
                <w:rFonts w:cs="B Nazanin" w:hint="cs"/>
                <w:b/>
                <w:bCs/>
                <w:rtl/>
              </w:rPr>
              <w:t xml:space="preserve"> زیر مجموعه دارد. تعداد عضو های این مجموعه ................. است.</w:t>
            </w:r>
          </w:p>
        </w:tc>
        <w:tc>
          <w:tcPr>
            <w:tcW w:w="539" w:type="dxa"/>
          </w:tcPr>
          <w:p w14:paraId="05C225BF" w14:textId="77777777" w:rsidR="004C68BF" w:rsidRPr="00D94EF4" w:rsidRDefault="0000559F" w:rsidP="004C68BF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/>
                <w:b/>
                <w:bCs/>
                <w:sz w:val="24"/>
                <w:szCs w:val="24"/>
              </w:rPr>
              <w:t>1</w:t>
            </w:r>
          </w:p>
        </w:tc>
      </w:tr>
      <w:tr w:rsidR="004C68BF" w:rsidRPr="00D94EF4" w14:paraId="182C0363" w14:textId="77777777" w:rsidTr="00D94EF4">
        <w:trPr>
          <w:trHeight w:val="794"/>
        </w:trPr>
        <w:tc>
          <w:tcPr>
            <w:tcW w:w="671" w:type="dxa"/>
          </w:tcPr>
          <w:p w14:paraId="0F9018CF" w14:textId="299456D4" w:rsidR="004C68BF" w:rsidRPr="00D94EF4" w:rsidRDefault="004C68BF" w:rsidP="00E261B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05" w:type="dxa"/>
          </w:tcPr>
          <w:p w14:paraId="2614697C" w14:textId="71C2DFC7" w:rsidR="004C68BF" w:rsidRPr="00D94EF4" w:rsidRDefault="001A00FA" w:rsidP="001613EA">
            <w:pPr>
              <w:spacing w:line="36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عبارت </w:t>
            </w:r>
            <w:r w:rsidR="001613EA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کلامی زیر را ب</w:t>
            </w:r>
            <w:r w:rsidR="007932B2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ا</w:t>
            </w:r>
            <w:r w:rsidR="001613EA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نماد</w:t>
            </w:r>
            <w:r w:rsidR="007932B2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های</w:t>
            </w:r>
            <w:r w:rsidR="001613EA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ریاضی بنویسید.</w:t>
            </w:r>
          </w:p>
          <w:p w14:paraId="6ABC0833" w14:textId="61B4957F" w:rsidR="001E2CC3" w:rsidRPr="00D94EF4" w:rsidRDefault="007932B2" w:rsidP="00E60D20">
            <w:pPr>
              <w:spacing w:line="36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« </w:t>
            </w:r>
            <w:r w:rsidR="001613EA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مجموعه عددهای صحیح بین 3- و 5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» : </w:t>
            </w:r>
          </w:p>
        </w:tc>
        <w:tc>
          <w:tcPr>
            <w:tcW w:w="539" w:type="dxa"/>
          </w:tcPr>
          <w:p w14:paraId="4A938397" w14:textId="281F602A" w:rsidR="004C68BF" w:rsidRPr="00D94EF4" w:rsidRDefault="007932B2" w:rsidP="001613EA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5/0</w:t>
            </w:r>
          </w:p>
        </w:tc>
      </w:tr>
      <w:tr w:rsidR="001E2CC3" w:rsidRPr="00D94EF4" w14:paraId="5693396E" w14:textId="77777777" w:rsidTr="00D400BC">
        <w:tc>
          <w:tcPr>
            <w:tcW w:w="671" w:type="dxa"/>
          </w:tcPr>
          <w:p w14:paraId="6B8AA409" w14:textId="3AD3DEBA" w:rsidR="001E2CC3" w:rsidRPr="00D94EF4" w:rsidRDefault="001E2CC3" w:rsidP="00E261B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05" w:type="dxa"/>
          </w:tcPr>
          <w:p w14:paraId="4560E7CD" w14:textId="23F3B1EF" w:rsidR="00EB0F12" w:rsidRPr="00D94EF4" w:rsidRDefault="00EB0F12" w:rsidP="00EB0F12">
            <w:pPr>
              <w:spacing w:line="276" w:lineRule="auto"/>
              <w:rPr>
                <w:rFonts w:ascii="Vazirmatn" w:hAnsi="Vazirmatn" w:cs="B Nazanin"/>
                <w:b/>
                <w:bCs/>
                <w:sz w:val="24"/>
                <w:szCs w:val="24"/>
              </w:rPr>
            </w:pPr>
            <w:r w:rsidRPr="00D94EF4">
              <w:rPr>
                <w:rFonts w:cs="B Nazanin" w:hint="cs"/>
                <w:b/>
                <w:bCs/>
                <w:i/>
                <w:noProof/>
                <w:sz w:val="24"/>
                <w:szCs w:val="24"/>
                <w:rtl/>
              </w:rPr>
              <w:t>م</w:t>
            </w:r>
            <w:r w:rsidRPr="00D94EF4">
              <w:rPr>
                <w:rFonts w:cs="B Nazanin" w:hint="cs"/>
                <w:b/>
                <w:bCs/>
                <w:i/>
                <w:noProof/>
                <w:sz w:val="24"/>
                <w:szCs w:val="24"/>
                <w:rtl/>
              </w:rPr>
              <w:t xml:space="preserve">جموعه های زیر را به صورت دیگر نمایش دهید.                                                                                                                             </w:t>
            </w:r>
          </w:p>
          <w:p w14:paraId="31A96DCD" w14:textId="77777777" w:rsidR="00EB0F12" w:rsidRPr="00D94EF4" w:rsidRDefault="00EB0F12" w:rsidP="00EB0F12">
            <w:pPr>
              <w:spacing w:line="360" w:lineRule="auto"/>
              <w:jc w:val="right"/>
              <w:rPr>
                <w:rFonts w:ascii="Vazirmatn" w:hAnsi="Vazirmatn"/>
                <w:b/>
                <w:bCs/>
                <w:sz w:val="24"/>
                <w:szCs w:val="24"/>
                <w:rtl/>
              </w:rPr>
            </w:pPr>
            <w:r w:rsidRPr="00D94EF4">
              <w:rPr>
                <w:b/>
                <w:bCs/>
                <w:position w:val="-14"/>
                <w:sz w:val="24"/>
                <w:szCs w:val="24"/>
              </w:rPr>
              <w:object w:dxaOrig="3180" w:dyaOrig="440" w14:anchorId="507E8009">
                <v:shape id="_x0000_i1081" type="#_x0000_t75" style="width:158.4pt;height:22pt" o:ole="">
                  <v:imagedata r:id="rId19" o:title=""/>
                </v:shape>
                <o:OLEObject Type="Embed" ProgID="Equation.DSMT4" ShapeID="_x0000_i1081" DrawAspect="Content" ObjectID="_1822883086" r:id="rId20"/>
              </w:object>
            </w:r>
            <w:r w:rsidRPr="00D94EF4">
              <w:rPr>
                <w:rFonts w:hint="cs"/>
                <w:b/>
                <w:bCs/>
                <w:i/>
                <w:noProof/>
                <w:sz w:val="24"/>
                <w:szCs w:val="24"/>
                <w:rtl/>
              </w:rPr>
              <w:t xml:space="preserve">                                                                                                                                </w:t>
            </w:r>
            <w:r w:rsidRPr="00D94EF4">
              <w:rPr>
                <w:b/>
                <w:bCs/>
                <w:noProof/>
                <w:position w:val="-14"/>
                <w:sz w:val="24"/>
                <w:szCs w:val="24"/>
              </w:rPr>
              <w:object w:dxaOrig="2640" w:dyaOrig="440" w14:anchorId="2002BA01">
                <v:shape id="_x0000_i1082" type="#_x0000_t75" style="width:129.6pt;height:22.85pt" o:ole="">
                  <v:imagedata r:id="rId21" o:title=""/>
                </v:shape>
                <o:OLEObject Type="Embed" ProgID="Equation.DSMT4" ShapeID="_x0000_i1082" DrawAspect="Content" ObjectID="_1822883087" r:id="rId22"/>
              </w:object>
            </w:r>
            <w:r w:rsidRPr="00D94EF4">
              <w:rPr>
                <w:rFonts w:hint="cs"/>
                <w:b/>
                <w:bCs/>
                <w:i/>
                <w:noProof/>
                <w:sz w:val="24"/>
                <w:szCs w:val="24"/>
                <w:rtl/>
              </w:rPr>
              <w:t xml:space="preserve">    </w:t>
            </w:r>
          </w:p>
          <w:p w14:paraId="2C63F772" w14:textId="3EF1B697" w:rsidR="001613EA" w:rsidRPr="00D94EF4" w:rsidRDefault="00EB0F12" w:rsidP="00EB0F12">
            <w:pPr>
              <w:bidi w:val="0"/>
              <w:spacing w:line="360" w:lineRule="auto"/>
              <w:rPr>
                <w:rFonts w:cs="B Nazanin"/>
                <w:b/>
                <w:bCs/>
                <w:noProof/>
                <w:sz w:val="24"/>
                <w:szCs w:val="24"/>
              </w:rPr>
            </w:pPr>
            <w:r w:rsidRPr="00D94EF4">
              <w:rPr>
                <w:rFonts w:hint="cs"/>
                <w:b/>
                <w:bCs/>
                <w:i/>
                <w:noProof/>
                <w:sz w:val="24"/>
                <w:szCs w:val="24"/>
                <w:rtl/>
              </w:rPr>
              <w:t xml:space="preserve">         </w:t>
            </w:r>
            <w:r w:rsidRPr="00D94EF4">
              <w:rPr>
                <w:rFonts w:hint="cs"/>
                <w:b/>
                <w:bCs/>
                <w:i/>
                <w:noProof/>
                <w:sz w:val="24"/>
                <w:szCs w:val="24"/>
                <w:rtl/>
              </w:rPr>
              <w:t xml:space="preserve">                      </w:t>
            </w:r>
            <w:r w:rsidRPr="00D94EF4">
              <w:rPr>
                <w:rFonts w:hint="cs"/>
                <w:b/>
                <w:bCs/>
                <w:i/>
                <w:noProof/>
                <w:sz w:val="24"/>
                <w:szCs w:val="24"/>
                <w:rtl/>
              </w:rPr>
              <w:t xml:space="preserve">        </w:t>
            </w:r>
            <w:r w:rsidRPr="00D94EF4">
              <w:rPr>
                <w:b/>
                <w:bCs/>
                <w:position w:val="-16"/>
                <w:sz w:val="24"/>
                <w:szCs w:val="24"/>
              </w:rPr>
              <w:object w:dxaOrig="3240" w:dyaOrig="480" w14:anchorId="23A67EF3">
                <v:shape id="_x0000_i1104" type="#_x0000_t75" style="width:162.65pt;height:22.85pt" o:ole="">
                  <v:imagedata r:id="rId23" o:title=""/>
                </v:shape>
                <o:OLEObject Type="Embed" ProgID="Equation.DSMT4" ShapeID="_x0000_i1104" DrawAspect="Content" ObjectID="_1822883088" r:id="rId24"/>
              </w:object>
            </w:r>
            <w:r w:rsidRPr="00D94EF4">
              <w:rPr>
                <w:rFonts w:hint="cs"/>
                <w:b/>
                <w:bCs/>
                <w:i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539" w:type="dxa"/>
          </w:tcPr>
          <w:p w14:paraId="1218A589" w14:textId="170B2163" w:rsidR="001E2CC3" w:rsidRPr="00D94EF4" w:rsidRDefault="00D94EF4" w:rsidP="00C559CC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62299A" w:rsidRPr="00D94EF4" w14:paraId="068BCDD4" w14:textId="77777777" w:rsidTr="00D400BC">
        <w:tc>
          <w:tcPr>
            <w:tcW w:w="671" w:type="dxa"/>
          </w:tcPr>
          <w:p w14:paraId="022EE3A3" w14:textId="6D146BFF" w:rsidR="0062299A" w:rsidRPr="00D94EF4" w:rsidRDefault="0062299A" w:rsidP="00EB0F1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05" w:type="dxa"/>
          </w:tcPr>
          <w:p w14:paraId="63FD3382" w14:textId="77777777" w:rsidR="0062299A" w:rsidRPr="00D94EF4" w:rsidRDefault="0062299A" w:rsidP="0062299A">
            <w:pPr>
              <w:spacing w:line="276" w:lineRule="auto"/>
              <w:jc w:val="both"/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 xml:space="preserve">در تساوی زیر </w:t>
            </w: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>مقدار</w:t>
            </w:r>
            <w:r w:rsidRPr="00D94EF4">
              <w:rPr>
                <w:rFonts w:ascii="Cambria Math" w:hAnsi="Cambria Math" w:cs="B Nazanin"/>
                <w:b/>
                <w:bCs/>
                <w:sz w:val="24"/>
                <w:szCs w:val="24"/>
              </w:rPr>
              <w:t>𝒙</w:t>
            </w: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و </w:t>
            </w:r>
            <w:r w:rsidRPr="00D94EF4">
              <w:rPr>
                <w:rFonts w:ascii="Cambria Math" w:hAnsi="Cambria Math" w:cs="B Nazanin"/>
                <w:b/>
                <w:bCs/>
                <w:sz w:val="24"/>
                <w:szCs w:val="24"/>
              </w:rPr>
              <w:t>𝒚</w:t>
            </w: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را بدست آور</w:t>
            </w: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ی</w:t>
            </w:r>
            <w:r w:rsidRPr="00D94EF4">
              <w:rPr>
                <w:rFonts w:ascii="Vazirmatn" w:hAnsi="Vazirmatn" w:cs="B Nazanin" w:hint="eastAsia"/>
                <w:b/>
                <w:bCs/>
                <w:sz w:val="24"/>
                <w:szCs w:val="24"/>
                <w:rtl/>
              </w:rPr>
              <w:t>د</w:t>
            </w: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>.</w:t>
            </w:r>
          </w:p>
          <w:p w14:paraId="5BDF83D5" w14:textId="36DAB653" w:rsidR="0062299A" w:rsidRPr="00D94EF4" w:rsidRDefault="00460014" w:rsidP="00460014">
            <w:pPr>
              <w:spacing w:line="360" w:lineRule="auto"/>
              <w:jc w:val="right"/>
              <w:rPr>
                <w:rFonts w:cs="B Nazanin"/>
                <w:b/>
                <w:bCs/>
                <w:noProof/>
                <w:sz w:val="24"/>
                <w:szCs w:val="24"/>
                <w:rtl/>
              </w:rPr>
            </w:pPr>
            <w:r w:rsidRPr="00D94EF4">
              <w:rPr>
                <w:rFonts w:ascii="Vazirmatn" w:hAnsi="Vazirmatn"/>
                <w:b/>
                <w:bCs/>
                <w:position w:val="-12"/>
                <w:sz w:val="24"/>
                <w:szCs w:val="24"/>
              </w:rPr>
              <w:object w:dxaOrig="2680" w:dyaOrig="360" w14:anchorId="123C8583">
                <v:shape id="_x0000_i1031" type="#_x0000_t75" style="width:142.3pt;height:18.65pt" o:ole="">
                  <v:imagedata r:id="rId25" o:title=""/>
                </v:shape>
                <o:OLEObject Type="Embed" ProgID="Equation.DSMT4" ShapeID="_x0000_i1031" DrawAspect="Content" ObjectID="_1822883089" r:id="rId26"/>
              </w:object>
            </w:r>
          </w:p>
        </w:tc>
        <w:tc>
          <w:tcPr>
            <w:tcW w:w="539" w:type="dxa"/>
          </w:tcPr>
          <w:p w14:paraId="28D17540" w14:textId="3884C64E" w:rsidR="0062299A" w:rsidRPr="00D94EF4" w:rsidRDefault="0062299A" w:rsidP="00C559CC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5/0</w:t>
            </w:r>
          </w:p>
        </w:tc>
      </w:tr>
      <w:tr w:rsidR="00EB0F12" w:rsidRPr="00D94EF4" w14:paraId="06DB0142" w14:textId="77777777" w:rsidTr="00D400BC">
        <w:tc>
          <w:tcPr>
            <w:tcW w:w="671" w:type="dxa"/>
          </w:tcPr>
          <w:p w14:paraId="14661196" w14:textId="77777777" w:rsidR="00EB0F12" w:rsidRPr="00D94EF4" w:rsidRDefault="00EB0F12" w:rsidP="00EB0F1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105" w:type="dxa"/>
          </w:tcPr>
          <w:p w14:paraId="3A5D8D53" w14:textId="77777777" w:rsidR="00EB0F12" w:rsidRPr="00D94EF4" w:rsidRDefault="00EB0F12" w:rsidP="0062299A">
            <w:pPr>
              <w:spacing w:line="276" w:lineRule="auto"/>
              <w:jc w:val="both"/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>جاها</w:t>
            </w: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ی</w:t>
            </w: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خال</w:t>
            </w: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ی</w:t>
            </w: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را کامل کن</w:t>
            </w: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ی</w:t>
            </w:r>
            <w:r w:rsidRPr="00D94EF4">
              <w:rPr>
                <w:rFonts w:ascii="Vazirmatn" w:hAnsi="Vazirmatn" w:cs="B Nazanin" w:hint="eastAsia"/>
                <w:b/>
                <w:bCs/>
                <w:sz w:val="24"/>
                <w:szCs w:val="24"/>
                <w:rtl/>
              </w:rPr>
              <w:t>د</w:t>
            </w: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>.</w:t>
            </w:r>
          </w:p>
          <w:p w14:paraId="2ABD68E8" w14:textId="37C224A0" w:rsidR="00EB0F12" w:rsidRPr="00D94EF4" w:rsidRDefault="00EB0F12" w:rsidP="00EB0F12">
            <w:pPr>
              <w:spacing w:line="276" w:lineRule="auto"/>
              <w:jc w:val="right"/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</w:pPr>
            <w:r w:rsidRPr="00D94EF4">
              <w:rPr>
                <w:b/>
                <w:bCs/>
                <w:position w:val="-28"/>
                <w:sz w:val="24"/>
                <w:szCs w:val="24"/>
              </w:rPr>
              <w:object w:dxaOrig="4220" w:dyaOrig="780" w14:anchorId="59F21951">
                <v:shape id="_x0000_i1117" type="#_x0000_t75" style="width:212.6pt;height:39.8pt" o:ole="">
                  <v:imagedata r:id="rId27" o:title=""/>
                </v:shape>
                <o:OLEObject Type="Embed" ProgID="Equation.DSMT4" ShapeID="_x0000_i1117" DrawAspect="Content" ObjectID="_1822883090" r:id="rId28"/>
              </w:object>
            </w:r>
          </w:p>
        </w:tc>
        <w:tc>
          <w:tcPr>
            <w:tcW w:w="539" w:type="dxa"/>
          </w:tcPr>
          <w:p w14:paraId="3F6E55B6" w14:textId="7151789A" w:rsidR="00EB0F12" w:rsidRPr="00D94EF4" w:rsidRDefault="00EB0F12" w:rsidP="00C559CC">
            <w:pPr>
              <w:jc w:val="center"/>
              <w:rPr>
                <w:rFonts w:cs="B Nazanin" w:hint="cs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5/0</w:t>
            </w:r>
          </w:p>
        </w:tc>
      </w:tr>
    </w:tbl>
    <w:p w14:paraId="690F27CC" w14:textId="77777777" w:rsidR="002C2D0C" w:rsidRPr="00D94EF4" w:rsidRDefault="002C2D0C" w:rsidP="00E246E5">
      <w:pPr>
        <w:jc w:val="center"/>
        <w:rPr>
          <w:b/>
          <w:bCs/>
          <w:sz w:val="24"/>
          <w:szCs w:val="24"/>
          <w:rtl/>
        </w:rPr>
      </w:pPr>
    </w:p>
    <w:tbl>
      <w:tblPr>
        <w:tblStyle w:val="TableGrid"/>
        <w:bidiVisual/>
        <w:tblW w:w="11315" w:type="dxa"/>
        <w:tblLook w:val="04A0" w:firstRow="1" w:lastRow="0" w:firstColumn="1" w:lastColumn="0" w:noHBand="0" w:noVBand="1"/>
      </w:tblPr>
      <w:tblGrid>
        <w:gridCol w:w="668"/>
        <w:gridCol w:w="10042"/>
        <w:gridCol w:w="605"/>
      </w:tblGrid>
      <w:tr w:rsidR="005D761F" w:rsidRPr="00D94EF4" w14:paraId="0BF4F481" w14:textId="77777777" w:rsidTr="00E261BA">
        <w:tc>
          <w:tcPr>
            <w:tcW w:w="668" w:type="dxa"/>
          </w:tcPr>
          <w:p w14:paraId="2C2EE8EB" w14:textId="12439197" w:rsidR="005D761F" w:rsidRPr="00D94EF4" w:rsidRDefault="005D761F" w:rsidP="00EB0F1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42" w:type="dxa"/>
          </w:tcPr>
          <w:p w14:paraId="1EAA5B3C" w14:textId="77777777" w:rsidR="005D761F" w:rsidRPr="00D94EF4" w:rsidRDefault="006D1166" w:rsidP="005D761F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سه مجموعه زیر را در نظر بگیرید</w:t>
            </w:r>
            <w:r w:rsidR="00C51091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</w:p>
          <w:p w14:paraId="087ADACD" w14:textId="5B534685" w:rsidR="005D761F" w:rsidRPr="00D94EF4" w:rsidRDefault="006D1166" w:rsidP="006D1166">
            <w:pPr>
              <w:bidi w:val="0"/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D94EF4">
              <w:rPr>
                <w:b/>
                <w:bCs/>
                <w:position w:val="-10"/>
                <w:sz w:val="24"/>
                <w:szCs w:val="24"/>
              </w:rPr>
              <w:object w:dxaOrig="1579" w:dyaOrig="320" w14:anchorId="71A7A8A7">
                <v:shape id="_x0000_i1034" type="#_x0000_t75" style="width:78.8pt;height:16.1pt" o:ole="">
                  <v:imagedata r:id="rId29" o:title=""/>
                </v:shape>
                <o:OLEObject Type="Embed" ProgID="Equation.DSMT4" ShapeID="_x0000_i1034" DrawAspect="Content" ObjectID="_1822883091" r:id="rId30"/>
              </w:object>
            </w:r>
            <w:r w:rsidRPr="00D94EF4">
              <w:rPr>
                <w:rFonts w:cs="B Nazanin"/>
                <w:b/>
                <w:bCs/>
                <w:sz w:val="24"/>
                <w:szCs w:val="24"/>
              </w:rPr>
              <w:t xml:space="preserve">                      </w:t>
            </w:r>
            <w:r w:rsidRPr="00D94EF4">
              <w:rPr>
                <w:b/>
                <w:bCs/>
                <w:position w:val="-10"/>
                <w:sz w:val="24"/>
                <w:szCs w:val="24"/>
              </w:rPr>
              <w:object w:dxaOrig="1500" w:dyaOrig="320" w14:anchorId="47FDFACA">
                <v:shape id="_x0000_i1035" type="#_x0000_t75" style="width:75.4pt;height:16.1pt" o:ole="">
                  <v:imagedata r:id="rId31" o:title=""/>
                </v:shape>
                <o:OLEObject Type="Embed" ProgID="Equation.DSMT4" ShapeID="_x0000_i1035" DrawAspect="Content" ObjectID="_1822883092" r:id="rId32"/>
              </w:object>
            </w:r>
            <w:r w:rsidRPr="00D94EF4">
              <w:rPr>
                <w:b/>
                <w:bCs/>
                <w:sz w:val="24"/>
                <w:szCs w:val="24"/>
              </w:rPr>
              <w:t xml:space="preserve">                    </w:t>
            </w:r>
            <w:r w:rsidR="00587837" w:rsidRPr="00D94EF4">
              <w:rPr>
                <w:b/>
                <w:bCs/>
                <w:position w:val="-10"/>
                <w:sz w:val="24"/>
                <w:szCs w:val="24"/>
              </w:rPr>
              <w:object w:dxaOrig="2160" w:dyaOrig="320" w14:anchorId="758AF56A">
                <v:shape id="_x0000_i1043" type="#_x0000_t75" style="width:107.6pt;height:16.1pt" o:ole="">
                  <v:imagedata r:id="rId33" o:title=""/>
                </v:shape>
                <o:OLEObject Type="Embed" ProgID="Equation.DSMT4" ShapeID="_x0000_i1043" DrawAspect="Content" ObjectID="_1822883093" r:id="rId34"/>
              </w:object>
            </w:r>
          </w:p>
          <w:p w14:paraId="6C28A151" w14:textId="1DD26BA1" w:rsidR="005D761F" w:rsidRPr="00D94EF4" w:rsidRDefault="00587837" w:rsidP="00917220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ascii="Vazirmatn" w:hAnsi="Vazirmatn" w:hint="cs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731968" behindDoc="0" locked="0" layoutInCell="1" allowOverlap="1" wp14:anchorId="69CE140B" wp14:editId="286EDBC9">
                      <wp:simplePos x="0" y="0"/>
                      <wp:positionH relativeFrom="column">
                        <wp:posOffset>121173</wp:posOffset>
                      </wp:positionH>
                      <wp:positionV relativeFrom="paragraph">
                        <wp:posOffset>72876</wp:posOffset>
                      </wp:positionV>
                      <wp:extent cx="1899923" cy="1098620"/>
                      <wp:effectExtent l="0" t="0" r="0" b="25400"/>
                      <wp:wrapNone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99923" cy="1098620"/>
                                <a:chOff x="0" y="0"/>
                                <a:chExt cx="1899923" cy="1098620"/>
                              </a:xfrm>
                            </wpg:grpSpPr>
                            <wpg:grpSp>
                              <wpg:cNvPr id="11" name="Group 11"/>
                              <wpg:cNvGrpSpPr/>
                              <wpg:grpSpPr>
                                <a:xfrm>
                                  <a:off x="122945" y="76841"/>
                                  <a:ext cx="1644186" cy="1021779"/>
                                  <a:chOff x="0" y="0"/>
                                  <a:chExt cx="1644186" cy="1021779"/>
                                </a:xfrm>
                              </wpg:grpSpPr>
                              <wps:wsp>
                                <wps:cNvPr id="2" name="Oval 2"/>
                                <wps:cNvSpPr/>
                                <wps:spPr>
                                  <a:xfrm>
                                    <a:off x="0" y="0"/>
                                    <a:ext cx="1014095" cy="101409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Oval 4"/>
                                <wps:cNvSpPr/>
                                <wps:spPr>
                                  <a:xfrm>
                                    <a:off x="630091" y="7684"/>
                                    <a:ext cx="1014095" cy="101409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2" name="Text Box 12"/>
                              <wps:cNvSpPr txBox="1"/>
                              <wps:spPr>
                                <a:xfrm>
                                  <a:off x="0" y="0"/>
                                  <a:ext cx="292735" cy="2914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FACDD7A" w14:textId="77777777" w:rsidR="00587837" w:rsidRPr="00C36CB7" w:rsidRDefault="00587837" w:rsidP="00587837">
                                    <w:pPr>
                                      <w:rPr>
                                        <w:sz w:val="28"/>
                                        <w:szCs w:val="28"/>
                                        <w:rtl/>
                                      </w:rPr>
                                    </w:pPr>
                                    <w:r w:rsidRPr="00C36CB7">
                                      <w:rPr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/>
                              <wps:spPr>
                                <a:xfrm>
                                  <a:off x="1613538" y="38406"/>
                                  <a:ext cx="286385" cy="2914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E72864" w14:textId="77777777" w:rsidR="00587837" w:rsidRPr="00C36CB7" w:rsidRDefault="00587837" w:rsidP="00587837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CE140B" id="Group 15" o:spid="_x0000_s1026" style="position:absolute;left:0;text-align:left;margin-left:9.55pt;margin-top:5.75pt;width:149.6pt;height:86.5pt;z-index:251731968" coordsize="18999,10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">
                      <v:group id="Group 11" o:spid="_x0000_s1027" style="position:absolute;left:1229;top:768;width:16442;height:10218" coordsize="16441,10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oval id="Oval 2" o:spid="_x0000_s1028" style="position:absolute;width:10140;height:10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" filled="f" strokecolor="black [3213]" strokeweight="1pt">
                          <v:stroke joinstyle="miter"/>
                        </v:oval>
                        <v:oval id="Oval 4" o:spid="_x0000_s1029" style="position:absolute;left:6300;top:76;width:10141;height:10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" filled="f" strokecolor="windowText" strokeweight="2pt"/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" o:spid="_x0000_s1030" type="#_x0000_t202" style="position:absolute;width:2927;height:29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vfwgAAANsAAAAPAAAAZHJzL2Rvd25yZXYueG1sRE9LawIx&#10;EL4X/A9hBC9Fs/UgZTWKChaRtuID8Thsxs3iZrIkUdd/3xQKvc3H95zJrLW1uJMPlWMFb4MMBHHh&#10;dMWlguNh1X8HESKyxtoxKXhSgNm08zLBXLsH7+i+j6VIIRxyVGBibHIpQ2HIYhi4hjhxF+ctxgR9&#10;KbXHRwq3tRxm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DCGNvfwgAAANsAAAAPAAAA&#10;AAAAAAAAAAAAAAcCAABkcnMvZG93bnJldi54bWxQSwUGAAAAAAMAAwC3AAAA9gIAAAAA&#10;" filled="f" stroked="f" strokeweight=".5pt">
                        <v:textbox>
                          <w:txbxContent>
                            <w:p w14:paraId="0FACDD7A" w14:textId="77777777" w:rsidR="00587837" w:rsidRPr="00C36CB7" w:rsidRDefault="00587837" w:rsidP="00587837">
                              <w:pPr>
                                <w:rPr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C36CB7">
                                <w:rPr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3" o:spid="_x0000_s1031" type="#_x0000_t202" style="position:absolute;left:16135;top:384;width:2864;height:29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5EwwAAANsAAAAPAAAAZHJzL2Rvd25yZXYueG1sRE9NawIx&#10;EL0X/A9hBC+lZrUg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rVR+RMMAAADbAAAADwAA&#10;AAAAAAAAAAAAAAAHAgAAZHJzL2Rvd25yZXYueG1sUEsFBgAAAAADAAMAtwAAAPcCAAAAAA==&#10;" filled="f" stroked="f" strokeweight=".5pt">
                        <v:textbox>
                          <w:txbxContent>
                            <w:p w14:paraId="60E72864" w14:textId="77777777" w:rsidR="00587837" w:rsidRPr="00C36CB7" w:rsidRDefault="00587837" w:rsidP="00587837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6D1166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الف) اعضاء مجموعه ها را در نمودار وِن روبرو </w:t>
            </w:r>
            <w:r w:rsidR="00917220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قرار دهید</w:t>
            </w:r>
            <w:r w:rsidR="006D1166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.</w:t>
            </w:r>
          </w:p>
          <w:p w14:paraId="6DC19F21" w14:textId="76A0A287" w:rsidR="00F7717E" w:rsidRPr="00D94EF4" w:rsidRDefault="00F7717E" w:rsidP="00917220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380294D3" w14:textId="29AD0F4A" w:rsidR="00F7717E" w:rsidRPr="00D94EF4" w:rsidRDefault="00F7717E" w:rsidP="00917220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5614226A" w14:textId="5CB81A36" w:rsidR="00F7717E" w:rsidRPr="00D94EF4" w:rsidRDefault="00F7717E" w:rsidP="00917220">
            <w:pPr>
              <w:spacing w:line="276" w:lineRule="auto"/>
              <w:rPr>
                <w:rFonts w:cs="B Nazanin" w:hint="cs"/>
                <w:b/>
                <w:bCs/>
                <w:sz w:val="24"/>
                <w:szCs w:val="24"/>
                <w:rtl/>
              </w:rPr>
            </w:pPr>
          </w:p>
          <w:p w14:paraId="5D792C73" w14:textId="66B79E86" w:rsidR="005D761F" w:rsidRPr="00D94EF4" w:rsidRDefault="006D1166" w:rsidP="006D1166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ب) </w:t>
            </w:r>
            <w:r w:rsidR="00AC41F3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عبارت های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زیر ر</w:t>
            </w:r>
            <w:r w:rsidR="00AC41F3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ا کامل کنید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.</w:t>
            </w:r>
          </w:p>
          <w:p w14:paraId="1BF1D380" w14:textId="6A1DFE01" w:rsidR="006D1166" w:rsidRPr="00D94EF4" w:rsidRDefault="00587837" w:rsidP="00587837">
            <w:pPr>
              <w:bidi w:val="0"/>
              <w:spacing w:line="36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D94EF4">
              <w:rPr>
                <w:b/>
                <w:bCs/>
                <w:position w:val="-10"/>
                <w:sz w:val="24"/>
                <w:szCs w:val="24"/>
              </w:rPr>
              <w:object w:dxaOrig="1880" w:dyaOrig="320" w14:anchorId="650AC4E2">
                <v:shape id="_x0000_i1045" type="#_x0000_t75" style="width:94.85pt;height:16.95pt" o:ole="">
                  <v:imagedata r:id="rId35" o:title=""/>
                </v:shape>
                <o:OLEObject Type="Embed" ProgID="Equation.DSMT4" ShapeID="_x0000_i1045" DrawAspect="Content" ObjectID="_1822883094" r:id="rId36"/>
              </w:object>
            </w:r>
            <w:r w:rsidRPr="00D94EF4">
              <w:rPr>
                <w:b/>
                <w:bCs/>
                <w:sz w:val="24"/>
                <w:szCs w:val="24"/>
              </w:rPr>
              <w:t xml:space="preserve">                                        </w:t>
            </w:r>
            <w:r w:rsidR="006D1166" w:rsidRPr="00D94EF4">
              <w:rPr>
                <w:b/>
                <w:bCs/>
                <w:position w:val="-10"/>
                <w:sz w:val="24"/>
                <w:szCs w:val="24"/>
              </w:rPr>
              <w:object w:dxaOrig="1359" w:dyaOrig="320" w14:anchorId="692FFD8C">
                <v:shape id="_x0000_i1049" type="#_x0000_t75" style="width:67.75pt;height:16.1pt" o:ole="">
                  <v:imagedata r:id="rId37" o:title=""/>
                </v:shape>
                <o:OLEObject Type="Embed" ProgID="Equation.DSMT4" ShapeID="_x0000_i1049" DrawAspect="Content" ObjectID="_1822883095" r:id="rId38"/>
              </w:object>
            </w:r>
          </w:p>
          <w:p w14:paraId="1B258A37" w14:textId="3FF2810A" w:rsidR="005D761F" w:rsidRPr="00D94EF4" w:rsidRDefault="006D1166" w:rsidP="00587837">
            <w:pPr>
              <w:bidi w:val="0"/>
              <w:spacing w:line="360" w:lineRule="auto"/>
              <w:rPr>
                <w:rFonts w:cs="B Nazanin" w:hint="cs"/>
                <w:b/>
                <w:bCs/>
                <w:sz w:val="24"/>
                <w:szCs w:val="24"/>
                <w:rtl/>
              </w:rPr>
            </w:pPr>
            <w:r w:rsidRPr="00D94EF4">
              <w:rPr>
                <w:b/>
                <w:bCs/>
                <w:position w:val="-10"/>
                <w:sz w:val="24"/>
                <w:szCs w:val="24"/>
              </w:rPr>
              <w:object w:dxaOrig="1380" w:dyaOrig="320" w14:anchorId="711ECFD4">
                <v:shape id="_x0000_i1039" type="#_x0000_t75" style="width:68.6pt;height:16.1pt" o:ole="">
                  <v:imagedata r:id="rId39" o:title=""/>
                </v:shape>
                <o:OLEObject Type="Embed" ProgID="Equation.DSMT4" ShapeID="_x0000_i1039" DrawAspect="Content" ObjectID="_1822883096" r:id="rId40"/>
              </w:object>
            </w:r>
          </w:p>
        </w:tc>
        <w:tc>
          <w:tcPr>
            <w:tcW w:w="605" w:type="dxa"/>
          </w:tcPr>
          <w:p w14:paraId="0A341ACE" w14:textId="77777777" w:rsidR="005D761F" w:rsidRPr="00D94EF4" w:rsidRDefault="00C202DB" w:rsidP="00C202DB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/>
                <w:b/>
                <w:bCs/>
                <w:sz w:val="24"/>
                <w:szCs w:val="24"/>
              </w:rPr>
              <w:t>2</w:t>
            </w:r>
          </w:p>
        </w:tc>
      </w:tr>
      <w:tr w:rsidR="00FE1A6D" w:rsidRPr="00D94EF4" w14:paraId="70A6884F" w14:textId="77777777" w:rsidTr="00E261BA">
        <w:tc>
          <w:tcPr>
            <w:tcW w:w="668" w:type="dxa"/>
          </w:tcPr>
          <w:p w14:paraId="00B6106D" w14:textId="77777777" w:rsidR="00FE1A6D" w:rsidRPr="00D94EF4" w:rsidRDefault="00FE1A6D" w:rsidP="00EB0F1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42" w:type="dxa"/>
          </w:tcPr>
          <w:p w14:paraId="4F64D7C9" w14:textId="77777777" w:rsidR="00FE1A6D" w:rsidRPr="00FE1A6D" w:rsidRDefault="00FE1A6D" w:rsidP="00FE1A6D">
            <w:pPr>
              <w:spacing w:line="276" w:lineRule="auto"/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</w:pPr>
            <w:r w:rsidRPr="00FE1A6D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 xml:space="preserve">با توجه به مجموعه </w:t>
            </w:r>
            <w:r w:rsidRPr="00FE1A6D">
              <w:rPr>
                <w:rFonts w:cs="B Nazanin"/>
                <w:b/>
                <w:bCs/>
                <w:position w:val="-12"/>
                <w:sz w:val="24"/>
                <w:szCs w:val="24"/>
              </w:rPr>
              <w:object w:dxaOrig="1520" w:dyaOrig="360" w14:anchorId="3FC83D8E">
                <v:shape id="_x0000_i1227" type="#_x0000_t75" style="width:76.25pt;height:19.5pt" o:ole="">
                  <v:imagedata r:id="rId41" o:title=""/>
                </v:shape>
                <o:OLEObject Type="Embed" ProgID="Equation.DSMT4" ShapeID="_x0000_i1227" DrawAspect="Content" ObjectID="_1822883097" r:id="rId42"/>
              </w:object>
            </w:r>
            <w:r w:rsidRPr="00FE1A6D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 xml:space="preserve"> درستی یا نادرستی عبارت های زیر را مشخص کنید. 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50"/>
              <w:gridCol w:w="2457"/>
              <w:gridCol w:w="2468"/>
              <w:gridCol w:w="2451"/>
            </w:tblGrid>
            <w:tr w:rsidR="00FE1A6D" w:rsidRPr="002A32DD" w14:paraId="70F6A740" w14:textId="77777777" w:rsidTr="006516A4">
              <w:tc>
                <w:tcPr>
                  <w:tcW w:w="2498" w:type="dxa"/>
                  <w:vAlign w:val="center"/>
                </w:tcPr>
                <w:p w14:paraId="6AB706D2" w14:textId="77777777" w:rsidR="00FE1A6D" w:rsidRPr="002A32DD" w:rsidRDefault="00FE1A6D" w:rsidP="00FE1A6D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</w:rPr>
                  </w:pPr>
                  <w:r w:rsidRPr="002A32DD">
                    <w:rPr>
                      <w:rFonts w:ascii="Vazirmatn" w:hAnsi="Vazirmatn"/>
                      <w:position w:val="-8"/>
                    </w:rPr>
                    <w:object w:dxaOrig="680" w:dyaOrig="320" w14:anchorId="7FEE37FD">
                      <v:shape id="_x0000_i1228" type="#_x0000_t75" style="width:39.8pt;height:19.5pt" o:ole="">
                        <v:imagedata r:id="rId43" o:title=""/>
                      </v:shape>
                      <o:OLEObject Type="Embed" ProgID="Equation.DSMT4" ShapeID="_x0000_i1228" DrawAspect="Content" ObjectID="_1822883098" r:id="rId44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0A8D871A" w14:textId="77777777" w:rsidR="00FE1A6D" w:rsidRPr="002A32DD" w:rsidRDefault="00FE1A6D" w:rsidP="00FE1A6D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</w:rPr>
                  </w:pPr>
                  <w:r w:rsidRPr="002A32DD">
                    <w:rPr>
                      <w:rFonts w:ascii="Vazirmatn" w:hAnsi="Vazirmatn"/>
                      <w:position w:val="-8"/>
                    </w:rPr>
                    <w:object w:dxaOrig="820" w:dyaOrig="320" w14:anchorId="70E6E915">
                      <v:shape id="_x0000_i1229" type="#_x0000_t75" style="width:48.3pt;height:16.95pt" o:ole="">
                        <v:imagedata r:id="rId45" o:title=""/>
                      </v:shape>
                      <o:OLEObject Type="Embed" ProgID="Equation.DSMT4" ShapeID="_x0000_i1229" DrawAspect="Content" ObjectID="_1822883099" r:id="rId46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728497A1" w14:textId="77777777" w:rsidR="00FE1A6D" w:rsidRPr="002A32DD" w:rsidRDefault="00FE1A6D" w:rsidP="00FE1A6D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</w:rPr>
                  </w:pPr>
                  <w:r w:rsidRPr="002A32DD">
                    <w:rPr>
                      <w:rFonts w:ascii="Vazirmatn" w:hAnsi="Vazirmatn"/>
                      <w:position w:val="-12"/>
                    </w:rPr>
                    <w:object w:dxaOrig="1120" w:dyaOrig="360" w14:anchorId="6588B45A">
                      <v:shape id="_x0000_i1230" type="#_x0000_t75" style="width:65.2pt;height:20.35pt" o:ole="">
                        <v:imagedata r:id="rId47" o:title=""/>
                      </v:shape>
                      <o:OLEObject Type="Embed" ProgID="Equation.DSMT4" ShapeID="_x0000_i1230" DrawAspect="Content" ObjectID="_1822883100" r:id="rId48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63B9FB9D" w14:textId="77777777" w:rsidR="00FE1A6D" w:rsidRPr="002A32DD" w:rsidRDefault="00FE1A6D" w:rsidP="00FE1A6D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</w:rPr>
                  </w:pPr>
                  <w:r w:rsidRPr="002A32DD">
                    <w:rPr>
                      <w:rFonts w:ascii="Vazirmatn" w:hAnsi="Vazirmatn"/>
                      <w:position w:val="-8"/>
                    </w:rPr>
                    <w:object w:dxaOrig="680" w:dyaOrig="320" w14:anchorId="487BC5EC">
                      <v:shape id="_x0000_i1231" type="#_x0000_t75" style="width:39.8pt;height:19.5pt" o:ole="">
                        <v:imagedata r:id="rId49" o:title=""/>
                      </v:shape>
                      <o:OLEObject Type="Embed" ProgID="Equation.DSMT4" ShapeID="_x0000_i1231" DrawAspect="Content" ObjectID="_1822883101" r:id="rId50"/>
                    </w:object>
                  </w:r>
                </w:p>
              </w:tc>
            </w:tr>
          </w:tbl>
          <w:p w14:paraId="63A0CD62" w14:textId="77777777" w:rsidR="00FE1A6D" w:rsidRPr="00D94EF4" w:rsidRDefault="00FE1A6D" w:rsidP="005D761F">
            <w:pPr>
              <w:spacing w:line="276" w:lineRule="auto"/>
              <w:rPr>
                <w:rFonts w:cs="B Nazanin"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05" w:type="dxa"/>
          </w:tcPr>
          <w:p w14:paraId="2AF413C0" w14:textId="5D016F89" w:rsidR="00FE1A6D" w:rsidRPr="00D94EF4" w:rsidRDefault="00FE1A6D" w:rsidP="00C202DB">
            <w:pPr>
              <w:jc w:val="center"/>
              <w:rPr>
                <w:rFonts w:cs="B Nazanin" w:hint="cs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5026DD" w:rsidRPr="00D94EF4" w14:paraId="63121AA6" w14:textId="77777777" w:rsidTr="00694E71">
        <w:trPr>
          <w:trHeight w:val="778"/>
        </w:trPr>
        <w:tc>
          <w:tcPr>
            <w:tcW w:w="668" w:type="dxa"/>
          </w:tcPr>
          <w:p w14:paraId="602E7D20" w14:textId="77777777" w:rsidR="005026DD" w:rsidRPr="00D94EF4" w:rsidRDefault="005026DD" w:rsidP="00EB0F1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42" w:type="dxa"/>
          </w:tcPr>
          <w:p w14:paraId="407A9609" w14:textId="77777777" w:rsidR="005026DD" w:rsidRPr="005026DD" w:rsidRDefault="005026DD" w:rsidP="005026DD">
            <w:pPr>
              <w:jc w:val="both"/>
              <w:rPr>
                <w:rFonts w:ascii="Vazirmatn" w:hAnsi="Vazirmatn" w:cs="B Nazanin"/>
                <w:b/>
                <w:bCs/>
                <w:sz w:val="24"/>
                <w:szCs w:val="24"/>
              </w:rPr>
            </w:pPr>
            <w:r w:rsidRPr="005026DD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طرف دوم تساوی های زیر را بنویسید.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46"/>
              <w:gridCol w:w="2467"/>
              <w:gridCol w:w="2447"/>
              <w:gridCol w:w="2466"/>
            </w:tblGrid>
            <w:tr w:rsidR="005026DD" w14:paraId="4F27C599" w14:textId="77777777" w:rsidTr="006516A4">
              <w:tc>
                <w:tcPr>
                  <w:tcW w:w="2491" w:type="dxa"/>
                </w:tcPr>
                <w:p w14:paraId="39DABD19" w14:textId="77777777" w:rsidR="005026DD" w:rsidRDefault="005026DD" w:rsidP="005026DD">
                  <w:pPr>
                    <w:jc w:val="right"/>
                    <w:rPr>
                      <w:rFonts w:ascii="Vazirmatn" w:hAnsi="Vazirmatn"/>
                      <w:rtl/>
                    </w:rPr>
                  </w:pPr>
                </w:p>
              </w:tc>
              <w:tc>
                <w:tcPr>
                  <w:tcW w:w="2492" w:type="dxa"/>
                </w:tcPr>
                <w:p w14:paraId="17953C28" w14:textId="77777777" w:rsidR="005026DD" w:rsidRDefault="005026DD" w:rsidP="005026DD">
                  <w:pPr>
                    <w:jc w:val="right"/>
                    <w:rPr>
                      <w:rFonts w:ascii="Vazirmatn" w:hAnsi="Vazirmatn"/>
                      <w:rtl/>
                    </w:rPr>
                  </w:pPr>
                  <w:r w:rsidRPr="002A32DD">
                    <w:rPr>
                      <w:rFonts w:ascii="Vazirmatn" w:hAnsi="Vazirmatn"/>
                      <w:position w:val="-6"/>
                    </w:rPr>
                    <w:object w:dxaOrig="1040" w:dyaOrig="300" w14:anchorId="489530DD">
                      <v:shape id="_x0000_i1265" type="#_x0000_t75" style="width:50.8pt;height:13.55pt" o:ole="">
                        <v:imagedata r:id="rId51" o:title=""/>
                      </v:shape>
                      <o:OLEObject Type="Embed" ProgID="Equation.DSMT4" ShapeID="_x0000_i1265" DrawAspect="Content" ObjectID="_1822883102" r:id="rId52"/>
                    </w:object>
                  </w:r>
                </w:p>
              </w:tc>
              <w:tc>
                <w:tcPr>
                  <w:tcW w:w="2492" w:type="dxa"/>
                </w:tcPr>
                <w:p w14:paraId="5331765D" w14:textId="77777777" w:rsidR="005026DD" w:rsidRDefault="005026DD" w:rsidP="005026DD">
                  <w:pPr>
                    <w:jc w:val="right"/>
                    <w:rPr>
                      <w:rFonts w:ascii="Vazirmatn" w:hAnsi="Vazirmatn"/>
                      <w:rtl/>
                    </w:rPr>
                  </w:pPr>
                </w:p>
              </w:tc>
              <w:tc>
                <w:tcPr>
                  <w:tcW w:w="2492" w:type="dxa"/>
                </w:tcPr>
                <w:p w14:paraId="2B96B197" w14:textId="77777777" w:rsidR="005026DD" w:rsidRDefault="005026DD" w:rsidP="005026DD">
                  <w:pPr>
                    <w:jc w:val="right"/>
                    <w:rPr>
                      <w:rFonts w:ascii="Vazirmatn" w:hAnsi="Vazirmatn"/>
                      <w:rtl/>
                    </w:rPr>
                  </w:pPr>
                  <w:r w:rsidRPr="002A32DD">
                    <w:rPr>
                      <w:rFonts w:ascii="Vazirmatn" w:hAnsi="Vazirmatn"/>
                      <w:position w:val="-8"/>
                    </w:rPr>
                    <w:object w:dxaOrig="960" w:dyaOrig="340" w14:anchorId="1E8070F8">
                      <v:shape id="_x0000_i1266" type="#_x0000_t75" style="width:49.15pt;height:16.95pt" o:ole="">
                        <v:imagedata r:id="rId53" o:title=""/>
                      </v:shape>
                      <o:OLEObject Type="Embed" ProgID="Equation.DSMT4" ShapeID="_x0000_i1266" DrawAspect="Content" ObjectID="_1822883103" r:id="rId54"/>
                    </w:object>
                  </w:r>
                </w:p>
              </w:tc>
            </w:tr>
          </w:tbl>
          <w:p w14:paraId="72831056" w14:textId="77777777" w:rsidR="005026DD" w:rsidRPr="00FE1A6D" w:rsidRDefault="005026DD" w:rsidP="00FE1A6D">
            <w:pPr>
              <w:spacing w:line="276" w:lineRule="auto"/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05" w:type="dxa"/>
          </w:tcPr>
          <w:p w14:paraId="291699AC" w14:textId="3509BAD6" w:rsidR="005026DD" w:rsidRDefault="005026DD" w:rsidP="00C202DB">
            <w:pPr>
              <w:jc w:val="center"/>
              <w:rPr>
                <w:rFonts w:cs="B Nazanin" w:hint="cs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5/0</w:t>
            </w:r>
          </w:p>
        </w:tc>
      </w:tr>
      <w:tr w:rsidR="00EB0F12" w:rsidRPr="00D94EF4" w14:paraId="591FDAC0" w14:textId="77777777" w:rsidTr="00EB0F12">
        <w:trPr>
          <w:trHeight w:val="1687"/>
        </w:trPr>
        <w:tc>
          <w:tcPr>
            <w:tcW w:w="668" w:type="dxa"/>
          </w:tcPr>
          <w:p w14:paraId="0AF0A621" w14:textId="77777777" w:rsidR="00EB0F12" w:rsidRPr="00D94EF4" w:rsidRDefault="00EB0F12" w:rsidP="00EB0F1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42" w:type="dxa"/>
          </w:tcPr>
          <w:p w14:paraId="3FF18322" w14:textId="2CF90B8F" w:rsidR="00EB0F12" w:rsidRDefault="00EB0F12" w:rsidP="001A4CA4">
            <w:pPr>
              <w:spacing w:line="276" w:lineRule="auto"/>
              <w:jc w:val="both"/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>در هر</w:t>
            </w: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ی</w:t>
            </w:r>
            <w:r w:rsidRPr="00D94EF4">
              <w:rPr>
                <w:rFonts w:ascii="Vazirmatn" w:hAnsi="Vazirmatn" w:cs="B Nazanin" w:hint="eastAsia"/>
                <w:b/>
                <w:bCs/>
                <w:sz w:val="24"/>
                <w:szCs w:val="24"/>
                <w:rtl/>
              </w:rPr>
              <w:t>ک</w:t>
            </w: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از شکل ها</w:t>
            </w: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ی</w:t>
            </w: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ز</w:t>
            </w: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ی</w:t>
            </w:r>
            <w:r w:rsidRPr="00D94EF4">
              <w:rPr>
                <w:rFonts w:ascii="Vazirmatn" w:hAnsi="Vazirmatn"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مجموعه</w:t>
            </w: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 xml:space="preserve"> موردنظر</w:t>
            </w: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را</w:t>
            </w: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هاشور</w:t>
            </w: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بزنی</w:t>
            </w:r>
            <w:r w:rsidRPr="00D94EF4">
              <w:rPr>
                <w:rFonts w:ascii="Vazirmatn" w:hAnsi="Vazirmatn" w:cs="B Nazanin" w:hint="eastAsia"/>
                <w:b/>
                <w:bCs/>
                <w:sz w:val="24"/>
                <w:szCs w:val="24"/>
                <w:rtl/>
              </w:rPr>
              <w:t>د</w:t>
            </w:r>
            <w:r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>.</w:t>
            </w:r>
          </w:p>
          <w:p w14:paraId="693D2D9C" w14:textId="77777777" w:rsidR="001A4CA4" w:rsidRPr="001A4CA4" w:rsidRDefault="001A4CA4" w:rsidP="001A4CA4">
            <w:pPr>
              <w:spacing w:line="276" w:lineRule="auto"/>
              <w:jc w:val="both"/>
              <w:rPr>
                <w:rFonts w:ascii="Vazirmatn" w:hAnsi="Vazirmatn" w:cs="B Nazanin"/>
                <w:b/>
                <w:bCs/>
                <w:sz w:val="12"/>
                <w:szCs w:val="12"/>
              </w:rPr>
            </w:pP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34"/>
              <w:gridCol w:w="4892"/>
            </w:tblGrid>
            <w:tr w:rsidR="00EB0F12" w:rsidRPr="00D94EF4" w14:paraId="4261B98E" w14:textId="77777777" w:rsidTr="006516A4">
              <w:tc>
                <w:tcPr>
                  <w:tcW w:w="4997" w:type="dxa"/>
                </w:tcPr>
                <w:p w14:paraId="2F4075DC" w14:textId="77777777" w:rsidR="00EB0F12" w:rsidRPr="00D94EF4" w:rsidRDefault="00EB0F12" w:rsidP="00EB0F12">
                  <w:pPr>
                    <w:spacing w:line="276" w:lineRule="auto"/>
                    <w:jc w:val="center"/>
                    <w:rPr>
                      <w:rFonts w:ascii="Vazirmatn" w:hAnsi="Vazirmatn"/>
                      <w:b/>
                      <w:bCs/>
                      <w:sz w:val="24"/>
                      <w:szCs w:val="24"/>
                      <w:rtl/>
                    </w:rPr>
                  </w:pPr>
                  <w:r w:rsidRPr="00D94EF4">
                    <w:rPr>
                      <w:rFonts w:ascii="Vazirmatn" w:hAnsi="Vazirmatn"/>
                      <w:b/>
                      <w:bCs/>
                      <w:noProof/>
                      <w:sz w:val="24"/>
                      <w:szCs w:val="24"/>
                      <w:rtl/>
                      <w:lang w:val="ar-SA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35040" behindDoc="0" locked="0" layoutInCell="1" allowOverlap="1" wp14:anchorId="3A185D3E" wp14:editId="53BDF980">
                            <wp:simplePos x="0" y="0"/>
                            <wp:positionH relativeFrom="column">
                              <wp:posOffset>-481249</wp:posOffset>
                            </wp:positionH>
                            <wp:positionV relativeFrom="paragraph">
                              <wp:posOffset>-135255</wp:posOffset>
                            </wp:positionV>
                            <wp:extent cx="1144631" cy="711200"/>
                            <wp:effectExtent l="0" t="0" r="0" b="12700"/>
                            <wp:wrapNone/>
                            <wp:docPr id="17" name="Group 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44631" cy="711200"/>
                                      <a:chOff x="-129384" y="-27277"/>
                                      <a:chExt cx="1381400" cy="917358"/>
                                    </a:xfrm>
                                  </wpg:grpSpPr>
                                  <wpg:grpSp>
                                    <wpg:cNvPr id="18" name="Group 18"/>
                                    <wpg:cNvGrpSpPr/>
                                    <wpg:grpSpPr>
                                      <a:xfrm>
                                        <a:off x="-129384" y="-27277"/>
                                        <a:ext cx="1381400" cy="917358"/>
                                        <a:chOff x="-63633" y="-61012"/>
                                        <a:chExt cx="1492965" cy="975412"/>
                                      </a:xfrm>
                                    </wpg:grpSpPr>
                                    <wps:wsp>
                                      <wps:cNvPr id="19" name="Oval 19"/>
                                      <wps:cNvSpPr/>
                                      <wps:spPr>
                                        <a:xfrm>
                                          <a:off x="76200" y="123825"/>
                                          <a:ext cx="790575" cy="79057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0" name="Text Box 20"/>
                                      <wps:cNvSpPr txBox="1"/>
                                      <wps:spPr>
                                        <a:xfrm>
                                          <a:off x="-63633" y="-26309"/>
                                          <a:ext cx="346206" cy="39103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8002691" w14:textId="77777777" w:rsidR="00EB0F12" w:rsidRDefault="00EB0F12" w:rsidP="00EB0F12">
                                            <w:r>
                                              <w:t>B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" name="Text Box 21"/>
                                      <wps:cNvSpPr txBox="1"/>
                                      <wps:spPr>
                                        <a:xfrm>
                                          <a:off x="1076500" y="-61012"/>
                                          <a:ext cx="352832" cy="37535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8D49205" w14:textId="77777777" w:rsidR="00EB0F12" w:rsidRDefault="00EB0F12" w:rsidP="00EB0F12">
                                            <w:pPr>
                                              <w:rPr>
                                                <w:rtl/>
                                              </w:rPr>
                                            </w:pPr>
                                            <w:r>
                                              <w:t>A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2" name="Oval 22"/>
                                    <wps:cNvSpPr/>
                                    <wps:spPr>
                                      <a:xfrm>
                                        <a:off x="429533" y="146477"/>
                                        <a:ext cx="716894" cy="72829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A185D3E" id="Group 17" o:spid="_x0000_s1032" style="position:absolute;left:0;text-align:left;margin-left:-37.9pt;margin-top:-10.65pt;width:90.15pt;height:56pt;z-index:251735040;mso-width-relative:margin;mso-height-relative:margin" coordorigin="-1293,-272" coordsize="13814,9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">
                            <v:group id="Group 18" o:spid="_x0000_s1033" style="position:absolute;left:-1293;top:-272;width:13813;height:9172" coordorigin="-636,-610" coordsize="14929,9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oval id="Oval 19" o:spid="_x0000_s1034" style="position:absolute;left:762;top:1238;width:7905;height:7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" fillcolor="window" strokecolor="windowText" strokeweight="1.5pt"/>
                              <v:shape id="Text Box 20" o:spid="_x0000_s1035" type="#_x0000_t202" style="position:absolute;left:-636;top:-263;width:3461;height:39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" filled="f" stroked="f" strokeweight=".5pt">
                                <v:textbox>
                                  <w:txbxContent>
                                    <w:p w14:paraId="78002691" w14:textId="77777777" w:rsidR="00EB0F12" w:rsidRDefault="00EB0F12" w:rsidP="00EB0F12">
                                      <w:r>
                                        <w:t>B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1" o:spid="_x0000_s1036" type="#_x0000_t202" style="position:absolute;left:10765;top:-610;width:3528;height:3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" filled="f" stroked="f" strokeweight=".5pt">
                                <v:textbox>
                                  <w:txbxContent>
                                    <w:p w14:paraId="38D49205" w14:textId="77777777" w:rsidR="00EB0F12" w:rsidRDefault="00EB0F12" w:rsidP="00EB0F12">
                                      <w:pPr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t>A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oval id="Oval 22" o:spid="_x0000_s1037" style="position:absolute;left:4295;top:1464;width:7169;height:7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" filled="f" strokecolor="windowText" strokeweight="1.5pt"/>
                          </v:group>
                        </w:pict>
                      </mc:Fallback>
                    </mc:AlternateContent>
                  </w:r>
                  <w:r w:rsidRPr="00D94EF4">
                    <w:rPr>
                      <w:rFonts w:ascii="Vazirmatn" w:eastAsiaTheme="minorHAnsi" w:hAnsi="Vazirmatn" w:cstheme="minorBidi"/>
                      <w:b/>
                      <w:bCs/>
                      <w:position w:val="-12"/>
                      <w:sz w:val="24"/>
                      <w:szCs w:val="24"/>
                    </w:rPr>
                    <w:object w:dxaOrig="2120" w:dyaOrig="380" w14:anchorId="3617CE11">
                      <v:shape id="_x0000_i1155" type="#_x0000_t75" style="width:122.8pt;height:22.85pt" o:ole="">
                        <v:imagedata r:id="rId55" o:title=""/>
                      </v:shape>
                      <o:OLEObject Type="Embed" ProgID="Equation.DSMT4" ShapeID="_x0000_i1155" DrawAspect="Content" ObjectID="_1822883104" r:id="rId56"/>
                    </w:object>
                  </w:r>
                </w:p>
              </w:tc>
              <w:tc>
                <w:tcPr>
                  <w:tcW w:w="4998" w:type="dxa"/>
                </w:tcPr>
                <w:p w14:paraId="56F64FD6" w14:textId="77777777" w:rsidR="00EB0F12" w:rsidRPr="00D94EF4" w:rsidRDefault="00EB0F12" w:rsidP="00EB0F12">
                  <w:pPr>
                    <w:spacing w:line="276" w:lineRule="auto"/>
                    <w:jc w:val="center"/>
                    <w:rPr>
                      <w:rFonts w:ascii="Vazirmatn" w:hAnsi="Vazirmatn"/>
                      <w:b/>
                      <w:bCs/>
                      <w:sz w:val="24"/>
                      <w:szCs w:val="24"/>
                      <w:rtl/>
                    </w:rPr>
                  </w:pPr>
                  <w:r w:rsidRPr="00D94EF4">
                    <w:rPr>
                      <w:rFonts w:ascii="Vazirmatn" w:hAnsi="Vazirmatn"/>
                      <w:b/>
                      <w:bCs/>
                      <w:noProof/>
                      <w:sz w:val="24"/>
                      <w:szCs w:val="24"/>
                      <w:rtl/>
                      <w:lang w:val="ar-SA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34016" behindDoc="0" locked="0" layoutInCell="1" allowOverlap="1" wp14:anchorId="3A198582" wp14:editId="0023962F">
                            <wp:simplePos x="0" y="0"/>
                            <wp:positionH relativeFrom="column">
                              <wp:posOffset>392603</wp:posOffset>
                            </wp:positionH>
                            <wp:positionV relativeFrom="paragraph">
                              <wp:posOffset>-111673</wp:posOffset>
                            </wp:positionV>
                            <wp:extent cx="713822" cy="686839"/>
                            <wp:effectExtent l="0" t="0" r="10160" b="18415"/>
                            <wp:wrapNone/>
                            <wp:docPr id="16" name="Group 1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13822" cy="686839"/>
                                      <a:chOff x="-129384" y="5361"/>
                                      <a:chExt cx="860881" cy="884720"/>
                                    </a:xfrm>
                                  </wpg:grpSpPr>
                                  <wpg:grpSp>
                                    <wpg:cNvPr id="9" name="Group 9"/>
                                    <wpg:cNvGrpSpPr/>
                                    <wpg:grpSpPr>
                                      <a:xfrm>
                                        <a:off x="-129384" y="5361"/>
                                        <a:ext cx="860881" cy="884720"/>
                                        <a:chOff x="-63633" y="-26309"/>
                                        <a:chExt cx="930408" cy="940709"/>
                                      </a:xfrm>
                                    </wpg:grpSpPr>
                                    <wps:wsp>
                                      <wps:cNvPr id="1" name="Oval 1"/>
                                      <wps:cNvSpPr/>
                                      <wps:spPr>
                                        <a:xfrm>
                                          <a:off x="76200" y="123825"/>
                                          <a:ext cx="790575" cy="79057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" name="Text Box 8"/>
                                      <wps:cNvSpPr txBox="1"/>
                                      <wps:spPr>
                                        <a:xfrm>
                                          <a:off x="-63633" y="-26309"/>
                                          <a:ext cx="345966" cy="39049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DF2A1B5" w14:textId="77777777" w:rsidR="00EB0F12" w:rsidRDefault="00EB0F12" w:rsidP="00EB0F12">
                                            <w:r>
                                              <w:t>B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7" name="Text Box 7"/>
                                      <wps:cNvSpPr txBox="1"/>
                                      <wps:spPr>
                                        <a:xfrm>
                                          <a:off x="175738" y="152180"/>
                                          <a:ext cx="352587" cy="37571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0327910" w14:textId="77777777" w:rsidR="00EB0F12" w:rsidRDefault="00EB0F12" w:rsidP="00EB0F12">
                                            <w:pPr>
                                              <w:rPr>
                                                <w:rtl/>
                                              </w:rPr>
                                            </w:pPr>
                                            <w:r>
                                              <w:t>A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" name="Oval 3"/>
                                    <wps:cNvSpPr/>
                                    <wps:spPr>
                                      <a:xfrm>
                                        <a:off x="249382" y="387927"/>
                                        <a:ext cx="361740" cy="36770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A198582" id="Group 16" o:spid="_x0000_s1038" style="position:absolute;left:0;text-align:left;margin-left:30.9pt;margin-top:-8.8pt;width:56.2pt;height:54.1pt;z-index:251734016;mso-width-relative:margin;mso-height-relative:margin" coordorigin="-1293,53" coordsize="8608,8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">
                            <v:group id="Group 9" o:spid="_x0000_s1039" style="position:absolute;left:-1293;top:53;width:8607;height:8847" coordorigin="-636,-263" coordsize="9304,9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  <v:oval id="Oval 1" o:spid="_x0000_s1040" style="position:absolute;left:762;top:1238;width:7905;height:7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" fillcolor="white [3212]" strokecolor="black [3213]" strokeweight="1.5pt">
                                <v:stroke joinstyle="miter"/>
                              </v:oval>
                              <v:shape id="Text Box 8" o:spid="_x0000_s1041" type="#_x0000_t202" style="position:absolute;left:-636;top:-263;width:3459;height:390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                <v:textbox>
                                  <w:txbxContent>
                                    <w:p w14:paraId="4DF2A1B5" w14:textId="77777777" w:rsidR="00EB0F12" w:rsidRDefault="00EB0F12" w:rsidP="00EB0F12">
                                      <w:r>
                                        <w:t>B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7" o:spid="_x0000_s1042" type="#_x0000_t202" style="position:absolute;left:1757;top:1521;width:3526;height:37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                <v:textbox>
                                  <w:txbxContent>
                                    <w:p w14:paraId="70327910" w14:textId="77777777" w:rsidR="00EB0F12" w:rsidRDefault="00EB0F12" w:rsidP="00EB0F12">
                                      <w:pPr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t>A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oval id="Oval 3" o:spid="_x0000_s1043" style="position:absolute;left:2493;top:3879;width:3618;height:3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" filled="f" strokecolor="windowText" strokeweight="1.5pt"/>
                          </v:group>
                        </w:pict>
                      </mc:Fallback>
                    </mc:AlternateContent>
                  </w:r>
                  <w:r w:rsidRPr="00D94EF4">
                    <w:rPr>
                      <w:rFonts w:ascii="Vazirmatn" w:eastAsiaTheme="minorHAnsi" w:hAnsi="Vazirmatn" w:cstheme="minorBidi"/>
                      <w:b/>
                      <w:bCs/>
                      <w:position w:val="-8"/>
                      <w:sz w:val="24"/>
                      <w:szCs w:val="24"/>
                    </w:rPr>
                    <w:object w:dxaOrig="800" w:dyaOrig="340" w14:anchorId="4A49459B">
                      <v:shape id="_x0000_i1156" type="#_x0000_t75" style="width:45.75pt;height:21.2pt" o:ole="">
                        <v:imagedata r:id="rId57" o:title=""/>
                      </v:shape>
                      <o:OLEObject Type="Embed" ProgID="Equation.DSMT4" ShapeID="_x0000_i1156" DrawAspect="Content" ObjectID="_1822883105" r:id="rId58"/>
                    </w:object>
                  </w:r>
                </w:p>
              </w:tc>
            </w:tr>
          </w:tbl>
          <w:p w14:paraId="4D21FCC1" w14:textId="77777777" w:rsidR="00EB0F12" w:rsidRPr="00D94EF4" w:rsidRDefault="00EB0F12" w:rsidP="005D761F">
            <w:pPr>
              <w:spacing w:line="276" w:lineRule="auto"/>
              <w:rPr>
                <w:rFonts w:cs="B Nazanin"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05" w:type="dxa"/>
          </w:tcPr>
          <w:p w14:paraId="2BEA5DDE" w14:textId="02493579" w:rsidR="00EB0F12" w:rsidRPr="00D94EF4" w:rsidRDefault="00A272E4" w:rsidP="00C202DB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5D761F" w:rsidRPr="00D94EF4" w14:paraId="70291F18" w14:textId="77777777" w:rsidTr="00E261BA">
        <w:tc>
          <w:tcPr>
            <w:tcW w:w="668" w:type="dxa"/>
          </w:tcPr>
          <w:p w14:paraId="5D2E9F62" w14:textId="45350A19" w:rsidR="005D761F" w:rsidRPr="00D94EF4" w:rsidRDefault="005D761F" w:rsidP="00EB0F1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42" w:type="dxa"/>
          </w:tcPr>
          <w:p w14:paraId="634FA4E5" w14:textId="5A78E805" w:rsidR="00F02011" w:rsidRPr="00D94EF4" w:rsidRDefault="00B832FC" w:rsidP="00FE1A6D">
            <w:pPr>
              <w:spacing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یک تاس و یک سکه را با هم پرتاب می کنیم. </w:t>
            </w:r>
            <w:r w:rsidR="00E60D20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چقدر احتمال دارد سکه رو بیاید و عدد تاس فرد باشد؟</w:t>
            </w:r>
            <w:r w:rsidR="00460014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60D20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(نوشتن فرمول الزامی)</w:t>
            </w:r>
          </w:p>
          <w:p w14:paraId="29BB4D82" w14:textId="77777777" w:rsidR="00460014" w:rsidRDefault="00460014" w:rsidP="00A552B4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3AF3B195" w14:textId="7C0A1457" w:rsidR="00FE1A6D" w:rsidRPr="00D94EF4" w:rsidRDefault="00FE1A6D" w:rsidP="00A552B4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05" w:type="dxa"/>
          </w:tcPr>
          <w:p w14:paraId="31F070EE" w14:textId="6B709329" w:rsidR="005D761F" w:rsidRPr="00D94EF4" w:rsidRDefault="00A272E4" w:rsidP="00B34A1E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B832FC" w:rsidRPr="00D94EF4" w14:paraId="26DB4E64" w14:textId="77777777" w:rsidTr="00E261BA">
        <w:tc>
          <w:tcPr>
            <w:tcW w:w="668" w:type="dxa"/>
          </w:tcPr>
          <w:p w14:paraId="749AC43E" w14:textId="48C60644" w:rsidR="00B832FC" w:rsidRPr="00D94EF4" w:rsidRDefault="00B832FC" w:rsidP="00EB0F12">
            <w:pPr>
              <w:pStyle w:val="ListParagraph"/>
              <w:numPr>
                <w:ilvl w:val="0"/>
                <w:numId w:val="2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42" w:type="dxa"/>
          </w:tcPr>
          <w:p w14:paraId="49F49FAB" w14:textId="1A525133" w:rsidR="00B832FC" w:rsidRPr="00D94EF4" w:rsidRDefault="00B832FC" w:rsidP="00460014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اگر دو تاس را همزمان پرتاب کنیم احتمالات زیر را بررسی کنید: </w:t>
            </w:r>
          </w:p>
          <w:p w14:paraId="489E30F9" w14:textId="143C76A1" w:rsidR="00B832FC" w:rsidRPr="00D94EF4" w:rsidRDefault="00B832FC" w:rsidP="00B832FC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الف) احتمال اینکه مجموع </w:t>
            </w:r>
            <w:r w:rsidR="00587837"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اعداد روشده 5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باشد.</w:t>
            </w:r>
          </w:p>
          <w:p w14:paraId="77C98FBA" w14:textId="77777777" w:rsidR="00B832FC" w:rsidRPr="00D94EF4" w:rsidRDefault="00B832FC" w:rsidP="00B832FC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0A9BD985" w14:textId="77777777" w:rsidR="00B832FC" w:rsidRPr="00D94EF4" w:rsidRDefault="00B832FC" w:rsidP="00B832FC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ب) احتمال اینکه عدد اول زوج و عدد دوم کمتر از 3 باشد.</w:t>
            </w:r>
          </w:p>
          <w:p w14:paraId="1EF113C3" w14:textId="77777777" w:rsidR="00B832FC" w:rsidRPr="00D94EF4" w:rsidRDefault="00B832FC" w:rsidP="00B832FC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05" w:type="dxa"/>
          </w:tcPr>
          <w:p w14:paraId="218FDB43" w14:textId="59BAF93A" w:rsidR="00B832FC" w:rsidRPr="00D94EF4" w:rsidRDefault="00460014" w:rsidP="00F02011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460014" w:rsidRPr="00D94EF4" w14:paraId="7F462118" w14:textId="77777777" w:rsidTr="00E261BA">
        <w:tc>
          <w:tcPr>
            <w:tcW w:w="668" w:type="dxa"/>
          </w:tcPr>
          <w:p w14:paraId="04A97ED8" w14:textId="4553F047" w:rsidR="00460014" w:rsidRPr="00D94EF4" w:rsidRDefault="00460014" w:rsidP="00EB0F1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42" w:type="dxa"/>
          </w:tcPr>
          <w:p w14:paraId="6ED0C65D" w14:textId="77777777" w:rsidR="00460014" w:rsidRPr="00D94EF4" w:rsidRDefault="00460014" w:rsidP="00460014">
            <w:pPr>
              <w:spacing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در یک مدرسه 11 دانش آموز کلاس نهمی ، 10 دانش آموز کلاس هشتمی و 14 دانش آموز کلاس هفتمی تحصیل می کنند. از لیست دانش آموزان مدرسه یک دانش آموز به تصادف انتخاب می کنیم. چقدر احتمال دارد این دانش آموز کلاس هفتمی 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u w:val="single"/>
                <w:rtl/>
              </w:rPr>
              <w:t>نباشد</w:t>
            </w: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؟ (نوشتن فرمول الزامی )</w:t>
            </w:r>
          </w:p>
          <w:p w14:paraId="43CB3E3D" w14:textId="77777777" w:rsidR="00460014" w:rsidRPr="00D94EF4" w:rsidRDefault="00460014" w:rsidP="00460014">
            <w:pPr>
              <w:spacing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7573DF6F" w14:textId="1C9CBB54" w:rsidR="00A272E4" w:rsidRPr="00D94EF4" w:rsidRDefault="00A272E4" w:rsidP="00460014">
            <w:pPr>
              <w:spacing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05" w:type="dxa"/>
          </w:tcPr>
          <w:p w14:paraId="794FA3A6" w14:textId="6ADE0A50" w:rsidR="00460014" w:rsidRPr="00D94EF4" w:rsidRDefault="00A272E4" w:rsidP="00F02011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AA32E3" w:rsidRPr="00D94EF4" w14:paraId="3324D33E" w14:textId="77777777" w:rsidTr="00E261BA">
        <w:tc>
          <w:tcPr>
            <w:tcW w:w="668" w:type="dxa"/>
          </w:tcPr>
          <w:p w14:paraId="76DD7373" w14:textId="77777777" w:rsidR="00AA32E3" w:rsidRPr="00D94EF4" w:rsidRDefault="00AA32E3" w:rsidP="00EB0F1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42" w:type="dxa"/>
          </w:tcPr>
          <w:p w14:paraId="4A73DF9B" w14:textId="72B4EE12" w:rsidR="00AA32E3" w:rsidRPr="00D94EF4" w:rsidRDefault="00EB0F12" w:rsidP="00AA32E3">
            <w:pPr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ا</w:t>
            </w:r>
            <w:r w:rsidR="00AA32E3"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>گر خانواده ا</w:t>
            </w:r>
            <w:r w:rsidR="00AA32E3"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ی</w:t>
            </w:r>
            <w:r w:rsidR="00AA32E3"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دارا</w:t>
            </w:r>
            <w:r w:rsidR="00AA32E3"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ی</w:t>
            </w:r>
            <w:r w:rsidR="00AA32E3"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سه فرزند باشد ، چقدر احتمال دارد ا</w:t>
            </w:r>
            <w:r w:rsidR="00AA32E3"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ی</w:t>
            </w:r>
            <w:r w:rsidR="00AA32E3" w:rsidRPr="00D94EF4">
              <w:rPr>
                <w:rFonts w:ascii="Vazirmatn" w:hAnsi="Vazirmatn" w:cs="B Nazanin" w:hint="eastAsia"/>
                <w:b/>
                <w:bCs/>
                <w:sz w:val="24"/>
                <w:szCs w:val="24"/>
                <w:rtl/>
              </w:rPr>
              <w:t>ن</w:t>
            </w:r>
            <w:r w:rsidR="00AA32E3"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خانواده دارا</w:t>
            </w:r>
            <w:r w:rsidR="00AA32E3"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ی</w:t>
            </w:r>
            <w:r w:rsidR="00AA32E3"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حداکثر یک پسر</w:t>
            </w:r>
            <w:r w:rsidR="00AA32E3" w:rsidRPr="00D94EF4">
              <w:rPr>
                <w:rFonts w:ascii="Vazirmatn" w:hAnsi="Vazirmatn" w:cs="B Nazanin"/>
                <w:b/>
                <w:bCs/>
                <w:sz w:val="24"/>
                <w:szCs w:val="24"/>
                <w:rtl/>
              </w:rPr>
              <w:t xml:space="preserve"> باشد؟</w:t>
            </w:r>
            <w:r w:rsidRPr="00D94EF4">
              <w:rPr>
                <w:rFonts w:ascii="Vazirmatn" w:hAnsi="Vazirmatn" w:cs="B Nazanin" w:hint="cs"/>
                <w:b/>
                <w:bCs/>
                <w:sz w:val="24"/>
                <w:szCs w:val="24"/>
                <w:rtl/>
              </w:rPr>
              <w:t>( با راه حل)</w:t>
            </w:r>
          </w:p>
          <w:p w14:paraId="75DF1E60" w14:textId="77777777" w:rsidR="00AA32E3" w:rsidRPr="00D94EF4" w:rsidRDefault="00AA32E3" w:rsidP="00460014">
            <w:pPr>
              <w:spacing w:line="276" w:lineRule="auto"/>
              <w:jc w:val="both"/>
              <w:rPr>
                <w:rFonts w:cs="B Nazanin" w:hint="cs"/>
                <w:b/>
                <w:bCs/>
                <w:sz w:val="24"/>
                <w:szCs w:val="24"/>
                <w:rtl/>
              </w:rPr>
            </w:pPr>
          </w:p>
          <w:p w14:paraId="3EC67D46" w14:textId="77777777" w:rsidR="00A272E4" w:rsidRPr="00D94EF4" w:rsidRDefault="00A272E4" w:rsidP="00460014">
            <w:pPr>
              <w:spacing w:line="27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  <w:p w14:paraId="28A30C33" w14:textId="04940D14" w:rsidR="00A272E4" w:rsidRPr="00D94EF4" w:rsidRDefault="00A272E4" w:rsidP="00460014">
            <w:pPr>
              <w:spacing w:line="276" w:lineRule="auto"/>
              <w:jc w:val="both"/>
              <w:rPr>
                <w:rFonts w:cs="B Nazanin" w:hint="cs"/>
                <w:b/>
                <w:bCs/>
                <w:sz w:val="24"/>
                <w:szCs w:val="24"/>
                <w:rtl/>
              </w:rPr>
            </w:pPr>
            <w:bookmarkStart w:id="0" w:name="_GoBack"/>
            <w:bookmarkEnd w:id="0"/>
          </w:p>
        </w:tc>
        <w:tc>
          <w:tcPr>
            <w:tcW w:w="605" w:type="dxa"/>
          </w:tcPr>
          <w:p w14:paraId="1217B91A" w14:textId="014DEB38" w:rsidR="00AA32E3" w:rsidRPr="00D94EF4" w:rsidRDefault="00EB0F12" w:rsidP="00F02011">
            <w:pPr>
              <w:jc w:val="center"/>
              <w:rPr>
                <w:rFonts w:cs="B Nazanin" w:hint="cs"/>
                <w:b/>
                <w:bCs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BE6A1E" w:rsidRPr="00D94EF4" w14:paraId="3B17C714" w14:textId="77777777" w:rsidTr="00E261BA">
        <w:tc>
          <w:tcPr>
            <w:tcW w:w="668" w:type="dxa"/>
          </w:tcPr>
          <w:p w14:paraId="465B1CE2" w14:textId="77777777" w:rsidR="00BE6A1E" w:rsidRPr="00D94EF4" w:rsidRDefault="00BE6A1E" w:rsidP="00BE6A1E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42" w:type="dxa"/>
            <w:vAlign w:val="center"/>
          </w:tcPr>
          <w:p w14:paraId="306FD9AD" w14:textId="77777777" w:rsidR="00BE6A1E" w:rsidRPr="00D94EF4" w:rsidRDefault="00BE6A1E" w:rsidP="00F21E77">
            <w:pPr>
              <w:jc w:val="center"/>
              <w:rPr>
                <w:rFonts w:cs="B Nazanin"/>
                <w:b/>
                <w:bCs/>
                <w:noProof/>
                <w:sz w:val="24"/>
                <w:szCs w:val="24"/>
                <w:rtl/>
              </w:rPr>
            </w:pPr>
            <w:r w:rsidRPr="00D94EF4">
              <w:rPr>
                <w:rFonts w:cs="B Nazanin" w:hint="cs"/>
                <w:b/>
                <w:bCs/>
                <w:noProof/>
                <w:sz w:val="24"/>
                <w:szCs w:val="24"/>
                <w:rtl/>
              </w:rPr>
              <w:t>«</w:t>
            </w:r>
            <w:r w:rsidR="00F21E77" w:rsidRPr="00D94EF4">
              <w:rPr>
                <w:rFonts w:cs="B Nazanin" w:hint="cs"/>
                <w:b/>
                <w:bCs/>
                <w:noProof/>
                <w:sz w:val="24"/>
                <w:szCs w:val="24"/>
                <w:rtl/>
              </w:rPr>
              <w:t>موفق باشید</w:t>
            </w:r>
            <w:r w:rsidRPr="00D94EF4">
              <w:rPr>
                <w:rFonts w:cs="B Nazanin" w:hint="cs"/>
                <w:b/>
                <w:bCs/>
                <w:noProof/>
                <w:sz w:val="24"/>
                <w:szCs w:val="24"/>
                <w:rtl/>
              </w:rPr>
              <w:t>»</w:t>
            </w:r>
          </w:p>
        </w:tc>
        <w:tc>
          <w:tcPr>
            <w:tcW w:w="605" w:type="dxa"/>
          </w:tcPr>
          <w:p w14:paraId="4DFE97F1" w14:textId="41CE1063" w:rsidR="00BE6A1E" w:rsidRPr="00D94EF4" w:rsidRDefault="00A82DA3" w:rsidP="0000559F">
            <w:pPr>
              <w:jc w:val="center"/>
              <w:rPr>
                <w:rFonts w:cs="B Nazanin" w:hint="cs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</w:tbl>
    <w:p w14:paraId="28A1594F" w14:textId="77777777" w:rsidR="00B8663E" w:rsidRPr="00D94EF4" w:rsidRDefault="00B8663E" w:rsidP="00214C82">
      <w:pPr>
        <w:rPr>
          <w:b/>
          <w:bCs/>
          <w:sz w:val="24"/>
          <w:szCs w:val="24"/>
          <w:rtl/>
        </w:rPr>
      </w:pPr>
    </w:p>
    <w:sectPr w:rsidR="00B8663E" w:rsidRPr="00D94EF4" w:rsidSect="00E246E5">
      <w:pgSz w:w="11906" w:h="16838"/>
      <w:pgMar w:top="284" w:right="282" w:bottom="142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7A5E29"/>
    <w:multiLevelType w:val="hybridMultilevel"/>
    <w:tmpl w:val="0DC22BBA"/>
    <w:lvl w:ilvl="0" w:tplc="1640F8A2">
      <w:start w:val="1"/>
      <w:numFmt w:val="decimal"/>
      <w:lvlText w:val="%1"/>
      <w:lvlJc w:val="center"/>
      <w:pPr>
        <w:ind w:left="72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040FB"/>
    <w:multiLevelType w:val="hybridMultilevel"/>
    <w:tmpl w:val="8E2495C4"/>
    <w:lvl w:ilvl="0" w:tplc="1640F8A2">
      <w:start w:val="1"/>
      <w:numFmt w:val="decimal"/>
      <w:lvlText w:val="%1"/>
      <w:lvlJc w:val="center"/>
      <w:pPr>
        <w:ind w:left="627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347" w:hanging="360"/>
      </w:pPr>
    </w:lvl>
    <w:lvl w:ilvl="2" w:tplc="0409001B" w:tentative="1">
      <w:start w:val="1"/>
      <w:numFmt w:val="lowerRoman"/>
      <w:lvlText w:val="%3."/>
      <w:lvlJc w:val="right"/>
      <w:pPr>
        <w:ind w:left="2067" w:hanging="180"/>
      </w:pPr>
    </w:lvl>
    <w:lvl w:ilvl="3" w:tplc="0409000F" w:tentative="1">
      <w:start w:val="1"/>
      <w:numFmt w:val="decimal"/>
      <w:lvlText w:val="%4."/>
      <w:lvlJc w:val="left"/>
      <w:pPr>
        <w:ind w:left="2787" w:hanging="360"/>
      </w:pPr>
    </w:lvl>
    <w:lvl w:ilvl="4" w:tplc="04090019" w:tentative="1">
      <w:start w:val="1"/>
      <w:numFmt w:val="lowerLetter"/>
      <w:lvlText w:val="%5."/>
      <w:lvlJc w:val="left"/>
      <w:pPr>
        <w:ind w:left="3507" w:hanging="360"/>
      </w:pPr>
    </w:lvl>
    <w:lvl w:ilvl="5" w:tplc="0409001B" w:tentative="1">
      <w:start w:val="1"/>
      <w:numFmt w:val="lowerRoman"/>
      <w:lvlText w:val="%6."/>
      <w:lvlJc w:val="right"/>
      <w:pPr>
        <w:ind w:left="4227" w:hanging="180"/>
      </w:pPr>
    </w:lvl>
    <w:lvl w:ilvl="6" w:tplc="0409000F" w:tentative="1">
      <w:start w:val="1"/>
      <w:numFmt w:val="decimal"/>
      <w:lvlText w:val="%7."/>
      <w:lvlJc w:val="left"/>
      <w:pPr>
        <w:ind w:left="4947" w:hanging="360"/>
      </w:pPr>
    </w:lvl>
    <w:lvl w:ilvl="7" w:tplc="04090019" w:tentative="1">
      <w:start w:val="1"/>
      <w:numFmt w:val="lowerLetter"/>
      <w:lvlText w:val="%8."/>
      <w:lvlJc w:val="left"/>
      <w:pPr>
        <w:ind w:left="5667" w:hanging="360"/>
      </w:pPr>
    </w:lvl>
    <w:lvl w:ilvl="8" w:tplc="04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" w15:restartNumberingAfterBreak="0">
    <w:nsid w:val="77106EF0"/>
    <w:multiLevelType w:val="hybridMultilevel"/>
    <w:tmpl w:val="67D4CB2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D9F048E"/>
    <w:multiLevelType w:val="hybridMultilevel"/>
    <w:tmpl w:val="310AAD58"/>
    <w:lvl w:ilvl="0" w:tplc="1640F8A2">
      <w:start w:val="1"/>
      <w:numFmt w:val="decimal"/>
      <w:lvlText w:val="%1"/>
      <w:lvlJc w:val="center"/>
      <w:pPr>
        <w:ind w:left="627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347" w:hanging="360"/>
      </w:pPr>
    </w:lvl>
    <w:lvl w:ilvl="2" w:tplc="0409001B" w:tentative="1">
      <w:start w:val="1"/>
      <w:numFmt w:val="lowerRoman"/>
      <w:lvlText w:val="%3."/>
      <w:lvlJc w:val="right"/>
      <w:pPr>
        <w:ind w:left="2067" w:hanging="180"/>
      </w:pPr>
    </w:lvl>
    <w:lvl w:ilvl="3" w:tplc="0409000F" w:tentative="1">
      <w:start w:val="1"/>
      <w:numFmt w:val="decimal"/>
      <w:lvlText w:val="%4."/>
      <w:lvlJc w:val="left"/>
      <w:pPr>
        <w:ind w:left="2787" w:hanging="360"/>
      </w:pPr>
    </w:lvl>
    <w:lvl w:ilvl="4" w:tplc="04090019" w:tentative="1">
      <w:start w:val="1"/>
      <w:numFmt w:val="lowerLetter"/>
      <w:lvlText w:val="%5."/>
      <w:lvlJc w:val="left"/>
      <w:pPr>
        <w:ind w:left="3507" w:hanging="360"/>
      </w:pPr>
    </w:lvl>
    <w:lvl w:ilvl="5" w:tplc="0409001B" w:tentative="1">
      <w:start w:val="1"/>
      <w:numFmt w:val="lowerRoman"/>
      <w:lvlText w:val="%6."/>
      <w:lvlJc w:val="right"/>
      <w:pPr>
        <w:ind w:left="4227" w:hanging="180"/>
      </w:pPr>
    </w:lvl>
    <w:lvl w:ilvl="6" w:tplc="0409000F" w:tentative="1">
      <w:start w:val="1"/>
      <w:numFmt w:val="decimal"/>
      <w:lvlText w:val="%7."/>
      <w:lvlJc w:val="left"/>
      <w:pPr>
        <w:ind w:left="4947" w:hanging="360"/>
      </w:pPr>
    </w:lvl>
    <w:lvl w:ilvl="7" w:tplc="04090019" w:tentative="1">
      <w:start w:val="1"/>
      <w:numFmt w:val="lowerLetter"/>
      <w:lvlText w:val="%8."/>
      <w:lvlJc w:val="left"/>
      <w:pPr>
        <w:ind w:left="5667" w:hanging="360"/>
      </w:pPr>
    </w:lvl>
    <w:lvl w:ilvl="8" w:tplc="0409001B" w:tentative="1">
      <w:start w:val="1"/>
      <w:numFmt w:val="lowerRoman"/>
      <w:lvlText w:val="%9."/>
      <w:lvlJc w:val="right"/>
      <w:pPr>
        <w:ind w:left="6387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6E5"/>
    <w:rsid w:val="0000235D"/>
    <w:rsid w:val="0000559F"/>
    <w:rsid w:val="00007E3E"/>
    <w:rsid w:val="00024DF7"/>
    <w:rsid w:val="00070964"/>
    <w:rsid w:val="000761EC"/>
    <w:rsid w:val="00083598"/>
    <w:rsid w:val="00086C6F"/>
    <w:rsid w:val="00091E1D"/>
    <w:rsid w:val="00097DE7"/>
    <w:rsid w:val="000B08A5"/>
    <w:rsid w:val="000D5732"/>
    <w:rsid w:val="000E3C41"/>
    <w:rsid w:val="00120E76"/>
    <w:rsid w:val="00121BD4"/>
    <w:rsid w:val="0013079A"/>
    <w:rsid w:val="00133C27"/>
    <w:rsid w:val="0013406A"/>
    <w:rsid w:val="00136B73"/>
    <w:rsid w:val="001458A8"/>
    <w:rsid w:val="001613EA"/>
    <w:rsid w:val="00171FE6"/>
    <w:rsid w:val="00176C55"/>
    <w:rsid w:val="0018384B"/>
    <w:rsid w:val="001A00FA"/>
    <w:rsid w:val="001A2024"/>
    <w:rsid w:val="001A4CA4"/>
    <w:rsid w:val="001E2CC3"/>
    <w:rsid w:val="001E6BF8"/>
    <w:rsid w:val="00214C82"/>
    <w:rsid w:val="002534E5"/>
    <w:rsid w:val="002600FF"/>
    <w:rsid w:val="002757A8"/>
    <w:rsid w:val="002763D5"/>
    <w:rsid w:val="00276F6D"/>
    <w:rsid w:val="00295D33"/>
    <w:rsid w:val="002C17E4"/>
    <w:rsid w:val="002C2922"/>
    <w:rsid w:val="002C2D0C"/>
    <w:rsid w:val="002D72A4"/>
    <w:rsid w:val="0030689A"/>
    <w:rsid w:val="0037177B"/>
    <w:rsid w:val="0039709A"/>
    <w:rsid w:val="003A51F8"/>
    <w:rsid w:val="003A5714"/>
    <w:rsid w:val="003B022D"/>
    <w:rsid w:val="003B6510"/>
    <w:rsid w:val="003B7F76"/>
    <w:rsid w:val="00425280"/>
    <w:rsid w:val="004410B2"/>
    <w:rsid w:val="00443747"/>
    <w:rsid w:val="004512EC"/>
    <w:rsid w:val="004534CE"/>
    <w:rsid w:val="00456B7D"/>
    <w:rsid w:val="00460014"/>
    <w:rsid w:val="00474F0B"/>
    <w:rsid w:val="004A40CE"/>
    <w:rsid w:val="004C68BF"/>
    <w:rsid w:val="004D1202"/>
    <w:rsid w:val="004E1D51"/>
    <w:rsid w:val="005026DD"/>
    <w:rsid w:val="005202BD"/>
    <w:rsid w:val="0052039B"/>
    <w:rsid w:val="00571FEA"/>
    <w:rsid w:val="0058449D"/>
    <w:rsid w:val="00587837"/>
    <w:rsid w:val="005A2080"/>
    <w:rsid w:val="005B4A33"/>
    <w:rsid w:val="005C5A27"/>
    <w:rsid w:val="005C6CEE"/>
    <w:rsid w:val="005D3FEC"/>
    <w:rsid w:val="005D5F02"/>
    <w:rsid w:val="005D761F"/>
    <w:rsid w:val="005F23A7"/>
    <w:rsid w:val="00612494"/>
    <w:rsid w:val="00621DB3"/>
    <w:rsid w:val="0062299A"/>
    <w:rsid w:val="006416E7"/>
    <w:rsid w:val="00663BED"/>
    <w:rsid w:val="00671B3A"/>
    <w:rsid w:val="00694E71"/>
    <w:rsid w:val="006B6AF2"/>
    <w:rsid w:val="006D1166"/>
    <w:rsid w:val="006E3FB3"/>
    <w:rsid w:val="006E6CF5"/>
    <w:rsid w:val="006F2BD8"/>
    <w:rsid w:val="006F5B0D"/>
    <w:rsid w:val="0072699E"/>
    <w:rsid w:val="00735581"/>
    <w:rsid w:val="00756C09"/>
    <w:rsid w:val="00757D6F"/>
    <w:rsid w:val="007642E1"/>
    <w:rsid w:val="00777731"/>
    <w:rsid w:val="007927D0"/>
    <w:rsid w:val="00792DF8"/>
    <w:rsid w:val="007932B2"/>
    <w:rsid w:val="00795766"/>
    <w:rsid w:val="007B21AE"/>
    <w:rsid w:val="007B33E1"/>
    <w:rsid w:val="007C008C"/>
    <w:rsid w:val="007C38FC"/>
    <w:rsid w:val="007D41DB"/>
    <w:rsid w:val="007E0BF6"/>
    <w:rsid w:val="007E5200"/>
    <w:rsid w:val="007F4700"/>
    <w:rsid w:val="00824066"/>
    <w:rsid w:val="008276EE"/>
    <w:rsid w:val="00832338"/>
    <w:rsid w:val="00832D5B"/>
    <w:rsid w:val="00840AC9"/>
    <w:rsid w:val="00850345"/>
    <w:rsid w:val="00884D43"/>
    <w:rsid w:val="008B3DC8"/>
    <w:rsid w:val="008F0000"/>
    <w:rsid w:val="008F1FF7"/>
    <w:rsid w:val="00910122"/>
    <w:rsid w:val="00917220"/>
    <w:rsid w:val="009432A3"/>
    <w:rsid w:val="00971862"/>
    <w:rsid w:val="00972A45"/>
    <w:rsid w:val="009A66B3"/>
    <w:rsid w:val="009B6942"/>
    <w:rsid w:val="009C4FEF"/>
    <w:rsid w:val="009E2469"/>
    <w:rsid w:val="00A00A24"/>
    <w:rsid w:val="00A10656"/>
    <w:rsid w:val="00A124C9"/>
    <w:rsid w:val="00A20053"/>
    <w:rsid w:val="00A23326"/>
    <w:rsid w:val="00A272E4"/>
    <w:rsid w:val="00A552B4"/>
    <w:rsid w:val="00A63AC0"/>
    <w:rsid w:val="00A63E60"/>
    <w:rsid w:val="00A64CE5"/>
    <w:rsid w:val="00A70EA7"/>
    <w:rsid w:val="00A738CD"/>
    <w:rsid w:val="00A82DA3"/>
    <w:rsid w:val="00A87C94"/>
    <w:rsid w:val="00AA32E3"/>
    <w:rsid w:val="00AC41F3"/>
    <w:rsid w:val="00AD4EBC"/>
    <w:rsid w:val="00AF5472"/>
    <w:rsid w:val="00AF792E"/>
    <w:rsid w:val="00B16E4D"/>
    <w:rsid w:val="00B269EC"/>
    <w:rsid w:val="00B34A1E"/>
    <w:rsid w:val="00B354EE"/>
    <w:rsid w:val="00B5523F"/>
    <w:rsid w:val="00B7061A"/>
    <w:rsid w:val="00B81BB5"/>
    <w:rsid w:val="00B832FC"/>
    <w:rsid w:val="00B8663E"/>
    <w:rsid w:val="00BA600A"/>
    <w:rsid w:val="00BB1101"/>
    <w:rsid w:val="00BB169E"/>
    <w:rsid w:val="00BC59DC"/>
    <w:rsid w:val="00BD3A80"/>
    <w:rsid w:val="00BE6A1E"/>
    <w:rsid w:val="00C042A1"/>
    <w:rsid w:val="00C0742E"/>
    <w:rsid w:val="00C202DB"/>
    <w:rsid w:val="00C376E8"/>
    <w:rsid w:val="00C51091"/>
    <w:rsid w:val="00C559CC"/>
    <w:rsid w:val="00CE260B"/>
    <w:rsid w:val="00CE6298"/>
    <w:rsid w:val="00CF03AA"/>
    <w:rsid w:val="00CF57FC"/>
    <w:rsid w:val="00D05706"/>
    <w:rsid w:val="00D400BC"/>
    <w:rsid w:val="00D42476"/>
    <w:rsid w:val="00D42A5A"/>
    <w:rsid w:val="00D81F30"/>
    <w:rsid w:val="00D9367F"/>
    <w:rsid w:val="00D94EF4"/>
    <w:rsid w:val="00D95A4E"/>
    <w:rsid w:val="00DD0328"/>
    <w:rsid w:val="00DE7614"/>
    <w:rsid w:val="00DF7686"/>
    <w:rsid w:val="00E12752"/>
    <w:rsid w:val="00E246E5"/>
    <w:rsid w:val="00E25AC1"/>
    <w:rsid w:val="00E261BA"/>
    <w:rsid w:val="00E30143"/>
    <w:rsid w:val="00E47267"/>
    <w:rsid w:val="00E53612"/>
    <w:rsid w:val="00E55170"/>
    <w:rsid w:val="00E60D20"/>
    <w:rsid w:val="00E8551D"/>
    <w:rsid w:val="00EA78A2"/>
    <w:rsid w:val="00EB0F12"/>
    <w:rsid w:val="00EC2B91"/>
    <w:rsid w:val="00ED6698"/>
    <w:rsid w:val="00ED69A9"/>
    <w:rsid w:val="00EF31CF"/>
    <w:rsid w:val="00F02011"/>
    <w:rsid w:val="00F035A1"/>
    <w:rsid w:val="00F21E77"/>
    <w:rsid w:val="00F30904"/>
    <w:rsid w:val="00F3289C"/>
    <w:rsid w:val="00F32C02"/>
    <w:rsid w:val="00F41503"/>
    <w:rsid w:val="00F51221"/>
    <w:rsid w:val="00F54DC8"/>
    <w:rsid w:val="00F5775D"/>
    <w:rsid w:val="00F7717E"/>
    <w:rsid w:val="00F80163"/>
    <w:rsid w:val="00FB39EA"/>
    <w:rsid w:val="00FC1A37"/>
    <w:rsid w:val="00FC2725"/>
    <w:rsid w:val="00FE1A6D"/>
    <w:rsid w:val="00F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A223B24"/>
  <w15:chartTrackingRefBased/>
  <w15:docId w15:val="{666C1480-AC23-44E6-94E6-E486F9DD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F1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4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3B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7177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0A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A2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A00FA"/>
    <w:rPr>
      <w:color w:val="808080"/>
    </w:rPr>
  </w:style>
  <w:style w:type="table" w:styleId="PlainTable5">
    <w:name w:val="Plain Table 5"/>
    <w:basedOn w:val="TableNormal"/>
    <w:uiPriority w:val="45"/>
    <w:rsid w:val="00AD4E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5" Type="http://schemas.openxmlformats.org/officeDocument/2006/relationships/image" Target="media/image1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microsoft.com/office/2007/relationships/hdphoto" Target="media/hdphoto1.wdp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tasnim1</dc:creator>
  <cp:keywords/>
  <dc:description/>
  <cp:lastModifiedBy>M.Mahdi Sabbaghi</cp:lastModifiedBy>
  <cp:revision>19</cp:revision>
  <cp:lastPrinted>2024-11-01T18:57:00Z</cp:lastPrinted>
  <dcterms:created xsi:type="dcterms:W3CDTF">2024-11-03T14:14:00Z</dcterms:created>
  <dcterms:modified xsi:type="dcterms:W3CDTF">2025-10-25T04:02:00Z</dcterms:modified>
</cp:coreProperties>
</file>