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1"/>
        <w:bidiVisual/>
        <w:tblW w:w="11061" w:type="dxa"/>
        <w:jc w:val="center"/>
        <w:tblBorders>
          <w:top w:val="single" w:sz="12" w:space="0" w:color="1F4E79"/>
          <w:left w:val="single" w:sz="12" w:space="0" w:color="1F4E79"/>
          <w:bottom w:val="single" w:sz="12" w:space="0" w:color="1F4E79"/>
          <w:right w:val="single" w:sz="12" w:space="0" w:color="1F4E79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9"/>
        <w:gridCol w:w="10424"/>
        <w:gridCol w:w="230"/>
        <w:gridCol w:w="8"/>
      </w:tblGrid>
      <w:tr w:rsidR="006830B5" w:rsidRPr="009C02DF" w14:paraId="59D7A7CF" w14:textId="77777777" w:rsidTr="008605AC">
        <w:trPr>
          <w:trHeight w:val="254"/>
          <w:jc w:val="center"/>
        </w:trPr>
        <w:tc>
          <w:tcPr>
            <w:tcW w:w="11061" w:type="dxa"/>
            <w:gridSpan w:val="4"/>
            <w:tcBorders>
              <w:right w:val="single" w:sz="4" w:space="0" w:color="000000"/>
            </w:tcBorders>
          </w:tcPr>
          <w:p w14:paraId="2078EAE2" w14:textId="5D53AA7D" w:rsidR="006830B5" w:rsidRPr="009C02DF" w:rsidRDefault="006830B5" w:rsidP="006830B5">
            <w:pPr>
              <w:tabs>
                <w:tab w:val="center" w:pos="4819"/>
              </w:tabs>
              <w:spacing w:line="276" w:lineRule="auto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highlight w:val="cyan"/>
                <w:rtl/>
                <w:lang w:bidi="fa-IR"/>
              </w:rPr>
              <w:t xml:space="preserve">فصل اول: </w:t>
            </w:r>
            <w:r w:rsidRPr="009C02DF">
              <w:rPr>
                <w:rFonts w:ascii="Euclid" w:hAnsi="Euclid" w:hint="cs"/>
                <w:b/>
                <w:bCs/>
                <w:i/>
                <w:noProof/>
                <w:color w:val="FF0000"/>
                <w:sz w:val="25"/>
                <w:szCs w:val="25"/>
                <w:highlight w:val="cyan"/>
                <w:rtl/>
                <w:lang w:bidi="fa-IR"/>
              </w:rPr>
              <w:t>مجموعه‌ها</w:t>
            </w: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 xml:space="preserve">                                                                                                   بارم نوبت اول: 5 نمره           بارم نوبت دوم: 2 نمره </w:t>
            </w:r>
          </w:p>
        </w:tc>
      </w:tr>
      <w:tr w:rsidR="00A709A0" w:rsidRPr="009C02DF" w14:paraId="4FD77C27" w14:textId="77777777" w:rsidTr="008605AC">
        <w:trPr>
          <w:trHeight w:val="161"/>
          <w:jc w:val="center"/>
        </w:trPr>
        <w:tc>
          <w:tcPr>
            <w:tcW w:w="399" w:type="dxa"/>
          </w:tcPr>
          <w:p w14:paraId="414D8385" w14:textId="77777777" w:rsidR="002C2696" w:rsidRPr="009C02DF" w:rsidRDefault="002C2696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</w:p>
        </w:tc>
        <w:tc>
          <w:tcPr>
            <w:tcW w:w="10424" w:type="dxa"/>
            <w:tcBorders>
              <w:right w:val="single" w:sz="4" w:space="0" w:color="auto"/>
            </w:tcBorders>
          </w:tcPr>
          <w:p w14:paraId="55BB5E8E" w14:textId="1EF8DE79" w:rsidR="002C2696" w:rsidRPr="009C02DF" w:rsidRDefault="002C2696" w:rsidP="002C2696">
            <w:pPr>
              <w:tabs>
                <w:tab w:val="center" w:pos="4819"/>
              </w:tabs>
              <w:spacing w:line="276" w:lineRule="auto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 xml:space="preserve">                                                                       </w:t>
            </w: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highlight w:val="cyan"/>
                <w:rtl/>
                <w:lang w:bidi="fa-IR"/>
              </w:rPr>
              <w:t xml:space="preserve">درس اول: معرفی مجموعه‌ها </w:t>
            </w:r>
          </w:p>
        </w:tc>
        <w:tc>
          <w:tcPr>
            <w:tcW w:w="238" w:type="dxa"/>
            <w:gridSpan w:val="2"/>
            <w:tcBorders>
              <w:left w:val="single" w:sz="4" w:space="0" w:color="auto"/>
            </w:tcBorders>
          </w:tcPr>
          <w:p w14:paraId="1027543E" w14:textId="77777777" w:rsidR="002C2696" w:rsidRPr="009C02DF" w:rsidRDefault="002C2696" w:rsidP="002C2696">
            <w:pPr>
              <w:tabs>
                <w:tab w:val="left" w:pos="3333"/>
              </w:tabs>
              <w:spacing w:line="276" w:lineRule="auto"/>
              <w:rPr>
                <w:rFonts w:ascii="Euclid" w:hAnsi="Euclid"/>
                <w:b/>
                <w:bCs/>
                <w:i/>
                <w:noProof/>
                <w:sz w:val="25"/>
                <w:szCs w:val="25"/>
                <w:lang w:bidi="fa-IR"/>
              </w:rPr>
            </w:pPr>
          </w:p>
        </w:tc>
      </w:tr>
      <w:tr w:rsidR="002516B2" w:rsidRPr="009C02DF" w14:paraId="76EE5679" w14:textId="77777777" w:rsidTr="008605AC">
        <w:trPr>
          <w:trHeight w:val="161"/>
          <w:jc w:val="center"/>
        </w:trPr>
        <w:tc>
          <w:tcPr>
            <w:tcW w:w="399" w:type="dxa"/>
          </w:tcPr>
          <w:p w14:paraId="07A1A880" w14:textId="3AC12EB0" w:rsidR="002516B2" w:rsidRPr="009C02DF" w:rsidRDefault="00721537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1</w:t>
            </w:r>
          </w:p>
        </w:tc>
        <w:tc>
          <w:tcPr>
            <w:tcW w:w="10662" w:type="dxa"/>
            <w:gridSpan w:val="3"/>
            <w:tcBorders>
              <w:right w:val="single" w:sz="4" w:space="0" w:color="auto"/>
            </w:tcBorders>
          </w:tcPr>
          <w:p w14:paraId="4DD6F060" w14:textId="77777777" w:rsidR="002516B2" w:rsidRPr="009C02DF" w:rsidRDefault="002516B2" w:rsidP="002516B2">
            <w:pPr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Theme="majorBidi" w:hAnsiTheme="majorBidi"/>
                <w:b/>
                <w:bCs/>
                <w:i/>
                <w:sz w:val="25"/>
                <w:szCs w:val="25"/>
                <w:lang w:bidi="fa-IR"/>
              </w:rPr>
              <w:t>A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)  کدام یک از عبارت‌های زیر مشخص کننده یک مجموعه است.</w:t>
            </w:r>
          </w:p>
          <w:p w14:paraId="49D079AD" w14:textId="718ABEC2" w:rsidR="002516B2" w:rsidRPr="009C02DF" w:rsidRDefault="002516B2" w:rsidP="002516B2">
            <w:pPr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1) سه شاعر ایرانی (پرتکرار بویراحمد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401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)                                              </w:t>
            </w:r>
            <w:r w:rsidR="00721537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 2) پنج عدد اول متوالی (زنجان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400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)   </w:t>
            </w:r>
          </w:p>
          <w:p w14:paraId="5DD8C3C7" w14:textId="77777777" w:rsidR="002516B2" w:rsidRPr="009C02DF" w:rsidRDefault="002516B2" w:rsidP="002516B2">
            <w:pPr>
              <w:tabs>
                <w:tab w:val="left" w:pos="5844"/>
              </w:tabs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3) سه ورزشکار بیرجندی</w:t>
            </w:r>
            <w:r w:rsidRPr="009C02DF">
              <w:rPr>
                <w:rFonts w:asciiTheme="majorBidi" w:hAnsiTheme="majorBidi"/>
                <w:b/>
                <w:bCs/>
                <w:i/>
                <w:sz w:val="25"/>
                <w:szCs w:val="25"/>
                <w:lang w:bidi="fa-IR"/>
              </w:rPr>
              <w:t xml:space="preserve">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(خ جنوبی402)</w:t>
            </w:r>
            <w:r w:rsidRPr="009C02DF"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 4) شمارنده‌های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24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(قزوین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96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)</w:t>
            </w:r>
          </w:p>
          <w:p w14:paraId="5FDB92A4" w14:textId="07C44323" w:rsidR="002516B2" w:rsidRPr="009C02DF" w:rsidRDefault="009D0956" w:rsidP="002516B2">
            <w:pPr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5</w:t>
            </w:r>
            <w:r w:rsidR="002516B2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) سه عدد زوج متوالی(همدان400)                                         </w:t>
            </w:r>
            <w:r w:rsidR="00721537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     </w:t>
            </w:r>
            <w:r w:rsidR="002516B2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6</w:t>
            </w:r>
            <w:r w:rsidR="002516B2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) چهار عدد فرد متوالی یک رقمی (خراسان98) </w:t>
            </w:r>
          </w:p>
          <w:p w14:paraId="05958642" w14:textId="5B953F58" w:rsidR="002516B2" w:rsidRPr="009C02DF" w:rsidRDefault="009D0956" w:rsidP="002516B2">
            <w:pPr>
              <w:tabs>
                <w:tab w:val="center" w:pos="5071"/>
              </w:tabs>
              <w:spacing w:line="276" w:lineRule="auto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7</w:t>
            </w:r>
            <w:r w:rsidR="002516B2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) دو عدد طبیعی کمتر از </w:t>
            </w:r>
            <w:r w:rsidR="002516B2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 xml:space="preserve">5 </w:t>
            </w:r>
            <w:r w:rsidR="002516B2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(یزد</w:t>
            </w:r>
            <w:r w:rsidR="002516B2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401</w:t>
            </w:r>
            <w:r w:rsidR="002516B2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)                                              </w:t>
            </w:r>
            <w:r w:rsidR="002516B2" w:rsidRPr="009C02DF"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8</w:t>
            </w:r>
            <w:r w:rsidR="002516B2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) چهار عدد زوج متوالی (هرمزگان </w:t>
            </w:r>
            <w:r w:rsidR="002516B2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98</w:t>
            </w:r>
            <w:r w:rsidR="002516B2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)</w:t>
            </w:r>
          </w:p>
          <w:p w14:paraId="544C3BEF" w14:textId="3B4AE3D2" w:rsidR="002516B2" w:rsidRPr="009C02DF" w:rsidRDefault="009D0956" w:rsidP="002516B2">
            <w:pPr>
              <w:tabs>
                <w:tab w:val="center" w:pos="5071"/>
              </w:tabs>
              <w:spacing w:line="276" w:lineRule="auto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9</w:t>
            </w:r>
            <w:r w:rsidR="002516B2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) اعداد اول یک رقمی (هرمزگان </w:t>
            </w:r>
            <w:r w:rsidR="002516B2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98</w:t>
            </w:r>
            <w:r w:rsidR="002516B2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)                                       </w:t>
            </w:r>
            <w:r w:rsidR="00721537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</w:t>
            </w:r>
            <w:r w:rsidR="002516B2" w:rsidRPr="009C02DF"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10</w:t>
            </w:r>
            <w:r w:rsidR="002516B2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) چهار عدد زوج متوالی یک رقمی</w:t>
            </w:r>
          </w:p>
          <w:p w14:paraId="0BA4353E" w14:textId="667EE785" w:rsidR="002516B2" w:rsidRPr="009C02DF" w:rsidRDefault="009D0956" w:rsidP="002516B2">
            <w:pPr>
              <w:tabs>
                <w:tab w:val="center" w:pos="5071"/>
              </w:tabs>
              <w:spacing w:line="276" w:lineRule="auto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11</w:t>
            </w:r>
            <w:r w:rsidR="002516B2"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 xml:space="preserve">) </w:t>
            </w:r>
            <w:r w:rsidR="002516B2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سه عدد اول کوچک‌تر از </w:t>
            </w:r>
            <w:r w:rsidR="002516B2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10</w:t>
            </w:r>
            <w:r w:rsidR="002516B2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(کردستان402)                  </w:t>
            </w:r>
            <w:r w:rsidR="00721537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        </w:t>
            </w:r>
            <w:r w:rsidR="002516B2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   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12</w:t>
            </w:r>
            <w:r w:rsidR="002516B2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) دو ماه از ماه‌های فصل بهار (قم </w:t>
            </w:r>
            <w:r w:rsidR="002516B2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400</w:t>
            </w:r>
            <w:r w:rsidR="002516B2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) </w:t>
            </w:r>
          </w:p>
          <w:p w14:paraId="359B30D7" w14:textId="4A525C75" w:rsidR="002516B2" w:rsidRPr="009C02DF" w:rsidRDefault="009D0956" w:rsidP="002516B2">
            <w:pPr>
              <w:tabs>
                <w:tab w:val="center" w:pos="5071"/>
              </w:tabs>
              <w:spacing w:line="276" w:lineRule="auto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13</w:t>
            </w:r>
            <w:r w:rsidR="002516B2"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 xml:space="preserve">) پنج </w:t>
            </w:r>
            <w:r w:rsidR="002516B2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عدد اول (آشرقی402)                                  </w:t>
            </w:r>
            <w:r w:rsidR="00721537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           </w:t>
            </w:r>
            <w:r w:rsidR="002516B2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</w:t>
            </w:r>
            <w:r w:rsidR="00721537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 </w:t>
            </w:r>
            <w:r w:rsidR="002516B2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14</w:t>
            </w:r>
            <w:r w:rsidR="002516B2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) چهار عدد مرکب کوچکتر از ده (ایلام96) </w:t>
            </w:r>
          </w:p>
          <w:p w14:paraId="21ABD6F1" w14:textId="4E136DBD" w:rsidR="002516B2" w:rsidRPr="009C02DF" w:rsidRDefault="009D0956" w:rsidP="00721537">
            <w:pPr>
              <w:tabs>
                <w:tab w:val="left" w:pos="3333"/>
                <w:tab w:val="left" w:pos="3900"/>
                <w:tab w:val="left" w:pos="4616"/>
              </w:tabs>
              <w:spacing w:line="276" w:lineRule="auto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15</w:t>
            </w:r>
            <w:r w:rsidR="002516B2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) اعداد اول بزرگتر از </w:t>
            </w:r>
            <w:r w:rsidR="002516B2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10</w:t>
            </w:r>
            <w:r w:rsidR="002516B2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(گلستان </w:t>
            </w:r>
            <w:r w:rsidR="002516B2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400</w:t>
            </w:r>
            <w:r w:rsidR="002516B2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)</w:t>
            </w:r>
            <w:r w:rsidR="002516B2" w:rsidRPr="009C02DF"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  <w:tab/>
            </w:r>
            <w:r w:rsidR="002516B2" w:rsidRPr="009C02DF"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  <w:tab/>
            </w:r>
            <w:r w:rsidR="00721537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                   </w:t>
            </w:r>
            <w:r w:rsidR="00721537" w:rsidRPr="009C02DF"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16</w:t>
            </w:r>
            <w:r w:rsidR="00721537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) اعداد طبیعی بین 0 و 4 (چهارمحال 400) </w:t>
            </w:r>
          </w:p>
          <w:p w14:paraId="412309FA" w14:textId="7A1F4CA7" w:rsidR="00721537" w:rsidRPr="009C02DF" w:rsidRDefault="009D0956" w:rsidP="00721537">
            <w:pPr>
              <w:tabs>
                <w:tab w:val="left" w:pos="3333"/>
                <w:tab w:val="center" w:pos="5188"/>
              </w:tabs>
              <w:spacing w:line="276" w:lineRule="auto"/>
              <w:rPr>
                <w:rFonts w:asciiTheme="majorBidi" w:hAnsiTheme="majorBidi"/>
                <w:b/>
                <w:bCs/>
                <w:i/>
                <w:sz w:val="25"/>
                <w:szCs w:val="25"/>
                <w:lang w:bidi="fa-IR"/>
              </w:rPr>
            </w:pP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17</w:t>
            </w:r>
            <w:r w:rsidR="00721537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) شمارنده‌های اول عدد </w:t>
            </w:r>
            <w:r w:rsidR="00721537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10</w:t>
            </w:r>
            <w:r w:rsidR="00721537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(قزوین </w:t>
            </w:r>
            <w:r w:rsidR="00721537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95</w:t>
            </w:r>
            <w:r w:rsidR="00721537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) </w:t>
            </w:r>
            <w:r w:rsidR="00721537" w:rsidRPr="009C02DF"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  <w:tab/>
            </w:r>
            <w:r w:rsidR="00721537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                                     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18</w:t>
            </w:r>
            <w:r w:rsidR="00721537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) دو عدد صحیح بین </w:t>
            </w:r>
            <w:r w:rsidR="00721537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0</w:t>
            </w:r>
            <w:r w:rsidR="00721537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و </w:t>
            </w:r>
            <w:r w:rsidR="00721537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3</w:t>
            </w:r>
            <w:r w:rsidR="00721537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(آذربایجان غربی95)</w:t>
            </w:r>
          </w:p>
          <w:p w14:paraId="3CD2AC9F" w14:textId="63060931" w:rsidR="00721537" w:rsidRPr="009C02DF" w:rsidRDefault="00721537" w:rsidP="00721537">
            <w:pPr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/>
                <w:b/>
                <w:bCs/>
                <w:i/>
                <w:noProof/>
                <w:sz w:val="25"/>
                <w:szCs w:val="25"/>
                <w:lang w:bidi="fa-IR"/>
              </w:rPr>
              <w:t>B</w:t>
            </w: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 xml:space="preserve">)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از عبارت‌های زیر سه مورد از آن‌ها مجموعه است، مشخص کنید.</w:t>
            </w:r>
          </w:p>
          <w:tbl>
            <w:tblPr>
              <w:tblStyle w:val="PlainTable4"/>
              <w:bidiVisual/>
              <w:tblW w:w="0" w:type="auto"/>
              <w:tblLook w:val="0600" w:firstRow="0" w:lastRow="0" w:firstColumn="0" w:lastColumn="0" w:noHBand="1" w:noVBand="1"/>
            </w:tblPr>
            <w:tblGrid>
              <w:gridCol w:w="5528"/>
              <w:gridCol w:w="4287"/>
            </w:tblGrid>
            <w:tr w:rsidR="00721537" w:rsidRPr="009C02DF" w14:paraId="252C2ECF" w14:textId="77777777" w:rsidTr="008605AC">
              <w:tc>
                <w:tcPr>
                  <w:tcW w:w="5528" w:type="dxa"/>
                </w:tcPr>
                <w:p w14:paraId="79351A9D" w14:textId="77777777" w:rsidR="00721537" w:rsidRPr="009C02DF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الف) سه گل خوش‌بو (زنجان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400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>)</w:t>
                  </w:r>
                </w:p>
              </w:tc>
              <w:tc>
                <w:tcPr>
                  <w:tcW w:w="4287" w:type="dxa"/>
                </w:tcPr>
                <w:p w14:paraId="054AE47C" w14:textId="77777777" w:rsidR="00721537" w:rsidRPr="009C02DF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ب) اعداد بزرگ (گلستان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400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>)</w:t>
                  </w:r>
                </w:p>
              </w:tc>
            </w:tr>
            <w:tr w:rsidR="00721537" w:rsidRPr="009C02DF" w14:paraId="7580EBB0" w14:textId="77777777" w:rsidTr="008605AC">
              <w:tc>
                <w:tcPr>
                  <w:tcW w:w="5528" w:type="dxa"/>
                </w:tcPr>
                <w:p w14:paraId="2B0C72CC" w14:textId="77777777" w:rsidR="00721537" w:rsidRPr="009C02DF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پ) سه عدد متوالی (گلستان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400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>)</w:t>
                  </w:r>
                </w:p>
              </w:tc>
              <w:tc>
                <w:tcPr>
                  <w:tcW w:w="4287" w:type="dxa"/>
                </w:tcPr>
                <w:p w14:paraId="179CCD69" w14:textId="77777777" w:rsidR="00721537" w:rsidRPr="009C02DF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ت) عددهای صحیح کم‌تر از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10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 (قزوین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97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>)</w:t>
                  </w:r>
                </w:p>
              </w:tc>
            </w:tr>
            <w:tr w:rsidR="00721537" w:rsidRPr="009C02DF" w14:paraId="0DB6B6F8" w14:textId="77777777" w:rsidTr="008605AC">
              <w:tc>
                <w:tcPr>
                  <w:tcW w:w="5528" w:type="dxa"/>
                </w:tcPr>
                <w:p w14:paraId="6DDEC821" w14:textId="77777777" w:rsidR="00721537" w:rsidRPr="009C02DF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ج) حروف الفبای فارسی (قزوین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97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>)</w:t>
                  </w:r>
                </w:p>
              </w:tc>
              <w:tc>
                <w:tcPr>
                  <w:tcW w:w="4287" w:type="dxa"/>
                </w:tcPr>
                <w:p w14:paraId="16B08A4F" w14:textId="77777777" w:rsidR="00721537" w:rsidRPr="009C02DF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چ) عددهای صحیح بین 1- و 0    (زنجان402) </w:t>
                  </w:r>
                </w:p>
              </w:tc>
            </w:tr>
            <w:tr w:rsidR="00721537" w:rsidRPr="009C02DF" w14:paraId="3145DDAE" w14:textId="77777777" w:rsidTr="008605AC">
              <w:tc>
                <w:tcPr>
                  <w:tcW w:w="5528" w:type="dxa"/>
                </w:tcPr>
                <w:p w14:paraId="3595F966" w14:textId="77777777" w:rsidR="00721537" w:rsidRPr="009C02DF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ح) چهار عدد طبیعی دو رقمی (قزوین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400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>)</w:t>
                  </w:r>
                </w:p>
              </w:tc>
              <w:tc>
                <w:tcPr>
                  <w:tcW w:w="4287" w:type="dxa"/>
                </w:tcPr>
                <w:p w14:paraId="558D8576" w14:textId="77777777" w:rsidR="00721537" w:rsidRPr="009C02DF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خ) دو فصل از یک سال (خوزستان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98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>)</w:t>
                  </w:r>
                </w:p>
              </w:tc>
            </w:tr>
          </w:tbl>
          <w:p w14:paraId="60B766C4" w14:textId="60561F92" w:rsidR="00721537" w:rsidRPr="009C02DF" w:rsidRDefault="00721537" w:rsidP="00721537">
            <w:pPr>
              <w:tabs>
                <w:tab w:val="left" w:pos="3333"/>
                <w:tab w:val="center" w:pos="5188"/>
              </w:tabs>
              <w:spacing w:line="276" w:lineRule="auto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</w:p>
        </w:tc>
      </w:tr>
      <w:tr w:rsidR="00721537" w:rsidRPr="009C02DF" w14:paraId="74A8B969" w14:textId="77777777" w:rsidTr="008605AC">
        <w:trPr>
          <w:gridAfter w:val="1"/>
          <w:wAfter w:w="8" w:type="dxa"/>
          <w:trHeight w:val="161"/>
          <w:jc w:val="center"/>
        </w:trPr>
        <w:tc>
          <w:tcPr>
            <w:tcW w:w="399" w:type="dxa"/>
          </w:tcPr>
          <w:p w14:paraId="14A3D47D" w14:textId="07DDDA93" w:rsidR="00721537" w:rsidRPr="009C02DF" w:rsidRDefault="00721537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2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1CD39166" w14:textId="77777777" w:rsidR="00721537" w:rsidRPr="009C02DF" w:rsidRDefault="00721537" w:rsidP="00721537">
            <w:pPr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کدام یک از عبارت‌های زیر معرف یک مجموعه تهی است.</w:t>
            </w:r>
          </w:p>
          <w:tbl>
            <w:tblPr>
              <w:tblStyle w:val="TableGrid"/>
              <w:bidiVisual/>
              <w:tblW w:w="9924" w:type="dxa"/>
              <w:tblLook w:val="04A0" w:firstRow="1" w:lastRow="0" w:firstColumn="1" w:lastColumn="0" w:noHBand="0" w:noVBand="1"/>
            </w:tblPr>
            <w:tblGrid>
              <w:gridCol w:w="5160"/>
              <w:gridCol w:w="4764"/>
            </w:tblGrid>
            <w:tr w:rsidR="00721537" w:rsidRPr="009C02DF" w14:paraId="167AAC91" w14:textId="77777777" w:rsidTr="00CA024E">
              <w:tc>
                <w:tcPr>
                  <w:tcW w:w="5160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7B7DAF12" w14:textId="77777777" w:rsidR="00721537" w:rsidRPr="009C02DF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</w:pPr>
                  <w:bookmarkStart w:id="0" w:name="_Hlk142900940"/>
                  <w:r w:rsidRPr="009C02DF">
                    <w:rPr>
                      <w:rFonts w:asciiTheme="majorBidi" w:hAnsiTheme="majorBidi" w:cs="B Nazanin"/>
                      <w:b/>
                      <w:bCs/>
                      <w:iCs/>
                      <w:sz w:val="25"/>
                      <w:szCs w:val="25"/>
                      <w:lang w:bidi="fa-IR"/>
                    </w:rPr>
                    <w:t>A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) عددهای دو رقمی زوج اول (البرز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98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>)</w:t>
                  </w:r>
                </w:p>
              </w:tc>
              <w:tc>
                <w:tcPr>
                  <w:tcW w:w="4764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1FB24E83" w14:textId="2A001C79" w:rsidR="00721537" w:rsidRPr="009C02DF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asciiTheme="majorBidi" w:hAnsiTheme="majorBidi" w:cs="B Nazanin"/>
                      <w:b/>
                      <w:bCs/>
                      <w:iCs/>
                      <w:sz w:val="25"/>
                      <w:szCs w:val="25"/>
                      <w:lang w:bidi="fa-IR"/>
                    </w:rPr>
                    <w:t>G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) عددهای صحیح بزرگتراز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3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- و کوچکتر از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2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- </w:t>
                  </w:r>
                </w:p>
              </w:tc>
            </w:tr>
            <w:tr w:rsidR="00721537" w:rsidRPr="009C02DF" w14:paraId="29311F10" w14:textId="77777777" w:rsidTr="00CA024E">
              <w:tc>
                <w:tcPr>
                  <w:tcW w:w="5160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7B3AFA42" w14:textId="77777777" w:rsidR="00721537" w:rsidRPr="009C02DF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asciiTheme="majorBidi" w:hAnsiTheme="majorBidi" w:cs="B Nazanin"/>
                      <w:b/>
                      <w:bCs/>
                      <w:iCs/>
                      <w:sz w:val="25"/>
                      <w:szCs w:val="25"/>
                      <w:lang w:bidi="fa-IR"/>
                    </w:rPr>
                    <w:t>B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>) عددهای اول و زوج (گیلان 401)</w:t>
                  </w:r>
                </w:p>
              </w:tc>
              <w:tc>
                <w:tcPr>
                  <w:tcW w:w="4764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shd w:val="clear" w:color="auto" w:fill="FFFFFF" w:themeFill="background1"/>
                </w:tcPr>
                <w:p w14:paraId="209FB009" w14:textId="77777777" w:rsidR="00721537" w:rsidRPr="009C02DF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asciiTheme="majorBidi" w:hAnsiTheme="majorBidi" w:cs="B Nazanin"/>
                      <w:b/>
                      <w:bCs/>
                      <w:iCs/>
                      <w:sz w:val="25"/>
                      <w:szCs w:val="25"/>
                      <w:lang w:bidi="fa-IR"/>
                    </w:rPr>
                    <w:t>H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) عددهای طبیعی بین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1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 و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1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- (قم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96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>)</w:t>
                  </w:r>
                </w:p>
              </w:tc>
            </w:tr>
            <w:tr w:rsidR="00721537" w:rsidRPr="009C02DF" w14:paraId="158BE033" w14:textId="77777777" w:rsidTr="00CA024E">
              <w:tc>
                <w:tcPr>
                  <w:tcW w:w="5160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5C8181D3" w14:textId="77777777" w:rsidR="00721537" w:rsidRPr="009C02DF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asciiTheme="majorBidi" w:hAnsiTheme="majorBidi" w:cs="B Nazanin"/>
                      <w:b/>
                      <w:bCs/>
                      <w:iCs/>
                      <w:sz w:val="25"/>
                      <w:szCs w:val="25"/>
                      <w:lang w:bidi="fa-IR"/>
                    </w:rPr>
                    <w:t>C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) اعداد طبیعی بین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7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 و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8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 (بوشهر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400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>)</w:t>
                  </w:r>
                </w:p>
              </w:tc>
              <w:tc>
                <w:tcPr>
                  <w:tcW w:w="4764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6F5E73C3" w14:textId="77777777" w:rsidR="00721537" w:rsidRPr="009C02DF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asciiTheme="majorBidi" w:hAnsiTheme="majorBidi" w:cs="B Nazanin"/>
                      <w:b/>
                      <w:bCs/>
                      <w:iCs/>
                      <w:sz w:val="25"/>
                      <w:szCs w:val="25"/>
                      <w:lang w:bidi="fa-IR"/>
                    </w:rPr>
                    <w:t>I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) عددهای اول بین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4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 و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16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 (کرمانشاه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400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>)</w:t>
                  </w:r>
                </w:p>
              </w:tc>
            </w:tr>
            <w:tr w:rsidR="00721537" w:rsidRPr="009C02DF" w14:paraId="11DE816C" w14:textId="77777777" w:rsidTr="00CA024E">
              <w:tc>
                <w:tcPr>
                  <w:tcW w:w="5160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3224CEC8" w14:textId="77777777" w:rsidR="00721537" w:rsidRPr="009C02DF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asciiTheme="majorBidi" w:hAnsiTheme="majorBidi" w:cs="B Nazanin"/>
                      <w:b/>
                      <w:bCs/>
                      <w:iCs/>
                      <w:sz w:val="25"/>
                      <w:szCs w:val="25"/>
                      <w:lang w:bidi="fa-IR"/>
                    </w:rPr>
                    <w:t>D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>) اعداد طبیعی کوچک‌تر از یک (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همدان402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>)</w:t>
                  </w:r>
                </w:p>
              </w:tc>
              <w:tc>
                <w:tcPr>
                  <w:tcW w:w="4764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491DA8B8" w14:textId="77777777" w:rsidR="00721537" w:rsidRPr="009C02DF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asciiTheme="majorBidi" w:hAnsiTheme="majorBidi" w:cs="B Nazanin"/>
                      <w:b/>
                      <w:bCs/>
                      <w:iCs/>
                      <w:sz w:val="25"/>
                      <w:szCs w:val="25"/>
                      <w:lang w:bidi="fa-IR"/>
                    </w:rPr>
                    <w:t>J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) عددهای صحیح بین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2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- و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2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 (تهران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95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>)</w:t>
                  </w:r>
                </w:p>
              </w:tc>
            </w:tr>
            <w:tr w:rsidR="00721537" w:rsidRPr="009C02DF" w14:paraId="0B987D7E" w14:textId="77777777" w:rsidTr="00CA024E">
              <w:tc>
                <w:tcPr>
                  <w:tcW w:w="5160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2017D943" w14:textId="39C891E8" w:rsidR="00721537" w:rsidRPr="009C02DF" w:rsidRDefault="00721537" w:rsidP="00721537">
                  <w:pPr>
                    <w:bidi/>
                    <w:rPr>
                      <w:rFonts w:asciiTheme="majorBidi" w:hAnsiTheme="majorBidi" w:cs="B Nazanin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asciiTheme="majorBidi" w:hAnsiTheme="majorBidi" w:cs="B Nazanin"/>
                      <w:b/>
                      <w:bCs/>
                      <w:iCs/>
                      <w:sz w:val="25"/>
                      <w:szCs w:val="25"/>
                      <w:lang w:bidi="fa-IR"/>
                    </w:rPr>
                    <w:t>E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>) عددهای منفی‌و بزرگتر از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1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- </w:t>
                  </w:r>
                </w:p>
              </w:tc>
              <w:tc>
                <w:tcPr>
                  <w:tcW w:w="4764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4DF6AEB0" w14:textId="77777777" w:rsidR="00721537" w:rsidRPr="009C02DF" w:rsidRDefault="00721537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asciiTheme="majorBidi" w:hAnsiTheme="majorBidi" w:cs="B Nazanin"/>
                      <w:b/>
                      <w:bCs/>
                      <w:iCs/>
                      <w:sz w:val="25"/>
                      <w:szCs w:val="25"/>
                      <w:lang w:bidi="fa-IR"/>
                    </w:rPr>
                    <w:t>K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) عددهای حقیقی بین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3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 و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4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 (یزد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96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>)</w:t>
                  </w:r>
                </w:p>
              </w:tc>
            </w:tr>
            <w:tr w:rsidR="00721537" w:rsidRPr="009C02DF" w14:paraId="780D3797" w14:textId="77777777" w:rsidTr="00CA024E">
              <w:tc>
                <w:tcPr>
                  <w:tcW w:w="5160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7412FF4C" w14:textId="580E83F0" w:rsidR="002011FB" w:rsidRPr="009C02DF" w:rsidRDefault="00721537" w:rsidP="009D0956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asciiTheme="majorBidi" w:hAnsiTheme="majorBidi" w:cs="B Nazanin"/>
                      <w:b/>
                      <w:bCs/>
                      <w:iCs/>
                      <w:sz w:val="25"/>
                      <w:szCs w:val="25"/>
                      <w:lang w:bidi="fa-IR"/>
                    </w:rPr>
                    <w:t>F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) شمارنده‌های اول عدد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7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 (تهران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95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>)</w:t>
                  </w:r>
                </w:p>
              </w:tc>
              <w:tc>
                <w:tcPr>
                  <w:tcW w:w="4764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17D8ED1D" w14:textId="3E81B1FC" w:rsidR="00721537" w:rsidRPr="009C02DF" w:rsidRDefault="008605AC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عددهای صحیح و بزرگتر از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3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- (تهران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95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)        </w:t>
                  </w:r>
                </w:p>
              </w:tc>
            </w:tr>
            <w:tr w:rsidR="008605AC" w:rsidRPr="009C02DF" w14:paraId="488FECF0" w14:textId="77777777" w:rsidTr="00CA024E">
              <w:tc>
                <w:tcPr>
                  <w:tcW w:w="5160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16BF0C31" w14:textId="3B2E2C9C" w:rsidR="008605AC" w:rsidRPr="009C02DF" w:rsidRDefault="008605AC" w:rsidP="009D0956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Cs/>
                      <w:sz w:val="25"/>
                      <w:szCs w:val="25"/>
                      <w:lang w:bidi="fa-IR"/>
                    </w:rPr>
                  </w:pP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عددهای طبیعی بین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5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 و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6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 (آذربایجان‌شرقی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400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>)</w:t>
                  </w:r>
                </w:p>
              </w:tc>
              <w:tc>
                <w:tcPr>
                  <w:tcW w:w="4764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</w:tcPr>
                <w:p w14:paraId="3A437297" w14:textId="5DE38F6D" w:rsidR="008605AC" w:rsidRPr="009C02DF" w:rsidRDefault="008605AC" w:rsidP="00721537">
                  <w:pPr>
                    <w:bidi/>
                    <w:jc w:val="both"/>
                    <w:rPr>
                      <w:rFonts w:asciiTheme="majorBidi" w:hAnsiTheme="majorBidi" w:cs="B Nazanin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مضرب‌های اول عدد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5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 xml:space="preserve"> (قم 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ar-DZ"/>
                    </w:rPr>
                    <w:t>96</w:t>
                  </w:r>
                  <w:r w:rsidRPr="009C02DF">
                    <w:rPr>
                      <w:rFonts w:asciiTheme="majorBidi" w:hAnsiTheme="majorBidi" w:cs="B Nazanin" w:hint="cs"/>
                      <w:b/>
                      <w:bCs/>
                      <w:i/>
                      <w:sz w:val="25"/>
                      <w:szCs w:val="25"/>
                      <w:rtl/>
                      <w:lang w:bidi="fa-IR"/>
                    </w:rPr>
                    <w:t>)</w:t>
                  </w:r>
                </w:p>
              </w:tc>
            </w:tr>
            <w:bookmarkEnd w:id="0"/>
          </w:tbl>
          <w:p w14:paraId="6C1B76C8" w14:textId="77777777" w:rsidR="00721537" w:rsidRPr="009C02DF" w:rsidRDefault="00721537" w:rsidP="0006485B">
            <w:pPr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</w:p>
        </w:tc>
      </w:tr>
      <w:tr w:rsidR="007D12F9" w:rsidRPr="009C02DF" w14:paraId="092AC99F" w14:textId="77777777" w:rsidTr="008605AC">
        <w:trPr>
          <w:gridAfter w:val="1"/>
          <w:wAfter w:w="8" w:type="dxa"/>
          <w:trHeight w:val="161"/>
          <w:jc w:val="center"/>
        </w:trPr>
        <w:tc>
          <w:tcPr>
            <w:tcW w:w="399" w:type="dxa"/>
          </w:tcPr>
          <w:p w14:paraId="772A0510" w14:textId="63A5AEA4" w:rsidR="007D12F9" w:rsidRPr="009C02DF" w:rsidRDefault="007D12F9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3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44882A0C" w14:textId="77777777" w:rsidR="007D12F9" w:rsidRPr="009C02DF" w:rsidRDefault="007D12F9" w:rsidP="007D12F9">
            <w:pPr>
              <w:tabs>
                <w:tab w:val="left" w:pos="8400"/>
              </w:tabs>
              <w:rPr>
                <w:rFonts w:ascii="Calibri" w:eastAsia="Calibri" w:hAnsi="Calibr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Calibri" w:eastAsia="Calibri" w:hAnsi="Calibri" w:hint="cs"/>
                <w:b/>
                <w:bCs/>
                <w:i/>
                <w:sz w:val="25"/>
                <w:szCs w:val="25"/>
                <w:rtl/>
                <w:lang w:bidi="fa-IR"/>
              </w:rPr>
              <w:t>درست و نادرست را تعیین کنید.</w:t>
            </w:r>
          </w:p>
          <w:p w14:paraId="36C1DCF6" w14:textId="26D6C20E" w:rsidR="007D12F9" w:rsidRPr="009C02DF" w:rsidRDefault="007D12F9" w:rsidP="007D12F9">
            <w:pPr>
              <w:tabs>
                <w:tab w:val="left" w:pos="8400"/>
              </w:tabs>
              <w:rPr>
                <w:rFonts w:ascii="Calibri" w:eastAsia="Calibri" w:hAnsi="Calibr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Calibri" w:eastAsia="Calibri" w:hAnsi="Calibr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1) اگر مجموعه‌ای عضو نداشته باشد آن مجموعه را مجموعه تهی می‌نامیم. (درست-نادرست) </w:t>
            </w:r>
            <w:r w:rsidR="00CB5C67" w:rsidRPr="009C02DF">
              <w:rPr>
                <w:rFonts w:ascii="Calibri" w:eastAsia="Calibri" w:hAnsi="Calibr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                </w:t>
            </w:r>
            <w:r w:rsidRPr="009C02DF">
              <w:rPr>
                <w:rFonts w:ascii="Calibri" w:eastAsia="Calibri" w:hAnsi="Calibri" w:hint="cs"/>
                <w:b/>
                <w:bCs/>
                <w:i/>
                <w:sz w:val="25"/>
                <w:szCs w:val="25"/>
                <w:rtl/>
                <w:lang w:bidi="fa-IR"/>
              </w:rPr>
              <w:t>(البرز402)</w:t>
            </w:r>
          </w:p>
          <w:p w14:paraId="46469199" w14:textId="1F9391E9" w:rsidR="007D12F9" w:rsidRPr="009C02DF" w:rsidRDefault="007D12F9" w:rsidP="007D12F9">
            <w:pPr>
              <w:tabs>
                <w:tab w:val="left" w:pos="8400"/>
              </w:tabs>
              <w:rPr>
                <w:rFonts w:ascii="Calibri" w:eastAsia="Calibri" w:hAnsi="Calibr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Calibri" w:eastAsia="Calibri" w:hAnsi="Calibr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2) هرمجموعه که عضوی ندارد با </w:t>
            </w:r>
            <w:r w:rsidRPr="009C02DF">
              <w:rPr>
                <w:rFonts w:eastAsiaTheme="minorHAnsi" w:cstheme="minorBidi"/>
                <w:position w:val="-14"/>
                <w:sz w:val="25"/>
                <w:szCs w:val="25"/>
              </w:rPr>
              <w:object w:dxaOrig="480" w:dyaOrig="400" w14:anchorId="0F3F818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.25pt;height:19.55pt" o:ole="">
                  <v:imagedata r:id="rId8" o:title=""/>
                </v:shape>
                <o:OLEObject Type="Embed" ProgID="Equation.DSMT4" ShapeID="_x0000_i1025" DrawAspect="Content" ObjectID="_1787231760" r:id="rId9"/>
              </w:object>
            </w:r>
            <w:r w:rsidRPr="009C02DF">
              <w:rPr>
                <w:rFonts w:ascii="Calibri" w:eastAsia="Calibri" w:hAnsi="Calibr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نمایش می‌دهیم. (درست-نادرست)</w:t>
            </w:r>
            <w:r w:rsidR="00CB5C67" w:rsidRPr="009C02DF">
              <w:rPr>
                <w:rFonts w:ascii="Calibri" w:eastAsia="Calibri" w:hAnsi="Calibr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                                       </w:t>
            </w:r>
            <w:r w:rsidRPr="009C02DF">
              <w:rPr>
                <w:rFonts w:ascii="Calibri" w:eastAsia="Calibri" w:hAnsi="Calibr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(گلستان </w:t>
            </w:r>
            <w:r w:rsidRPr="009C02DF">
              <w:rPr>
                <w:rFonts w:ascii="Calibri" w:eastAsia="Calibri" w:hAnsi="Calibri" w:hint="cs"/>
                <w:b/>
                <w:bCs/>
                <w:i/>
                <w:sz w:val="25"/>
                <w:szCs w:val="25"/>
                <w:rtl/>
                <w:lang w:bidi="ar-DZ"/>
              </w:rPr>
              <w:t>400</w:t>
            </w:r>
            <w:r w:rsidRPr="009C02DF">
              <w:rPr>
                <w:rFonts w:ascii="Calibri" w:eastAsia="Calibri" w:hAnsi="Calibri" w:hint="cs"/>
                <w:b/>
                <w:bCs/>
                <w:i/>
                <w:sz w:val="25"/>
                <w:szCs w:val="25"/>
                <w:rtl/>
                <w:lang w:bidi="fa-IR"/>
              </w:rPr>
              <w:t>)</w:t>
            </w:r>
          </w:p>
          <w:p w14:paraId="1C4C7852" w14:textId="3A522A2A" w:rsidR="007D12F9" w:rsidRPr="009C02DF" w:rsidRDefault="007D12F9" w:rsidP="007D12F9">
            <w:pPr>
              <w:tabs>
                <w:tab w:val="left" w:pos="8400"/>
              </w:tabs>
              <w:rPr>
                <w:rFonts w:ascii="Calibri" w:eastAsia="Calibri" w:hAnsi="Calibr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Calibri" w:eastAsia="Calibri" w:hAnsi="Calibri" w:hint="cs"/>
                <w:b/>
                <w:bCs/>
                <w:i/>
                <w:sz w:val="25"/>
                <w:szCs w:val="25"/>
                <w:rtl/>
                <w:lang w:bidi="fa-IR"/>
              </w:rPr>
              <w:t>3) مجموعه {</w:t>
            </w:r>
            <w:r w:rsidRPr="009C02DF">
              <w:rPr>
                <w:rFonts w:ascii="Calibri" w:eastAsia="Calibri" w:hAnsi="Calibri" w:hint="cs"/>
                <w:b/>
                <w:bCs/>
                <w:i/>
                <w:sz w:val="25"/>
                <w:szCs w:val="25"/>
                <w:rtl/>
                <w:lang w:bidi="ar-DZ"/>
              </w:rPr>
              <w:t>0</w:t>
            </w:r>
            <w:r w:rsidRPr="009C02DF">
              <w:rPr>
                <w:rFonts w:ascii="Calibri" w:eastAsia="Calibri" w:hAnsi="Calibri" w:hint="cs"/>
                <w:b/>
                <w:bCs/>
                <w:i/>
                <w:sz w:val="25"/>
                <w:szCs w:val="25"/>
                <w:rtl/>
                <w:lang w:bidi="fa-IR"/>
              </w:rPr>
              <w:t>} یک مجموعه تهی است. (درست-نادرست)</w:t>
            </w:r>
            <w:r w:rsidR="00CB5C67" w:rsidRPr="009C02DF">
              <w:rPr>
                <w:rFonts w:ascii="Calibri" w:eastAsia="Calibri" w:hAnsi="Calibr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                                                                </w:t>
            </w:r>
            <w:r w:rsidRPr="009C02DF">
              <w:rPr>
                <w:rFonts w:ascii="Calibri" w:eastAsia="Calibri" w:hAnsi="Calibr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(تهران </w:t>
            </w:r>
            <w:r w:rsidRPr="009C02DF">
              <w:rPr>
                <w:rFonts w:ascii="Calibri" w:eastAsia="Calibri" w:hAnsi="Calibri" w:hint="cs"/>
                <w:b/>
                <w:bCs/>
                <w:i/>
                <w:sz w:val="25"/>
                <w:szCs w:val="25"/>
                <w:rtl/>
                <w:lang w:bidi="ar-DZ"/>
              </w:rPr>
              <w:t>400</w:t>
            </w:r>
            <w:r w:rsidRPr="009C02DF">
              <w:rPr>
                <w:rFonts w:ascii="Calibri" w:eastAsia="Calibri" w:hAnsi="Calibri" w:hint="cs"/>
                <w:b/>
                <w:bCs/>
                <w:i/>
                <w:sz w:val="25"/>
                <w:szCs w:val="25"/>
                <w:rtl/>
                <w:lang w:bidi="fa-IR"/>
              </w:rPr>
              <w:t>)</w:t>
            </w:r>
          </w:p>
          <w:p w14:paraId="3CB09E2F" w14:textId="56CFBFBA" w:rsidR="007D12F9" w:rsidRPr="009C02DF" w:rsidRDefault="007D12F9" w:rsidP="007D12F9">
            <w:pPr>
              <w:tabs>
                <w:tab w:val="left" w:pos="8400"/>
              </w:tabs>
              <w:rPr>
                <w:rFonts w:ascii="Calibri" w:eastAsia="Calibri" w:hAnsi="Calibr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Calibri" w:eastAsia="Calibri" w:hAnsi="Calibr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4) هر مجموعه‌ای که عضو ندارد با </w:t>
            </w:r>
            <w:r w:rsidRPr="009C02DF">
              <w:rPr>
                <w:rFonts w:ascii="Calibri" w:eastAsia="Calibri" w:hAnsi="Calibri" w:hint="cs"/>
                <w:b/>
                <w:bCs/>
                <w:i/>
                <w:sz w:val="25"/>
                <w:szCs w:val="25"/>
                <w:rtl/>
              </w:rPr>
              <w:t xml:space="preserve"> </w:t>
            </w:r>
            <w:r w:rsidRPr="009C02DF">
              <w:rPr>
                <w:rFonts w:ascii="Calibri" w:eastAsia="Calibri" w:hAnsi="Calibri" w:hint="cs"/>
                <w:b/>
                <w:bCs/>
                <w:i/>
                <w:sz w:val="25"/>
                <w:szCs w:val="25"/>
                <w:rtl/>
                <w:lang w:bidi="fa-IR"/>
              </w:rPr>
              <w:t>نمایش</w:t>
            </w:r>
            <w:r w:rsidRPr="009C02DF">
              <w:rPr>
                <w:rFonts w:eastAsiaTheme="minorHAnsi" w:cstheme="minorBidi"/>
                <w:position w:val="-6"/>
                <w:sz w:val="25"/>
                <w:szCs w:val="25"/>
              </w:rPr>
              <w:object w:dxaOrig="279" w:dyaOrig="279" w14:anchorId="1D728ADF">
                <v:shape id="_x0000_i1026" type="#_x0000_t75" style="width:13.3pt;height:13.3pt" o:ole="">
                  <v:imagedata r:id="rId10" o:title=""/>
                </v:shape>
                <o:OLEObject Type="Embed" ProgID="Equation.DSMT4" ShapeID="_x0000_i1026" DrawAspect="Content" ObjectID="_1787231761" r:id="rId11"/>
              </w:object>
            </w:r>
            <w:r w:rsidRPr="009C02DF">
              <w:rPr>
                <w:rFonts w:ascii="Calibri" w:eastAsia="Calibri" w:hAnsi="Calibr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می‌دهیم. (درست-نادرست) </w:t>
            </w:r>
            <w:r w:rsidR="00CB5C67" w:rsidRPr="009C02DF">
              <w:rPr>
                <w:rFonts w:ascii="Calibri" w:eastAsia="Calibri" w:hAnsi="Calibr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                                          </w:t>
            </w:r>
            <w:r w:rsidRPr="009C02DF">
              <w:rPr>
                <w:rFonts w:ascii="Calibri" w:eastAsia="Calibri" w:hAnsi="Calibr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(خراسان </w:t>
            </w:r>
            <w:r w:rsidRPr="009C02DF">
              <w:rPr>
                <w:rFonts w:ascii="Calibri" w:eastAsia="Calibri" w:hAnsi="Calibri" w:hint="cs"/>
                <w:b/>
                <w:bCs/>
                <w:i/>
                <w:sz w:val="25"/>
                <w:szCs w:val="25"/>
                <w:rtl/>
                <w:lang w:bidi="ar-DZ"/>
              </w:rPr>
              <w:t>98</w:t>
            </w:r>
            <w:r w:rsidRPr="009C02DF">
              <w:rPr>
                <w:rFonts w:ascii="Calibri" w:eastAsia="Calibri" w:hAnsi="Calibri" w:hint="cs"/>
                <w:b/>
                <w:bCs/>
                <w:i/>
                <w:sz w:val="25"/>
                <w:szCs w:val="25"/>
                <w:rtl/>
                <w:lang w:bidi="fa-IR"/>
              </w:rPr>
              <w:t>)</w:t>
            </w:r>
          </w:p>
          <w:p w14:paraId="523DC4F2" w14:textId="1CDE4DDC" w:rsidR="007D12F9" w:rsidRPr="009C02DF" w:rsidRDefault="007D12F9" w:rsidP="007D12F9">
            <w:pPr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5) "اعداد طبیعی کوچکتر از صفر" یک مجموعه تهی است.  </w:t>
            </w:r>
            <w:r w:rsidR="00CB5C67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                                                                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(قم402)</w:t>
            </w:r>
          </w:p>
          <w:p w14:paraId="26B959C6" w14:textId="1A1A5BF2" w:rsidR="007D12F9" w:rsidRPr="009C02DF" w:rsidRDefault="007D12F9" w:rsidP="007D12F9">
            <w:pPr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6) مجموعه اعداد طبیعی بین 2 و 3، یک مجموعه تهی است.</w:t>
            </w:r>
            <w:r w:rsidR="00CB5C67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                                                                  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(خ شمالی402)</w:t>
            </w:r>
          </w:p>
          <w:p w14:paraId="2FB5BCF3" w14:textId="7F2E5D46" w:rsidR="007D12F9" w:rsidRPr="009C02DF" w:rsidRDefault="007D12F9" w:rsidP="007D12F9">
            <w:pPr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7) مجموعه {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0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} بک مجموعه تک عضوی است. </w:t>
            </w:r>
            <w:r w:rsidR="00CB5C67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                                                                                     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(اصفهان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400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)</w:t>
            </w:r>
          </w:p>
          <w:p w14:paraId="6A1E7CB5" w14:textId="3089C3AD" w:rsidR="007D12F9" w:rsidRPr="009C02DF" w:rsidRDefault="007D12F9" w:rsidP="007D12F9">
            <w:pPr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8) تساوی </w:t>
            </w:r>
            <w:r w:rsidRPr="009C02DF">
              <w:rPr>
                <w:rFonts w:eastAsiaTheme="minorHAnsi" w:cstheme="minorBidi"/>
                <w:b/>
                <w:bCs/>
                <w:position w:val="-14"/>
                <w:sz w:val="25"/>
                <w:szCs w:val="25"/>
              </w:rPr>
              <w:object w:dxaOrig="1040" w:dyaOrig="400" w14:anchorId="2C082B1B">
                <v:shape id="_x0000_i1027" type="#_x0000_t75" style="width:52.45pt;height:19.55pt" o:ole="">
                  <v:imagedata r:id="rId12" o:title=""/>
                </v:shape>
                <o:OLEObject Type="Embed" ProgID="Equation.DSMT4" ShapeID="_x0000_i1027" DrawAspect="Content" ObjectID="_1787231762" r:id="rId13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صحیح است</w:t>
            </w:r>
            <w:r w:rsidR="00CB5C67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.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</w:t>
            </w:r>
            <w:r w:rsidR="00CB5C67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                                                                                                   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(مازندران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96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)</w:t>
            </w:r>
          </w:p>
          <w:p w14:paraId="2EA32211" w14:textId="1803B298" w:rsidR="007D12F9" w:rsidRPr="009C02DF" w:rsidRDefault="007D12F9" w:rsidP="007D12F9">
            <w:pPr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9) تساوی </w:t>
            </w:r>
            <w:r w:rsidRPr="009C02DF">
              <w:rPr>
                <w:rFonts w:eastAsiaTheme="minorHAnsi" w:cstheme="minorBidi"/>
                <w:b/>
                <w:bCs/>
                <w:position w:val="-14"/>
                <w:sz w:val="25"/>
                <w:szCs w:val="25"/>
              </w:rPr>
              <w:object w:dxaOrig="920" w:dyaOrig="400" w14:anchorId="506A755D">
                <v:shape id="_x0000_i1028" type="#_x0000_t75" style="width:46.15pt;height:19.55pt" o:ole="">
                  <v:imagedata r:id="rId14" o:title=""/>
                </v:shape>
                <o:OLEObject Type="Embed" ProgID="Equation.DSMT4" ShapeID="_x0000_i1028" DrawAspect="Content" ObjectID="_1787231763" r:id="rId15"/>
              </w:objec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، صحیح است. </w:t>
            </w:r>
            <w:r w:rsidR="00CB5C67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                                                                                        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(آذربایجان شرقی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96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)</w:t>
            </w:r>
          </w:p>
          <w:p w14:paraId="435EB8BF" w14:textId="7E5325BC" w:rsidR="007D12F9" w:rsidRPr="009C02DF" w:rsidRDefault="007D12F9" w:rsidP="007D12F9">
            <w:pPr>
              <w:spacing w:after="160" w:line="259" w:lineRule="auto"/>
              <w:jc w:val="both"/>
              <w:rPr>
                <w:rFonts w:eastAsia="Calibr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eastAsia="Calibri" w:hint="cs"/>
                <w:b/>
                <w:bCs/>
                <w:i/>
                <w:sz w:val="25"/>
                <w:szCs w:val="25"/>
                <w:rtl/>
                <w:lang w:bidi="fa-IR"/>
              </w:rPr>
              <w:lastRenderedPageBreak/>
              <w:t xml:space="preserve">10) به مجموعه‌های یک عضوی، مجموعه تهی می‌گوییم. </w:t>
            </w:r>
            <w:r w:rsidR="00CB5C67" w:rsidRPr="009C02DF">
              <w:rPr>
                <w:rFonts w:eastAsia="Calibr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                                                                       </w:t>
            </w:r>
            <w:r w:rsidRPr="009C02DF">
              <w:rPr>
                <w:rFonts w:eastAsia="Calibr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(اردبیل </w:t>
            </w:r>
            <w:r w:rsidRPr="009C02DF">
              <w:rPr>
                <w:rFonts w:eastAsia="Calibri" w:hint="cs"/>
                <w:b/>
                <w:bCs/>
                <w:i/>
                <w:sz w:val="25"/>
                <w:szCs w:val="25"/>
                <w:rtl/>
                <w:lang w:bidi="ar-DZ"/>
              </w:rPr>
              <w:t>400</w:t>
            </w:r>
            <w:r w:rsidRPr="009C02DF">
              <w:rPr>
                <w:rFonts w:eastAsia="Calibri" w:hint="cs"/>
                <w:b/>
                <w:bCs/>
                <w:i/>
                <w:sz w:val="25"/>
                <w:szCs w:val="25"/>
                <w:rtl/>
                <w:lang w:bidi="fa-IR"/>
              </w:rPr>
              <w:t>)</w:t>
            </w:r>
          </w:p>
          <w:p w14:paraId="23E257AC" w14:textId="51255D80" w:rsidR="007D12F9" w:rsidRPr="009C02DF" w:rsidRDefault="007D12F9" w:rsidP="007D12F9">
            <w:pPr>
              <w:spacing w:after="160" w:line="259" w:lineRule="auto"/>
              <w:jc w:val="both"/>
              <w:rPr>
                <w:rFonts w:eastAsia="Calibr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eastAsia="Calibri" w:hint="cs"/>
                <w:b/>
                <w:bCs/>
                <w:i/>
                <w:sz w:val="25"/>
                <w:szCs w:val="25"/>
                <w:rtl/>
                <w:lang w:bidi="fa-IR"/>
              </w:rPr>
              <w:t>11) مجموعه {</w:t>
            </w:r>
            <w:r w:rsidRPr="009C02DF">
              <w:rPr>
                <w:rFonts w:eastAsia="Calibri" w:hint="cs"/>
                <w:b/>
                <w:bCs/>
                <w:i/>
                <w:sz w:val="25"/>
                <w:szCs w:val="25"/>
                <w:rtl/>
                <w:lang w:bidi="ar-DZ"/>
              </w:rPr>
              <w:t>0</w:t>
            </w:r>
            <w:r w:rsidRPr="009C02DF">
              <w:rPr>
                <w:rFonts w:eastAsia="Calibri" w:hint="cs"/>
                <w:b/>
                <w:bCs/>
                <w:i/>
                <w:sz w:val="25"/>
                <w:szCs w:val="25"/>
                <w:rtl/>
                <w:lang w:bidi="fa-IR"/>
              </w:rPr>
              <w:t>} یک مجموعه تهی است.</w:t>
            </w:r>
            <w:r w:rsidR="00CB5C67" w:rsidRPr="009C02DF">
              <w:rPr>
                <w:rFonts w:eastAsia="Calibr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                                                                                               </w:t>
            </w:r>
            <w:r w:rsidRPr="009C02DF">
              <w:rPr>
                <w:rFonts w:eastAsia="Calibr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(مازندران401) </w:t>
            </w:r>
          </w:p>
          <w:p w14:paraId="3D4A249F" w14:textId="2608C2E7" w:rsidR="007D12F9" w:rsidRPr="009C02DF" w:rsidRDefault="007D12F9" w:rsidP="007D12F9">
            <w:pPr>
              <w:bidi w:val="0"/>
              <w:jc w:val="right"/>
              <w:rPr>
                <w:rFonts w:ascii="Calibri" w:eastAsia="Calibri" w:hAnsi="Calibri"/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ascii="Calibri" w:eastAsia="Calibri" w:hAnsi="Calibri" w:hint="cs"/>
                <w:b/>
                <w:bCs/>
                <w:sz w:val="25"/>
                <w:szCs w:val="25"/>
                <w:rtl/>
              </w:rPr>
              <w:t>12) مجموعه</w:t>
            </w:r>
            <w:r w:rsidRPr="009C02DF">
              <w:rPr>
                <w:rFonts w:eastAsia="Calibri" w:cstheme="minorBidi"/>
                <w:b/>
                <w:bCs/>
                <w:position w:val="-14"/>
                <w:sz w:val="25"/>
                <w:szCs w:val="25"/>
              </w:rPr>
              <w:object w:dxaOrig="480" w:dyaOrig="400" w14:anchorId="1F25405D">
                <v:shape id="_x0000_i1029" type="#_x0000_t75" style="width:24.25pt;height:19.55pt" o:ole="">
                  <v:imagedata r:id="rId16" o:title=""/>
                </v:shape>
                <o:OLEObject Type="Embed" ProgID="Equation.DSMT4" ShapeID="_x0000_i1029" DrawAspect="Content" ObjectID="_1787231764" r:id="rId17"/>
              </w:object>
            </w:r>
            <w:r w:rsidRPr="009C02DF">
              <w:rPr>
                <w:rFonts w:eastAsia="Times New Roman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ascii="Calibri" w:eastAsia="Calibri" w:hAnsi="Calibri" w:hint="cs"/>
                <w:b/>
                <w:bCs/>
                <w:sz w:val="25"/>
                <w:szCs w:val="25"/>
                <w:rtl/>
              </w:rPr>
              <w:t xml:space="preserve"> یک مجموعه تک عضوی است.</w:t>
            </w:r>
            <w:r w:rsidR="00CB5C67" w:rsidRPr="009C02DF">
              <w:rPr>
                <w:rFonts w:ascii="Calibri" w:eastAsia="Calibri" w:hAnsi="Calibri" w:hint="cs"/>
                <w:b/>
                <w:bCs/>
                <w:sz w:val="25"/>
                <w:szCs w:val="25"/>
                <w:rtl/>
              </w:rPr>
              <w:t xml:space="preserve">                                                                                      </w:t>
            </w:r>
            <w:r w:rsidRPr="009C02DF">
              <w:rPr>
                <w:rFonts w:ascii="Calibri" w:eastAsia="Calibri" w:hAnsi="Calibri" w:hint="cs"/>
                <w:b/>
                <w:bCs/>
                <w:sz w:val="25"/>
                <w:szCs w:val="25"/>
                <w:rtl/>
              </w:rPr>
              <w:t xml:space="preserve"> (اصفهان401)  </w:t>
            </w:r>
          </w:p>
          <w:p w14:paraId="606BB802" w14:textId="02EFA42B" w:rsidR="007D12F9" w:rsidRPr="009C02DF" w:rsidRDefault="007D12F9" w:rsidP="007D12F9">
            <w:pPr>
              <w:bidi w:val="0"/>
              <w:jc w:val="right"/>
              <w:rPr>
                <w:rFonts w:eastAsia="Calibri"/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ascii="Calibri" w:eastAsia="Calibri" w:hAnsi="Calibri" w:hint="cs"/>
                <w:b/>
                <w:bCs/>
                <w:sz w:val="25"/>
                <w:szCs w:val="25"/>
                <w:rtl/>
              </w:rPr>
              <w:t xml:space="preserve">13) مجموعه </w:t>
            </w:r>
            <w:r w:rsidRPr="009C02DF">
              <w:rPr>
                <w:rFonts w:eastAsia="Calibri" w:cstheme="minorBidi"/>
                <w:b/>
                <w:bCs/>
                <w:position w:val="-14"/>
                <w:sz w:val="25"/>
                <w:szCs w:val="25"/>
              </w:rPr>
              <w:object w:dxaOrig="480" w:dyaOrig="400" w14:anchorId="7322DF83">
                <v:shape id="_x0000_i1030" type="#_x0000_t75" style="width:24.25pt;height:19.55pt" o:ole="">
                  <v:imagedata r:id="rId16" o:title=""/>
                </v:shape>
                <o:OLEObject Type="Embed" ProgID="Equation.DSMT4" ShapeID="_x0000_i1030" DrawAspect="Content" ObjectID="_1787231765" r:id="rId18"/>
              </w:object>
            </w:r>
            <w:r w:rsidRPr="009C02DF">
              <w:rPr>
                <w:rFonts w:eastAsia="Calibri" w:hint="cs"/>
                <w:b/>
                <w:bCs/>
                <w:sz w:val="25"/>
                <w:szCs w:val="25"/>
                <w:rtl/>
              </w:rPr>
              <w:t xml:space="preserve"> هیچ عضوی ندارد. </w:t>
            </w:r>
            <w:r w:rsidR="00CB5C67" w:rsidRPr="009C02DF">
              <w:rPr>
                <w:rFonts w:eastAsia="Calibri" w:hint="cs"/>
                <w:b/>
                <w:bCs/>
                <w:sz w:val="25"/>
                <w:szCs w:val="25"/>
                <w:rtl/>
              </w:rPr>
              <w:t xml:space="preserve">                                                                                                        </w:t>
            </w:r>
            <w:r w:rsidRPr="009C02DF">
              <w:rPr>
                <w:rFonts w:eastAsia="Calibri" w:hint="cs"/>
                <w:b/>
                <w:bCs/>
                <w:sz w:val="25"/>
                <w:szCs w:val="25"/>
                <w:rtl/>
              </w:rPr>
              <w:t xml:space="preserve">(سمنان402) </w:t>
            </w:r>
          </w:p>
          <w:p w14:paraId="2537645E" w14:textId="77777777" w:rsidR="007D12F9" w:rsidRPr="009C02DF" w:rsidRDefault="007D12F9" w:rsidP="007D12F9">
            <w:pPr>
              <w:bidi w:val="0"/>
              <w:jc w:val="right"/>
              <w:rPr>
                <w:rFonts w:eastAsia="Calibri"/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eastAsia="Calibri" w:hint="cs"/>
                <w:b/>
                <w:bCs/>
                <w:sz w:val="25"/>
                <w:szCs w:val="25"/>
                <w:rtl/>
              </w:rPr>
              <w:t xml:space="preserve">14) مجموعه تهی را به صورت </w:t>
            </w:r>
            <w:r w:rsidRPr="009C02DF">
              <w:rPr>
                <w:rFonts w:eastAsia="Calibri" w:cstheme="minorBidi"/>
                <w:b/>
                <w:bCs/>
                <w:position w:val="-14"/>
                <w:sz w:val="25"/>
                <w:szCs w:val="25"/>
              </w:rPr>
              <w:object w:dxaOrig="480" w:dyaOrig="400" w14:anchorId="1BE5997B">
                <v:shape id="_x0000_i1031" type="#_x0000_t75" style="width:24.25pt;height:19.55pt" o:ole="">
                  <v:imagedata r:id="rId16" o:title=""/>
                </v:shape>
                <o:OLEObject Type="Embed" ProgID="Equation.DSMT4" ShapeID="_x0000_i1031" DrawAspect="Content" ObjectID="_1787231766" r:id="rId19"/>
              </w:object>
            </w:r>
            <w:r w:rsidRPr="009C02DF">
              <w:rPr>
                <w:rFonts w:eastAsia="Calibri" w:hint="cs"/>
                <w:b/>
                <w:bCs/>
                <w:sz w:val="25"/>
                <w:szCs w:val="25"/>
                <w:rtl/>
              </w:rPr>
              <w:t xml:space="preserve"> نمایش می‌دهیم. </w:t>
            </w:r>
            <w:r w:rsidR="00CB5C67" w:rsidRPr="009C02DF">
              <w:rPr>
                <w:rFonts w:eastAsia="Calibri"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                                                          </w:t>
            </w:r>
            <w:r w:rsidRPr="009C02DF">
              <w:rPr>
                <w:rFonts w:eastAsia="Calibri" w:hint="cs"/>
                <w:b/>
                <w:bCs/>
                <w:sz w:val="25"/>
                <w:szCs w:val="25"/>
                <w:rtl/>
              </w:rPr>
              <w:t xml:space="preserve">(رضوی402) </w:t>
            </w:r>
          </w:p>
          <w:p w14:paraId="59121FA5" w14:textId="4509B120" w:rsidR="006830B5" w:rsidRPr="009C02DF" w:rsidRDefault="006830B5" w:rsidP="006830B5">
            <w:pPr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1)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در مجموعه ترتیب نوشتن عضوها مهم است. (درست </w:t>
            </w:r>
            <w:r w:rsidRPr="009C02DF">
              <w:rPr>
                <w:rFonts w:ascii="Arial" w:hAnsi="Arial" w:cs="Arial" w:hint="cs"/>
                <w:b/>
                <w:bCs/>
                <w:i/>
                <w:sz w:val="25"/>
                <w:szCs w:val="25"/>
                <w:rtl/>
                <w:lang w:bidi="fa-IR"/>
              </w:rPr>
              <w:t>–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نادرست)                                                 (آذربایجان غربی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98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)</w:t>
            </w:r>
          </w:p>
          <w:p w14:paraId="221134FE" w14:textId="029E9CFE" w:rsidR="006830B5" w:rsidRPr="009C02DF" w:rsidRDefault="006830B5" w:rsidP="006830B5">
            <w:pPr>
              <w:bidi w:val="0"/>
              <w:jc w:val="right"/>
              <w:rPr>
                <w:rFonts w:ascii="Calibri" w:eastAsia="Calibri" w:hAnsi="Calibri"/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2)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با تکرار و جابجایی عضوهای یک مجموعه، یک مجموعه جدید ساخته می‌شود. (درست </w:t>
            </w:r>
            <w:r w:rsidRPr="009C02DF">
              <w:rPr>
                <w:rFonts w:ascii="Arial" w:hAnsi="Arial" w:cs="Arial" w:hint="cs"/>
                <w:b/>
                <w:bCs/>
                <w:i/>
                <w:sz w:val="25"/>
                <w:szCs w:val="25"/>
                <w:rtl/>
                <w:lang w:bidi="fa-IR"/>
              </w:rPr>
              <w:t>–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نادرست)       (هرمزگان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98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)</w:t>
            </w:r>
          </w:p>
        </w:tc>
      </w:tr>
      <w:tr w:rsidR="005742A1" w:rsidRPr="009C02DF" w14:paraId="4D8A3BD6" w14:textId="77777777" w:rsidTr="008605AC">
        <w:trPr>
          <w:gridAfter w:val="1"/>
          <w:wAfter w:w="8" w:type="dxa"/>
          <w:trHeight w:val="161"/>
          <w:jc w:val="center"/>
        </w:trPr>
        <w:tc>
          <w:tcPr>
            <w:tcW w:w="399" w:type="dxa"/>
          </w:tcPr>
          <w:p w14:paraId="06B40BE3" w14:textId="6B0FF64B" w:rsidR="005742A1" w:rsidRPr="009C02DF" w:rsidRDefault="005742A1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lastRenderedPageBreak/>
              <w:t>4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4438AE79" w14:textId="3F7E4AFF" w:rsidR="005742A1" w:rsidRPr="009C02DF" w:rsidRDefault="005742A1" w:rsidP="00BC1DB4">
            <w:pPr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یک عبارت بنویسید که نشان دهنده مجموعه تهی باشد. (ایلام400) (کرمان401) </w:t>
            </w:r>
          </w:p>
        </w:tc>
      </w:tr>
      <w:tr w:rsidR="005C1B69" w:rsidRPr="009C02DF" w14:paraId="75EDB6E7" w14:textId="77777777" w:rsidTr="008605AC">
        <w:trPr>
          <w:gridAfter w:val="1"/>
          <w:wAfter w:w="8" w:type="dxa"/>
          <w:trHeight w:val="58"/>
          <w:jc w:val="center"/>
        </w:trPr>
        <w:tc>
          <w:tcPr>
            <w:tcW w:w="399" w:type="dxa"/>
          </w:tcPr>
          <w:p w14:paraId="234A1093" w14:textId="0384F562" w:rsidR="005C1B69" w:rsidRPr="009C02DF" w:rsidRDefault="002011FB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6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1E8BB0F1" w14:textId="7E2C332F" w:rsidR="005742A1" w:rsidRPr="009C02DF" w:rsidRDefault="007D12F9" w:rsidP="007D12F9">
            <w:pPr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تکمیل کنید.</w:t>
            </w:r>
          </w:p>
          <w:p w14:paraId="535E4936" w14:textId="27DE5C40" w:rsidR="005C1B69" w:rsidRPr="009C02DF" w:rsidRDefault="007D12F9" w:rsidP="005C1B69">
            <w:pPr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1</w:t>
            </w:r>
            <w:r w:rsidR="005742A1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) 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مجموعه {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4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و 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5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و 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4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و 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3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} دارای ......................... عضو است. </w:t>
            </w:r>
            <w:r w:rsidR="007200D9" w:rsidRPr="009C02DF">
              <w:rPr>
                <w:rFonts w:asciiTheme="majorBidi" w:hAnsiTheme="majorBidi"/>
                <w:b/>
                <w:bCs/>
                <w:i/>
                <w:sz w:val="25"/>
                <w:szCs w:val="25"/>
                <w:lang w:bidi="fa-IR"/>
              </w:rPr>
              <w:t xml:space="preserve">                                 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(آذربایجان شرقی 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400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)</w:t>
            </w:r>
          </w:p>
          <w:p w14:paraId="632B7721" w14:textId="6299775D" w:rsidR="005C1B69" w:rsidRPr="009C02DF" w:rsidRDefault="007D12F9" w:rsidP="005C1B69">
            <w:pPr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2</w:t>
            </w:r>
            <w:r w:rsidR="005742A1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) 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مجموعه {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sz w:val="25"/>
                      <w:szCs w:val="25"/>
                      <w:lang w:bidi="fa-IR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Cambria Math" w:hint="cs"/>
                      <w:sz w:val="25"/>
                      <w:szCs w:val="25"/>
                      <w:rtl/>
                      <w:lang w:bidi="ar-DZ"/>
                    </w:rPr>
                    <m:t>5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Cambria Math" w:hint="cs"/>
                      <w:sz w:val="25"/>
                      <w:szCs w:val="25"/>
                      <w:rtl/>
                      <w:lang w:bidi="ar-DZ"/>
                    </w:rPr>
                    <m:t>2</m:t>
                  </m:r>
                </m:sup>
              </m:sSup>
            </m:oMath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و 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25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و 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1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} دارای ......................... عضو است. </w:t>
            </w:r>
            <w:r w:rsidR="007200D9" w:rsidRPr="009C02DF">
              <w:rPr>
                <w:rFonts w:asciiTheme="majorBidi" w:hAnsiTheme="majorBidi"/>
                <w:b/>
                <w:bCs/>
                <w:i/>
                <w:sz w:val="25"/>
                <w:szCs w:val="25"/>
                <w:lang w:bidi="fa-IR"/>
              </w:rPr>
              <w:t xml:space="preserve">                                    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(آذربایجان شرقی 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400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)</w:t>
            </w:r>
          </w:p>
          <w:p w14:paraId="15861704" w14:textId="7060D50D" w:rsidR="005C1B69" w:rsidRPr="009C02DF" w:rsidRDefault="007D12F9" w:rsidP="005C1B69">
            <w:pPr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3</w:t>
            </w:r>
            <w:r w:rsidR="005742A1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) 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مجموعه {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9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و ... و 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3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و 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2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} دارای ......................... عضو است. </w:t>
            </w:r>
            <w:r w:rsidR="007200D9" w:rsidRPr="009C02DF">
              <w:rPr>
                <w:rFonts w:asciiTheme="majorBidi" w:hAnsiTheme="majorBidi"/>
                <w:b/>
                <w:bCs/>
                <w:i/>
                <w:sz w:val="25"/>
                <w:szCs w:val="25"/>
                <w:lang w:bidi="fa-IR"/>
              </w:rPr>
              <w:t xml:space="preserve">                                       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(آذربایجان غربی 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400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)</w:t>
            </w:r>
          </w:p>
          <w:p w14:paraId="542DA8C1" w14:textId="4A2ECFBA" w:rsidR="005C1B69" w:rsidRPr="009C02DF" w:rsidRDefault="007D12F9" w:rsidP="005C1B69">
            <w:pPr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4</w:t>
            </w:r>
            <w:r w:rsidR="005742A1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) 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مجموعه {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8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و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sz w:val="25"/>
                      <w:szCs w:val="25"/>
                      <w:lang w:bidi="fa-IR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Cambria Math" w:hint="cs"/>
                      <w:sz w:val="25"/>
                      <w:szCs w:val="25"/>
                      <w:rtl/>
                      <w:lang w:bidi="ar-DZ"/>
                    </w:rPr>
                    <m:t>2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Cambria Math" w:hint="cs"/>
                      <w:sz w:val="25"/>
                      <w:szCs w:val="25"/>
                      <w:rtl/>
                      <w:lang w:bidi="ar-DZ"/>
                    </w:rPr>
                    <m:t>3</m:t>
                  </m:r>
                </m:sup>
              </m:sSup>
            </m:oMath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} دارای ......................... عضو است.</w:t>
            </w:r>
            <w:r w:rsidR="007200D9" w:rsidRPr="009C02DF">
              <w:rPr>
                <w:rFonts w:asciiTheme="majorBidi" w:hAnsiTheme="majorBidi"/>
                <w:b/>
                <w:bCs/>
                <w:i/>
                <w:sz w:val="25"/>
                <w:szCs w:val="25"/>
                <w:lang w:bidi="fa-IR"/>
              </w:rPr>
              <w:t xml:space="preserve">                                                     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(بوشهر 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400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)</w:t>
            </w:r>
          </w:p>
          <w:p w14:paraId="76AFC5B5" w14:textId="4219B384" w:rsidR="005C1B69" w:rsidRPr="009C02DF" w:rsidRDefault="007D12F9" w:rsidP="005C1B69">
            <w:pPr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5</w:t>
            </w:r>
            <w:r w:rsidR="005742A1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) 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مجموعه {</w:t>
            </w:r>
            <m:oMath>
              <m:r>
                <m:rPr>
                  <m:sty m:val="b"/>
                </m:rPr>
                <w:rPr>
                  <w:rFonts w:ascii="Cambria Math" w:hAnsi="Cambria Math" w:cs="Cambria" w:hint="cs"/>
                  <w:sz w:val="25"/>
                  <w:szCs w:val="25"/>
                  <w:rtl/>
                  <w:lang w:bidi="fa-IR"/>
                </w:rPr>
                <m:t xml:space="preserve"> ϕ</m:t>
              </m:r>
            </m:oMath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و 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0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} دارای ......................... عضو است. </w:t>
            </w:r>
            <w:r w:rsidR="007200D9" w:rsidRPr="009C02DF">
              <w:rPr>
                <w:rFonts w:asciiTheme="majorBidi" w:hAnsiTheme="majorBidi"/>
                <w:b/>
                <w:bCs/>
                <w:i/>
                <w:sz w:val="25"/>
                <w:szCs w:val="25"/>
                <w:lang w:bidi="fa-IR"/>
              </w:rPr>
              <w:t xml:space="preserve">                                                       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(ش تهران 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400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)</w:t>
            </w:r>
          </w:p>
          <w:p w14:paraId="5040A98A" w14:textId="3A826DE8" w:rsidR="005C1B69" w:rsidRPr="009C02DF" w:rsidRDefault="007D12F9" w:rsidP="005C1B69">
            <w:pPr>
              <w:pBdr>
                <w:bottom w:val="single" w:sz="6" w:space="1" w:color="auto"/>
              </w:pBdr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6</w:t>
            </w:r>
            <w:r w:rsidR="005742A1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) 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مجموعه {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3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.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14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و </w:t>
            </w:r>
            <m:oMath>
              <m:r>
                <m:rPr>
                  <m:sty m:val="b"/>
                </m:rPr>
                <w:rPr>
                  <w:rFonts w:ascii="Cambria Math" w:hAnsi="Cambria Math" w:cs="Cambria" w:hint="cs"/>
                  <w:sz w:val="25"/>
                  <w:szCs w:val="25"/>
                  <w:rtl/>
                  <w:lang w:bidi="fa-IR"/>
                </w:rPr>
                <m:t xml:space="preserve"> </m:t>
              </m:r>
              <m:r>
                <m:rPr>
                  <m:sty m:val="b"/>
                </m:rPr>
                <w:rPr>
                  <w:rFonts w:ascii="Cambria Math" w:hAnsi="Cambria Math" w:cs="Cambria"/>
                  <w:sz w:val="25"/>
                  <w:szCs w:val="25"/>
                  <w:rtl/>
                  <w:lang w:bidi="fa-IR"/>
                </w:rPr>
                <m:t>π</m:t>
              </m:r>
            </m:oMath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و 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5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} دارای ......................... عضو است.</w:t>
            </w:r>
            <w:r w:rsidR="007200D9" w:rsidRPr="009C02DF">
              <w:rPr>
                <w:rFonts w:asciiTheme="majorBidi" w:hAnsiTheme="majorBidi"/>
                <w:b/>
                <w:bCs/>
                <w:i/>
                <w:sz w:val="25"/>
                <w:szCs w:val="25"/>
                <w:lang w:bidi="fa-IR"/>
              </w:rPr>
              <w:t xml:space="preserve">                                                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(فارس 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400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)</w:t>
            </w:r>
          </w:p>
          <w:p w14:paraId="5BB4E57A" w14:textId="1C7E5D3E" w:rsidR="005C1B69" w:rsidRPr="009C02DF" w:rsidRDefault="007D12F9" w:rsidP="005C1B69">
            <w:pPr>
              <w:pBdr>
                <w:bottom w:val="single" w:sz="6" w:space="1" w:color="auto"/>
              </w:pBdr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7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) مجموعه {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5 ،3 ،5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} دارای ......................... عضو است.</w:t>
            </w:r>
            <w:r w:rsidR="007200D9" w:rsidRPr="009C02DF">
              <w:rPr>
                <w:rFonts w:asciiTheme="majorBidi" w:hAnsiTheme="majorBidi"/>
                <w:b/>
                <w:bCs/>
                <w:i/>
                <w:sz w:val="25"/>
                <w:szCs w:val="25"/>
                <w:lang w:bidi="fa-IR"/>
              </w:rPr>
              <w:t xml:space="preserve">                                                          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(تهران 401)</w:t>
            </w:r>
          </w:p>
          <w:p w14:paraId="2F0A3747" w14:textId="4738A7A6" w:rsidR="005C1B69" w:rsidRPr="009C02DF" w:rsidRDefault="007D12F9" w:rsidP="005C1B69">
            <w:pPr>
              <w:pBdr>
                <w:bottom w:val="single" w:sz="6" w:space="1" w:color="auto"/>
              </w:pBdr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8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) مجموعه </w:t>
            </w:r>
            <w:r w:rsidR="005C1B69" w:rsidRPr="009C02DF">
              <w:rPr>
                <w:rFonts w:eastAsiaTheme="minorHAnsi" w:cstheme="minorBidi"/>
                <w:b/>
                <w:bCs/>
                <w:position w:val="-16"/>
                <w:sz w:val="25"/>
                <w:szCs w:val="25"/>
              </w:rPr>
              <w:object w:dxaOrig="999" w:dyaOrig="440" w14:anchorId="17E8A713">
                <v:shape id="_x0000_i1032" type="#_x0000_t75" style="width:50.1pt;height:21.9pt" o:ole="">
                  <v:imagedata r:id="rId20" o:title=""/>
                </v:shape>
                <o:OLEObject Type="Embed" ProgID="Equation.DSMT4" ShapeID="_x0000_i1032" DrawAspect="Content" ObjectID="_1787231767" r:id="rId21"/>
              </w:objec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دارای .......................... عضو است.</w:t>
            </w:r>
            <w:r w:rsidR="007200D9" w:rsidRPr="009C02DF">
              <w:rPr>
                <w:rFonts w:asciiTheme="majorBidi" w:hAnsiTheme="majorBidi"/>
                <w:b/>
                <w:bCs/>
                <w:i/>
                <w:sz w:val="25"/>
                <w:szCs w:val="25"/>
                <w:lang w:bidi="fa-IR"/>
              </w:rPr>
              <w:t xml:space="preserve">                                                        </w:t>
            </w:r>
            <w:r w:rsidR="005C1B6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(کرمانشاه 401)</w:t>
            </w:r>
          </w:p>
          <w:p w14:paraId="6B6AA94C" w14:textId="68D891BB" w:rsidR="000F455B" w:rsidRPr="009C02DF" w:rsidRDefault="007D12F9" w:rsidP="005C1B69">
            <w:pPr>
              <w:pBdr>
                <w:bottom w:val="single" w:sz="6" w:space="1" w:color="auto"/>
              </w:pBdr>
              <w:jc w:val="both"/>
              <w:rPr>
                <w:rFonts w:asciiTheme="majorBidi" w:hAnsiTheme="majorBidi"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Theme="majorBidi" w:hAnsiTheme="majorBidi" w:hint="cs"/>
                <w:i/>
                <w:sz w:val="25"/>
                <w:szCs w:val="25"/>
                <w:rtl/>
                <w:lang w:bidi="fa-IR"/>
              </w:rPr>
              <w:t>9</w:t>
            </w:r>
            <w:r w:rsidR="000F455B" w:rsidRPr="009C02DF">
              <w:rPr>
                <w:rFonts w:asciiTheme="majorBidi" w:hAnsiTheme="majorBidi" w:hint="cs"/>
                <w:i/>
                <w:sz w:val="25"/>
                <w:szCs w:val="25"/>
                <w:rtl/>
                <w:lang w:bidi="fa-IR"/>
              </w:rPr>
              <w:t>) در مجموعه‌ی</w:t>
            </w:r>
            <w:r w:rsidR="000F455B" w:rsidRPr="009C02DF">
              <w:rPr>
                <w:sz w:val="25"/>
                <w:szCs w:val="25"/>
              </w:rPr>
              <w:t xml:space="preserve"> </w:t>
            </w:r>
            <w:r w:rsidR="000F455B" w:rsidRPr="009C02DF">
              <w:rPr>
                <w:rFonts w:eastAsiaTheme="minorHAnsi" w:cstheme="minorBidi"/>
                <w:position w:val="-14"/>
                <w:sz w:val="25"/>
                <w:szCs w:val="25"/>
              </w:rPr>
              <w:object w:dxaOrig="1300" w:dyaOrig="400" w14:anchorId="4186D3DB">
                <v:shape id="_x0000_i1033" type="#_x0000_t75" style="width:64.95pt;height:19.55pt" o:ole="">
                  <v:imagedata r:id="rId22" o:title=""/>
                </v:shape>
                <o:OLEObject Type="Embed" ProgID="Equation.DSMT4" ShapeID="_x0000_i1033" DrawAspect="Content" ObjectID="_1787231768" r:id="rId23"/>
              </w:object>
            </w:r>
            <w:r w:rsidR="000F455B" w:rsidRPr="009C02DF">
              <w:rPr>
                <w:rFonts w:asciiTheme="majorBidi" w:hAnsiTheme="majorBidi" w:hint="cs"/>
                <w:i/>
                <w:sz w:val="25"/>
                <w:szCs w:val="25"/>
                <w:rtl/>
                <w:lang w:bidi="fa-IR"/>
              </w:rPr>
              <w:t xml:space="preserve"> عبارت </w:t>
            </w:r>
            <w:r w:rsidR="000F455B" w:rsidRPr="009C02DF">
              <w:rPr>
                <w:rFonts w:eastAsiaTheme="minorHAnsi" w:cstheme="minorBidi"/>
                <w:position w:val="-10"/>
                <w:sz w:val="25"/>
                <w:szCs w:val="25"/>
              </w:rPr>
              <w:object w:dxaOrig="560" w:dyaOrig="320" w14:anchorId="7639F292">
                <v:shape id="_x0000_i1034" type="#_x0000_t75" style="width:27.4pt;height:15.65pt" o:ole="">
                  <v:imagedata r:id="rId24" o:title=""/>
                </v:shape>
                <o:OLEObject Type="Embed" ProgID="Equation.DSMT4" ShapeID="_x0000_i1034" DrawAspect="Content" ObjectID="_1787231769" r:id="rId25"/>
              </w:object>
            </w:r>
            <w:r w:rsidR="000F455B" w:rsidRPr="009C02DF">
              <w:rPr>
                <w:sz w:val="25"/>
                <w:szCs w:val="25"/>
              </w:rPr>
              <w:t xml:space="preserve"> </w:t>
            </w:r>
            <w:r w:rsidR="000F455B" w:rsidRPr="009C02DF">
              <w:rPr>
                <w:rFonts w:asciiTheme="majorBidi" w:hAnsiTheme="majorBidi" w:hint="cs"/>
                <w:i/>
                <w:sz w:val="25"/>
                <w:szCs w:val="25"/>
                <w:rtl/>
                <w:lang w:bidi="fa-IR"/>
              </w:rPr>
              <w:t xml:space="preserve">برابر با ...................... است. </w:t>
            </w:r>
            <w:r w:rsidR="007200D9" w:rsidRPr="009C02DF">
              <w:rPr>
                <w:rFonts w:asciiTheme="majorBidi" w:hAnsiTheme="majorBidi"/>
                <w:i/>
                <w:sz w:val="25"/>
                <w:szCs w:val="25"/>
                <w:lang w:bidi="fa-IR"/>
              </w:rPr>
              <w:t xml:space="preserve">                                        </w:t>
            </w:r>
            <w:r w:rsidR="000F455B" w:rsidRPr="009C02DF">
              <w:rPr>
                <w:rFonts w:asciiTheme="majorBidi" w:hAnsiTheme="majorBidi" w:hint="cs"/>
                <w:i/>
                <w:sz w:val="25"/>
                <w:szCs w:val="25"/>
                <w:rtl/>
                <w:lang w:bidi="fa-IR"/>
              </w:rPr>
              <w:t xml:space="preserve">(قزوین 402) </w:t>
            </w:r>
          </w:p>
        </w:tc>
      </w:tr>
      <w:tr w:rsidR="005C1B69" w:rsidRPr="009C02DF" w14:paraId="34D95183" w14:textId="77777777" w:rsidTr="008605AC">
        <w:trPr>
          <w:gridAfter w:val="1"/>
          <w:wAfter w:w="8" w:type="dxa"/>
          <w:trHeight w:val="58"/>
          <w:jc w:val="center"/>
        </w:trPr>
        <w:tc>
          <w:tcPr>
            <w:tcW w:w="399" w:type="dxa"/>
          </w:tcPr>
          <w:p w14:paraId="52315C4E" w14:textId="58DA588C" w:rsidR="005C1B69" w:rsidRPr="009C02DF" w:rsidRDefault="007200D9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7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315CC6BF" w14:textId="77777777" w:rsidR="005C1B69" w:rsidRPr="009C02DF" w:rsidRDefault="005C1B69" w:rsidP="009B65F5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تعداد اعضای مجموع‌های زیر را مشخص کنید.</w:t>
            </w:r>
          </w:p>
          <w:p w14:paraId="423C05AE" w14:textId="210818F8" w:rsidR="005C1B69" w:rsidRPr="009C02DF" w:rsidRDefault="005C1B69" w:rsidP="009B65F5">
            <w:pPr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1)  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مجموعه حروف کلمه «گیلانی» (گیلان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98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)       </w:t>
            </w:r>
            <w:r w:rsidR="002011FB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                 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2) مجموعه اعداد اول بین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15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و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18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(همدان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98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)</w:t>
            </w:r>
          </w:p>
          <w:p w14:paraId="788AB321" w14:textId="5F6D728C" w:rsidR="005C1B69" w:rsidRPr="009C02DF" w:rsidRDefault="005C1B69" w:rsidP="009B65F5">
            <w:pPr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3) مجموعه اعداد طبیعی و زوج یک رقمی (گیلان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98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)   </w:t>
            </w:r>
            <w:r w:rsidR="002011FB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        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4) مجموعه اعداد طبیعی دو رقمی که بر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6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بخش‌پذیرند. </w:t>
            </w:r>
          </w:p>
          <w:p w14:paraId="079787E9" w14:textId="16DCB6B4" w:rsidR="005C1B69" w:rsidRPr="009C02DF" w:rsidRDefault="005C1B69" w:rsidP="009B65F5">
            <w:pPr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5) اعداد طبیعی بزرگ‌تر از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4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و کوچک‌تر از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5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(کتاب درسی)   </w:t>
            </w:r>
            <w:r w:rsidR="002011FB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6) </w:t>
            </w:r>
            <w:r w:rsidR="002011FB" w:rsidRPr="009C02DF">
              <w:rPr>
                <w:rFonts w:eastAsiaTheme="minorHAnsi" w:cstheme="minorBidi"/>
                <w:position w:val="-14"/>
                <w:sz w:val="25"/>
                <w:szCs w:val="25"/>
              </w:rPr>
              <w:object w:dxaOrig="1880" w:dyaOrig="400" w14:anchorId="082D7E22">
                <v:shape id="_x0000_i1035" type="#_x0000_t75" style="width:93.9pt;height:19.55pt" o:ole="">
                  <v:imagedata r:id="rId26" o:title=""/>
                </v:shape>
                <o:OLEObject Type="Embed" ProgID="Equation.DSMT4" ShapeID="_x0000_i1035" DrawAspect="Content" ObjectID="_1787231770" r:id="rId27"/>
              </w:object>
            </w:r>
            <w:r w:rsidR="002011FB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(ش تهران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97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)</w:t>
            </w:r>
          </w:p>
          <w:p w14:paraId="57299F77" w14:textId="1AA4A5C4" w:rsidR="005C1B69" w:rsidRPr="009C02DF" w:rsidRDefault="005C1B69" w:rsidP="009B65F5">
            <w:pPr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7) </w:t>
            </w:r>
            <w:r w:rsidR="002011FB" w:rsidRPr="009C02DF">
              <w:rPr>
                <w:rFonts w:eastAsiaTheme="minorHAnsi" w:cstheme="minorBidi"/>
                <w:position w:val="-16"/>
                <w:sz w:val="25"/>
                <w:szCs w:val="25"/>
              </w:rPr>
              <w:object w:dxaOrig="1620" w:dyaOrig="440" w14:anchorId="5F3ACFD8">
                <v:shape id="_x0000_i1036" type="#_x0000_t75" style="width:81.4pt;height:21.9pt" o:ole="">
                  <v:imagedata r:id="rId28" o:title=""/>
                </v:shape>
                <o:OLEObject Type="Embed" ProgID="Equation.DSMT4" ShapeID="_x0000_i1036" DrawAspect="Content" ObjectID="_1787231771" r:id="rId29"/>
              </w:object>
            </w:r>
            <w:r w:rsidR="002011FB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(خوزستان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400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)          </w:t>
            </w:r>
            <w:r w:rsidR="000F455B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         </w:t>
            </w:r>
            <w:r w:rsidR="002011FB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 </w:t>
            </w:r>
            <w:r w:rsidR="000F455B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  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8) </w:t>
            </w:r>
            <w:r w:rsidR="002011FB" w:rsidRPr="009C02DF">
              <w:rPr>
                <w:rFonts w:eastAsiaTheme="minorHAnsi" w:cstheme="minorBidi"/>
                <w:position w:val="-18"/>
                <w:sz w:val="25"/>
                <w:szCs w:val="25"/>
              </w:rPr>
              <w:object w:dxaOrig="2120" w:dyaOrig="499" w14:anchorId="6A1E69B8">
                <v:shape id="_x0000_i1037" type="#_x0000_t75" style="width:105.65pt;height:25.85pt" o:ole="">
                  <v:imagedata r:id="rId30" o:title=""/>
                </v:shape>
                <o:OLEObject Type="Embed" ProgID="Equation.DSMT4" ShapeID="_x0000_i1037" DrawAspect="Content" ObjectID="_1787231772" r:id="rId31"/>
              </w:object>
            </w:r>
            <w:r w:rsidR="002011FB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(اصفهان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97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)</w:t>
            </w:r>
          </w:p>
          <w:p w14:paraId="387CBC6D" w14:textId="1DAA6069" w:rsidR="005C1B69" w:rsidRPr="009C02DF" w:rsidRDefault="005C1B69" w:rsidP="009B65F5">
            <w:pPr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9) </w:t>
            </w:r>
            <w:r w:rsidR="002011FB" w:rsidRPr="009C02DF">
              <w:rPr>
                <w:rFonts w:eastAsiaTheme="minorHAnsi" w:cstheme="minorBidi"/>
                <w:position w:val="-34"/>
                <w:sz w:val="25"/>
                <w:szCs w:val="25"/>
              </w:rPr>
              <w:object w:dxaOrig="1680" w:dyaOrig="800" w14:anchorId="529F6E2B">
                <v:shape id="_x0000_i1038" type="#_x0000_t75" style="width:83.75pt;height:39.9pt" o:ole="">
                  <v:imagedata r:id="rId32" o:title=""/>
                </v:shape>
                <o:OLEObject Type="Embed" ProgID="Equation.DSMT4" ShapeID="_x0000_i1038" DrawAspect="Content" ObjectID="_1787231773" r:id="rId33"/>
              </w:object>
            </w:r>
            <w:r w:rsidR="002011FB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(بوشهر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97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)       </w:t>
            </w:r>
            <w:r w:rsidR="000F455B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                    </w:t>
            </w:r>
            <w:r w:rsidR="002011FB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   </w:t>
            </w:r>
            <w:r w:rsidR="000F455B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10) </w:t>
            </w:r>
            <w:r w:rsidR="002011FB" w:rsidRPr="009C02DF">
              <w:rPr>
                <w:rFonts w:eastAsiaTheme="minorHAnsi" w:cstheme="minorBidi"/>
                <w:position w:val="-16"/>
                <w:sz w:val="25"/>
                <w:szCs w:val="25"/>
              </w:rPr>
              <w:object w:dxaOrig="1420" w:dyaOrig="440" w14:anchorId="128C1428">
                <v:shape id="_x0000_i1039" type="#_x0000_t75" style="width:71.2pt;height:21.9pt" o:ole="">
                  <v:imagedata r:id="rId34" o:title=""/>
                </v:shape>
                <o:OLEObject Type="Embed" ProgID="Equation.DSMT4" ShapeID="_x0000_i1039" DrawAspect="Content" ObjectID="_1787231774" r:id="rId35"/>
              </w:object>
            </w:r>
            <w:r w:rsidR="002011FB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(چهارمحال و بختیاری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95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)</w:t>
            </w:r>
          </w:p>
          <w:p w14:paraId="4AAEF427" w14:textId="1121E1D2" w:rsidR="002011FB" w:rsidRPr="009C02DF" w:rsidRDefault="005C1B69" w:rsidP="002011FB">
            <w:pPr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11) </w:t>
            </w:r>
            <w:r w:rsidR="002011FB" w:rsidRPr="009C02DF">
              <w:rPr>
                <w:rFonts w:eastAsiaTheme="minorHAnsi" w:cstheme="minorBidi"/>
                <w:position w:val="-16"/>
                <w:sz w:val="25"/>
                <w:szCs w:val="25"/>
              </w:rPr>
              <w:object w:dxaOrig="1480" w:dyaOrig="440" w14:anchorId="13AA2C92">
                <v:shape id="_x0000_i1040" type="#_x0000_t75" style="width:73.55pt;height:21.9pt" o:ole="">
                  <v:imagedata r:id="rId36" o:title=""/>
                </v:shape>
                <o:OLEObject Type="Embed" ProgID="Equation.DSMT4" ShapeID="_x0000_i1040" DrawAspect="Content" ObjectID="_1787231775" r:id="rId37"/>
              </w:object>
            </w:r>
            <w:r w:rsidR="002011FB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(خراسان رضوی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400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)</w:t>
            </w:r>
          </w:p>
        </w:tc>
      </w:tr>
      <w:tr w:rsidR="00256734" w:rsidRPr="009C02DF" w14:paraId="57A6CF69" w14:textId="77777777" w:rsidTr="008605AC">
        <w:trPr>
          <w:gridAfter w:val="1"/>
          <w:wAfter w:w="8" w:type="dxa"/>
          <w:trHeight w:val="58"/>
          <w:jc w:val="center"/>
        </w:trPr>
        <w:tc>
          <w:tcPr>
            <w:tcW w:w="399" w:type="dxa"/>
          </w:tcPr>
          <w:p w14:paraId="3F75B285" w14:textId="066BFC25" w:rsidR="00256734" w:rsidRPr="009C02DF" w:rsidRDefault="006830B5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8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00B97A45" w14:textId="33370021" w:rsidR="00256734" w:rsidRPr="009C02DF" w:rsidRDefault="00256734" w:rsidP="009B65F5">
            <w:pPr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1)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به جای </w:t>
            </w:r>
            <w:r w:rsidRPr="009C02DF">
              <w:rPr>
                <w:rFonts w:asciiTheme="majorBidi" w:hAnsiTheme="majorBidi"/>
                <w:b/>
                <w:bCs/>
                <w:iCs/>
                <w:sz w:val="25"/>
                <w:szCs w:val="25"/>
                <w:lang w:bidi="fa-IR"/>
              </w:rPr>
              <w:t>x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چه عددی قرار دهیم که مجموعه {</w:t>
            </w:r>
            <w:r w:rsidRPr="009C02DF">
              <w:rPr>
                <w:rFonts w:asciiTheme="majorBidi" w:hAnsiTheme="majorBidi"/>
                <w:b/>
                <w:bCs/>
                <w:iCs/>
                <w:sz w:val="25"/>
                <w:szCs w:val="25"/>
                <w:lang w:bidi="fa-IR"/>
              </w:rPr>
              <w:t>x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و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3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-} دارای یک عضو باشد </w:t>
            </w:r>
            <w:r w:rsidR="007D12F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                                       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(همدان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96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)</w:t>
            </w:r>
          </w:p>
          <w:p w14:paraId="214E65DF" w14:textId="306E72C4" w:rsidR="00256734" w:rsidRPr="009C02DF" w:rsidRDefault="00256734" w:rsidP="009B65F5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2) مقدار </w:t>
            </w:r>
            <w:r w:rsidRPr="009C02DF">
              <w:rPr>
                <w:rFonts w:asciiTheme="majorBidi" w:hAnsiTheme="majorBidi"/>
                <w:b/>
                <w:bCs/>
                <w:iCs/>
                <w:sz w:val="25"/>
                <w:szCs w:val="25"/>
                <w:lang w:bidi="fa-IR"/>
              </w:rPr>
              <w:t>m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را چنان پید کنید که مجموعه {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1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-</w:t>
            </w:r>
            <w:r w:rsidRPr="009C02DF">
              <w:rPr>
                <w:rFonts w:asciiTheme="majorBidi" w:hAnsiTheme="majorBidi"/>
                <w:b/>
                <w:bCs/>
                <w:i/>
                <w:sz w:val="25"/>
                <w:szCs w:val="25"/>
                <w:lang w:bidi="fa-IR"/>
              </w:rPr>
              <w:t>m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و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4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-} یک عضوی باشد. </w:t>
            </w:r>
            <w:r w:rsidR="007D12F9"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                                                 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(گیلان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96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)</w:t>
            </w:r>
          </w:p>
        </w:tc>
      </w:tr>
      <w:tr w:rsidR="0006485B" w:rsidRPr="009C02DF" w14:paraId="2ED514AE" w14:textId="77777777" w:rsidTr="008605AC">
        <w:trPr>
          <w:gridAfter w:val="1"/>
          <w:wAfter w:w="8" w:type="dxa"/>
          <w:trHeight w:val="58"/>
          <w:jc w:val="center"/>
        </w:trPr>
        <w:tc>
          <w:tcPr>
            <w:tcW w:w="399" w:type="dxa"/>
          </w:tcPr>
          <w:p w14:paraId="79D0AD2F" w14:textId="7093EB9D" w:rsidR="0006485B" w:rsidRPr="009C02DF" w:rsidRDefault="006830B5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9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29098281" w14:textId="07A328B1" w:rsidR="009B65F5" w:rsidRPr="009C02DF" w:rsidRDefault="009B65F5" w:rsidP="007200D9">
            <w:pPr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1)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سارا و مرضیه هر کدام کیسه‌ای در دست دارند در هر کدام از کیسه‌ها تعدادی توپ وجود دارد که عددهای روی آن‌ها نوشته شده است کیسه سارا عددهای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3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و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5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و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8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و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1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را دارد و کیسه مرضیه عددهای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4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و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5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و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3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و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9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را دارد نمودار ون را برای آن‌ها رسم کنید قسمت مشترک را هاشور بزنید. (کردستان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98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)</w:t>
            </w:r>
          </w:p>
          <w:p w14:paraId="774E9C5F" w14:textId="3E362685" w:rsidR="009B65F5" w:rsidRPr="009C02DF" w:rsidRDefault="009B65F5" w:rsidP="009B65F5">
            <w:pPr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Theme="majorBidi" w:hAnsiTheme="majorBidi" w:hint="cs"/>
                <w:i/>
                <w:sz w:val="25"/>
                <w:szCs w:val="25"/>
                <w:rtl/>
                <w:lang w:bidi="fa-IR"/>
              </w:rPr>
              <w:t xml:space="preserve">2)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اگر</w:t>
            </w:r>
            <w:r w:rsidR="00310DC0" w:rsidRPr="009C02DF">
              <w:rPr>
                <w:rFonts w:eastAsiaTheme="minorHAnsi" w:cstheme="minorBidi"/>
                <w:position w:val="-14"/>
                <w:sz w:val="25"/>
                <w:szCs w:val="25"/>
              </w:rPr>
              <w:object w:dxaOrig="1260" w:dyaOrig="400" w14:anchorId="30145357">
                <v:shape id="_x0000_i1041" type="#_x0000_t75" style="width:63.4pt;height:19.55pt" o:ole="">
                  <v:imagedata r:id="rId38" o:title=""/>
                </v:shape>
                <o:OLEObject Type="Embed" ProgID="Equation.DSMT4" ShapeID="_x0000_i1041" DrawAspect="Content" ObjectID="_1787231776" r:id="rId39"/>
              </w:objec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و</w:t>
            </w:r>
            <w:r w:rsidR="00310DC0" w:rsidRPr="009C02DF">
              <w:rPr>
                <w:rFonts w:eastAsiaTheme="minorHAnsi" w:cstheme="minorBidi"/>
                <w:position w:val="-14"/>
                <w:sz w:val="25"/>
                <w:szCs w:val="25"/>
              </w:rPr>
              <w:object w:dxaOrig="1260" w:dyaOrig="400" w14:anchorId="05DE5A2D">
                <v:shape id="_x0000_i1042" type="#_x0000_t75" style="width:63.4pt;height:19.55pt" o:ole="">
                  <v:imagedata r:id="rId40" o:title=""/>
                </v:shape>
                <o:OLEObject Type="Embed" ProgID="Equation.DSMT4" ShapeID="_x0000_i1042" DrawAspect="Content" ObjectID="_1787231777" r:id="rId41"/>
              </w:objec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باشد نمودار ون آن را رسم کنید. (گیلان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98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)</w:t>
            </w:r>
          </w:p>
          <w:p w14:paraId="562FB1E2" w14:textId="7765B6A6" w:rsidR="009B65F5" w:rsidRPr="009C02DF" w:rsidRDefault="009B65F5" w:rsidP="009B65F5">
            <w:pPr>
              <w:jc w:val="both"/>
              <w:rPr>
                <w:rFonts w:asciiTheme="majorBidi" w:hAnsiTheme="majorBidi"/>
                <w:i/>
                <w:sz w:val="25"/>
                <w:szCs w:val="25"/>
                <w:rtl/>
                <w:lang w:bidi="fa-IR"/>
              </w:rPr>
            </w:pPr>
          </w:p>
          <w:p w14:paraId="141CF6F1" w14:textId="77777777" w:rsidR="008605AC" w:rsidRPr="009C02DF" w:rsidRDefault="008605AC" w:rsidP="009B65F5">
            <w:pPr>
              <w:jc w:val="both"/>
              <w:rPr>
                <w:rFonts w:asciiTheme="majorBidi" w:hAnsiTheme="majorBidi"/>
                <w:i/>
                <w:sz w:val="25"/>
                <w:szCs w:val="25"/>
                <w:rtl/>
                <w:lang w:bidi="fa-IR"/>
              </w:rPr>
            </w:pPr>
          </w:p>
          <w:p w14:paraId="356D925E" w14:textId="722562C9" w:rsidR="009B65F5" w:rsidRPr="009C02DF" w:rsidRDefault="009B65F5" w:rsidP="009B65F5">
            <w:pPr>
              <w:tabs>
                <w:tab w:val="left" w:pos="7668"/>
                <w:tab w:val="left" w:pos="8844"/>
              </w:tabs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lang w:bidi="fa-IR"/>
              </w:rPr>
            </w:pPr>
            <w:r w:rsidRPr="009C02DF">
              <w:rPr>
                <w:rFonts w:asciiTheme="majorBidi" w:hAnsiTheme="majorBidi" w:hint="cs"/>
                <w:i/>
                <w:sz w:val="25"/>
                <w:szCs w:val="25"/>
                <w:rtl/>
                <w:lang w:bidi="fa-IR"/>
              </w:rPr>
              <w:t xml:space="preserve">3)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با توجه به نمودار ون روبه‌رو مجموعه‌ای بنویسید که: (فارس 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ar-DZ"/>
              </w:rPr>
              <w:t>400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>)</w:t>
            </w:r>
            <w:r w:rsidRPr="009C02DF"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rFonts w:eastAsiaTheme="minorHAnsi" w:cstheme="minorBidi"/>
                <w:b/>
                <w:bCs/>
                <w:position w:val="-4"/>
                <w:sz w:val="25"/>
                <w:szCs w:val="25"/>
              </w:rPr>
              <w:object w:dxaOrig="260" w:dyaOrig="260" w14:anchorId="7897C9CB">
                <v:shape id="_x0000_i1043" type="#_x0000_t75" style="width:13.3pt;height:13.3pt" o:ole="">
                  <v:imagedata r:id="rId42" o:title=""/>
                </v:shape>
                <o:OLEObject Type="Embed" ProgID="Equation.DSMT4" ShapeID="_x0000_i1043" DrawAspect="Content" ObjectID="_1787231778" r:id="rId43"/>
              </w:object>
            </w:r>
            <w:r w:rsidRPr="009C02DF"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rFonts w:eastAsiaTheme="minorHAnsi" w:cstheme="minorBidi"/>
                <w:b/>
                <w:bCs/>
                <w:position w:val="-4"/>
                <w:sz w:val="25"/>
                <w:szCs w:val="25"/>
              </w:rPr>
              <w:object w:dxaOrig="260" w:dyaOrig="260" w14:anchorId="65186FA4">
                <v:shape id="_x0000_i1044" type="#_x0000_t75" style="width:13.3pt;height:13.3pt" o:ole="">
                  <v:imagedata r:id="rId44" o:title=""/>
                </v:shape>
                <o:OLEObject Type="Embed" ProgID="Equation.DSMT4" ShapeID="_x0000_i1044" DrawAspect="Content" ObjectID="_1787231779" r:id="rId45"/>
              </w:object>
            </w:r>
          </w:p>
          <w:p w14:paraId="4794F830" w14:textId="77777777" w:rsidR="009B65F5" w:rsidRPr="009C02DF" w:rsidRDefault="009B65F5" w:rsidP="009B65F5">
            <w:pPr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Theme="majorBidi" w:hAnsiTheme="majorBidi" w:hint="cs"/>
                <w:b/>
                <w:bCs/>
                <w:i/>
                <w:noProof/>
                <w:sz w:val="25"/>
                <w:szCs w:val="25"/>
                <w:rtl/>
              </w:rPr>
              <mc:AlternateContent>
                <mc:Choice Requires="wps">
                  <w:drawing>
                    <wp:anchor distT="0" distB="0" distL="114300" distR="114300" simplePos="0" relativeHeight="251779072" behindDoc="1" locked="0" layoutInCell="1" allowOverlap="1" wp14:anchorId="2485B025" wp14:editId="0B94EF21">
                      <wp:simplePos x="0" y="0"/>
                      <wp:positionH relativeFrom="column">
                        <wp:posOffset>579755</wp:posOffset>
                      </wp:positionH>
                      <wp:positionV relativeFrom="paragraph">
                        <wp:posOffset>8255</wp:posOffset>
                      </wp:positionV>
                      <wp:extent cx="895350" cy="914400"/>
                      <wp:effectExtent l="0" t="0" r="19050" b="19050"/>
                      <wp:wrapNone/>
                      <wp:docPr id="1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91440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409141EA" id="Oval 1" o:spid="_x0000_s1026" style="position:absolute;margin-left:45.65pt;margin-top:.65pt;width:70.5pt;height:1in;z-index:-2515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D9wdQIAABIFAAAOAAAAZHJzL2Uyb0RvYy54bWysVE1PGzEQvVfqf7B8L5ukUGDFBkWgVJUQ&#10;RIKKs/HaWUv+qu1kk/76PnsXCIVT1RycGc94Pt682YvLndFkK0JUzjZ0ejShRFjuWmXXDf35sPxy&#10;RklMzLZMOysauheRXs4/f7rofS1mrnO6FYEgiI117xvapeTrqoq8E4bFI+eFhVG6YFiCGtZVG1iP&#10;6EZXs8nkW9W70PrguIgRt9eDkc5LfCkFT3dSRpGIbihqS+UM5XzKZzW/YPU6MN8pPpbB/qEKw5RF&#10;0pdQ1ywxsgnqXSijeHDRyXTEnamclIqL0gO6mU7+6ua+Y16UXgBO9C8wxf8Xlt9uV4GoFrOjxDKD&#10;Ed1tmSbTjEzvYw2He78KoxYh5jZ3Mpj8jwbIrqC5f0FT7BLhuDw7P/l6Asw5TOfT4+NJQbt6fexD&#10;TN+FMyQLDRVaKx9zv6xm25uYkBPez175Ojqt2qXSuij7eKUDQbUNBSNa11OiWUy4bOiy/HITCPHm&#10;mbakR7ezU9RDOAPnpGYJovFAIdo1JUyvQWaeQqnlzev4LukD+j1IPCm/jxLnRq5Z7IaKS9Tsxmqj&#10;EnZAKwPMDl9rm62isHiEI09kmEGWnly7x/SCG2gdPV8qJLkBCCsWwGN0iN1MdzikdmjbjRIlnQu/&#10;P7rP/qAXrJT02AtA8mvDgkCLPyyIVyaJRSrK8cnpDDnCoeXp0GI35sphPiAXqiti9k/6WZTBmUes&#10;8CJnhYlZjtwD+KNylYZ9xUeAi8WiuGF5PEs39t7zHDzjlOF92D2y4Ec+JQzm1j3v0DtODb75pXWL&#10;TXJSFcK94grqZAWLV0g0fiTyZh/qxev1Uzb/AwAA//8DAFBLAwQUAAYACAAAACEA7xcF89sAAAAI&#10;AQAADwAAAGRycy9kb3ducmV2LnhtbExPQU7DMBC8I/EHa5G4UacJIAhxqgqpnGmoEL258TaOsNdR&#10;7Kbp71lOcNqdndHMbLWavRMTjrEPpGC5yEAgtcH01CnYfWzunkDEpMloFwgVXDDCqr6+qnRpwpm2&#10;ODWpE2xCsdQKbEpDKWVsLXodF2FAYu4YRq8Tw7GTZtRnNvdO5ln2KL3uiROsHvDVYvvdnLyC9SW9&#10;T1S45m17/Np85rt5vx+sUrc38/oFRMI5/Ynhtz5Xh5o7HcKJTBROwfOyYCXfeTCdFzkvB8b3DwXI&#10;upL/H6h/AAAA//8DAFBLAQItABQABgAIAAAAIQC2gziS/gAAAOEBAAATAAAAAAAAAAAAAAAAAAAA&#10;AABbQ29udGVudF9UeXBlc10ueG1sUEsBAi0AFAAGAAgAAAAhADj9If/WAAAAlAEAAAsAAAAAAAAA&#10;AAAAAAAALwEAAF9yZWxzLy5yZWxzUEsBAi0AFAAGAAgAAAAhAMOcP3B1AgAAEgUAAA4AAAAAAAAA&#10;AAAAAAAALgIAAGRycy9lMm9Eb2MueG1sUEsBAi0AFAAGAAgAAAAhAO8XBfPbAAAACAEAAA8AAAAA&#10;AAAAAAAAAAAAzwQAAGRycy9kb3ducmV2LnhtbFBLBQYAAAAABAAEAPMAAADXBQAAAAA=&#10;" fillcolor="window" strokecolor="windowText" strokeweight="1pt">
                      <v:stroke joinstyle="miter"/>
                    </v:oval>
                  </w:pict>
                </mc:Fallback>
              </mc:AlternateContent>
            </w:r>
            <w:r w:rsidRPr="009C02DF">
              <w:rPr>
                <w:rFonts w:asciiTheme="majorBidi" w:hAnsiTheme="majorBidi" w:hint="cs"/>
                <w:b/>
                <w:bCs/>
                <w:i/>
                <w:noProof/>
                <w:sz w:val="25"/>
                <w:szCs w:val="25"/>
                <w:rtl/>
              </w:rPr>
              <mc:AlternateContent>
                <mc:Choice Requires="wps">
                  <w:drawing>
                    <wp:anchor distT="0" distB="0" distL="114300" distR="114300" simplePos="0" relativeHeight="251780096" behindDoc="1" locked="0" layoutInCell="1" allowOverlap="1" wp14:anchorId="58950064" wp14:editId="1B219EE4">
                      <wp:simplePos x="0" y="0"/>
                      <wp:positionH relativeFrom="column">
                        <wp:posOffset>1166495</wp:posOffset>
                      </wp:positionH>
                      <wp:positionV relativeFrom="paragraph">
                        <wp:posOffset>19685</wp:posOffset>
                      </wp:positionV>
                      <wp:extent cx="942975" cy="914400"/>
                      <wp:effectExtent l="38100" t="57150" r="28575" b="57150"/>
                      <wp:wrapNone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914400"/>
                              </a:xfrm>
                              <a:prstGeom prst="ellipse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  <a:scene3d>
                                <a:camera prst="orthographicFront">
                                  <a:rot lat="0" lon="0" rev="0"/>
                                </a:camera>
                                <a:lightRig rig="chilly" dir="t">
                                  <a:rot lat="0" lon="0" rev="18480000"/>
                                </a:lightRig>
                              </a:scene3d>
                              <a:sp3d prstMaterial="clear">
                                <a:bevelT h="63500"/>
                              </a:sp3d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69E3478D" id="Oval 2" o:spid="_x0000_s1026" style="position:absolute;margin-left:91.85pt;margin-top:1.55pt;width:74.25pt;height:1in;z-index:-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kvY5wIAAAcGAAAOAAAAZHJzL2Uyb0RvYy54bWysVNtuGjEQfa/Uf7D83iwQckNZIpSIqlLa&#10;RA1Vno3Xy1ryrbZhoV/fY+8GSBOpUlUelrFnPJczZ+b6ZqsV2QgfpDUlHZ4MKBGG20qaVUl/LOaf&#10;LikJkZmKKWtESXci0Jvpxw/XrZuIkW2sqoQncGLCpHUlbWJ0k6IIvBGahRPrhIGytl6ziKNfFZVn&#10;LbxrVYwGg/Oitb5y3nIRAm7vOiWdZv91LXh8qOsgIlElRW4xf33+LtO3mF6zycoz10jep8H+IQvN&#10;pEHQvas7FhlZe/nGlZbc22DreMKtLmxdSy5yDahmOPijmqeGOZFrATjB7WEK/88t/7Z59ERWJR1R&#10;YphGix42TJFRQqZ1YQKDJ/fo+1OAmMrc1l6nfxRAthnN3R5NsY2E4/JqPLq6OKOEQ3U1HI8HGe3i&#10;8Nj5ED8Lq0kSSiqUki6ketmEbe5DRExYv1il62CVrOZSqXzYhVvlCbItKRhR2ZYSxULEZUnn+ZeK&#10;gItXz5QhLZg6ukA+hDNwrlYsQtQOKASzooSpFcjMo8+5vHod3gRdoN6jwIP8ey9wKuSOhabLOHtN&#10;ZmyiZcQMKKlLenn8WpmkFZnFHRwohQsjTquk4OiWZz141sfG9jyee2tiTt1bEJ91pMf85UZ5selb&#10;BWQ6H8mbkqsmfpcr4iUmlzcAeUdJJYHlX3wNL8c57b7mF0cd8od0gzutcrJfGcqVqWtcCdZhvBQb&#10;oRakKen56dmeKOkJ3CQadsRL0tJWO1AWpeVyguNzCWTv0flH5jG8aCsWUnzAp1YWvba9RElj/a/3&#10;7pM9ZgpaSlosA/Dg55p5gb5+MZi2TF9sj3wYn12MEMMfa5bHGrPWtxblDbH6HM9iso/qRay91c/Y&#10;W7MUFSpmOGJ3jOsPtxFnqLD5uJjNsoyN4Vi8N0+OJ+epa4lTi+0z867nQQQbv9mXxfFmkDrb9NLY&#10;2TraWuYpO+Daw41tk/vXMyqts+Nztjrs7+lvAAAA//8DAFBLAwQUAAYACAAAACEAv1E3Ad0AAAAJ&#10;AQAADwAAAGRycy9kb3ducmV2LnhtbEyPwU7DMBBE70j8g7VI3KiTGNEqxKkqpHKmoarozY3dOMJe&#10;R7Gbpn/PcoLj6I1m31br2Ts2mTH2ASXkiwyYwTboHjsJ+8/t0wpYTAq1cgGNhJuJsK7v7ypV6nDF&#10;nZma1DEawVgqCTaloeQ8ttZ4FRdhMEjsHEavEsWx43pUVxr3jhdZ9sK96pEuWDWYN2va7+biJWxu&#10;6WNC4Zr33flreyj28/E4WCkfH+bNK7Bk5vRXhl99UoeanE7hgjoyR3klllSVIHJgxIUoCmAnAs/L&#10;HHhd8f8f1D8AAAD//wMAUEsBAi0AFAAGAAgAAAAhALaDOJL+AAAA4QEAABMAAAAAAAAAAAAAAAAA&#10;AAAAAFtDb250ZW50X1R5cGVzXS54bWxQSwECLQAUAAYACAAAACEAOP0h/9YAAACUAQAACwAAAAAA&#10;AAAAAAAAAAAvAQAAX3JlbHMvLnJlbHNQSwECLQAUAAYACAAAACEArYZL2OcCAAAHBgAADgAAAAAA&#10;AAAAAAAAAAAuAgAAZHJzL2Uyb0RvYy54bWxQSwECLQAUAAYACAAAACEAv1E3Ad0AAAAJAQAADwAA&#10;AAAAAAAAAAAAAABBBQAAZHJzL2Rvd25yZXYueG1sUEsFBgAAAAAEAAQA8wAAAEsGAAAAAA==&#10;" fillcolor="window" strokecolor="windowText" strokeweight="1pt">
                      <v:stroke joinstyle="miter"/>
                    </v:oval>
                  </w:pict>
                </mc:Fallback>
              </mc:AlternateContent>
            </w:r>
            <w:r w:rsidRPr="009C02DF">
              <w:rPr>
                <w:rFonts w:asciiTheme="majorBidi" w:hAnsiTheme="majorBidi" w:hint="cs"/>
                <w:b/>
                <w:bCs/>
                <w:i/>
                <w:noProof/>
                <w:sz w:val="25"/>
                <w:szCs w:val="25"/>
                <w:rtl/>
              </w:rPr>
              <mc:AlternateContent>
                <mc:Choice Requires="wps">
                  <w:drawing>
                    <wp:anchor distT="0" distB="0" distL="114300" distR="114300" simplePos="0" relativeHeight="251783168" behindDoc="1" locked="0" layoutInCell="1" allowOverlap="1" wp14:anchorId="26FBFE3F" wp14:editId="1E309398">
                      <wp:simplePos x="0" y="0"/>
                      <wp:positionH relativeFrom="column">
                        <wp:posOffset>1570355</wp:posOffset>
                      </wp:positionH>
                      <wp:positionV relativeFrom="paragraph">
                        <wp:posOffset>160655</wp:posOffset>
                      </wp:positionV>
                      <wp:extent cx="228600" cy="523875"/>
                      <wp:effectExtent l="0" t="0" r="19050" b="28575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8600" cy="5238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ysClr val="window" lastClr="FFFFFF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4D66CDD4" w14:textId="77777777" w:rsidR="009C02DF" w:rsidRPr="00913B65" w:rsidRDefault="009C02DF" w:rsidP="009B65F5">
                                  <w:pPr>
                                    <w:rPr>
                                      <w:rFonts w:cs="B Nazani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ar-DZ"/>
                                    </w:rPr>
                                    <w:t>1</w:t>
                                  </w:r>
                                </w:p>
                                <w:p w14:paraId="7BF32CFB" w14:textId="77777777" w:rsidR="009C02DF" w:rsidRPr="00913B65" w:rsidRDefault="009C02DF" w:rsidP="009B65F5">
                                  <w:pPr>
                                    <w:rPr>
                                      <w:rFonts w:cs="B Nazanin"/>
                                      <w:b/>
                                      <w:bCs/>
                                      <w:sz w:val="18"/>
                                      <w:szCs w:val="18"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ar-DZ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6FBFE3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left:0;text-align:left;margin-left:123.65pt;margin-top:12.65pt;width:18pt;height:41.25pt;z-index:-251533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D51VwIAANgEAAAOAAAAZHJzL2Uyb0RvYy54bWysVMtuGjEU3VfqP1jel4FJIBRliGgiqkpR&#10;EgmqrI3HAyN5fF3bMEO/vsfmkUe7isrC+D58H+eeO9c3XaPZTjlfkyn4oNfnTBlJZW3WBf+5nH8Z&#10;c+aDMKXQZFTB98rzm+nnT9etnaicNqRL5RiCGD9pbcE3IdhJlnm5UY3wPbLKwFiRa0SA6NZZ6USL&#10;6I3O8n5/lLXkSutIKu+hvTsY+TTFryolw2NVeRWYLjhqC+l06VzFM5tei8naCbup5bEM8YEqGlEb&#10;JD2HuhNBsK2r/wrV1NKRpyr0JDUZVVUtVeoB3Qz677pZbIRVqReA4+0ZJv//wsqH3ZNjdVnwIWdG&#10;NBjRUnWBfaOODSM6rfUTOC0s3EIHNaZ80nsoY9Nd5Zr4j3YY7MB5f8Y2BpNQ5vl41IdFwjTML8ZX&#10;KXr28tg6H74rali8FNxhdAlRsbv3AYXA9eQSc3nSdTmvtU7C3t9qx3YCUwY5Smo508IHKAs+T79Y&#10;M0K8eaYNaws+uhj2U6Y3Nv+RkEigTSxIJeodC48QHqCKt9CtugR4PjrhuKJyD3gdHejprZzXAOEe&#10;HTwJBz4CN+xYeMRRaULNdLxxtiH3+1/66A+awMpZC34X3P/aCqcAzA8DAn0dXF7GhUjC5fAqh+Be&#10;W1avLWbb3BLAHWCbrUzX6B/06Vo5ap6xirOYFSZhJHIXPJyut+GwdVhlqWaz5IQVsCLcm4WVMXQE&#10;Lo542T0LZ488CCDQA502QUze0eHgG18amm0DVXXiSgT6gCqmHgWsT5r/cdXjfr6Wk9fLB2n6BwAA&#10;//8DAFBLAwQUAAYACAAAACEAtOch/t4AAAAKAQAADwAAAGRycy9kb3ducmV2LnhtbEyPQUvEMBCF&#10;74L/IYzgzU1s1S3dpksRXERQ2NXDHrNJTIvNpCTZ3frvHU96mjfMx5v3mvXsR3ayMQ0BJdwuBDCL&#10;OpgBnYSP96ebCljKCo0aA1oJ3zbBur28aFRtwhm39rTLjpEJplpJ6HOeas6T7q1XaREmi3T7DNGr&#10;TGt03ER1JnM/8kKIB+7VgPShV5N97K3+2h29hJftRhVu8yxey33u3lzWXYpayuuruVsBy3bOfzD8&#10;xqfo0FKmQziiSWyUUNwtS0JJ3NMkoKhKEgcixbIC3jb8f4X2BwAA//8DAFBLAQItABQABgAIAAAA&#10;IQC2gziS/gAAAOEBAAATAAAAAAAAAAAAAAAAAAAAAABbQ29udGVudF9UeXBlc10ueG1sUEsBAi0A&#10;FAAGAAgAAAAhADj9If/WAAAAlAEAAAsAAAAAAAAAAAAAAAAALwEAAF9yZWxzLy5yZWxzUEsBAi0A&#10;FAAGAAgAAAAhANi4PnVXAgAA2AQAAA4AAAAAAAAAAAAAAAAALgIAAGRycy9lMm9Eb2MueG1sUEsB&#10;Ai0AFAAGAAgAAAAhALTnIf7eAAAACgEAAA8AAAAAAAAAAAAAAAAAsQQAAGRycy9kb3ducmV2Lnht&#10;bFBLBQYAAAAABAAEAPMAAAC8BQAAAAA=&#10;" fillcolor="window" strokecolor="window" strokeweight=".5pt">
                      <v:textbox>
                        <w:txbxContent>
                          <w:p w14:paraId="4D66CDD4" w14:textId="77777777" w:rsidR="009C02DF" w:rsidRPr="00913B65" w:rsidRDefault="009C02DF" w:rsidP="009B65F5">
                            <w:pPr>
                              <w:rPr>
                                <w:rFonts w:cs="B Nazani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ar-DZ"/>
                              </w:rPr>
                              <w:t>1</w:t>
                            </w:r>
                          </w:p>
                          <w:p w14:paraId="7BF32CFB" w14:textId="77777777" w:rsidR="009C02DF" w:rsidRPr="00913B65" w:rsidRDefault="009C02DF" w:rsidP="009B65F5">
                            <w:pPr>
                              <w:rPr>
                                <w:rFonts w:cs="B Nazanin"/>
                                <w:b/>
                                <w:bCs/>
                                <w:sz w:val="18"/>
                                <w:szCs w:val="18"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ar-DZ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C02DF">
              <w:rPr>
                <w:rFonts w:asciiTheme="majorBidi" w:hAnsiTheme="majorBidi" w:hint="cs"/>
                <w:b/>
                <w:bCs/>
                <w:i/>
                <w:noProof/>
                <w:sz w:val="25"/>
                <w:szCs w:val="25"/>
                <w:rtl/>
              </w:rPr>
              <mc:AlternateContent>
                <mc:Choice Requires="wps">
                  <w:drawing>
                    <wp:anchor distT="0" distB="0" distL="114300" distR="114300" simplePos="0" relativeHeight="251782144" behindDoc="1" locked="0" layoutInCell="1" allowOverlap="1" wp14:anchorId="68E8E963" wp14:editId="14FD4776">
                      <wp:simplePos x="0" y="0"/>
                      <wp:positionH relativeFrom="column">
                        <wp:posOffset>1196975</wp:posOffset>
                      </wp:positionH>
                      <wp:positionV relativeFrom="paragraph">
                        <wp:posOffset>244475</wp:posOffset>
                      </wp:positionV>
                      <wp:extent cx="228600" cy="523875"/>
                      <wp:effectExtent l="0" t="0" r="0" b="0"/>
                      <wp:wrapNone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8600" cy="5238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B1199C3" w14:textId="77777777" w:rsidR="009C02DF" w:rsidRPr="00913B65" w:rsidRDefault="009C02DF" w:rsidP="009B65F5">
                                  <w:pPr>
                                    <w:rPr>
                                      <w:rFonts w:cs="B Nazanin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ar-DZ"/>
                                    </w:rPr>
                                    <w:t>3</w:t>
                                  </w:r>
                                </w:p>
                                <w:p w14:paraId="2D449BFE" w14:textId="77777777" w:rsidR="009C02DF" w:rsidRPr="00913B65" w:rsidRDefault="009C02DF" w:rsidP="009B65F5">
                                  <w:pPr>
                                    <w:rPr>
                                      <w:rFonts w:cs="B Nazanin"/>
                                      <w:b/>
                                      <w:bCs/>
                                      <w:sz w:val="18"/>
                                      <w:szCs w:val="18"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ar-DZ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E8E963" id="Text Box 4" o:spid="_x0000_s1027" type="#_x0000_t202" style="position:absolute;left:0;text-align:left;margin-left:94.25pt;margin-top:19.25pt;width:18pt;height:41.25pt;z-index:-251534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8JfNQIAAGYEAAAOAAAAZHJzL2Uyb0RvYy54bWysVE2P2jAQvVfqf7B8LwlZvjYirOiuqCqh&#10;3ZWg2rNxbBLJ8bi2IaG/vmMHWLTtqerFzFee/ebNMH/oGkWOwroadEGHg5QSoTmUtd4X9Md29WVG&#10;ifNMl0yBFgU9CUcfFp8/zVuTiwwqUKWwBEG0y1tT0Mp7kyeJ45VomBuAERqTEmzDPLp2n5SWtYje&#10;qCRL00nSgi2NBS6cw+hTn6SLiC+l4P5FSic8UQXFt/l42njuwpks5izfW2aqmp+fwf7hFQ2rNV56&#10;hXpinpGDrf+AampuwYH0Aw5NAlLWXEQOyGaYfmCzqZgRkQs2x5lrm9z/g+XPx1dL6rKgI0o0a1Ci&#10;reg8+QodGYXutMblWLQxWOY7DKPKl7jDYCDdSduEX6RDMI99Pl17G8A4BrNsNkkxwzE1zu5m03FA&#10;Sd4/Ntb5bwIaEoyCWpQudpQd1873pZeScJeGVa1UlE9p0hZ0cjdO4wfXDIIrHWpFHIQzTCDUPzxY&#10;vtt1kX42vbDaQXlCshb6YXGGr2p80po5/8osTgeywIn3L3hIBXg1nC1KKrC//hYP9SgaZilpcdoK&#10;6n4emBWUqO8a5bwfjkZhPKMzGk8zdOxtZneb0YfmEXCgh7hbhkcz1Ht1MaWF5g0XYxluxRTTHO8u&#10;qL+Yj77fAVwsLpbLWIQDaZhf643hATo0LjR8270xa86qeJTzGS5zyfIP4vS1vTzLgwdZR+VCo/uu&#10;ouLBwWGO2p8XL2zLrR+r3v8eFr8BAAD//wMAUEsDBBQABgAIAAAAIQAIhqVu4AAAAAoBAAAPAAAA&#10;ZHJzL2Rvd25yZXYueG1sTI9BT8MwDIXvSPyHyEjcWLrCUFWaTlOlCQnBYWMXbm6TtRWJU5psK/v1&#10;805wsp/e0/PnYjk5K45mDL0nBfNZAsJQ43VPrYLd5/ohAxEikkbrySj4NQGW5e1Ngbn2J9qY4za2&#10;gkso5Kigi3HIpQxNZxyGmR8Msbf3o8PIcmylHvHE5c7KNEmepcOe+EKHg6k603xvD07BW7X+wE2d&#10;uuxsq9f3/Wr42X0tlLq/m1YvIKKZ4l8YrviMDiUz1f5AOgjLOssWHFXweJ0cSNMnXmp20nkCsizk&#10;/xfKCwAAAP//AwBQSwECLQAUAAYACAAAACEAtoM4kv4AAADhAQAAEwAAAAAAAAAAAAAAAAAAAAAA&#10;W0NvbnRlbnRfVHlwZXNdLnhtbFBLAQItABQABgAIAAAAIQA4/SH/1gAAAJQBAAALAAAAAAAAAAAA&#10;AAAAAC8BAABfcmVscy8ucmVsc1BLAQItABQABgAIAAAAIQD4I8JfNQIAAGYEAAAOAAAAAAAAAAAA&#10;AAAAAC4CAABkcnMvZTJvRG9jLnhtbFBLAQItABQABgAIAAAAIQAIhqVu4AAAAAoBAAAPAAAAAAAA&#10;AAAAAAAAAI8EAABkcnMvZG93bnJldi54bWxQSwUGAAAAAAQABADzAAAAnAUAAAAA&#10;" filled="f" stroked="f" strokeweight=".5pt">
                      <v:textbox>
                        <w:txbxContent>
                          <w:p w14:paraId="3B1199C3" w14:textId="77777777" w:rsidR="009C02DF" w:rsidRPr="00913B65" w:rsidRDefault="009C02DF" w:rsidP="009B65F5">
                            <w:pPr>
                              <w:rPr>
                                <w:rFonts w:cs="B Nazanin"/>
                                <w:b/>
                                <w:bCs/>
                                <w:sz w:val="18"/>
                                <w:szCs w:val="18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ar-DZ"/>
                              </w:rPr>
                              <w:t>3</w:t>
                            </w:r>
                          </w:p>
                          <w:p w14:paraId="2D449BFE" w14:textId="77777777" w:rsidR="009C02DF" w:rsidRPr="00913B65" w:rsidRDefault="009C02DF" w:rsidP="009B65F5">
                            <w:pPr>
                              <w:rPr>
                                <w:rFonts w:cs="B Nazanin"/>
                                <w:b/>
                                <w:bCs/>
                                <w:sz w:val="18"/>
                                <w:szCs w:val="18"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ar-DZ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C02DF">
              <w:rPr>
                <w:rFonts w:asciiTheme="majorBidi" w:hAnsiTheme="majorBidi" w:hint="cs"/>
                <w:b/>
                <w:bCs/>
                <w:i/>
                <w:noProof/>
                <w:sz w:val="25"/>
                <w:szCs w:val="25"/>
                <w:rtl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3E70A276" wp14:editId="6324DB3F">
                      <wp:simplePos x="0" y="0"/>
                      <wp:positionH relativeFrom="column">
                        <wp:posOffset>790575</wp:posOffset>
                      </wp:positionH>
                      <wp:positionV relativeFrom="paragraph">
                        <wp:posOffset>208280</wp:posOffset>
                      </wp:positionV>
                      <wp:extent cx="228600" cy="542925"/>
                      <wp:effectExtent l="0" t="0" r="19050" b="28575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8600" cy="54292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ysClr val="window" lastClr="FFFFFF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3C21240F" w14:textId="77777777" w:rsidR="009C02DF" w:rsidRPr="00913B65" w:rsidRDefault="009C02DF" w:rsidP="009B65F5">
                                  <w:pPr>
                                    <w:rPr>
                                      <w:rFonts w:cs="B Nazanin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fa-IR"/>
                                    </w:rPr>
                                  </w:pPr>
                                  <w:r w:rsidRPr="00913B65">
                                    <w:rPr>
                                      <w:rFonts w:cs="B Nazanin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2</w:t>
                                  </w:r>
                                </w:p>
                                <w:p w14:paraId="5E71238C" w14:textId="77777777" w:rsidR="009C02DF" w:rsidRPr="00913B65" w:rsidRDefault="009C02DF" w:rsidP="009B65F5">
                                  <w:pPr>
                                    <w:rPr>
                                      <w:rFonts w:cs="B Nazanin"/>
                                      <w:b/>
                                      <w:bCs/>
                                      <w:sz w:val="18"/>
                                      <w:szCs w:val="18"/>
                                      <w:lang w:bidi="fa-IR"/>
                                    </w:rPr>
                                  </w:pPr>
                                  <w:r w:rsidRPr="00913B65">
                                    <w:rPr>
                                      <w:rFonts w:cs="B Nazanin" w:hint="cs"/>
                                      <w:b/>
                                      <w:bCs/>
                                      <w:sz w:val="18"/>
                                      <w:szCs w:val="18"/>
                                      <w:rtl/>
                                      <w:lang w:bidi="ar-DZ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70A276" id="Text Box 3" o:spid="_x0000_s1028" type="#_x0000_t202" style="position:absolute;left:0;text-align:left;margin-left:62.25pt;margin-top:16.4pt;width:18pt;height:42.75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DG2VQIAANgEAAAOAAAAZHJzL2Uyb0RvYy54bWysVF1v2jAUfZ+0/2D5fQRSYC1qqFgrpklV&#10;W6md+mwcp0RyfD3bkLBfv2MHKO32VI0Hc798P47PzeVV12i2Vc7XZAo+Ggw5U0ZSWZuXgv98Wn45&#10;58wHYUqhyaiC75TnV/PPny5bO1M5rUmXyjEkMX7W2oKvQ7CzLPNyrRrhB2SVgbMi14gA1b1kpRMt&#10;sjc6y4fDadaSK60jqbyH9aZ38nnKX1VKhvuq8iowXXD0FtLp0rmKZza/FLMXJ+y6lvs2xAe6aERt&#10;UPSY6kYEwTau/itVU0tHnqowkNRkVFW1VGkGTDMavpvmcS2sSrMAHG+PMPn/l1bebR8cq8uCn3Fm&#10;RIMnelJdYN+oY2cRndb6GYIeLcJCBzNe+WD3MMahu8o18R/jMPiB8+6IbUwmYczz8+kQHgnXZJxf&#10;5JOYJXu9bJ0P3xU1LAoFd3i6hKjY3vrQhx5CYi1Pui6XtdZJ2flr7dhW4JVBjpJazrTwAcaCL9Nv&#10;X+3NNW1YW/Dp2WSYKr3x+Y+kxDjaxIZUot6+8QhhD1WUQrfqEuD5+QHHFZU7wOuop6e3clkDhFtM&#10;8CAc+AjcsGPhHkelCT3TXuJsTe73v+wxHjSBl7MW/C64/7URTgGYHwYEuhiNx3EhkjKefM2huFPP&#10;6tRjNs01AdwRttnKJMb4oA9i5ah5xiouYlW4hJGoXfBwEK9Dv3VYZakWixSEFbAi3JpHK2PqCFx8&#10;4qfuWTi750EAge7osAli9o4OfWy8aWixCVTViSsR6B5VcCwqWJ/Etv2qx/081VPU6wdp/gcAAP//&#10;AwBQSwMEFAAGAAgAAAAhADi6VH7eAAAACgEAAA8AAABkcnMvZG93bnJldi54bWxMj0FLAzEQhe+C&#10;/yGM4M0m3dVS1s2WRbBIQaHVg8c0idnFzWRJ0nb7752e7G3ezOPN9+rV5Ad2tDH1ASXMZwKYRR1M&#10;j07C1+frwxJYygqNGgJaCWebYNXc3tSqMuGEW3vcZccoBFOlJHQ5jxXnSXfWqzQLo0W6/YToVSYZ&#10;HTdRnSjcD7wQYsG96pE+dGq0L53Vv7uDl7DZrlXh1m/ivfzO7YfLuk1RS3l/N7XPwLKd8r8ZLviE&#10;Dg0x7cMBTWID6eLxiawSyoIqXAwLQYs9DfNlCbyp+XWF5g8AAP//AwBQSwECLQAUAAYACAAAACEA&#10;toM4kv4AAADhAQAAEwAAAAAAAAAAAAAAAAAAAAAAW0NvbnRlbnRfVHlwZXNdLnhtbFBLAQItABQA&#10;BgAIAAAAIQA4/SH/1gAAAJQBAAALAAAAAAAAAAAAAAAAAC8BAABfcmVscy8ucmVsc1BLAQItABQA&#10;BgAIAAAAIQDFnDG2VQIAANgEAAAOAAAAAAAAAAAAAAAAAC4CAABkcnMvZTJvRG9jLnhtbFBLAQIt&#10;ABQABgAIAAAAIQA4ulR+3gAAAAoBAAAPAAAAAAAAAAAAAAAAAK8EAABkcnMvZG93bnJldi54bWxQ&#10;SwUGAAAAAAQABADzAAAAugUAAAAA&#10;" fillcolor="window" strokecolor="window" strokeweight=".5pt">
                      <v:textbox>
                        <w:txbxContent>
                          <w:p w14:paraId="3C21240F" w14:textId="77777777" w:rsidR="009C02DF" w:rsidRPr="00913B65" w:rsidRDefault="009C02DF" w:rsidP="009B65F5">
                            <w:pPr>
                              <w:rPr>
                                <w:rFonts w:cs="B Nazanin"/>
                                <w:b/>
                                <w:bCs/>
                                <w:sz w:val="20"/>
                                <w:szCs w:val="20"/>
                                <w:rtl/>
                                <w:lang w:bidi="fa-IR"/>
                              </w:rPr>
                            </w:pPr>
                            <w:r w:rsidRPr="00913B65">
                              <w:rPr>
                                <w:rFonts w:cs="B Nazanin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2</w:t>
                            </w:r>
                          </w:p>
                          <w:p w14:paraId="5E71238C" w14:textId="77777777" w:rsidR="009C02DF" w:rsidRPr="00913B65" w:rsidRDefault="009C02DF" w:rsidP="009B65F5">
                            <w:pPr>
                              <w:rPr>
                                <w:rFonts w:cs="B Nazanin"/>
                                <w:b/>
                                <w:bCs/>
                                <w:sz w:val="18"/>
                                <w:szCs w:val="18"/>
                                <w:lang w:bidi="fa-IR"/>
                              </w:rPr>
                            </w:pPr>
                            <w:r w:rsidRPr="00913B65">
                              <w:rPr>
                                <w:rFonts w:cs="B Nazani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ar-DZ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الف: عضوهایش هم در </w:t>
            </w:r>
            <w:r w:rsidRPr="009C02DF">
              <w:rPr>
                <w:rFonts w:asciiTheme="majorBidi" w:hAnsiTheme="majorBidi"/>
                <w:b/>
                <w:bCs/>
                <w:iCs/>
                <w:sz w:val="25"/>
                <w:szCs w:val="25"/>
                <w:lang w:bidi="fa-IR"/>
              </w:rPr>
              <w:t>A</w:t>
            </w: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 و هم در </w:t>
            </w:r>
            <w:r w:rsidRPr="009C02DF">
              <w:rPr>
                <w:rFonts w:asciiTheme="majorBidi" w:hAnsiTheme="majorBidi"/>
                <w:b/>
                <w:bCs/>
                <w:iCs/>
                <w:sz w:val="25"/>
                <w:szCs w:val="25"/>
                <w:lang w:bidi="fa-IR"/>
              </w:rPr>
              <w:t>B</w:t>
            </w:r>
          </w:p>
          <w:p w14:paraId="5BA8D541" w14:textId="390233B0" w:rsidR="009B65F5" w:rsidRPr="009C02DF" w:rsidRDefault="009B65F5" w:rsidP="009B65F5">
            <w:pPr>
              <w:jc w:val="both"/>
              <w:rPr>
                <w:rFonts w:asciiTheme="majorBidi" w:hAnsiTheme="majorBidi"/>
                <w:b/>
                <w:bCs/>
                <w:i/>
                <w:sz w:val="25"/>
                <w:szCs w:val="25"/>
                <w:rtl/>
                <w:lang w:bidi="fa-IR"/>
              </w:rPr>
            </w:pPr>
            <w:r w:rsidRPr="009C02DF">
              <w:rPr>
                <w:rFonts w:asciiTheme="majorBidi" w:hAnsiTheme="majorBidi" w:hint="cs"/>
                <w:b/>
                <w:bCs/>
                <w:i/>
                <w:sz w:val="25"/>
                <w:szCs w:val="25"/>
                <w:rtl/>
                <w:lang w:bidi="fa-IR"/>
              </w:rPr>
              <w:t xml:space="preserve">ب: عضوهایش فقط در </w:t>
            </w:r>
            <w:r w:rsidRPr="009C02DF">
              <w:rPr>
                <w:rFonts w:asciiTheme="majorBidi" w:hAnsiTheme="majorBidi"/>
                <w:b/>
                <w:bCs/>
                <w:iCs/>
                <w:sz w:val="25"/>
                <w:szCs w:val="25"/>
                <w:lang w:bidi="fa-IR"/>
              </w:rPr>
              <w:t>B</w:t>
            </w:r>
          </w:p>
          <w:p w14:paraId="46A84FE7" w14:textId="77777777" w:rsidR="0006485B" w:rsidRPr="009C02DF" w:rsidRDefault="0006485B" w:rsidP="002C2696">
            <w:pPr>
              <w:tabs>
                <w:tab w:val="left" w:pos="3239"/>
              </w:tabs>
              <w:spacing w:line="276" w:lineRule="auto"/>
              <w:rPr>
                <w:b/>
                <w:bCs/>
                <w:sz w:val="25"/>
                <w:szCs w:val="25"/>
                <w:rtl/>
                <w:lang w:bidi="fa-IR"/>
              </w:rPr>
            </w:pPr>
          </w:p>
          <w:p w14:paraId="5590CB53" w14:textId="5D661EED" w:rsidR="005C3B1E" w:rsidRPr="009C02DF" w:rsidRDefault="005C3B1E" w:rsidP="002C2696">
            <w:pPr>
              <w:tabs>
                <w:tab w:val="left" w:pos="3239"/>
              </w:tabs>
              <w:spacing w:line="276" w:lineRule="auto"/>
              <w:rPr>
                <w:b/>
                <w:bCs/>
                <w:sz w:val="25"/>
                <w:szCs w:val="25"/>
                <w:rtl/>
                <w:lang w:bidi="fa-IR"/>
              </w:rPr>
            </w:pPr>
          </w:p>
        </w:tc>
      </w:tr>
      <w:tr w:rsidR="002C2696" w:rsidRPr="009C02DF" w14:paraId="3F91EEC0" w14:textId="77777777" w:rsidTr="008605AC">
        <w:trPr>
          <w:gridAfter w:val="1"/>
          <w:wAfter w:w="8" w:type="dxa"/>
          <w:trHeight w:val="161"/>
          <w:jc w:val="center"/>
        </w:trPr>
        <w:tc>
          <w:tcPr>
            <w:tcW w:w="399" w:type="dxa"/>
          </w:tcPr>
          <w:p w14:paraId="040B98EC" w14:textId="77777777" w:rsidR="002C2696" w:rsidRPr="009C02DF" w:rsidRDefault="002C2696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4BF63667" w14:textId="753DD42C" w:rsidR="002C2696" w:rsidRPr="009C02DF" w:rsidRDefault="002C2696" w:rsidP="002C2696">
            <w:pPr>
              <w:tabs>
                <w:tab w:val="left" w:pos="3383"/>
              </w:tabs>
              <w:spacing w:line="276" w:lineRule="auto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                                   </w:t>
            </w:r>
            <w:r w:rsidRPr="009C02DF">
              <w:rPr>
                <w:rFonts w:hint="cs"/>
                <w:b/>
                <w:bCs/>
                <w:sz w:val="25"/>
                <w:szCs w:val="25"/>
                <w:highlight w:val="cyan"/>
                <w:rtl/>
                <w:lang w:bidi="fa-IR"/>
              </w:rPr>
              <w:t xml:space="preserve">درس دوم: </w:t>
            </w:r>
            <w:r w:rsidRPr="009C02DF">
              <w:rPr>
                <w:rFonts w:hint="cs"/>
                <w:b/>
                <w:bCs/>
                <w:color w:val="FF0000"/>
                <w:sz w:val="25"/>
                <w:szCs w:val="25"/>
                <w:highlight w:val="cyan"/>
                <w:rtl/>
                <w:lang w:bidi="fa-IR"/>
              </w:rPr>
              <w:t>نمایش مجموعه و مجموعه برابر</w:t>
            </w:r>
            <w:r w:rsidRPr="009C02DF">
              <w:rPr>
                <w:rFonts w:hint="cs"/>
                <w:b/>
                <w:bCs/>
                <w:color w:val="FF0000"/>
                <w:sz w:val="25"/>
                <w:szCs w:val="25"/>
                <w:rtl/>
                <w:lang w:bidi="fa-IR"/>
              </w:rPr>
              <w:t xml:space="preserve"> </w:t>
            </w:r>
          </w:p>
        </w:tc>
      </w:tr>
      <w:tr w:rsidR="00E65037" w:rsidRPr="009C02DF" w14:paraId="660B0E23" w14:textId="77777777" w:rsidTr="008605AC">
        <w:trPr>
          <w:gridAfter w:val="1"/>
          <w:wAfter w:w="8" w:type="dxa"/>
          <w:trHeight w:val="161"/>
          <w:jc w:val="center"/>
        </w:trPr>
        <w:tc>
          <w:tcPr>
            <w:tcW w:w="399" w:type="dxa"/>
          </w:tcPr>
          <w:p w14:paraId="3B9CBB01" w14:textId="0570371D" w:rsidR="00E65037" w:rsidRPr="009C02DF" w:rsidRDefault="00C47F25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1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11074943" w14:textId="1752DA28" w:rsidR="00E65037" w:rsidRPr="009C02DF" w:rsidRDefault="00E65037" w:rsidP="00E65037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جاهای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خالی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را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طوری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پر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کنید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که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دو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برابر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باشند.</w:t>
            </w:r>
          </w:p>
          <w:p w14:paraId="50EBDF4B" w14:textId="70DD95FC" w:rsidR="00E65037" w:rsidRPr="009C02DF" w:rsidRDefault="00E65037" w:rsidP="006830B5">
            <w:pPr>
              <w:tabs>
                <w:tab w:val="right" w:pos="10139"/>
              </w:tabs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1) </w:t>
            </w:r>
            <w:bookmarkStart w:id="1" w:name="_Hlk139201691"/>
            <w:r w:rsidRPr="009C02DF">
              <w:rPr>
                <w:rFonts w:eastAsiaTheme="minorHAnsi" w:cstheme="minorBidi"/>
                <w:b/>
                <w:bCs/>
                <w:position w:val="-28"/>
                <w:sz w:val="25"/>
                <w:szCs w:val="25"/>
                <w:lang w:bidi="fa-IR"/>
              </w:rPr>
              <w:object w:dxaOrig="3159" w:dyaOrig="720" w14:anchorId="532765A8">
                <v:shape id="_x0000_i1045" type="#_x0000_t75" style="width:158.1pt;height:36.8pt" o:ole="">
                  <v:imagedata r:id="rId46" o:title=""/>
                </v:shape>
                <o:OLEObject Type="Embed" ProgID="Equation.DSMT4" ShapeID="_x0000_i1045" DrawAspect="Content" ObjectID="_1787231780" r:id="rId47"/>
              </w:object>
            </w:r>
            <w:bookmarkEnd w:id="1"/>
            <w:r w:rsidR="006830B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                2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  <w:r w:rsidR="006830B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6830B5" w:rsidRPr="009C02DF">
              <w:rPr>
                <w:rFonts w:eastAsiaTheme="minorHAnsi" w:cstheme="minorBidi"/>
                <w:b/>
                <w:bCs/>
                <w:position w:val="-30"/>
                <w:sz w:val="25"/>
                <w:szCs w:val="25"/>
                <w:lang w:bidi="fa-IR"/>
              </w:rPr>
              <w:object w:dxaOrig="4180" w:dyaOrig="800" w14:anchorId="3D46B35E">
                <v:shape id="_x0000_i1046" type="#_x0000_t75" style="width:208.95pt;height:38.35pt" o:ole="">
                  <v:imagedata r:id="rId48" o:title=""/>
                </v:shape>
                <o:OLEObject Type="Embed" ProgID="Equation.DSMT4" ShapeID="_x0000_i1046" DrawAspect="Content" ObjectID="_1787231781" r:id="rId49"/>
              </w:object>
            </w:r>
          </w:p>
          <w:p w14:paraId="616A41E7" w14:textId="1FAC8EEB" w:rsidR="00E65037" w:rsidRPr="009C02DF" w:rsidRDefault="00E65037" w:rsidP="006830B5">
            <w:pPr>
              <w:rPr>
                <w:rFonts w:eastAsiaTheme="minorHAnsi" w:cstheme="minorBidi"/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3)</w:t>
            </w:r>
            <w:bookmarkStart w:id="2" w:name="_Hlk139201883"/>
            <w:r w:rsidR="00D44BCE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</w:t>
            </w:r>
            <w:r w:rsidR="00CF22C8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</w:t>
            </w:r>
            <w:r w:rsidR="00D44BCE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D44BCE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</w:t>
            </w:r>
            <w:r w:rsidR="00D44BCE" w:rsidRPr="009C02DF">
              <w:rPr>
                <w:rFonts w:eastAsiaTheme="minorHAnsi" w:cstheme="minorBidi"/>
                <w:b/>
                <w:bCs/>
                <w:position w:val="-12"/>
                <w:sz w:val="25"/>
                <w:szCs w:val="25"/>
              </w:rPr>
              <w:object w:dxaOrig="3360" w:dyaOrig="440" w14:anchorId="2F7BC0B7">
                <v:shape id="_x0000_i1047" type="#_x0000_t75" style="width:168.25pt;height:21.9pt" o:ole="">
                  <v:imagedata r:id="rId50" o:title=""/>
                </v:shape>
                <o:OLEObject Type="Embed" ProgID="Equation.DSMT4" ShapeID="_x0000_i1047" DrawAspect="Content" ObjectID="_1787231782" r:id="rId51"/>
              </w:object>
            </w:r>
            <w:r w:rsidR="00D44BCE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</w:t>
            </w:r>
            <w:bookmarkEnd w:id="2"/>
            <w:r w:rsidR="00D44BCE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</w:t>
            </w:r>
            <w:r w:rsidR="006830B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</w:t>
            </w:r>
            <w:r w:rsidR="00D44BCE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</w:t>
            </w:r>
            <w:r w:rsidR="006830B5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</w:t>
            </w:r>
            <w:r w:rsidR="00D44BCE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</w:t>
            </w:r>
            <w:r w:rsidR="006830B5" w:rsidRPr="009C02DF">
              <w:rPr>
                <w:rFonts w:hint="cs"/>
                <w:b/>
                <w:bCs/>
                <w:sz w:val="25"/>
                <w:szCs w:val="25"/>
                <w:rtl/>
              </w:rPr>
              <w:t>4</w:t>
            </w:r>
            <w:r w:rsidR="00D44BCE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  <w:r w:rsidR="00CF22C8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bookmarkStart w:id="3" w:name="_Hlk139202037"/>
            <w:r w:rsidR="00CF22C8" w:rsidRPr="009C02DF">
              <w:rPr>
                <w:b/>
                <w:bCs/>
                <w:sz w:val="25"/>
                <w:szCs w:val="25"/>
                <w:lang w:bidi="fa-IR"/>
              </w:rPr>
              <w:t xml:space="preserve">  </w:t>
            </w:r>
            <w:r w:rsidR="00D44BCE" w:rsidRPr="009C02DF">
              <w:rPr>
                <w:rFonts w:eastAsiaTheme="minorHAnsi" w:cstheme="minorBidi"/>
                <w:b/>
                <w:bCs/>
                <w:position w:val="-28"/>
                <w:sz w:val="25"/>
                <w:szCs w:val="25"/>
              </w:rPr>
              <w:object w:dxaOrig="4020" w:dyaOrig="720" w14:anchorId="5BA316EC">
                <v:shape id="_x0000_i1048" type="#_x0000_t75" style="width:201.15pt;height:36.8pt" o:ole="">
                  <v:imagedata r:id="rId52" o:title=""/>
                </v:shape>
                <o:OLEObject Type="Embed" ProgID="Equation.DSMT4" ShapeID="_x0000_i1048" DrawAspect="Content" ObjectID="_1787231783" r:id="rId53"/>
              </w:object>
            </w:r>
            <w:bookmarkEnd w:id="3"/>
            <w:r w:rsidR="00CF22C8" w:rsidRPr="009C02DF">
              <w:rPr>
                <w:b/>
                <w:bCs/>
                <w:sz w:val="25"/>
                <w:szCs w:val="25"/>
                <w:lang w:bidi="fa-IR"/>
              </w:rPr>
              <w:t xml:space="preserve"> </w:t>
            </w:r>
            <w:r w:rsidR="00D44BCE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</w:t>
            </w:r>
          </w:p>
          <w:p w14:paraId="06BEF008" w14:textId="39F38977" w:rsidR="009E7024" w:rsidRPr="009C02DF" w:rsidRDefault="009E7024" w:rsidP="006830B5">
            <w:pPr>
              <w:tabs>
                <w:tab w:val="right" w:pos="10139"/>
              </w:tabs>
              <w:jc w:val="center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5) </w:t>
            </w:r>
            <w:r w:rsidR="00CF22C8" w:rsidRPr="009C02DF">
              <w:rPr>
                <w:b/>
                <w:bCs/>
                <w:sz w:val="25"/>
                <w:szCs w:val="25"/>
                <w:lang w:bidi="fa-IR"/>
              </w:rPr>
              <w:t xml:space="preserve">   </w:t>
            </w:r>
            <w:r w:rsidRPr="009C02DF">
              <w:rPr>
                <w:rFonts w:eastAsiaTheme="minorHAnsi" w:cstheme="minorBidi"/>
                <w:b/>
                <w:bCs/>
                <w:position w:val="-18"/>
                <w:sz w:val="25"/>
                <w:szCs w:val="25"/>
              </w:rPr>
              <w:object w:dxaOrig="3440" w:dyaOrig="499" w14:anchorId="03746657">
                <v:shape id="_x0000_i1049" type="#_x0000_t75" style="width:172.15pt;height:25.85pt" o:ole="">
                  <v:imagedata r:id="rId54" o:title=""/>
                </v:shape>
                <o:OLEObject Type="Embed" ProgID="Equation.DSMT4" ShapeID="_x0000_i1049" DrawAspect="Content" ObjectID="_1787231784" r:id="rId55"/>
              </w:object>
            </w:r>
          </w:p>
        </w:tc>
      </w:tr>
      <w:tr w:rsidR="00E65037" w:rsidRPr="009C02DF" w14:paraId="76BAE605" w14:textId="77777777" w:rsidTr="008605AC">
        <w:trPr>
          <w:gridAfter w:val="1"/>
          <w:wAfter w:w="8" w:type="dxa"/>
          <w:trHeight w:val="161"/>
          <w:jc w:val="center"/>
        </w:trPr>
        <w:tc>
          <w:tcPr>
            <w:tcW w:w="399" w:type="dxa"/>
          </w:tcPr>
          <w:p w14:paraId="1DDCC536" w14:textId="7FE19B88" w:rsidR="00E65037" w:rsidRPr="009C02DF" w:rsidRDefault="00C47F25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2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53FD51CF" w14:textId="7E66D0F6" w:rsidR="00B947C7" w:rsidRPr="009C02DF" w:rsidRDefault="006467AB" w:rsidP="00B947C7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2)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مقدار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عددی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مجهول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های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زیر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را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بیابید.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(مجموعه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های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برابر)</w:t>
            </w:r>
          </w:p>
          <w:p w14:paraId="38386657" w14:textId="42D122D8" w:rsidR="00B947C7" w:rsidRPr="009C02DF" w:rsidRDefault="00B947C7" w:rsidP="00B947C7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eastAsiaTheme="minorHAnsi" w:cstheme="minorBidi"/>
                <w:b/>
                <w:bCs/>
                <w:position w:val="-28"/>
                <w:sz w:val="25"/>
                <w:szCs w:val="25"/>
                <w:lang w:bidi="fa-IR"/>
              </w:rPr>
              <w:object w:dxaOrig="2240" w:dyaOrig="720" w14:anchorId="3CFE6C34">
                <v:shape id="_x0000_i1050" type="#_x0000_t75" style="width:112.7pt;height:36.8pt" o:ole="">
                  <v:imagedata r:id="rId56" o:title=""/>
                </v:shape>
                <o:OLEObject Type="Embed" ProgID="Equation.DSMT4" ShapeID="_x0000_i1050" DrawAspect="Content" ObjectID="_1787231785" r:id="rId57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لرستان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۴۰۰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="006467AB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       </w:t>
            </w:r>
            <w:r w:rsidRPr="009C02DF">
              <w:rPr>
                <w:rFonts w:eastAsiaTheme="minorHAnsi" w:cstheme="minorBidi"/>
                <w:b/>
                <w:bCs/>
                <w:position w:val="-12"/>
                <w:sz w:val="25"/>
                <w:szCs w:val="25"/>
              </w:rPr>
              <w:object w:dxaOrig="2920" w:dyaOrig="360" w14:anchorId="0789D7E4">
                <v:shape id="_x0000_i1051" type="#_x0000_t75" style="width:146.35pt;height:18.8pt" o:ole="">
                  <v:imagedata r:id="rId58" o:title=""/>
                </v:shape>
                <o:OLEObject Type="Embed" ProgID="Equation.DSMT4" ShapeID="_x0000_i1051" DrawAspect="Content" ObjectID="_1787231786" r:id="rId59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(اصفهان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۹۷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</w:p>
          <w:p w14:paraId="66BADFE9" w14:textId="1D189137" w:rsidR="00B947C7" w:rsidRPr="009C02DF" w:rsidRDefault="00B947C7" w:rsidP="00B947C7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eastAsiaTheme="minorHAnsi" w:cstheme="minorBidi"/>
                <w:b/>
                <w:bCs/>
                <w:position w:val="-12"/>
                <w:sz w:val="25"/>
                <w:szCs w:val="25"/>
              </w:rPr>
              <w:object w:dxaOrig="2560" w:dyaOrig="360" w14:anchorId="4E2C06DE">
                <v:shape id="_x0000_i1052" type="#_x0000_t75" style="width:129.15pt;height:18.8pt" o:ole="">
                  <v:imagedata r:id="rId60" o:title=""/>
                </v:shape>
                <o:OLEObject Type="Embed" ProgID="Equation.DSMT4" ShapeID="_x0000_i1052" DrawAspect="Content" ObjectID="_1787231787" r:id="rId61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(کرمان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۴۰۰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  <w:r w:rsidR="006467AB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        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rFonts w:eastAsiaTheme="minorHAnsi" w:cstheme="minorBidi"/>
                <w:b/>
                <w:bCs/>
                <w:position w:val="-12"/>
                <w:sz w:val="25"/>
                <w:szCs w:val="25"/>
              </w:rPr>
              <w:object w:dxaOrig="3000" w:dyaOrig="360" w14:anchorId="0A103F9A">
                <v:shape id="_x0000_i1053" type="#_x0000_t75" style="width:151.05pt;height:18.8pt" o:ole="">
                  <v:imagedata r:id="rId62" o:title=""/>
                </v:shape>
                <o:OLEObject Type="Embed" ProgID="Equation.DSMT4" ShapeID="_x0000_i1053" DrawAspect="Content" ObjectID="_1787231788" r:id="rId63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(لرستان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۹۵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</w:p>
          <w:p w14:paraId="2A2CD25A" w14:textId="062FA2D4" w:rsidR="00B947C7" w:rsidRPr="009C02DF" w:rsidRDefault="00B947C7" w:rsidP="00B947C7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eastAsiaTheme="minorHAnsi" w:cstheme="minorBidi"/>
                <w:b/>
                <w:bCs/>
                <w:position w:val="-12"/>
                <w:sz w:val="25"/>
                <w:szCs w:val="25"/>
              </w:rPr>
              <w:object w:dxaOrig="2580" w:dyaOrig="360" w14:anchorId="2C64BF54">
                <v:shape id="_x0000_i1054" type="#_x0000_t75" style="width:129.15pt;height:18.8pt" o:ole="">
                  <v:imagedata r:id="rId64" o:title=""/>
                </v:shape>
                <o:OLEObject Type="Embed" ProgID="Equation.DSMT4" ShapeID="_x0000_i1054" DrawAspect="Content" ObjectID="_1787231789" r:id="rId65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(گیلان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۴۰۰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="006467AB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       </w:t>
            </w:r>
            <w:r w:rsidRPr="009C02DF">
              <w:rPr>
                <w:rFonts w:eastAsiaTheme="minorHAnsi" w:cstheme="minorBidi"/>
                <w:b/>
                <w:bCs/>
                <w:position w:val="-28"/>
                <w:sz w:val="25"/>
                <w:szCs w:val="25"/>
              </w:rPr>
              <w:object w:dxaOrig="3019" w:dyaOrig="720" w14:anchorId="300CBED3">
                <v:shape id="_x0000_i1055" type="#_x0000_t75" style="width:151.05pt;height:36.8pt" o:ole="">
                  <v:imagedata r:id="rId66" o:title=""/>
                </v:shape>
                <o:OLEObject Type="Embed" ProgID="Equation.DSMT4" ShapeID="_x0000_i1055" DrawAspect="Content" ObjectID="_1787231790" r:id="rId67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(کرمان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۹۷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</w:p>
          <w:p w14:paraId="148E7EF8" w14:textId="1095A248" w:rsidR="00B947C7" w:rsidRPr="009C02DF" w:rsidRDefault="00B947C7" w:rsidP="00B947C7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eastAsiaTheme="minorHAnsi" w:cstheme="minorBidi"/>
                <w:b/>
                <w:bCs/>
                <w:position w:val="-12"/>
                <w:sz w:val="25"/>
                <w:szCs w:val="25"/>
              </w:rPr>
              <w:object w:dxaOrig="2240" w:dyaOrig="360" w14:anchorId="74017F2A">
                <v:shape id="_x0000_i1056" type="#_x0000_t75" style="width:112.7pt;height:18.8pt" o:ole="">
                  <v:imagedata r:id="rId68" o:title=""/>
                </v:shape>
                <o:OLEObject Type="Embed" ProgID="Equation.DSMT4" ShapeID="_x0000_i1056" DrawAspect="Content" ObjectID="_1787231791" r:id="rId69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(فارس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۴۰۰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="006467AB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      </w:t>
            </w:r>
            <w:r w:rsidRPr="009C02DF">
              <w:rPr>
                <w:rFonts w:eastAsiaTheme="minorHAnsi" w:cstheme="minorBidi"/>
                <w:b/>
                <w:bCs/>
                <w:position w:val="-12"/>
                <w:sz w:val="25"/>
                <w:szCs w:val="25"/>
              </w:rPr>
              <w:object w:dxaOrig="2580" w:dyaOrig="360" w14:anchorId="78785847">
                <v:shape id="_x0000_i1057" type="#_x0000_t75" style="width:129.15pt;height:18.8pt" o:ole="">
                  <v:imagedata r:id="rId70" o:title=""/>
                </v:shape>
                <o:OLEObject Type="Embed" ProgID="Equation.DSMT4" ShapeID="_x0000_i1057" DrawAspect="Content" ObjectID="_1787231792" r:id="rId71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(گیلان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۴۰۰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</w:p>
          <w:p w14:paraId="39A9B361" w14:textId="6B3FBF1D" w:rsidR="00B947C7" w:rsidRPr="009C02DF" w:rsidRDefault="00B947C7" w:rsidP="00B947C7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eastAsiaTheme="minorHAnsi" w:cstheme="minorBidi"/>
                <w:b/>
                <w:bCs/>
                <w:position w:val="-12"/>
                <w:sz w:val="25"/>
                <w:szCs w:val="25"/>
              </w:rPr>
              <w:object w:dxaOrig="2160" w:dyaOrig="360" w14:anchorId="3BDF9CE5">
                <v:shape id="_x0000_i1058" type="#_x0000_t75" style="width:108.8pt;height:18.8pt" o:ole="">
                  <v:imagedata r:id="rId72" o:title=""/>
                </v:shape>
                <o:OLEObject Type="Embed" ProgID="Equation.DSMT4" ShapeID="_x0000_i1058" DrawAspect="Content" ObjectID="_1787231793" r:id="rId73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(کرمان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۹۶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="006467AB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      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rFonts w:eastAsiaTheme="minorHAnsi" w:cstheme="minorBidi"/>
                <w:b/>
                <w:bCs/>
                <w:position w:val="-12"/>
                <w:sz w:val="25"/>
                <w:szCs w:val="25"/>
              </w:rPr>
              <w:object w:dxaOrig="2040" w:dyaOrig="440" w14:anchorId="0C92D5D6">
                <v:shape id="_x0000_i1059" type="#_x0000_t75" style="width:101.75pt;height:21.9pt" o:ole="">
                  <v:imagedata r:id="rId74" o:title=""/>
                </v:shape>
                <o:OLEObject Type="Embed" ProgID="Equation.DSMT4" ShapeID="_x0000_i1059" DrawAspect="Content" ObjectID="_1787231794" r:id="rId75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(اردبیل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۴۰۰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</w:p>
          <w:p w14:paraId="3986781E" w14:textId="711A83E5" w:rsidR="00E65037" w:rsidRPr="009C02DF" w:rsidRDefault="00B947C7" w:rsidP="00BB0803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b/>
                <w:bCs/>
                <w:sz w:val="25"/>
                <w:szCs w:val="25"/>
                <w:lang w:bidi="fa-IR"/>
              </w:rPr>
              <w:t>K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: </w:t>
            </w:r>
            <w:r w:rsidRPr="009C02DF">
              <w:rPr>
                <w:rFonts w:eastAsiaTheme="minorHAnsi" w:cstheme="minorBidi"/>
                <w:b/>
                <w:bCs/>
                <w:position w:val="-14"/>
                <w:sz w:val="25"/>
                <w:szCs w:val="25"/>
              </w:rPr>
              <w:object w:dxaOrig="2260" w:dyaOrig="400" w14:anchorId="782221A5">
                <v:shape id="_x0000_i1060" type="#_x0000_t75" style="width:112.7pt;height:19.55pt" o:ole="">
                  <v:imagedata r:id="rId76" o:title=""/>
                </v:shape>
                <o:OLEObject Type="Embed" ProgID="Equation.DSMT4" ShapeID="_x0000_i1060" DrawAspect="Content" ObjectID="_1787231795" r:id="rId77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(اردبیل 401)</w:t>
            </w:r>
          </w:p>
        </w:tc>
      </w:tr>
      <w:tr w:rsidR="00900884" w:rsidRPr="009C02DF" w14:paraId="4938997B" w14:textId="77777777" w:rsidTr="008605AC">
        <w:trPr>
          <w:gridAfter w:val="1"/>
          <w:wAfter w:w="8" w:type="dxa"/>
          <w:trHeight w:val="564"/>
          <w:jc w:val="center"/>
        </w:trPr>
        <w:tc>
          <w:tcPr>
            <w:tcW w:w="399" w:type="dxa"/>
            <w:tcBorders>
              <w:bottom w:val="single" w:sz="4" w:space="0" w:color="auto"/>
            </w:tcBorders>
          </w:tcPr>
          <w:p w14:paraId="0BA67975" w14:textId="7D34C81F" w:rsidR="00900884" w:rsidRPr="009C02DF" w:rsidRDefault="00467E5D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3</w:t>
            </w:r>
          </w:p>
        </w:tc>
        <w:tc>
          <w:tcPr>
            <w:tcW w:w="10654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624DE745" w14:textId="495DA830" w:rsidR="00B947C7" w:rsidRPr="009C02DF" w:rsidRDefault="00CF22C8" w:rsidP="00B947C7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1)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هرگاه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اعضای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مجموعه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b/>
                <w:bCs/>
                <w:sz w:val="25"/>
                <w:szCs w:val="25"/>
                <w:lang w:bidi="fa-IR"/>
              </w:rPr>
              <w:t>A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همگی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در </w:t>
            </w:r>
            <w:r w:rsidR="00B947C7" w:rsidRPr="009C02DF">
              <w:rPr>
                <w:b/>
                <w:bCs/>
                <w:sz w:val="25"/>
                <w:szCs w:val="25"/>
                <w:lang w:bidi="fa-IR"/>
              </w:rPr>
              <w:t>B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باشند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در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این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صورت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مجموعه </w:t>
            </w:r>
            <w:r w:rsidR="00B947C7" w:rsidRPr="009C02DF">
              <w:rPr>
                <w:b/>
                <w:bCs/>
                <w:sz w:val="25"/>
                <w:szCs w:val="25"/>
                <w:lang w:bidi="fa-IR"/>
              </w:rPr>
              <w:t>A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.............. </w:t>
            </w:r>
            <w:r w:rsidR="00B947C7" w:rsidRPr="009C02DF">
              <w:rPr>
                <w:b/>
                <w:bCs/>
                <w:sz w:val="25"/>
                <w:szCs w:val="25"/>
                <w:lang w:bidi="fa-IR"/>
              </w:rPr>
              <w:t>B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است.</w:t>
            </w:r>
            <w:r w:rsidR="00467E5D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(آذربایجان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غربی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۹</w:t>
            </w:r>
            <w:r w:rsidR="00467E5D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5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</w:p>
          <w:p w14:paraId="61AE2B30" w14:textId="11EACCF3" w:rsidR="00B947C7" w:rsidRPr="009C02DF" w:rsidRDefault="00CF22C8" w:rsidP="00B947C7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2)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اگر </w:t>
            </w:r>
            <w:r w:rsidR="00B947C7" w:rsidRPr="009C02DF">
              <w:rPr>
                <w:b/>
                <w:bCs/>
                <w:sz w:val="25"/>
                <w:szCs w:val="25"/>
                <w:lang w:bidi="fa-IR"/>
              </w:rPr>
              <w:t>A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و </w:t>
            </w:r>
            <w:r w:rsidR="00B947C7" w:rsidRPr="009C02DF">
              <w:rPr>
                <w:b/>
                <w:bCs/>
                <w:sz w:val="25"/>
                <w:szCs w:val="25"/>
                <w:lang w:bidi="fa-IR"/>
              </w:rPr>
              <w:t>B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دو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مجموعه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دلخواه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و </w:t>
            </w:r>
            <w:r w:rsidR="00B947C7" w:rsidRPr="009C02DF">
              <w:rPr>
                <w:rFonts w:eastAsiaTheme="minorHAnsi" w:cstheme="minorBidi"/>
                <w:b/>
                <w:bCs/>
                <w:position w:val="-8"/>
                <w:sz w:val="25"/>
                <w:szCs w:val="25"/>
                <w:lang w:bidi="fa-IR"/>
              </w:rPr>
              <w:object w:dxaOrig="780" w:dyaOrig="320" w14:anchorId="298E368C">
                <v:shape id="_x0000_i1061" type="#_x0000_t75" style="width:38.35pt;height:15.65pt" o:ole="">
                  <v:imagedata r:id="rId78" o:title=""/>
                </v:shape>
                <o:OLEObject Type="Embed" ProgID="Equation.DSMT4" ShapeID="_x0000_i1061" DrawAspect="Content" ObjectID="_1787231796" r:id="rId79"/>
              </w:objec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باشد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آنگاه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هر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عضو ...................عضوی از ................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می‌باشد.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(مازندران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۹۸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</w:p>
          <w:p w14:paraId="0C8E46A3" w14:textId="3E08DD7C" w:rsidR="006467AB" w:rsidRPr="009C02DF" w:rsidRDefault="00CF22C8" w:rsidP="00594C0B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3)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مجموعه ..................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زیر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مجموعه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هر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مجموعه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دلخواهی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است.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</w:t>
            </w:r>
            <w:r w:rsidR="000C0EB1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ش تهران402</w:t>
            </w:r>
            <w:r w:rsidR="00B947C7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947C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)(سمنان 401)</w:t>
            </w:r>
          </w:p>
        </w:tc>
      </w:tr>
      <w:tr w:rsidR="00BB0803" w:rsidRPr="009C02DF" w14:paraId="0B04F3B9" w14:textId="77777777" w:rsidTr="008605AC">
        <w:trPr>
          <w:gridAfter w:val="1"/>
          <w:wAfter w:w="8" w:type="dxa"/>
          <w:trHeight w:val="3320"/>
          <w:jc w:val="center"/>
        </w:trPr>
        <w:tc>
          <w:tcPr>
            <w:tcW w:w="399" w:type="dxa"/>
            <w:tcBorders>
              <w:top w:val="single" w:sz="4" w:space="0" w:color="auto"/>
              <w:bottom w:val="single" w:sz="4" w:space="0" w:color="auto"/>
            </w:tcBorders>
          </w:tcPr>
          <w:p w14:paraId="74E6FEC2" w14:textId="0A9ABCF3" w:rsidR="00BB0803" w:rsidRPr="009C02DF" w:rsidRDefault="00467E5D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4</w:t>
            </w:r>
          </w:p>
        </w:tc>
        <w:tc>
          <w:tcPr>
            <w:tcW w:w="10654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AF603" w14:textId="165151E4" w:rsidR="00BB0803" w:rsidRPr="009C02DF" w:rsidRDefault="00BB0803" w:rsidP="00B947C7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1) هر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مجموعه،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زیر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خودش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است.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52190A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درست-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نادرست)</w:t>
            </w:r>
            <w:r w:rsidR="0052190A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           </w:t>
            </w:r>
            <w:r w:rsidR="00CF22C8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</w:t>
            </w:r>
            <w:r w:rsidR="0052190A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DB130F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(اردبیل402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)(سیستان401)</w:t>
            </w:r>
          </w:p>
          <w:p w14:paraId="188CADEE" w14:textId="38455E01" w:rsidR="00BB0803" w:rsidRPr="009C02DF" w:rsidRDefault="00BB0803" w:rsidP="00B947C7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2) هر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مجموعه،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زیر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مجموعه،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تهی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است.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52190A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درست-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نادرست)</w:t>
            </w:r>
            <w:r w:rsidR="0052190A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     </w:t>
            </w:r>
            <w:r w:rsidR="00CF22C8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 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(کرمانشاه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95)</w:t>
            </w:r>
          </w:p>
          <w:p w14:paraId="67F938F5" w14:textId="08CF79DF" w:rsidR="00BB0803" w:rsidRPr="009C02DF" w:rsidRDefault="00BB0803" w:rsidP="00B947C7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3) مجموعه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تهی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زیر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مجموعه،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هر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دلخواهی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است</w:t>
            </w:r>
            <w:r w:rsidR="0052190A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. 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52190A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درست-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نادرست)</w:t>
            </w:r>
            <w:r w:rsidR="0052190A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</w:t>
            </w:r>
            <w:r w:rsidR="00CF22C8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</w:t>
            </w:r>
            <w:r w:rsidR="0052190A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(پرتکرار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قزوین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۴۰۰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</w:p>
          <w:p w14:paraId="5F0B035E" w14:textId="54EF3048" w:rsidR="00BB0803" w:rsidRPr="009C02DF" w:rsidRDefault="00BB0803" w:rsidP="00B947C7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4) مجموعه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تهی، دو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زیر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دارد.(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درست-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نادرست)</w:t>
            </w:r>
            <w:r w:rsidR="0052190A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                 </w:t>
            </w:r>
            <w:r w:rsidR="00CF22C8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 </w:t>
            </w:r>
            <w:r w:rsidR="0052190A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(خراسان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شمالی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۴۰۰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</w:p>
          <w:p w14:paraId="448D0A5C" w14:textId="59195DBB" w:rsidR="00BB0803" w:rsidRPr="009C02DF" w:rsidRDefault="00BB0803" w:rsidP="00B947C7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5) فقط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تهی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است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که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یک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زیر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دارد.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52190A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درست-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نادرست) </w:t>
            </w:r>
            <w:r w:rsidR="0052190A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</w:t>
            </w:r>
            <w:r w:rsidR="00CF22C8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</w:t>
            </w:r>
            <w:r w:rsidR="0052190A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(آذربایجان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شرقی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۹۸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</w:p>
          <w:p w14:paraId="71D343C2" w14:textId="37F53EC2" w:rsidR="00BB0803" w:rsidRPr="009C02DF" w:rsidRDefault="00BB0803" w:rsidP="00B947C7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6) مجموعه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ای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که 4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عضو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دارد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۸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زیر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دارد.</w:t>
            </w:r>
            <w:r w:rsidR="0052190A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52190A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درست-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نادرست) </w:t>
            </w:r>
            <w:r w:rsidR="0052190A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        </w:t>
            </w:r>
            <w:r w:rsidR="00CF22C8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</w:t>
            </w:r>
            <w:r w:rsidR="0052190A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(اردبیل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۴۰۰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</w:p>
          <w:p w14:paraId="50DB6F99" w14:textId="4428C897" w:rsidR="00BB0803" w:rsidRPr="009C02DF" w:rsidRDefault="00BB0803" w:rsidP="00B947C7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7) مجموعه‌ای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که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3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عضو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دارد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9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زیر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دارد.</w:t>
            </w:r>
            <w:r w:rsidR="0052190A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(درست-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نادرست)</w:t>
            </w:r>
            <w:r w:rsidR="0052190A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         </w:t>
            </w:r>
            <w:r w:rsidR="00CF22C8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</w:t>
            </w:r>
            <w:r w:rsidR="0052190A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52190A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</w:t>
            </w:r>
            <w:r w:rsidR="002639B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البرز402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</w:p>
          <w:p w14:paraId="62C38F82" w14:textId="7E065781" w:rsidR="0052190A" w:rsidRPr="009C02DF" w:rsidRDefault="00BB0803" w:rsidP="0052190A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8) مجموعه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اعداد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اول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زیر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اعداد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طبیعی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است.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52190A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درست-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نادرست)</w:t>
            </w:r>
            <w:r w:rsidR="0052190A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     </w:t>
            </w:r>
            <w:r w:rsidR="00CF22C8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</w:t>
            </w:r>
            <w:r w:rsidR="0052190A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52190A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تهران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۹۸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</w:p>
          <w:p w14:paraId="04BECAB6" w14:textId="12A8956D" w:rsidR="00CB7303" w:rsidRPr="009C02DF" w:rsidRDefault="00CB7303" w:rsidP="0052190A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9) مجموعه</w:t>
            </w:r>
            <w:r w:rsidR="00416304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‌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ای که سه عضو </w:t>
            </w:r>
            <w:r w:rsidR="00416304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داشته باشددارای 6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زیر مجموعه</w:t>
            </w:r>
            <w:r w:rsidR="00416304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است. </w:t>
            </w:r>
            <w:r w:rsidR="009D1EB9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(درست-</w:t>
            </w:r>
            <w:r w:rsidR="009D1EB9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9D1EB9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نادرست)                                 </w:t>
            </w:r>
            <w:r w:rsidR="00416304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(فارس402)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</w:p>
          <w:p w14:paraId="5CC84B7D" w14:textId="7D733851" w:rsidR="00CF22C8" w:rsidRPr="009C02DF" w:rsidRDefault="00CF22C8" w:rsidP="006830B5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10) ب) اگر</w:t>
            </w:r>
            <w:r w:rsidRPr="009C02DF">
              <w:rPr>
                <w:rFonts w:eastAsiaTheme="minorHAnsi" w:cstheme="minorBidi"/>
                <w:b/>
                <w:bCs/>
                <w:position w:val="-12"/>
                <w:sz w:val="25"/>
                <w:szCs w:val="25"/>
                <w:lang w:bidi="fa-IR"/>
              </w:rPr>
              <w:object w:dxaOrig="1440" w:dyaOrig="360" w14:anchorId="4B567225">
                <v:shape id="_x0000_i1062" type="#_x0000_t75" style="width:1in;height:18.8pt" o:ole="">
                  <v:imagedata r:id="rId80" o:title=""/>
                </v:shape>
                <o:OLEObject Type="Embed" ProgID="Equation.DSMT4" ShapeID="_x0000_i1062" DrawAspect="Content" ObjectID="_1787231797" r:id="rId81"/>
              </w:objec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باشد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آنها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دو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مجموعه </w:t>
            </w:r>
            <w:r w:rsidRPr="009C02DF">
              <w:rPr>
                <w:b/>
                <w:bCs/>
                <w:sz w:val="25"/>
                <w:szCs w:val="25"/>
                <w:lang w:bidi="fa-IR"/>
              </w:rPr>
              <w:t>A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و </w:t>
            </w:r>
            <w:r w:rsidRPr="009C02DF">
              <w:rPr>
                <w:b/>
                <w:bCs/>
                <w:sz w:val="25"/>
                <w:szCs w:val="25"/>
                <w:lang w:bidi="fa-IR"/>
              </w:rPr>
              <w:t>B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برابرند.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(درست-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نادرست)                           (ش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تهران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۹۸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</w:p>
        </w:tc>
      </w:tr>
      <w:tr w:rsidR="00CF22C8" w:rsidRPr="009C02DF" w14:paraId="0A31112D" w14:textId="77777777" w:rsidTr="008605AC">
        <w:trPr>
          <w:gridAfter w:val="1"/>
          <w:wAfter w:w="8" w:type="dxa"/>
          <w:trHeight w:val="350"/>
          <w:jc w:val="center"/>
        </w:trPr>
        <w:tc>
          <w:tcPr>
            <w:tcW w:w="399" w:type="dxa"/>
            <w:tcBorders>
              <w:top w:val="single" w:sz="4" w:space="0" w:color="auto"/>
              <w:bottom w:val="single" w:sz="4" w:space="0" w:color="auto"/>
            </w:tcBorders>
          </w:tcPr>
          <w:p w14:paraId="693DC679" w14:textId="6B22056F" w:rsidR="00CF22C8" w:rsidRPr="009C02DF" w:rsidRDefault="00CF22C8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5</w:t>
            </w:r>
          </w:p>
        </w:tc>
        <w:tc>
          <w:tcPr>
            <w:tcW w:w="10654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91317" w14:textId="4B4F6E2C" w:rsidR="00CF22C8" w:rsidRPr="009C02DF" w:rsidRDefault="00CF22C8" w:rsidP="00CF22C8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1) کدام یک از مجموعه‌های زیر، زیر مجموعه  </w:t>
            </w:r>
            <w:r w:rsidRPr="009C02DF">
              <w:rPr>
                <w:rFonts w:eastAsiaTheme="minorHAnsi" w:cstheme="minorBidi"/>
                <w:b/>
                <w:bCs/>
                <w:position w:val="-14"/>
                <w:sz w:val="25"/>
                <w:szCs w:val="25"/>
              </w:rPr>
              <w:object w:dxaOrig="1260" w:dyaOrig="400" w14:anchorId="13376E22">
                <v:shape id="_x0000_i1063" type="#_x0000_t75" style="width:63.4pt;height:19.55pt" o:ole="">
                  <v:imagedata r:id="rId82" o:title=""/>
                </v:shape>
                <o:OLEObject Type="Embed" ProgID="Equation.DSMT4" ShapeID="_x0000_i1063" DrawAspect="Content" ObjectID="_1787231798" r:id="rId83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است؟(کرمانشاه402)</w:t>
            </w:r>
          </w:p>
          <w:p w14:paraId="01F40A05" w14:textId="38E67DC1" w:rsidR="00CF22C8" w:rsidRPr="009C02DF" w:rsidRDefault="00CF22C8" w:rsidP="006830B5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1)  </w:t>
            </w:r>
            <w:r w:rsidRPr="009C02DF">
              <w:rPr>
                <w:rFonts w:eastAsiaTheme="minorHAnsi" w:cstheme="minorBidi"/>
                <w:b/>
                <w:bCs/>
                <w:position w:val="-14"/>
                <w:sz w:val="25"/>
                <w:szCs w:val="25"/>
              </w:rPr>
              <w:object w:dxaOrig="999" w:dyaOrig="400" w14:anchorId="5088DD1A">
                <v:shape id="_x0000_i1064" type="#_x0000_t75" style="width:50.1pt;height:19.55pt" o:ole="">
                  <v:imagedata r:id="rId84" o:title=""/>
                </v:shape>
                <o:OLEObject Type="Embed" ProgID="Equation.DSMT4" ShapeID="_x0000_i1064" DrawAspect="Content" ObjectID="_1787231799" r:id="rId85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2)  </w:t>
            </w:r>
            <w:r w:rsidRPr="009C02DF">
              <w:rPr>
                <w:rFonts w:eastAsiaTheme="minorHAnsi" w:cstheme="minorBidi"/>
                <w:b/>
                <w:bCs/>
                <w:position w:val="-14"/>
                <w:sz w:val="25"/>
                <w:szCs w:val="25"/>
              </w:rPr>
              <w:object w:dxaOrig="999" w:dyaOrig="400" w14:anchorId="2D97049D">
                <v:shape id="_x0000_i1065" type="#_x0000_t75" style="width:50.1pt;height:19.55pt" o:ole="">
                  <v:imagedata r:id="rId86" o:title=""/>
                </v:shape>
                <o:OLEObject Type="Embed" ProgID="Equation.DSMT4" ShapeID="_x0000_i1065" DrawAspect="Content" ObjectID="_1787231800" r:id="rId87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3)</w:t>
            </w:r>
            <w:r w:rsidRPr="009C02DF">
              <w:rPr>
                <w:b/>
                <w:bCs/>
                <w:sz w:val="25"/>
                <w:szCs w:val="25"/>
                <w:lang w:bidi="fa-IR"/>
              </w:rPr>
              <w:t xml:space="preserve"> </w:t>
            </w:r>
            <w:r w:rsidRPr="009C02DF">
              <w:rPr>
                <w:rFonts w:eastAsiaTheme="minorHAnsi" w:cstheme="minorBidi"/>
                <w:b/>
                <w:bCs/>
                <w:position w:val="-14"/>
                <w:sz w:val="25"/>
                <w:szCs w:val="25"/>
              </w:rPr>
              <w:object w:dxaOrig="1020" w:dyaOrig="400" w14:anchorId="1598D088">
                <v:shape id="_x0000_i1066" type="#_x0000_t75" style="width:50.85pt;height:19.55pt" o:ole="">
                  <v:imagedata r:id="rId88" o:title=""/>
                </v:shape>
                <o:OLEObject Type="Embed" ProgID="Equation.DSMT4" ShapeID="_x0000_i1066" DrawAspect="Content" ObjectID="_1787231801" r:id="rId89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  4) </w:t>
            </w:r>
            <w:r w:rsidRPr="009C02DF">
              <w:rPr>
                <w:rFonts w:eastAsiaTheme="minorHAnsi" w:cstheme="minorBidi"/>
                <w:b/>
                <w:bCs/>
                <w:position w:val="-14"/>
                <w:sz w:val="25"/>
                <w:szCs w:val="25"/>
              </w:rPr>
              <w:object w:dxaOrig="1060" w:dyaOrig="400" w14:anchorId="2284AE8D">
                <v:shape id="_x0000_i1067" type="#_x0000_t75" style="width:52.45pt;height:19.55pt" o:ole="">
                  <v:imagedata r:id="rId90" o:title=""/>
                </v:shape>
                <o:OLEObject Type="Embed" ProgID="Equation.DSMT4" ShapeID="_x0000_i1067" DrawAspect="Content" ObjectID="_1787231802" r:id="rId91"/>
              </w:object>
            </w:r>
          </w:p>
        </w:tc>
      </w:tr>
      <w:tr w:rsidR="00C47F25" w:rsidRPr="009C02DF" w14:paraId="031F30CA" w14:textId="77777777" w:rsidTr="008605AC">
        <w:trPr>
          <w:gridAfter w:val="1"/>
          <w:wAfter w:w="8" w:type="dxa"/>
          <w:trHeight w:val="161"/>
          <w:jc w:val="center"/>
        </w:trPr>
        <w:tc>
          <w:tcPr>
            <w:tcW w:w="399" w:type="dxa"/>
          </w:tcPr>
          <w:p w14:paraId="1BFD7F93" w14:textId="39BF5094" w:rsidR="00C47F25" w:rsidRPr="009C02DF" w:rsidRDefault="00C15E41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6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7F759F5C" w14:textId="1BB7A45A" w:rsidR="00C47F25" w:rsidRPr="009C02DF" w:rsidRDefault="00D3352F" w:rsidP="00C47F25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1)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اگر </w:t>
            </w:r>
            <w:r w:rsidR="00C47F25" w:rsidRPr="009C02DF">
              <w:rPr>
                <w:rFonts w:eastAsiaTheme="minorHAnsi" w:cstheme="minorBidi"/>
                <w:b/>
                <w:bCs/>
                <w:position w:val="-28"/>
                <w:sz w:val="25"/>
                <w:szCs w:val="25"/>
                <w:lang w:bidi="fa-IR"/>
              </w:rPr>
              <w:object w:dxaOrig="3040" w:dyaOrig="720" w14:anchorId="5CEE0647">
                <v:shape id="_x0000_i1068" type="#_x0000_t75" style="width:152.6pt;height:36.8pt" o:ole="">
                  <v:imagedata r:id="rId92" o:title=""/>
                </v:shape>
                <o:OLEObject Type="Embed" ProgID="Equation.DSMT4" ShapeID="_x0000_i1068" DrawAspect="Content" ObjectID="_1787231803" r:id="rId93"/>
              </w:objec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باشد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درست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و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نادرست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بودن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عبارت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های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زیر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را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تعیین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کنید.(خوزستان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۹۷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</w:p>
          <w:p w14:paraId="5E6F7F5C" w14:textId="77777777" w:rsidR="00C47F25" w:rsidRPr="009C02DF" w:rsidRDefault="00C47F25" w:rsidP="00C47F25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الف:</w:t>
            </w:r>
            <w:r w:rsidRPr="009C02DF">
              <w:rPr>
                <w:rFonts w:eastAsiaTheme="minorHAnsi" w:cstheme="minorBidi"/>
                <w:b/>
                <w:bCs/>
                <w:position w:val="-6"/>
                <w:sz w:val="25"/>
                <w:szCs w:val="25"/>
                <w:lang w:bidi="fa-IR"/>
              </w:rPr>
              <w:object w:dxaOrig="820" w:dyaOrig="300" w14:anchorId="3273A7D0">
                <v:shape id="_x0000_i1069" type="#_x0000_t75" style="width:40.7pt;height:14.85pt" o:ole="">
                  <v:imagedata r:id="rId94" o:title=""/>
                </v:shape>
                <o:OLEObject Type="Embed" ProgID="Equation.DSMT4" ShapeID="_x0000_i1069" DrawAspect="Content" ObjectID="_1787231804" r:id="rId95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ab/>
              <w:t>ب:</w:t>
            </w:r>
            <w:r w:rsidRPr="009C02DF">
              <w:rPr>
                <w:rFonts w:eastAsiaTheme="minorHAnsi" w:cstheme="minorBidi"/>
                <w:b/>
                <w:bCs/>
                <w:position w:val="-12"/>
                <w:sz w:val="25"/>
                <w:szCs w:val="25"/>
              </w:rPr>
              <w:object w:dxaOrig="1080" w:dyaOrig="360" w14:anchorId="19F99E1F">
                <v:shape id="_x0000_i1070" type="#_x0000_t75" style="width:54pt;height:18.8pt" o:ole="">
                  <v:imagedata r:id="rId96" o:title=""/>
                </v:shape>
                <o:OLEObject Type="Embed" ProgID="Equation.DSMT4" ShapeID="_x0000_i1070" DrawAspect="Content" ObjectID="_1787231805" r:id="rId97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ab/>
              <w:t>پ:</w:t>
            </w:r>
            <w:r w:rsidRPr="009C02DF">
              <w:rPr>
                <w:rFonts w:eastAsiaTheme="minorHAnsi" w:cstheme="minorBidi"/>
                <w:b/>
                <w:bCs/>
                <w:position w:val="-6"/>
                <w:sz w:val="25"/>
                <w:szCs w:val="25"/>
              </w:rPr>
              <w:object w:dxaOrig="620" w:dyaOrig="300" w14:anchorId="1833D0A6">
                <v:shape id="_x0000_i1071" type="#_x0000_t75" style="width:31.3pt;height:14.85pt" o:ole="">
                  <v:imagedata r:id="rId98" o:title=""/>
                </v:shape>
                <o:OLEObject Type="Embed" ProgID="Equation.DSMT4" ShapeID="_x0000_i1071" DrawAspect="Content" ObjectID="_1787231806" r:id="rId99"/>
              </w:object>
            </w:r>
          </w:p>
          <w:p w14:paraId="42827C60" w14:textId="625B979B" w:rsidR="00716DDA" w:rsidRPr="009C02DF" w:rsidRDefault="00C47F25" w:rsidP="006F7684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ت:</w:t>
            </w:r>
            <w:r w:rsidRPr="009C02DF">
              <w:rPr>
                <w:rFonts w:eastAsiaTheme="minorHAnsi" w:cstheme="minorBidi"/>
                <w:b/>
                <w:bCs/>
                <w:position w:val="-12"/>
                <w:sz w:val="25"/>
                <w:szCs w:val="25"/>
              </w:rPr>
              <w:object w:dxaOrig="1040" w:dyaOrig="360" w14:anchorId="16D82B6D">
                <v:shape id="_x0000_i1072" type="#_x0000_t75" style="width:51.65pt;height:18.8pt" o:ole="">
                  <v:imagedata r:id="rId100" o:title=""/>
                </v:shape>
                <o:OLEObject Type="Embed" ProgID="Equation.DSMT4" ShapeID="_x0000_i1072" DrawAspect="Content" ObjectID="_1787231807" r:id="rId101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ج:</w:t>
            </w:r>
            <w:r w:rsidRPr="009C02DF">
              <w:rPr>
                <w:rFonts w:eastAsiaTheme="minorHAnsi" w:cstheme="minorBidi"/>
                <w:b/>
                <w:bCs/>
                <w:position w:val="-8"/>
                <w:sz w:val="25"/>
                <w:szCs w:val="25"/>
              </w:rPr>
              <w:object w:dxaOrig="800" w:dyaOrig="320" w14:anchorId="7E06B422">
                <v:shape id="_x0000_i1073" type="#_x0000_t75" style="width:38.35pt;height:15.65pt" o:ole="">
                  <v:imagedata r:id="rId102" o:title=""/>
                </v:shape>
                <o:OLEObject Type="Embed" ProgID="Equation.DSMT4" ShapeID="_x0000_i1073" DrawAspect="Content" ObjectID="_1787231808" r:id="rId103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ab/>
              <w:t>چ:</w:t>
            </w:r>
            <w:r w:rsidRPr="009C02DF">
              <w:rPr>
                <w:rFonts w:eastAsiaTheme="minorHAnsi" w:cstheme="minorBidi"/>
                <w:b/>
                <w:bCs/>
                <w:position w:val="-8"/>
                <w:sz w:val="25"/>
                <w:szCs w:val="25"/>
              </w:rPr>
              <w:object w:dxaOrig="639" w:dyaOrig="320" w14:anchorId="62397DC0">
                <v:shape id="_x0000_i1074" type="#_x0000_t75" style="width:33.65pt;height:15.65pt" o:ole="">
                  <v:imagedata r:id="rId104" o:title=""/>
                </v:shape>
                <o:OLEObject Type="Embed" ProgID="Equation.DSMT4" ShapeID="_x0000_i1074" DrawAspect="Content" ObjectID="_1787231809" r:id="rId105"/>
              </w:object>
            </w:r>
            <w:r w:rsidR="00BB0803" w:rsidRPr="009C02DF">
              <w:rPr>
                <w:b/>
                <w:bCs/>
                <w:sz w:val="25"/>
                <w:szCs w:val="25"/>
              </w:rPr>
              <w:tab/>
            </w:r>
            <w:r w:rsidR="000100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9C02DF" w:rsidRPr="009C02DF">
              <w:rPr>
                <w:b/>
                <w:bCs/>
                <w:noProof/>
                <w:sz w:val="25"/>
                <w:szCs w:val="25"/>
                <w:rtl/>
              </w:rPr>
              <w:object w:dxaOrig="1440" w:dyaOrig="1440" w14:anchorId="24DCCDB8">
                <v:shape id="_x0000_s1438" type="#_x0000_t75" style="position:absolute;left:0;text-align:left;margin-left:6.05pt;margin-top:13.45pt;width:109.2pt;height:81.1pt;z-index:251788288;mso-position-horizontal-relative:text;mso-position-vertical-relative:text">
                  <v:imagedata r:id="rId106" o:title=""/>
                </v:shape>
                <o:OLEObject Type="Embed" ProgID="FXDraw.Graphic" ShapeID="_x0000_s1438" DrawAspect="Content" ObjectID="_1787231970" r:id="rId107"/>
              </w:object>
            </w:r>
          </w:p>
          <w:p w14:paraId="550BF47C" w14:textId="6892C1D8" w:rsidR="00D3352F" w:rsidRPr="009C02DF" w:rsidRDefault="0001008B" w:rsidP="00C47F25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3</w:t>
            </w:r>
            <w:r w:rsidR="00D3352F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)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با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توجه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به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شکل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ها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در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جای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خالی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علامت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مناسب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قرار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دهید. </w:t>
            </w:r>
            <w:r w:rsidR="00C47F25" w:rsidRPr="009C02DF">
              <w:rPr>
                <w:rFonts w:eastAsiaTheme="minorHAnsi" w:cstheme="minorBidi"/>
                <w:b/>
                <w:bCs/>
                <w:position w:val="-16"/>
                <w:sz w:val="25"/>
                <w:szCs w:val="25"/>
                <w:lang w:bidi="fa-IR"/>
              </w:rPr>
              <w:object w:dxaOrig="1560" w:dyaOrig="480" w14:anchorId="529A2343">
                <v:shape id="_x0000_i1076" type="#_x0000_t75" style="width:78.25pt;height:24.25pt" o:ole="">
                  <v:imagedata r:id="rId108" o:title=""/>
                </v:shape>
                <o:OLEObject Type="Embed" ProgID="Equation.DSMT4" ShapeID="_x0000_i1076" DrawAspect="Content" ObjectID="_1787231810" r:id="rId109"/>
              </w:object>
            </w:r>
            <w:r w:rsidR="00D3352F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</w:t>
            </w:r>
            <w:r w:rsidR="00716DDA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قم400)</w:t>
            </w:r>
            <w:r w:rsidR="00D3352F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</w:t>
            </w:r>
          </w:p>
          <w:p w14:paraId="6713F15B" w14:textId="75653A74" w:rsidR="0001008B" w:rsidRPr="009C02DF" w:rsidRDefault="00E82EBA" w:rsidP="00C15E41">
            <w:pPr>
              <w:tabs>
                <w:tab w:val="left" w:pos="1692"/>
                <w:tab w:val="left" w:pos="6768"/>
              </w:tabs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noProof/>
                <w:sz w:val="25"/>
                <w:szCs w:val="25"/>
                <w:rtl/>
                <w:lang w:val="fa-IR" w:bidi="fa-I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58944" behindDoc="1" locked="0" layoutInCell="1" allowOverlap="1" wp14:anchorId="74928490" wp14:editId="12491FCC">
                      <wp:simplePos x="0" y="0"/>
                      <wp:positionH relativeFrom="column">
                        <wp:posOffset>5156835</wp:posOffset>
                      </wp:positionH>
                      <wp:positionV relativeFrom="paragraph">
                        <wp:posOffset>534670</wp:posOffset>
                      </wp:positionV>
                      <wp:extent cx="137160" cy="129540"/>
                      <wp:effectExtent l="0" t="0" r="15240" b="22860"/>
                      <wp:wrapNone/>
                      <wp:docPr id="47" name="Oval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387F0EFF" id="Oval 47" o:spid="_x0000_s1026" style="position:absolute;margin-left:406.05pt;margin-top:42.1pt;width:10.8pt;height:10.2pt;z-index:-25145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tUfYgIAABEFAAAOAAAAZHJzL2Uyb0RvYy54bWysVE1PGzEQvVfqf7B8L5tNA5SIDYpAVJVQ&#10;QYWKs/HaxKrtccdONumv79i7WWjJqerF6/F8+b194/OLrbNsozAa8A2vjyacKS+hNf654d8frj98&#10;4iwm4VthwauG71TkF4v37867MFdTWIFtFTIq4uO8Cw1fpRTmVRXlSjkRjyAoT04N6EQiE5+rFkVH&#10;1Z2tppPJSdUBtgFBqhjp9Kp38kWpr7WS6VbrqBKzDae7pbJiWZ/yWi3OxfwZRVgZOVxD/MMtnDCe&#10;mo6lrkQSbI3mTSlnJEIEnY4kuAq0NlIVDISmnvyF5n4lgipYiJwYRpri/ysrv27ukJm24bNTzrxw&#10;9I9uN8IyMombLsQ5hdyHOxysSNsMdKvR5S9BYNvC527kU20Tk3RYfzytT4h1Sa56enY8K3xXL8kB&#10;Y/qswLG8abiy1oSYEYu52NzERD0peh9FRr5Pf4OySzurcrD135QmFNRzWrKLftSlRUZYGi6kVD6d&#10;ZERUr0TnNG2sHRPrQ4k21UPSEJvTVNHVmDg5lPhnxzGjdAWfxmRnPOChAu2PsXMfv0ffY87wn6Dd&#10;0c9D6FUdg7w2xOONiOlOIMmYqKfRTLe0aAtdw2HYcbYC/HXoPMeTusjLWUdj0fD4cy1QcWa/eNLd&#10;WT2jv8hSMWbHp1My8LXn6bXHr90lEP81PQJBlm2OT3a/1QjukSZ4mbuSS3hJvRsuE+6Ny9SPK70B&#10;Ui2XJYxmJ4h04++DzMUzq1kkD9tHgWEQUyIVfoX9CL0RVB+bMz0s1wm0KWp74XXgm+auiGZ4I/Jg&#10;v7ZL1MtLtvgNAAD//wMAUEsDBBQABgAIAAAAIQBRAUXr3wAAAAoBAAAPAAAAZHJzL2Rvd25yZXYu&#10;eG1sTI/BSsQwEIbvgu8QRvAi7qTdspbadFFBCl4WV/GcNrEtNklJ0m316R1P7m2G+fjn+8v9akZ2&#10;0j4MzgpINhyYtq1Tg+0EvL893+bAQpRWydFZLeBbB9hXlxelLJRb7Ks+HWPHKMSGQgroY5wKxND2&#10;2siwcZO2dPt03shIq+9QeblQuBkx5XyHRg6WPvRy0k+9br+OsxGAfKkxwWV68R/Z4bGp58NPfSPE&#10;9dX6cA8s6jX+w/CnT+pQkVPjZqsCGwXkSZoQSkOWAiMg327vgDVE8mwHWJV4XqH6BQAA//8DAFBL&#10;AQItABQABgAIAAAAIQC2gziS/gAAAOEBAAATAAAAAAAAAAAAAAAAAAAAAABbQ29udGVudF9UeXBl&#10;c10ueG1sUEsBAi0AFAAGAAgAAAAhADj9If/WAAAAlAEAAAsAAAAAAAAAAAAAAAAALwEAAF9yZWxz&#10;Ly5yZWxzUEsBAi0AFAAGAAgAAAAhAHxO1R9iAgAAEQUAAA4AAAAAAAAAAAAAAAAALgIAAGRycy9l&#10;Mm9Eb2MueG1sUEsBAi0AFAAGAAgAAAAhAFEBRevfAAAACgEAAA8AAAAAAAAAAAAAAAAAvAQAAGRy&#10;cy9kb3ducmV2LnhtbFBLBQYAAAAABAAEAPMAAADIBQAAAAA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Pr="009C02DF">
              <w:rPr>
                <w:rFonts w:hint="cs"/>
                <w:b/>
                <w:bCs/>
                <w:noProof/>
                <w:sz w:val="25"/>
                <w:szCs w:val="25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56896" behindDoc="1" locked="0" layoutInCell="1" allowOverlap="1" wp14:anchorId="6BA15811" wp14:editId="0D6BDCD8">
                      <wp:simplePos x="0" y="0"/>
                      <wp:positionH relativeFrom="column">
                        <wp:posOffset>4920615</wp:posOffset>
                      </wp:positionH>
                      <wp:positionV relativeFrom="paragraph">
                        <wp:posOffset>252730</wp:posOffset>
                      </wp:positionV>
                      <wp:extent cx="137160" cy="129540"/>
                      <wp:effectExtent l="0" t="0" r="15240" b="22860"/>
                      <wp:wrapNone/>
                      <wp:docPr id="46" name="Oval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2F8501FB" id="Oval 46" o:spid="_x0000_s1026" style="position:absolute;margin-left:387.45pt;margin-top:19.9pt;width:10.8pt;height:10.2pt;z-index:-25145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i2KZAIAABEFAAAOAAAAZHJzL2Uyb0RvYy54bWysVMFOGzEQvVfqP1i+l82mgZaIDYpAVJUQ&#10;oELF2XhtYtX2uPYkm/TrO/ZuFlpyqnrxenbmzfg9z/jsfOss26iYDPiG10cTzpSX0Br/3PDvD1cf&#10;PnOWUPhWWPCq4TuV+Pni/buzLszVFFZgWxUZJfFp3oWGrxDDvKqSXCkn0hEE5cmpITqBZMbnqo2i&#10;o+zOVtPJ5KTqILYhglQp0d/L3skXJb/WSuKt1kkhsw2ns2FZY1mf8lotzsT8OYqwMnI4hviHUzhh&#10;PBUdU10KFGwdzZtUzsgICTQeSXAVaG2kKhyITT35i839SgRVuJA4KYwypf+XVt5s7iIzbcNnJ5x5&#10;4eiObjfCMjJJmy6kOYXch7s4WIm2mehWR5e/RIFti567UU+1RSbpZ/3xU31Cqkty1dPT41nRu3oB&#10;h5jwiwLH8qbhyloTUmYs5mJznZBqUvQ+iox8nv4EZYc7q3Kw9d+UJhZUc1rQpX/UhY2MuDRcSKk8&#10;FkaUr0RnmDbWjsD6ENBinWUg0BCbYar01QicHAL+WXFElKrgcQQ74yEeStD+GCv38Xv2PedM/wna&#10;HV1ehL6rU5BXhnS8FgnvRKQ2JulpNPGWFm2hazgMO85WEH8d+p/jqbvIy1lHY9Hw9HMtouLMfvXU&#10;d6f1jG6RYTFmx5+mZMTXnqfXHr92F0D61/QIBFm2OR7tfqsjuEea4GWuSi7hJdVuuMS4Ny6wH1d6&#10;A6RaLksYzU4QeO3vg8zJs6q5SR62jyKGoZmQuvAG9iP0pqH62Iz0sFwjaFO67UXXQW+au3L/wxuR&#10;B/u1XaJeXrLFbwAAAP//AwBQSwMEFAAGAAgAAAAhAA5b0jngAAAACQEAAA8AAABkcnMvZG93bnJl&#10;di54bWxMj0FLxDAQhe+C/yGM4EXcZNe1tbXpooIU9rK4iue0GdtiMylJuq3+euNJj8N8vPe9YreY&#10;gZ3Q+d6ShPVKAENqrO6plfD2+nx9B8wHRVoNllDCF3rYlednhcq1nekFT8fQshhCPlcSuhDGnHPf&#10;dGiUX9kRKf4+rDMqxNO1XDs1x3Az8I0QCTeqp9jQqRGfOmw+j5ORwMVc8TWfx7173x4e62o6fFdX&#10;Ul5eLA/3wAIu4Q+GX/2oDmV0qu1E2rNBQppus4hKuMnihAikWXILrJaQiA3wsuD/F5Q/AAAA//8D&#10;AFBLAQItABQABgAIAAAAIQC2gziS/gAAAOEBAAATAAAAAAAAAAAAAAAAAAAAAABbQ29udGVudF9U&#10;eXBlc10ueG1sUEsBAi0AFAAGAAgAAAAhADj9If/WAAAAlAEAAAsAAAAAAAAAAAAAAAAALwEAAF9y&#10;ZWxzLy5yZWxzUEsBAi0AFAAGAAgAAAAhAJOGLYpkAgAAEQUAAA4AAAAAAAAAAAAAAAAALgIAAGRy&#10;cy9lMm9Eb2MueG1sUEsBAi0AFAAGAAgAAAAhAA5b0jngAAAACQEAAA8AAAAAAAAAAAAAAAAAvgQA&#10;AGRycy9kb3ducmV2LnhtbFBLBQYAAAAABAAEAPMAAADLBQAAAAA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Pr="009C02DF">
              <w:rPr>
                <w:rFonts w:hint="cs"/>
                <w:b/>
                <w:bCs/>
                <w:noProof/>
                <w:sz w:val="25"/>
                <w:szCs w:val="25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54848" behindDoc="1" locked="0" layoutInCell="1" allowOverlap="1" wp14:anchorId="2BB3484C" wp14:editId="0E7914C0">
                      <wp:simplePos x="0" y="0"/>
                      <wp:positionH relativeFrom="column">
                        <wp:posOffset>4882515</wp:posOffset>
                      </wp:positionH>
                      <wp:positionV relativeFrom="paragraph">
                        <wp:posOffset>39370</wp:posOffset>
                      </wp:positionV>
                      <wp:extent cx="137160" cy="129540"/>
                      <wp:effectExtent l="0" t="0" r="15240" b="22860"/>
                      <wp:wrapNone/>
                      <wp:docPr id="45" name="Oval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674B2C86" id="Oval 45" o:spid="_x0000_s1026" style="position:absolute;margin-left:384.45pt;margin-top:3.1pt;width:10.8pt;height:10.2pt;z-index:-25146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VXvYgIAABEFAAAOAAAAZHJzL2Uyb0RvYy54bWysVE1PGzEQvVfqf7B8L5tNAy0RGxSBqCoh&#10;QIWKs/HaxKrtce1JNumv79i7WWjJqerF6/F8+b1947PzrbNso2Iy4BteH004U15Ca/xzw78/XH34&#10;zFlC4VthwauG71Ti54v37866MFdTWIFtVWRUxKd5Fxq+QgzzqkpypZxIRxCUJ6eG6ASSGZ+rNoqO&#10;qjtbTSeTk6qD2IYIUqVEp5e9ky9Kfa2VxFutk0JmG053w7LGsj7ltVqciflzFGFl5HAN8Q+3cMJ4&#10;ajqWuhQo2DqaN6WckRESaDyS4CrQ2khVMBCaevIXmvuVCKpgIXJSGGlK/6+svNncRWbahs+OOfPC&#10;0T+63QjLyCRuupDmFHIf7uJgJdpmoFsdXf4SBLYtfO5GPtUWmaTD+uOn+oRYl+Sqp6fHs8J39ZIc&#10;YsIvChzLm4Yra01IGbGYi811QupJ0fsoMvJ9+huUHe6sysHWf1OaUFDPacku+lEXNjLC0nAhpfJ4&#10;khFRvRKd07SxdkysDyVarIekITanqaKrMXFyKPHPjmNG6Qoex2RnPMRDBdofY+c+fo++x5zhP0G7&#10;o58XoVd1CvLKEI/XIuGdiCRjop5GE29p0Ra6hsOw42wF8deh8xxP6iIvZx2NRcPTz7WIijP71ZPu&#10;TusZ/UWGxZgdf5qSEV97nl57/NpdAPFf0yMQZNnmeLT7rY7gHmmCl7kruYSX1LvhEuPeuMB+XOkN&#10;kGq5LGE0O0Hgtb8PMhfPrGaRPGwfRQyDmJBUeAP7EXojqD42Z3pYrhG0KWp74XXgm+auiGZ4I/Jg&#10;v7ZL1MtLtvgNAAD//wMAUEsDBBQABgAIAAAAIQDhFqnE3gAAAAgBAAAPAAAAZHJzL2Rvd25yZXYu&#10;eG1sTI9BS8QwFITvgv8hPMGLuC9bNLtbmy4qSMHL4iqe0+bZFpukJOm2+uuNJz0OM8x8U+wXM7AT&#10;+dA7K2G94sDINk73tpXw9vp0vQUWorJaDc6ShC8KsC/PzwqVazfbFzodY8tSiQ25ktDFOOaIoenI&#10;qLByI9nkfThvVEzSt6i9mlO5GTDjXKBRvU0LnRrpsaPm8zgZCcjnCtc4j8/+/ebwUFfT4bu6kvLy&#10;Yrm/AxZpiX9h+MVP6FAmptpNVgc2SNiI7S5FJYgMWPI3O34LrJaQCQFYFvj/QPkDAAD//wMAUEsB&#10;Ai0AFAAGAAgAAAAhALaDOJL+AAAA4QEAABMAAAAAAAAAAAAAAAAAAAAAAFtDb250ZW50X1R5cGVz&#10;XS54bWxQSwECLQAUAAYACAAAACEAOP0h/9YAAACUAQAACwAAAAAAAAAAAAAAAAAvAQAAX3JlbHMv&#10;LnJlbHNQSwECLQAUAAYACAAAACEA49lV72ICAAARBQAADgAAAAAAAAAAAAAAAAAuAgAAZHJzL2Uy&#10;b0RvYy54bWxQSwECLQAUAAYACAAAACEA4RapxN4AAAAIAQAADwAAAAAAAAAAAAAAAAC8BAAAZHJz&#10;L2Rvd25yZXYueG1sUEsFBgAAAAAEAAQA8wAAAMcFAAAAAA=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Pr="009C02DF">
              <w:rPr>
                <w:rFonts w:hint="cs"/>
                <w:b/>
                <w:bCs/>
                <w:noProof/>
                <w:sz w:val="25"/>
                <w:szCs w:val="25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52800" behindDoc="1" locked="0" layoutInCell="1" allowOverlap="1" wp14:anchorId="7DA4C307" wp14:editId="424C1A97">
                      <wp:simplePos x="0" y="0"/>
                      <wp:positionH relativeFrom="column">
                        <wp:posOffset>3396615</wp:posOffset>
                      </wp:positionH>
                      <wp:positionV relativeFrom="paragraph">
                        <wp:posOffset>511810</wp:posOffset>
                      </wp:positionV>
                      <wp:extent cx="137160" cy="129540"/>
                      <wp:effectExtent l="0" t="0" r="15240" b="22860"/>
                      <wp:wrapNone/>
                      <wp:docPr id="44" name="Oval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2F04C00B" id="Oval 44" o:spid="_x0000_s1026" style="position:absolute;margin-left:267.45pt;margin-top:40.3pt;width:10.8pt;height:10.2pt;z-index:-25146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a16YgIAABEFAAAOAAAAZHJzL2Uyb0RvYy54bWysVE1PGzEQvVfqf7B8L5tNAy0RGxSBqCoh&#10;QIWKs/HaxKrtccdONumv79i7WWjJqerF6/F8+b1947PzrbNsozAa8A2vjyacKS+hNf654d8frj58&#10;5iwm4VthwauG71Tk54v37866MFdTWIFtFTIq4uO8Cw1fpRTmVRXlSjkRjyAoT04N6EQiE5+rFkVH&#10;1Z2tppPJSdUBtgFBqhjp9LJ38kWpr7WS6VbrqBKzDae7pbJiWZ/yWi3OxPwZRVgZOVxD/MMtnDCe&#10;mo6lLkUSbI3mTSlnJEIEnY4kuAq0NlIVDISmnvyF5n4lgipYiJwYRpri/ysrbzZ3yEzb8NmMMy8c&#10;/aPbjbCMTOKmC3FOIffhDgcr0jYD3Wp0+UsQ2LbwuRv5VNvEJB3WHz/VJ8S6JFc9PT2eFb6rl+SA&#10;MX1R4FjeNFxZa0LMiMVcbK5jop4UvY8iI9+nv0HZpZ1VOdj6b0oTCuo5LdlFP+rCIiMsDRdSKp9O&#10;MiKqV6JzmjbWjon1oUSb6iFpiM1pquhqTJwcSvyz45hRuoJPY7IzHvBQgfbH2LmP36PvMWf4T9Du&#10;6Och9KqOQV4Z4vFaxHQnkGRM1NNopltatIWu4TDsOFsB/jp0nuNJXeTlrKOxaHj8uRaoOLNfPenu&#10;tJ7RX2SpGLPjT1My8LXn6bXHr90FEP81PQJBlm2OT3a/1QjukSZ4mbuSS3hJvRsuE+6Ni9SPK70B&#10;Ui2XJYxmJ4h07e+DzMUzq1kkD9tHgWEQUyIV3sB+hN4Iqo/NmR6W6wTaFLW98DrwTXNXRDO8EXmw&#10;X9sl6uUlW/wGAAD//wMAUEsDBBQABgAIAAAAIQAAUK984AAAAAoBAAAPAAAAZHJzL2Rvd25yZXYu&#10;eG1sTI9BS8QwEIXvgv8hjOBF3KS6LWttuqggBS+L67LntBnbYjMpSbqt/nrjaT0O7+O9b4rtYgZ2&#10;Qud7SxKSlQCG1FjdUyvh8PF6uwHmgyKtBkso4Rs9bMvLi0Ll2s70jqd9aFksIZ8rCV0IY865bzo0&#10;yq/siBSzT+uMCvF0LddOzbHcDPxOiIwb1VNc6NSILx02X/vJSOBirnjC5/HNHde757qadj/VjZTX&#10;V8vTI7CASzjD8Kcf1aGMTrWdSHs2SEjv1w8RlbARGbAIpGmWAqsjKRIBvCz4/xfKXwAAAP//AwBQ&#10;SwECLQAUAAYACAAAACEAtoM4kv4AAADhAQAAEwAAAAAAAAAAAAAAAAAAAAAAW0NvbnRlbnRfVHlw&#10;ZXNdLnhtbFBLAQItABQABgAIAAAAIQA4/SH/1gAAAJQBAAALAAAAAAAAAAAAAAAAAC8BAABfcmVs&#10;cy8ucmVsc1BLAQItABQABgAIAAAAIQAMEa16YgIAABEFAAAOAAAAAAAAAAAAAAAAAC4CAABkcnMv&#10;ZTJvRG9jLnhtbFBLAQItABQABgAIAAAAIQAAUK984AAAAAoBAAAPAAAAAAAAAAAAAAAAALwEAABk&#10;cnMvZG93bnJldi54bWxQSwUGAAAAAAQABADzAAAAyQUAAAAA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Pr="009C02DF">
              <w:rPr>
                <w:rFonts w:hint="cs"/>
                <w:b/>
                <w:bCs/>
                <w:noProof/>
                <w:sz w:val="25"/>
                <w:szCs w:val="25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50752" behindDoc="1" locked="0" layoutInCell="1" allowOverlap="1" wp14:anchorId="71904BCD" wp14:editId="0D52C856">
                      <wp:simplePos x="0" y="0"/>
                      <wp:positionH relativeFrom="column">
                        <wp:posOffset>3404235</wp:posOffset>
                      </wp:positionH>
                      <wp:positionV relativeFrom="paragraph">
                        <wp:posOffset>260350</wp:posOffset>
                      </wp:positionV>
                      <wp:extent cx="137160" cy="129540"/>
                      <wp:effectExtent l="0" t="0" r="15240" b="22860"/>
                      <wp:wrapNone/>
                      <wp:docPr id="43" name="Oval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26867D1D" id="Oval 43" o:spid="_x0000_s1026" style="position:absolute;margin-left:268.05pt;margin-top:20.5pt;width:10.8pt;height:10.2pt;z-index:-2514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6UlYgIAABEFAAAOAAAAZHJzL2Uyb0RvYy54bWysVE1vGyEQvVfqf0Dc6/U6jtNYXkeWo1SV&#10;rMRqUuWMWYhRgaGAvXZ/fQd2vUkbn6peWIb54r19w+zmYDTZCx8U2IqWgyElwnKolX2p6Penu0+f&#10;KQmR2ZppsKKiRxHozfzjh1njpmIEW9C18ASL2DBtXEW3MbppUQS+FYaFAThh0SnBGxbR9C9F7VmD&#10;1Y0uRsPhpGjA184DFyHg6W3rpPNcX0rB44OUQUSiK4p3i3n1ed2ktZjP2PTFM7dVvLsG+4dbGKYs&#10;Nu1L3bLIyM6rd6WM4h4CyDjgYAqQUnGRMSCacvgXmsctcyJjQXKC62kK/68sv9+vPVF1RccXlFhm&#10;8B897JkmaCI3jQtTDHl0a99ZAbcJ6EF6k74IgRwyn8eeT3GIhONheXFVTpB1jq5ydH05znwXr8nO&#10;h/hFgCFpU1GhtXIhIWZTtl+FiD0x+hSFRrpPe4O8i0ctUrC234REFNhzlLOzfsRSe4JYKso4FzZO&#10;EiKsl6NTmlRa94nluUQdyy6pi01pIuuqTxyeS/yzY5+Ru4KNfbJRFvy5AvWPvnMbf0LfYk7wN1Af&#10;8ed5aFUdHL9TyOOKhbhmHmWM1ONoxgdcpIamotDtKNmC/3XuPMWjutBLSYNjUdHwc8e8oER/tai7&#10;63KMf5HEbIwvr0Zo+LeezVuP3ZklIP8lPgKO522Kj/q0lR7MM07wInVFF7Mce1eUR38ylrEdV3wD&#10;uFgschjOjmNxZR8dT8UTq0kkT4dn5l0npogqvIfTCL0TVBubMi0sdhGkymp75bXjG+cui6Z7I9Jg&#10;v7Vz1OtLNv8NAAD//wMAUEsDBBQABgAIAAAAIQCUzSHG3wAAAAkBAAAPAAAAZHJzL2Rvd25yZXYu&#10;eG1sTI9BS8QwEIXvgv8hjOBF3Gm07UrtdFFBCl4WV/GcNrEtNklJ0m311xtP63GYj/e+V+5WPbKj&#10;cn6whoBvEmDKtFYOpiN4f3u+vgPmgzBSjNYogm/lYVedn5WikHYxr+p4CB2LIcYXgqAPYSoQfdsr&#10;LfzGTsrE36d1WoR4ug6lE0sM1yPeJEmOWgwmNvRiUk+9ar8OsybAZKmR4zK9uI90/9jU8/6nviK6&#10;vFgf7oEFtYYTDH/6UR2q6NTY2UjPRoLsNucRJUh53BSBLNtugTUEOU8BqxL/L6h+AQAA//8DAFBL&#10;AQItABQABgAIAAAAIQC2gziS/gAAAOEBAAATAAAAAAAAAAAAAAAAAAAAAABbQ29udGVudF9UeXBl&#10;c10ueG1sUEsBAi0AFAAGAAgAAAAhADj9If/WAAAAlAEAAAsAAAAAAAAAAAAAAAAALwEAAF9yZWxz&#10;Ly5yZWxzUEsBAi0AFAAGAAgAAAAhAANnpSViAgAAEQUAAA4AAAAAAAAAAAAAAAAALgIAAGRycy9l&#10;Mm9Eb2MueG1sUEsBAi0AFAAGAAgAAAAhAJTNIcbfAAAACQEAAA8AAAAAAAAAAAAAAAAAvAQAAGRy&#10;cy9kb3ducmV2LnhtbFBLBQYAAAAABAAEAPMAAADIBQAAAAA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Pr="009C02DF">
              <w:rPr>
                <w:rFonts w:hint="cs"/>
                <w:b/>
                <w:bCs/>
                <w:noProof/>
                <w:sz w:val="25"/>
                <w:szCs w:val="25"/>
                <w:rtl/>
                <w:lang w:val="fa-IR" w:bidi="fa-IR"/>
              </w:rPr>
              <mc:AlternateContent>
                <mc:Choice Requires="wps">
                  <w:drawing>
                    <wp:anchor distT="0" distB="0" distL="114300" distR="114300" simplePos="0" relativeHeight="251848704" behindDoc="1" locked="0" layoutInCell="1" allowOverlap="1" wp14:anchorId="535F57AB" wp14:editId="0559996E">
                      <wp:simplePos x="0" y="0"/>
                      <wp:positionH relativeFrom="column">
                        <wp:posOffset>3404235</wp:posOffset>
                      </wp:positionH>
                      <wp:positionV relativeFrom="paragraph">
                        <wp:posOffset>31750</wp:posOffset>
                      </wp:positionV>
                      <wp:extent cx="137160" cy="129540"/>
                      <wp:effectExtent l="0" t="0" r="15240" b="22860"/>
                      <wp:wrapNone/>
                      <wp:docPr id="42" name="Oval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160" cy="12954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oval w14:anchorId="456EE47D" id="Oval 42" o:spid="_x0000_s1026" style="position:absolute;margin-left:268.05pt;margin-top:2.5pt;width:10.8pt;height:10.2pt;z-index:-25146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12wYgIAABEFAAAOAAAAZHJzL2Uyb0RvYy54bWysVE1PGzEQvVfqf7B8L5tNAy0RGxSBqCoh&#10;QIWKs/HaxKrtce1JNumv79i7WWjJqerF6/F8+b1947PzrbNso2Iy4BteH004U15Ca/xzw78/XH34&#10;zFlC4VthwauG71Ti54v37866MFdTWIFtVWRUxKd5Fxq+QgzzqkpypZxIRxCUJ6eG6ASSGZ+rNoqO&#10;qjtbTSeTk6qD2IYIUqVEp5e9ky9Kfa2VxFutk0JmG053w7LGsj7ltVqciflzFGFl5HAN8Q+3cMJ4&#10;ajqWuhQo2DqaN6WckRESaDyS4CrQ2khVMBCaevIXmvuVCKpgIXJSGGlK/6+svNncRWbahs+mnHnh&#10;6B/dboRlZBI3XUhzCrkPd3GwEm0z0K2OLn8JAtsWPncjn2qLTNJh/fFTfUKsS3LV09PjWeG7ekkO&#10;MeEXBY7lTcOVtSakjFjMxeY6IfWk6H0UGfk+/Q3KDndW5WDrvylNKKjntGQX/agLGxlhabiQUnk8&#10;yYioXonOadpYOybWhxIt1kPSEJvTVNHVmDg5lPhnxzGjdAWPY7IzHuKhAu2PsXMfv0ffY87wn6Dd&#10;0c+L0Ks6BXlliMdrkfBORJIxUU+jibe0aAtdw2HYcbaC+OvQeY4ndZGXs47GouHp51pExZn96kl3&#10;p/WM/iLDYsyOP03JiK89T689fu0ugPiv6REIsmxzPNr9VkdwjzTBy9yVXMJL6t1wiXFvXGA/rvQG&#10;SLVcljCanSDw2t8HmYtnVrNIHraPIoZBTEgqvIH9CL0RVB+bMz0s1wjaFLW98DrwTXNXRDO8EXmw&#10;X9sl6uUlW/wGAAD//wMAUEsDBBQABgAIAAAAIQD8NCVw3wAAAAgBAAAPAAAAZHJzL2Rvd25yZXYu&#10;eG1sTI9BS8QwEIXvgv8hjOBF3GnX7a7UposKUvCyuIrntIltsZmUJN1Wf73jSW/zeI833yv2ix3E&#10;yfjQO5KQrhIQhhqne2olvL0+Xd+CCFGRVoMjI+HLBNiX52eFyrWb6cWcjrEVXEIhVxK6GMccMTSd&#10;sSqs3GiIvQ/nrYosfYvaq5nL7YDrJNmiVT3xh06N5rEzzedxshIwmStMcR6f/fvm8FBX0+G7upLy&#10;8mK5vwMRzRL/wvCLz+hQMlPtJtJBDBKym23KUT54EvtZttuBqCWssw1gWeD/AeUPAAAA//8DAFBL&#10;AQItABQABgAIAAAAIQC2gziS/gAAAOEBAAATAAAAAAAAAAAAAAAAAAAAAABbQ29udGVudF9UeXBl&#10;c10ueG1sUEsBAi0AFAAGAAgAAAAhADj9If/WAAAAlAEAAAsAAAAAAAAAAAAAAAAALwEAAF9yZWxz&#10;Ly5yZWxzUEsBAi0AFAAGAAgAAAAhAOyvXbBiAgAAEQUAAA4AAAAAAAAAAAAAAAAALgIAAGRycy9l&#10;Mm9Eb2MueG1sUEsBAi0AFAAGAAgAAAAhAPw0JXDfAAAACAEAAA8AAAAAAAAAAAAAAAAAvAQAAGRy&#10;cy9kb3ducmV2LnhtbFBLBQYAAAAABAAEAPMAAADIBQAAAAA=&#10;" fillcolor="white [3201]" strokecolor="#70ad47 [3209]" strokeweight="1pt">
                      <v:stroke joinstyle="miter"/>
                    </v:oval>
                  </w:pict>
                </mc:Fallback>
              </mc:AlternateContent>
            </w:r>
            <w:r w:rsidR="0084071F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rFonts w:eastAsiaTheme="minorHAnsi" w:cstheme="minorBidi"/>
                <w:b/>
                <w:bCs/>
                <w:position w:val="-54"/>
                <w:sz w:val="25"/>
                <w:szCs w:val="25"/>
              </w:rPr>
              <w:object w:dxaOrig="3960" w:dyaOrig="1140" w14:anchorId="556A8569">
                <v:shape id="_x0000_i1077" type="#_x0000_t75" style="width:198pt;height:60.25pt" o:ole="">
                  <v:imagedata r:id="rId110" o:title=""/>
                </v:shape>
                <o:OLEObject Type="Embed" ProgID="Equation.DSMT4" ShapeID="_x0000_i1077" DrawAspect="Content" ObjectID="_1787231811" r:id="rId111"/>
              </w:object>
            </w:r>
            <w:r w:rsidR="0001008B" w:rsidRPr="009C02DF">
              <w:rPr>
                <w:b/>
                <w:bCs/>
                <w:sz w:val="25"/>
                <w:szCs w:val="25"/>
              </w:rPr>
              <w:tab/>
            </w:r>
          </w:p>
        </w:tc>
      </w:tr>
      <w:tr w:rsidR="00C15E41" w:rsidRPr="009C02DF" w14:paraId="5C851363" w14:textId="77777777" w:rsidTr="008605AC">
        <w:trPr>
          <w:gridAfter w:val="1"/>
          <w:wAfter w:w="8" w:type="dxa"/>
          <w:trHeight w:val="5375"/>
          <w:jc w:val="center"/>
        </w:trPr>
        <w:tc>
          <w:tcPr>
            <w:tcW w:w="399" w:type="dxa"/>
          </w:tcPr>
          <w:p w14:paraId="48496BD3" w14:textId="470BBE91" w:rsidR="00C15E41" w:rsidRPr="009C02DF" w:rsidRDefault="00A82DEA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lastRenderedPageBreak/>
              <w:t>7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423FA1E5" w14:textId="77777777" w:rsidR="00C15E41" w:rsidRPr="009C02DF" w:rsidRDefault="00C15E41" w:rsidP="00C15E41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اعضای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های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زیر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را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مشخص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کنید.</w:t>
            </w:r>
          </w:p>
          <w:tbl>
            <w:tblPr>
              <w:tblStyle w:val="TableGrid"/>
              <w:tblpPr w:leftFromText="180" w:rightFromText="180" w:vertAnchor="text" w:horzAnchor="margin" w:tblpXSpec="center" w:tblpY="76"/>
              <w:tblOverlap w:val="never"/>
              <w:bidiVisual/>
              <w:tblW w:w="10220" w:type="dxa"/>
              <w:tblLook w:val="04A0" w:firstRow="1" w:lastRow="0" w:firstColumn="1" w:lastColumn="0" w:noHBand="0" w:noVBand="1"/>
            </w:tblPr>
            <w:tblGrid>
              <w:gridCol w:w="1165"/>
              <w:gridCol w:w="3473"/>
              <w:gridCol w:w="445"/>
              <w:gridCol w:w="1300"/>
              <w:gridCol w:w="3394"/>
              <w:gridCol w:w="443"/>
            </w:tblGrid>
            <w:tr w:rsidR="00C15E41" w:rsidRPr="009C02DF" w14:paraId="44FE50BA" w14:textId="77777777" w:rsidTr="00A82DEA">
              <w:trPr>
                <w:trHeight w:val="503"/>
              </w:trPr>
              <w:tc>
                <w:tcPr>
                  <w:tcW w:w="1205" w:type="dxa"/>
                </w:tcPr>
                <w:p w14:paraId="30E92259" w14:textId="77777777" w:rsidR="00C15E41" w:rsidRPr="009C02DF" w:rsidRDefault="00C15E41" w:rsidP="00C15E41">
                  <w:pPr>
                    <w:tabs>
                      <w:tab w:val="right" w:pos="1195"/>
                      <w:tab w:val="left" w:pos="2771"/>
                    </w:tabs>
                    <w:bidi/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فارس400</w:t>
                  </w:r>
                  <w:r w:rsidRPr="009C02DF"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  <w:tab/>
                  </w: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 xml:space="preserve"> </w:t>
                  </w:r>
                </w:p>
              </w:tc>
              <w:tc>
                <w:tcPr>
                  <w:tcW w:w="3470" w:type="dxa"/>
                </w:tcPr>
                <w:p w14:paraId="7AD779AF" w14:textId="77777777" w:rsidR="00C15E41" w:rsidRPr="009C02DF" w:rsidRDefault="00C15E41" w:rsidP="00C15E41">
                  <w:pPr>
                    <w:tabs>
                      <w:tab w:val="right" w:pos="2604"/>
                    </w:tabs>
                    <w:bidi/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 xml:space="preserve">       </w:t>
                  </w:r>
                  <w:r w:rsidRPr="009C02DF">
                    <w:rPr>
                      <w:rFonts w:cs="B Nazanin"/>
                      <w:b/>
                      <w:bCs/>
                      <w:position w:val="-12"/>
                      <w:sz w:val="25"/>
                      <w:szCs w:val="25"/>
                    </w:rPr>
                    <w:object w:dxaOrig="2280" w:dyaOrig="360" w14:anchorId="79AEB267">
                      <v:shape id="_x0000_i1078" type="#_x0000_t75" style="width:114.25pt;height:18.8pt" o:ole="">
                        <v:imagedata r:id="rId112" o:title=""/>
                      </v:shape>
                      <o:OLEObject Type="Embed" ProgID="Equation.DSMT4" ShapeID="_x0000_i1078" DrawAspect="Content" ObjectID="_1787231812" r:id="rId113"/>
                    </w:object>
                  </w: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</w:rPr>
                    <w:t xml:space="preserve">    </w:t>
                  </w:r>
                </w:p>
              </w:tc>
              <w:tc>
                <w:tcPr>
                  <w:tcW w:w="435" w:type="dxa"/>
                </w:tcPr>
                <w:p w14:paraId="3764281C" w14:textId="77777777" w:rsidR="00C15E41" w:rsidRPr="009C02DF" w:rsidRDefault="00C15E41" w:rsidP="00C15E41">
                  <w:pPr>
                    <w:tabs>
                      <w:tab w:val="left" w:pos="966"/>
                    </w:tabs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2</w:t>
                  </w:r>
                </w:p>
              </w:tc>
              <w:tc>
                <w:tcPr>
                  <w:tcW w:w="1280" w:type="dxa"/>
                </w:tcPr>
                <w:p w14:paraId="186385A1" w14:textId="1A8307BA" w:rsidR="00C15E41" w:rsidRPr="009C02DF" w:rsidRDefault="00C15E41" w:rsidP="00C15E41">
                  <w:pPr>
                    <w:tabs>
                      <w:tab w:val="left" w:pos="2771"/>
                    </w:tabs>
                    <w:rPr>
                      <w:rFonts w:cs="B Nazanin"/>
                      <w:b/>
                      <w:bCs/>
                      <w:sz w:val="25"/>
                      <w:szCs w:val="25"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خوزستان40</w:t>
                  </w:r>
                </w:p>
              </w:tc>
              <w:tc>
                <w:tcPr>
                  <w:tcW w:w="3396" w:type="dxa"/>
                </w:tcPr>
                <w:p w14:paraId="3D0A2198" w14:textId="77777777" w:rsidR="00C15E41" w:rsidRPr="009C02DF" w:rsidRDefault="00C15E41" w:rsidP="00C15E41">
                  <w:pPr>
                    <w:tabs>
                      <w:tab w:val="right" w:pos="2880"/>
                    </w:tabs>
                    <w:bidi/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</w:rPr>
                    <w:t xml:space="preserve">    </w:t>
                  </w:r>
                  <w:r w:rsidRPr="009C02DF">
                    <w:rPr>
                      <w:rFonts w:cs="B Nazanin"/>
                      <w:b/>
                      <w:bCs/>
                      <w:position w:val="-12"/>
                      <w:sz w:val="25"/>
                      <w:szCs w:val="25"/>
                    </w:rPr>
                    <w:object w:dxaOrig="2320" w:dyaOrig="360" w14:anchorId="3DFF20AA">
                      <v:shape id="_x0000_i1079" type="#_x0000_t75" style="width:116.6pt;height:18.8pt" o:ole="">
                        <v:imagedata r:id="rId114" o:title=""/>
                      </v:shape>
                      <o:OLEObject Type="Embed" ProgID="Equation.DSMT4" ShapeID="_x0000_i1079" DrawAspect="Content" ObjectID="_1787231813" r:id="rId115"/>
                    </w:object>
                  </w: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</w:rPr>
                    <w:t xml:space="preserve">        </w:t>
                  </w:r>
                  <w:r w:rsidRPr="009C02DF">
                    <w:rPr>
                      <w:rFonts w:cs="B Nazanin"/>
                      <w:b/>
                      <w:bCs/>
                      <w:sz w:val="25"/>
                      <w:szCs w:val="25"/>
                      <w:rtl/>
                    </w:rPr>
                    <w:tab/>
                  </w: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</w:rPr>
                    <w:t xml:space="preserve"> </w:t>
                  </w:r>
                </w:p>
              </w:tc>
              <w:tc>
                <w:tcPr>
                  <w:tcW w:w="434" w:type="dxa"/>
                </w:tcPr>
                <w:p w14:paraId="48B78F39" w14:textId="77777777" w:rsidR="00C15E41" w:rsidRPr="009C02DF" w:rsidRDefault="00C15E41" w:rsidP="00C15E41">
                  <w:pPr>
                    <w:tabs>
                      <w:tab w:val="left" w:pos="2771"/>
                    </w:tabs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1</w:t>
                  </w:r>
                </w:p>
              </w:tc>
            </w:tr>
            <w:tr w:rsidR="00C15E41" w:rsidRPr="009C02DF" w14:paraId="6D0D9A68" w14:textId="77777777" w:rsidTr="00A82DEA">
              <w:tc>
                <w:tcPr>
                  <w:tcW w:w="1205" w:type="dxa"/>
                </w:tcPr>
                <w:p w14:paraId="6B6BD34C" w14:textId="2FCC2863" w:rsidR="00C15E41" w:rsidRPr="009C02DF" w:rsidRDefault="00C15E41" w:rsidP="00C15E41">
                  <w:pPr>
                    <w:tabs>
                      <w:tab w:val="left" w:pos="1116"/>
                    </w:tabs>
                    <w:bidi/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سیستان40</w:t>
                  </w:r>
                  <w:r w:rsidRPr="009C02DF">
                    <w:rPr>
                      <w:rFonts w:cs="B Nazanin"/>
                      <w:b/>
                      <w:bCs/>
                      <w:sz w:val="25"/>
                      <w:szCs w:val="25"/>
                      <w:lang w:bidi="fa-IR"/>
                    </w:rPr>
                    <w:tab/>
                  </w:r>
                </w:p>
              </w:tc>
              <w:tc>
                <w:tcPr>
                  <w:tcW w:w="3470" w:type="dxa"/>
                </w:tcPr>
                <w:p w14:paraId="229601BF" w14:textId="77777777" w:rsidR="00C15E41" w:rsidRPr="009C02DF" w:rsidRDefault="00C15E41" w:rsidP="00C15E41">
                  <w:pPr>
                    <w:tabs>
                      <w:tab w:val="left" w:pos="966"/>
                    </w:tabs>
                    <w:jc w:val="right"/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/>
                      <w:b/>
                      <w:bCs/>
                      <w:position w:val="-12"/>
                      <w:sz w:val="25"/>
                      <w:szCs w:val="25"/>
                    </w:rPr>
                    <w:object w:dxaOrig="3019" w:dyaOrig="360" w14:anchorId="7F94EE59">
                      <v:shape id="_x0000_i1080" type="#_x0000_t75" style="width:151.05pt;height:18.8pt" o:ole="">
                        <v:imagedata r:id="rId116" o:title=""/>
                      </v:shape>
                      <o:OLEObject Type="Embed" ProgID="Equation.DSMT4" ShapeID="_x0000_i1080" DrawAspect="Content" ObjectID="_1787231814" r:id="rId117"/>
                    </w:object>
                  </w:r>
                </w:p>
              </w:tc>
              <w:tc>
                <w:tcPr>
                  <w:tcW w:w="435" w:type="dxa"/>
                </w:tcPr>
                <w:p w14:paraId="6FCDCF08" w14:textId="77777777" w:rsidR="00C15E41" w:rsidRPr="009C02DF" w:rsidRDefault="00C15E41" w:rsidP="00C15E41">
                  <w:pPr>
                    <w:tabs>
                      <w:tab w:val="left" w:pos="966"/>
                    </w:tabs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4</w:t>
                  </w:r>
                </w:p>
              </w:tc>
              <w:tc>
                <w:tcPr>
                  <w:tcW w:w="1280" w:type="dxa"/>
                </w:tcPr>
                <w:p w14:paraId="458C4D28" w14:textId="77777777" w:rsidR="00C15E41" w:rsidRPr="009C02DF" w:rsidRDefault="00C15E41" w:rsidP="00C15E41">
                  <w:pPr>
                    <w:tabs>
                      <w:tab w:val="left" w:pos="966"/>
                    </w:tabs>
                    <w:bidi/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گیلان95</w:t>
                  </w:r>
                </w:p>
              </w:tc>
              <w:tc>
                <w:tcPr>
                  <w:tcW w:w="3396" w:type="dxa"/>
                </w:tcPr>
                <w:p w14:paraId="3278DD0F" w14:textId="77777777" w:rsidR="00C15E41" w:rsidRPr="009C02DF" w:rsidRDefault="00C15E41" w:rsidP="00C15E41">
                  <w:pPr>
                    <w:tabs>
                      <w:tab w:val="left" w:pos="2771"/>
                    </w:tabs>
                    <w:jc w:val="right"/>
                    <w:rPr>
                      <w:rFonts w:cs="B Nazanin"/>
                      <w:b/>
                      <w:bCs/>
                      <w:sz w:val="25"/>
                      <w:szCs w:val="25"/>
                      <w:rtl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</w:rPr>
                    <w:t xml:space="preserve">   </w:t>
                  </w:r>
                  <w:r w:rsidRPr="009C02DF">
                    <w:rPr>
                      <w:rFonts w:cs="B Nazanin"/>
                      <w:b/>
                      <w:bCs/>
                      <w:position w:val="-12"/>
                      <w:sz w:val="25"/>
                      <w:szCs w:val="25"/>
                    </w:rPr>
                    <w:object w:dxaOrig="2460" w:dyaOrig="360" w14:anchorId="0F88CF4F">
                      <v:shape id="_x0000_i1081" type="#_x0000_t75" style="width:122.85pt;height:18.8pt" o:ole="">
                        <v:imagedata r:id="rId118" o:title=""/>
                      </v:shape>
                      <o:OLEObject Type="Embed" ProgID="Equation.DSMT4" ShapeID="_x0000_i1081" DrawAspect="Content" ObjectID="_1787231815" r:id="rId119"/>
                    </w:object>
                  </w:r>
                </w:p>
              </w:tc>
              <w:tc>
                <w:tcPr>
                  <w:tcW w:w="434" w:type="dxa"/>
                </w:tcPr>
                <w:p w14:paraId="61C56702" w14:textId="77777777" w:rsidR="00C15E41" w:rsidRPr="009C02DF" w:rsidRDefault="00C15E41" w:rsidP="00C15E41">
                  <w:pPr>
                    <w:tabs>
                      <w:tab w:val="left" w:pos="2771"/>
                    </w:tabs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3</w:t>
                  </w:r>
                </w:p>
              </w:tc>
            </w:tr>
            <w:tr w:rsidR="00C15E41" w:rsidRPr="009C02DF" w14:paraId="16B2923B" w14:textId="77777777" w:rsidTr="00A82DEA">
              <w:tc>
                <w:tcPr>
                  <w:tcW w:w="1205" w:type="dxa"/>
                </w:tcPr>
                <w:p w14:paraId="3DE96A16" w14:textId="77777777" w:rsidR="00C15E41" w:rsidRPr="009C02DF" w:rsidRDefault="00C15E41" w:rsidP="00C15E41">
                  <w:pPr>
                    <w:tabs>
                      <w:tab w:val="left" w:pos="2771"/>
                    </w:tabs>
                    <w:bidi/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لرستان400</w:t>
                  </w:r>
                </w:p>
              </w:tc>
              <w:tc>
                <w:tcPr>
                  <w:tcW w:w="3470" w:type="dxa"/>
                </w:tcPr>
                <w:p w14:paraId="3E97B3D2" w14:textId="77777777" w:rsidR="00C15E41" w:rsidRPr="009C02DF" w:rsidRDefault="00C15E41" w:rsidP="00C15E41">
                  <w:pPr>
                    <w:tabs>
                      <w:tab w:val="left" w:pos="966"/>
                    </w:tabs>
                    <w:jc w:val="right"/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/>
                      <w:b/>
                      <w:bCs/>
                      <w:position w:val="-12"/>
                      <w:sz w:val="25"/>
                      <w:szCs w:val="25"/>
                    </w:rPr>
                    <w:object w:dxaOrig="3100" w:dyaOrig="360" w14:anchorId="0E85D0A9">
                      <v:shape id="_x0000_i1082" type="#_x0000_t75" style="width:155.75pt;height:18.8pt" o:ole="">
                        <v:imagedata r:id="rId120" o:title=""/>
                      </v:shape>
                      <o:OLEObject Type="Embed" ProgID="Equation.DSMT4" ShapeID="_x0000_i1082" DrawAspect="Content" ObjectID="_1787231816" r:id="rId121"/>
                    </w:object>
                  </w:r>
                </w:p>
              </w:tc>
              <w:tc>
                <w:tcPr>
                  <w:tcW w:w="435" w:type="dxa"/>
                </w:tcPr>
                <w:p w14:paraId="5CDA535B" w14:textId="77777777" w:rsidR="00C15E41" w:rsidRPr="009C02DF" w:rsidRDefault="00C15E41" w:rsidP="00C15E41">
                  <w:pPr>
                    <w:tabs>
                      <w:tab w:val="left" w:pos="966"/>
                    </w:tabs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6</w:t>
                  </w:r>
                </w:p>
              </w:tc>
              <w:tc>
                <w:tcPr>
                  <w:tcW w:w="1280" w:type="dxa"/>
                </w:tcPr>
                <w:p w14:paraId="3EBCC29E" w14:textId="77777777" w:rsidR="00C15E41" w:rsidRPr="009C02DF" w:rsidRDefault="00C15E41" w:rsidP="00C15E41">
                  <w:pPr>
                    <w:tabs>
                      <w:tab w:val="left" w:pos="966"/>
                    </w:tabs>
                    <w:bidi/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اصفهان400</w:t>
                  </w:r>
                </w:p>
              </w:tc>
              <w:tc>
                <w:tcPr>
                  <w:tcW w:w="3396" w:type="dxa"/>
                </w:tcPr>
                <w:p w14:paraId="6A830B33" w14:textId="77777777" w:rsidR="00C15E41" w:rsidRPr="009C02DF" w:rsidRDefault="00C15E41" w:rsidP="00C15E41">
                  <w:pPr>
                    <w:tabs>
                      <w:tab w:val="left" w:pos="2771"/>
                    </w:tabs>
                    <w:bidi/>
                    <w:rPr>
                      <w:rFonts w:cs="B Nazanin"/>
                      <w:b/>
                      <w:bCs/>
                      <w:sz w:val="25"/>
                      <w:szCs w:val="25"/>
                      <w:rtl/>
                    </w:rPr>
                  </w:pPr>
                  <w:r w:rsidRPr="009C02DF">
                    <w:rPr>
                      <w:rFonts w:cs="B Nazanin"/>
                      <w:b/>
                      <w:bCs/>
                      <w:position w:val="-12"/>
                      <w:sz w:val="25"/>
                      <w:szCs w:val="25"/>
                    </w:rPr>
                    <w:object w:dxaOrig="2880" w:dyaOrig="360" w14:anchorId="3EA29765">
                      <v:shape id="_x0000_i1083" type="#_x0000_t75" style="width:2in;height:18.8pt" o:ole="">
                        <v:imagedata r:id="rId122" o:title=""/>
                      </v:shape>
                      <o:OLEObject Type="Embed" ProgID="Equation.DSMT4" ShapeID="_x0000_i1083" DrawAspect="Content" ObjectID="_1787231817" r:id="rId123"/>
                    </w:object>
                  </w:r>
                </w:p>
              </w:tc>
              <w:tc>
                <w:tcPr>
                  <w:tcW w:w="434" w:type="dxa"/>
                </w:tcPr>
                <w:p w14:paraId="4051A1A2" w14:textId="77777777" w:rsidR="00C15E41" w:rsidRPr="009C02DF" w:rsidRDefault="00C15E41" w:rsidP="00C15E41">
                  <w:pPr>
                    <w:tabs>
                      <w:tab w:val="left" w:pos="2771"/>
                    </w:tabs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5</w:t>
                  </w:r>
                </w:p>
              </w:tc>
            </w:tr>
            <w:tr w:rsidR="00C15E41" w:rsidRPr="009C02DF" w14:paraId="2A6262B1" w14:textId="77777777" w:rsidTr="00A82DEA">
              <w:tc>
                <w:tcPr>
                  <w:tcW w:w="1205" w:type="dxa"/>
                </w:tcPr>
                <w:p w14:paraId="5BA094C2" w14:textId="534C1188" w:rsidR="00C15E41" w:rsidRPr="009C02DF" w:rsidRDefault="00A82DEA" w:rsidP="00C15E41">
                  <w:pPr>
                    <w:tabs>
                      <w:tab w:val="left" w:pos="1164"/>
                    </w:tabs>
                    <w:bidi/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قزوین98</w:t>
                  </w:r>
                  <w:r w:rsidR="00C15E41" w:rsidRPr="009C02DF">
                    <w:rPr>
                      <w:rFonts w:cs="B Nazanin"/>
                      <w:b/>
                      <w:bCs/>
                      <w:sz w:val="25"/>
                      <w:szCs w:val="25"/>
                      <w:lang w:bidi="fa-IR"/>
                    </w:rPr>
                    <w:tab/>
                  </w:r>
                </w:p>
              </w:tc>
              <w:tc>
                <w:tcPr>
                  <w:tcW w:w="3470" w:type="dxa"/>
                </w:tcPr>
                <w:p w14:paraId="3A77C093" w14:textId="205602BC" w:rsidR="00C15E41" w:rsidRPr="009C02DF" w:rsidRDefault="00A82DEA" w:rsidP="00C15E41">
                  <w:pPr>
                    <w:tabs>
                      <w:tab w:val="left" w:pos="966"/>
                    </w:tabs>
                    <w:jc w:val="right"/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/>
                      <w:b/>
                      <w:bCs/>
                      <w:position w:val="-12"/>
                      <w:sz w:val="25"/>
                      <w:szCs w:val="25"/>
                    </w:rPr>
                    <w:object w:dxaOrig="2060" w:dyaOrig="360" w14:anchorId="3DBD403C">
                      <v:shape id="_x0000_i1084" type="#_x0000_t75" style="width:103.3pt;height:18.8pt" o:ole="">
                        <v:imagedata r:id="rId124" o:title=""/>
                      </v:shape>
                      <o:OLEObject Type="Embed" ProgID="Equation.DSMT4" ShapeID="_x0000_i1084" DrawAspect="Content" ObjectID="_1787231818" r:id="rId125"/>
                    </w:object>
                  </w:r>
                </w:p>
              </w:tc>
              <w:tc>
                <w:tcPr>
                  <w:tcW w:w="435" w:type="dxa"/>
                </w:tcPr>
                <w:p w14:paraId="1F23A909" w14:textId="77777777" w:rsidR="00C15E41" w:rsidRPr="009C02DF" w:rsidRDefault="00C15E41" w:rsidP="00C15E41">
                  <w:pPr>
                    <w:tabs>
                      <w:tab w:val="left" w:pos="966"/>
                    </w:tabs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8</w:t>
                  </w:r>
                </w:p>
              </w:tc>
              <w:tc>
                <w:tcPr>
                  <w:tcW w:w="1280" w:type="dxa"/>
                </w:tcPr>
                <w:p w14:paraId="36188BBF" w14:textId="77777777" w:rsidR="00C15E41" w:rsidRPr="009C02DF" w:rsidRDefault="00C15E41" w:rsidP="00C15E41">
                  <w:pPr>
                    <w:tabs>
                      <w:tab w:val="left" w:pos="966"/>
                    </w:tabs>
                    <w:bidi/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گیلان98</w:t>
                  </w:r>
                  <w:r w:rsidRPr="009C02DF">
                    <w:rPr>
                      <w:rFonts w:cs="B Nazanin"/>
                      <w:b/>
                      <w:bCs/>
                      <w:sz w:val="25"/>
                      <w:szCs w:val="25"/>
                      <w:lang w:bidi="fa-IR"/>
                    </w:rPr>
                    <w:tab/>
                  </w:r>
                </w:p>
              </w:tc>
              <w:tc>
                <w:tcPr>
                  <w:tcW w:w="3396" w:type="dxa"/>
                </w:tcPr>
                <w:p w14:paraId="66B5F12E" w14:textId="77777777" w:rsidR="00C15E41" w:rsidRPr="009C02DF" w:rsidRDefault="00C15E41" w:rsidP="00C15E41">
                  <w:pPr>
                    <w:tabs>
                      <w:tab w:val="left" w:pos="2771"/>
                    </w:tabs>
                    <w:jc w:val="right"/>
                    <w:rPr>
                      <w:rFonts w:cs="B Nazanin"/>
                      <w:b/>
                      <w:bCs/>
                      <w:sz w:val="25"/>
                      <w:szCs w:val="25"/>
                      <w:rtl/>
                    </w:rPr>
                  </w:pPr>
                  <w:r w:rsidRPr="009C02DF">
                    <w:rPr>
                      <w:rFonts w:cs="B Nazanin"/>
                      <w:b/>
                      <w:bCs/>
                      <w:position w:val="-28"/>
                      <w:sz w:val="25"/>
                      <w:szCs w:val="25"/>
                    </w:rPr>
                    <w:object w:dxaOrig="2820" w:dyaOrig="720" w14:anchorId="7C2D8A32">
                      <v:shape id="_x0000_i1085" type="#_x0000_t75" style="width:140.1pt;height:36.8pt" o:ole="">
                        <v:imagedata r:id="rId126" o:title=""/>
                      </v:shape>
                      <o:OLEObject Type="Embed" ProgID="Equation.DSMT4" ShapeID="_x0000_i1085" DrawAspect="Content" ObjectID="_1787231819" r:id="rId127"/>
                    </w:object>
                  </w:r>
                </w:p>
              </w:tc>
              <w:tc>
                <w:tcPr>
                  <w:tcW w:w="434" w:type="dxa"/>
                </w:tcPr>
                <w:p w14:paraId="6CF266E5" w14:textId="77777777" w:rsidR="00C15E41" w:rsidRPr="009C02DF" w:rsidRDefault="00C15E41" w:rsidP="00C15E41">
                  <w:pPr>
                    <w:tabs>
                      <w:tab w:val="left" w:pos="2771"/>
                    </w:tabs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7</w:t>
                  </w:r>
                </w:p>
              </w:tc>
            </w:tr>
            <w:tr w:rsidR="00C15E41" w:rsidRPr="009C02DF" w14:paraId="70B8A476" w14:textId="77777777" w:rsidTr="00A82DEA">
              <w:tc>
                <w:tcPr>
                  <w:tcW w:w="1205" w:type="dxa"/>
                </w:tcPr>
                <w:p w14:paraId="1B70F1C0" w14:textId="77777777" w:rsidR="00C15E41" w:rsidRPr="009C02DF" w:rsidRDefault="00C15E41" w:rsidP="00C15E41">
                  <w:pPr>
                    <w:tabs>
                      <w:tab w:val="left" w:pos="1164"/>
                    </w:tabs>
                    <w:bidi/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قزوین401</w:t>
                  </w:r>
                </w:p>
              </w:tc>
              <w:tc>
                <w:tcPr>
                  <w:tcW w:w="3470" w:type="dxa"/>
                </w:tcPr>
                <w:p w14:paraId="56F7173C" w14:textId="77777777" w:rsidR="00C15E41" w:rsidRPr="009C02DF" w:rsidRDefault="00C15E41" w:rsidP="00C15E41">
                  <w:pPr>
                    <w:tabs>
                      <w:tab w:val="left" w:pos="966"/>
                    </w:tabs>
                    <w:jc w:val="right"/>
                    <w:rPr>
                      <w:rFonts w:cs="B Nazanin"/>
                      <w:b/>
                      <w:bCs/>
                      <w:sz w:val="25"/>
                      <w:szCs w:val="25"/>
                    </w:rPr>
                  </w:pPr>
                  <w:r w:rsidRPr="009C02DF">
                    <w:rPr>
                      <w:rFonts w:cs="B Nazanin"/>
                      <w:b/>
                      <w:bCs/>
                      <w:position w:val="-16"/>
                      <w:sz w:val="25"/>
                      <w:szCs w:val="25"/>
                    </w:rPr>
                    <w:object w:dxaOrig="2640" w:dyaOrig="440" w14:anchorId="7A1B975F">
                      <v:shape id="_x0000_i1086" type="#_x0000_t75" style="width:132.25pt;height:21.9pt" o:ole="">
                        <v:imagedata r:id="rId128" o:title=""/>
                      </v:shape>
                      <o:OLEObject Type="Embed" ProgID="Equation.DSMT4" ShapeID="_x0000_i1086" DrawAspect="Content" ObjectID="_1787231820" r:id="rId129"/>
                    </w:object>
                  </w:r>
                </w:p>
              </w:tc>
              <w:tc>
                <w:tcPr>
                  <w:tcW w:w="435" w:type="dxa"/>
                </w:tcPr>
                <w:p w14:paraId="60433362" w14:textId="77777777" w:rsidR="00C15E41" w:rsidRPr="009C02DF" w:rsidRDefault="00C15E41" w:rsidP="00C15E41">
                  <w:pPr>
                    <w:tabs>
                      <w:tab w:val="left" w:pos="966"/>
                    </w:tabs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10</w:t>
                  </w:r>
                </w:p>
              </w:tc>
              <w:tc>
                <w:tcPr>
                  <w:tcW w:w="1280" w:type="dxa"/>
                </w:tcPr>
                <w:p w14:paraId="0D172799" w14:textId="77777777" w:rsidR="00C15E41" w:rsidRPr="009C02DF" w:rsidRDefault="00C15E41" w:rsidP="00C15E41">
                  <w:pPr>
                    <w:tabs>
                      <w:tab w:val="left" w:pos="966"/>
                    </w:tabs>
                    <w:bidi/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مازنداران400</w:t>
                  </w:r>
                </w:p>
              </w:tc>
              <w:tc>
                <w:tcPr>
                  <w:tcW w:w="3396" w:type="dxa"/>
                </w:tcPr>
                <w:p w14:paraId="4C56C8C3" w14:textId="77777777" w:rsidR="00C15E41" w:rsidRPr="009C02DF" w:rsidRDefault="00C15E41" w:rsidP="00C15E41">
                  <w:pPr>
                    <w:tabs>
                      <w:tab w:val="left" w:pos="2771"/>
                    </w:tabs>
                    <w:jc w:val="right"/>
                    <w:rPr>
                      <w:rFonts w:cs="B Nazanin"/>
                      <w:b/>
                      <w:bCs/>
                      <w:sz w:val="25"/>
                      <w:szCs w:val="25"/>
                    </w:rPr>
                  </w:pPr>
                  <w:r w:rsidRPr="009C02DF">
                    <w:rPr>
                      <w:rFonts w:cs="B Nazanin"/>
                      <w:b/>
                      <w:bCs/>
                      <w:position w:val="-12"/>
                      <w:sz w:val="25"/>
                      <w:szCs w:val="25"/>
                    </w:rPr>
                    <w:object w:dxaOrig="3180" w:dyaOrig="440" w14:anchorId="0F8B176B">
                      <v:shape id="_x0000_i1087" type="#_x0000_t75" style="width:158.85pt;height:21.9pt" o:ole="">
                        <v:imagedata r:id="rId130" o:title=""/>
                      </v:shape>
                      <o:OLEObject Type="Embed" ProgID="Equation.DSMT4" ShapeID="_x0000_i1087" DrawAspect="Content" ObjectID="_1787231821" r:id="rId131"/>
                    </w:object>
                  </w:r>
                </w:p>
              </w:tc>
              <w:tc>
                <w:tcPr>
                  <w:tcW w:w="434" w:type="dxa"/>
                </w:tcPr>
                <w:p w14:paraId="3860B2D0" w14:textId="77777777" w:rsidR="00C15E41" w:rsidRPr="009C02DF" w:rsidRDefault="00C15E41" w:rsidP="00C15E41">
                  <w:pPr>
                    <w:tabs>
                      <w:tab w:val="left" w:pos="2771"/>
                    </w:tabs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9</w:t>
                  </w:r>
                </w:p>
              </w:tc>
            </w:tr>
            <w:tr w:rsidR="00C15E41" w:rsidRPr="009C02DF" w14:paraId="016A7253" w14:textId="77777777" w:rsidTr="00A82DEA">
              <w:tc>
                <w:tcPr>
                  <w:tcW w:w="1205" w:type="dxa"/>
                </w:tcPr>
                <w:p w14:paraId="768A26F8" w14:textId="77777777" w:rsidR="00C15E41" w:rsidRPr="009C02DF" w:rsidRDefault="00C15E41" w:rsidP="00C15E41">
                  <w:pPr>
                    <w:tabs>
                      <w:tab w:val="left" w:pos="1164"/>
                    </w:tabs>
                    <w:bidi/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سمنان402</w:t>
                  </w:r>
                </w:p>
              </w:tc>
              <w:tc>
                <w:tcPr>
                  <w:tcW w:w="3470" w:type="dxa"/>
                </w:tcPr>
                <w:p w14:paraId="2D05EBB6" w14:textId="77777777" w:rsidR="00C15E41" w:rsidRPr="009C02DF" w:rsidRDefault="00C15E41" w:rsidP="00C15E41">
                  <w:pPr>
                    <w:tabs>
                      <w:tab w:val="left" w:pos="966"/>
                    </w:tabs>
                    <w:jc w:val="right"/>
                    <w:rPr>
                      <w:rFonts w:cs="B Nazanin"/>
                      <w:b/>
                      <w:bCs/>
                      <w:sz w:val="25"/>
                      <w:szCs w:val="25"/>
                    </w:rPr>
                  </w:pPr>
                  <w:r w:rsidRPr="009C02DF">
                    <w:rPr>
                      <w:rFonts w:cs="B Nazanin"/>
                      <w:b/>
                      <w:bCs/>
                      <w:position w:val="-12"/>
                      <w:sz w:val="25"/>
                      <w:szCs w:val="25"/>
                    </w:rPr>
                    <w:object w:dxaOrig="3180" w:dyaOrig="360" w14:anchorId="660E19BE">
                      <v:shape id="_x0000_i1088" type="#_x0000_t75" style="width:158.85pt;height:18pt" o:ole="">
                        <v:imagedata r:id="rId132" o:title=""/>
                      </v:shape>
                      <o:OLEObject Type="Embed" ProgID="Equation.DSMT4" ShapeID="_x0000_i1088" DrawAspect="Content" ObjectID="_1787231822" r:id="rId133"/>
                    </w:object>
                  </w:r>
                </w:p>
              </w:tc>
              <w:tc>
                <w:tcPr>
                  <w:tcW w:w="435" w:type="dxa"/>
                </w:tcPr>
                <w:p w14:paraId="57306315" w14:textId="77777777" w:rsidR="00C15E41" w:rsidRPr="009C02DF" w:rsidRDefault="00C15E41" w:rsidP="00C15E41">
                  <w:pPr>
                    <w:tabs>
                      <w:tab w:val="left" w:pos="966"/>
                    </w:tabs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12</w:t>
                  </w:r>
                </w:p>
              </w:tc>
              <w:tc>
                <w:tcPr>
                  <w:tcW w:w="1280" w:type="dxa"/>
                </w:tcPr>
                <w:p w14:paraId="7655FEC8" w14:textId="77777777" w:rsidR="00C15E41" w:rsidRPr="009C02DF" w:rsidRDefault="00C15E41" w:rsidP="00C15E41">
                  <w:pPr>
                    <w:tabs>
                      <w:tab w:val="left" w:pos="966"/>
                    </w:tabs>
                    <w:bidi/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زنجان400</w:t>
                  </w:r>
                </w:p>
              </w:tc>
              <w:tc>
                <w:tcPr>
                  <w:tcW w:w="3396" w:type="dxa"/>
                </w:tcPr>
                <w:p w14:paraId="5C1C3CE9" w14:textId="77777777" w:rsidR="00C15E41" w:rsidRPr="009C02DF" w:rsidRDefault="00C15E41" w:rsidP="00C15E41">
                  <w:pPr>
                    <w:tabs>
                      <w:tab w:val="left" w:pos="2771"/>
                    </w:tabs>
                    <w:jc w:val="right"/>
                    <w:rPr>
                      <w:rFonts w:cs="B Nazanin"/>
                      <w:b/>
                      <w:bCs/>
                      <w:sz w:val="25"/>
                      <w:szCs w:val="25"/>
                    </w:rPr>
                  </w:pPr>
                  <w:r w:rsidRPr="009C02DF">
                    <w:rPr>
                      <w:rFonts w:cs="B Nazanin"/>
                      <w:b/>
                      <w:bCs/>
                      <w:position w:val="-12"/>
                      <w:sz w:val="25"/>
                      <w:szCs w:val="25"/>
                      <w:lang w:bidi="fa-IR"/>
                    </w:rPr>
                    <w:object w:dxaOrig="2920" w:dyaOrig="360" w14:anchorId="45FE7EDE">
                      <v:shape id="_x0000_i1089" type="#_x0000_t75" style="width:146.35pt;height:18.8pt" o:ole="">
                        <v:imagedata r:id="rId134" o:title=""/>
                      </v:shape>
                      <o:OLEObject Type="Embed" ProgID="Equation.DSMT4" ShapeID="_x0000_i1089" DrawAspect="Content" ObjectID="_1787231823" r:id="rId135"/>
                    </w:object>
                  </w:r>
                </w:p>
              </w:tc>
              <w:tc>
                <w:tcPr>
                  <w:tcW w:w="434" w:type="dxa"/>
                </w:tcPr>
                <w:p w14:paraId="42599308" w14:textId="77777777" w:rsidR="00C15E41" w:rsidRPr="009C02DF" w:rsidRDefault="00C15E41" w:rsidP="00C15E41">
                  <w:pPr>
                    <w:tabs>
                      <w:tab w:val="left" w:pos="2771"/>
                    </w:tabs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11</w:t>
                  </w:r>
                </w:p>
              </w:tc>
            </w:tr>
            <w:tr w:rsidR="00C15E41" w:rsidRPr="009C02DF" w14:paraId="35C7A6A4" w14:textId="77777777" w:rsidTr="00A82DEA">
              <w:tc>
                <w:tcPr>
                  <w:tcW w:w="1205" w:type="dxa"/>
                </w:tcPr>
                <w:p w14:paraId="6BB09A83" w14:textId="77777777" w:rsidR="00C15E41" w:rsidRPr="009C02DF" w:rsidRDefault="00C15E41" w:rsidP="00C15E41">
                  <w:pPr>
                    <w:tabs>
                      <w:tab w:val="left" w:pos="1164"/>
                    </w:tabs>
                    <w:bidi/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فارس98</w:t>
                  </w:r>
                </w:p>
              </w:tc>
              <w:tc>
                <w:tcPr>
                  <w:tcW w:w="3470" w:type="dxa"/>
                </w:tcPr>
                <w:p w14:paraId="712494EA" w14:textId="77777777" w:rsidR="00C15E41" w:rsidRPr="009C02DF" w:rsidRDefault="00C15E41" w:rsidP="00C15E41">
                  <w:pPr>
                    <w:tabs>
                      <w:tab w:val="left" w:pos="966"/>
                    </w:tabs>
                    <w:jc w:val="right"/>
                    <w:rPr>
                      <w:rFonts w:cs="B Nazanin"/>
                      <w:b/>
                      <w:bCs/>
                      <w:sz w:val="25"/>
                      <w:szCs w:val="25"/>
                    </w:rPr>
                  </w:pPr>
                  <w:r w:rsidRPr="009C02DF">
                    <w:rPr>
                      <w:rFonts w:cs="B Nazanin"/>
                      <w:b/>
                      <w:bCs/>
                      <w:position w:val="-12"/>
                      <w:sz w:val="25"/>
                      <w:szCs w:val="25"/>
                    </w:rPr>
                    <w:object w:dxaOrig="2700" w:dyaOrig="440" w14:anchorId="4F55D341">
                      <v:shape id="_x0000_i1090" type="#_x0000_t75" style="width:136.15pt;height:21.9pt" o:ole="">
                        <v:imagedata r:id="rId136" o:title=""/>
                      </v:shape>
                      <o:OLEObject Type="Embed" ProgID="Equation.DSMT4" ShapeID="_x0000_i1090" DrawAspect="Content" ObjectID="_1787231824" r:id="rId137"/>
                    </w:object>
                  </w:r>
                </w:p>
              </w:tc>
              <w:tc>
                <w:tcPr>
                  <w:tcW w:w="435" w:type="dxa"/>
                </w:tcPr>
                <w:p w14:paraId="2371CE05" w14:textId="77777777" w:rsidR="00C15E41" w:rsidRPr="009C02DF" w:rsidRDefault="00C15E41" w:rsidP="00C15E41">
                  <w:pPr>
                    <w:tabs>
                      <w:tab w:val="left" w:pos="966"/>
                    </w:tabs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14</w:t>
                  </w:r>
                </w:p>
              </w:tc>
              <w:tc>
                <w:tcPr>
                  <w:tcW w:w="1280" w:type="dxa"/>
                </w:tcPr>
                <w:p w14:paraId="5FF956C7" w14:textId="77777777" w:rsidR="00C15E41" w:rsidRPr="009C02DF" w:rsidRDefault="00C15E41" w:rsidP="00C15E41">
                  <w:pPr>
                    <w:tabs>
                      <w:tab w:val="left" w:pos="966"/>
                    </w:tabs>
                    <w:bidi/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تهران400</w:t>
                  </w:r>
                </w:p>
              </w:tc>
              <w:tc>
                <w:tcPr>
                  <w:tcW w:w="3396" w:type="dxa"/>
                </w:tcPr>
                <w:p w14:paraId="7B82FCA3" w14:textId="77777777" w:rsidR="00C15E41" w:rsidRPr="009C02DF" w:rsidRDefault="00C15E41" w:rsidP="00C15E41">
                  <w:pPr>
                    <w:tabs>
                      <w:tab w:val="left" w:pos="2771"/>
                    </w:tabs>
                    <w:jc w:val="right"/>
                    <w:rPr>
                      <w:rFonts w:cs="B Nazanin"/>
                      <w:b/>
                      <w:bCs/>
                      <w:sz w:val="25"/>
                      <w:szCs w:val="25"/>
                      <w:lang w:bidi="fa-IR"/>
                    </w:rPr>
                  </w:pPr>
                  <w:r w:rsidRPr="009C02DF">
                    <w:rPr>
                      <w:rFonts w:cs="B Nazanin"/>
                      <w:b/>
                      <w:bCs/>
                      <w:position w:val="-12"/>
                      <w:sz w:val="25"/>
                      <w:szCs w:val="25"/>
                    </w:rPr>
                    <w:object w:dxaOrig="2960" w:dyaOrig="360" w14:anchorId="2A963ED4">
                      <v:shape id="_x0000_i1091" type="#_x0000_t75" style="width:147.9pt;height:18.8pt" o:ole="">
                        <v:imagedata r:id="rId138" o:title=""/>
                      </v:shape>
                      <o:OLEObject Type="Embed" ProgID="Equation.DSMT4" ShapeID="_x0000_i1091" DrawAspect="Content" ObjectID="_1787231825" r:id="rId139"/>
                    </w:object>
                  </w:r>
                </w:p>
              </w:tc>
              <w:tc>
                <w:tcPr>
                  <w:tcW w:w="434" w:type="dxa"/>
                </w:tcPr>
                <w:p w14:paraId="6B22EC14" w14:textId="77777777" w:rsidR="00C15E41" w:rsidRPr="009C02DF" w:rsidRDefault="00C15E41" w:rsidP="00C15E41">
                  <w:pPr>
                    <w:tabs>
                      <w:tab w:val="left" w:pos="2771"/>
                    </w:tabs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13</w:t>
                  </w:r>
                </w:p>
              </w:tc>
            </w:tr>
            <w:tr w:rsidR="00C15E41" w:rsidRPr="009C02DF" w14:paraId="43CE47E0" w14:textId="77777777" w:rsidTr="00A82DEA">
              <w:tc>
                <w:tcPr>
                  <w:tcW w:w="1205" w:type="dxa"/>
                </w:tcPr>
                <w:p w14:paraId="4750A04B" w14:textId="77777777" w:rsidR="00C15E41" w:rsidRPr="009C02DF" w:rsidRDefault="00C15E41" w:rsidP="00C15E41">
                  <w:pPr>
                    <w:tabs>
                      <w:tab w:val="left" w:pos="1164"/>
                    </w:tabs>
                    <w:bidi/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ایلام98</w:t>
                  </w:r>
                </w:p>
              </w:tc>
              <w:tc>
                <w:tcPr>
                  <w:tcW w:w="3470" w:type="dxa"/>
                </w:tcPr>
                <w:p w14:paraId="7B22385B" w14:textId="77777777" w:rsidR="00C15E41" w:rsidRPr="009C02DF" w:rsidRDefault="00C15E41" w:rsidP="00C15E41">
                  <w:pPr>
                    <w:tabs>
                      <w:tab w:val="left" w:pos="966"/>
                    </w:tabs>
                    <w:jc w:val="right"/>
                    <w:rPr>
                      <w:rFonts w:cs="B Nazanin"/>
                      <w:b/>
                      <w:bCs/>
                      <w:sz w:val="25"/>
                      <w:szCs w:val="25"/>
                    </w:rPr>
                  </w:pPr>
                  <w:r w:rsidRPr="009C02DF">
                    <w:rPr>
                      <w:rFonts w:cs="B Nazanin"/>
                      <w:b/>
                      <w:bCs/>
                      <w:position w:val="-12"/>
                      <w:sz w:val="25"/>
                      <w:szCs w:val="25"/>
                    </w:rPr>
                    <w:object w:dxaOrig="3260" w:dyaOrig="360" w14:anchorId="60F5192A">
                      <v:shape id="_x0000_i1092" type="#_x0000_t75" style="width:162.8pt;height:18.8pt" o:ole="">
                        <v:imagedata r:id="rId140" o:title=""/>
                      </v:shape>
                      <o:OLEObject Type="Embed" ProgID="Equation.DSMT4" ShapeID="_x0000_i1092" DrawAspect="Content" ObjectID="_1787231826" r:id="rId141"/>
                    </w:object>
                  </w:r>
                </w:p>
              </w:tc>
              <w:tc>
                <w:tcPr>
                  <w:tcW w:w="435" w:type="dxa"/>
                </w:tcPr>
                <w:p w14:paraId="6AD8F677" w14:textId="77777777" w:rsidR="00C15E41" w:rsidRPr="009C02DF" w:rsidRDefault="00C15E41" w:rsidP="00C15E41">
                  <w:pPr>
                    <w:tabs>
                      <w:tab w:val="left" w:pos="966"/>
                    </w:tabs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16</w:t>
                  </w:r>
                </w:p>
              </w:tc>
              <w:tc>
                <w:tcPr>
                  <w:tcW w:w="1280" w:type="dxa"/>
                </w:tcPr>
                <w:p w14:paraId="2074135E" w14:textId="77777777" w:rsidR="00C15E41" w:rsidRPr="009C02DF" w:rsidRDefault="00C15E41" w:rsidP="00C15E41">
                  <w:pPr>
                    <w:tabs>
                      <w:tab w:val="left" w:pos="966"/>
                    </w:tabs>
                    <w:bidi/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کرمان96</w:t>
                  </w:r>
                </w:p>
              </w:tc>
              <w:tc>
                <w:tcPr>
                  <w:tcW w:w="3396" w:type="dxa"/>
                </w:tcPr>
                <w:p w14:paraId="2017B26D" w14:textId="77777777" w:rsidR="00C15E41" w:rsidRPr="009C02DF" w:rsidRDefault="00C15E41" w:rsidP="00C15E41">
                  <w:pPr>
                    <w:tabs>
                      <w:tab w:val="left" w:pos="2771"/>
                    </w:tabs>
                    <w:jc w:val="right"/>
                    <w:rPr>
                      <w:rFonts w:cs="B Nazanin"/>
                      <w:b/>
                      <w:bCs/>
                      <w:sz w:val="25"/>
                      <w:szCs w:val="25"/>
                      <w:lang w:bidi="fa-IR"/>
                    </w:rPr>
                  </w:pPr>
                  <w:r w:rsidRPr="009C02DF">
                    <w:rPr>
                      <w:rFonts w:cs="B Nazanin"/>
                      <w:b/>
                      <w:bCs/>
                      <w:position w:val="-12"/>
                      <w:sz w:val="25"/>
                      <w:szCs w:val="25"/>
                    </w:rPr>
                    <w:object w:dxaOrig="2540" w:dyaOrig="360" w14:anchorId="35D34B68">
                      <v:shape id="_x0000_i1093" type="#_x0000_t75" style="width:125.2pt;height:18.8pt" o:ole="">
                        <v:imagedata r:id="rId142" o:title=""/>
                      </v:shape>
                      <o:OLEObject Type="Embed" ProgID="Equation.DSMT4" ShapeID="_x0000_i1093" DrawAspect="Content" ObjectID="_1787231827" r:id="rId143"/>
                    </w:object>
                  </w:r>
                </w:p>
              </w:tc>
              <w:tc>
                <w:tcPr>
                  <w:tcW w:w="434" w:type="dxa"/>
                </w:tcPr>
                <w:p w14:paraId="4824B8B1" w14:textId="77777777" w:rsidR="00C15E41" w:rsidRPr="009C02DF" w:rsidRDefault="00C15E41" w:rsidP="00C15E41">
                  <w:pPr>
                    <w:tabs>
                      <w:tab w:val="left" w:pos="2771"/>
                    </w:tabs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15</w:t>
                  </w:r>
                </w:p>
              </w:tc>
            </w:tr>
            <w:tr w:rsidR="00C15E41" w:rsidRPr="009C02DF" w14:paraId="64502819" w14:textId="77777777" w:rsidTr="00A82DEA">
              <w:tc>
                <w:tcPr>
                  <w:tcW w:w="1205" w:type="dxa"/>
                </w:tcPr>
                <w:p w14:paraId="5BA83397" w14:textId="77777777" w:rsidR="00C15E41" w:rsidRPr="009C02DF" w:rsidRDefault="00C15E41" w:rsidP="00C15E41">
                  <w:pPr>
                    <w:tabs>
                      <w:tab w:val="left" w:pos="1164"/>
                    </w:tabs>
                    <w:bidi/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آشرقی402</w:t>
                  </w:r>
                </w:p>
              </w:tc>
              <w:tc>
                <w:tcPr>
                  <w:tcW w:w="3470" w:type="dxa"/>
                </w:tcPr>
                <w:p w14:paraId="5ED0122D" w14:textId="77777777" w:rsidR="00C15E41" w:rsidRPr="009C02DF" w:rsidRDefault="00C15E41" w:rsidP="00C15E41">
                  <w:pPr>
                    <w:tabs>
                      <w:tab w:val="left" w:pos="966"/>
                    </w:tabs>
                    <w:jc w:val="right"/>
                    <w:rPr>
                      <w:rFonts w:cs="B Nazanin"/>
                      <w:b/>
                      <w:bCs/>
                      <w:sz w:val="25"/>
                      <w:szCs w:val="25"/>
                    </w:rPr>
                  </w:pPr>
                  <w:r w:rsidRPr="009C02DF">
                    <w:rPr>
                      <w:rFonts w:cs="B Nazanin"/>
                      <w:b/>
                      <w:bCs/>
                      <w:position w:val="-14"/>
                      <w:sz w:val="25"/>
                      <w:szCs w:val="25"/>
                    </w:rPr>
                    <w:object w:dxaOrig="3060" w:dyaOrig="400" w14:anchorId="0600A4E2">
                      <v:shape id="_x0000_i1094" type="#_x0000_t75" style="width:153.4pt;height:19.55pt" o:ole="">
                        <v:imagedata r:id="rId144" o:title=""/>
                      </v:shape>
                      <o:OLEObject Type="Embed" ProgID="Equation.DSMT4" ShapeID="_x0000_i1094" DrawAspect="Content" ObjectID="_1787231828" r:id="rId145"/>
                    </w:object>
                  </w:r>
                </w:p>
              </w:tc>
              <w:tc>
                <w:tcPr>
                  <w:tcW w:w="435" w:type="dxa"/>
                </w:tcPr>
                <w:p w14:paraId="6F563EE2" w14:textId="77777777" w:rsidR="00C15E41" w:rsidRPr="009C02DF" w:rsidRDefault="00C15E41" w:rsidP="00C15E41">
                  <w:pPr>
                    <w:tabs>
                      <w:tab w:val="left" w:pos="966"/>
                    </w:tabs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18</w:t>
                  </w:r>
                </w:p>
              </w:tc>
              <w:tc>
                <w:tcPr>
                  <w:tcW w:w="1280" w:type="dxa"/>
                </w:tcPr>
                <w:p w14:paraId="5AB74B94" w14:textId="1066AF3D" w:rsidR="00C15E41" w:rsidRPr="009C02DF" w:rsidRDefault="00A82DEA" w:rsidP="00C15E41">
                  <w:pPr>
                    <w:tabs>
                      <w:tab w:val="left" w:pos="966"/>
                    </w:tabs>
                    <w:bidi/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ایلام402</w:t>
                  </w:r>
                </w:p>
              </w:tc>
              <w:tc>
                <w:tcPr>
                  <w:tcW w:w="3396" w:type="dxa"/>
                </w:tcPr>
                <w:p w14:paraId="44DB40C3" w14:textId="44A43713" w:rsidR="00C15E41" w:rsidRPr="009C02DF" w:rsidRDefault="00A82DEA" w:rsidP="00A82DEA">
                  <w:pPr>
                    <w:tabs>
                      <w:tab w:val="left" w:pos="2771"/>
                    </w:tabs>
                    <w:jc w:val="center"/>
                    <w:rPr>
                      <w:rFonts w:cs="B Nazanin"/>
                      <w:b/>
                      <w:bCs/>
                      <w:sz w:val="25"/>
                      <w:szCs w:val="25"/>
                    </w:rPr>
                  </w:pPr>
                  <w:r w:rsidRPr="009C02DF">
                    <w:rPr>
                      <w:rFonts w:cs="B Nazanin"/>
                      <w:b/>
                      <w:bCs/>
                      <w:position w:val="-16"/>
                      <w:sz w:val="25"/>
                      <w:szCs w:val="25"/>
                    </w:rPr>
                    <w:object w:dxaOrig="2200" w:dyaOrig="440" w14:anchorId="0399F6F8">
                      <v:shape id="_x0000_i1095" type="#_x0000_t75" style="width:110.35pt;height:21.9pt" o:ole="">
                        <v:imagedata r:id="rId146" o:title=""/>
                      </v:shape>
                      <o:OLEObject Type="Embed" ProgID="Equation.DSMT4" ShapeID="_x0000_i1095" DrawAspect="Content" ObjectID="_1787231829" r:id="rId147"/>
                    </w:object>
                  </w:r>
                </w:p>
              </w:tc>
              <w:tc>
                <w:tcPr>
                  <w:tcW w:w="434" w:type="dxa"/>
                </w:tcPr>
                <w:p w14:paraId="2A504412" w14:textId="77777777" w:rsidR="00C15E41" w:rsidRPr="009C02DF" w:rsidRDefault="00C15E41" w:rsidP="00C15E41">
                  <w:pPr>
                    <w:tabs>
                      <w:tab w:val="left" w:pos="2771"/>
                    </w:tabs>
                    <w:rPr>
                      <w:rFonts w:cs="B Nazanin"/>
                      <w:b/>
                      <w:bCs/>
                      <w:sz w:val="25"/>
                      <w:szCs w:val="25"/>
                      <w:rtl/>
                      <w:lang w:bidi="fa-IR"/>
                    </w:rPr>
                  </w:pPr>
                  <w:r w:rsidRPr="009C02DF">
                    <w:rPr>
                      <w:rFonts w:cs="B Nazanin" w:hint="cs"/>
                      <w:b/>
                      <w:bCs/>
                      <w:sz w:val="25"/>
                      <w:szCs w:val="25"/>
                      <w:rtl/>
                      <w:lang w:bidi="fa-IR"/>
                    </w:rPr>
                    <w:t>17</w:t>
                  </w:r>
                </w:p>
              </w:tc>
            </w:tr>
          </w:tbl>
          <w:p w14:paraId="43BA48BB" w14:textId="77777777" w:rsidR="00C15E41" w:rsidRPr="009C02DF" w:rsidRDefault="00C15E41" w:rsidP="00C47F25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</w:p>
        </w:tc>
      </w:tr>
      <w:tr w:rsidR="00C15E41" w:rsidRPr="009C02DF" w14:paraId="74902156" w14:textId="77777777" w:rsidTr="008605AC">
        <w:trPr>
          <w:gridAfter w:val="1"/>
          <w:wAfter w:w="8" w:type="dxa"/>
          <w:trHeight w:val="161"/>
          <w:jc w:val="center"/>
        </w:trPr>
        <w:tc>
          <w:tcPr>
            <w:tcW w:w="399" w:type="dxa"/>
          </w:tcPr>
          <w:p w14:paraId="5FE34266" w14:textId="289AA9A7" w:rsidR="00C15E41" w:rsidRPr="009C02DF" w:rsidRDefault="00A82DEA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8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50A0A031" w14:textId="77777777" w:rsidR="00C15E41" w:rsidRPr="009C02DF" w:rsidRDefault="00C15E41" w:rsidP="00C15E41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مقابل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را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با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نماد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ریاضی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بنویسید.</w:t>
            </w:r>
          </w:p>
          <w:p w14:paraId="3D2E6A37" w14:textId="77777777" w:rsidR="00C15E41" w:rsidRPr="009C02DF" w:rsidRDefault="00C15E41" w:rsidP="00C15E41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1) عدد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های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طبیعی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فرد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(گلستان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۴۰۰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      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2) عددهای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طبیعی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زوج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(گلستان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۴۰۰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</w:p>
          <w:p w14:paraId="38ADA7D5" w14:textId="77777777" w:rsidR="00C15E41" w:rsidRPr="009C02DF" w:rsidRDefault="00C15E41" w:rsidP="00C15E41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3) </w:t>
            </w:r>
            <w:r w:rsidRPr="009C02DF">
              <w:rPr>
                <w:rFonts w:eastAsiaTheme="minorHAnsi" w:cstheme="minorBidi"/>
                <w:b/>
                <w:bCs/>
                <w:position w:val="-12"/>
                <w:sz w:val="25"/>
                <w:szCs w:val="25"/>
                <w:lang w:bidi="fa-IR"/>
              </w:rPr>
              <w:object w:dxaOrig="1719" w:dyaOrig="360" w14:anchorId="585BE730">
                <v:shape id="_x0000_i1096" type="#_x0000_t75" style="width:86.1pt;height:18.8pt" o:ole="">
                  <v:imagedata r:id="rId148" o:title=""/>
                </v:shape>
                <o:OLEObject Type="Embed" ProgID="Equation.DSMT4" ShapeID="_x0000_i1096" DrawAspect="Content" ObjectID="_1787231830" r:id="rId149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(ش تهران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۴۰۰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      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4) </w:t>
            </w:r>
            <w:r w:rsidRPr="009C02DF">
              <w:rPr>
                <w:rFonts w:eastAsiaTheme="minorHAnsi" w:cstheme="minorBidi"/>
                <w:b/>
                <w:bCs/>
                <w:position w:val="-12"/>
                <w:sz w:val="25"/>
                <w:szCs w:val="25"/>
              </w:rPr>
              <w:object w:dxaOrig="1300" w:dyaOrig="360" w14:anchorId="58C0FB85">
                <v:shape id="_x0000_i1097" type="#_x0000_t75" style="width:64.95pt;height:18.8pt" o:ole="">
                  <v:imagedata r:id="rId150" o:title=""/>
                </v:shape>
                <o:OLEObject Type="Embed" ProgID="Equation.DSMT4" ShapeID="_x0000_i1097" DrawAspect="Content" ObjectID="_1787231831" r:id="rId151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(لرستان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96)</w:t>
            </w:r>
          </w:p>
          <w:p w14:paraId="790C66C6" w14:textId="77777777" w:rsidR="00C15E41" w:rsidRPr="009C02DF" w:rsidRDefault="00C15E41" w:rsidP="00C15E41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5) </w:t>
            </w:r>
            <w:r w:rsidRPr="009C02DF">
              <w:rPr>
                <w:rFonts w:eastAsiaTheme="minorHAnsi" w:cstheme="minorBidi"/>
                <w:b/>
                <w:bCs/>
                <w:position w:val="-12"/>
                <w:sz w:val="25"/>
                <w:szCs w:val="25"/>
              </w:rPr>
              <w:object w:dxaOrig="1420" w:dyaOrig="360" w14:anchorId="7E7E0A69">
                <v:shape id="_x0000_i1098" type="#_x0000_t75" style="width:71.2pt;height:18.8pt" o:ole="">
                  <v:imagedata r:id="rId152" o:title=""/>
                </v:shape>
                <o:OLEObject Type="Embed" ProgID="Equation.DSMT4" ShapeID="_x0000_i1098" DrawAspect="Content" ObjectID="_1787231832" r:id="rId153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(سیستان و بلوچستان 96)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       6) </w:t>
            </w:r>
            <w:r w:rsidRPr="009C02DF">
              <w:rPr>
                <w:rFonts w:eastAsiaTheme="minorHAnsi" w:cstheme="minorBidi"/>
                <w:b/>
                <w:bCs/>
                <w:position w:val="-12"/>
                <w:sz w:val="25"/>
                <w:szCs w:val="25"/>
              </w:rPr>
              <w:object w:dxaOrig="1600" w:dyaOrig="360" w14:anchorId="446249F7">
                <v:shape id="_x0000_i1099" type="#_x0000_t75" style="width:80.6pt;height:18.8pt" o:ole="">
                  <v:imagedata r:id="rId154" o:title=""/>
                </v:shape>
                <o:OLEObject Type="Embed" ProgID="Equation.DSMT4" ShapeID="_x0000_i1099" DrawAspect="Content" ObjectID="_1787231833" r:id="rId155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قم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۹۸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</w:p>
          <w:p w14:paraId="6BCFB64F" w14:textId="77777777" w:rsidR="00C15E41" w:rsidRPr="009C02DF" w:rsidRDefault="00C15E41" w:rsidP="00C15E41">
            <w:pPr>
              <w:jc w:val="both"/>
              <w:rPr>
                <w:b/>
                <w:bCs/>
                <w:sz w:val="25"/>
                <w:szCs w:val="25"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7) </w:t>
            </w:r>
            <w:r w:rsidRPr="009C02DF">
              <w:rPr>
                <w:rFonts w:eastAsiaTheme="minorHAnsi" w:cstheme="minorBidi"/>
                <w:b/>
                <w:bCs/>
                <w:position w:val="-12"/>
                <w:sz w:val="25"/>
                <w:szCs w:val="25"/>
              </w:rPr>
              <w:object w:dxaOrig="1280" w:dyaOrig="360" w14:anchorId="09BC7142">
                <v:shape id="_x0000_i1100" type="#_x0000_t75" style="width:63.4pt;height:18.8pt" o:ole="">
                  <v:imagedata r:id="rId156" o:title=""/>
                </v:shape>
                <o:OLEObject Type="Embed" ProgID="Equation.DSMT4" ShapeID="_x0000_i1100" DrawAspect="Content" ObjectID="_1787231834" r:id="rId157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(زنجان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۴۰۰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      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8) </w:t>
            </w:r>
            <w:r w:rsidRPr="009C02DF">
              <w:rPr>
                <w:rFonts w:eastAsiaTheme="minorHAnsi" w:cstheme="minorBidi"/>
                <w:b/>
                <w:bCs/>
                <w:position w:val="-12"/>
                <w:sz w:val="25"/>
                <w:szCs w:val="25"/>
              </w:rPr>
              <w:object w:dxaOrig="1420" w:dyaOrig="360" w14:anchorId="1D51B35E">
                <v:shape id="_x0000_i1101" type="#_x0000_t75" style="width:71.2pt;height:18.8pt" o:ole="">
                  <v:imagedata r:id="rId158" o:title=""/>
                </v:shape>
                <o:OLEObject Type="Embed" ProgID="Equation.DSMT4" ShapeID="_x0000_i1101" DrawAspect="Content" ObjectID="_1787231835" r:id="rId159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(گلستان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۴۰۰</w:t>
            </w:r>
          </w:p>
          <w:p w14:paraId="2C773745" w14:textId="1A91E29F" w:rsidR="00C15E41" w:rsidRPr="009C02DF" w:rsidRDefault="00C15E41" w:rsidP="00C15E41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9) </w:t>
            </w:r>
            <w:r w:rsidRPr="009C02DF">
              <w:rPr>
                <w:rFonts w:eastAsiaTheme="minorHAnsi" w:cstheme="minorBidi"/>
                <w:b/>
                <w:bCs/>
                <w:position w:val="-14"/>
                <w:sz w:val="25"/>
                <w:szCs w:val="25"/>
                <w:lang w:bidi="fa-IR"/>
              </w:rPr>
              <w:object w:dxaOrig="1540" w:dyaOrig="400" w14:anchorId="625ACE13">
                <v:shape id="_x0000_i1102" type="#_x0000_t75" style="width:77.5pt;height:19.55pt" o:ole="">
                  <v:imagedata r:id="rId160" o:title=""/>
                </v:shape>
                <o:OLEObject Type="Embed" ProgID="Equation.DSMT4" ShapeID="_x0000_i1102" DrawAspect="Content" ObjectID="_1787231836" r:id="rId161"/>
              </w:object>
            </w:r>
            <w:r w:rsidRPr="009C02DF">
              <w:rPr>
                <w:b/>
                <w:bCs/>
                <w:sz w:val="25"/>
                <w:szCs w:val="25"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(لرستان402)</w:t>
            </w:r>
          </w:p>
        </w:tc>
      </w:tr>
      <w:tr w:rsidR="00C47F25" w:rsidRPr="009C02DF" w14:paraId="1AE6444A" w14:textId="77777777" w:rsidTr="008605AC">
        <w:trPr>
          <w:gridAfter w:val="1"/>
          <w:wAfter w:w="8" w:type="dxa"/>
          <w:trHeight w:val="161"/>
          <w:jc w:val="center"/>
        </w:trPr>
        <w:tc>
          <w:tcPr>
            <w:tcW w:w="399" w:type="dxa"/>
          </w:tcPr>
          <w:p w14:paraId="54814A7A" w14:textId="597329E6" w:rsidR="00C47F25" w:rsidRPr="009C02DF" w:rsidRDefault="00D117D3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9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2534A2E6" w14:textId="19746579" w:rsidR="00C47F25" w:rsidRPr="009C02DF" w:rsidRDefault="00C47F25" w:rsidP="00C47F25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های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زیر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هر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کدام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چند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زیر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دارند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؟</w:t>
            </w:r>
          </w:p>
          <w:p w14:paraId="6F5A0E8B" w14:textId="5EF5053D" w:rsidR="00C47F25" w:rsidRPr="009C02DF" w:rsidRDefault="0038445F" w:rsidP="00C47F25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1)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مجموعه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اعداد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اول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یک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رقمی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(گیلان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۹۵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="00BB0803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      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2) </w:t>
            </w:r>
            <w:r w:rsidR="00C47F25" w:rsidRPr="009C02DF">
              <w:rPr>
                <w:rFonts w:eastAsiaTheme="minorHAnsi" w:cstheme="minorBidi"/>
                <w:b/>
                <w:bCs/>
                <w:position w:val="-12"/>
                <w:sz w:val="25"/>
                <w:szCs w:val="25"/>
                <w:lang w:bidi="fa-IR"/>
              </w:rPr>
              <w:object w:dxaOrig="660" w:dyaOrig="360" w14:anchorId="56D9D429">
                <v:shape id="_x0000_i1103" type="#_x0000_t75" style="width:36.8pt;height:18pt" o:ole="">
                  <v:imagedata r:id="rId162" o:title=""/>
                </v:shape>
                <o:OLEObject Type="Embed" ProgID="Equation.DSMT4" ShapeID="_x0000_i1103" DrawAspect="Content" ObjectID="_1787231837" r:id="rId163"/>
              </w:objec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(کرمانشاه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۹۸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</w:p>
          <w:p w14:paraId="6CECE527" w14:textId="54E41069" w:rsidR="00C47F25" w:rsidRPr="009C02DF" w:rsidRDefault="0038445F" w:rsidP="00C47F25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3) </w:t>
            </w:r>
            <w:r w:rsidR="00C47F25" w:rsidRPr="009C02DF">
              <w:rPr>
                <w:rFonts w:eastAsiaTheme="minorHAnsi" w:cstheme="minorBidi"/>
                <w:b/>
                <w:bCs/>
                <w:position w:val="-12"/>
                <w:sz w:val="25"/>
                <w:szCs w:val="25"/>
              </w:rPr>
              <w:object w:dxaOrig="1700" w:dyaOrig="440" w14:anchorId="7DAD0C2C">
                <v:shape id="_x0000_i1104" type="#_x0000_t75" style="width:83.75pt;height:24.25pt" o:ole="">
                  <v:imagedata r:id="rId164" o:title=""/>
                </v:shape>
                <o:OLEObject Type="Embed" ProgID="Equation.DSMT4" ShapeID="_x0000_i1104" DrawAspect="Content" ObjectID="_1787231838" r:id="rId165"/>
              </w:objec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(یزد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۹۸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="00C47F25" w:rsidRPr="009C02DF">
              <w:rPr>
                <w:b/>
                <w:bCs/>
                <w:sz w:val="25"/>
                <w:szCs w:val="25"/>
                <w:lang w:bidi="fa-IR"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5) </w:t>
            </w:r>
            <w:r w:rsidRPr="009C02DF">
              <w:rPr>
                <w:rFonts w:eastAsiaTheme="minorHAnsi" w:cstheme="minorBidi"/>
                <w:b/>
                <w:bCs/>
                <w:position w:val="-16"/>
                <w:sz w:val="25"/>
                <w:szCs w:val="25"/>
              </w:rPr>
              <w:object w:dxaOrig="1020" w:dyaOrig="440" w14:anchorId="2138B38F">
                <v:shape id="_x0000_i1105" type="#_x0000_t75" style="width:50.85pt;height:21.9pt" o:ole="">
                  <v:imagedata r:id="rId166" o:title=""/>
                </v:shape>
                <o:OLEObject Type="Embed" ProgID="Equation.DSMT4" ShapeID="_x0000_i1105" DrawAspect="Content" ObjectID="_1787231839" r:id="rId167"/>
              </w:object>
            </w:r>
            <w:r w:rsidR="00C47F25" w:rsidRPr="009C02DF">
              <w:rPr>
                <w:b/>
                <w:bCs/>
                <w:sz w:val="25"/>
                <w:szCs w:val="25"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(سیستان 97</w:t>
            </w:r>
            <w:r w:rsidR="00BB0803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</w:p>
          <w:p w14:paraId="40C2B851" w14:textId="77777777" w:rsidR="00C47F25" w:rsidRPr="009C02DF" w:rsidRDefault="0038445F" w:rsidP="00594C0B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6) </w:t>
            </w:r>
            <w:r w:rsidR="00C47F25" w:rsidRPr="009C02DF">
              <w:rPr>
                <w:rFonts w:eastAsiaTheme="minorHAnsi" w:cstheme="minorBidi"/>
                <w:b/>
                <w:bCs/>
                <w:position w:val="-12"/>
                <w:sz w:val="25"/>
                <w:szCs w:val="25"/>
              </w:rPr>
              <w:object w:dxaOrig="499" w:dyaOrig="360" w14:anchorId="72B8E7AC">
                <v:shape id="_x0000_i1106" type="#_x0000_t75" style="width:24.25pt;height:18pt" o:ole="">
                  <v:imagedata r:id="rId168" o:title=""/>
                </v:shape>
                <o:OLEObject Type="Embed" ProgID="Equation.DSMT4" ShapeID="_x0000_i1106" DrawAspect="Content" ObjectID="_1787231840" r:id="rId169"/>
              </w:objec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(کهگیلویه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و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بویراحمد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۹۵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     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7) </w:t>
            </w:r>
            <w:r w:rsidR="00C47F25" w:rsidRPr="009C02DF">
              <w:rPr>
                <w:rFonts w:eastAsiaTheme="minorHAnsi" w:cstheme="minorBidi"/>
                <w:b/>
                <w:bCs/>
                <w:position w:val="-12"/>
                <w:sz w:val="25"/>
                <w:szCs w:val="25"/>
              </w:rPr>
              <w:object w:dxaOrig="1280" w:dyaOrig="360" w14:anchorId="3A9C9CB5">
                <v:shape id="_x0000_i1107" type="#_x0000_t75" style="width:65.75pt;height:18pt" o:ole="">
                  <v:imagedata r:id="rId170" o:title=""/>
                </v:shape>
                <o:OLEObject Type="Embed" ProgID="Equation.DSMT4" ShapeID="_x0000_i1107" DrawAspect="Content" ObjectID="_1787231841" r:id="rId171"/>
              </w:objec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(فارس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۴۰۰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</w:p>
          <w:p w14:paraId="7F131A56" w14:textId="1CB3F0BD" w:rsidR="00A6006D" w:rsidRPr="009C02DF" w:rsidRDefault="00A6006D" w:rsidP="00594C0B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8) </w:t>
            </w:r>
            <w:r w:rsidRPr="009C02DF">
              <w:rPr>
                <w:rFonts w:ascii="Tahoma" w:eastAsiaTheme="minorHAnsi" w:hAnsi="Tahoma" w:cstheme="minorBidi"/>
                <w:b/>
                <w:bCs/>
                <w:position w:val="-12"/>
                <w:sz w:val="25"/>
                <w:szCs w:val="25"/>
                <w:lang w:bidi="fa-IR"/>
              </w:rPr>
              <w:object w:dxaOrig="1240" w:dyaOrig="360" w14:anchorId="0725E790">
                <v:shape id="_x0000_i1108" type="#_x0000_t75" style="width:60.25pt;height:18pt" o:ole="">
                  <v:imagedata r:id="rId172" o:title=""/>
                </v:shape>
                <o:OLEObject Type="Embed" ProgID="Equation.DSMT4" ShapeID="_x0000_i1108" DrawAspect="Content" ObjectID="_1787231842" r:id="rId173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(آذربایجان‌شرقی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۴۰۰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</w:p>
        </w:tc>
      </w:tr>
      <w:tr w:rsidR="0052190A" w:rsidRPr="009C02DF" w14:paraId="08B88491" w14:textId="77777777" w:rsidTr="008605AC">
        <w:trPr>
          <w:gridAfter w:val="1"/>
          <w:wAfter w:w="8" w:type="dxa"/>
          <w:trHeight w:val="161"/>
          <w:jc w:val="center"/>
        </w:trPr>
        <w:tc>
          <w:tcPr>
            <w:tcW w:w="399" w:type="dxa"/>
          </w:tcPr>
          <w:p w14:paraId="6F8552B3" w14:textId="235CDA26" w:rsidR="0052190A" w:rsidRPr="009C02DF" w:rsidRDefault="00D117D3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10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0CC2527D" w14:textId="19C13E08" w:rsidR="006467AB" w:rsidRPr="009C02DF" w:rsidRDefault="006467AB" w:rsidP="006467AB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الف: یک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مجموعه 3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عضوی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چند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زیرمجموعه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دارد؟                                                       </w:t>
            </w:r>
            <w:r w:rsidR="0038445F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</w:t>
            </w:r>
            <w:r w:rsidRPr="009C02DF">
              <w:rPr>
                <w:b/>
                <w:bCs/>
                <w:sz w:val="25"/>
                <w:szCs w:val="25"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</w:t>
            </w:r>
            <w:r w:rsidR="00280DB9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مازندران402) (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آ.شرقی401)</w:t>
            </w:r>
          </w:p>
          <w:p w14:paraId="15E33CEF" w14:textId="55BEEC76" w:rsidR="006467AB" w:rsidRPr="009C02DF" w:rsidRDefault="006467AB" w:rsidP="006467AB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ب: یک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۳۲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زیر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دارد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تعداد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اعضای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این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چندتاست؟                                 </w:t>
            </w:r>
            <w:r w:rsidR="0038445F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(فارس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400)</w:t>
            </w:r>
          </w:p>
          <w:p w14:paraId="69732433" w14:textId="3EDEFC38" w:rsidR="006467AB" w:rsidRPr="009C02DF" w:rsidRDefault="006467AB" w:rsidP="006467AB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ت: 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یک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سه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عضوی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چند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برابر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یک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یک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عضوی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زیر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دارد؟                                   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(بوشهر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۹۸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</w:p>
          <w:p w14:paraId="68C28015" w14:textId="603DD4D2" w:rsidR="0052190A" w:rsidRPr="009C02DF" w:rsidRDefault="006467AB" w:rsidP="00594C0B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ج: با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اضافه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شدن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هر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عضو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به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یک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تعداد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زیر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ها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چند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برابر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می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شود؟              </w:t>
            </w:r>
            <w:r w:rsidR="0038445F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(همدان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 xml:space="preserve"> ۹۶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</w:p>
        </w:tc>
      </w:tr>
      <w:tr w:rsidR="00716DDA" w:rsidRPr="009C02DF" w14:paraId="20FB767A" w14:textId="77777777" w:rsidTr="008605AC">
        <w:trPr>
          <w:gridAfter w:val="1"/>
          <w:wAfter w:w="8" w:type="dxa"/>
          <w:trHeight w:val="161"/>
          <w:jc w:val="center"/>
        </w:trPr>
        <w:tc>
          <w:tcPr>
            <w:tcW w:w="399" w:type="dxa"/>
          </w:tcPr>
          <w:p w14:paraId="36C59D22" w14:textId="0452501D" w:rsidR="00716DDA" w:rsidRPr="009C02DF" w:rsidRDefault="00522344" w:rsidP="0052190A">
            <w:pPr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11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04AC08B4" w14:textId="31ED71CA" w:rsidR="00A82DEA" w:rsidRPr="009C02DF" w:rsidRDefault="00A82DEA" w:rsidP="00716DDA">
            <w:pPr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تمام زیر مجموعه های هر مجموعه را بنویسید.</w:t>
            </w:r>
          </w:p>
          <w:p w14:paraId="1473EBB0" w14:textId="1C0774FA" w:rsidR="00716DDA" w:rsidRPr="009C02DF" w:rsidRDefault="00716DDA" w:rsidP="00716DDA">
            <w:pPr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A82DEA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-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"مجموعه اعدادطبیعی  بین 9 و 12 " </w:t>
            </w:r>
            <w:r w:rsidR="00A82DEA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گیلان401)</w:t>
            </w:r>
          </w:p>
          <w:p w14:paraId="631E4ABC" w14:textId="77777777" w:rsidR="00716DDA" w:rsidRPr="009C02DF" w:rsidRDefault="00A82DEA" w:rsidP="00A82DEA">
            <w:pPr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-</w:t>
            </w:r>
            <w:r w:rsidR="00DB130F" w:rsidRPr="009C02DF">
              <w:rPr>
                <w:rFonts w:eastAsiaTheme="minorHAnsi" w:cstheme="minorBidi"/>
                <w:b/>
                <w:bCs/>
                <w:position w:val="-14"/>
                <w:sz w:val="25"/>
                <w:szCs w:val="25"/>
                <w:lang w:bidi="fa-IR"/>
              </w:rPr>
              <w:object w:dxaOrig="859" w:dyaOrig="400" w14:anchorId="61F57019">
                <v:shape id="_x0000_i1109" type="#_x0000_t75" style="width:42.25pt;height:18pt" o:ole="">
                  <v:imagedata r:id="rId174" o:title=""/>
                </v:shape>
                <o:OLEObject Type="Embed" ProgID="Equation.DSMT4" ShapeID="_x0000_i1109" DrawAspect="Content" ObjectID="_1787231843" r:id="rId175"/>
              </w:object>
            </w:r>
            <w:r w:rsidR="00DB130F" w:rsidRPr="009C02DF">
              <w:rPr>
                <w:b/>
                <w:bCs/>
                <w:sz w:val="25"/>
                <w:szCs w:val="25"/>
                <w:lang w:bidi="fa-IR"/>
              </w:rPr>
              <w:t xml:space="preserve"> </w:t>
            </w:r>
            <w:r w:rsidR="00DB130F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(کرمانشاه402)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                                           -</w:t>
            </w:r>
            <w:r w:rsidR="00CA2221" w:rsidRPr="009C02DF">
              <w:rPr>
                <w:rFonts w:eastAsiaTheme="minorHAnsi" w:cstheme="minorBidi"/>
                <w:b/>
                <w:bCs/>
                <w:position w:val="-14"/>
                <w:sz w:val="25"/>
                <w:szCs w:val="25"/>
                <w:lang w:bidi="fa-IR"/>
              </w:rPr>
              <w:object w:dxaOrig="660" w:dyaOrig="400" w14:anchorId="395C18B4">
                <v:shape id="_x0000_i1110" type="#_x0000_t75" style="width:36.8pt;height:18pt" o:ole="">
                  <v:imagedata r:id="rId176" o:title=""/>
                </v:shape>
                <o:OLEObject Type="Embed" ProgID="Equation.DSMT4" ShapeID="_x0000_i1110" DrawAspect="Content" ObjectID="_1787231844" r:id="rId177"/>
              </w:object>
            </w:r>
            <w:r w:rsidR="00CA2221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(لرستان402) </w:t>
            </w:r>
          </w:p>
          <w:p w14:paraId="5629E9CE" w14:textId="226B13C7" w:rsidR="00A6006D" w:rsidRPr="009C02DF" w:rsidRDefault="0047431C" w:rsidP="00A82DEA">
            <w:pPr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- </w:t>
            </w:r>
            <w:r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2439" w:dyaOrig="340" w14:anchorId="1B4C5F7D">
                <v:shape id="_x0000_i1111" type="#_x0000_t75" style="width:119.75pt;height:18pt" o:ole="">
                  <v:imagedata r:id="rId178" o:title=""/>
                </v:shape>
                <o:OLEObject Type="Embed" ProgID="Equation.DSMT4" ShapeID="_x0000_i1111" DrawAspect="Content" ObjectID="_1787231845" r:id="rId179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(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چهارمحال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و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بختیاری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400)</w:t>
            </w:r>
          </w:p>
        </w:tc>
      </w:tr>
      <w:tr w:rsidR="002C2696" w:rsidRPr="009C02DF" w14:paraId="1B2CC457" w14:textId="77777777" w:rsidTr="008605AC">
        <w:trPr>
          <w:gridAfter w:val="1"/>
          <w:wAfter w:w="8" w:type="dxa"/>
          <w:trHeight w:val="161"/>
          <w:jc w:val="center"/>
        </w:trPr>
        <w:tc>
          <w:tcPr>
            <w:tcW w:w="399" w:type="dxa"/>
          </w:tcPr>
          <w:p w14:paraId="52E31569" w14:textId="77777777" w:rsidR="002C2696" w:rsidRPr="009C02DF" w:rsidRDefault="002C2696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6CB948DA" w14:textId="3156695B" w:rsidR="002C2696" w:rsidRPr="009C02DF" w:rsidRDefault="002C2696" w:rsidP="002C2696">
            <w:pPr>
              <w:tabs>
                <w:tab w:val="left" w:pos="2891"/>
              </w:tabs>
              <w:spacing w:line="276" w:lineRule="auto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highlight w:val="cyan"/>
                <w:rtl/>
                <w:lang w:bidi="fa-IR"/>
              </w:rPr>
              <w:t xml:space="preserve">درس سوم: </w:t>
            </w:r>
            <w:r w:rsidRPr="009C02DF">
              <w:rPr>
                <w:rFonts w:hint="cs"/>
                <w:b/>
                <w:bCs/>
                <w:color w:val="FF0000"/>
                <w:sz w:val="25"/>
                <w:szCs w:val="25"/>
                <w:highlight w:val="cyan"/>
                <w:rtl/>
                <w:lang w:bidi="fa-IR"/>
              </w:rPr>
              <w:t>اجتماع  و اشتراک و تفاضل در مجموعه</w:t>
            </w:r>
          </w:p>
        </w:tc>
      </w:tr>
      <w:tr w:rsidR="002C2696" w:rsidRPr="009C02DF" w14:paraId="2DE8E79E" w14:textId="77777777" w:rsidTr="008605AC">
        <w:trPr>
          <w:gridAfter w:val="1"/>
          <w:wAfter w:w="8" w:type="dxa"/>
          <w:trHeight w:val="161"/>
          <w:jc w:val="center"/>
        </w:trPr>
        <w:tc>
          <w:tcPr>
            <w:tcW w:w="399" w:type="dxa"/>
          </w:tcPr>
          <w:p w14:paraId="1F74FBE0" w14:textId="058279E8" w:rsidR="002C2696" w:rsidRPr="009C02DF" w:rsidRDefault="00E65037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1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40CF9330" w14:textId="77777777" w:rsidR="002C2696" w:rsidRPr="009C02DF" w:rsidRDefault="00E65037" w:rsidP="002C2696">
            <w:pPr>
              <w:tabs>
                <w:tab w:val="left" w:pos="3239"/>
              </w:tabs>
              <w:spacing w:line="276" w:lineRule="auto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highlight w:val="cyan"/>
                <w:rtl/>
                <w:lang w:bidi="fa-IR"/>
              </w:rPr>
              <w:t>درست-نادرست</w:t>
            </w:r>
          </w:p>
          <w:p w14:paraId="19782581" w14:textId="1433522B" w:rsidR="00E65037" w:rsidRPr="009C02DF" w:rsidRDefault="00E65037" w:rsidP="002C2696">
            <w:pPr>
              <w:tabs>
                <w:tab w:val="left" w:pos="3239"/>
              </w:tabs>
              <w:spacing w:line="276" w:lineRule="auto"/>
              <w:rPr>
                <w:b/>
                <w:bCs/>
                <w:sz w:val="25"/>
                <w:szCs w:val="25"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lastRenderedPageBreak/>
              <w:t>1) اگر</w:t>
            </w:r>
            <w:r w:rsidRPr="009C02DF">
              <w:rPr>
                <w:rFonts w:eastAsiaTheme="minorHAnsi" w:cstheme="minorBidi"/>
                <w:position w:val="-14"/>
                <w:sz w:val="25"/>
                <w:szCs w:val="25"/>
              </w:rPr>
              <w:object w:dxaOrig="1040" w:dyaOrig="400" w14:anchorId="076F0381">
                <v:shape id="_x0000_i1112" type="#_x0000_t75" style="width:54pt;height:18pt" o:ole="">
                  <v:imagedata r:id="rId180" o:title=""/>
                </v:shape>
                <o:OLEObject Type="Embed" ProgID="Equation.DSMT4" ShapeID="_x0000_i1112" DrawAspect="Content" ObjectID="_1787231846" r:id="rId181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و </w:t>
            </w:r>
            <w:r w:rsidRPr="009C02DF">
              <w:rPr>
                <w:rFonts w:eastAsiaTheme="minorHAnsi" w:cstheme="minorBidi"/>
                <w:position w:val="-14"/>
                <w:sz w:val="25"/>
                <w:szCs w:val="25"/>
              </w:rPr>
              <w:object w:dxaOrig="1060" w:dyaOrig="400" w14:anchorId="1F644875">
                <v:shape id="_x0000_i1113" type="#_x0000_t75" style="width:54pt;height:18pt" o:ole="">
                  <v:imagedata r:id="rId182" o:title=""/>
                </v:shape>
                <o:OLEObject Type="Embed" ProgID="Equation.DSMT4" ShapeID="_x0000_i1113" DrawAspect="Content" ObjectID="_1787231847" r:id="rId183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باشد، آنگاه</w:t>
            </w:r>
            <w:r w:rsidRPr="009C02DF">
              <w:rPr>
                <w:rFonts w:eastAsiaTheme="minorHAnsi" w:cstheme="minorBidi"/>
                <w:position w:val="-10"/>
                <w:sz w:val="25"/>
                <w:szCs w:val="25"/>
              </w:rPr>
              <w:object w:dxaOrig="1320" w:dyaOrig="340" w14:anchorId="6BD35DDE">
                <v:shape id="_x0000_i1114" type="#_x0000_t75" style="width:65.75pt;height:18pt" o:ole="">
                  <v:imagedata r:id="rId184" o:title=""/>
                </v:shape>
                <o:OLEObject Type="Embed" ProgID="Equation.DSMT4" ShapeID="_x0000_i1114" DrawAspect="Content" ObjectID="_1787231848" r:id="rId185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است. </w:t>
            </w:r>
            <w:r w:rsidR="00236F02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                                    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(تهران402)</w:t>
            </w:r>
          </w:p>
          <w:p w14:paraId="74A6017F" w14:textId="3F03C113" w:rsidR="00E427F5" w:rsidRPr="009C02DF" w:rsidRDefault="00E427F5" w:rsidP="002C2696">
            <w:pPr>
              <w:tabs>
                <w:tab w:val="left" w:pos="3239"/>
              </w:tabs>
              <w:spacing w:line="276" w:lineRule="auto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2) مجموعه اعداد طبیعی زیر مجموعه </w:t>
            </w:r>
            <w:r w:rsidR="00E07A7B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اعداد صحیح است. </w:t>
            </w:r>
            <w:r w:rsidR="00236F02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                                                 </w:t>
            </w:r>
            <w:r w:rsidR="00E07A7B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(آذ ..غربی402) </w:t>
            </w:r>
          </w:p>
          <w:p w14:paraId="639DD448" w14:textId="48C9294A" w:rsidR="0038445F" w:rsidRPr="009C02DF" w:rsidRDefault="0038445F" w:rsidP="0038445F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3) مجموعه </w:t>
            </w:r>
            <w:r w:rsidRPr="009C02DF">
              <w:rPr>
                <w:rFonts w:eastAsiaTheme="minorHAnsi" w:cstheme="minorBidi"/>
                <w:b/>
                <w:bCs/>
                <w:position w:val="-8"/>
                <w:sz w:val="25"/>
                <w:szCs w:val="25"/>
              </w:rPr>
              <w:object w:dxaOrig="700" w:dyaOrig="320" w14:anchorId="1F9461AB">
                <v:shape id="_x0000_i1115" type="#_x0000_t75" style="width:36.8pt;height:18pt" o:ole="">
                  <v:imagedata r:id="rId186" o:title=""/>
                </v:shape>
                <o:OLEObject Type="Embed" ProgID="Equation.DSMT4" ShapeID="_x0000_i1115" DrawAspect="Content" ObjectID="_1787231849" r:id="rId187"/>
              </w:objec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زیر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b/>
                <w:bCs/>
                <w:sz w:val="25"/>
                <w:szCs w:val="25"/>
              </w:rPr>
              <w:t>A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است. </w:t>
            </w:r>
            <w:r w:rsidR="00236F0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                                                                          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(خراسان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رضوی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>۹۵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38E5A825" w14:textId="44C28F8D" w:rsidR="0038445F" w:rsidRPr="009C02DF" w:rsidRDefault="0038445F" w:rsidP="0038445F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4) </w:t>
            </w:r>
            <w:r w:rsidRPr="009C02DF">
              <w:rPr>
                <w:rFonts w:eastAsiaTheme="minorHAnsi" w:cstheme="minorBidi"/>
                <w:b/>
                <w:bCs/>
                <w:position w:val="-8"/>
                <w:sz w:val="25"/>
                <w:szCs w:val="25"/>
              </w:rPr>
              <w:object w:dxaOrig="1200" w:dyaOrig="320" w14:anchorId="1A73B2C4">
                <v:shape id="_x0000_i1116" type="#_x0000_t75" style="width:60.25pt;height:18pt" o:ole="">
                  <v:imagedata r:id="rId188" o:title=""/>
                </v:shape>
                <o:OLEObject Type="Embed" ProgID="Equation.DSMT4" ShapeID="_x0000_i1116" DrawAspect="Content" ObjectID="_1787231850" r:id="rId189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(درست-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نادرست)</w:t>
            </w:r>
            <w:r w:rsidR="00236F0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                                                                                              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(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ایلام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5D70730C" w14:textId="0D54B621" w:rsidR="0038445F" w:rsidRPr="009C02DF" w:rsidRDefault="0038445F" w:rsidP="0038445F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5) اگر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b/>
                <w:bCs/>
                <w:sz w:val="25"/>
                <w:szCs w:val="25"/>
              </w:rPr>
              <w:t>A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زیر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مجموعه </w:t>
            </w:r>
            <w:r w:rsidRPr="009C02DF">
              <w:rPr>
                <w:b/>
                <w:bCs/>
                <w:sz w:val="25"/>
                <w:szCs w:val="25"/>
              </w:rPr>
              <w:t>B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اشتراک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آن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دو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برابر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است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با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مجموعه </w:t>
            </w:r>
            <w:r w:rsidRPr="009C02DF">
              <w:rPr>
                <w:b/>
                <w:bCs/>
                <w:sz w:val="25"/>
                <w:szCs w:val="25"/>
              </w:rPr>
              <w:t>A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.</w:t>
            </w:r>
            <w:r w:rsidR="00236F02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                      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(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قم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3DFA8ADF" w14:textId="626B2E68" w:rsidR="0038445F" w:rsidRPr="009C02DF" w:rsidRDefault="0038445F" w:rsidP="0038445F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6) مجموعه </w:t>
            </w:r>
            <w:r w:rsidRPr="009C02DF">
              <w:rPr>
                <w:b/>
                <w:bCs/>
                <w:sz w:val="25"/>
                <w:szCs w:val="25"/>
              </w:rPr>
              <w:t>D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زیر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، اشتراک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دو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مجموعه </w:t>
            </w:r>
            <w:r w:rsidRPr="009C02DF">
              <w:rPr>
                <w:b/>
                <w:bCs/>
                <w:sz w:val="25"/>
                <w:szCs w:val="25"/>
              </w:rPr>
              <w:t>D,E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است</w:t>
            </w:r>
            <w:r w:rsidR="00321F2D" w:rsidRPr="009C02DF">
              <w:rPr>
                <w:rFonts w:hint="cs"/>
                <w:b/>
                <w:bCs/>
                <w:sz w:val="25"/>
                <w:szCs w:val="25"/>
                <w:rtl/>
              </w:rPr>
              <w:t>.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236F0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                                                             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236F02" w:rsidRPr="009C02DF">
              <w:rPr>
                <w:rFonts w:hint="cs"/>
                <w:b/>
                <w:bCs/>
                <w:sz w:val="25"/>
                <w:szCs w:val="25"/>
                <w:rtl/>
              </w:rPr>
              <w:t>(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فارس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4A26FE5C" w14:textId="4ACF47A4" w:rsidR="0038445F" w:rsidRPr="009C02DF" w:rsidRDefault="0038445F" w:rsidP="0038445F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7) اجتماع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دو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مجموعه </w:t>
            </w:r>
            <w:r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520" w:dyaOrig="320" w14:anchorId="081AF171">
                <v:shape id="_x0000_i1117" type="#_x0000_t75" style="width:24.25pt;height:18pt" o:ole="">
                  <v:imagedata r:id="rId190" o:title=""/>
                </v:shape>
                <o:OLEObject Type="Embed" ProgID="Equation.DSMT4" ShapeID="_x0000_i1117" DrawAspect="Content" ObjectID="_1787231851" r:id="rId191"/>
              </w:objec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شامل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همه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عضو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هایی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است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که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هم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عضو</w:t>
            </w:r>
            <w:r w:rsidRPr="009C02DF">
              <w:rPr>
                <w:b/>
                <w:bCs/>
                <w:sz w:val="25"/>
                <w:szCs w:val="25"/>
              </w:rPr>
              <w:t>A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و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هم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عضو</w:t>
            </w:r>
            <w:r w:rsidRPr="009C02DF">
              <w:rPr>
                <w:b/>
                <w:bCs/>
                <w:sz w:val="25"/>
                <w:szCs w:val="25"/>
              </w:rPr>
              <w:t>B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باشند</w:t>
            </w:r>
            <w:r w:rsidR="00236F02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.                           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(زنجان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54F8EFDB" w14:textId="2180232A" w:rsidR="0038445F" w:rsidRPr="009C02DF" w:rsidRDefault="0038445F" w:rsidP="0038445F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8) </w:t>
            </w:r>
            <w:r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740" w:dyaOrig="340" w14:anchorId="0CAD3AD8">
                <v:shape id="_x0000_i1118" type="#_x0000_t75" style="width:36.8pt;height:18pt" o:ole="">
                  <v:imagedata r:id="rId192" o:title=""/>
                </v:shape>
                <o:OLEObject Type="Embed" ProgID="Equation.DSMT4" ShapeID="_x0000_i1118" DrawAspect="Content" ObjectID="_1787231852" r:id="rId193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یا </w:t>
            </w:r>
            <w:r w:rsidRPr="009C02DF">
              <w:rPr>
                <w:rFonts w:eastAsiaTheme="minorHAnsi" w:cstheme="minorBidi"/>
                <w:b/>
                <w:bCs/>
                <w:position w:val="-12"/>
                <w:sz w:val="25"/>
                <w:szCs w:val="25"/>
              </w:rPr>
              <w:object w:dxaOrig="2079" w:dyaOrig="360" w14:anchorId="6CB72C2F">
                <v:shape id="_x0000_i1119" type="#_x0000_t75" style="width:101.75pt;height:18pt" o:ole="">
                  <v:imagedata r:id="rId194" o:title=""/>
                </v:shape>
                <o:OLEObject Type="Embed" ProgID="Equation.DSMT4" ShapeID="_x0000_i1119" DrawAspect="Content" ObjectID="_1787231853" r:id="rId195"/>
              </w:object>
            </w:r>
            <w:r w:rsidR="00236F0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.                                                                                                          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(البرز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>۹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8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65EF71AD" w14:textId="09F83ACF" w:rsidR="0038445F" w:rsidRPr="009C02DF" w:rsidRDefault="0038445F" w:rsidP="00C15E41">
            <w:pPr>
              <w:jc w:val="both"/>
              <w:rPr>
                <w:b/>
                <w:bCs/>
                <w:sz w:val="25"/>
                <w:szCs w:val="25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9) اجتماع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هر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با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خودش،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برابر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خود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آن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است</w:t>
            </w:r>
            <w:r w:rsidR="00236F02" w:rsidRPr="009C02DF">
              <w:rPr>
                <w:rFonts w:hint="cs"/>
                <w:b/>
                <w:bCs/>
                <w:sz w:val="25"/>
                <w:szCs w:val="25"/>
                <w:rtl/>
              </w:rPr>
              <w:t>.                                                                            (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فارس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>۹۸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</w:p>
        </w:tc>
      </w:tr>
      <w:tr w:rsidR="002C2696" w:rsidRPr="009C02DF" w14:paraId="1AE28797" w14:textId="77777777" w:rsidTr="008605AC">
        <w:trPr>
          <w:gridAfter w:val="1"/>
          <w:wAfter w:w="8" w:type="dxa"/>
          <w:trHeight w:val="161"/>
          <w:jc w:val="center"/>
        </w:trPr>
        <w:tc>
          <w:tcPr>
            <w:tcW w:w="399" w:type="dxa"/>
          </w:tcPr>
          <w:p w14:paraId="5735920E" w14:textId="2E92A6FE" w:rsidR="002C2696" w:rsidRPr="009C02DF" w:rsidRDefault="00181CB7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lastRenderedPageBreak/>
              <w:t>2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781FF5F3" w14:textId="0BF87084" w:rsidR="00C47F25" w:rsidRPr="009C02DF" w:rsidRDefault="00135DE5" w:rsidP="00C47F25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1)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>الف: اشتراک</w:t>
            </w:r>
            <w:r w:rsidR="00C47F2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>دو</w:t>
            </w:r>
            <w:r w:rsidR="00C47F2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مجموعه </w:t>
            </w:r>
            <w:r w:rsidR="00C47F25"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520" w:dyaOrig="320" w14:anchorId="0DEF395D">
                <v:shape id="_x0000_i1120" type="#_x0000_t75" style="width:24.25pt;height:18pt" o:ole="">
                  <v:imagedata r:id="rId196" o:title=""/>
                </v:shape>
                <o:OLEObject Type="Embed" ProgID="Equation.DSMT4" ShapeID="_x0000_i1120" DrawAspect="Content" ObjectID="_1787231854" r:id="rId197"/>
              </w:object>
            </w:r>
            <w:r w:rsidR="00C47F2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>را</w:t>
            </w:r>
            <w:r w:rsidR="00C47F2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>به</w:t>
            </w:r>
            <w:r w:rsidR="00C47F2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>صورت ..........................</w:t>
            </w:r>
            <w:r w:rsidR="00C47F2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>نمایش</w:t>
            </w:r>
            <w:r w:rsidR="00C47F2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>می‌دهند.</w:t>
            </w:r>
            <w:r w:rsidR="00236F0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                             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>(هرمزگان</w:t>
            </w:r>
            <w:r w:rsidR="00C47F2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>۹۷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</w:p>
          <w:p w14:paraId="7D2B5D04" w14:textId="2CA9F668" w:rsidR="00C47F25" w:rsidRPr="009C02DF" w:rsidRDefault="0038445F" w:rsidP="00C47F25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2)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>اشتراک</w:t>
            </w:r>
            <w:r w:rsidR="00C47F2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>دو</w:t>
            </w:r>
            <w:r w:rsidR="00C47F2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مجموعه، ..........................</w:t>
            </w:r>
            <w:r w:rsidR="00C47F25" w:rsidRPr="009C02DF">
              <w:rPr>
                <w:b/>
                <w:bCs/>
                <w:sz w:val="25"/>
                <w:szCs w:val="25"/>
                <w:rtl/>
              </w:rPr>
              <w:t xml:space="preserve"> 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>همان</w:t>
            </w:r>
            <w:r w:rsidR="00C47F2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>دو</w:t>
            </w:r>
            <w:r w:rsidR="00C47F2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مجموعه</w:t>
            </w:r>
            <w:r w:rsidR="00C47F2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>است</w:t>
            </w:r>
            <w:r w:rsidR="00C47F2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>.</w:t>
            </w:r>
            <w:r w:rsidR="00236F0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                                                         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>(البرز</w:t>
            </w:r>
            <w:r w:rsidR="00C47F2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>۹۵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</w:p>
          <w:p w14:paraId="039C5878" w14:textId="660B0145" w:rsidR="00C47F25" w:rsidRPr="009C02DF" w:rsidRDefault="0038445F" w:rsidP="00C47F25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3)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>اگر</w:t>
            </w:r>
            <w:r w:rsidR="00C47F2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47F25" w:rsidRPr="009C02DF">
              <w:rPr>
                <w:rFonts w:eastAsiaTheme="minorHAnsi" w:cstheme="minorBidi"/>
                <w:b/>
                <w:bCs/>
                <w:position w:val="-8"/>
                <w:sz w:val="25"/>
                <w:szCs w:val="25"/>
              </w:rPr>
              <w:object w:dxaOrig="740" w:dyaOrig="300" w14:anchorId="2D786A3F">
                <v:shape id="_x0000_i1121" type="#_x0000_t75" style="width:36.8pt;height:18pt" o:ole="">
                  <v:imagedata r:id="rId198" o:title=""/>
                </v:shape>
                <o:OLEObject Type="Embed" ProgID="Equation.DSMT4" ShapeID="_x0000_i1121" DrawAspect="Content" ObjectID="_1787231855" r:id="rId199"/>
              </w:objec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باشد</w:t>
            </w:r>
            <w:r w:rsidR="00C47F2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>آنگاه</w:t>
            </w:r>
            <w:r w:rsidR="00C47F25" w:rsidRPr="009C02DF">
              <w:rPr>
                <w:rFonts w:eastAsiaTheme="minorHAnsi" w:cstheme="minorBidi"/>
                <w:b/>
                <w:bCs/>
                <w:position w:val="-8"/>
                <w:sz w:val="25"/>
                <w:szCs w:val="25"/>
              </w:rPr>
              <w:object w:dxaOrig="2560" w:dyaOrig="320" w14:anchorId="7F90B4F8">
                <v:shape id="_x0000_i1122" type="#_x0000_t75" style="width:126pt;height:18pt" o:ole="">
                  <v:imagedata r:id="rId200" o:title=""/>
                </v:shape>
                <o:OLEObject Type="Embed" ProgID="Equation.DSMT4" ShapeID="_x0000_i1122" DrawAspect="Content" ObjectID="_1787231856" r:id="rId201"/>
              </w:objec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</w:t>
            </w:r>
            <w:r w:rsidR="00C47F2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236F0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                                          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>(</w:t>
            </w:r>
            <w:r w:rsidR="00F812C1" w:rsidRPr="009C02DF">
              <w:rPr>
                <w:rFonts w:hint="cs"/>
                <w:b/>
                <w:bCs/>
                <w:sz w:val="25"/>
                <w:szCs w:val="25"/>
                <w:rtl/>
              </w:rPr>
              <w:t>بویراحمد402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>)(سمنان 401)</w:t>
            </w:r>
          </w:p>
          <w:p w14:paraId="1FFAAA5E" w14:textId="32255A73" w:rsidR="00C47F25" w:rsidRPr="009C02DF" w:rsidRDefault="0038445F" w:rsidP="00C47F25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4)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>اشتراک</w:t>
            </w:r>
            <w:r w:rsidR="00C47F2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>هر</w:t>
            </w:r>
            <w:r w:rsidR="00C47F2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مجموعه</w:t>
            </w:r>
            <w:r w:rsidR="00C47F2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>با</w:t>
            </w:r>
            <w:r w:rsidR="00C47F2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مجموعه</w:t>
            </w:r>
            <w:r w:rsidR="00C47F2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>تهی</w:t>
            </w:r>
            <w:r w:rsidR="00C47F2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>برابر</w:t>
            </w:r>
            <w:r w:rsidR="00C47F2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>است</w:t>
            </w:r>
            <w:r w:rsidR="00C47F2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>با ..........................</w:t>
            </w:r>
            <w:r w:rsidR="00C47F25" w:rsidRPr="009C02DF">
              <w:rPr>
                <w:b/>
                <w:bCs/>
                <w:sz w:val="25"/>
                <w:szCs w:val="25"/>
                <w:rtl/>
              </w:rPr>
              <w:t xml:space="preserve">   </w:t>
            </w:r>
            <w:r w:rsidR="00236F0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                                              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>(فارس</w:t>
            </w:r>
            <w:r w:rsidR="00C47F2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47F25" w:rsidRPr="009C02DF">
              <w:rPr>
                <w:b/>
                <w:bCs/>
                <w:sz w:val="25"/>
                <w:szCs w:val="25"/>
                <w:rtl/>
                <w:lang w:bidi="fa-IR"/>
              </w:rPr>
              <w:t>۹۷</w:t>
            </w:r>
            <w:r w:rsidR="00C47F2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47F25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271A6BAE" w14:textId="74A6C909" w:rsidR="00012CB0" w:rsidRPr="009C02DF" w:rsidRDefault="0038445F" w:rsidP="00012CB0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5)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اجتماع دو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مجموعه </w:t>
            </w:r>
            <w:r w:rsidR="00012CB0"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520" w:dyaOrig="320" w14:anchorId="192550AF">
                <v:shape id="_x0000_i1123" type="#_x0000_t75" style="width:24.25pt;height:18pt" o:ole="">
                  <v:imagedata r:id="rId190" o:title=""/>
                </v:shape>
                <o:OLEObject Type="Embed" ProgID="Equation.DSMT4" ShapeID="_x0000_i1123" DrawAspect="Content" ObjectID="_1787231857" r:id="rId202"/>
              </w:objec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را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به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صورت ........................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نشان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می‌دهیم.</w:t>
            </w:r>
            <w:r w:rsidR="00236F0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                                            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(تهران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b/>
                <w:bCs/>
                <w:sz w:val="25"/>
                <w:szCs w:val="25"/>
                <w:rtl/>
                <w:lang w:bidi="fa-IR"/>
              </w:rPr>
              <w:t>۹۵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3BA1C7EE" w14:textId="1D8A935F" w:rsidR="00012CB0" w:rsidRPr="009C02DF" w:rsidRDefault="0038445F" w:rsidP="00012CB0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6)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اگر</w:t>
            </w:r>
            <w:r w:rsidR="00012CB0" w:rsidRPr="009C02DF">
              <w:rPr>
                <w:rFonts w:eastAsiaTheme="minorHAnsi" w:cstheme="minorBidi"/>
                <w:b/>
                <w:bCs/>
                <w:position w:val="-8"/>
                <w:sz w:val="25"/>
                <w:szCs w:val="25"/>
              </w:rPr>
              <w:object w:dxaOrig="740" w:dyaOrig="300" w14:anchorId="47950CDC">
                <v:shape id="_x0000_i1124" type="#_x0000_t75" style="width:36.8pt;height:18pt" o:ole="">
                  <v:imagedata r:id="rId203" o:title=""/>
                </v:shape>
                <o:OLEObject Type="Embed" ProgID="Equation.DSMT4" ShapeID="_x0000_i1124" DrawAspect="Content" ObjectID="_1787231858" r:id="rId204"/>
              </w:objec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آنگاه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eastAsiaTheme="minorHAnsi" w:cstheme="minorBidi"/>
                <w:b/>
                <w:bCs/>
                <w:position w:val="-8"/>
                <w:sz w:val="25"/>
                <w:szCs w:val="25"/>
              </w:rPr>
              <w:object w:dxaOrig="1719" w:dyaOrig="320" w14:anchorId="3C1B321B">
                <v:shape id="_x0000_i1125" type="#_x0000_t75" style="width:83.75pt;height:18pt" o:ole="">
                  <v:imagedata r:id="rId205" o:title=""/>
                </v:shape>
                <o:OLEObject Type="Embed" ProgID="Equation.DSMT4" ShapeID="_x0000_i1125" DrawAspect="Content" ObjectID="_1787231859" r:id="rId206"/>
              </w:object>
            </w:r>
            <w:r w:rsidR="00236F02" w:rsidRPr="009C02DF">
              <w:rPr>
                <w:rFonts w:eastAsiaTheme="minorHAnsi" w:hint="cs"/>
                <w:b/>
                <w:bCs/>
                <w:sz w:val="25"/>
                <w:szCs w:val="25"/>
                <w:rtl/>
              </w:rPr>
              <w:t xml:space="preserve">                                                                            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(فارس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)(اردبیل 401)</w:t>
            </w:r>
          </w:p>
          <w:p w14:paraId="487FC782" w14:textId="379E879B" w:rsidR="00012CB0" w:rsidRPr="009C02DF" w:rsidRDefault="0038445F" w:rsidP="00012CB0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7)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اجتماع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هر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مجموعه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با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مجموعه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تهی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برابر ....................................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است.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236F0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                   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(چهارمحال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و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بختیاری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69159C18" w14:textId="274BF291" w:rsidR="00012CB0" w:rsidRPr="009C02DF" w:rsidRDefault="0038445F" w:rsidP="00012CB0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8)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مجموعه‌های </w:t>
            </w:r>
            <w:r w:rsidR="00012CB0"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520" w:dyaOrig="320" w14:anchorId="7A5E1C02">
                <v:shape id="_x0000_i1126" type="#_x0000_t75" style="width:24.25pt;height:18pt" o:ole="">
                  <v:imagedata r:id="rId190" o:title=""/>
                </v:shape>
                <o:OLEObject Type="Embed" ProgID="Equation.DSMT4" ShapeID="_x0000_i1126" DrawAspect="Content" ObjectID="_1787231860" r:id="rId207"/>
              </w:objec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همواره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زیر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مجموعه، مجموعه ...........................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هستند.</w:t>
            </w:r>
            <w:r w:rsidR="00236F0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                                 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(فارس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b/>
                <w:bCs/>
                <w:sz w:val="25"/>
                <w:szCs w:val="25"/>
                <w:rtl/>
                <w:lang w:bidi="fa-IR"/>
              </w:rPr>
              <w:t>۹۵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7D27620A" w14:textId="2F8EBBC2" w:rsidR="00012CB0" w:rsidRPr="009C02DF" w:rsidRDefault="00CC7E9B" w:rsidP="00012CB0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10</w:t>
            </w:r>
            <w:r w:rsidR="00135DE5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)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الف: مجموعه</w:t>
            </w:r>
            <w:r w:rsidR="00012CB0" w:rsidRPr="009C02DF">
              <w:rPr>
                <w:rFonts w:eastAsiaTheme="minorHAnsi" w:cstheme="minorBidi"/>
                <w:b/>
                <w:bCs/>
                <w:position w:val="-4"/>
                <w:sz w:val="25"/>
                <w:szCs w:val="25"/>
              </w:rPr>
              <w:object w:dxaOrig="680" w:dyaOrig="260" w14:anchorId="0F93C07F">
                <v:shape id="_x0000_i1127" type="#_x0000_t75" style="width:36.8pt;height:11.75pt" o:ole="">
                  <v:imagedata r:id="rId208" o:title=""/>
                </v:shape>
                <o:OLEObject Type="Embed" ProgID="Equation.DSMT4" ShapeID="_x0000_i1127" DrawAspect="Content" ObjectID="_1787231861" r:id="rId209"/>
              </w:objec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زیر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مجموعه ....................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است.</w:t>
            </w:r>
            <w:r w:rsidR="009E6496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                                                              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(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البرز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6AE906F3" w14:textId="06F0F9AF" w:rsidR="00012CB0" w:rsidRPr="009C02DF" w:rsidRDefault="00CC7E9B" w:rsidP="00012CB0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11</w:t>
            </w:r>
            <w:r w:rsidR="0038445F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)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اگر</w:t>
            </w:r>
            <w:r w:rsidR="00012CB0" w:rsidRPr="009C02DF">
              <w:rPr>
                <w:rFonts w:eastAsiaTheme="minorHAnsi" w:cstheme="minorBidi"/>
                <w:b/>
                <w:bCs/>
                <w:position w:val="-8"/>
                <w:sz w:val="25"/>
                <w:szCs w:val="25"/>
              </w:rPr>
              <w:object w:dxaOrig="1180" w:dyaOrig="320" w14:anchorId="324C8ECC">
                <v:shape id="_x0000_i1128" type="#_x0000_t75" style="width:60.25pt;height:18pt" o:ole="">
                  <v:imagedata r:id="rId210" o:title=""/>
                </v:shape>
                <o:OLEObject Type="Embed" ProgID="Equation.DSMT4" ShapeID="_x0000_i1128" DrawAspect="Content" ObjectID="_1787231862" r:id="rId211"/>
              </w:objec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آنگاه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eastAsiaTheme="minorHAnsi" w:cstheme="minorBidi"/>
                <w:b/>
                <w:bCs/>
                <w:position w:val="-6"/>
                <w:sz w:val="25"/>
                <w:szCs w:val="25"/>
              </w:rPr>
              <w:object w:dxaOrig="1620" w:dyaOrig="279" w14:anchorId="3E0EE69A">
                <v:shape id="_x0000_i1129" type="#_x0000_t75" style="width:78.25pt;height:11.75pt" o:ole="">
                  <v:imagedata r:id="rId212" o:title=""/>
                </v:shape>
                <o:OLEObject Type="Embed" ProgID="Equation.DSMT4" ShapeID="_x0000_i1129" DrawAspect="Content" ObjectID="_1787231863" r:id="rId213"/>
              </w:object>
            </w:r>
            <w:r w:rsidR="00236F02" w:rsidRPr="009C02DF">
              <w:rPr>
                <w:rFonts w:eastAsiaTheme="minorHAnsi" w:hint="cs"/>
                <w:b/>
                <w:bCs/>
                <w:sz w:val="25"/>
                <w:szCs w:val="25"/>
                <w:rtl/>
              </w:rPr>
              <w:t xml:space="preserve">                                             </w:t>
            </w:r>
            <w:r w:rsidR="00A6006D" w:rsidRPr="009C02DF">
              <w:rPr>
                <w:rFonts w:eastAsiaTheme="minorHAnsi" w:hint="cs"/>
                <w:b/>
                <w:bCs/>
                <w:sz w:val="25"/>
                <w:szCs w:val="25"/>
                <w:rtl/>
              </w:rPr>
              <w:t xml:space="preserve">              </w:t>
            </w:r>
            <w:r w:rsidR="00236F02" w:rsidRPr="009C02DF">
              <w:rPr>
                <w:rFonts w:eastAsiaTheme="minorHAnsi" w:hint="cs"/>
                <w:b/>
                <w:bCs/>
                <w:sz w:val="25"/>
                <w:szCs w:val="25"/>
                <w:rtl/>
              </w:rPr>
              <w:t xml:space="preserve">  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(چهارمحال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و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بختیاری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b/>
                <w:bCs/>
                <w:sz w:val="25"/>
                <w:szCs w:val="25"/>
                <w:rtl/>
                <w:lang w:bidi="fa-IR"/>
              </w:rPr>
              <w:t>۹۶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46497765" w14:textId="5E4D6E0A" w:rsidR="00012CB0" w:rsidRPr="009C02DF" w:rsidRDefault="00CC7E9B" w:rsidP="00891622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12</w:t>
            </w:r>
            <w:r w:rsidR="0038445F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)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اگر</w:t>
            </w:r>
            <w:r w:rsidR="00012CB0" w:rsidRPr="009C02DF">
              <w:rPr>
                <w:rFonts w:eastAsiaTheme="minorHAnsi" w:cstheme="minorBidi"/>
                <w:b/>
                <w:bCs/>
                <w:position w:val="-8"/>
                <w:sz w:val="25"/>
                <w:szCs w:val="25"/>
              </w:rPr>
              <w:object w:dxaOrig="740" w:dyaOrig="300" w14:anchorId="5CB16827">
                <v:shape id="_x0000_i1130" type="#_x0000_t75" style="width:36.8pt;height:18pt" o:ole="">
                  <v:imagedata r:id="rId214" o:title=""/>
                </v:shape>
                <o:OLEObject Type="Embed" ProgID="Equation.DSMT4" ShapeID="_x0000_i1130" DrawAspect="Content" ObjectID="_1787231864" r:id="rId215"/>
              </w:objec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حاصل</w:t>
            </w:r>
            <w:r w:rsidR="00012CB0" w:rsidRPr="009C02DF">
              <w:rPr>
                <w:rFonts w:eastAsiaTheme="minorHAnsi" w:cstheme="minorBidi"/>
                <w:b/>
                <w:bCs/>
                <w:position w:val="-4"/>
                <w:sz w:val="25"/>
                <w:szCs w:val="25"/>
              </w:rPr>
              <w:object w:dxaOrig="680" w:dyaOrig="260" w14:anchorId="1CF58194">
                <v:shape id="_x0000_i1131" type="#_x0000_t75" style="width:36.8pt;height:11.75pt" o:ole="">
                  <v:imagedata r:id="rId216" o:title=""/>
                </v:shape>
                <o:OLEObject Type="Embed" ProgID="Equation.DSMT4" ShapeID="_x0000_i1131" DrawAspect="Content" ObjectID="_1787231865" r:id="rId217"/>
              </w:objec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برابر .........................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است</w:t>
            </w:r>
            <w:r w:rsidR="00236F0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.                                                                       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(یزد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b/>
                <w:bCs/>
                <w:sz w:val="25"/>
                <w:szCs w:val="25"/>
                <w:rtl/>
                <w:lang w:bidi="fa-IR"/>
              </w:rPr>
              <w:t>۹۸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5795F7DA" w14:textId="789C712D" w:rsidR="00D061DC" w:rsidRPr="009C02DF" w:rsidRDefault="00CC7E9B" w:rsidP="00D061DC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14</w:t>
            </w:r>
            <w:r w:rsidR="0038445F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) </w:t>
            </w:r>
            <w:r w:rsidR="00D061DC" w:rsidRPr="009C02DF">
              <w:rPr>
                <w:rFonts w:hint="cs"/>
                <w:b/>
                <w:bCs/>
                <w:sz w:val="25"/>
                <w:szCs w:val="25"/>
                <w:rtl/>
              </w:rPr>
              <w:t>الف: برای</w:t>
            </w:r>
            <w:r w:rsidR="00D061DC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D061DC" w:rsidRPr="009C02DF">
              <w:rPr>
                <w:rFonts w:hint="cs"/>
                <w:b/>
                <w:bCs/>
                <w:sz w:val="25"/>
                <w:szCs w:val="25"/>
                <w:rtl/>
              </w:rPr>
              <w:t>هر</w:t>
            </w:r>
            <w:r w:rsidR="00D061DC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D061DC" w:rsidRPr="009C02DF">
              <w:rPr>
                <w:rFonts w:hint="cs"/>
                <w:b/>
                <w:bCs/>
                <w:sz w:val="25"/>
                <w:szCs w:val="25"/>
                <w:rtl/>
              </w:rPr>
              <w:t>دو</w:t>
            </w:r>
            <w:r w:rsidR="00D061DC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D061DC"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مجموعه</w:t>
            </w:r>
            <w:r w:rsidR="00D061DC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D061DC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دلخواه </w:t>
            </w:r>
            <w:r w:rsidR="00D061DC"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520" w:dyaOrig="320" w14:anchorId="5E8AD7C4">
                <v:shape id="_x0000_i1132" type="#_x0000_t75" style="width:24.25pt;height:18pt" o:ole="">
                  <v:imagedata r:id="rId218" o:title=""/>
                </v:shape>
                <o:OLEObject Type="Embed" ProgID="Equation.DSMT4" ShapeID="_x0000_i1132" DrawAspect="Content" ObjectID="_1787231866" r:id="rId219"/>
              </w:object>
            </w:r>
            <w:r w:rsidR="00D061DC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D061DC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همواره </w:t>
            </w:r>
            <w:r w:rsidR="00D061DC"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2540" w:dyaOrig="340" w14:anchorId="0F845FE2">
                <v:shape id="_x0000_i1133" type="#_x0000_t75" style="width:126pt;height:18pt" o:ole="">
                  <v:imagedata r:id="rId220" o:title=""/>
                </v:shape>
                <o:OLEObject Type="Embed" ProgID="Equation.DSMT4" ShapeID="_x0000_i1133" DrawAspect="Content" ObjectID="_1787231867" r:id="rId221"/>
              </w:object>
            </w:r>
            <w:r w:rsidR="00236F02" w:rsidRPr="009C02DF">
              <w:rPr>
                <w:rFonts w:eastAsiaTheme="minorHAnsi" w:hint="cs"/>
                <w:b/>
                <w:bCs/>
                <w:sz w:val="25"/>
                <w:szCs w:val="25"/>
                <w:rtl/>
              </w:rPr>
              <w:t xml:space="preserve">                       </w:t>
            </w:r>
            <w:r w:rsidR="00D061DC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D061DC" w:rsidRPr="009C02DF">
              <w:rPr>
                <w:rFonts w:hint="cs"/>
                <w:b/>
                <w:bCs/>
                <w:sz w:val="25"/>
                <w:szCs w:val="25"/>
                <w:rtl/>
              </w:rPr>
              <w:t>(اصفهان</w:t>
            </w:r>
            <w:r w:rsidR="00D061DC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D061DC" w:rsidRPr="009C02DF">
              <w:rPr>
                <w:b/>
                <w:bCs/>
                <w:sz w:val="25"/>
                <w:szCs w:val="25"/>
                <w:rtl/>
                <w:lang w:bidi="fa-IR"/>
              </w:rPr>
              <w:t>۹۷</w:t>
            </w:r>
            <w:r w:rsidR="00D061DC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3D30F98E" w14:textId="29B60098" w:rsidR="002C2696" w:rsidRPr="009C02DF" w:rsidRDefault="00CC7E9B" w:rsidP="006830B5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15</w:t>
            </w:r>
            <w:r w:rsidR="0038445F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) </w:t>
            </w:r>
            <w:r w:rsidR="00D061DC" w:rsidRPr="009C02DF">
              <w:rPr>
                <w:rFonts w:hint="cs"/>
                <w:b/>
                <w:bCs/>
                <w:sz w:val="25"/>
                <w:szCs w:val="25"/>
                <w:rtl/>
              </w:rPr>
              <w:t>اجتماع</w:t>
            </w:r>
            <w:r w:rsidR="00D061DC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D061DC" w:rsidRPr="009C02DF">
              <w:rPr>
                <w:rFonts w:hint="cs"/>
                <w:b/>
                <w:bCs/>
                <w:sz w:val="25"/>
                <w:szCs w:val="25"/>
                <w:rtl/>
              </w:rPr>
              <w:t>دو</w:t>
            </w:r>
            <w:r w:rsidR="00D061DC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D061DC"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مجموعه</w:t>
            </w:r>
            <w:r w:rsidR="00D061DC"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1740" w:dyaOrig="340" w14:anchorId="645F273C">
                <v:shape id="_x0000_i1134" type="#_x0000_t75" style="width:90pt;height:18pt" o:ole="">
                  <v:imagedata r:id="rId222" o:title=""/>
                </v:shape>
                <o:OLEObject Type="Embed" ProgID="Equation.DSMT4" ShapeID="_x0000_i1134" DrawAspect="Content" ObjectID="_1787231868" r:id="rId223"/>
              </w:object>
            </w:r>
            <w:r w:rsidR="00D061DC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D061DC" w:rsidRPr="009C02DF">
              <w:rPr>
                <w:rFonts w:hint="cs"/>
                <w:b/>
                <w:bCs/>
                <w:sz w:val="25"/>
                <w:szCs w:val="25"/>
                <w:rtl/>
              </w:rPr>
              <w:t>با</w:t>
            </w:r>
            <w:r w:rsidR="00D061DC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D061DC"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مجموعه .......................</w:t>
            </w:r>
            <w:r w:rsidR="00D061DC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D061DC" w:rsidRPr="009C02DF">
              <w:rPr>
                <w:rFonts w:hint="cs"/>
                <w:b/>
                <w:bCs/>
                <w:sz w:val="25"/>
                <w:szCs w:val="25"/>
                <w:rtl/>
              </w:rPr>
              <w:t>برابر</w:t>
            </w:r>
            <w:r w:rsidR="00D061DC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D061DC" w:rsidRPr="009C02DF">
              <w:rPr>
                <w:rFonts w:hint="cs"/>
                <w:b/>
                <w:bCs/>
                <w:sz w:val="25"/>
                <w:szCs w:val="25"/>
                <w:rtl/>
              </w:rPr>
              <w:t>است.</w:t>
            </w:r>
            <w:r w:rsidR="00236F0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 </w:t>
            </w:r>
            <w:r w:rsidR="00D061DC" w:rsidRPr="009C02DF">
              <w:rPr>
                <w:rFonts w:hint="cs"/>
                <w:b/>
                <w:bCs/>
                <w:sz w:val="25"/>
                <w:szCs w:val="25"/>
                <w:rtl/>
              </w:rPr>
              <w:t>(آذربایجان‌شرقی</w:t>
            </w:r>
            <w:r w:rsidR="00D061DC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D061DC"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="00D061DC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</w:tc>
      </w:tr>
      <w:tr w:rsidR="00236F02" w:rsidRPr="009C02DF" w14:paraId="63117313" w14:textId="77777777" w:rsidTr="008605AC">
        <w:trPr>
          <w:gridAfter w:val="1"/>
          <w:wAfter w:w="8" w:type="dxa"/>
          <w:trHeight w:val="161"/>
          <w:jc w:val="center"/>
        </w:trPr>
        <w:tc>
          <w:tcPr>
            <w:tcW w:w="399" w:type="dxa"/>
          </w:tcPr>
          <w:p w14:paraId="51E5236E" w14:textId="2DE34374" w:rsidR="00236F02" w:rsidRPr="009C02DF" w:rsidRDefault="00321F2D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3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5E8D054E" w14:textId="3977E359" w:rsidR="00236F02" w:rsidRPr="009C02DF" w:rsidRDefault="00236F02" w:rsidP="00E254E7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دو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دلخواه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b/>
                <w:bCs/>
                <w:sz w:val="25"/>
                <w:szCs w:val="25"/>
              </w:rPr>
              <w:t>D,C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را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در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نظر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بگیرید. 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آیا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رابطه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eastAsiaTheme="minorHAnsi" w:cstheme="minorBidi"/>
                <w:b/>
                <w:bCs/>
                <w:position w:val="-8"/>
                <w:sz w:val="25"/>
                <w:szCs w:val="25"/>
              </w:rPr>
              <w:object w:dxaOrig="1579" w:dyaOrig="320" w14:anchorId="0BD5F0FE">
                <v:shape id="_x0000_i1135" type="#_x0000_t75" style="width:78.25pt;height:18pt" o:ole="">
                  <v:imagedata r:id="rId224" o:title=""/>
                </v:shape>
                <o:OLEObject Type="Embed" ProgID="Equation.DSMT4" ShapeID="_x0000_i1135" DrawAspect="Content" ObjectID="_1787231869" r:id="rId225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همواره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درست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است؟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چرا؟</w:t>
            </w:r>
          </w:p>
        </w:tc>
      </w:tr>
      <w:tr w:rsidR="00D061DC" w:rsidRPr="009C02DF" w14:paraId="630706D7" w14:textId="77777777" w:rsidTr="008605AC">
        <w:trPr>
          <w:gridAfter w:val="1"/>
          <w:wAfter w:w="8" w:type="dxa"/>
          <w:trHeight w:val="161"/>
          <w:jc w:val="center"/>
        </w:trPr>
        <w:tc>
          <w:tcPr>
            <w:tcW w:w="399" w:type="dxa"/>
          </w:tcPr>
          <w:p w14:paraId="0F6DE079" w14:textId="7C7B8449" w:rsidR="00D061DC" w:rsidRPr="009C02DF" w:rsidRDefault="00E254E7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4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79E8E7B7" w14:textId="3181AB6A" w:rsidR="00D061DC" w:rsidRPr="009C02DF" w:rsidRDefault="00D061DC" w:rsidP="00D061DC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1) مجموعه</w:t>
            </w:r>
            <w:r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1800" w:dyaOrig="340" w14:anchorId="7EB1DFAD">
                <v:shape id="_x0000_i1136" type="#_x0000_t75" style="width:90pt;height:18pt" o:ole="">
                  <v:imagedata r:id="rId226" o:title=""/>
                </v:shape>
                <o:OLEObject Type="Embed" ProgID="Equation.DSMT4" ShapeID="_x0000_i1136" DrawAspect="Content" ObjectID="_1787231870" r:id="rId227"/>
              </w:objec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با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کدام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نماد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نمایش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داده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می‌شود؟ (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بوشهر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>۹۸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770E5AFA" w14:textId="6C7C0F00" w:rsidR="00D061DC" w:rsidRPr="009C02DF" w:rsidRDefault="005E760F" w:rsidP="00D061DC">
            <w:pPr>
              <w:jc w:val="both"/>
              <w:rPr>
                <w:b/>
                <w:bCs/>
                <w:sz w:val="25"/>
                <w:szCs w:val="25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1)  </w:t>
            </w:r>
            <w:r w:rsidR="00D061DC" w:rsidRPr="009C02DF">
              <w:rPr>
                <w:rFonts w:eastAsiaTheme="minorHAnsi" w:cstheme="minorBidi"/>
                <w:b/>
                <w:bCs/>
                <w:position w:val="-8"/>
                <w:sz w:val="25"/>
                <w:szCs w:val="25"/>
              </w:rPr>
              <w:object w:dxaOrig="740" w:dyaOrig="300" w14:anchorId="08DEDAC6">
                <v:shape id="_x0000_i1137" type="#_x0000_t75" style="width:36.8pt;height:18pt" o:ole="">
                  <v:imagedata r:id="rId228" o:title=""/>
                </v:shape>
                <o:OLEObject Type="Embed" ProgID="Equation.DSMT4" ShapeID="_x0000_i1137" DrawAspect="Content" ObjectID="_1787231871" r:id="rId229"/>
              </w:object>
            </w:r>
            <w:r w:rsidR="00D061DC" w:rsidRPr="009C02DF">
              <w:rPr>
                <w:rFonts w:hint="cs"/>
                <w:b/>
                <w:bCs/>
                <w:sz w:val="25"/>
                <w:szCs w:val="25"/>
                <w:rtl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  </w:t>
            </w:r>
            <w:r w:rsidR="00D061DC" w:rsidRPr="009C02DF">
              <w:rPr>
                <w:rFonts w:hint="cs"/>
                <w:b/>
                <w:bCs/>
                <w:sz w:val="25"/>
                <w:szCs w:val="25"/>
                <w:rtl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2) </w:t>
            </w:r>
            <w:r w:rsidR="00D061DC" w:rsidRPr="009C02DF">
              <w:rPr>
                <w:rFonts w:eastAsiaTheme="minorHAnsi" w:cstheme="minorBidi"/>
                <w:b/>
                <w:bCs/>
                <w:position w:val="-8"/>
                <w:sz w:val="25"/>
                <w:szCs w:val="25"/>
              </w:rPr>
              <w:object w:dxaOrig="740" w:dyaOrig="300" w14:anchorId="687B9932">
                <v:shape id="_x0000_i1138" type="#_x0000_t75" style="width:36.8pt;height:18pt" o:ole="">
                  <v:imagedata r:id="rId230" o:title=""/>
                </v:shape>
                <o:OLEObject Type="Embed" ProgID="Equation.DSMT4" ShapeID="_x0000_i1138" DrawAspect="Content" ObjectID="_1787231872" r:id="rId231"/>
              </w:object>
            </w:r>
            <w:r w:rsidR="00D061DC" w:rsidRPr="009C02DF">
              <w:rPr>
                <w:rFonts w:hint="cs"/>
                <w:b/>
                <w:bCs/>
                <w:sz w:val="25"/>
                <w:szCs w:val="25"/>
                <w:rtl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  </w:t>
            </w:r>
            <w:r w:rsidR="00D061DC" w:rsidRPr="009C02DF">
              <w:rPr>
                <w:rFonts w:hint="cs"/>
                <w:b/>
                <w:bCs/>
                <w:sz w:val="25"/>
                <w:szCs w:val="25"/>
                <w:rtl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3) </w:t>
            </w:r>
            <w:r w:rsidR="00D061DC" w:rsidRPr="009C02DF">
              <w:rPr>
                <w:rFonts w:eastAsiaTheme="minorHAnsi" w:cstheme="minorBidi"/>
                <w:b/>
                <w:bCs/>
                <w:position w:val="-8"/>
                <w:sz w:val="25"/>
                <w:szCs w:val="25"/>
              </w:rPr>
              <w:object w:dxaOrig="700" w:dyaOrig="320" w14:anchorId="68B10700">
                <v:shape id="_x0000_i1139" type="#_x0000_t75" style="width:36.8pt;height:18pt" o:ole="">
                  <v:imagedata r:id="rId232" o:title=""/>
                </v:shape>
                <o:OLEObject Type="Embed" ProgID="Equation.DSMT4" ShapeID="_x0000_i1139" DrawAspect="Content" ObjectID="_1787231873" r:id="rId233"/>
              </w:object>
            </w:r>
            <w:r w:rsidR="00D061DC" w:rsidRPr="009C02DF">
              <w:rPr>
                <w:rFonts w:hint="cs"/>
                <w:b/>
                <w:bCs/>
                <w:sz w:val="25"/>
                <w:szCs w:val="25"/>
                <w:rtl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  </w:t>
            </w:r>
            <w:r w:rsidR="00D061DC" w:rsidRPr="009C02DF">
              <w:rPr>
                <w:rFonts w:hint="cs"/>
                <w:b/>
                <w:bCs/>
                <w:sz w:val="25"/>
                <w:szCs w:val="25"/>
                <w:rtl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4) </w:t>
            </w:r>
            <w:r w:rsidR="00D061DC" w:rsidRPr="009C02DF">
              <w:rPr>
                <w:rFonts w:eastAsiaTheme="minorHAnsi" w:cstheme="minorBidi"/>
                <w:b/>
                <w:bCs/>
                <w:position w:val="-8"/>
                <w:sz w:val="25"/>
                <w:szCs w:val="25"/>
              </w:rPr>
              <w:object w:dxaOrig="700" w:dyaOrig="320" w14:anchorId="6A668428">
                <v:shape id="_x0000_i1140" type="#_x0000_t75" style="width:36.8pt;height:18pt" o:ole="">
                  <v:imagedata r:id="rId234" o:title=""/>
                </v:shape>
                <o:OLEObject Type="Embed" ProgID="Equation.DSMT4" ShapeID="_x0000_i1140" DrawAspect="Content" ObjectID="_1787231874" r:id="rId235"/>
              </w:object>
            </w:r>
          </w:p>
          <w:p w14:paraId="19ABDF4F" w14:textId="537F565E" w:rsidR="00DA08AE" w:rsidRPr="009C02DF" w:rsidRDefault="00DA08AE" w:rsidP="00D061DC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2) اگر</w:t>
            </w:r>
            <w:r w:rsidRPr="009C02DF">
              <w:rPr>
                <w:rFonts w:eastAsiaTheme="minorHAnsi" w:cstheme="minorBidi"/>
                <w:position w:val="-6"/>
                <w:sz w:val="25"/>
                <w:szCs w:val="25"/>
              </w:rPr>
              <w:object w:dxaOrig="1100" w:dyaOrig="279" w14:anchorId="744F467E">
                <v:shape id="_x0000_i1141" type="#_x0000_t75" style="width:54pt;height:11.75pt" o:ole="">
                  <v:imagedata r:id="rId236" o:title=""/>
                </v:shape>
                <o:OLEObject Type="Embed" ProgID="Equation.DSMT4" ShapeID="_x0000_i1141" DrawAspect="Content" ObjectID="_1787231876" r:id="rId237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باشد، کدام رابطه در مورد دو مجموعه‌ی غیر تهی </w:t>
            </w:r>
            <w:r w:rsidRPr="009C02DF">
              <w:rPr>
                <w:b/>
                <w:bCs/>
                <w:sz w:val="25"/>
                <w:szCs w:val="25"/>
                <w:lang w:bidi="fa-IR"/>
              </w:rPr>
              <w:t>A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و </w:t>
            </w:r>
            <w:r w:rsidRPr="009C02DF">
              <w:rPr>
                <w:b/>
                <w:bCs/>
                <w:sz w:val="25"/>
                <w:szCs w:val="25"/>
                <w:lang w:bidi="fa-IR"/>
              </w:rPr>
              <w:t>B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درست است؟ (چهارمجال402)</w:t>
            </w:r>
          </w:p>
          <w:p w14:paraId="05492B19" w14:textId="4A3ED539" w:rsidR="00D061DC" w:rsidRPr="009C02DF" w:rsidRDefault="00DA08AE" w:rsidP="00CC7E9B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1)  </w:t>
            </w:r>
            <w:r w:rsidRPr="009C02DF">
              <w:rPr>
                <w:rFonts w:eastAsiaTheme="minorHAnsi" w:cstheme="minorBidi"/>
                <w:position w:val="-8"/>
                <w:sz w:val="25"/>
                <w:szCs w:val="25"/>
              </w:rPr>
              <w:object w:dxaOrig="700" w:dyaOrig="300" w14:anchorId="66D8D6F9">
                <v:shape id="_x0000_i1142" type="#_x0000_t75" style="width:36.8pt;height:18pt" o:ole="">
                  <v:imagedata r:id="rId238" o:title=""/>
                </v:shape>
                <o:OLEObject Type="Embed" ProgID="Equation.DSMT4" ShapeID="_x0000_i1142" DrawAspect="Content" ObjectID="_1787231877" r:id="rId239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</w:t>
            </w:r>
            <w:r w:rsidR="005E760F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2)</w:t>
            </w:r>
            <w:r w:rsidRPr="009C02DF">
              <w:rPr>
                <w:b/>
                <w:bCs/>
                <w:sz w:val="25"/>
                <w:szCs w:val="25"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eastAsiaTheme="minorHAnsi" w:cstheme="minorBidi"/>
                <w:position w:val="-8"/>
                <w:sz w:val="25"/>
                <w:szCs w:val="25"/>
              </w:rPr>
              <w:object w:dxaOrig="700" w:dyaOrig="300" w14:anchorId="32FEC2FB">
                <v:shape id="_x0000_i1143" type="#_x0000_t75" style="width:36.8pt;height:18pt" o:ole="">
                  <v:imagedata r:id="rId240" o:title=""/>
                </v:shape>
                <o:OLEObject Type="Embed" ProgID="Equation.DSMT4" ShapeID="_x0000_i1143" DrawAspect="Content" ObjectID="_1787231878" r:id="rId241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</w:t>
            </w:r>
            <w:r w:rsidR="005E760F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3)   </w:t>
            </w:r>
            <w:r w:rsidRPr="009C02DF">
              <w:rPr>
                <w:rFonts w:eastAsiaTheme="minorHAnsi" w:cstheme="minorBidi"/>
                <w:position w:val="-8"/>
                <w:sz w:val="25"/>
                <w:szCs w:val="25"/>
              </w:rPr>
              <w:object w:dxaOrig="1100" w:dyaOrig="320" w14:anchorId="41480852">
                <v:shape id="_x0000_i1144" type="#_x0000_t75" style="width:54pt;height:18pt" o:ole="">
                  <v:imagedata r:id="rId242" o:title=""/>
                </v:shape>
                <o:OLEObject Type="Embed" ProgID="Equation.DSMT4" ShapeID="_x0000_i1144" DrawAspect="Content" ObjectID="_1787231879" r:id="rId243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</w:t>
            </w:r>
            <w:r w:rsidR="005E760F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4)   </w:t>
            </w:r>
            <w:r w:rsidRPr="009C02DF">
              <w:rPr>
                <w:rFonts w:eastAsiaTheme="minorHAnsi" w:cstheme="minorBidi"/>
                <w:position w:val="-10"/>
                <w:sz w:val="25"/>
                <w:szCs w:val="25"/>
              </w:rPr>
              <w:object w:dxaOrig="1140" w:dyaOrig="320" w14:anchorId="67846690">
                <v:shape id="_x0000_i1145" type="#_x0000_t75" style="width:60.25pt;height:18pt" o:ole="">
                  <v:imagedata r:id="rId244" o:title=""/>
                </v:shape>
                <o:OLEObject Type="Embed" ProgID="Equation.DSMT4" ShapeID="_x0000_i1145" DrawAspect="Content" ObjectID="_1787231880" r:id="rId245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</w:t>
            </w:r>
          </w:p>
        </w:tc>
      </w:tr>
      <w:tr w:rsidR="00181CB7" w:rsidRPr="009C02DF" w14:paraId="57BF959D" w14:textId="77777777" w:rsidTr="008605AC">
        <w:trPr>
          <w:gridAfter w:val="1"/>
          <w:wAfter w:w="8" w:type="dxa"/>
          <w:trHeight w:val="58"/>
          <w:jc w:val="center"/>
        </w:trPr>
        <w:tc>
          <w:tcPr>
            <w:tcW w:w="399" w:type="dxa"/>
          </w:tcPr>
          <w:p w14:paraId="7CE4C5E1" w14:textId="1D95E61C" w:rsidR="00181CB7" w:rsidRPr="009C02DF" w:rsidRDefault="00E254E7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6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47C3EAC2" w14:textId="62C423CE" w:rsidR="00181CB7" w:rsidRPr="009C02DF" w:rsidRDefault="009C02DF" w:rsidP="009E6496">
            <w:pPr>
              <w:spacing w:before="240" w:line="276" w:lineRule="auto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b/>
                <w:bCs/>
                <w:noProof/>
                <w:sz w:val="25"/>
                <w:szCs w:val="25"/>
                <w:rtl/>
              </w:rPr>
              <w:object w:dxaOrig="1440" w:dyaOrig="1440" w14:anchorId="3F036E73">
                <v:shape id="_x0000_s1432" type="#_x0000_t75" style="position:absolute;left:0;text-align:left;margin-left:19.3pt;margin-top:2.55pt;width:87.55pt;height:67.9pt;z-index:251749376;mso-position-horizontal-relative:text;mso-position-vertical-relative:text">
                  <v:imagedata r:id="rId246" o:title=""/>
                </v:shape>
                <o:OLEObject Type="Embed" ProgID="FXDraw.Graphic" ShapeID="_x0000_s1432" DrawAspect="Content" ObjectID="_1787231971" r:id="rId247"/>
              </w:object>
            </w:r>
            <w:r w:rsidR="009E6496" w:rsidRPr="009C02DF">
              <w:rPr>
                <w:rFonts w:hint="cs"/>
                <w:b/>
                <w:bCs/>
                <w:sz w:val="25"/>
                <w:szCs w:val="25"/>
                <w:rtl/>
              </w:rPr>
              <w:t>1</w:t>
            </w:r>
            <w:r w:rsidR="0030638E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) </w:t>
            </w:r>
            <w:r w:rsidR="00181CB7" w:rsidRPr="009C02DF">
              <w:rPr>
                <w:rFonts w:hint="cs"/>
                <w:b/>
                <w:bCs/>
                <w:sz w:val="25"/>
                <w:szCs w:val="25"/>
                <w:rtl/>
              </w:rPr>
              <w:t>با</w:t>
            </w:r>
            <w:r w:rsidR="00181CB7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81CB7" w:rsidRPr="009C02DF">
              <w:rPr>
                <w:rFonts w:hint="cs"/>
                <w:b/>
                <w:bCs/>
                <w:sz w:val="25"/>
                <w:szCs w:val="25"/>
                <w:rtl/>
              </w:rPr>
              <w:t>توجه</w:t>
            </w:r>
            <w:r w:rsidR="00181CB7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81CB7" w:rsidRPr="009C02DF">
              <w:rPr>
                <w:rFonts w:hint="cs"/>
                <w:b/>
                <w:bCs/>
                <w:sz w:val="25"/>
                <w:szCs w:val="25"/>
                <w:rtl/>
              </w:rPr>
              <w:t>به</w:t>
            </w:r>
            <w:r w:rsidR="00181CB7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81CB7" w:rsidRPr="009C02DF">
              <w:rPr>
                <w:rFonts w:hint="cs"/>
                <w:b/>
                <w:bCs/>
                <w:sz w:val="25"/>
                <w:szCs w:val="25"/>
                <w:rtl/>
              </w:rPr>
              <w:t>نمودار</w:t>
            </w:r>
            <w:r w:rsidR="00181CB7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81CB7" w:rsidRPr="009C02DF">
              <w:rPr>
                <w:rFonts w:hint="cs"/>
                <w:b/>
                <w:bCs/>
                <w:sz w:val="25"/>
                <w:szCs w:val="25"/>
                <w:rtl/>
              </w:rPr>
              <w:t>مقابل</w:t>
            </w:r>
            <w:r w:rsidR="00181CB7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81CB7" w:rsidRPr="009C02DF">
              <w:rPr>
                <w:rFonts w:hint="cs"/>
                <w:b/>
                <w:bCs/>
                <w:sz w:val="25"/>
                <w:szCs w:val="25"/>
                <w:rtl/>
              </w:rPr>
              <w:t>جاهای</w:t>
            </w:r>
            <w:r w:rsidR="00181CB7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81CB7" w:rsidRPr="009C02DF">
              <w:rPr>
                <w:rFonts w:hint="cs"/>
                <w:b/>
                <w:bCs/>
                <w:sz w:val="25"/>
                <w:szCs w:val="25"/>
                <w:rtl/>
              </w:rPr>
              <w:t>خالی</w:t>
            </w:r>
            <w:r w:rsidR="00181CB7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81CB7" w:rsidRPr="009C02DF">
              <w:rPr>
                <w:rFonts w:hint="cs"/>
                <w:b/>
                <w:bCs/>
                <w:sz w:val="25"/>
                <w:szCs w:val="25"/>
                <w:rtl/>
              </w:rPr>
              <w:t>را</w:t>
            </w:r>
            <w:r w:rsidR="00181CB7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81CB7" w:rsidRPr="009C02DF">
              <w:rPr>
                <w:rFonts w:hint="cs"/>
                <w:b/>
                <w:bCs/>
                <w:sz w:val="25"/>
                <w:szCs w:val="25"/>
                <w:rtl/>
              </w:rPr>
              <w:t>کامل</w:t>
            </w:r>
            <w:r w:rsidR="00181CB7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81CB7" w:rsidRPr="009C02DF">
              <w:rPr>
                <w:rFonts w:hint="cs"/>
                <w:b/>
                <w:bCs/>
                <w:sz w:val="25"/>
                <w:szCs w:val="25"/>
                <w:rtl/>
              </w:rPr>
              <w:t>کنید. (</w:t>
            </w:r>
            <w:r w:rsidR="00181CB7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81CB7" w:rsidRPr="009C02DF">
              <w:rPr>
                <w:rFonts w:hint="cs"/>
                <w:b/>
                <w:bCs/>
                <w:sz w:val="25"/>
                <w:szCs w:val="25"/>
                <w:rtl/>
              </w:rPr>
              <w:t>کردستان</w:t>
            </w:r>
            <w:r w:rsidR="00181CB7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81CB7"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="00181CB7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81CB7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  <w:r w:rsidR="00891622" w:rsidRPr="009C02DF">
              <w:rPr>
                <w:rFonts w:eastAsiaTheme="minorHAnsi" w:cstheme="minorBidi"/>
                <w:b/>
                <w:bCs/>
                <w:position w:val="-12"/>
                <w:sz w:val="25"/>
                <w:szCs w:val="25"/>
              </w:rPr>
              <w:object w:dxaOrig="5500" w:dyaOrig="360" w14:anchorId="7D9F1A85">
                <v:shape id="_x0000_i1147" type="#_x0000_t75" style="width:279.4pt;height:18pt" o:ole="">
                  <v:imagedata r:id="rId248" o:title=""/>
                </v:shape>
                <o:OLEObject Type="Embed" ProgID="Equation.DSMT4" ShapeID="_x0000_i1147" DrawAspect="Content" ObjectID="_1787231881" r:id="rId249"/>
              </w:object>
            </w:r>
          </w:p>
          <w:p w14:paraId="61F335E2" w14:textId="2393012B" w:rsidR="00891622" w:rsidRPr="009C02DF" w:rsidRDefault="00891622" w:rsidP="00891622">
            <w:pPr>
              <w:spacing w:before="240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b/>
                <w:bCs/>
                <w:noProof/>
                <w:sz w:val="25"/>
                <w:szCs w:val="25"/>
                <w:rtl/>
                <w:lang w:bidi="fa-IR"/>
              </w:rPr>
              <w:drawing>
                <wp:anchor distT="0" distB="0" distL="114300" distR="114300" simplePos="0" relativeHeight="251906048" behindDoc="1" locked="0" layoutInCell="1" allowOverlap="1" wp14:anchorId="6C9119E6" wp14:editId="670EA585">
                  <wp:simplePos x="0" y="0"/>
                  <wp:positionH relativeFrom="margin">
                    <wp:posOffset>125151</wp:posOffset>
                  </wp:positionH>
                  <wp:positionV relativeFrom="paragraph">
                    <wp:posOffset>89977</wp:posOffset>
                  </wp:positionV>
                  <wp:extent cx="1638300" cy="1030640"/>
                  <wp:effectExtent l="0" t="0" r="0" b="0"/>
                  <wp:wrapNone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1030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4) با توجه به نمودار ون تساوی ها رو تکمیل کنید.(قزوین401)</w:t>
            </w:r>
          </w:p>
          <w:p w14:paraId="48305DDD" w14:textId="028DC40D" w:rsidR="009C02DF" w:rsidRPr="009C02DF" w:rsidRDefault="00891622" w:rsidP="009C02DF">
            <w:pPr>
              <w:tabs>
                <w:tab w:val="left" w:pos="5223"/>
              </w:tabs>
              <w:spacing w:before="240"/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</w:t>
            </w:r>
            <w:r w:rsidRPr="009C02DF">
              <w:rPr>
                <w:rFonts w:eastAsiaTheme="minorHAnsi" w:cstheme="minorBidi"/>
                <w:b/>
                <w:bCs/>
                <w:position w:val="-14"/>
                <w:sz w:val="25"/>
                <w:szCs w:val="25"/>
              </w:rPr>
              <w:object w:dxaOrig="4840" w:dyaOrig="400" w14:anchorId="4D521B6E">
                <v:shape id="_x0000_i1148" type="#_x0000_t75" style="width:239.5pt;height:18pt" o:ole="">
                  <v:imagedata r:id="rId251" o:title=""/>
                </v:shape>
                <o:OLEObject Type="Embed" ProgID="Equation.DSMT4" ShapeID="_x0000_i1148" DrawAspect="Content" ObjectID="_1787231882" r:id="rId252"/>
              </w:object>
            </w:r>
          </w:p>
          <w:p w14:paraId="4E5B9EB7" w14:textId="13A6D542" w:rsidR="00C15E41" w:rsidRPr="009C02DF" w:rsidRDefault="009C02DF" w:rsidP="009C02DF">
            <w:pPr>
              <w:spacing w:before="240"/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cs="B Lotus"/>
                <w:b/>
                <w:bCs/>
                <w:noProof/>
                <w:sz w:val="25"/>
                <w:szCs w:val="25"/>
                <w:rtl/>
              </w:rPr>
              <w:object w:dxaOrig="1440" w:dyaOrig="1440" w14:anchorId="74DF8BCF">
                <v:shape id="_x0000_s1431" type="#_x0000_t75" style="position:absolute;left:0;text-align:left;margin-left:10pt;margin-top:25.55pt;width:109.2pt;height:84.7pt;z-index:251748352;mso-position-horizontal-relative:text;mso-position-vertical-relative:text">
                  <v:imagedata r:id="rId253" o:title=""/>
                </v:shape>
                <o:OLEObject Type="Embed" ProgID="FXDraw.Graphic" ShapeID="_x0000_s1431" DrawAspect="Content" ObjectID="_1787231972" r:id="rId254"/>
              </w:object>
            </w:r>
            <w:r w:rsidR="00891622" w:rsidRPr="009C02DF">
              <w:rPr>
                <w:rFonts w:hint="cs"/>
                <w:b/>
                <w:bCs/>
                <w:sz w:val="25"/>
                <w:szCs w:val="25"/>
                <w:rtl/>
              </w:rPr>
              <w:t>2</w:t>
            </w:r>
            <w:r w:rsidR="00C15E41" w:rsidRPr="009C02DF">
              <w:rPr>
                <w:rFonts w:hint="cs"/>
                <w:b/>
                <w:bCs/>
                <w:sz w:val="25"/>
                <w:szCs w:val="25"/>
                <w:rtl/>
              </w:rPr>
              <w:t>) با توجه</w:t>
            </w:r>
            <w:r w:rsidR="00C15E41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15E41" w:rsidRPr="009C02DF">
              <w:rPr>
                <w:rFonts w:hint="cs"/>
                <w:b/>
                <w:bCs/>
                <w:sz w:val="25"/>
                <w:szCs w:val="25"/>
                <w:rtl/>
              </w:rPr>
              <w:t>به</w:t>
            </w:r>
            <w:r w:rsidR="00C15E41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15E41" w:rsidRPr="009C02DF">
              <w:rPr>
                <w:rFonts w:hint="cs"/>
                <w:b/>
                <w:bCs/>
                <w:sz w:val="25"/>
                <w:szCs w:val="25"/>
                <w:rtl/>
              </w:rPr>
              <w:t>نمودار</w:t>
            </w:r>
            <w:r w:rsidR="00C15E41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15E41" w:rsidRPr="009C02DF">
              <w:rPr>
                <w:rFonts w:hint="cs"/>
                <w:b/>
                <w:bCs/>
                <w:sz w:val="25"/>
                <w:szCs w:val="25"/>
                <w:rtl/>
              </w:rPr>
              <w:t>مقابل</w:t>
            </w:r>
            <w:r w:rsidR="00C15E41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15E41"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مجموعه‌های زیر را</w:t>
            </w:r>
            <w:r w:rsidR="00C15E41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15E41" w:rsidRPr="009C02DF">
              <w:rPr>
                <w:rFonts w:hint="cs"/>
                <w:b/>
                <w:bCs/>
                <w:sz w:val="25"/>
                <w:szCs w:val="25"/>
                <w:rtl/>
              </w:rPr>
              <w:t>با</w:t>
            </w:r>
            <w:r w:rsidR="00C15E41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15E41" w:rsidRPr="009C02DF">
              <w:rPr>
                <w:rFonts w:hint="cs"/>
                <w:b/>
                <w:bCs/>
                <w:sz w:val="25"/>
                <w:szCs w:val="25"/>
                <w:rtl/>
              </w:rPr>
              <w:t>اعضای</w:t>
            </w:r>
            <w:r w:rsidR="00C15E41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15E41" w:rsidRPr="009C02DF">
              <w:rPr>
                <w:rFonts w:hint="cs"/>
                <w:b/>
                <w:bCs/>
                <w:sz w:val="25"/>
                <w:szCs w:val="25"/>
                <w:rtl/>
              </w:rPr>
              <w:t>شان</w:t>
            </w:r>
            <w:r w:rsidR="00C15E41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15E41" w:rsidRPr="009C02DF">
              <w:rPr>
                <w:rFonts w:hint="cs"/>
                <w:b/>
                <w:bCs/>
                <w:sz w:val="25"/>
                <w:szCs w:val="25"/>
                <w:rtl/>
              </w:rPr>
              <w:t>مشخص</w:t>
            </w:r>
            <w:r w:rsidR="00C15E41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15E41" w:rsidRPr="009C02DF">
              <w:rPr>
                <w:rFonts w:hint="cs"/>
                <w:b/>
                <w:bCs/>
                <w:sz w:val="25"/>
                <w:szCs w:val="25"/>
                <w:rtl/>
              </w:rPr>
              <w:t>کنید. (خراسان</w:t>
            </w:r>
            <w:r w:rsidR="00C15E41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15E41" w:rsidRPr="009C02DF">
              <w:rPr>
                <w:rFonts w:hint="cs"/>
                <w:b/>
                <w:bCs/>
                <w:sz w:val="25"/>
                <w:szCs w:val="25"/>
                <w:rtl/>
              </w:rPr>
              <w:t>رضوی</w:t>
            </w:r>
            <w:r w:rsidR="00C15E41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15E41"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="00C15E41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C15E41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  <w:r w:rsidR="00C15E41" w:rsidRPr="009C02DF">
              <w:rPr>
                <w:b/>
                <w:bCs/>
                <w:sz w:val="25"/>
                <w:szCs w:val="25"/>
                <w:rtl/>
              </w:rPr>
              <w:tab/>
            </w:r>
            <w:r w:rsidR="00C15E41" w:rsidRPr="009C02DF">
              <w:rPr>
                <w:b/>
                <w:bCs/>
                <w:sz w:val="25"/>
                <w:szCs w:val="25"/>
              </w:rPr>
              <w:t xml:space="preserve"> </w:t>
            </w:r>
            <w:r w:rsidR="00C15E41" w:rsidRPr="009C02DF">
              <w:rPr>
                <w:rFonts w:eastAsiaTheme="minorHAnsi" w:cstheme="minorBidi"/>
                <w:position w:val="-58"/>
                <w:sz w:val="25"/>
                <w:szCs w:val="25"/>
              </w:rPr>
              <w:object w:dxaOrig="3460" w:dyaOrig="1300" w14:anchorId="41F42DE3">
                <v:shape id="_x0000_i1150" type="#_x0000_t75" style="width:173.75pt;height:65.75pt" o:ole="">
                  <v:imagedata r:id="rId255" o:title=""/>
                </v:shape>
                <o:OLEObject Type="Embed" ProgID="Equation.DSMT4" ShapeID="_x0000_i1150" DrawAspect="Content" ObjectID="_1787231883" r:id="rId256"/>
              </w:object>
            </w:r>
          </w:p>
          <w:p w14:paraId="4211ED31" w14:textId="527E3247" w:rsidR="00181CB7" w:rsidRPr="009C02DF" w:rsidRDefault="007073FD" w:rsidP="00C15E41">
            <w:pPr>
              <w:spacing w:before="240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b/>
                <w:bCs/>
                <w:noProof/>
                <w:sz w:val="25"/>
                <w:szCs w:val="25"/>
                <w:rtl/>
                <w:lang w:bidi="fa-IR"/>
              </w:rPr>
              <w:lastRenderedPageBreak/>
              <w:drawing>
                <wp:anchor distT="0" distB="0" distL="114300" distR="114300" simplePos="0" relativeHeight="251890688" behindDoc="1" locked="0" layoutInCell="1" allowOverlap="1" wp14:anchorId="6F611CF7" wp14:editId="2D9427AB">
                  <wp:simplePos x="0" y="0"/>
                  <wp:positionH relativeFrom="column">
                    <wp:posOffset>172721</wp:posOffset>
                  </wp:positionH>
                  <wp:positionV relativeFrom="paragraph">
                    <wp:posOffset>165100</wp:posOffset>
                  </wp:positionV>
                  <wp:extent cx="1104900" cy="894070"/>
                  <wp:effectExtent l="0" t="0" r="0" b="1905"/>
                  <wp:wrapNone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8789" cy="8972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0638E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3)</w:t>
            </w:r>
            <w:r w:rsidR="00F25101" w:rsidRPr="009C02DF">
              <w:rPr>
                <w:b/>
                <w:bCs/>
                <w:sz w:val="25"/>
                <w:szCs w:val="25"/>
                <w:lang w:bidi="fa-IR"/>
              </w:rPr>
              <w:t xml:space="preserve"> </w:t>
            </w:r>
            <w:r w:rsidR="00F25101" w:rsidRPr="009C02DF">
              <w:rPr>
                <w:rFonts w:hint="cs"/>
                <w:b/>
                <w:bCs/>
                <w:sz w:val="25"/>
                <w:szCs w:val="25"/>
                <w:rtl/>
              </w:rPr>
              <w:t>با توجه</w:t>
            </w:r>
            <w:r w:rsidR="00F25101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F25101" w:rsidRPr="009C02DF">
              <w:rPr>
                <w:rFonts w:hint="cs"/>
                <w:b/>
                <w:bCs/>
                <w:sz w:val="25"/>
                <w:szCs w:val="25"/>
                <w:rtl/>
              </w:rPr>
              <w:t>به</w:t>
            </w:r>
            <w:r w:rsidR="00F25101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F25101" w:rsidRPr="009C02DF">
              <w:rPr>
                <w:rFonts w:hint="cs"/>
                <w:b/>
                <w:bCs/>
                <w:sz w:val="25"/>
                <w:szCs w:val="25"/>
                <w:rtl/>
              </w:rPr>
              <w:t>نمودار</w:t>
            </w:r>
            <w:r w:rsidR="00F25101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F25101" w:rsidRPr="009C02DF">
              <w:rPr>
                <w:rFonts w:hint="cs"/>
                <w:b/>
                <w:bCs/>
                <w:sz w:val="25"/>
                <w:szCs w:val="25"/>
                <w:rtl/>
              </w:rPr>
              <w:t>مقابل</w:t>
            </w:r>
            <w:r w:rsidR="00F25101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F25101"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مجموعه‌های زیر را</w:t>
            </w:r>
            <w:r w:rsidR="00F25101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F25101" w:rsidRPr="009C02DF">
              <w:rPr>
                <w:rFonts w:hint="cs"/>
                <w:b/>
                <w:bCs/>
                <w:sz w:val="25"/>
                <w:szCs w:val="25"/>
                <w:rtl/>
              </w:rPr>
              <w:t>با</w:t>
            </w:r>
            <w:r w:rsidR="00F25101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F25101" w:rsidRPr="009C02DF">
              <w:rPr>
                <w:rFonts w:hint="cs"/>
                <w:b/>
                <w:bCs/>
                <w:sz w:val="25"/>
                <w:szCs w:val="25"/>
                <w:rtl/>
              </w:rPr>
              <w:t>اعضای</w:t>
            </w:r>
            <w:r w:rsidR="00F25101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F25101" w:rsidRPr="009C02DF">
              <w:rPr>
                <w:rFonts w:hint="cs"/>
                <w:b/>
                <w:bCs/>
                <w:sz w:val="25"/>
                <w:szCs w:val="25"/>
                <w:rtl/>
              </w:rPr>
              <w:t>شان</w:t>
            </w:r>
            <w:r w:rsidR="00F25101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F25101" w:rsidRPr="009C02DF">
              <w:rPr>
                <w:rFonts w:hint="cs"/>
                <w:b/>
                <w:bCs/>
                <w:sz w:val="25"/>
                <w:szCs w:val="25"/>
                <w:rtl/>
              </w:rPr>
              <w:t>مشخص</w:t>
            </w:r>
            <w:r w:rsidR="00F25101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F25101" w:rsidRPr="009C02DF">
              <w:rPr>
                <w:rFonts w:hint="cs"/>
                <w:b/>
                <w:bCs/>
                <w:sz w:val="25"/>
                <w:szCs w:val="25"/>
                <w:rtl/>
              </w:rPr>
              <w:t>کنید.(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چهارمحال402</w:t>
            </w:r>
            <w:r w:rsidR="00F25101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  <w:r w:rsidR="00F25101" w:rsidRPr="009C02DF">
              <w:rPr>
                <w:b/>
                <w:bCs/>
                <w:sz w:val="25"/>
                <w:szCs w:val="25"/>
                <w:lang w:bidi="fa-IR"/>
              </w:rPr>
              <w:t xml:space="preserve"> </w:t>
            </w:r>
          </w:p>
          <w:p w14:paraId="58A1B14D" w14:textId="68B1E609" w:rsidR="00C15E41" w:rsidRPr="009C02DF" w:rsidRDefault="00F25101" w:rsidP="009C02DF">
            <w:pPr>
              <w:tabs>
                <w:tab w:val="left" w:pos="2303"/>
              </w:tabs>
              <w:spacing w:before="240"/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="007073FD" w:rsidRPr="009C02DF">
              <w:rPr>
                <w:rFonts w:eastAsiaTheme="minorHAnsi" w:cstheme="minorBidi"/>
                <w:position w:val="-34"/>
                <w:sz w:val="25"/>
                <w:szCs w:val="25"/>
              </w:rPr>
              <w:object w:dxaOrig="2840" w:dyaOrig="800" w14:anchorId="3219C2B7">
                <v:shape id="_x0000_i1151" type="#_x0000_t75" style="width:2in;height:42.25pt" o:ole="">
                  <v:imagedata r:id="rId258" o:title=""/>
                </v:shape>
                <o:OLEObject Type="Embed" ProgID="Equation.DSMT4" ShapeID="_x0000_i1151" DrawAspect="Content" ObjectID="_1787231884" r:id="rId259"/>
              </w:objec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</w:p>
          <w:p w14:paraId="0A2667C6" w14:textId="7C5D3F79" w:rsidR="00CC7E9B" w:rsidRPr="009C02DF" w:rsidRDefault="00DC05C3" w:rsidP="00C15E41">
            <w:pPr>
              <w:tabs>
                <w:tab w:val="left" w:pos="3239"/>
              </w:tabs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b/>
                <w:bCs/>
                <w:noProof/>
                <w:sz w:val="25"/>
                <w:szCs w:val="25"/>
                <w:lang w:bidi="fa-IR"/>
              </w:rPr>
              <w:drawing>
                <wp:anchor distT="0" distB="0" distL="114300" distR="114300" simplePos="0" relativeHeight="251752448" behindDoc="1" locked="0" layoutInCell="1" allowOverlap="1" wp14:anchorId="12D31E63" wp14:editId="6017A7EB">
                  <wp:simplePos x="0" y="0"/>
                  <wp:positionH relativeFrom="column">
                    <wp:posOffset>125095</wp:posOffset>
                  </wp:positionH>
                  <wp:positionV relativeFrom="paragraph">
                    <wp:posOffset>121285</wp:posOffset>
                  </wp:positionV>
                  <wp:extent cx="1568108" cy="828675"/>
                  <wp:effectExtent l="0" t="0" r="0" b="0"/>
                  <wp:wrapNone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108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C7E9B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5) باتوجه به نمودار ون به سوالات پاسخ دهید.(سمنان402) </w:t>
            </w:r>
          </w:p>
          <w:p w14:paraId="5B616723" w14:textId="14276243" w:rsidR="00195145" w:rsidRPr="009C02DF" w:rsidRDefault="00195145" w:rsidP="00DC05C3">
            <w:pPr>
              <w:tabs>
                <w:tab w:val="left" w:pos="2159"/>
                <w:tab w:val="left" w:pos="3239"/>
              </w:tabs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</w:t>
            </w:r>
            <w:r w:rsidRPr="009C02DF">
              <w:rPr>
                <w:b/>
                <w:bCs/>
                <w:sz w:val="25"/>
                <w:szCs w:val="25"/>
                <w:lang w:bidi="fa-IR"/>
              </w:rPr>
              <w:t xml:space="preserve"> </w:t>
            </w:r>
            <w:r w:rsidR="00DC05C3" w:rsidRPr="009C02DF">
              <w:rPr>
                <w:rFonts w:eastAsiaTheme="minorHAnsi" w:cstheme="minorBidi"/>
                <w:position w:val="-14"/>
                <w:sz w:val="25"/>
                <w:szCs w:val="25"/>
              </w:rPr>
              <w:object w:dxaOrig="6000" w:dyaOrig="400" w14:anchorId="17D65469">
                <v:shape id="_x0000_i1152" type="#_x0000_t75" style="width:299.75pt;height:19.55pt" o:ole="">
                  <v:imagedata r:id="rId261" o:title=""/>
                </v:shape>
                <o:OLEObject Type="Embed" ProgID="Equation.DSMT4" ShapeID="_x0000_i1152" DrawAspect="Content" ObjectID="_1787231885" r:id="rId262"/>
              </w:objec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</w:p>
          <w:p w14:paraId="3DE1D1BC" w14:textId="1F3C319C" w:rsidR="005F64D4" w:rsidRPr="009C02DF" w:rsidRDefault="005F64D4" w:rsidP="00C15E41">
            <w:pPr>
              <w:tabs>
                <w:tab w:val="left" w:pos="3239"/>
              </w:tabs>
              <w:rPr>
                <w:b/>
                <w:bCs/>
                <w:sz w:val="25"/>
                <w:szCs w:val="25"/>
                <w:rtl/>
                <w:lang w:bidi="fa-IR"/>
              </w:rPr>
            </w:pPr>
          </w:p>
          <w:p w14:paraId="2F986918" w14:textId="16450343" w:rsidR="00CC7E9B" w:rsidRPr="009C02DF" w:rsidRDefault="00CC7E9B" w:rsidP="00C15E41">
            <w:pPr>
              <w:tabs>
                <w:tab w:val="left" w:pos="3239"/>
              </w:tabs>
              <w:rPr>
                <w:rFonts w:hint="cs"/>
                <w:b/>
                <w:bCs/>
                <w:sz w:val="25"/>
                <w:szCs w:val="25"/>
                <w:lang w:bidi="fa-IR"/>
              </w:rPr>
            </w:pPr>
          </w:p>
          <w:p w14:paraId="57D84356" w14:textId="709AE29A" w:rsidR="005F64D4" w:rsidRPr="009C02DF" w:rsidRDefault="009C02DF" w:rsidP="00C15E41">
            <w:pPr>
              <w:spacing w:before="240"/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b/>
                <w:bCs/>
                <w:noProof/>
                <w:sz w:val="25"/>
                <w:szCs w:val="25"/>
                <w:rtl/>
              </w:rPr>
              <w:object w:dxaOrig="1440" w:dyaOrig="1440" w14:anchorId="73350938">
                <v:shape id="_x0000_s1477" type="#_x0000_t75" style="position:absolute;left:0;text-align:left;margin-left:10pt;margin-top:9.35pt;width:109.2pt;height:82.9pt;z-index:251834368;mso-position-horizontal-relative:text;mso-position-vertical-relative:text">
                  <v:imagedata r:id="rId263" o:title=""/>
                </v:shape>
                <o:OLEObject Type="Embed" ProgID="FXDraw.Graphic" ShapeID="_x0000_s1477" DrawAspect="Content" ObjectID="_1787231973" r:id="rId264"/>
              </w:object>
            </w:r>
            <w:r w:rsidR="005F64D4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6) </w:t>
            </w:r>
            <w:r w:rsidR="005F64D4" w:rsidRPr="009C02DF">
              <w:rPr>
                <w:rFonts w:hint="cs"/>
                <w:b/>
                <w:bCs/>
                <w:sz w:val="25"/>
                <w:szCs w:val="25"/>
                <w:rtl/>
              </w:rPr>
              <w:t>با</w:t>
            </w:r>
            <w:r w:rsidR="005F64D4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F64D4" w:rsidRPr="009C02DF">
              <w:rPr>
                <w:rFonts w:hint="cs"/>
                <w:b/>
                <w:bCs/>
                <w:sz w:val="25"/>
                <w:szCs w:val="25"/>
                <w:rtl/>
              </w:rPr>
              <w:t>توجه</w:t>
            </w:r>
            <w:r w:rsidR="005F64D4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F64D4" w:rsidRPr="009C02DF">
              <w:rPr>
                <w:rFonts w:hint="cs"/>
                <w:b/>
                <w:bCs/>
                <w:sz w:val="25"/>
                <w:szCs w:val="25"/>
                <w:rtl/>
              </w:rPr>
              <w:t>به</w:t>
            </w:r>
            <w:r w:rsidR="005F64D4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F64D4" w:rsidRPr="009C02DF">
              <w:rPr>
                <w:rFonts w:hint="cs"/>
                <w:b/>
                <w:bCs/>
                <w:sz w:val="25"/>
                <w:szCs w:val="25"/>
                <w:rtl/>
              </w:rPr>
              <w:t>نمودار</w:t>
            </w:r>
            <w:r w:rsidR="005F64D4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F64D4" w:rsidRPr="009C02DF">
              <w:rPr>
                <w:rFonts w:hint="cs"/>
                <w:b/>
                <w:bCs/>
                <w:sz w:val="25"/>
                <w:szCs w:val="25"/>
                <w:rtl/>
              </w:rPr>
              <w:t>مقابل : (</w:t>
            </w:r>
            <w:r w:rsidR="005F64D4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F64D4" w:rsidRPr="009C02DF">
              <w:rPr>
                <w:rFonts w:hint="cs"/>
                <w:b/>
                <w:bCs/>
                <w:sz w:val="25"/>
                <w:szCs w:val="25"/>
                <w:rtl/>
              </w:rPr>
              <w:t>لرستان</w:t>
            </w:r>
            <w:r w:rsidR="005F64D4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F64D4"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="005F64D4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F64D4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1E9C2FA8" w14:textId="77777777" w:rsidR="005F64D4" w:rsidRPr="009C02DF" w:rsidRDefault="005F64D4" w:rsidP="00C15E41">
            <w:pPr>
              <w:spacing w:before="240"/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الف: اعضای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های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زیر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را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بنویسید.</w:t>
            </w:r>
          </w:p>
          <w:p w14:paraId="68DD0BB5" w14:textId="06ADA4F5" w:rsidR="005F64D4" w:rsidRPr="009C02DF" w:rsidRDefault="005F64D4" w:rsidP="00C15E41">
            <w:pPr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eastAsiaTheme="minorHAnsi" w:cstheme="minorBidi"/>
                <w:b/>
                <w:bCs/>
                <w:position w:val="-12"/>
                <w:sz w:val="25"/>
                <w:szCs w:val="25"/>
              </w:rPr>
              <w:object w:dxaOrig="6800" w:dyaOrig="360" w14:anchorId="448CEB67">
                <v:shape id="_x0000_i1154" type="#_x0000_t75" style="width:342pt;height:18pt" o:ole="">
                  <v:imagedata r:id="rId265" o:title=""/>
                </v:shape>
                <o:OLEObject Type="Embed" ProgID="Equation.DSMT4" ShapeID="_x0000_i1154" DrawAspect="Content" ObjectID="_1787231886" r:id="rId266"/>
              </w:object>
            </w:r>
          </w:p>
          <w:p w14:paraId="4E9E0A2B" w14:textId="77777777" w:rsidR="00F26A75" w:rsidRPr="009C02DF" w:rsidRDefault="00F26A75" w:rsidP="00C15E41">
            <w:pPr>
              <w:rPr>
                <w:b/>
                <w:bCs/>
                <w:sz w:val="25"/>
                <w:szCs w:val="25"/>
                <w:rtl/>
              </w:rPr>
            </w:pPr>
          </w:p>
          <w:p w14:paraId="2C6FB165" w14:textId="2E0F0E01" w:rsidR="00F26A75" w:rsidRPr="009C02DF" w:rsidRDefault="005F64D4" w:rsidP="00C15E41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ب: 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درستی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و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نادرستی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عبارت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های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زیر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را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مشخص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کنید.  </w:t>
            </w:r>
            <w:r w:rsidR="00F26A75" w:rsidRPr="009C02DF">
              <w:rPr>
                <w:rFonts w:eastAsiaTheme="minorHAnsi" w:cstheme="minorBidi"/>
                <w:b/>
                <w:bCs/>
                <w:position w:val="-12"/>
                <w:sz w:val="25"/>
                <w:szCs w:val="25"/>
              </w:rPr>
              <w:object w:dxaOrig="5120" w:dyaOrig="360" w14:anchorId="57E75575">
                <v:shape id="_x0000_i1155" type="#_x0000_t75" style="width:258.25pt;height:18pt" o:ole="">
                  <v:imagedata r:id="rId267" o:title=""/>
                </v:shape>
                <o:OLEObject Type="Embed" ProgID="Equation.DSMT4" ShapeID="_x0000_i1155" DrawAspect="Content" ObjectID="_1787231887" r:id="rId268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b/>
                <w:bCs/>
                <w:sz w:val="25"/>
                <w:szCs w:val="25"/>
              </w:rPr>
              <w:tab/>
            </w:r>
          </w:p>
          <w:p w14:paraId="129910BD" w14:textId="77777777" w:rsidR="00C15E41" w:rsidRPr="009C02DF" w:rsidRDefault="00C15E41" w:rsidP="00C15E41">
            <w:pPr>
              <w:jc w:val="both"/>
              <w:rPr>
                <w:b/>
                <w:bCs/>
                <w:sz w:val="25"/>
                <w:szCs w:val="25"/>
                <w:rtl/>
              </w:rPr>
            </w:pPr>
          </w:p>
          <w:p w14:paraId="3BD8686F" w14:textId="5710B9ED" w:rsidR="00195145" w:rsidRPr="009C02DF" w:rsidRDefault="005F64D4" w:rsidP="00C15E41">
            <w:pPr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ج) مجموعه </w:t>
            </w:r>
            <w:r w:rsidRPr="009C02DF">
              <w:rPr>
                <w:b/>
                <w:bCs/>
                <w:sz w:val="25"/>
                <w:szCs w:val="25"/>
              </w:rPr>
              <w:t>A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چند زیر مجموعه دارد؟ (سیستان 401)</w:t>
            </w:r>
            <w:r w:rsidR="00F26A7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د) حاصل </w:t>
            </w:r>
            <w:r w:rsidR="00F26A75" w:rsidRPr="009C02DF">
              <w:rPr>
                <w:rFonts w:eastAsiaTheme="minorHAnsi" w:cstheme="minorBidi"/>
                <w:position w:val="-10"/>
                <w:sz w:val="25"/>
                <w:szCs w:val="25"/>
              </w:rPr>
              <w:object w:dxaOrig="1280" w:dyaOrig="340" w14:anchorId="7E9994F9">
                <v:shape id="_x0000_i1156" type="#_x0000_t75" style="width:65.75pt;height:18pt" o:ole="">
                  <v:imagedata r:id="rId269" o:title=""/>
                </v:shape>
                <o:OLEObject Type="Embed" ProgID="Equation.DSMT4" ShapeID="_x0000_i1156" DrawAspect="Content" ObjectID="_1787231888" r:id="rId270"/>
              </w:object>
            </w:r>
            <w:r w:rsidR="00F26A75" w:rsidRPr="009C02DF">
              <w:rPr>
                <w:rFonts w:hint="cs"/>
                <w:sz w:val="25"/>
                <w:szCs w:val="25"/>
                <w:rtl/>
              </w:rPr>
              <w:t xml:space="preserve"> را بنویسید.(آذر...شرقی400) </w:t>
            </w:r>
          </w:p>
          <w:p w14:paraId="696A445D" w14:textId="6D399B56" w:rsidR="00F26A75" w:rsidRPr="009C02DF" w:rsidRDefault="00F26A75" w:rsidP="005F64D4">
            <w:pPr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</w:pPr>
          </w:p>
          <w:p w14:paraId="45558A0F" w14:textId="77777777" w:rsidR="009E6496" w:rsidRPr="009C02DF" w:rsidRDefault="009C02DF" w:rsidP="009E6496">
            <w:pPr>
              <w:spacing w:before="240"/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noProof/>
                <w:sz w:val="25"/>
                <w:szCs w:val="25"/>
                <w:rtl/>
              </w:rPr>
              <w:object w:dxaOrig="1440" w:dyaOrig="1440" w14:anchorId="7BDAEB1F">
                <v:shape id="_x0000_s1482" type="#_x0000_t75" style="position:absolute;left:0;text-align:left;margin-left:119.2pt;margin-top:.6pt;width:90pt;height:108.15pt;z-index:251839488;mso-position-horizontal-relative:text;mso-position-vertical-relative:text">
                  <v:imagedata r:id="rId271" o:title=""/>
                </v:shape>
                <o:OLEObject Type="Embed" ProgID="FXDraw.Graphic" ShapeID="_x0000_s1482" DrawAspect="Content" ObjectID="_1787231974" r:id="rId272"/>
              </w:object>
            </w:r>
            <w:r w:rsidR="00F26A7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7) </w:t>
            </w:r>
            <w:r w:rsidR="00ED4936" w:rsidRPr="009C02DF">
              <w:rPr>
                <w:rFonts w:hint="cs"/>
                <w:b/>
                <w:bCs/>
                <w:sz w:val="25"/>
                <w:szCs w:val="25"/>
                <w:rtl/>
              </w:rPr>
              <w:t>اگر</w:t>
            </w:r>
            <w:r w:rsidR="00ED4936"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4340" w:dyaOrig="340" w14:anchorId="3EAF680E">
                <v:shape id="_x0000_i1158" type="#_x0000_t75" style="width:3in;height:18pt" o:ole="">
                  <v:imagedata r:id="rId273" o:title=""/>
                </v:shape>
                <o:OLEObject Type="Embed" ProgID="Equation.DSMT4" ShapeID="_x0000_i1158" DrawAspect="Content" ObjectID="_1787231889" r:id="rId274"/>
              </w:object>
            </w:r>
            <w:r w:rsidR="00ED4936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: </w:t>
            </w:r>
            <w:r w:rsidR="00ED4936" w:rsidRPr="009C02DF">
              <w:rPr>
                <w:rFonts w:hint="cs"/>
                <w:b/>
                <w:bCs/>
                <w:sz w:val="25"/>
                <w:szCs w:val="25"/>
                <w:rtl/>
              </w:rPr>
              <w:t>(سمنان</w:t>
            </w:r>
            <w:r w:rsidR="00ED4936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D4936"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="00ED4936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68F4EF3B" w14:textId="7EA61A8D" w:rsidR="00ED4936" w:rsidRPr="009C02DF" w:rsidRDefault="00ED4936" w:rsidP="009E6496">
            <w:pPr>
              <w:spacing w:before="240"/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الف: نمودار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ون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را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کامل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کنید.</w:t>
            </w:r>
          </w:p>
          <w:p w14:paraId="3BBE4A03" w14:textId="0BD2E321" w:rsidR="009E6496" w:rsidRPr="009C02DF" w:rsidRDefault="00ED4936" w:rsidP="009C02DF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ب: 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مجموعه </w:t>
            </w:r>
            <w:r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1280" w:dyaOrig="340" w14:anchorId="6A37AF16">
                <v:shape id="_x0000_i1159" type="#_x0000_t75" style="width:65.75pt;height:18pt" o:ole="">
                  <v:imagedata r:id="rId275" o:title=""/>
                </v:shape>
                <o:OLEObject Type="Embed" ProgID="Equation.DSMT4" ShapeID="_x0000_i1159" DrawAspect="Content" ObjectID="_1787231890" r:id="rId276"/>
              </w:objec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را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با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اعضایش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مشخص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کنید.</w:t>
            </w:r>
          </w:p>
          <w:p w14:paraId="019F65EC" w14:textId="519EC00A" w:rsidR="009E6496" w:rsidRPr="009C02DF" w:rsidRDefault="009C02DF" w:rsidP="00C15E41">
            <w:pPr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noProof/>
                <w:sz w:val="25"/>
                <w:szCs w:val="25"/>
                <w:rtl/>
              </w:rPr>
              <w:object w:dxaOrig="1440" w:dyaOrig="1440" w14:anchorId="7030E7B6">
                <v:shape id="_x0000_s1489" type="#_x0000_t75" style="position:absolute;left:0;text-align:left;margin-left:10pt;margin-top:12.75pt;width:93.3pt;height:98.8pt;z-index:251860992;mso-position-horizontal-relative:text;mso-position-vertical-relative:text">
                  <v:imagedata r:id="rId277" o:title=""/>
                </v:shape>
                <o:OLEObject Type="Embed" ProgID="FXDraw.Graphic" ShapeID="_x0000_s1489" DrawAspect="Content" ObjectID="_1787231975" r:id="rId278"/>
              </w:object>
            </w:r>
          </w:p>
          <w:p w14:paraId="0F78924B" w14:textId="0BB59EEE" w:rsidR="006A7E0E" w:rsidRPr="009C02DF" w:rsidRDefault="009E6496" w:rsidP="009E6496">
            <w:pPr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8</w:t>
            </w:r>
            <w:r w:rsidR="00D3352F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) </w:t>
            </w:r>
            <w:r w:rsidR="006A7E0E" w:rsidRPr="009C02DF">
              <w:rPr>
                <w:rFonts w:hint="cs"/>
                <w:b/>
                <w:bCs/>
                <w:sz w:val="25"/>
                <w:szCs w:val="25"/>
                <w:rtl/>
              </w:rPr>
              <w:t>با</w:t>
            </w:r>
            <w:r w:rsidR="006A7E0E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6A7E0E" w:rsidRPr="009C02DF">
              <w:rPr>
                <w:rFonts w:hint="cs"/>
                <w:b/>
                <w:bCs/>
                <w:sz w:val="25"/>
                <w:szCs w:val="25"/>
                <w:rtl/>
              </w:rPr>
              <w:t>توجه</w:t>
            </w:r>
            <w:r w:rsidR="006A7E0E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6A7E0E" w:rsidRPr="009C02DF">
              <w:rPr>
                <w:rFonts w:hint="cs"/>
                <w:b/>
                <w:bCs/>
                <w:sz w:val="25"/>
                <w:szCs w:val="25"/>
                <w:rtl/>
              </w:rPr>
              <w:t>به</w:t>
            </w:r>
            <w:r w:rsidR="006A7E0E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6A7E0E" w:rsidRPr="009C02DF">
              <w:rPr>
                <w:rFonts w:hint="cs"/>
                <w:b/>
                <w:bCs/>
                <w:sz w:val="25"/>
                <w:szCs w:val="25"/>
                <w:rtl/>
              </w:rPr>
              <w:t>نمودار</w:t>
            </w:r>
            <w:r w:rsidR="006A7E0E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6A7E0E" w:rsidRPr="009C02DF">
              <w:rPr>
                <w:rFonts w:hint="cs"/>
                <w:b/>
                <w:bCs/>
                <w:sz w:val="25"/>
                <w:szCs w:val="25"/>
                <w:rtl/>
              </w:rPr>
              <w:t>مقابل</w:t>
            </w:r>
            <w:r w:rsidR="006A7E0E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6A7E0E"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مجموعه</w:t>
            </w:r>
            <w:r w:rsidR="006A7E0E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6A7E0E" w:rsidRPr="009C02DF">
              <w:rPr>
                <w:rFonts w:hint="cs"/>
                <w:b/>
                <w:bCs/>
                <w:sz w:val="25"/>
                <w:szCs w:val="25"/>
                <w:rtl/>
              </w:rPr>
              <w:t>های</w:t>
            </w:r>
            <w:r w:rsidR="006A7E0E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6A7E0E" w:rsidRPr="009C02DF">
              <w:rPr>
                <w:rFonts w:hint="cs"/>
                <w:b/>
                <w:bCs/>
                <w:sz w:val="25"/>
                <w:szCs w:val="25"/>
                <w:rtl/>
              </w:rPr>
              <w:t>زیر</w:t>
            </w:r>
            <w:r w:rsidR="006A7E0E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6A7E0E" w:rsidRPr="009C02DF">
              <w:rPr>
                <w:rFonts w:hint="cs"/>
                <w:b/>
                <w:bCs/>
                <w:sz w:val="25"/>
                <w:szCs w:val="25"/>
                <w:rtl/>
              </w:rPr>
              <w:t>را</w:t>
            </w:r>
            <w:r w:rsidR="006A7E0E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6A7E0E" w:rsidRPr="009C02DF">
              <w:rPr>
                <w:rFonts w:hint="cs"/>
                <w:b/>
                <w:bCs/>
                <w:sz w:val="25"/>
                <w:szCs w:val="25"/>
                <w:rtl/>
              </w:rPr>
              <w:t>با</w:t>
            </w:r>
            <w:r w:rsidR="006A7E0E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6A7E0E" w:rsidRPr="009C02DF">
              <w:rPr>
                <w:rFonts w:hint="cs"/>
                <w:b/>
                <w:bCs/>
                <w:sz w:val="25"/>
                <w:szCs w:val="25"/>
                <w:rtl/>
              </w:rPr>
              <w:t>اعضا</w:t>
            </w:r>
            <w:r w:rsidR="006A7E0E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6A7E0E" w:rsidRPr="009C02DF">
              <w:rPr>
                <w:rFonts w:hint="cs"/>
                <w:b/>
                <w:bCs/>
                <w:sz w:val="25"/>
                <w:szCs w:val="25"/>
                <w:rtl/>
              </w:rPr>
              <w:t>هایش</w:t>
            </w:r>
            <w:r w:rsidR="006A7E0E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6A7E0E" w:rsidRPr="009C02DF">
              <w:rPr>
                <w:rFonts w:hint="cs"/>
                <w:b/>
                <w:bCs/>
                <w:sz w:val="25"/>
                <w:szCs w:val="25"/>
                <w:rtl/>
              </w:rPr>
              <w:t>مشخص</w:t>
            </w:r>
            <w:r w:rsidR="006A7E0E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6A7E0E" w:rsidRPr="009C02DF">
              <w:rPr>
                <w:rFonts w:hint="cs"/>
                <w:b/>
                <w:bCs/>
                <w:sz w:val="25"/>
                <w:szCs w:val="25"/>
                <w:rtl/>
              </w:rPr>
              <w:t>کنید</w:t>
            </w:r>
            <w:r w:rsidR="006A7E0E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. (</w:t>
            </w:r>
            <w:r w:rsidR="006A7E0E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6A7E0E" w:rsidRPr="009C02DF">
              <w:rPr>
                <w:rFonts w:hint="cs"/>
                <w:b/>
                <w:bCs/>
                <w:sz w:val="25"/>
                <w:szCs w:val="25"/>
                <w:rtl/>
              </w:rPr>
              <w:t>لرستان</w:t>
            </w:r>
            <w:r w:rsidR="006A7E0E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6A7E0E"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="006A7E0E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6A7E0E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466A2A4E" w14:textId="44F23B3F" w:rsidR="00793C1E" w:rsidRPr="009C02DF" w:rsidRDefault="006A7E0E" w:rsidP="00C15E41">
            <w:pPr>
              <w:tabs>
                <w:tab w:val="left" w:pos="1092"/>
              </w:tabs>
              <w:spacing w:before="240"/>
              <w:rPr>
                <w:rFonts w:eastAsiaTheme="minorHAnsi" w:hint="cs"/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b/>
                <w:bCs/>
                <w:sz w:val="25"/>
                <w:szCs w:val="25"/>
                <w:rtl/>
              </w:rPr>
              <w:tab/>
            </w:r>
            <w:r w:rsidR="00C15E41" w:rsidRPr="009C02DF">
              <w:rPr>
                <w:rFonts w:eastAsiaTheme="minorHAnsi" w:cstheme="minorBidi"/>
                <w:b/>
                <w:bCs/>
                <w:position w:val="-30"/>
                <w:sz w:val="25"/>
                <w:szCs w:val="25"/>
              </w:rPr>
              <w:object w:dxaOrig="4160" w:dyaOrig="740" w14:anchorId="2798FA4B">
                <v:shape id="_x0000_i1161" type="#_x0000_t75" style="width:209.75pt;height:39.15pt" o:ole="">
                  <v:imagedata r:id="rId279" o:title=""/>
                </v:shape>
                <o:OLEObject Type="Embed" ProgID="Equation.DSMT4" ShapeID="_x0000_i1161" DrawAspect="Content" ObjectID="_1787231891" r:id="rId280"/>
              </w:object>
            </w:r>
          </w:p>
          <w:p w14:paraId="56A68577" w14:textId="0B931D35" w:rsidR="009E6496" w:rsidRPr="009C02DF" w:rsidRDefault="009E6496" w:rsidP="00C15E41">
            <w:pPr>
              <w:tabs>
                <w:tab w:val="left" w:pos="1092"/>
              </w:tabs>
              <w:spacing w:before="240"/>
              <w:rPr>
                <w:rFonts w:eastAsiaTheme="minorHAnsi"/>
                <w:b/>
                <w:bCs/>
                <w:sz w:val="25"/>
                <w:szCs w:val="25"/>
                <w:rtl/>
              </w:rPr>
            </w:pPr>
            <w:r w:rsidRPr="009C02DF">
              <w:rPr>
                <w:noProof/>
                <w:sz w:val="25"/>
                <w:szCs w:val="25"/>
              </w:rPr>
              <w:drawing>
                <wp:anchor distT="0" distB="0" distL="114300" distR="114300" simplePos="0" relativeHeight="251899904" behindDoc="0" locked="0" layoutInCell="1" allowOverlap="1" wp14:anchorId="481605E9" wp14:editId="7498C854">
                  <wp:simplePos x="0" y="0"/>
                  <wp:positionH relativeFrom="column">
                    <wp:posOffset>828234</wp:posOffset>
                  </wp:positionH>
                  <wp:positionV relativeFrom="paragraph">
                    <wp:posOffset>148369</wp:posOffset>
                  </wp:positionV>
                  <wp:extent cx="1755140" cy="793115"/>
                  <wp:effectExtent l="0" t="0" r="0" b="6985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140" cy="79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72AE619" w14:textId="3C796FC0" w:rsidR="00DC05C3" w:rsidRPr="009C02DF" w:rsidRDefault="00DC05C3" w:rsidP="00DC05C3">
            <w:pPr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10) با توجه به نمودار عضوهای مجموعه‌ی زیر را مشخص کنید. (ایلام402)          </w:t>
            </w:r>
          </w:p>
          <w:p w14:paraId="66771247" w14:textId="5280715D" w:rsidR="00DC05C3" w:rsidRPr="009C02DF" w:rsidRDefault="00DC05C3" w:rsidP="00DC05C3">
            <w:pPr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</w:p>
          <w:p w14:paraId="6F883754" w14:textId="3DE54820" w:rsidR="0001008B" w:rsidRPr="009C02DF" w:rsidRDefault="00DC05C3" w:rsidP="00891622">
            <w:pPr>
              <w:tabs>
                <w:tab w:val="left" w:pos="6336"/>
              </w:tabs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b/>
                <w:bCs/>
                <w:sz w:val="25"/>
                <w:szCs w:val="25"/>
                <w:lang w:bidi="fa-IR"/>
              </w:rPr>
              <w:t xml:space="preserve"> 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</w:t>
            </w:r>
            <w:r w:rsidRPr="009C02DF">
              <w:rPr>
                <w:rFonts w:eastAsiaTheme="minorHAnsi" w:cstheme="minorBidi"/>
                <w:position w:val="-14"/>
                <w:sz w:val="25"/>
                <w:szCs w:val="25"/>
              </w:rPr>
              <w:object w:dxaOrig="4220" w:dyaOrig="400" w14:anchorId="76EAC432">
                <v:shape id="_x0000_i1162" type="#_x0000_t75" style="width:210.5pt;height:19.55pt" o:ole="">
                  <v:imagedata r:id="rId282" o:title=""/>
                </v:shape>
                <o:OLEObject Type="Embed" ProgID="Equation.DSMT4" ShapeID="_x0000_i1162" DrawAspect="Content" ObjectID="_1787231892" r:id="rId283"/>
              </w:objec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</w:p>
        </w:tc>
      </w:tr>
      <w:tr w:rsidR="0001008B" w:rsidRPr="009C02DF" w14:paraId="6EB5E49F" w14:textId="77777777" w:rsidTr="008605AC">
        <w:trPr>
          <w:gridAfter w:val="1"/>
          <w:wAfter w:w="8" w:type="dxa"/>
          <w:trHeight w:val="161"/>
          <w:jc w:val="center"/>
        </w:trPr>
        <w:tc>
          <w:tcPr>
            <w:tcW w:w="399" w:type="dxa"/>
          </w:tcPr>
          <w:p w14:paraId="429FDCCE" w14:textId="7441BC65" w:rsidR="0001008B" w:rsidRPr="009C02DF" w:rsidRDefault="00E254E7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lastRenderedPageBreak/>
              <w:t>7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035E77AC" w14:textId="77777777" w:rsidR="0032295E" w:rsidRPr="009C02DF" w:rsidRDefault="0001008B" w:rsidP="00135DE5">
            <w:pPr>
              <w:jc w:val="both"/>
              <w:rPr>
                <w:b/>
                <w:bCs/>
                <w:sz w:val="25"/>
                <w:szCs w:val="25"/>
              </w:rPr>
            </w:pPr>
            <w:r w:rsidRPr="009C02DF">
              <w:rPr>
                <w:rFonts w:hint="cs"/>
                <w:sz w:val="25"/>
                <w:szCs w:val="25"/>
                <w:rtl/>
              </w:rPr>
              <w:t>1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) </w:t>
            </w:r>
            <w:r w:rsidR="00135DE5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اگر </w:t>
            </w:r>
            <w:r w:rsidR="00135DE5" w:rsidRPr="009C02DF">
              <w:rPr>
                <w:rFonts w:eastAsiaTheme="minorHAnsi" w:cstheme="minorBidi"/>
                <w:b/>
                <w:bCs/>
                <w:position w:val="-12"/>
                <w:sz w:val="25"/>
                <w:szCs w:val="25"/>
              </w:rPr>
              <w:object w:dxaOrig="3140" w:dyaOrig="360" w14:anchorId="0091238D">
                <v:shape id="_x0000_i1163" type="#_x0000_t75" style="width:155.75pt;height:18pt" o:ole="">
                  <v:imagedata r:id="rId284" o:title=""/>
                </v:shape>
                <o:OLEObject Type="Embed" ProgID="Equation.DSMT4" ShapeID="_x0000_i1163" DrawAspect="Content" ObjectID="_1787231893" r:id="rId285"/>
              </w:object>
            </w:r>
            <w:r w:rsidR="00135DE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35DE5"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</w:t>
            </w:r>
            <w:r w:rsidR="0032295E" w:rsidRPr="009C02DF">
              <w:rPr>
                <w:b/>
                <w:bCs/>
                <w:sz w:val="25"/>
                <w:szCs w:val="25"/>
              </w:rPr>
              <w:t>:</w:t>
            </w:r>
          </w:p>
          <w:p w14:paraId="2F200172" w14:textId="6636BFC6" w:rsidR="00135DE5" w:rsidRPr="009C02DF" w:rsidRDefault="0032295E" w:rsidP="00135DE5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الف) </w:t>
            </w:r>
            <w:r w:rsidR="00135DE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35DE5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آنگاه </w:t>
            </w:r>
            <w:r w:rsidR="00135DE5"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1380" w:dyaOrig="340" w14:anchorId="5B0D7A77">
                <v:shape id="_x0000_i1164" type="#_x0000_t75" style="width:65.75pt;height:18pt" o:ole="">
                  <v:imagedata r:id="rId286" o:title=""/>
                </v:shape>
                <o:OLEObject Type="Embed" ProgID="Equation.DSMT4" ShapeID="_x0000_i1164" DrawAspect="Content" ObjectID="_1787231894" r:id="rId287"/>
              </w:object>
            </w:r>
            <w:r w:rsidR="00135DE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35DE5" w:rsidRPr="009C02DF">
              <w:rPr>
                <w:rFonts w:hint="cs"/>
                <w:b/>
                <w:bCs/>
                <w:sz w:val="25"/>
                <w:szCs w:val="25"/>
                <w:rtl/>
              </w:rPr>
              <w:t>را</w:t>
            </w:r>
            <w:r w:rsidR="00135DE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35DE5" w:rsidRPr="009C02DF">
              <w:rPr>
                <w:rFonts w:hint="cs"/>
                <w:b/>
                <w:bCs/>
                <w:sz w:val="25"/>
                <w:szCs w:val="25"/>
                <w:rtl/>
              </w:rPr>
              <w:t>با</w:t>
            </w:r>
            <w:r w:rsidR="00135DE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35DE5" w:rsidRPr="009C02DF">
              <w:rPr>
                <w:rFonts w:hint="cs"/>
                <w:b/>
                <w:bCs/>
                <w:sz w:val="25"/>
                <w:szCs w:val="25"/>
                <w:rtl/>
              </w:rPr>
              <w:t>نوشتن</w:t>
            </w:r>
            <w:r w:rsidR="00135DE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35DE5" w:rsidRPr="009C02DF">
              <w:rPr>
                <w:rFonts w:hint="cs"/>
                <w:b/>
                <w:bCs/>
                <w:sz w:val="25"/>
                <w:szCs w:val="25"/>
                <w:rtl/>
              </w:rPr>
              <w:t>اعضایشان</w:t>
            </w:r>
            <w:r w:rsidR="00135DE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35DE5" w:rsidRPr="009C02DF">
              <w:rPr>
                <w:rFonts w:hint="cs"/>
                <w:b/>
                <w:bCs/>
                <w:sz w:val="25"/>
                <w:szCs w:val="25"/>
                <w:rtl/>
              </w:rPr>
              <w:t>مشخص</w:t>
            </w:r>
            <w:r w:rsidR="00135DE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35DE5" w:rsidRPr="009C02DF">
              <w:rPr>
                <w:rFonts w:hint="cs"/>
                <w:b/>
                <w:bCs/>
                <w:sz w:val="25"/>
                <w:szCs w:val="25"/>
                <w:rtl/>
              </w:rPr>
              <w:t>کنید</w:t>
            </w:r>
            <w:r w:rsidR="00135DE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35DE5" w:rsidRPr="009C02DF">
              <w:rPr>
                <w:rFonts w:hint="cs"/>
                <w:b/>
                <w:bCs/>
                <w:sz w:val="25"/>
                <w:szCs w:val="25"/>
                <w:rtl/>
              </w:rPr>
              <w:t>. (کرمانشاه</w:t>
            </w:r>
            <w:r w:rsidR="00135DE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35DE5"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="00135DE5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5D67FC2C" w14:textId="4CE2763C" w:rsidR="0032295E" w:rsidRPr="009C02DF" w:rsidRDefault="0032295E" w:rsidP="00135DE5">
            <w:pPr>
              <w:jc w:val="both"/>
              <w:rPr>
                <w:b/>
                <w:bCs/>
                <w:sz w:val="25"/>
                <w:szCs w:val="25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ب) </w:t>
            </w:r>
            <w:r w:rsidR="00D53D59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مجموعه روبه رو را با اعضایش مشخص کنید.(کردستان402)       </w:t>
            </w:r>
            <w:r w:rsidR="00D53D59" w:rsidRPr="009C02DF">
              <w:rPr>
                <w:b/>
                <w:bCs/>
                <w:sz w:val="25"/>
                <w:szCs w:val="25"/>
              </w:rPr>
              <w:t xml:space="preserve">                 </w:t>
            </w:r>
            <w:r w:rsidR="00D53D59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</w:t>
            </w:r>
            <w:r w:rsidR="00D53D59" w:rsidRPr="009C02DF">
              <w:rPr>
                <w:rFonts w:eastAsiaTheme="minorHAnsi" w:cstheme="minorBidi"/>
                <w:b/>
                <w:bCs/>
                <w:position w:val="-14"/>
                <w:sz w:val="25"/>
                <w:szCs w:val="25"/>
              </w:rPr>
              <w:object w:dxaOrig="2980" w:dyaOrig="400" w14:anchorId="67F85637">
                <v:shape id="_x0000_i1165" type="#_x0000_t75" style="width:150.25pt;height:18pt" o:ole="">
                  <v:imagedata r:id="rId288" o:title=""/>
                </v:shape>
                <o:OLEObject Type="Embed" ProgID="Equation.DSMT4" ShapeID="_x0000_i1165" DrawAspect="Content" ObjectID="_1787231895" r:id="rId289"/>
              </w:object>
            </w:r>
          </w:p>
          <w:p w14:paraId="6E6AE83C" w14:textId="79E44C06" w:rsidR="0001008B" w:rsidRPr="009C02DF" w:rsidRDefault="0001008B" w:rsidP="00012CB0">
            <w:pPr>
              <w:jc w:val="both"/>
              <w:rPr>
                <w:b/>
                <w:bCs/>
                <w:sz w:val="25"/>
                <w:szCs w:val="25"/>
                <w:rtl/>
              </w:rPr>
            </w:pPr>
          </w:p>
          <w:p w14:paraId="19FF9D69" w14:textId="0658226C" w:rsidR="0001008B" w:rsidRPr="009C02DF" w:rsidRDefault="0001008B" w:rsidP="00012CB0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2)</w:t>
            </w:r>
            <w:r w:rsidR="001F60BD" w:rsidRPr="009C02DF">
              <w:rPr>
                <w:b/>
                <w:bCs/>
                <w:sz w:val="25"/>
                <w:szCs w:val="25"/>
              </w:rPr>
              <w:t xml:space="preserve"> </w:t>
            </w:r>
            <w:r w:rsidR="001F60BD" w:rsidRPr="009C02DF">
              <w:rPr>
                <w:rFonts w:hint="cs"/>
                <w:b/>
                <w:bCs/>
                <w:sz w:val="25"/>
                <w:szCs w:val="25"/>
                <w:rtl/>
              </w:rPr>
              <w:t>اگر</w:t>
            </w:r>
            <w:r w:rsidR="001F60BD" w:rsidRPr="009C02DF">
              <w:rPr>
                <w:rFonts w:eastAsiaTheme="minorHAnsi" w:cstheme="minorBidi"/>
                <w:b/>
                <w:bCs/>
                <w:position w:val="-12"/>
                <w:sz w:val="25"/>
                <w:szCs w:val="25"/>
              </w:rPr>
              <w:object w:dxaOrig="2780" w:dyaOrig="360" w14:anchorId="6564D264">
                <v:shape id="_x0000_i1166" type="#_x0000_t75" style="width:137.75pt;height:18pt" o:ole="">
                  <v:imagedata r:id="rId290" o:title=""/>
                </v:shape>
                <o:OLEObject Type="Embed" ProgID="Equation.DSMT4" ShapeID="_x0000_i1166" DrawAspect="Content" ObjectID="_1787231896" r:id="rId291"/>
              </w:object>
            </w:r>
            <w:r w:rsidR="001F60BD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F60BD"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</w:t>
            </w:r>
            <w:r w:rsidR="001F60BD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F60BD"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مجموعه</w:t>
            </w:r>
            <w:r w:rsidR="001F60BD"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1300" w:dyaOrig="340" w14:anchorId="67E841E2">
                <v:shape id="_x0000_i1167" type="#_x0000_t75" style="width:65.75pt;height:18pt" o:ole="">
                  <v:imagedata r:id="rId292" o:title=""/>
                </v:shape>
                <o:OLEObject Type="Embed" ProgID="Equation.DSMT4" ShapeID="_x0000_i1167" DrawAspect="Content" ObjectID="_1787231897" r:id="rId293"/>
              </w:object>
            </w:r>
            <w:r w:rsidR="001F60BD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F60BD" w:rsidRPr="009C02DF">
              <w:rPr>
                <w:rFonts w:hint="cs"/>
                <w:b/>
                <w:bCs/>
                <w:sz w:val="25"/>
                <w:szCs w:val="25"/>
                <w:rtl/>
              </w:rPr>
              <w:t>را</w:t>
            </w:r>
            <w:r w:rsidR="001F60BD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F60BD" w:rsidRPr="009C02DF">
              <w:rPr>
                <w:rFonts w:hint="cs"/>
                <w:b/>
                <w:bCs/>
                <w:sz w:val="25"/>
                <w:szCs w:val="25"/>
                <w:rtl/>
              </w:rPr>
              <w:t>با</w:t>
            </w:r>
            <w:r w:rsidR="001F60BD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F60BD" w:rsidRPr="009C02DF">
              <w:rPr>
                <w:rFonts w:hint="cs"/>
                <w:b/>
                <w:bCs/>
                <w:sz w:val="25"/>
                <w:szCs w:val="25"/>
                <w:rtl/>
              </w:rPr>
              <w:t>نوشتن</w:t>
            </w:r>
            <w:r w:rsidR="001F60BD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F60BD" w:rsidRPr="009C02DF">
              <w:rPr>
                <w:rFonts w:hint="cs"/>
                <w:b/>
                <w:bCs/>
                <w:sz w:val="25"/>
                <w:szCs w:val="25"/>
                <w:rtl/>
              </w:rPr>
              <w:t>اعضایش</w:t>
            </w:r>
            <w:r w:rsidR="001F60BD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F60BD" w:rsidRPr="009C02DF">
              <w:rPr>
                <w:rFonts w:hint="cs"/>
                <w:b/>
                <w:bCs/>
                <w:sz w:val="25"/>
                <w:szCs w:val="25"/>
                <w:rtl/>
              </w:rPr>
              <w:t>مشخص</w:t>
            </w:r>
            <w:r w:rsidR="001F60BD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F60BD" w:rsidRPr="009C02DF">
              <w:rPr>
                <w:rFonts w:hint="cs"/>
                <w:b/>
                <w:bCs/>
                <w:sz w:val="25"/>
                <w:szCs w:val="25"/>
                <w:rtl/>
              </w:rPr>
              <w:t>کنید.(اردبیل</w:t>
            </w:r>
            <w:r w:rsidR="001F60BD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F60BD"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="001F60BD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0535740F" w14:textId="1068C868" w:rsidR="00F812C1" w:rsidRPr="009C02DF" w:rsidRDefault="0001008B" w:rsidP="00573EF6">
            <w:pPr>
              <w:spacing w:before="240"/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3) </w:t>
            </w:r>
            <w:r w:rsidR="009779D4" w:rsidRPr="009C02DF">
              <w:rPr>
                <w:rFonts w:hint="cs"/>
                <w:b/>
                <w:bCs/>
                <w:sz w:val="25"/>
                <w:szCs w:val="25"/>
                <w:rtl/>
              </w:rPr>
              <w:t>اگر</w:t>
            </w:r>
            <w:r w:rsidR="009779D4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9779D4"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4239" w:dyaOrig="320" w14:anchorId="596DE762">
                <v:shape id="_x0000_i1168" type="#_x0000_t75" style="width:209.75pt;height:18pt" o:ole="">
                  <v:imagedata r:id="rId294" o:title=""/>
                </v:shape>
                <o:OLEObject Type="Embed" ProgID="Equation.DSMT4" ShapeID="_x0000_i1168" DrawAspect="Content" ObjectID="_1787231898" r:id="rId295"/>
              </w:object>
            </w:r>
            <w:r w:rsidR="009779D4"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</w:t>
            </w:r>
            <w:r w:rsidR="009779D4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9779D4" w:rsidRPr="009C02DF">
              <w:rPr>
                <w:rFonts w:hint="cs"/>
                <w:b/>
                <w:bCs/>
                <w:sz w:val="25"/>
                <w:szCs w:val="25"/>
                <w:rtl/>
              </w:rPr>
              <w:t>در</w:t>
            </w:r>
            <w:r w:rsidR="009779D4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9779D4" w:rsidRPr="009C02DF">
              <w:rPr>
                <w:rFonts w:hint="cs"/>
                <w:b/>
                <w:bCs/>
                <w:sz w:val="25"/>
                <w:szCs w:val="25"/>
                <w:rtl/>
              </w:rPr>
              <w:t>این</w:t>
            </w:r>
            <w:r w:rsidR="009779D4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9779D4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صورت </w:t>
            </w:r>
            <w:r w:rsidR="009779D4" w:rsidRPr="009C02DF">
              <w:rPr>
                <w:rFonts w:eastAsiaTheme="minorHAnsi" w:cstheme="minorBidi"/>
                <w:b/>
                <w:bCs/>
                <w:position w:val="-14"/>
                <w:sz w:val="25"/>
                <w:szCs w:val="25"/>
              </w:rPr>
              <w:object w:dxaOrig="1300" w:dyaOrig="400" w14:anchorId="48F196DE">
                <v:shape id="_x0000_i1169" type="#_x0000_t75" style="width:65.75pt;height:18pt" o:ole="">
                  <v:imagedata r:id="rId296" o:title=""/>
                </v:shape>
                <o:OLEObject Type="Embed" ProgID="Equation.DSMT4" ShapeID="_x0000_i1169" DrawAspect="Content" ObjectID="_1787231899" r:id="rId297"/>
              </w:object>
            </w:r>
            <w:r w:rsidR="009779D4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9779D4" w:rsidRPr="009C02DF">
              <w:rPr>
                <w:rFonts w:hint="cs"/>
                <w:b/>
                <w:bCs/>
                <w:sz w:val="25"/>
                <w:szCs w:val="25"/>
                <w:rtl/>
              </w:rPr>
              <w:t>را</w:t>
            </w:r>
            <w:r w:rsidR="009779D4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9779D4" w:rsidRPr="009C02DF">
              <w:rPr>
                <w:rFonts w:hint="cs"/>
                <w:b/>
                <w:bCs/>
                <w:sz w:val="25"/>
                <w:szCs w:val="25"/>
                <w:rtl/>
              </w:rPr>
              <w:t>با</w:t>
            </w:r>
            <w:r w:rsidR="009779D4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9779D4" w:rsidRPr="009C02DF">
              <w:rPr>
                <w:rFonts w:hint="cs"/>
                <w:b/>
                <w:bCs/>
                <w:sz w:val="25"/>
                <w:szCs w:val="25"/>
                <w:rtl/>
              </w:rPr>
              <w:t>نوشتن</w:t>
            </w:r>
            <w:r w:rsidR="009779D4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9779D4" w:rsidRPr="009C02DF">
              <w:rPr>
                <w:rFonts w:hint="cs"/>
                <w:b/>
                <w:bCs/>
                <w:sz w:val="25"/>
                <w:szCs w:val="25"/>
                <w:rtl/>
              </w:rPr>
              <w:t>اعضایش</w:t>
            </w:r>
            <w:r w:rsidR="009779D4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9779D4" w:rsidRPr="009C02DF">
              <w:rPr>
                <w:rFonts w:hint="cs"/>
                <w:b/>
                <w:bCs/>
                <w:sz w:val="25"/>
                <w:szCs w:val="25"/>
                <w:rtl/>
              </w:rPr>
              <w:t>بنویسید.</w:t>
            </w:r>
            <w:r w:rsidR="009779D4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</w:p>
          <w:p w14:paraId="302F5ECB" w14:textId="1A856D27" w:rsidR="00AE02BA" w:rsidRPr="009C02DF" w:rsidRDefault="001F60BD" w:rsidP="0047431C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lastRenderedPageBreak/>
              <w:t>4) اگر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4360" w:dyaOrig="340" w14:anchorId="1F8EC318">
                <v:shape id="_x0000_i1170" type="#_x0000_t75" style="width:3in;height:18pt" o:ole="">
                  <v:imagedata r:id="rId298" o:title=""/>
                </v:shape>
                <o:OLEObject Type="Embed" ProgID="Equation.DSMT4" ShapeID="_x0000_i1170" DrawAspect="Content" ObjectID="_1787231900" r:id="rId299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1280" w:dyaOrig="340" w14:anchorId="42DF34A7">
                <v:shape id="_x0000_i1171" type="#_x0000_t75" style="width:65.75pt;height:18pt" o:ole="">
                  <v:imagedata r:id="rId300" o:title=""/>
                </v:shape>
                <o:OLEObject Type="Embed" ProgID="Equation.DSMT4" ShapeID="_x0000_i1171" DrawAspect="Content" ObjectID="_1787231901" r:id="rId301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را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با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نوشتن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اعضایش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مشخص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کنید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.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زنجان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</w:p>
          <w:p w14:paraId="55143E2A" w14:textId="0E01DEC0" w:rsidR="00F559F5" w:rsidRPr="009C02DF" w:rsidRDefault="001F60BD" w:rsidP="00012CB0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5) </w:t>
            </w:r>
            <w:r w:rsidR="00F559F5" w:rsidRPr="009C02DF">
              <w:rPr>
                <w:rFonts w:hint="cs"/>
                <w:b/>
                <w:bCs/>
                <w:sz w:val="25"/>
                <w:szCs w:val="25"/>
                <w:rtl/>
              </w:rPr>
              <w:t>اگر</w:t>
            </w:r>
            <w:r w:rsidR="00F559F5" w:rsidRPr="009C02DF">
              <w:rPr>
                <w:rFonts w:eastAsiaTheme="minorHAnsi" w:cstheme="minorBidi"/>
                <w:b/>
                <w:bCs/>
                <w:position w:val="-14"/>
                <w:sz w:val="25"/>
                <w:szCs w:val="25"/>
              </w:rPr>
              <w:object w:dxaOrig="1560" w:dyaOrig="400" w14:anchorId="5AC6BB4A">
                <v:shape id="_x0000_i1172" type="#_x0000_t75" style="width:78.25pt;height:19.55pt" o:ole="">
                  <v:imagedata r:id="rId302" o:title=""/>
                </v:shape>
                <o:OLEObject Type="Embed" ProgID="Equation.DSMT4" ShapeID="_x0000_i1172" DrawAspect="Content" ObjectID="_1787231902" r:id="rId303"/>
              </w:object>
            </w:r>
            <w:r w:rsidR="00F559F5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و</w:t>
            </w:r>
            <w:r w:rsidR="00F559F5" w:rsidRPr="009C02DF">
              <w:rPr>
                <w:rFonts w:eastAsiaTheme="minorHAnsi" w:cstheme="minorBidi"/>
                <w:b/>
                <w:bCs/>
                <w:position w:val="-14"/>
                <w:sz w:val="25"/>
                <w:szCs w:val="25"/>
              </w:rPr>
              <w:object w:dxaOrig="1620" w:dyaOrig="400" w14:anchorId="7B7FD7ED">
                <v:shape id="_x0000_i1173" type="#_x0000_t75" style="width:81.4pt;height:19.55pt" o:ole="">
                  <v:imagedata r:id="rId304" o:title=""/>
                </v:shape>
                <o:OLEObject Type="Embed" ProgID="Equation.DSMT4" ShapeID="_x0000_i1173" DrawAspect="Content" ObjectID="_1787231903" r:id="rId305"/>
              </w:object>
            </w:r>
            <w:r w:rsidR="00F559F5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و </w:t>
            </w:r>
            <w:r w:rsidR="00F559F5" w:rsidRPr="009C02DF">
              <w:rPr>
                <w:rFonts w:eastAsiaTheme="minorHAnsi" w:cstheme="minorBidi"/>
                <w:b/>
                <w:bCs/>
                <w:position w:val="-14"/>
                <w:sz w:val="25"/>
                <w:szCs w:val="25"/>
              </w:rPr>
              <w:object w:dxaOrig="1359" w:dyaOrig="400" w14:anchorId="47E5BA81">
                <v:shape id="_x0000_i1174" type="#_x0000_t75" style="width:67.3pt;height:19.55pt" o:ole="">
                  <v:imagedata r:id="rId306" o:title=""/>
                </v:shape>
                <o:OLEObject Type="Embed" ProgID="Equation.DSMT4" ShapeID="_x0000_i1174" DrawAspect="Content" ObjectID="_1787231904" r:id="rId307"/>
              </w:object>
            </w:r>
            <w:r w:rsidR="00F559F5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باشد، </w:t>
            </w:r>
          </w:p>
          <w:p w14:paraId="09E69A30" w14:textId="4C4409CF" w:rsidR="00AE02BA" w:rsidRPr="009C02DF" w:rsidRDefault="00F559F5" w:rsidP="002E7FAE">
            <w:pPr>
              <w:jc w:val="both"/>
              <w:rPr>
                <w:rFonts w:cs="B Lotus"/>
                <w:sz w:val="25"/>
                <w:szCs w:val="25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مجموعه‌های زیر را با اعضایشان مشخص کنید.(بوشهر402)</w:t>
            </w:r>
            <w:r w:rsidRPr="009C02DF">
              <w:rPr>
                <w:rFonts w:cs="B Lotus" w:hint="cs"/>
                <w:sz w:val="25"/>
                <w:szCs w:val="25"/>
                <w:rtl/>
              </w:rPr>
              <w:t xml:space="preserve"> </w:t>
            </w:r>
            <w:r w:rsidR="00AE02BA" w:rsidRPr="009C02DF">
              <w:rPr>
                <w:rFonts w:cs="B Lotus" w:hint="cs"/>
                <w:sz w:val="25"/>
                <w:szCs w:val="25"/>
                <w:rtl/>
              </w:rPr>
              <w:t xml:space="preserve">                       </w:t>
            </w:r>
            <w:r w:rsidRPr="009C02DF">
              <w:rPr>
                <w:rFonts w:cs="B Lotus" w:hint="cs"/>
                <w:sz w:val="25"/>
                <w:szCs w:val="25"/>
                <w:rtl/>
              </w:rPr>
              <w:t xml:space="preserve">  </w:t>
            </w:r>
            <w:r w:rsidR="00AE02BA" w:rsidRPr="009C02DF">
              <w:rPr>
                <w:rFonts w:eastAsiaTheme="minorHAnsi" w:cstheme="minorBidi"/>
                <w:position w:val="-34"/>
                <w:sz w:val="25"/>
                <w:szCs w:val="25"/>
              </w:rPr>
              <w:object w:dxaOrig="2620" w:dyaOrig="800" w14:anchorId="652B2445">
                <v:shape id="_x0000_i1175" type="#_x0000_t75" style="width:130.7pt;height:39.9pt" o:ole="">
                  <v:imagedata r:id="rId308" o:title=""/>
                </v:shape>
                <o:OLEObject Type="Embed" ProgID="Equation.DSMT4" ShapeID="_x0000_i1175" DrawAspect="Content" ObjectID="_1787231905" r:id="rId309"/>
              </w:object>
            </w:r>
            <w:r w:rsidRPr="009C02DF">
              <w:rPr>
                <w:rFonts w:cs="B Lotus" w:hint="cs"/>
                <w:sz w:val="25"/>
                <w:szCs w:val="25"/>
                <w:rtl/>
              </w:rPr>
              <w:t xml:space="preserve">    </w:t>
            </w:r>
          </w:p>
        </w:tc>
      </w:tr>
      <w:tr w:rsidR="006F7684" w:rsidRPr="009C02DF" w14:paraId="6738CEB2" w14:textId="77777777" w:rsidTr="008605AC">
        <w:trPr>
          <w:gridAfter w:val="1"/>
          <w:wAfter w:w="8" w:type="dxa"/>
          <w:trHeight w:val="161"/>
          <w:jc w:val="center"/>
        </w:trPr>
        <w:tc>
          <w:tcPr>
            <w:tcW w:w="399" w:type="dxa"/>
          </w:tcPr>
          <w:p w14:paraId="728ED94D" w14:textId="77777777" w:rsidR="006F7684" w:rsidRPr="009C02DF" w:rsidRDefault="006F7684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74D97785" w14:textId="77777777" w:rsidR="006F7684" w:rsidRPr="009C02DF" w:rsidRDefault="006F7684" w:rsidP="006F7684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2)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با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توجه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به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های </w:t>
            </w:r>
            <w:r w:rsidRPr="009C02DF">
              <w:rPr>
                <w:rFonts w:eastAsiaTheme="minorHAnsi" w:cstheme="minorBidi"/>
                <w:b/>
                <w:bCs/>
                <w:position w:val="-12"/>
                <w:sz w:val="25"/>
                <w:szCs w:val="25"/>
              </w:rPr>
              <w:object w:dxaOrig="4239" w:dyaOrig="360" w14:anchorId="7D54319C">
                <v:shape id="_x0000_i1176" type="#_x0000_t75" style="width:212.1pt;height:18.8pt" o:ole="">
                  <v:imagedata r:id="rId310" o:title=""/>
                </v:shape>
                <o:OLEObject Type="Embed" ProgID="Equation.DSMT4" ShapeID="_x0000_i1176" DrawAspect="Content" ObjectID="_1787231906" r:id="rId311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:  (یزد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400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55CB16A3" w14:textId="77777777" w:rsidR="006F7684" w:rsidRPr="009C02DF" w:rsidRDefault="006F7684" w:rsidP="006F7684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الف: درستی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و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نادرستی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عبارت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های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زیر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را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مشخص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کنید:</w:t>
            </w:r>
          </w:p>
          <w:p w14:paraId="6B3045A7" w14:textId="77777777" w:rsidR="006F7684" w:rsidRPr="009C02DF" w:rsidRDefault="006F7684" w:rsidP="006F7684">
            <w:pPr>
              <w:tabs>
                <w:tab w:val="left" w:pos="1644"/>
                <w:tab w:val="right" w:pos="10368"/>
              </w:tabs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b/>
                <w:bCs/>
                <w:sz w:val="25"/>
                <w:szCs w:val="25"/>
              </w:rPr>
              <w:tab/>
            </w:r>
            <w:r w:rsidRPr="009C02DF">
              <w:rPr>
                <w:rFonts w:eastAsiaTheme="minorHAnsi" w:cstheme="minorBidi"/>
                <w:b/>
                <w:bCs/>
                <w:position w:val="-16"/>
                <w:sz w:val="25"/>
                <w:szCs w:val="25"/>
              </w:rPr>
              <w:object w:dxaOrig="7100" w:dyaOrig="460" w14:anchorId="22003BBD">
                <v:shape id="_x0000_i1177" type="#_x0000_t75" style="width:354.5pt;height:22.7pt" o:ole="">
                  <v:imagedata r:id="rId312" o:title=""/>
                </v:shape>
                <o:OLEObject Type="Embed" ProgID="Equation.DSMT4" ShapeID="_x0000_i1177" DrawAspect="Content" ObjectID="_1787231907" r:id="rId313"/>
              </w:object>
            </w:r>
          </w:p>
          <w:p w14:paraId="35ECFAB9" w14:textId="77777777" w:rsidR="006F7684" w:rsidRPr="009C02DF" w:rsidRDefault="006F7684" w:rsidP="006F7684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ب: 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هر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یک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از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های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زیر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را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با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اعضایشان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مشخص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کنید.</w:t>
            </w:r>
          </w:p>
          <w:p w14:paraId="6D3361B8" w14:textId="5F5B6A24" w:rsidR="006F7684" w:rsidRPr="009C02DF" w:rsidRDefault="006F7684" w:rsidP="006F7684">
            <w:pPr>
              <w:jc w:val="both"/>
              <w:rPr>
                <w:sz w:val="25"/>
                <w:szCs w:val="25"/>
                <w:rtl/>
              </w:rPr>
            </w:pPr>
            <w:r w:rsidRPr="009C02DF">
              <w:rPr>
                <w:b/>
                <w:bCs/>
                <w:sz w:val="25"/>
                <w:szCs w:val="25"/>
              </w:rPr>
              <w:tab/>
            </w:r>
            <w:r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6560" w:dyaOrig="340" w14:anchorId="7E00841E">
                <v:shape id="_x0000_i1178" type="#_x0000_t75" style="width:328.7pt;height:17.2pt" o:ole="">
                  <v:imagedata r:id="rId314" o:title=""/>
                </v:shape>
                <o:OLEObject Type="Embed" ProgID="Equation.DSMT4" ShapeID="_x0000_i1178" DrawAspect="Content" ObjectID="_1787231908" r:id="rId315"/>
              </w:object>
            </w:r>
          </w:p>
        </w:tc>
      </w:tr>
      <w:tr w:rsidR="00891622" w:rsidRPr="009C02DF" w14:paraId="3FFFF05E" w14:textId="77777777" w:rsidTr="008605AC">
        <w:trPr>
          <w:gridAfter w:val="1"/>
          <w:wAfter w:w="8" w:type="dxa"/>
          <w:trHeight w:val="161"/>
          <w:jc w:val="center"/>
        </w:trPr>
        <w:tc>
          <w:tcPr>
            <w:tcW w:w="399" w:type="dxa"/>
          </w:tcPr>
          <w:p w14:paraId="48777D87" w14:textId="598AEC4F" w:rsidR="00891622" w:rsidRPr="009C02DF" w:rsidRDefault="00891622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7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4B80FCD8" w14:textId="2489E7B6" w:rsidR="00891622" w:rsidRPr="009C02DF" w:rsidRDefault="009C02DF" w:rsidP="00891622">
            <w:pPr>
              <w:spacing w:before="240"/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b/>
                <w:bCs/>
                <w:noProof/>
                <w:sz w:val="25"/>
                <w:szCs w:val="25"/>
                <w:rtl/>
              </w:rPr>
              <w:object w:dxaOrig="1440" w:dyaOrig="1440" w14:anchorId="73B3845A">
                <v:shape id="_x0000_s1490" type="#_x0000_t75" style="position:absolute;left:0;text-align:left;margin-left:.7pt;margin-top:26.25pt;width:76.4pt;height:83.3pt;z-index:251863040;mso-position-horizontal-relative:text;mso-position-vertical-relative:text">
                  <v:imagedata r:id="rId316" o:title=""/>
                </v:shape>
                <o:OLEObject Type="Embed" ProgID="FXDraw.Graphic" ShapeID="_x0000_s1490" DrawAspect="Content" ObjectID="_1787231976" r:id="rId317"/>
              </w:object>
            </w:r>
            <w:r w:rsidR="00891622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9) </w:t>
            </w:r>
            <w:r w:rsidR="00891622" w:rsidRPr="009C02DF">
              <w:rPr>
                <w:rFonts w:hint="cs"/>
                <w:b/>
                <w:bCs/>
                <w:sz w:val="25"/>
                <w:szCs w:val="25"/>
                <w:rtl/>
              </w:rPr>
              <w:t>با توجه</w:t>
            </w:r>
            <w:r w:rsidR="00891622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891622" w:rsidRPr="009C02DF">
              <w:rPr>
                <w:rFonts w:hint="cs"/>
                <w:b/>
                <w:bCs/>
                <w:sz w:val="25"/>
                <w:szCs w:val="25"/>
                <w:rtl/>
              </w:rPr>
              <w:t>به</w:t>
            </w:r>
            <w:r w:rsidR="00891622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891622" w:rsidRPr="009C02DF">
              <w:rPr>
                <w:rFonts w:hint="cs"/>
                <w:b/>
                <w:bCs/>
                <w:sz w:val="25"/>
                <w:szCs w:val="25"/>
                <w:rtl/>
              </w:rPr>
              <w:t>نمودار</w:t>
            </w:r>
            <w:r w:rsidR="00891622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891622" w:rsidRPr="009C02DF">
              <w:rPr>
                <w:rFonts w:hint="cs"/>
                <w:b/>
                <w:bCs/>
                <w:sz w:val="25"/>
                <w:szCs w:val="25"/>
                <w:rtl/>
              </w:rPr>
              <w:t>مقابل</w:t>
            </w:r>
            <w:r w:rsidR="00891622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891622" w:rsidRPr="009C02DF">
              <w:rPr>
                <w:rFonts w:hint="cs"/>
                <w:b/>
                <w:bCs/>
                <w:sz w:val="25"/>
                <w:szCs w:val="25"/>
                <w:rtl/>
              </w:rPr>
              <w:t>کدام</w:t>
            </w:r>
            <w:r w:rsidR="00891622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891622" w:rsidRPr="009C02DF">
              <w:rPr>
                <w:rFonts w:hint="cs"/>
                <w:b/>
                <w:bCs/>
                <w:sz w:val="25"/>
                <w:szCs w:val="25"/>
                <w:rtl/>
              </w:rPr>
              <w:t>عبارت</w:t>
            </w:r>
            <w:r w:rsidR="00891622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891622" w:rsidRPr="009C02DF">
              <w:rPr>
                <w:rFonts w:hint="cs"/>
                <w:b/>
                <w:bCs/>
                <w:sz w:val="25"/>
                <w:szCs w:val="25"/>
                <w:rtl/>
              </w:rPr>
              <w:t>درست</w:t>
            </w:r>
            <w:r w:rsidR="00891622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891622" w:rsidRPr="009C02DF">
              <w:rPr>
                <w:rFonts w:hint="cs"/>
                <w:b/>
                <w:bCs/>
                <w:sz w:val="25"/>
                <w:szCs w:val="25"/>
                <w:rtl/>
              </w:rPr>
              <w:t>و</w:t>
            </w:r>
            <w:r w:rsidR="00891622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891622" w:rsidRPr="009C02DF">
              <w:rPr>
                <w:rFonts w:hint="cs"/>
                <w:b/>
                <w:bCs/>
                <w:sz w:val="25"/>
                <w:szCs w:val="25"/>
                <w:rtl/>
              </w:rPr>
              <w:t>کدام</w:t>
            </w:r>
            <w:r w:rsidR="00891622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891622" w:rsidRPr="009C02DF">
              <w:rPr>
                <w:rFonts w:hint="cs"/>
                <w:b/>
                <w:bCs/>
                <w:sz w:val="25"/>
                <w:szCs w:val="25"/>
                <w:rtl/>
              </w:rPr>
              <w:t>عبارت</w:t>
            </w:r>
            <w:r w:rsidR="00891622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891622" w:rsidRPr="009C02DF">
              <w:rPr>
                <w:rFonts w:hint="cs"/>
                <w:b/>
                <w:bCs/>
                <w:sz w:val="25"/>
                <w:szCs w:val="25"/>
                <w:rtl/>
              </w:rPr>
              <w:t>نادرست</w:t>
            </w:r>
            <w:r w:rsidR="00891622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891622" w:rsidRPr="009C02DF">
              <w:rPr>
                <w:rFonts w:hint="cs"/>
                <w:b/>
                <w:bCs/>
                <w:sz w:val="25"/>
                <w:szCs w:val="25"/>
                <w:rtl/>
              </w:rPr>
              <w:t>است؟(گلستان</w:t>
            </w:r>
            <w:r w:rsidR="00891622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891622" w:rsidRPr="009C02DF">
              <w:rPr>
                <w:rFonts w:hint="cs"/>
                <w:b/>
                <w:bCs/>
                <w:sz w:val="25"/>
                <w:szCs w:val="25"/>
                <w:rtl/>
              </w:rPr>
              <w:t>آذربایجان‌غربی</w:t>
            </w:r>
            <w:r w:rsidR="00891622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891622"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="00891622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2E70D757" w14:textId="77777777" w:rsidR="00891622" w:rsidRPr="009C02DF" w:rsidRDefault="00891622" w:rsidP="00891622">
            <w:pPr>
              <w:spacing w:before="240"/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الف:</w:t>
            </w:r>
            <w:r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1359" w:dyaOrig="340" w14:anchorId="2A1690FC">
                <v:shape id="_x0000_i1180" type="#_x0000_t75" style="width:65.75pt;height:18pt" o:ole="">
                  <v:imagedata r:id="rId318" o:title=""/>
                </v:shape>
                <o:OLEObject Type="Embed" ProgID="Equation.DSMT4" ShapeID="_x0000_i1180" DrawAspect="Content" ObjectID="_1787231909" r:id="rId319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ab/>
              <w:t>ب:</w:t>
            </w:r>
            <w:r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1359" w:dyaOrig="340" w14:anchorId="3EC4E2A3">
                <v:shape id="_x0000_i1181" type="#_x0000_t75" style="width:65.75pt;height:18pt" o:ole="">
                  <v:imagedata r:id="rId320" o:title=""/>
                </v:shape>
                <o:OLEObject Type="Embed" ProgID="Equation.DSMT4" ShapeID="_x0000_i1181" DrawAspect="Content" ObjectID="_1787231910" r:id="rId321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ab/>
              <w:t>پ:</w:t>
            </w:r>
            <w:r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1240" w:dyaOrig="340" w14:anchorId="22374EB3">
                <v:shape id="_x0000_i1182" type="#_x0000_t75" style="width:60.25pt;height:18pt" o:ole="">
                  <v:imagedata r:id="rId322" o:title=""/>
                </v:shape>
                <o:OLEObject Type="Embed" ProgID="Equation.DSMT4" ShapeID="_x0000_i1182" DrawAspect="Content" ObjectID="_1787231911" r:id="rId323"/>
              </w:object>
            </w:r>
          </w:p>
          <w:p w14:paraId="3A01FB86" w14:textId="77777777" w:rsidR="00891622" w:rsidRPr="009C02DF" w:rsidRDefault="00891622" w:rsidP="00891622">
            <w:pPr>
              <w:spacing w:before="240"/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ت:</w:t>
            </w:r>
            <w:r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1240" w:dyaOrig="340" w14:anchorId="3ED2E771">
                <v:shape id="_x0000_i1183" type="#_x0000_t75" style="width:60.25pt;height:18pt" o:ole="">
                  <v:imagedata r:id="rId324" o:title=""/>
                </v:shape>
                <o:OLEObject Type="Embed" ProgID="Equation.DSMT4" ShapeID="_x0000_i1183" DrawAspect="Content" ObjectID="_1787231912" r:id="rId325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ab/>
              <w:t xml:space="preserve">     ج:</w:t>
            </w:r>
            <w:r w:rsidRPr="009C02DF">
              <w:rPr>
                <w:rFonts w:eastAsiaTheme="minorHAnsi" w:cstheme="minorBidi"/>
                <w:b/>
                <w:bCs/>
                <w:position w:val="-6"/>
                <w:sz w:val="25"/>
                <w:szCs w:val="25"/>
              </w:rPr>
              <w:object w:dxaOrig="1060" w:dyaOrig="279" w14:anchorId="3C05BFA7">
                <v:shape id="_x0000_i1184" type="#_x0000_t75" style="width:54pt;height:11.75pt" o:ole="">
                  <v:imagedata r:id="rId326" o:title=""/>
                </v:shape>
                <o:OLEObject Type="Embed" ProgID="Equation.DSMT4" ShapeID="_x0000_i1184" DrawAspect="Content" ObjectID="_1787231913" r:id="rId327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ab/>
              <w:t>چ:</w:t>
            </w:r>
            <w:r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1780" w:dyaOrig="340" w14:anchorId="43964F32">
                <v:shape id="_x0000_i1185" type="#_x0000_t75" style="width:90pt;height:18pt" o:ole="">
                  <v:imagedata r:id="rId328" o:title=""/>
                </v:shape>
                <o:OLEObject Type="Embed" ProgID="Equation.DSMT4" ShapeID="_x0000_i1185" DrawAspect="Content" ObjectID="_1787231914" r:id="rId329"/>
              </w:object>
            </w:r>
          </w:p>
          <w:p w14:paraId="2B1782C1" w14:textId="791B1220" w:rsidR="00891622" w:rsidRPr="009C02DF" w:rsidRDefault="00891622" w:rsidP="00891622">
            <w:pPr>
              <w:jc w:val="both"/>
              <w:rPr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ح:</w:t>
            </w:r>
            <w:r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2540" w:dyaOrig="340" w14:anchorId="78690FB8">
                <v:shape id="_x0000_i1186" type="#_x0000_t75" style="width:126pt;height:18pt" o:ole="">
                  <v:imagedata r:id="rId330" o:title=""/>
                </v:shape>
                <o:OLEObject Type="Embed" ProgID="Equation.DSMT4" ShapeID="_x0000_i1186" DrawAspect="Content" ObjectID="_1787231915" r:id="rId331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ab/>
            </w:r>
            <w:r w:rsidRPr="009C02DF">
              <w:rPr>
                <w:b/>
                <w:bCs/>
                <w:sz w:val="25"/>
                <w:szCs w:val="25"/>
                <w:rtl/>
              </w:rPr>
              <w:tab/>
            </w:r>
            <w:r w:rsidRPr="009C02DF">
              <w:rPr>
                <w:b/>
                <w:bCs/>
                <w:sz w:val="25"/>
                <w:szCs w:val="25"/>
                <w:rtl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خ:</w:t>
            </w:r>
            <w:r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2480" w:dyaOrig="340" w14:anchorId="718D0EE3">
                <v:shape id="_x0000_i1187" type="#_x0000_t75" style="width:126pt;height:18pt" o:ole="">
                  <v:imagedata r:id="rId332" o:title=""/>
                </v:shape>
                <o:OLEObject Type="Embed" ProgID="Equation.DSMT4" ShapeID="_x0000_i1187" DrawAspect="Content" ObjectID="_1787231916" r:id="rId333"/>
              </w:object>
            </w:r>
          </w:p>
        </w:tc>
      </w:tr>
      <w:tr w:rsidR="00F17052" w:rsidRPr="009C02DF" w14:paraId="4BD577C8" w14:textId="77777777" w:rsidTr="008605AC">
        <w:trPr>
          <w:gridAfter w:val="1"/>
          <w:wAfter w:w="8" w:type="dxa"/>
          <w:trHeight w:val="1814"/>
          <w:jc w:val="center"/>
        </w:trPr>
        <w:tc>
          <w:tcPr>
            <w:tcW w:w="399" w:type="dxa"/>
          </w:tcPr>
          <w:p w14:paraId="428C0CAC" w14:textId="30896ACE" w:rsidR="00F17052" w:rsidRPr="009C02DF" w:rsidRDefault="00E254E7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8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63830F7A" w14:textId="3AB4E27E" w:rsidR="00F17052" w:rsidRPr="009C02DF" w:rsidRDefault="009C02DF" w:rsidP="00012CB0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b/>
                <w:bCs/>
                <w:noProof/>
                <w:sz w:val="25"/>
                <w:szCs w:val="25"/>
                <w:rtl/>
              </w:rPr>
              <w:object w:dxaOrig="1440" w:dyaOrig="1440" w14:anchorId="6F6C640F">
                <v:shape id="_x0000_s1492" type="#_x0000_t75" style="position:absolute;left:0;text-align:left;margin-left:64.2pt;margin-top:11.2pt;width:60.65pt;height:72.25pt;z-index:251866112;mso-position-horizontal-relative:text;mso-position-vertical-relative:text">
                  <v:imagedata r:id="rId334" o:title=""/>
                </v:shape>
                <o:OLEObject Type="Embed" ProgID="FXDraw.Graphic" ShapeID="_x0000_s1492" DrawAspect="Content" ObjectID="_1787231977" r:id="rId335"/>
              </w:object>
            </w:r>
            <w:r w:rsidR="00F17052" w:rsidRPr="009C02DF">
              <w:rPr>
                <w:rFonts w:hint="cs"/>
                <w:b/>
                <w:bCs/>
                <w:sz w:val="25"/>
                <w:szCs w:val="25"/>
                <w:rtl/>
              </w:rPr>
              <w:t>قسمت‌های خواسته شده را هاشور بزنید.</w:t>
            </w:r>
          </w:p>
          <w:p w14:paraId="3DE4C8A6" w14:textId="4861C6B4" w:rsidR="00F17052" w:rsidRPr="009C02DF" w:rsidRDefault="009C02DF" w:rsidP="00F17052">
            <w:pPr>
              <w:spacing w:before="240" w:line="360" w:lineRule="auto"/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b/>
                <w:bCs/>
                <w:noProof/>
                <w:sz w:val="25"/>
                <w:szCs w:val="25"/>
                <w:rtl/>
              </w:rPr>
              <w:object w:dxaOrig="1440" w:dyaOrig="1440" w14:anchorId="1A41F54E">
                <v:shape id="_x0000_s1491" type="#_x0000_t75" style="position:absolute;left:0;text-align:left;margin-left:273.75pt;margin-top:.15pt;width:91.2pt;height:70.75pt;z-index:251865088;mso-position-horizontal-relative:text;mso-position-vertical-relative:text">
                  <v:imagedata r:id="rId336" o:title=""/>
                </v:shape>
                <o:OLEObject Type="Embed" ProgID="FXDraw.Graphic" ShapeID="_x0000_s1491" DrawAspect="Content" ObjectID="_1787231978" r:id="rId337"/>
              </w:object>
            </w:r>
            <w:r w:rsidR="00F1705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1) </w:t>
            </w:r>
            <w:r w:rsidR="00F17052"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880" w:dyaOrig="340" w14:anchorId="50CD2147">
                <v:shape id="_x0000_i1190" type="#_x0000_t75" style="width:42.25pt;height:18pt" o:ole="">
                  <v:imagedata r:id="rId338" o:title=""/>
                </v:shape>
                <o:OLEObject Type="Embed" ProgID="Equation.DSMT4" ShapeID="_x0000_i1190" DrawAspect="Content" ObjectID="_1787231917" r:id="rId339"/>
              </w:object>
            </w:r>
            <w:r w:rsidR="00F17052" w:rsidRPr="009C02DF">
              <w:rPr>
                <w:rFonts w:hint="cs"/>
                <w:b/>
                <w:bCs/>
                <w:sz w:val="25"/>
                <w:szCs w:val="25"/>
                <w:rtl/>
              </w:rPr>
              <w:t>(آذربایجان شرقی400)</w:t>
            </w:r>
            <w:r w:rsidR="00F17052" w:rsidRPr="009C02DF">
              <w:rPr>
                <w:rFonts w:hint="cs"/>
                <w:b/>
                <w:bCs/>
                <w:sz w:val="25"/>
                <w:szCs w:val="25"/>
                <w:rtl/>
              </w:rPr>
              <w:tab/>
            </w:r>
            <w:r w:rsidR="00F17052" w:rsidRPr="009C02DF">
              <w:rPr>
                <w:b/>
                <w:bCs/>
                <w:sz w:val="25"/>
                <w:szCs w:val="25"/>
                <w:rtl/>
              </w:rPr>
              <w:tab/>
            </w:r>
            <w:r w:rsidR="00F17052" w:rsidRPr="009C02DF">
              <w:rPr>
                <w:b/>
                <w:bCs/>
                <w:sz w:val="25"/>
                <w:szCs w:val="25"/>
                <w:rtl/>
              </w:rPr>
              <w:tab/>
            </w:r>
            <w:r w:rsidR="00F17052" w:rsidRPr="009C02DF">
              <w:rPr>
                <w:b/>
                <w:bCs/>
                <w:sz w:val="25"/>
                <w:szCs w:val="25"/>
                <w:rtl/>
              </w:rPr>
              <w:tab/>
            </w:r>
            <w:r w:rsidR="00F1705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2) </w:t>
            </w:r>
            <w:r w:rsidR="00F17052"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880" w:dyaOrig="340" w14:anchorId="688291A2">
                <v:shape id="_x0000_i1191" type="#_x0000_t75" style="width:42.25pt;height:18pt" o:ole="">
                  <v:imagedata r:id="rId340" o:title=""/>
                </v:shape>
                <o:OLEObject Type="Embed" ProgID="Equation.DSMT4" ShapeID="_x0000_i1191" DrawAspect="Content" ObjectID="_1787231918" r:id="rId341"/>
              </w:object>
            </w:r>
            <w:r w:rsidR="00F1705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(اردبیل</w:t>
            </w:r>
            <w:r w:rsidR="00F17052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F17052"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="00F17052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F17052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  <w:r w:rsidR="00F17052" w:rsidRPr="009C02DF">
              <w:rPr>
                <w:rFonts w:hint="cs"/>
                <w:b/>
                <w:bCs/>
                <w:sz w:val="25"/>
                <w:szCs w:val="25"/>
                <w:rtl/>
              </w:rPr>
              <w:tab/>
            </w:r>
          </w:p>
          <w:p w14:paraId="05E4E2BF" w14:textId="69851753" w:rsidR="00264FB6" w:rsidRPr="009C02DF" w:rsidRDefault="00264FB6" w:rsidP="00264FB6">
            <w:pPr>
              <w:tabs>
                <w:tab w:val="left" w:pos="7707"/>
              </w:tabs>
              <w:spacing w:before="240" w:line="360" w:lineRule="auto"/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</w:p>
          <w:p w14:paraId="5E1CDB67" w14:textId="3619330F" w:rsidR="00264FB6" w:rsidRPr="009C02DF" w:rsidRDefault="00264FB6" w:rsidP="00264FB6">
            <w:pPr>
              <w:spacing w:before="240"/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) </w:t>
            </w:r>
            <w:r w:rsidRPr="009C02DF">
              <w:rPr>
                <w:rFonts w:eastAsiaTheme="minorHAnsi" w:cstheme="minorBidi"/>
                <w:b/>
                <w:bCs/>
                <w:position w:val="-14"/>
                <w:sz w:val="25"/>
                <w:szCs w:val="25"/>
              </w:rPr>
              <w:object w:dxaOrig="1280" w:dyaOrig="400" w14:anchorId="12DE76F1">
                <v:shape id="_x0000_i1192" type="#_x0000_t75" style="width:65.75pt;height:18pt" o:ole="">
                  <v:imagedata r:id="rId342" o:title=""/>
                </v:shape>
                <o:OLEObject Type="Embed" ProgID="Equation.DSMT4" ShapeID="_x0000_i1192" DrawAspect="Content" ObjectID="_1787231919" r:id="rId343"/>
              </w:object>
            </w:r>
            <w:r w:rsidRPr="009C02DF">
              <w:rPr>
                <w:b/>
                <w:bCs/>
                <w:sz w:val="25"/>
                <w:szCs w:val="25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(زنجان402)           ) </w:t>
            </w:r>
            <w:r w:rsidRPr="009C02DF">
              <w:rPr>
                <w:rFonts w:eastAsiaTheme="minorHAnsi" w:cstheme="minorBidi"/>
                <w:b/>
                <w:bCs/>
                <w:position w:val="-12"/>
                <w:sz w:val="25"/>
                <w:szCs w:val="25"/>
              </w:rPr>
              <w:object w:dxaOrig="1320" w:dyaOrig="360" w14:anchorId="7B85A941">
                <v:shape id="_x0000_i1193" type="#_x0000_t75" style="width:65.75pt;height:18pt" o:ole="">
                  <v:imagedata r:id="rId344" o:title=""/>
                </v:shape>
                <o:OLEObject Type="Embed" ProgID="Equation.DSMT4" ShapeID="_x0000_i1193" DrawAspect="Content" ObjectID="_1787231920" r:id="rId345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(آذربایجان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غربی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>۹۵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) 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ab/>
              <w:t xml:space="preserve">) </w:t>
            </w:r>
            <w:r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1280" w:dyaOrig="340" w14:anchorId="51BB1B2C">
                <v:shape id="_x0000_i1194" type="#_x0000_t75" style="width:65.75pt;height:18pt" o:ole="">
                  <v:imagedata r:id="rId346" o:title=""/>
                </v:shape>
                <o:OLEObject Type="Embed" ProgID="Equation.DSMT4" ShapeID="_x0000_i1194" DrawAspect="Content" ObjectID="_1787231921" r:id="rId347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(اصفهان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5FD6699C" w14:textId="1F426D52" w:rsidR="00264FB6" w:rsidRPr="009C02DF" w:rsidRDefault="009C02DF" w:rsidP="00264FB6">
            <w:pPr>
              <w:spacing w:before="240" w:line="360" w:lineRule="auto"/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b/>
                <w:bCs/>
                <w:noProof/>
                <w:sz w:val="25"/>
                <w:szCs w:val="25"/>
                <w:rtl/>
              </w:rPr>
              <w:object w:dxaOrig="1440" w:dyaOrig="1440" w14:anchorId="216B7B97">
                <v:shape id="_x0000_s1937" type="#_x0000_t75" style="position:absolute;left:0;text-align:left;margin-left:48.25pt;margin-top:.15pt;width:92.4pt;height:71.65pt;z-index:251897856;mso-position-horizontal-relative:text;mso-position-vertical-relative:text">
                  <v:imagedata r:id="rId336" o:title=""/>
                </v:shape>
                <o:OLEObject Type="Embed" ProgID="FXDraw.Graphic" ShapeID="_x0000_s1937" DrawAspect="Content" ObjectID="_1787231979" r:id="rId348"/>
              </w:object>
            </w:r>
            <w:r w:rsidR="00264FB6" w:rsidRPr="009C02DF">
              <w:rPr>
                <w:b/>
                <w:bCs/>
                <w:noProof/>
                <w:sz w:val="25"/>
                <w:szCs w:val="25"/>
              </w:rPr>
              <w:drawing>
                <wp:anchor distT="0" distB="0" distL="114300" distR="114300" simplePos="0" relativeHeight="251896832" behindDoc="1" locked="0" layoutInCell="1" allowOverlap="1" wp14:anchorId="425E618C" wp14:editId="39D11F69">
                  <wp:simplePos x="0" y="0"/>
                  <wp:positionH relativeFrom="column">
                    <wp:posOffset>3000375</wp:posOffset>
                  </wp:positionH>
                  <wp:positionV relativeFrom="paragraph">
                    <wp:posOffset>34925</wp:posOffset>
                  </wp:positionV>
                  <wp:extent cx="1125855" cy="873112"/>
                  <wp:effectExtent l="0" t="0" r="0" b="3810"/>
                  <wp:wrapNone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030" cy="8786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C02DF">
              <w:rPr>
                <w:b/>
                <w:bCs/>
                <w:noProof/>
                <w:sz w:val="25"/>
                <w:szCs w:val="25"/>
                <w:rtl/>
              </w:rPr>
              <w:object w:dxaOrig="1440" w:dyaOrig="1440" w14:anchorId="33710BCD">
                <v:shape id="_x0000_s1938" type="#_x0000_t75" style="position:absolute;left:0;text-align:left;margin-left:394.8pt;margin-top:3.75pt;width:101.4pt;height:73.1pt;z-index:251898880;mso-position-horizontal-relative:text;mso-position-vertical-relative:text">
                  <v:imagedata r:id="rId336" o:title=""/>
                </v:shape>
                <o:OLEObject Type="Embed" ProgID="FXDraw.Graphic" ShapeID="_x0000_s1938" DrawAspect="Content" ObjectID="_1787231980" r:id="rId350"/>
              </w:object>
            </w:r>
          </w:p>
          <w:p w14:paraId="6E28E53B" w14:textId="77777777" w:rsidR="00A82DEA" w:rsidRPr="009C02DF" w:rsidRDefault="00A82DEA" w:rsidP="00871170">
            <w:pPr>
              <w:spacing w:before="240" w:line="360" w:lineRule="auto"/>
              <w:jc w:val="both"/>
              <w:rPr>
                <w:b/>
                <w:bCs/>
                <w:sz w:val="25"/>
                <w:szCs w:val="25"/>
                <w:rtl/>
              </w:rPr>
            </w:pPr>
          </w:p>
          <w:p w14:paraId="543D6861" w14:textId="04E6EF8F" w:rsidR="00CC7E9B" w:rsidRPr="009C02DF" w:rsidRDefault="009C02DF" w:rsidP="0047431C">
            <w:pPr>
              <w:spacing w:before="240" w:line="360" w:lineRule="auto"/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b/>
                <w:bCs/>
                <w:noProof/>
                <w:sz w:val="25"/>
                <w:szCs w:val="25"/>
                <w:rtl/>
              </w:rPr>
              <w:object w:dxaOrig="1440" w:dyaOrig="1440" w14:anchorId="16E9777E">
                <v:shape id="_x0000_s1495" type="#_x0000_t75" style="position:absolute;left:0;text-align:left;margin-left:346.2pt;margin-top:29.95pt;width:88.45pt;height:68.6pt;z-index:251870208;mso-position-horizontal-relative:text;mso-position-vertical-relative:text">
                  <v:imagedata r:id="rId336" o:title=""/>
                </v:shape>
                <o:OLEObject Type="Embed" ProgID="FXDraw.Graphic" ShapeID="_x0000_s1495" DrawAspect="Content" ObjectID="_1787231981" r:id="rId351"/>
              </w:object>
            </w:r>
            <w:r w:rsidRPr="009C02DF">
              <w:rPr>
                <w:b/>
                <w:bCs/>
                <w:noProof/>
                <w:sz w:val="25"/>
                <w:szCs w:val="25"/>
                <w:rtl/>
              </w:rPr>
              <w:object w:dxaOrig="1440" w:dyaOrig="1440" w14:anchorId="4A44087F">
                <v:shape id="_x0000_s1494" type="#_x0000_t75" style="position:absolute;left:0;text-align:left;margin-left:201.15pt;margin-top:29.95pt;width:97.15pt;height:77.65pt;z-index:251869184;mso-position-horizontal-relative:text;mso-position-vertical-relative:text">
                  <v:imagedata r:id="rId336" o:title=""/>
                </v:shape>
                <o:OLEObject Type="Embed" ProgID="FXDraw.Graphic" ShapeID="_x0000_s1494" DrawAspect="Content" ObjectID="_1787231982" r:id="rId352"/>
              </w:object>
            </w:r>
            <w:r w:rsidRPr="009C02DF">
              <w:rPr>
                <w:b/>
                <w:bCs/>
                <w:noProof/>
                <w:sz w:val="25"/>
                <w:szCs w:val="25"/>
                <w:rtl/>
              </w:rPr>
              <w:object w:dxaOrig="1440" w:dyaOrig="1440" w14:anchorId="1599D9C5">
                <v:shape id="_x0000_s1496" type="#_x0000_t75" style="position:absolute;left:0;text-align:left;margin-left:8.15pt;margin-top:29.95pt;width:76pt;height:77.65pt;z-index:251871232;mso-position-horizontal-relative:text;mso-position-vertical-relative:text">
                  <v:imagedata r:id="rId353" o:title=""/>
                </v:shape>
                <o:OLEObject Type="Embed" ProgID="FXDraw.Graphic" ShapeID="_x0000_s1496" DrawAspect="Content" ObjectID="_1787231983" r:id="rId354"/>
              </w:object>
            </w:r>
            <w:r w:rsidR="00A82DEA" w:rsidRPr="009C02DF">
              <w:rPr>
                <w:rFonts w:hint="cs"/>
                <w:b/>
                <w:bCs/>
                <w:sz w:val="25"/>
                <w:szCs w:val="25"/>
                <w:rtl/>
              </w:rPr>
              <w:t>4</w:t>
            </w:r>
            <w:r w:rsidR="00871170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) </w:t>
            </w:r>
            <w:r w:rsidR="00871170"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859" w:dyaOrig="340" w14:anchorId="347C169A">
                <v:shape id="_x0000_i1200" type="#_x0000_t75" style="width:42.25pt;height:18pt" o:ole="">
                  <v:imagedata r:id="rId355" o:title=""/>
                </v:shape>
                <o:OLEObject Type="Embed" ProgID="Equation.DSMT4" ShapeID="_x0000_i1200" DrawAspect="Content" ObjectID="_1787231922" r:id="rId356"/>
              </w:object>
            </w:r>
            <w:r w:rsidR="00871170" w:rsidRPr="009C02DF">
              <w:rPr>
                <w:rFonts w:hint="cs"/>
                <w:b/>
                <w:bCs/>
                <w:sz w:val="25"/>
                <w:szCs w:val="25"/>
                <w:rtl/>
              </w:rPr>
              <w:t>(</w:t>
            </w:r>
            <w:r w:rsidR="00FE5907" w:rsidRPr="009C02DF">
              <w:rPr>
                <w:rFonts w:hint="cs"/>
                <w:b/>
                <w:bCs/>
                <w:sz w:val="25"/>
                <w:szCs w:val="25"/>
                <w:rtl/>
              </w:rPr>
              <w:t>همدان402</w:t>
            </w:r>
            <w:r w:rsidR="00871170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  <w:r w:rsidR="00460454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    </w:t>
            </w:r>
            <w:r w:rsidR="00871170" w:rsidRPr="009C02DF">
              <w:rPr>
                <w:b/>
                <w:bCs/>
                <w:sz w:val="25"/>
                <w:szCs w:val="25"/>
                <w:rtl/>
              </w:rPr>
              <w:tab/>
            </w:r>
            <w:r w:rsidR="00871170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5) </w:t>
            </w:r>
            <w:r w:rsidR="00871170"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859" w:dyaOrig="340" w14:anchorId="177BEAD0">
                <v:shape id="_x0000_i1201" type="#_x0000_t75" style="width:42.25pt;height:18pt" o:ole="">
                  <v:imagedata r:id="rId357" o:title=""/>
                </v:shape>
                <o:OLEObject Type="Embed" ProgID="Equation.DSMT4" ShapeID="_x0000_i1201" DrawAspect="Content" ObjectID="_1787231923" r:id="rId358"/>
              </w:object>
            </w:r>
            <w:r w:rsidR="00871170" w:rsidRPr="009C02DF">
              <w:rPr>
                <w:rFonts w:hint="cs"/>
                <w:b/>
                <w:bCs/>
                <w:sz w:val="25"/>
                <w:szCs w:val="25"/>
                <w:rtl/>
              </w:rPr>
              <w:t>(خوزستان</w:t>
            </w:r>
            <w:r w:rsidR="0087117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871170"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="00871170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  <w:r w:rsidR="00871170" w:rsidRPr="009C02DF">
              <w:rPr>
                <w:rFonts w:hint="cs"/>
                <w:b/>
                <w:bCs/>
                <w:sz w:val="25"/>
                <w:szCs w:val="25"/>
                <w:rtl/>
              </w:rPr>
              <w:tab/>
            </w:r>
            <w:r w:rsidR="00D756FC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</w:t>
            </w:r>
            <w:r w:rsidR="00871170" w:rsidRPr="009C02DF">
              <w:rPr>
                <w:b/>
                <w:bCs/>
                <w:sz w:val="25"/>
                <w:szCs w:val="25"/>
                <w:rtl/>
              </w:rPr>
              <w:tab/>
            </w:r>
            <w:r w:rsidR="00871170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6) </w:t>
            </w:r>
            <w:r w:rsidR="00871170"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859" w:dyaOrig="340" w14:anchorId="07EBF160">
                <v:shape id="_x0000_i1202" type="#_x0000_t75" style="width:42.25pt;height:18pt" o:ole="">
                  <v:imagedata r:id="rId359" o:title=""/>
                </v:shape>
                <o:OLEObject Type="Embed" ProgID="Equation.DSMT4" ShapeID="_x0000_i1202" DrawAspect="Content" ObjectID="_1787231924" r:id="rId360"/>
              </w:object>
            </w:r>
            <w:r w:rsidR="00871170" w:rsidRPr="009C02DF">
              <w:rPr>
                <w:rFonts w:hint="cs"/>
                <w:b/>
                <w:bCs/>
                <w:sz w:val="25"/>
                <w:szCs w:val="25"/>
                <w:rtl/>
              </w:rPr>
              <w:t>(ایلام</w:t>
            </w:r>
            <w:r w:rsidR="0087117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871170"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="00871170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</w:p>
          <w:p w14:paraId="52AFCC64" w14:textId="6A9C788B" w:rsidR="00B1373A" w:rsidRPr="009C02DF" w:rsidRDefault="00B1373A" w:rsidP="0047431C">
            <w:pPr>
              <w:spacing w:before="240" w:line="360" w:lineRule="auto"/>
              <w:jc w:val="both"/>
              <w:rPr>
                <w:b/>
                <w:bCs/>
                <w:sz w:val="25"/>
                <w:szCs w:val="25"/>
                <w:rtl/>
              </w:rPr>
            </w:pPr>
          </w:p>
          <w:p w14:paraId="0FC956BF" w14:textId="573D506F" w:rsidR="00DC05C3" w:rsidRPr="009C02DF" w:rsidRDefault="00DC05C3" w:rsidP="0047431C">
            <w:pPr>
              <w:spacing w:before="240" w:line="360" w:lineRule="auto"/>
              <w:jc w:val="both"/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</w:pPr>
          </w:p>
          <w:p w14:paraId="381E6EE9" w14:textId="66439DB2" w:rsidR="00F17052" w:rsidRPr="009C02DF" w:rsidRDefault="000534AA" w:rsidP="00007F10">
            <w:pPr>
              <w:tabs>
                <w:tab w:val="left" w:pos="3300"/>
              </w:tabs>
              <w:spacing w:before="240" w:line="360" w:lineRule="auto"/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b/>
                <w:bCs/>
                <w:noProof/>
                <w:sz w:val="25"/>
                <w:szCs w:val="25"/>
                <w:rtl/>
              </w:rPr>
              <w:object w:dxaOrig="1440" w:dyaOrig="1440" w14:anchorId="2F06D73D">
                <v:shape id="_x0000_s1497" type="#_x0000_t75" style="position:absolute;left:0;text-align:left;margin-left:426.6pt;margin-top:31.5pt;width:86.3pt;height:67.6pt;z-index:251872256;mso-position-horizontal-relative:text;mso-position-vertical-relative:text">
                  <v:imagedata r:id="rId361" o:title=""/>
                </v:shape>
                <o:OLEObject Type="Embed" ProgID="FXDraw.Graphic" ShapeID="_x0000_s1497" DrawAspect="Content" ObjectID="_1787231984" r:id="rId362"/>
              </w:object>
            </w:r>
            <w:r w:rsidR="009C02DF" w:rsidRPr="009C02DF">
              <w:rPr>
                <w:b/>
                <w:bCs/>
                <w:noProof/>
                <w:sz w:val="25"/>
                <w:szCs w:val="25"/>
                <w:rtl/>
              </w:rPr>
              <w:object w:dxaOrig="1440" w:dyaOrig="1440" w14:anchorId="796AC666">
                <v:shape id="_x0000_s1448" type="#_x0000_t75" style="position:absolute;left:0;text-align:left;margin-left:211.55pt;margin-top:31.5pt;width:86.75pt;height:67.3pt;z-index:251801600;mso-position-horizontal-relative:text;mso-position-vertical-relative:text">
                  <v:imagedata r:id="rId336" o:title=""/>
                </v:shape>
                <o:OLEObject Type="Embed" ProgID="FXDraw.Graphic" ShapeID="_x0000_s1448" DrawAspect="Content" ObjectID="_1787231985" r:id="rId363"/>
              </w:object>
            </w:r>
            <w:r w:rsidR="009C02DF" w:rsidRPr="009C02DF">
              <w:rPr>
                <w:b/>
                <w:bCs/>
                <w:noProof/>
                <w:sz w:val="25"/>
                <w:szCs w:val="25"/>
                <w:rtl/>
              </w:rPr>
              <w:object w:dxaOrig="1440" w:dyaOrig="1440" w14:anchorId="5986C1DC">
                <v:shape id="_x0000_s1452" type="#_x0000_t75" style="position:absolute;left:0;text-align:left;margin-left:35.75pt;margin-top:37.5pt;width:79pt;height:61.3pt;z-index:251805696;mso-position-horizontal-relative:text;mso-position-vertical-relative:text">
                  <v:imagedata r:id="rId364" o:title=""/>
                </v:shape>
                <o:OLEObject Type="Embed" ProgID="FXDraw.Graphic" ShapeID="_x0000_s1452" DrawAspect="Content" ObjectID="_1787231986" r:id="rId365"/>
              </w:object>
            </w:r>
            <w:r w:rsidR="00871170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7)</w:t>
            </w:r>
            <w:r w:rsidR="00D756FC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D756FC"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880" w:dyaOrig="340" w14:anchorId="519A0264">
                <v:shape id="_x0000_i1206" type="#_x0000_t75" style="width:42.25pt;height:18pt" o:ole="">
                  <v:imagedata r:id="rId366" o:title=""/>
                </v:shape>
                <o:OLEObject Type="Embed" ProgID="Equation.DSMT4" ShapeID="_x0000_i1206" DrawAspect="Content" ObjectID="_1787231925" r:id="rId367"/>
              </w:object>
            </w:r>
            <w:r w:rsidR="00871170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(</w:t>
            </w:r>
            <w:r w:rsidR="00871170" w:rsidRPr="009C02DF">
              <w:rPr>
                <w:rFonts w:hint="cs"/>
                <w:b/>
                <w:bCs/>
                <w:sz w:val="25"/>
                <w:szCs w:val="25"/>
                <w:rtl/>
              </w:rPr>
              <w:t>چهارمحال</w:t>
            </w:r>
            <w:r w:rsidR="0087117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871170" w:rsidRPr="009C02DF">
              <w:rPr>
                <w:b/>
                <w:bCs/>
                <w:sz w:val="25"/>
                <w:szCs w:val="25"/>
                <w:rtl/>
                <w:lang w:bidi="fa-IR"/>
              </w:rPr>
              <w:t>۹۵</w:t>
            </w:r>
            <w:r w:rsidR="00871170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  <w:r w:rsidR="0096408B"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="00D756FC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96408B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8) </w:t>
            </w:r>
            <w:r w:rsidR="00D756FC"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1880" w:dyaOrig="340" w14:anchorId="6F812844">
                <v:shape id="_x0000_i1207" type="#_x0000_t75" style="width:96.25pt;height:18pt" o:ole="">
                  <v:imagedata r:id="rId368" o:title=""/>
                </v:shape>
                <o:OLEObject Type="Embed" ProgID="Equation.DSMT4" ShapeID="_x0000_i1207" DrawAspect="Content" ObjectID="_1787231926" r:id="rId369"/>
              </w:object>
            </w:r>
            <w:r w:rsidR="00D756FC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(زنجان402) </w:t>
            </w:r>
            <w:r w:rsidR="00345507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   </w:t>
            </w:r>
            <w:r w:rsidR="00345507" w:rsidRPr="009C02DF">
              <w:rPr>
                <w:b/>
                <w:bCs/>
                <w:sz w:val="25"/>
                <w:szCs w:val="25"/>
                <w:rtl/>
              </w:rPr>
              <w:t xml:space="preserve">15)   (زنجان </w:t>
            </w:r>
            <w:r w:rsidR="00345507" w:rsidRPr="009C02DF">
              <w:rPr>
                <w:b/>
                <w:bCs/>
                <w:sz w:val="25"/>
                <w:szCs w:val="25"/>
                <w:rtl/>
                <w:lang w:bidi="fa-IR"/>
              </w:rPr>
              <w:t>۹۶ )</w:t>
            </w:r>
          </w:p>
          <w:p w14:paraId="6B87B0F9" w14:textId="524D6788" w:rsidR="00CC7E9B" w:rsidRDefault="00CC7E9B" w:rsidP="00573EF6">
            <w:pPr>
              <w:tabs>
                <w:tab w:val="left" w:pos="6744"/>
              </w:tabs>
              <w:jc w:val="both"/>
              <w:rPr>
                <w:b/>
                <w:bCs/>
                <w:sz w:val="25"/>
                <w:szCs w:val="25"/>
                <w:rtl/>
              </w:rPr>
            </w:pPr>
          </w:p>
          <w:p w14:paraId="7E899C6D" w14:textId="00430CF8" w:rsidR="000534AA" w:rsidRDefault="000534AA" w:rsidP="00573EF6">
            <w:pPr>
              <w:tabs>
                <w:tab w:val="left" w:pos="6744"/>
              </w:tabs>
              <w:jc w:val="both"/>
              <w:rPr>
                <w:b/>
                <w:bCs/>
                <w:sz w:val="25"/>
                <w:szCs w:val="25"/>
                <w:rtl/>
              </w:rPr>
            </w:pPr>
          </w:p>
          <w:p w14:paraId="275533E0" w14:textId="77777777" w:rsidR="000534AA" w:rsidRPr="009C02DF" w:rsidRDefault="000534AA" w:rsidP="00573EF6">
            <w:pPr>
              <w:tabs>
                <w:tab w:val="left" w:pos="6744"/>
              </w:tabs>
              <w:jc w:val="both"/>
              <w:rPr>
                <w:rFonts w:hint="cs"/>
                <w:b/>
                <w:bCs/>
                <w:sz w:val="25"/>
                <w:szCs w:val="25"/>
                <w:rtl/>
              </w:rPr>
            </w:pPr>
          </w:p>
          <w:p w14:paraId="45A2ED06" w14:textId="2088CBC7" w:rsidR="00135DE5" w:rsidRPr="009C02DF" w:rsidRDefault="00A82DEA" w:rsidP="00FA0F36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b/>
                <w:bCs/>
                <w:noProof/>
                <w:sz w:val="25"/>
                <w:szCs w:val="25"/>
                <w:rtl/>
                <w:lang w:bidi="fa-IR"/>
              </w:rPr>
              <w:lastRenderedPageBreak/>
              <w:drawing>
                <wp:anchor distT="0" distB="0" distL="114300" distR="114300" simplePos="0" relativeHeight="251889664" behindDoc="1" locked="0" layoutInCell="1" allowOverlap="1" wp14:anchorId="759D9B66" wp14:editId="2FA86136">
                  <wp:simplePos x="0" y="0"/>
                  <wp:positionH relativeFrom="column">
                    <wp:posOffset>4020820</wp:posOffset>
                  </wp:positionH>
                  <wp:positionV relativeFrom="paragraph">
                    <wp:posOffset>193675</wp:posOffset>
                  </wp:positionV>
                  <wp:extent cx="1543464" cy="964565"/>
                  <wp:effectExtent l="0" t="0" r="0" b="6985"/>
                  <wp:wrapNone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464" cy="9645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A7DB5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18) </w:t>
            </w:r>
            <w:r w:rsidR="008A7DB5" w:rsidRPr="009C02DF">
              <w:rPr>
                <w:rFonts w:eastAsiaTheme="minorHAnsi" w:cstheme="minorBidi"/>
                <w:b/>
                <w:bCs/>
                <w:position w:val="-14"/>
                <w:sz w:val="25"/>
                <w:szCs w:val="25"/>
              </w:rPr>
              <w:object w:dxaOrig="1260" w:dyaOrig="400" w14:anchorId="383A4E3E">
                <v:shape id="_x0000_i1209" type="#_x0000_t75" style="width:65.75pt;height:18pt" o:ole="">
                  <v:imagedata r:id="rId371" o:title=""/>
                </v:shape>
                <o:OLEObject Type="Embed" ProgID="Equation.DSMT4" ShapeID="_x0000_i1209" DrawAspect="Content" ObjectID="_1787231927" r:id="rId372"/>
              </w:object>
            </w:r>
            <w:r w:rsidR="008A7DB5" w:rsidRPr="009C02DF">
              <w:rPr>
                <w:b/>
                <w:bCs/>
                <w:sz w:val="25"/>
                <w:szCs w:val="25"/>
              </w:rPr>
              <w:t xml:space="preserve"> </w:t>
            </w:r>
            <w:r w:rsidR="008A7DB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البرز402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     </w:t>
            </w:r>
            <w:r w:rsidR="00345507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3)</w:t>
            </w:r>
            <w:r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1300" w:dyaOrig="340" w14:anchorId="0D45F091">
                <v:shape id="_x0000_i1210" type="#_x0000_t75" style="width:65.75pt;height:18pt" o:ole="">
                  <v:imagedata r:id="rId373" o:title=""/>
                </v:shape>
                <o:OLEObject Type="Embed" ProgID="Equation.DSMT4" ShapeID="_x0000_i1210" DrawAspect="Content" ObjectID="_1787231928" r:id="rId374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(چهارمحال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>۹۶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</w:p>
          <w:p w14:paraId="374F3F51" w14:textId="3AFE46F1" w:rsidR="008A7DB5" w:rsidRPr="009C02DF" w:rsidRDefault="00B26414" w:rsidP="00FA0F36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b/>
                <w:bCs/>
                <w:noProof/>
                <w:sz w:val="25"/>
                <w:szCs w:val="25"/>
                <w:rtl/>
              </w:rPr>
              <w:object w:dxaOrig="1440" w:dyaOrig="1440" w14:anchorId="2C479287">
                <v:shape id="_x0000_s1493" type="#_x0000_t75" style="position:absolute;left:0;text-align:left;margin-left:14.45pt;margin-top:8.05pt;width:123.75pt;height:65.15pt;z-index:251867136;mso-position-horizontal-relative:text;mso-position-vertical-relative:text">
                  <v:imagedata r:id="rId375" o:title=""/>
                </v:shape>
                <o:OLEObject Type="Embed" ProgID="FXDraw.Graphic" ShapeID="_x0000_s1493" DrawAspect="Content" ObjectID="_1787231987" r:id="rId376"/>
              </w:object>
            </w:r>
          </w:p>
          <w:p w14:paraId="102AC96A" w14:textId="77777777" w:rsidR="001D1635" w:rsidRPr="009C02DF" w:rsidRDefault="001D1635" w:rsidP="00CC7E9B">
            <w:pPr>
              <w:tabs>
                <w:tab w:val="left" w:pos="1044"/>
              </w:tabs>
              <w:jc w:val="both"/>
              <w:rPr>
                <w:rFonts w:cs="B Lotus"/>
                <w:sz w:val="25"/>
                <w:szCs w:val="25"/>
                <w:rtl/>
                <w:lang w:bidi="fa-IR"/>
              </w:rPr>
            </w:pPr>
          </w:p>
          <w:p w14:paraId="7067D5F6" w14:textId="0AB3F18B" w:rsidR="00264FB6" w:rsidRDefault="00264FB6" w:rsidP="00CC7E9B">
            <w:pPr>
              <w:tabs>
                <w:tab w:val="left" w:pos="1044"/>
              </w:tabs>
              <w:jc w:val="both"/>
              <w:rPr>
                <w:rFonts w:cs="B Lotus"/>
                <w:sz w:val="25"/>
                <w:szCs w:val="25"/>
                <w:rtl/>
                <w:lang w:bidi="fa-IR"/>
              </w:rPr>
            </w:pPr>
          </w:p>
          <w:p w14:paraId="34462934" w14:textId="02A78337" w:rsidR="000534AA" w:rsidRDefault="000534AA" w:rsidP="00CC7E9B">
            <w:pPr>
              <w:tabs>
                <w:tab w:val="left" w:pos="1044"/>
              </w:tabs>
              <w:jc w:val="both"/>
              <w:rPr>
                <w:rFonts w:cs="B Lotus"/>
                <w:sz w:val="25"/>
                <w:szCs w:val="25"/>
                <w:rtl/>
                <w:lang w:bidi="fa-IR"/>
              </w:rPr>
            </w:pPr>
          </w:p>
          <w:p w14:paraId="6F6187DB" w14:textId="77777777" w:rsidR="000534AA" w:rsidRPr="009C02DF" w:rsidRDefault="000534AA" w:rsidP="00CC7E9B">
            <w:pPr>
              <w:tabs>
                <w:tab w:val="left" w:pos="1044"/>
              </w:tabs>
              <w:jc w:val="both"/>
              <w:rPr>
                <w:rFonts w:cs="B Lotus"/>
                <w:sz w:val="25"/>
                <w:szCs w:val="25"/>
                <w:rtl/>
                <w:lang w:bidi="fa-IR"/>
              </w:rPr>
            </w:pPr>
          </w:p>
          <w:p w14:paraId="222DE794" w14:textId="77777777" w:rsidR="00891622" w:rsidRPr="009C02DF" w:rsidRDefault="009C02DF" w:rsidP="00891622">
            <w:pPr>
              <w:spacing w:before="240" w:line="360" w:lineRule="auto"/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b/>
                <w:bCs/>
                <w:noProof/>
                <w:sz w:val="25"/>
                <w:szCs w:val="25"/>
                <w:rtl/>
              </w:rPr>
              <w:object w:dxaOrig="1440" w:dyaOrig="1440" w14:anchorId="58C5933B">
                <v:shape id="_x0000_s1946" type="#_x0000_t75" style="position:absolute;left:0;text-align:left;margin-left:.7pt;margin-top:14.95pt;width:100.35pt;height:90.6pt;z-index:251909120;mso-position-horizontal-relative:text;mso-position-vertical-relative:text">
                  <v:imagedata r:id="rId377" o:title=""/>
                </v:shape>
                <o:OLEObject Type="Embed" ProgID="FXDraw.Graphic" ShapeID="_x0000_s1946" DrawAspect="Content" ObjectID="_1787231988" r:id="rId378"/>
              </w:object>
            </w:r>
            <w:r w:rsidRPr="009C02DF">
              <w:rPr>
                <w:b/>
                <w:bCs/>
                <w:noProof/>
                <w:sz w:val="25"/>
                <w:szCs w:val="25"/>
                <w:rtl/>
              </w:rPr>
              <w:object w:dxaOrig="1440" w:dyaOrig="1440" w14:anchorId="2EAE20D1">
                <v:shape id="_x0000_s1945" type="#_x0000_t75" style="position:absolute;left:0;text-align:left;margin-left:253.15pt;margin-top:14.95pt;width:101pt;height:91.2pt;z-index:251908096;mso-position-horizontal-relative:text;mso-position-vertical-relative:text">
                  <v:imagedata r:id="rId377" o:title=""/>
                </v:shape>
                <o:OLEObject Type="Embed" ProgID="FXDraw.Graphic" ShapeID="_x0000_s1945" DrawAspect="Content" ObjectID="_1787231989" r:id="rId379"/>
              </w:object>
            </w:r>
            <w:r w:rsidR="0089162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12) </w:t>
            </w:r>
            <w:r w:rsidR="00891622"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1280" w:dyaOrig="340" w14:anchorId="04381C16">
                <v:shape id="_x0000_i1213" type="#_x0000_t75" style="width:65.75pt;height:18pt" o:ole="">
                  <v:imagedata r:id="rId380" o:title=""/>
                </v:shape>
                <o:OLEObject Type="Embed" ProgID="Equation.DSMT4" ShapeID="_x0000_i1213" DrawAspect="Content" ObjectID="_1787231929" r:id="rId381"/>
              </w:object>
            </w:r>
            <w:r w:rsidR="0089162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(کهگیلویه</w:t>
            </w:r>
            <w:r w:rsidR="00891622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891622"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="0089162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)                                                   13) </w:t>
            </w:r>
            <w:r w:rsidR="00891622"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1280" w:dyaOrig="340" w14:anchorId="779A31E9">
                <v:shape id="_x0000_i1214" type="#_x0000_t75" style="width:65.75pt;height:18pt" o:ole="">
                  <v:imagedata r:id="rId382" o:title=""/>
                </v:shape>
                <o:OLEObject Type="Embed" ProgID="Equation.DSMT4" ShapeID="_x0000_i1214" DrawAspect="Content" ObjectID="_1787231930" r:id="rId383"/>
              </w:object>
            </w:r>
            <w:r w:rsidR="0089162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(گیلان</w:t>
            </w:r>
            <w:r w:rsidR="00891622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891622" w:rsidRPr="009C02DF">
              <w:rPr>
                <w:b/>
                <w:bCs/>
                <w:sz w:val="25"/>
                <w:szCs w:val="25"/>
                <w:rtl/>
                <w:lang w:bidi="fa-IR"/>
              </w:rPr>
              <w:t>۹۷</w:t>
            </w:r>
            <w:r w:rsidR="00891622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891622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  <w:r w:rsidR="00891622" w:rsidRPr="009C02DF">
              <w:rPr>
                <w:rFonts w:hint="cs"/>
                <w:b/>
                <w:bCs/>
                <w:sz w:val="25"/>
                <w:szCs w:val="25"/>
                <w:rtl/>
              </w:rPr>
              <w:tab/>
            </w:r>
          </w:p>
          <w:p w14:paraId="5619CE6A" w14:textId="77777777" w:rsidR="00891622" w:rsidRPr="009C02DF" w:rsidRDefault="00891622" w:rsidP="00891622">
            <w:pPr>
              <w:jc w:val="both"/>
              <w:rPr>
                <w:b/>
                <w:bCs/>
                <w:sz w:val="25"/>
                <w:szCs w:val="25"/>
                <w:rtl/>
              </w:rPr>
            </w:pPr>
          </w:p>
          <w:p w14:paraId="37109472" w14:textId="77777777" w:rsidR="00891622" w:rsidRPr="009C02DF" w:rsidRDefault="00891622" w:rsidP="00891622">
            <w:pPr>
              <w:jc w:val="both"/>
              <w:rPr>
                <w:b/>
                <w:bCs/>
                <w:sz w:val="25"/>
                <w:szCs w:val="25"/>
                <w:rtl/>
              </w:rPr>
            </w:pPr>
          </w:p>
          <w:p w14:paraId="121BAE63" w14:textId="1EAC8FA1" w:rsidR="00891622" w:rsidRPr="009C02DF" w:rsidRDefault="00891622" w:rsidP="00891622">
            <w:pPr>
              <w:jc w:val="both"/>
              <w:rPr>
                <w:b/>
                <w:bCs/>
                <w:sz w:val="25"/>
                <w:szCs w:val="25"/>
                <w:rtl/>
              </w:rPr>
            </w:pPr>
          </w:p>
          <w:p w14:paraId="5D0EE8AE" w14:textId="77777777" w:rsidR="00891622" w:rsidRPr="009C02DF" w:rsidRDefault="00891622" w:rsidP="00891622">
            <w:pPr>
              <w:jc w:val="both"/>
              <w:rPr>
                <w:b/>
                <w:bCs/>
                <w:sz w:val="25"/>
                <w:szCs w:val="25"/>
                <w:rtl/>
              </w:rPr>
            </w:pPr>
          </w:p>
          <w:p w14:paraId="4AFDBEB1" w14:textId="7F288CBC" w:rsidR="00891622" w:rsidRPr="009C02DF" w:rsidRDefault="009C02DF" w:rsidP="00891622">
            <w:pPr>
              <w:tabs>
                <w:tab w:val="left" w:pos="3612"/>
                <w:tab w:val="left" w:pos="4008"/>
              </w:tabs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b/>
                <w:bCs/>
                <w:noProof/>
                <w:sz w:val="25"/>
                <w:szCs w:val="25"/>
                <w:rtl/>
              </w:rPr>
              <w:object w:dxaOrig="1440" w:dyaOrig="1440" w14:anchorId="692DB85B">
                <v:shape id="_x0000_s1948" type="#_x0000_t75" style="position:absolute;left:0;text-align:left;margin-left:-3.55pt;margin-top:3.2pt;width:91.55pt;height:85.2pt;z-index:251911168;mso-position-horizontal-relative:text;mso-position-vertical-relative:text">
                  <v:imagedata r:id="rId384" o:title=""/>
                </v:shape>
                <o:OLEObject Type="Embed" ProgID="FXDraw.Graphic" ShapeID="_x0000_s1948" DrawAspect="Content" ObjectID="_1787231990" r:id="rId385"/>
              </w:object>
            </w:r>
            <w:r w:rsidRPr="009C02DF">
              <w:rPr>
                <w:b/>
                <w:bCs/>
                <w:noProof/>
                <w:sz w:val="25"/>
                <w:szCs w:val="25"/>
                <w:rtl/>
              </w:rPr>
              <w:object w:dxaOrig="1440" w:dyaOrig="1440" w14:anchorId="1A06715F">
                <v:shape id="_x0000_s1947" type="#_x0000_t75" style="position:absolute;left:0;text-align:left;margin-left:278.25pt;margin-top:3.2pt;width:93.35pt;height:84.3pt;z-index:251910144;mso-position-horizontal-relative:text;mso-position-vertical-relative:text">
                  <v:imagedata r:id="rId377" o:title=""/>
                </v:shape>
                <o:OLEObject Type="Embed" ProgID="FXDraw.Graphic" ShapeID="_x0000_s1947" DrawAspect="Content" ObjectID="_1787231991" r:id="rId386"/>
              </w:object>
            </w:r>
            <w:r w:rsidR="00891622" w:rsidRPr="009C02DF">
              <w:rPr>
                <w:rFonts w:hint="cs"/>
                <w:b/>
                <w:bCs/>
                <w:sz w:val="25"/>
                <w:szCs w:val="25"/>
                <w:rtl/>
              </w:rPr>
              <w:t>14) :</w:t>
            </w:r>
            <w:r w:rsidR="00891622"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1300" w:dyaOrig="340" w14:anchorId="7179A124">
                <v:shape id="_x0000_i1217" type="#_x0000_t75" style="width:65.75pt;height:18pt" o:ole="">
                  <v:imagedata r:id="rId387" o:title=""/>
                </v:shape>
                <o:OLEObject Type="Embed" ProgID="Equation.DSMT4" ShapeID="_x0000_i1217" DrawAspect="Content" ObjectID="_1787231931" r:id="rId388"/>
              </w:object>
            </w:r>
            <w:r w:rsidR="00891622" w:rsidRPr="009C02DF">
              <w:rPr>
                <w:rFonts w:hint="cs"/>
                <w:b/>
                <w:bCs/>
                <w:sz w:val="25"/>
                <w:szCs w:val="25"/>
                <w:rtl/>
              </w:rPr>
              <w:t>(اصفهان</w:t>
            </w:r>
            <w:r w:rsidR="00891622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891622" w:rsidRPr="009C02DF">
              <w:rPr>
                <w:b/>
                <w:bCs/>
                <w:sz w:val="25"/>
                <w:szCs w:val="25"/>
                <w:rtl/>
                <w:lang w:bidi="fa-IR"/>
              </w:rPr>
              <w:t>۹۵</w:t>
            </w:r>
            <w:r w:rsidR="00891622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891622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  <w:r w:rsidR="00891622" w:rsidRPr="009C02DF">
              <w:rPr>
                <w:b/>
                <w:bCs/>
                <w:sz w:val="25"/>
                <w:szCs w:val="25"/>
                <w:rtl/>
              </w:rPr>
              <w:tab/>
            </w:r>
            <w:r w:rsidR="0089162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              15)   </w:t>
            </w:r>
            <w:r w:rsidR="00891622"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1860" w:dyaOrig="340" w14:anchorId="6227D8B0">
                <v:shape id="_x0000_i1218" type="#_x0000_t75" style="width:96.25pt;height:18pt" o:ole="">
                  <v:imagedata r:id="rId389" o:title=""/>
                </v:shape>
                <o:OLEObject Type="Embed" ProgID="Equation.DSMT4" ShapeID="_x0000_i1218" DrawAspect="Content" ObjectID="_1787231932" r:id="rId390"/>
              </w:object>
            </w:r>
            <w:r w:rsidR="00891622" w:rsidRPr="009C02DF">
              <w:rPr>
                <w:rFonts w:hint="cs"/>
                <w:b/>
                <w:bCs/>
                <w:sz w:val="25"/>
                <w:szCs w:val="25"/>
                <w:rtl/>
              </w:rPr>
              <w:t>(خوزستان</w:t>
            </w:r>
            <w:r w:rsidR="00891622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891622" w:rsidRPr="009C02DF">
              <w:rPr>
                <w:b/>
                <w:bCs/>
                <w:sz w:val="25"/>
                <w:szCs w:val="25"/>
                <w:rtl/>
                <w:lang w:bidi="fa-IR"/>
              </w:rPr>
              <w:t>۹۸</w:t>
            </w:r>
            <w:r w:rsidR="00891622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89162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)                                        </w:t>
            </w:r>
          </w:p>
          <w:p w14:paraId="03896505" w14:textId="77777777" w:rsidR="00891622" w:rsidRPr="009C02DF" w:rsidRDefault="00891622" w:rsidP="00891622">
            <w:pPr>
              <w:jc w:val="both"/>
              <w:rPr>
                <w:b/>
                <w:bCs/>
                <w:sz w:val="25"/>
                <w:szCs w:val="25"/>
                <w:rtl/>
              </w:rPr>
            </w:pPr>
          </w:p>
          <w:p w14:paraId="48F526B1" w14:textId="77777777" w:rsidR="00891622" w:rsidRPr="009C02DF" w:rsidRDefault="00891622" w:rsidP="00891622">
            <w:pPr>
              <w:jc w:val="both"/>
              <w:rPr>
                <w:b/>
                <w:bCs/>
                <w:sz w:val="25"/>
                <w:szCs w:val="25"/>
                <w:rtl/>
              </w:rPr>
            </w:pPr>
          </w:p>
          <w:p w14:paraId="6C62429A" w14:textId="77777777" w:rsidR="00264FB6" w:rsidRPr="009C02DF" w:rsidRDefault="00264FB6" w:rsidP="00CC7E9B">
            <w:pPr>
              <w:tabs>
                <w:tab w:val="left" w:pos="1044"/>
              </w:tabs>
              <w:jc w:val="both"/>
              <w:rPr>
                <w:rFonts w:cs="B Lotus"/>
                <w:sz w:val="25"/>
                <w:szCs w:val="25"/>
                <w:rtl/>
                <w:lang w:bidi="fa-IR"/>
              </w:rPr>
            </w:pPr>
          </w:p>
          <w:p w14:paraId="348CB38D" w14:textId="77777777" w:rsidR="00891622" w:rsidRPr="009C02DF" w:rsidRDefault="00891622" w:rsidP="00CC7E9B">
            <w:pPr>
              <w:tabs>
                <w:tab w:val="left" w:pos="1044"/>
              </w:tabs>
              <w:jc w:val="both"/>
              <w:rPr>
                <w:rFonts w:cs="B Lotus"/>
                <w:sz w:val="25"/>
                <w:szCs w:val="25"/>
                <w:rtl/>
                <w:lang w:bidi="fa-IR"/>
              </w:rPr>
            </w:pPr>
          </w:p>
          <w:p w14:paraId="2D46BFA8" w14:textId="77777777" w:rsidR="00891622" w:rsidRPr="009C02DF" w:rsidRDefault="00891622" w:rsidP="00CC7E9B">
            <w:pPr>
              <w:tabs>
                <w:tab w:val="left" w:pos="1044"/>
              </w:tabs>
              <w:jc w:val="both"/>
              <w:rPr>
                <w:rFonts w:cs="B Lotus"/>
                <w:sz w:val="25"/>
                <w:szCs w:val="25"/>
                <w:rtl/>
                <w:lang w:bidi="fa-IR"/>
              </w:rPr>
            </w:pPr>
          </w:p>
          <w:p w14:paraId="11CEF68F" w14:textId="14D0E751" w:rsidR="00891622" w:rsidRPr="009C02DF" w:rsidRDefault="00891622" w:rsidP="00CC7E9B">
            <w:pPr>
              <w:tabs>
                <w:tab w:val="left" w:pos="1044"/>
              </w:tabs>
              <w:jc w:val="both"/>
              <w:rPr>
                <w:rFonts w:cs="B Lotus"/>
                <w:sz w:val="25"/>
                <w:szCs w:val="25"/>
                <w:rtl/>
                <w:lang w:bidi="fa-IR"/>
              </w:rPr>
            </w:pPr>
          </w:p>
        </w:tc>
      </w:tr>
      <w:tr w:rsidR="00DC05C3" w:rsidRPr="009C02DF" w14:paraId="1289E8D3" w14:textId="77777777" w:rsidTr="008605AC">
        <w:trPr>
          <w:gridAfter w:val="1"/>
          <w:wAfter w:w="8" w:type="dxa"/>
          <w:trHeight w:val="2067"/>
          <w:jc w:val="center"/>
        </w:trPr>
        <w:tc>
          <w:tcPr>
            <w:tcW w:w="399" w:type="dxa"/>
          </w:tcPr>
          <w:p w14:paraId="0900E334" w14:textId="659F9986" w:rsidR="00DC05C3" w:rsidRPr="009C02DF" w:rsidRDefault="00DC05C3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lastRenderedPageBreak/>
              <w:t>9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2A00E03B" w14:textId="77777777" w:rsidR="00DC05C3" w:rsidRPr="009C02DF" w:rsidRDefault="00DC05C3" w:rsidP="00012CB0">
            <w:pPr>
              <w:jc w:val="both"/>
              <w:rPr>
                <w:b/>
                <w:bCs/>
                <w:noProof/>
                <w:sz w:val="25"/>
                <w:szCs w:val="25"/>
                <w:rtl/>
              </w:rPr>
            </w:pPr>
            <w:r w:rsidRPr="009C02DF">
              <w:rPr>
                <w:b/>
                <w:bCs/>
                <w:noProof/>
                <w:sz w:val="25"/>
                <w:szCs w:val="25"/>
                <w:rtl/>
              </w:rPr>
              <w:t>قسمت هاشور خورده ب</w:t>
            </w:r>
            <w:r w:rsidRPr="009C02DF">
              <w:rPr>
                <w:rFonts w:hint="cs"/>
                <w:b/>
                <w:bCs/>
                <w:noProof/>
                <w:sz w:val="25"/>
                <w:szCs w:val="25"/>
                <w:rtl/>
              </w:rPr>
              <w:t>یانگر</w:t>
            </w:r>
            <w:r w:rsidRPr="009C02DF">
              <w:rPr>
                <w:b/>
                <w:bCs/>
                <w:noProof/>
                <w:sz w:val="25"/>
                <w:szCs w:val="25"/>
                <w:rtl/>
              </w:rPr>
              <w:t xml:space="preserve"> چه مجموعه ا</w:t>
            </w:r>
            <w:r w:rsidRPr="009C02DF">
              <w:rPr>
                <w:rFonts w:hint="cs"/>
                <w:b/>
                <w:bCs/>
                <w:noProof/>
                <w:sz w:val="25"/>
                <w:szCs w:val="25"/>
                <w:rtl/>
              </w:rPr>
              <w:t>ی</w:t>
            </w:r>
            <w:r w:rsidRPr="009C02DF">
              <w:rPr>
                <w:b/>
                <w:bCs/>
                <w:noProof/>
                <w:sz w:val="25"/>
                <w:szCs w:val="25"/>
                <w:rtl/>
              </w:rPr>
              <w:t xml:space="preserve"> است؟</w:t>
            </w:r>
          </w:p>
          <w:p w14:paraId="5268AD1F" w14:textId="77777777" w:rsidR="00DC05C3" w:rsidRPr="009C02DF" w:rsidRDefault="009C02DF" w:rsidP="00DC05C3">
            <w:pPr>
              <w:spacing w:before="240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b/>
                <w:bCs/>
                <w:noProof/>
                <w:sz w:val="25"/>
                <w:szCs w:val="25"/>
                <w:rtl/>
              </w:rPr>
              <w:object w:dxaOrig="1440" w:dyaOrig="1440" w14:anchorId="7EA6F1A6">
                <v:shape id="_x0000_s1942" type="#_x0000_t75" style="position:absolute;left:0;text-align:left;margin-left:349.6pt;margin-top:21.6pt;width:83.25pt;height:64.45pt;z-index:251901952;mso-position-horizontal-relative:text;mso-position-vertical-relative:text">
                  <v:imagedata r:id="rId391" o:title=""/>
                </v:shape>
                <o:OLEObject Type="Embed" ProgID="FXDraw.Graphic" ShapeID="_x0000_s1942" DrawAspect="Content" ObjectID="_1787231992" r:id="rId392"/>
              </w:object>
            </w:r>
            <w:r w:rsidRPr="009C02DF">
              <w:rPr>
                <w:b/>
                <w:bCs/>
                <w:noProof/>
                <w:sz w:val="25"/>
                <w:szCs w:val="25"/>
                <w:rtl/>
              </w:rPr>
              <w:object w:dxaOrig="1440" w:dyaOrig="1440" w14:anchorId="659172AD">
                <v:shape id="_x0000_s1943" type="#_x0000_t75" style="position:absolute;left:0;text-align:left;margin-left:171.85pt;margin-top:21.6pt;width:81.3pt;height:62.95pt;z-index:251902976;mso-position-horizontal-relative:text;mso-position-vertical-relative:text">
                  <v:imagedata r:id="rId393" o:title=""/>
                </v:shape>
                <o:OLEObject Type="Embed" ProgID="FXDraw.Graphic" ShapeID="_x0000_s1943" DrawAspect="Content" ObjectID="_1787231993" r:id="rId394"/>
              </w:object>
            </w:r>
            <w:r w:rsidRPr="009C02DF">
              <w:rPr>
                <w:b/>
                <w:bCs/>
                <w:noProof/>
                <w:sz w:val="25"/>
                <w:szCs w:val="25"/>
                <w:rtl/>
              </w:rPr>
              <w:object w:dxaOrig="1440" w:dyaOrig="1440" w14:anchorId="17E93CFA">
                <v:shape id="_x0000_s1944" type="#_x0000_t75" style="position:absolute;left:0;text-align:left;margin-left:6.2pt;margin-top:30.3pt;width:101.2pt;height:54.2pt;z-index:251904000;mso-position-horizontal-relative:text;mso-position-vertical-relative:text">
                  <v:imagedata r:id="rId395" o:title=""/>
                </v:shape>
                <o:OLEObject Type="Embed" ProgID="FXDraw.Graphic" ShapeID="_x0000_s1944" DrawAspect="Content" ObjectID="_1787231994" r:id="rId396"/>
              </w:object>
            </w:r>
            <w:r w:rsidR="00DC05C3" w:rsidRPr="009C02DF">
              <w:rPr>
                <w:rFonts w:hint="cs"/>
                <w:b/>
                <w:bCs/>
                <w:sz w:val="25"/>
                <w:szCs w:val="25"/>
                <w:rtl/>
              </w:rPr>
              <w:t>الف)</w:t>
            </w:r>
            <w:r w:rsidR="00DC05C3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DC05C3" w:rsidRPr="009C02DF">
              <w:rPr>
                <w:rFonts w:hint="cs"/>
                <w:b/>
                <w:bCs/>
                <w:sz w:val="25"/>
                <w:szCs w:val="25"/>
                <w:rtl/>
              </w:rPr>
              <w:t>(گلستان</w:t>
            </w:r>
            <w:r w:rsidR="00DC05C3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DC05C3"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="00DC05C3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  <w:r w:rsidR="00DC05C3" w:rsidRPr="009C02DF">
              <w:rPr>
                <w:b/>
                <w:bCs/>
                <w:sz w:val="25"/>
                <w:szCs w:val="25"/>
                <w:rtl/>
              </w:rPr>
              <w:tab/>
            </w:r>
            <w:r w:rsidR="00DC05C3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  </w:t>
            </w:r>
            <w:r w:rsidR="00DC05C3" w:rsidRPr="009C02DF">
              <w:rPr>
                <w:b/>
                <w:bCs/>
                <w:sz w:val="25"/>
                <w:szCs w:val="25"/>
                <w:rtl/>
              </w:rPr>
              <w:tab/>
            </w:r>
            <w:r w:rsidR="00DC05C3" w:rsidRPr="009C02DF">
              <w:rPr>
                <w:rFonts w:hint="cs"/>
                <w:b/>
                <w:bCs/>
                <w:sz w:val="25"/>
                <w:szCs w:val="25"/>
                <w:rtl/>
              </w:rPr>
              <w:t>ب) (آ</w:t>
            </w:r>
            <w:r w:rsidR="00DC05C3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DC05C3" w:rsidRPr="009C02DF">
              <w:rPr>
                <w:rFonts w:hint="cs"/>
                <w:b/>
                <w:bCs/>
                <w:sz w:val="25"/>
                <w:szCs w:val="25"/>
                <w:rtl/>
              </w:rPr>
              <w:t>شرقی</w:t>
            </w:r>
            <w:r w:rsidR="00DC05C3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DC05C3" w:rsidRPr="009C02DF">
              <w:rPr>
                <w:b/>
                <w:bCs/>
                <w:sz w:val="25"/>
                <w:szCs w:val="25"/>
                <w:rtl/>
                <w:lang w:bidi="fa-IR"/>
              </w:rPr>
              <w:t>۹۸</w:t>
            </w:r>
            <w:r w:rsidR="00DC05C3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  <w:r w:rsidR="00DC05C3" w:rsidRPr="009C02DF">
              <w:rPr>
                <w:rFonts w:hint="cs"/>
                <w:b/>
                <w:bCs/>
                <w:sz w:val="25"/>
                <w:szCs w:val="25"/>
                <w:rtl/>
              </w:rPr>
              <w:tab/>
            </w:r>
            <w:r w:rsidR="00DC05C3" w:rsidRPr="009C02DF">
              <w:rPr>
                <w:b/>
                <w:bCs/>
                <w:sz w:val="25"/>
                <w:szCs w:val="25"/>
                <w:rtl/>
              </w:rPr>
              <w:tab/>
            </w:r>
            <w:r w:rsidR="00DC05C3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                   پ: (مازندران</w:t>
            </w:r>
            <w:r w:rsidR="00DC05C3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DC05C3" w:rsidRPr="009C02DF">
              <w:rPr>
                <w:b/>
                <w:bCs/>
                <w:sz w:val="25"/>
                <w:szCs w:val="25"/>
                <w:rtl/>
                <w:lang w:bidi="fa-IR"/>
              </w:rPr>
              <w:t>۹۶</w:t>
            </w:r>
            <w:r w:rsidR="00DC05C3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14C66A29" w14:textId="77777777" w:rsidR="00DC05C3" w:rsidRPr="009C02DF" w:rsidRDefault="00DC05C3" w:rsidP="00DC05C3">
            <w:pPr>
              <w:spacing w:before="240"/>
              <w:rPr>
                <w:b/>
                <w:bCs/>
                <w:sz w:val="25"/>
                <w:szCs w:val="25"/>
              </w:rPr>
            </w:pPr>
          </w:p>
          <w:p w14:paraId="215F71DB" w14:textId="77777777" w:rsidR="00DC05C3" w:rsidRPr="009C02DF" w:rsidRDefault="00DC05C3" w:rsidP="00012CB0">
            <w:pPr>
              <w:jc w:val="both"/>
              <w:rPr>
                <w:b/>
                <w:bCs/>
                <w:noProof/>
                <w:sz w:val="25"/>
                <w:szCs w:val="25"/>
                <w:rtl/>
              </w:rPr>
            </w:pPr>
          </w:p>
          <w:p w14:paraId="0218F55F" w14:textId="2326C4FA" w:rsidR="00DC05C3" w:rsidRPr="009C02DF" w:rsidRDefault="00DC05C3" w:rsidP="00012CB0">
            <w:pPr>
              <w:jc w:val="both"/>
              <w:rPr>
                <w:b/>
                <w:bCs/>
                <w:noProof/>
                <w:sz w:val="25"/>
                <w:szCs w:val="25"/>
                <w:rtl/>
              </w:rPr>
            </w:pPr>
          </w:p>
        </w:tc>
      </w:tr>
      <w:tr w:rsidR="00181CB7" w:rsidRPr="009C02DF" w14:paraId="23BC3EA3" w14:textId="77777777" w:rsidTr="00573EF6">
        <w:trPr>
          <w:gridAfter w:val="1"/>
          <w:wAfter w:w="8" w:type="dxa"/>
          <w:trHeight w:val="848"/>
          <w:jc w:val="center"/>
        </w:trPr>
        <w:tc>
          <w:tcPr>
            <w:tcW w:w="399" w:type="dxa"/>
          </w:tcPr>
          <w:p w14:paraId="0B3188C8" w14:textId="13E576F5" w:rsidR="00181CB7" w:rsidRPr="009C02DF" w:rsidRDefault="00E254E7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10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11A630F1" w14:textId="47C747B3" w:rsidR="00CC7E9B" w:rsidRPr="009C02DF" w:rsidRDefault="0047431C" w:rsidP="0047431C">
            <w:pPr>
              <w:jc w:val="both"/>
              <w:rPr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2</w:t>
            </w:r>
            <w:r w:rsidR="00D061DC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)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اگر</w:t>
            </w:r>
            <w:r w:rsidR="00012CB0"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3460" w:dyaOrig="340" w14:anchorId="66E57EF9">
                <v:shape id="_x0000_i2091" type="#_x0000_t75" style="width:173.75pt;height:18pt" o:ole="">
                  <v:imagedata r:id="rId397" o:title=""/>
                </v:shape>
                <o:OLEObject Type="Embed" ProgID="Equation.DSMT4" ShapeID="_x0000_i2091" DrawAspect="Content" ObjectID="_1787231933" r:id="rId398"/>
              </w:objec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مجموعه</w:t>
            </w:r>
            <w:r w:rsidR="00012CB0" w:rsidRPr="009C02DF">
              <w:rPr>
                <w:rFonts w:eastAsiaTheme="minorHAnsi" w:cstheme="minorBidi"/>
                <w:b/>
                <w:bCs/>
                <w:position w:val="-6"/>
                <w:sz w:val="25"/>
                <w:szCs w:val="25"/>
              </w:rPr>
              <w:object w:dxaOrig="660" w:dyaOrig="279" w14:anchorId="0D44F5B2">
                <v:shape id="_x0000_i2092" type="#_x0000_t75" style="width:29.75pt;height:11.75pt" o:ole="">
                  <v:imagedata r:id="rId399" o:title=""/>
                </v:shape>
                <o:OLEObject Type="Embed" ProgID="Equation.DSMT4" ShapeID="_x0000_i2092" DrawAspect="Content" ObjectID="_1787231934" r:id="rId400"/>
              </w:objec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را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با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اعضایش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نمایش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دهید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.</w:t>
            </w:r>
            <w:r w:rsidR="00012CB0" w:rsidRPr="009C02DF">
              <w:rPr>
                <w:rFonts w:hint="cs"/>
                <w:sz w:val="25"/>
                <w:szCs w:val="25"/>
                <w:rtl/>
                <w:lang w:bidi="fa-IR"/>
              </w:rPr>
              <w:t xml:space="preserve"> </w:t>
            </w:r>
          </w:p>
          <w:p w14:paraId="6F431707" w14:textId="77777777" w:rsidR="00F517BB" w:rsidRPr="009C02DF" w:rsidRDefault="00F517BB" w:rsidP="0047431C">
            <w:pPr>
              <w:jc w:val="both"/>
              <w:rPr>
                <w:sz w:val="25"/>
                <w:szCs w:val="25"/>
                <w:rtl/>
                <w:lang w:bidi="fa-IR"/>
              </w:rPr>
            </w:pPr>
          </w:p>
          <w:p w14:paraId="26B3C872" w14:textId="0EB10096" w:rsidR="00012CB0" w:rsidRPr="009C02DF" w:rsidRDefault="00CC7E9B" w:rsidP="00B26414">
            <w:pPr>
              <w:tabs>
                <w:tab w:val="left" w:pos="3443"/>
              </w:tabs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3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 اگر</w:t>
            </w:r>
            <w:r w:rsidR="00012CB0" w:rsidRPr="009C02DF">
              <w:rPr>
                <w:rFonts w:eastAsiaTheme="minorHAnsi" w:cstheme="minorBidi"/>
                <w:b/>
                <w:bCs/>
                <w:position w:val="-14"/>
                <w:sz w:val="25"/>
                <w:szCs w:val="25"/>
              </w:rPr>
              <w:object w:dxaOrig="3700" w:dyaOrig="400" w14:anchorId="29925BF9">
                <v:shape id="_x0000_i2093" type="#_x0000_t75" style="width:185.5pt;height:18pt" o:ole="">
                  <v:imagedata r:id="rId401" o:title=""/>
                </v:shape>
                <o:OLEObject Type="Embed" ProgID="Equation.DSMT4" ShapeID="_x0000_i2093" DrawAspect="Content" ObjectID="_1787231935" r:id="rId402"/>
              </w:objec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باشد، </w:t>
            </w:r>
            <w:r w:rsidR="00012CB0" w:rsidRPr="009C02DF">
              <w:rPr>
                <w:rFonts w:eastAsiaTheme="minorHAnsi" w:cstheme="minorBidi"/>
                <w:b/>
                <w:bCs/>
                <w:position w:val="-4"/>
                <w:sz w:val="25"/>
                <w:szCs w:val="25"/>
              </w:rPr>
              <w:object w:dxaOrig="639" w:dyaOrig="260" w14:anchorId="6EDF1CAC">
                <v:shape id="_x0000_i2094" type="#_x0000_t75" style="width:29.75pt;height:11.75pt" o:ole="">
                  <v:imagedata r:id="rId403" o:title=""/>
                </v:shape>
                <o:OLEObject Type="Embed" ProgID="Equation.DSMT4" ShapeID="_x0000_i2094" DrawAspect="Content" ObjectID="_1787231936" r:id="rId404"/>
              </w:objec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را به دست آورید.(خراسات جنوبی 401)</w:t>
            </w:r>
          </w:p>
          <w:p w14:paraId="37703E61" w14:textId="77777777" w:rsidR="00CC7E9B" w:rsidRPr="009C02DF" w:rsidRDefault="00CC7E9B" w:rsidP="00012CB0">
            <w:pPr>
              <w:jc w:val="both"/>
              <w:rPr>
                <w:b/>
                <w:bCs/>
                <w:sz w:val="25"/>
                <w:szCs w:val="25"/>
                <w:lang w:bidi="fa-IR"/>
              </w:rPr>
            </w:pPr>
          </w:p>
          <w:p w14:paraId="5A1D9454" w14:textId="4C75163B" w:rsidR="00012CB0" w:rsidRPr="009C02DF" w:rsidRDefault="00CC7E9B" w:rsidP="00012CB0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4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) اگر </w:t>
            </w:r>
            <w:r w:rsidR="00012CB0" w:rsidRPr="009C02DF">
              <w:rPr>
                <w:rFonts w:eastAsiaTheme="minorHAnsi" w:cstheme="minorBidi"/>
                <w:b/>
                <w:bCs/>
                <w:position w:val="-14"/>
                <w:sz w:val="25"/>
                <w:szCs w:val="25"/>
              </w:rPr>
              <w:object w:dxaOrig="4020" w:dyaOrig="400" w14:anchorId="005BDBB0">
                <v:shape id="_x0000_i2095" type="#_x0000_t75" style="width:204.25pt;height:18pt" o:ole="">
                  <v:imagedata r:id="rId405" o:title=""/>
                </v:shape>
                <o:OLEObject Type="Embed" ProgID="Equation.DSMT4" ShapeID="_x0000_i2095" DrawAspect="Content" ObjectID="_1787231937" r:id="rId406"/>
              </w:objec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باشد</w:t>
            </w:r>
            <w:r w:rsidR="0047431C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مطلوب است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: (ش تهران 401)</w:t>
            </w:r>
          </w:p>
          <w:p w14:paraId="2C00DBFA" w14:textId="14A85F71" w:rsidR="00CC7E9B" w:rsidRPr="009C02DF" w:rsidRDefault="00012CB0" w:rsidP="0047431C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1) اعضای مجموعه </w:t>
            </w:r>
            <w:r w:rsidR="0047431C" w:rsidRPr="009C02DF">
              <w:rPr>
                <w:b/>
                <w:bCs/>
                <w:sz w:val="25"/>
                <w:szCs w:val="25"/>
              </w:rPr>
              <w:t xml:space="preserve">               </w:t>
            </w:r>
            <w:r w:rsidRPr="009C02DF">
              <w:rPr>
                <w:b/>
                <w:bCs/>
                <w:sz w:val="25"/>
                <w:szCs w:val="25"/>
              </w:rPr>
              <w:t>A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2)</w:t>
            </w:r>
            <w:r w:rsidRPr="009C02DF">
              <w:rPr>
                <w:b/>
                <w:bCs/>
                <w:sz w:val="25"/>
                <w:szCs w:val="25"/>
              </w:rPr>
              <w:t xml:space="preserve"> </w:t>
            </w:r>
            <w:r w:rsidRPr="009C02DF">
              <w:rPr>
                <w:rFonts w:eastAsiaTheme="minorHAnsi" w:cstheme="minorBidi"/>
                <w:b/>
                <w:bCs/>
                <w:position w:val="-14"/>
                <w:sz w:val="25"/>
                <w:szCs w:val="25"/>
              </w:rPr>
              <w:object w:dxaOrig="3840" w:dyaOrig="400" w14:anchorId="5F07A350">
                <v:shape id="_x0000_i2096" type="#_x0000_t75" style="width:192.5pt;height:18pt" o:ole="">
                  <v:imagedata r:id="rId407" o:title=""/>
                </v:shape>
                <o:OLEObject Type="Embed" ProgID="Equation.DSMT4" ShapeID="_x0000_i2096" DrawAspect="Content" ObjectID="_1787231938" r:id="rId408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47431C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پ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: 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eastAsiaTheme="minorHAnsi" w:cstheme="minorBidi"/>
                <w:b/>
                <w:bCs/>
                <w:position w:val="-12"/>
                <w:sz w:val="25"/>
                <w:szCs w:val="25"/>
              </w:rPr>
              <w:object w:dxaOrig="3180" w:dyaOrig="360" w14:anchorId="274FE146">
                <v:shape id="_x0000_i2097" type="#_x0000_t75" style="width:162pt;height:18pt" o:ole="">
                  <v:imagedata r:id="rId409" o:title=""/>
                </v:shape>
                <o:OLEObject Type="Embed" ProgID="Equation.DSMT4" ShapeID="_x0000_i2097" DrawAspect="Content" ObjectID="_1787231939" r:id="rId410"/>
              </w:object>
            </w:r>
          </w:p>
          <w:p w14:paraId="739980B7" w14:textId="77777777" w:rsidR="002E7FAE" w:rsidRPr="009C02DF" w:rsidRDefault="002E7FAE" w:rsidP="002E7FAE">
            <w:pPr>
              <w:jc w:val="both"/>
              <w:rPr>
                <w:rFonts w:eastAsiaTheme="minorHAnsi"/>
                <w:b/>
                <w:bCs/>
                <w:sz w:val="25"/>
                <w:szCs w:val="25"/>
                <w:rtl/>
              </w:rPr>
            </w:pPr>
          </w:p>
          <w:p w14:paraId="1580B9AF" w14:textId="07B9674B" w:rsidR="00181CB7" w:rsidRPr="009C02DF" w:rsidRDefault="00CC7E9B" w:rsidP="00D061DC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5</w:t>
            </w:r>
            <w:r w:rsidR="00771F99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) اگر </w:t>
            </w:r>
            <w:r w:rsidR="00771F99" w:rsidRPr="009C02DF">
              <w:rPr>
                <w:rFonts w:eastAsiaTheme="minorHAnsi" w:cstheme="minorBidi"/>
                <w:b/>
                <w:bCs/>
                <w:position w:val="-14"/>
                <w:sz w:val="25"/>
                <w:szCs w:val="25"/>
              </w:rPr>
              <w:object w:dxaOrig="2560" w:dyaOrig="400" w14:anchorId="17AC5ED1">
                <v:shape id="_x0000_i2098" type="#_x0000_t75" style="width:126pt;height:18pt" o:ole="">
                  <v:imagedata r:id="rId411" o:title=""/>
                </v:shape>
                <o:OLEObject Type="Embed" ProgID="Equation.DSMT4" ShapeID="_x0000_i2098" DrawAspect="Content" ObjectID="_1787231940" r:id="rId412"/>
              </w:object>
            </w:r>
            <w:r w:rsidR="00771F99" w:rsidRPr="009C02DF">
              <w:rPr>
                <w:rFonts w:hint="cs"/>
                <w:b/>
                <w:bCs/>
                <w:sz w:val="25"/>
                <w:szCs w:val="25"/>
                <w:rtl/>
              </w:rPr>
              <w:t>و</w:t>
            </w:r>
            <w:r w:rsidR="00771F99" w:rsidRPr="009C02DF">
              <w:rPr>
                <w:rFonts w:eastAsiaTheme="minorHAnsi" w:cstheme="minorBidi"/>
                <w:b/>
                <w:bCs/>
                <w:position w:val="-14"/>
                <w:sz w:val="25"/>
                <w:szCs w:val="25"/>
              </w:rPr>
              <w:object w:dxaOrig="1520" w:dyaOrig="400" w14:anchorId="724DFBD0">
                <v:shape id="_x0000_i2099" type="#_x0000_t75" style="width:78.25pt;height:18pt" o:ole="">
                  <v:imagedata r:id="rId413" o:title=""/>
                </v:shape>
                <o:OLEObject Type="Embed" ProgID="Equation.DSMT4" ShapeID="_x0000_i2099" DrawAspect="Content" ObjectID="_1787231941" r:id="rId414"/>
              </w:object>
            </w:r>
            <w:r w:rsidR="00771F99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باشد:     (ش تهران 402) </w:t>
            </w:r>
          </w:p>
          <w:p w14:paraId="2FC4D5B1" w14:textId="6EBC68E8" w:rsidR="00771F99" w:rsidRPr="009C02DF" w:rsidRDefault="00771F99" w:rsidP="00D061DC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الف) مجموعة </w:t>
            </w:r>
            <w:r w:rsidRPr="009C02DF">
              <w:rPr>
                <w:b/>
                <w:bCs/>
                <w:sz w:val="25"/>
                <w:szCs w:val="25"/>
              </w:rPr>
              <w:t>A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را باذ اعضاء نمایش دهید.             ب) مجموعه </w:t>
            </w:r>
            <w:r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880" w:dyaOrig="340" w14:anchorId="342132E7">
                <v:shape id="_x0000_i2100" type="#_x0000_t75" style="width:42.25pt;height:18pt" o:ole="">
                  <v:imagedata r:id="rId340" o:title=""/>
                </v:shape>
                <o:OLEObject Type="Embed" ProgID="Equation.DSMT4" ShapeID="_x0000_i2100" DrawAspect="Content" ObjectID="_1787231942" r:id="rId415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را با عضوهایش مشخص کنید.</w:t>
            </w:r>
          </w:p>
          <w:p w14:paraId="4D11831E" w14:textId="4F5CD225" w:rsidR="00CC7E9B" w:rsidRPr="009C02DF" w:rsidRDefault="00CC7E9B" w:rsidP="00D061DC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</w:p>
          <w:p w14:paraId="3EFF3757" w14:textId="7B86DC5E" w:rsidR="004D22F9" w:rsidRPr="009C02DF" w:rsidRDefault="004D22F9" w:rsidP="004D22F9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6) اگر</w:t>
            </w:r>
            <w:r w:rsidRPr="009C02DF">
              <w:rPr>
                <w:rFonts w:eastAsiaTheme="minorHAnsi" w:cstheme="minorBidi"/>
                <w:b/>
                <w:bCs/>
                <w:position w:val="-10"/>
                <w:sz w:val="25"/>
                <w:szCs w:val="25"/>
              </w:rPr>
              <w:object w:dxaOrig="1180" w:dyaOrig="340" w14:anchorId="5E0314A2">
                <v:shape id="_x0000_i2101" type="#_x0000_t75" style="width:60.25pt;height:18pt" o:ole="">
                  <v:imagedata r:id="rId416" o:title=""/>
                </v:shape>
                <o:OLEObject Type="Embed" ProgID="Equation.DSMT4" ShapeID="_x0000_i2101" DrawAspect="Content" ObjectID="_1787231943" r:id="rId417"/>
              </w:objec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و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اعداد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اول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یک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رقمی</w:t>
            </w:r>
            <w:r w:rsidRPr="009C02DF">
              <w:rPr>
                <w:rFonts w:eastAsiaTheme="minorHAnsi" w:cstheme="minorBidi"/>
                <w:b/>
                <w:bCs/>
                <w:position w:val="-4"/>
                <w:sz w:val="25"/>
                <w:szCs w:val="25"/>
              </w:rPr>
              <w:object w:dxaOrig="440" w:dyaOrig="260" w14:anchorId="373B74CD">
                <v:shape id="_x0000_i2102" type="#_x0000_t75" style="width:24.25pt;height:11.75pt" o:ole="">
                  <v:imagedata r:id="rId418" o:title=""/>
                </v:shape>
                <o:OLEObject Type="Embed" ProgID="Equation.DSMT4" ShapeID="_x0000_i2102" DrawAspect="Content" ObjectID="_1787231944" r:id="rId419"/>
              </w:objec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آنگاه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eastAsiaTheme="minorHAnsi" w:cstheme="minorBidi"/>
                <w:b/>
                <w:bCs/>
                <w:position w:val="-8"/>
                <w:sz w:val="25"/>
                <w:szCs w:val="25"/>
              </w:rPr>
              <w:object w:dxaOrig="700" w:dyaOrig="320" w14:anchorId="7EFCB02A">
                <v:shape id="_x0000_i2103" type="#_x0000_t75" style="width:36.8pt;height:18pt" o:ole="">
                  <v:imagedata r:id="rId420" o:title=""/>
                </v:shape>
                <o:OLEObject Type="Embed" ProgID="Equation.DSMT4" ShapeID="_x0000_i2103" DrawAspect="Content" ObjectID="_1787231945" r:id="rId421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را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با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عضوهایش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مشخص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کنید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.(گیلان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36F6A3F8" w14:textId="77777777" w:rsidR="004D22F9" w:rsidRPr="009C02DF" w:rsidRDefault="004D22F9" w:rsidP="00D061DC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</w:p>
          <w:p w14:paraId="5C2E3F69" w14:textId="2B4D3F64" w:rsidR="009D018E" w:rsidRPr="009C02DF" w:rsidRDefault="004D22F9" w:rsidP="00D061DC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7</w:t>
            </w:r>
            <w:r w:rsidR="009D018E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 اگر</w:t>
            </w:r>
            <w:r w:rsidR="009D018E" w:rsidRPr="009C02DF">
              <w:rPr>
                <w:rFonts w:eastAsiaTheme="minorHAnsi" w:cstheme="minorBidi"/>
                <w:b/>
                <w:bCs/>
                <w:position w:val="-14"/>
                <w:sz w:val="25"/>
                <w:szCs w:val="25"/>
                <w:lang w:bidi="fa-IR"/>
              </w:rPr>
              <w:object w:dxaOrig="5179" w:dyaOrig="400" w14:anchorId="4902CE9C">
                <v:shape id="_x0000_i2104" type="#_x0000_t75" style="width:257.5pt;height:18pt" o:ole="">
                  <v:imagedata r:id="rId422" o:title=""/>
                </v:shape>
                <o:OLEObject Type="Embed" ProgID="Equation.DSMT4" ShapeID="_x0000_i2104" DrawAspect="Content" ObjectID="_1787231946" r:id="rId423"/>
              </w:object>
            </w:r>
            <w:r w:rsidR="009D018E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باشد:   (خ جنوبی402) </w:t>
            </w:r>
          </w:p>
          <w:p w14:paraId="2BE2F22B" w14:textId="77777777" w:rsidR="009D018E" w:rsidRPr="009C02DF" w:rsidRDefault="009D018E" w:rsidP="00D061DC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الف) عبارتهای مقابل را تکمیل کنید</w:t>
            </w:r>
          </w:p>
          <w:p w14:paraId="64800D80" w14:textId="17D552CB" w:rsidR="009D018E" w:rsidRPr="009C02DF" w:rsidRDefault="002E7FAE" w:rsidP="002E7FAE">
            <w:pPr>
              <w:jc w:val="center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eastAsiaTheme="minorHAnsi" w:cstheme="minorBidi"/>
                <w:b/>
                <w:bCs/>
                <w:position w:val="-14"/>
                <w:sz w:val="25"/>
                <w:szCs w:val="25"/>
                <w:lang w:bidi="fa-IR"/>
              </w:rPr>
              <w:object w:dxaOrig="8360" w:dyaOrig="400" w14:anchorId="1CC7583E">
                <v:shape id="_x0000_i2105" type="#_x0000_t75" style="width:424.15pt;height:19.55pt" o:ole="">
                  <v:imagedata r:id="rId424" o:title=""/>
                </v:shape>
                <o:OLEObject Type="Embed" ProgID="Equation.DSMT4" ShapeID="_x0000_i2105" DrawAspect="Content" ObjectID="_1787231947" r:id="rId425"/>
              </w:object>
            </w:r>
          </w:p>
          <w:p w14:paraId="0CD20EBE" w14:textId="457FAA45" w:rsidR="009D018E" w:rsidRPr="009C02DF" w:rsidRDefault="009D018E" w:rsidP="00D061DC">
            <w:pPr>
              <w:jc w:val="both"/>
              <w:rPr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ب) درستی یا نادرستی را تعیین کنید</w:t>
            </w:r>
            <w:r w:rsidR="003C2328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.      </w:t>
            </w:r>
            <w:r w:rsidR="003C2328" w:rsidRPr="009C02DF">
              <w:rPr>
                <w:rFonts w:eastAsiaTheme="minorHAnsi" w:cstheme="minorBidi"/>
                <w:b/>
                <w:bCs/>
                <w:position w:val="-14"/>
                <w:sz w:val="25"/>
                <w:szCs w:val="25"/>
                <w:lang w:bidi="fa-IR"/>
              </w:rPr>
              <w:object w:dxaOrig="4220" w:dyaOrig="400" w14:anchorId="0ACB2E40">
                <v:shape id="_x0000_i2106" type="#_x0000_t75" style="width:209.75pt;height:18pt" o:ole="">
                  <v:imagedata r:id="rId426" o:title=""/>
                </v:shape>
                <o:OLEObject Type="Embed" ProgID="Equation.DSMT4" ShapeID="_x0000_i2106" DrawAspect="Content" ObjectID="_1787231948" r:id="rId427"/>
              </w:object>
            </w:r>
          </w:p>
          <w:p w14:paraId="4DB40004" w14:textId="77777777" w:rsidR="008F1B05" w:rsidRPr="009C02DF" w:rsidRDefault="008F1B05" w:rsidP="00D061DC">
            <w:pPr>
              <w:jc w:val="both"/>
              <w:rPr>
                <w:sz w:val="25"/>
                <w:szCs w:val="25"/>
                <w:rtl/>
                <w:lang w:bidi="fa-IR"/>
              </w:rPr>
            </w:pPr>
          </w:p>
          <w:p w14:paraId="55A129EF" w14:textId="1C1DCF51" w:rsidR="004D22F9" w:rsidRPr="009C02DF" w:rsidRDefault="004D22F9" w:rsidP="004D22F9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8) با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توجه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به </w:t>
            </w:r>
            <w:r w:rsidRPr="009C02DF">
              <w:rPr>
                <w:rFonts w:eastAsiaTheme="minorHAnsi" w:cstheme="minorBidi"/>
                <w:b/>
                <w:bCs/>
                <w:position w:val="-14"/>
                <w:sz w:val="25"/>
                <w:szCs w:val="25"/>
              </w:rPr>
              <w:object w:dxaOrig="3040" w:dyaOrig="400" w14:anchorId="19914BC7">
                <v:shape id="_x0000_i2107" type="#_x0000_t75" style="width:151.85pt;height:19.55pt" o:ole="">
                  <v:imagedata r:id="rId428" o:title=""/>
                </v:shape>
                <o:OLEObject Type="Embed" ProgID="Equation.DSMT4" ShapeID="_x0000_i2107" DrawAspect="Content" ObjectID="_1787231949" r:id="rId429"/>
              </w:objec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های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زیر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را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با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نوشتن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اعضایش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مشخص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کنید.(بوشهر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>۹۸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06591D0D" w14:textId="22D287F3" w:rsidR="004D22F9" w:rsidRPr="009C02DF" w:rsidRDefault="004D22F9" w:rsidP="004D22F9">
            <w:pPr>
              <w:jc w:val="both"/>
              <w:rPr>
                <w:sz w:val="25"/>
                <w:szCs w:val="25"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الف)</w:t>
            </w:r>
            <w:r w:rsidRPr="009C02DF">
              <w:rPr>
                <w:rFonts w:eastAsiaTheme="minorHAnsi" w:cstheme="minorBidi"/>
                <w:b/>
                <w:bCs/>
                <w:position w:val="-8"/>
                <w:sz w:val="25"/>
                <w:szCs w:val="25"/>
              </w:rPr>
              <w:object w:dxaOrig="680" w:dyaOrig="320" w14:anchorId="7614DB2B">
                <v:shape id="_x0000_i2108" type="#_x0000_t75" style="width:36.8pt;height:18pt" o:ole="">
                  <v:imagedata r:id="rId430" o:title=""/>
                </v:shape>
                <o:OLEObject Type="Embed" ProgID="Equation.DSMT4" ShapeID="_x0000_i2108" DrawAspect="Content" ObjectID="_1787231950" r:id="rId431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ab/>
            </w:r>
            <w:r w:rsidRPr="009C02DF">
              <w:rPr>
                <w:b/>
                <w:bCs/>
                <w:sz w:val="25"/>
                <w:szCs w:val="25"/>
                <w:rtl/>
              </w:rPr>
              <w:tab/>
            </w:r>
            <w:r w:rsidRPr="009C02DF">
              <w:rPr>
                <w:b/>
                <w:bCs/>
                <w:sz w:val="25"/>
                <w:szCs w:val="25"/>
                <w:rtl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ab/>
              <w:t>ب)</w:t>
            </w:r>
            <w:r w:rsidRPr="009C02DF">
              <w:rPr>
                <w:rFonts w:eastAsiaTheme="minorHAnsi" w:cstheme="minorBidi"/>
                <w:b/>
                <w:bCs/>
                <w:position w:val="-8"/>
                <w:sz w:val="25"/>
                <w:szCs w:val="25"/>
              </w:rPr>
              <w:object w:dxaOrig="680" w:dyaOrig="320" w14:anchorId="19290493">
                <v:shape id="_x0000_i2109" type="#_x0000_t75" style="width:36.8pt;height:18pt" o:ole="">
                  <v:imagedata r:id="rId432" o:title=""/>
                </v:shape>
                <o:OLEObject Type="Embed" ProgID="Equation.DSMT4" ShapeID="_x0000_i2109" DrawAspect="Content" ObjectID="_1787231951" r:id="rId433"/>
              </w:object>
            </w:r>
          </w:p>
        </w:tc>
      </w:tr>
      <w:tr w:rsidR="002C2696" w:rsidRPr="009C02DF" w14:paraId="6CF04BA7" w14:textId="77777777" w:rsidTr="008605AC">
        <w:trPr>
          <w:gridAfter w:val="1"/>
          <w:wAfter w:w="8" w:type="dxa"/>
          <w:trHeight w:val="1735"/>
          <w:jc w:val="center"/>
        </w:trPr>
        <w:tc>
          <w:tcPr>
            <w:tcW w:w="399" w:type="dxa"/>
          </w:tcPr>
          <w:p w14:paraId="7F787EDF" w14:textId="55926E7B" w:rsidR="002C2696" w:rsidRPr="009C02DF" w:rsidRDefault="006830B5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lastRenderedPageBreak/>
              <w:t>1</w:t>
            </w:r>
            <w:r w:rsidR="004D22F9"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1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38E54661" w14:textId="7DA75F97" w:rsidR="006830B5" w:rsidRPr="009C02DF" w:rsidRDefault="009C02DF" w:rsidP="002E7FAE">
            <w:pPr>
              <w:spacing w:before="240"/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cs="B Lotus"/>
                <w:noProof/>
                <w:sz w:val="25"/>
                <w:szCs w:val="25"/>
                <w:rtl/>
              </w:rPr>
              <w:object w:dxaOrig="1440" w:dyaOrig="1440" w14:anchorId="5FA1045C">
                <v:shape id="_x0000_s1935" type="#_x0000_t75" style="position:absolute;left:0;text-align:left;margin-left:14.2pt;margin-top:1.9pt;width:94.75pt;height:73.45pt;z-index:251894784;mso-position-horizontal-relative:text;mso-position-vertical-relative:text">
                  <v:imagedata r:id="rId434" o:title=""/>
                </v:shape>
                <o:OLEObject Type="Embed" ProgID="FXDraw.Graphic" ShapeID="_x0000_s1935" DrawAspect="Content" ObjectID="_1787231995" r:id="rId435"/>
              </w:object>
            </w:r>
            <w:r w:rsidR="006830B5" w:rsidRPr="009C02DF">
              <w:rPr>
                <w:rFonts w:hint="cs"/>
                <w:b/>
                <w:bCs/>
                <w:sz w:val="25"/>
                <w:szCs w:val="25"/>
                <w:rtl/>
              </w:rPr>
              <w:t>اگر</w:t>
            </w:r>
            <w:r w:rsidR="006830B5" w:rsidRPr="009C02DF">
              <w:rPr>
                <w:rFonts w:eastAsiaTheme="minorHAnsi" w:cstheme="minorBidi"/>
                <w:b/>
                <w:bCs/>
                <w:position w:val="-12"/>
                <w:sz w:val="25"/>
                <w:szCs w:val="25"/>
              </w:rPr>
              <w:object w:dxaOrig="5220" w:dyaOrig="360" w14:anchorId="3F313442">
                <v:shape id="_x0000_i1242" type="#_x0000_t75" style="width:261.4pt;height:18.8pt" o:ole="">
                  <v:imagedata r:id="rId436" o:title=""/>
                </v:shape>
                <o:OLEObject Type="Embed" ProgID="Equation.DSMT4" ShapeID="_x0000_i1242" DrawAspect="Content" ObjectID="_1787231952" r:id="rId437"/>
              </w:object>
            </w:r>
            <w:r w:rsidR="006830B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6830B5" w:rsidRPr="009C02DF">
              <w:rPr>
                <w:rFonts w:hint="cs"/>
                <w:b/>
                <w:bCs/>
                <w:sz w:val="25"/>
                <w:szCs w:val="25"/>
                <w:rtl/>
              </w:rPr>
              <w:t>،</w:t>
            </w:r>
          </w:p>
          <w:p w14:paraId="4CA83B1B" w14:textId="661D9D78" w:rsidR="002E7FAE" w:rsidRPr="009C02DF" w:rsidRDefault="006830B5" w:rsidP="006F7684">
            <w:pPr>
              <w:spacing w:before="240"/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نمودار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ون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مقابل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را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تکمیل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کنید.(خراسان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رضوی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>۹۵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  <w:r w:rsidR="0089162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(چهارمحال</w:t>
            </w:r>
            <w:r w:rsidR="00891622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891622" w:rsidRPr="009C02DF">
              <w:rPr>
                <w:b/>
                <w:bCs/>
                <w:sz w:val="25"/>
                <w:szCs w:val="25"/>
                <w:rtl/>
                <w:lang w:bidi="fa-IR"/>
              </w:rPr>
              <w:t>۹۸</w:t>
            </w:r>
            <w:r w:rsidR="00891622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  <w:r w:rsidR="002C2696"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="002C2696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</w:t>
            </w:r>
          </w:p>
        </w:tc>
      </w:tr>
      <w:tr w:rsidR="002C2696" w:rsidRPr="009C02DF" w14:paraId="40FCC0E0" w14:textId="77777777" w:rsidTr="008605AC">
        <w:trPr>
          <w:gridAfter w:val="1"/>
          <w:wAfter w:w="8" w:type="dxa"/>
          <w:trHeight w:val="161"/>
          <w:jc w:val="center"/>
        </w:trPr>
        <w:tc>
          <w:tcPr>
            <w:tcW w:w="399" w:type="dxa"/>
          </w:tcPr>
          <w:p w14:paraId="7A63E86D" w14:textId="77777777" w:rsidR="002C2696" w:rsidRPr="009C02DF" w:rsidRDefault="002C2696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65D895EE" w14:textId="079203C4" w:rsidR="002C2696" w:rsidRPr="009C02DF" w:rsidRDefault="002C2696" w:rsidP="002C2696">
            <w:pPr>
              <w:tabs>
                <w:tab w:val="left" w:pos="3275"/>
              </w:tabs>
              <w:spacing w:line="276" w:lineRule="auto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highlight w:val="cyan"/>
                <w:rtl/>
                <w:lang w:bidi="fa-IR"/>
              </w:rPr>
              <w:t xml:space="preserve">درس چهارم: </w:t>
            </w:r>
            <w:r w:rsidRPr="009C02DF">
              <w:rPr>
                <w:rFonts w:hint="cs"/>
                <w:b/>
                <w:bCs/>
                <w:color w:val="FF0000"/>
                <w:sz w:val="25"/>
                <w:szCs w:val="25"/>
                <w:highlight w:val="cyan"/>
                <w:rtl/>
                <w:lang w:bidi="fa-IR"/>
              </w:rPr>
              <w:t>احتمال</w:t>
            </w:r>
          </w:p>
        </w:tc>
      </w:tr>
      <w:tr w:rsidR="00524C30" w:rsidRPr="009C02DF" w14:paraId="20832D66" w14:textId="77777777" w:rsidTr="008605AC">
        <w:trPr>
          <w:gridAfter w:val="1"/>
          <w:wAfter w:w="8" w:type="dxa"/>
          <w:trHeight w:val="161"/>
          <w:jc w:val="center"/>
        </w:trPr>
        <w:tc>
          <w:tcPr>
            <w:tcW w:w="399" w:type="dxa"/>
          </w:tcPr>
          <w:p w14:paraId="56307F02" w14:textId="2B09C63D" w:rsidR="00524C30" w:rsidRPr="009C02DF" w:rsidRDefault="00524C30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2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4F425D69" w14:textId="77777777" w:rsidR="00524C30" w:rsidRPr="009C02DF" w:rsidRDefault="00944164" w:rsidP="002C2696">
            <w:pPr>
              <w:tabs>
                <w:tab w:val="left" w:pos="3239"/>
              </w:tabs>
              <w:spacing w:line="276" w:lineRule="auto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1) احتمال رو شدن عدد "3" در پرتاب یک تاس برابر ............. است.                      (کرمان402) </w:t>
            </w:r>
          </w:p>
          <w:p w14:paraId="11CFD72D" w14:textId="546E4FD6" w:rsidR="00944164" w:rsidRPr="009C02DF" w:rsidRDefault="00944164" w:rsidP="002C2696">
            <w:pPr>
              <w:tabs>
                <w:tab w:val="left" w:pos="3239"/>
              </w:tabs>
              <w:spacing w:line="276" w:lineRule="auto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2) در پرتاب دو </w:t>
            </w:r>
            <w:r w:rsidR="00E0186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سکه</w:t>
            </w:r>
            <w:bookmarkStart w:id="4" w:name="_GoBack"/>
            <w:bookmarkEnd w:id="4"/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احتمال اینکه هر دو سکه " رو " بیاید برابر .................... است.        (فارس402) </w:t>
            </w:r>
          </w:p>
          <w:p w14:paraId="585EA087" w14:textId="6B2FD54F" w:rsidR="00944164" w:rsidRPr="009C02DF" w:rsidRDefault="00944164" w:rsidP="002C2696">
            <w:pPr>
              <w:tabs>
                <w:tab w:val="left" w:pos="3239"/>
              </w:tabs>
              <w:spacing w:line="276" w:lineRule="auto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3) در پرتاب یک تاس احتمال اینکه عدد رو شده </w:t>
            </w:r>
            <w:r w:rsidRPr="009C02DF">
              <w:rPr>
                <w:rFonts w:hint="cs"/>
                <w:b/>
                <w:bCs/>
                <w:sz w:val="25"/>
                <w:szCs w:val="25"/>
                <w:u w:val="single"/>
                <w:rtl/>
                <w:lang w:bidi="fa-IR"/>
              </w:rPr>
              <w:t>اول نباشد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برابر ............... است.        (مرکزی402) </w:t>
            </w:r>
          </w:p>
          <w:p w14:paraId="1D855E66" w14:textId="1B68006D" w:rsidR="00944164" w:rsidRPr="009C02DF" w:rsidRDefault="00944164" w:rsidP="00944164">
            <w:pPr>
              <w:tabs>
                <w:tab w:val="left" w:pos="3239"/>
              </w:tabs>
              <w:spacing w:line="276" w:lineRule="auto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4) در یک خانواده سه فرزندی، احتمال اینکه حداقل دو تا از فرزندان دختر باشند برابر با .............. است. (ایلام402) </w:t>
            </w:r>
          </w:p>
        </w:tc>
      </w:tr>
      <w:tr w:rsidR="00524C30" w:rsidRPr="009C02DF" w14:paraId="467AB258" w14:textId="77777777" w:rsidTr="008605AC">
        <w:trPr>
          <w:gridAfter w:val="1"/>
          <w:wAfter w:w="8" w:type="dxa"/>
          <w:trHeight w:val="161"/>
          <w:jc w:val="center"/>
        </w:trPr>
        <w:tc>
          <w:tcPr>
            <w:tcW w:w="399" w:type="dxa"/>
          </w:tcPr>
          <w:p w14:paraId="200895A9" w14:textId="3106EA77" w:rsidR="00524C30" w:rsidRPr="009C02DF" w:rsidRDefault="00524C30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3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6E0822FB" w14:textId="3A87EE99" w:rsidR="00BB418B" w:rsidRPr="009C02DF" w:rsidRDefault="00BB418B" w:rsidP="0047431C">
            <w:pPr>
              <w:tabs>
                <w:tab w:val="left" w:pos="3239"/>
              </w:tabs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1)</w:t>
            </w:r>
            <w:r w:rsidR="00944164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730189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در خانوادهای که دو فرزند دارد چقدر احتمال دارد که هر دو پسر باشند؟                              (ش تهران402)</w:t>
            </w:r>
          </w:p>
          <w:p w14:paraId="52AB69EF" w14:textId="2167F3D0" w:rsidR="00730189" w:rsidRPr="009C02DF" w:rsidRDefault="00730189" w:rsidP="0047431C">
            <w:pPr>
              <w:tabs>
                <w:tab w:val="left" w:pos="3239"/>
              </w:tabs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1) </w:t>
            </w:r>
            <w:r w:rsidRPr="009C02DF">
              <w:rPr>
                <w:rFonts w:eastAsiaTheme="minorHAnsi" w:cstheme="minorBidi"/>
                <w:position w:val="-24"/>
                <w:sz w:val="25"/>
                <w:szCs w:val="25"/>
              </w:rPr>
              <w:object w:dxaOrig="220" w:dyaOrig="639" w14:anchorId="1652749D">
                <v:shape id="_x0000_i1243" type="#_x0000_t75" style="width:10.95pt;height:32.1pt" o:ole="">
                  <v:imagedata r:id="rId438" o:title=""/>
                </v:shape>
                <o:OLEObject Type="Embed" ProgID="Equation.DSMT4" ShapeID="_x0000_i1243" DrawAspect="Content" ObjectID="_1787231953" r:id="rId439"/>
              </w:object>
            </w:r>
            <w:r w:rsidRPr="009C02DF">
              <w:rPr>
                <w:rFonts w:hint="cs"/>
                <w:sz w:val="25"/>
                <w:szCs w:val="25"/>
                <w:rtl/>
              </w:rPr>
              <w:t xml:space="preserve">             2) </w:t>
            </w:r>
            <w:r w:rsidRPr="009C02DF">
              <w:rPr>
                <w:rFonts w:eastAsiaTheme="minorHAnsi" w:cstheme="minorBidi"/>
                <w:position w:val="-24"/>
                <w:sz w:val="25"/>
                <w:szCs w:val="25"/>
              </w:rPr>
              <w:object w:dxaOrig="240" w:dyaOrig="639" w14:anchorId="33607623">
                <v:shape id="_x0000_i1244" type="#_x0000_t75" style="width:11.75pt;height:32.1pt" o:ole="">
                  <v:imagedata r:id="rId440" o:title=""/>
                </v:shape>
                <o:OLEObject Type="Embed" ProgID="Equation.DSMT4" ShapeID="_x0000_i1244" DrawAspect="Content" ObjectID="_1787231954" r:id="rId441"/>
              </w:object>
            </w:r>
            <w:r w:rsidRPr="009C02DF">
              <w:rPr>
                <w:rFonts w:hint="cs"/>
                <w:sz w:val="25"/>
                <w:szCs w:val="25"/>
                <w:rtl/>
              </w:rPr>
              <w:t xml:space="preserve">             3)  </w:t>
            </w:r>
            <w:r w:rsidRPr="009C02DF">
              <w:rPr>
                <w:rFonts w:eastAsiaTheme="minorHAnsi" w:cstheme="minorBidi"/>
                <w:position w:val="-24"/>
                <w:sz w:val="25"/>
                <w:szCs w:val="25"/>
              </w:rPr>
              <w:object w:dxaOrig="220" w:dyaOrig="639" w14:anchorId="27CB0AA5">
                <v:shape id="_x0000_i1245" type="#_x0000_t75" style="width:10.95pt;height:32.1pt" o:ole="">
                  <v:imagedata r:id="rId442" o:title=""/>
                </v:shape>
                <o:OLEObject Type="Embed" ProgID="Equation.DSMT4" ShapeID="_x0000_i1245" DrawAspect="Content" ObjectID="_1787231955" r:id="rId443"/>
              </w:object>
            </w:r>
            <w:r w:rsidRPr="009C02DF">
              <w:rPr>
                <w:rFonts w:hint="cs"/>
                <w:sz w:val="25"/>
                <w:szCs w:val="25"/>
                <w:rtl/>
              </w:rPr>
              <w:t xml:space="preserve">             4) </w:t>
            </w:r>
            <w:r w:rsidRPr="009C02DF">
              <w:rPr>
                <w:rFonts w:eastAsiaTheme="minorHAnsi" w:cstheme="minorBidi"/>
                <w:position w:val="-24"/>
                <w:sz w:val="25"/>
                <w:szCs w:val="25"/>
              </w:rPr>
              <w:object w:dxaOrig="220" w:dyaOrig="639" w14:anchorId="302548D6">
                <v:shape id="_x0000_i1246" type="#_x0000_t75" style="width:10.95pt;height:32.1pt" o:ole="">
                  <v:imagedata r:id="rId444" o:title=""/>
                </v:shape>
                <o:OLEObject Type="Embed" ProgID="Equation.DSMT4" ShapeID="_x0000_i1246" DrawAspect="Content" ObjectID="_1787231956" r:id="rId445"/>
              </w:object>
            </w:r>
          </w:p>
          <w:p w14:paraId="76C5A1C2" w14:textId="0FBC2CFB" w:rsidR="00BB418B" w:rsidRPr="009C02DF" w:rsidRDefault="00BB418B" w:rsidP="0047431C">
            <w:pPr>
              <w:tabs>
                <w:tab w:val="left" w:pos="3239"/>
              </w:tabs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2)</w:t>
            </w:r>
            <w:r w:rsidR="00730189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اگر تاس سالمی را دو بار بیاندازیم چقدر احتمال دارد هر دو عدد رو شده اول باشند؟   (گیلان402) </w:t>
            </w:r>
          </w:p>
          <w:p w14:paraId="3CEC3478" w14:textId="5AC9644A" w:rsidR="00730189" w:rsidRPr="009C02DF" w:rsidRDefault="00730189" w:rsidP="0047431C">
            <w:pPr>
              <w:tabs>
                <w:tab w:val="left" w:pos="3239"/>
              </w:tabs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1) </w:t>
            </w:r>
            <w:r w:rsidRPr="009C02DF">
              <w:rPr>
                <w:rFonts w:eastAsiaTheme="minorHAnsi" w:cstheme="minorBidi"/>
                <w:position w:val="-24"/>
                <w:sz w:val="25"/>
                <w:szCs w:val="25"/>
              </w:rPr>
              <w:object w:dxaOrig="220" w:dyaOrig="639" w14:anchorId="5A5585DC">
                <v:shape id="_x0000_i1247" type="#_x0000_t75" style="width:10.95pt;height:32.1pt" o:ole="">
                  <v:imagedata r:id="rId446" o:title=""/>
                </v:shape>
                <o:OLEObject Type="Embed" ProgID="Equation.DSMT4" ShapeID="_x0000_i1247" DrawAspect="Content" ObjectID="_1787231957" r:id="rId447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2)   </w:t>
            </w:r>
            <w:r w:rsidRPr="009C02DF">
              <w:rPr>
                <w:rFonts w:eastAsiaTheme="minorHAnsi" w:cstheme="minorBidi"/>
                <w:position w:val="-24"/>
                <w:sz w:val="25"/>
                <w:szCs w:val="25"/>
              </w:rPr>
              <w:object w:dxaOrig="220" w:dyaOrig="639" w14:anchorId="7AE5E068">
                <v:shape id="_x0000_i1248" type="#_x0000_t75" style="width:10.95pt;height:32.1pt" o:ole="">
                  <v:imagedata r:id="rId438" o:title=""/>
                </v:shape>
                <o:OLEObject Type="Embed" ProgID="Equation.DSMT4" ShapeID="_x0000_i1248" DrawAspect="Content" ObjectID="_1787231958" r:id="rId448"/>
              </w:object>
            </w:r>
            <w:r w:rsidRPr="009C02DF">
              <w:rPr>
                <w:rFonts w:hint="cs"/>
                <w:sz w:val="25"/>
                <w:szCs w:val="25"/>
                <w:rtl/>
              </w:rPr>
              <w:t xml:space="preserve"> 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3)  </w:t>
            </w:r>
            <w:r w:rsidRPr="009C02DF">
              <w:rPr>
                <w:rFonts w:eastAsiaTheme="minorHAnsi" w:cstheme="minorBidi"/>
                <w:position w:val="-24"/>
                <w:sz w:val="25"/>
                <w:szCs w:val="25"/>
              </w:rPr>
              <w:object w:dxaOrig="220" w:dyaOrig="639" w14:anchorId="5630B666">
                <v:shape id="_x0000_i1249" type="#_x0000_t75" style="width:10.95pt;height:32.1pt" o:ole="">
                  <v:imagedata r:id="rId442" o:title=""/>
                </v:shape>
                <o:OLEObject Type="Embed" ProgID="Equation.DSMT4" ShapeID="_x0000_i1249" DrawAspect="Content" ObjectID="_1787231959" r:id="rId449"/>
              </w:object>
            </w:r>
            <w:r w:rsidRPr="009C02DF">
              <w:rPr>
                <w:rFonts w:hint="cs"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   4) </w:t>
            </w:r>
            <w:r w:rsidRPr="009C02DF">
              <w:rPr>
                <w:rFonts w:eastAsiaTheme="minorHAnsi" w:cstheme="minorBidi"/>
                <w:position w:val="-24"/>
                <w:sz w:val="25"/>
                <w:szCs w:val="25"/>
              </w:rPr>
              <w:object w:dxaOrig="220" w:dyaOrig="639" w14:anchorId="2457E3C3">
                <v:shape id="_x0000_i1250" type="#_x0000_t75" style="width:10.95pt;height:32.1pt" o:ole="">
                  <v:imagedata r:id="rId450" o:title=""/>
                </v:shape>
                <o:OLEObject Type="Embed" ProgID="Equation.DSMT4" ShapeID="_x0000_i1250" DrawAspect="Content" ObjectID="_1787231960" r:id="rId451"/>
              </w:object>
            </w:r>
          </w:p>
          <w:p w14:paraId="216B840F" w14:textId="205FBDB7" w:rsidR="00730189" w:rsidRPr="009C02DF" w:rsidRDefault="00BB418B" w:rsidP="0047431C">
            <w:pPr>
              <w:tabs>
                <w:tab w:val="left" w:pos="3239"/>
              </w:tabs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3)</w:t>
            </w:r>
            <w:r w:rsidR="00730189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در خانوادهای که سه فرزند دارد چقدر احتمال دارد که هر سه پسر باشند؟                                   (قم 402)</w:t>
            </w:r>
          </w:p>
          <w:p w14:paraId="3E58A849" w14:textId="46CD4909" w:rsidR="00BB418B" w:rsidRPr="009C02DF" w:rsidRDefault="00730189" w:rsidP="0047431C">
            <w:pPr>
              <w:tabs>
                <w:tab w:val="left" w:pos="3239"/>
              </w:tabs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1)  </w:t>
            </w:r>
            <w:r w:rsidRPr="009C02DF">
              <w:rPr>
                <w:rFonts w:eastAsiaTheme="minorHAnsi" w:cstheme="minorBidi"/>
                <w:position w:val="-24"/>
                <w:sz w:val="25"/>
                <w:szCs w:val="25"/>
              </w:rPr>
              <w:object w:dxaOrig="240" w:dyaOrig="639" w14:anchorId="7F576FE5">
                <v:shape id="_x0000_i1251" type="#_x0000_t75" style="width:11.75pt;height:32.1pt" o:ole="">
                  <v:imagedata r:id="rId452" o:title=""/>
                </v:shape>
                <o:OLEObject Type="Embed" ProgID="Equation.DSMT4" ShapeID="_x0000_i1251" DrawAspect="Content" ObjectID="_1787231961" r:id="rId453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          </w:t>
            </w:r>
            <w:r w:rsidRPr="009C02DF">
              <w:rPr>
                <w:rFonts w:hint="cs"/>
                <w:sz w:val="25"/>
                <w:szCs w:val="25"/>
                <w:rtl/>
              </w:rPr>
              <w:t>2)</w:t>
            </w:r>
            <w:r w:rsidRPr="009C02DF">
              <w:rPr>
                <w:sz w:val="25"/>
                <w:szCs w:val="25"/>
              </w:rPr>
              <w:t xml:space="preserve"> </w:t>
            </w:r>
            <w:r w:rsidRPr="009C02DF">
              <w:rPr>
                <w:rFonts w:eastAsiaTheme="minorHAnsi" w:cstheme="minorBidi"/>
                <w:position w:val="-24"/>
                <w:sz w:val="25"/>
                <w:szCs w:val="25"/>
              </w:rPr>
              <w:object w:dxaOrig="240" w:dyaOrig="639" w14:anchorId="5E4AE9CC">
                <v:shape id="_x0000_i1252" type="#_x0000_t75" style="width:11.75pt;height:32.1pt" o:ole="">
                  <v:imagedata r:id="rId454" o:title=""/>
                </v:shape>
                <o:OLEObject Type="Embed" ProgID="Equation.DSMT4" ShapeID="_x0000_i1252" DrawAspect="Content" ObjectID="_1787231962" r:id="rId455"/>
              </w:object>
            </w:r>
            <w:r w:rsidRPr="009C02DF">
              <w:rPr>
                <w:rFonts w:hint="cs"/>
                <w:sz w:val="25"/>
                <w:szCs w:val="25"/>
                <w:rtl/>
              </w:rPr>
              <w:t xml:space="preserve">                            3) </w:t>
            </w:r>
            <w:r w:rsidRPr="009C02DF">
              <w:rPr>
                <w:rFonts w:eastAsiaTheme="minorHAnsi" w:cstheme="minorBidi"/>
                <w:position w:val="-24"/>
                <w:sz w:val="25"/>
                <w:szCs w:val="25"/>
              </w:rPr>
              <w:object w:dxaOrig="240" w:dyaOrig="639" w14:anchorId="470A0C06">
                <v:shape id="_x0000_i1253" type="#_x0000_t75" style="width:11.75pt;height:32.1pt" o:ole="">
                  <v:imagedata r:id="rId456" o:title=""/>
                </v:shape>
                <o:OLEObject Type="Embed" ProgID="Equation.DSMT4" ShapeID="_x0000_i1253" DrawAspect="Content" ObjectID="_1787231963" r:id="rId457"/>
              </w:object>
            </w:r>
            <w:r w:rsidRPr="009C02DF">
              <w:rPr>
                <w:rFonts w:hint="cs"/>
                <w:sz w:val="25"/>
                <w:szCs w:val="25"/>
                <w:rtl/>
              </w:rPr>
              <w:t xml:space="preserve">                                  4) </w:t>
            </w:r>
            <w:r w:rsidRPr="009C02DF">
              <w:rPr>
                <w:rFonts w:eastAsiaTheme="minorHAnsi" w:cstheme="minorBidi"/>
                <w:position w:val="-24"/>
                <w:sz w:val="25"/>
                <w:szCs w:val="25"/>
              </w:rPr>
              <w:object w:dxaOrig="240" w:dyaOrig="639" w14:anchorId="6DCE60FC">
                <v:shape id="_x0000_i1254" type="#_x0000_t75" style="width:11.75pt;height:32.1pt" o:ole="">
                  <v:imagedata r:id="rId458" o:title=""/>
                </v:shape>
                <o:OLEObject Type="Embed" ProgID="Equation.DSMT4" ShapeID="_x0000_i1254" DrawAspect="Content" ObjectID="_1787231964" r:id="rId459"/>
              </w:object>
            </w:r>
          </w:p>
          <w:p w14:paraId="3A6C5BDD" w14:textId="77777777" w:rsidR="00BB418B" w:rsidRPr="009C02DF" w:rsidRDefault="00BB418B" w:rsidP="0047431C">
            <w:pPr>
              <w:tabs>
                <w:tab w:val="left" w:pos="3239"/>
              </w:tabs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4) در پرتاب دو تاس آبی و قرمز احتمال اینکه مجموع دو عدد رو شده بزرگتر از 8 شود کدام گزینه است؟ (سمنان402) </w:t>
            </w:r>
          </w:p>
          <w:p w14:paraId="0462343D" w14:textId="4E88A0C2" w:rsidR="00BB418B" w:rsidRPr="009C02DF" w:rsidRDefault="00BB418B" w:rsidP="0047431C">
            <w:pPr>
              <w:tabs>
                <w:tab w:val="left" w:pos="3239"/>
              </w:tabs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1) </w:t>
            </w:r>
            <w:r w:rsidRPr="009C02DF">
              <w:rPr>
                <w:rFonts w:eastAsiaTheme="minorHAnsi" w:cstheme="minorBidi"/>
                <w:position w:val="-24"/>
                <w:sz w:val="25"/>
                <w:szCs w:val="25"/>
              </w:rPr>
              <w:object w:dxaOrig="240" w:dyaOrig="639" w14:anchorId="15D81A77">
                <v:shape id="_x0000_i1255" type="#_x0000_t75" style="width:11.75pt;height:29.75pt" o:ole="">
                  <v:imagedata r:id="rId460" o:title=""/>
                </v:shape>
                <o:OLEObject Type="Embed" ProgID="Equation.DSMT4" ShapeID="_x0000_i1255" DrawAspect="Content" ObjectID="_1787231965" r:id="rId461"/>
              </w:objec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</w:t>
            </w:r>
            <w:r w:rsidR="009E5CD2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2) </w:t>
            </w:r>
            <w:r w:rsidRPr="009C02DF">
              <w:rPr>
                <w:rFonts w:eastAsiaTheme="minorHAnsi" w:cstheme="minorBidi"/>
                <w:position w:val="-24"/>
                <w:sz w:val="25"/>
                <w:szCs w:val="25"/>
              </w:rPr>
              <w:object w:dxaOrig="240" w:dyaOrig="639" w14:anchorId="327BA90D">
                <v:shape id="_x0000_i1256" type="#_x0000_t75" style="width:11.75pt;height:29.75pt" o:ole="">
                  <v:imagedata r:id="rId462" o:title=""/>
                </v:shape>
                <o:OLEObject Type="Embed" ProgID="Equation.DSMT4" ShapeID="_x0000_i1256" DrawAspect="Content" ObjectID="_1787231966" r:id="rId463"/>
              </w:object>
            </w:r>
            <w:r w:rsidRPr="009C02DF">
              <w:rPr>
                <w:rFonts w:hint="cs"/>
                <w:sz w:val="25"/>
                <w:szCs w:val="25"/>
                <w:rtl/>
              </w:rPr>
              <w:t xml:space="preserve">    </w:t>
            </w:r>
            <w:r w:rsidR="009E5CD2" w:rsidRPr="009C02DF">
              <w:rPr>
                <w:rFonts w:hint="cs"/>
                <w:sz w:val="25"/>
                <w:szCs w:val="25"/>
                <w:rtl/>
              </w:rPr>
              <w:t xml:space="preserve">                   </w:t>
            </w:r>
            <w:r w:rsidRPr="009C02DF">
              <w:rPr>
                <w:rFonts w:hint="cs"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3) </w:t>
            </w:r>
            <w:r w:rsidRPr="009C02DF">
              <w:rPr>
                <w:rFonts w:eastAsiaTheme="minorHAnsi" w:cstheme="minorBidi"/>
                <w:position w:val="-24"/>
                <w:sz w:val="25"/>
                <w:szCs w:val="25"/>
              </w:rPr>
              <w:object w:dxaOrig="360" w:dyaOrig="639" w14:anchorId="59E12806">
                <v:shape id="_x0000_i1257" type="#_x0000_t75" style="width:18pt;height:29.75pt" o:ole="">
                  <v:imagedata r:id="rId464" o:title=""/>
                </v:shape>
                <o:OLEObject Type="Embed" ProgID="Equation.DSMT4" ShapeID="_x0000_i1257" DrawAspect="Content" ObjectID="_1787231967" r:id="rId465"/>
              </w:object>
            </w:r>
            <w:r w:rsidRPr="009C02DF">
              <w:rPr>
                <w:rFonts w:hint="cs"/>
                <w:sz w:val="25"/>
                <w:szCs w:val="25"/>
                <w:rtl/>
              </w:rPr>
              <w:t xml:space="preserve">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</w:t>
            </w:r>
            <w:r w:rsidR="009E5CD2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4) </w:t>
            </w:r>
            <w:r w:rsidRPr="009C02DF">
              <w:rPr>
                <w:rFonts w:eastAsiaTheme="minorHAnsi" w:cstheme="minorBidi"/>
                <w:position w:val="-24"/>
                <w:sz w:val="25"/>
                <w:szCs w:val="25"/>
              </w:rPr>
              <w:object w:dxaOrig="360" w:dyaOrig="639" w14:anchorId="4A646BFD">
                <v:shape id="_x0000_i1258" type="#_x0000_t75" style="width:18pt;height:29.75pt" o:ole="">
                  <v:imagedata r:id="rId466" o:title=""/>
                </v:shape>
                <o:OLEObject Type="Embed" ProgID="Equation.DSMT4" ShapeID="_x0000_i1258" DrawAspect="Content" ObjectID="_1787231968" r:id="rId467"/>
              </w:object>
            </w:r>
          </w:p>
        </w:tc>
      </w:tr>
      <w:tr w:rsidR="00524C30" w:rsidRPr="009C02DF" w14:paraId="074F6067" w14:textId="77777777" w:rsidTr="008605AC">
        <w:trPr>
          <w:gridAfter w:val="1"/>
          <w:wAfter w:w="8" w:type="dxa"/>
          <w:trHeight w:val="161"/>
          <w:jc w:val="center"/>
        </w:trPr>
        <w:tc>
          <w:tcPr>
            <w:tcW w:w="399" w:type="dxa"/>
          </w:tcPr>
          <w:p w14:paraId="4B8C64B7" w14:textId="1B092963" w:rsidR="00524C30" w:rsidRPr="009C02DF" w:rsidRDefault="00524C30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4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49857389" w14:textId="64B8A304" w:rsidR="00524C30" w:rsidRPr="009C02DF" w:rsidRDefault="009E7024" w:rsidP="00524C30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b/>
                <w:bCs/>
                <w:sz w:val="25"/>
                <w:szCs w:val="25"/>
                <w:lang w:bidi="fa-IR"/>
              </w:rPr>
              <w:t>A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)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ده</w:t>
            </w:r>
            <w:r w:rsidR="00524C30" w:rsidRPr="009C02DF">
              <w:rPr>
                <w:b/>
                <w:bCs/>
                <w:sz w:val="25"/>
                <w:szCs w:val="25"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کارت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با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شماره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های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b/>
                <w:bCs/>
                <w:sz w:val="25"/>
                <w:szCs w:val="25"/>
                <w:rtl/>
                <w:lang w:bidi="fa-IR"/>
              </w:rPr>
              <w:t>۱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تا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b/>
                <w:bCs/>
                <w:sz w:val="25"/>
                <w:szCs w:val="25"/>
                <w:rtl/>
                <w:lang w:bidi="fa-IR"/>
              </w:rPr>
              <w:t>۱۰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داخل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جعبه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ای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قرار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دارد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و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به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تصادف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یک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کارت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بیرون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می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آوریم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چقدر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احتمال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وجود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دارد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که</w:t>
            </w:r>
            <w:r w:rsidR="009E5CD2" w:rsidRPr="009C02DF">
              <w:rPr>
                <w:rFonts w:hint="cs"/>
                <w:b/>
                <w:bCs/>
                <w:sz w:val="25"/>
                <w:szCs w:val="25"/>
                <w:rtl/>
              </w:rPr>
              <w:t>:</w:t>
            </w:r>
          </w:p>
          <w:p w14:paraId="1FAE2DEE" w14:textId="0C5714ED" w:rsidR="00524C30" w:rsidRPr="009C02DF" w:rsidRDefault="007073FD" w:rsidP="00524C30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1)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عدد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خارج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شده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b/>
                <w:bCs/>
                <w:sz w:val="25"/>
                <w:szCs w:val="25"/>
                <w:rtl/>
                <w:lang w:bidi="fa-IR"/>
              </w:rPr>
              <w:t>۵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باشد. (قزوین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b/>
                <w:bCs/>
                <w:sz w:val="25"/>
                <w:szCs w:val="25"/>
                <w:rtl/>
                <w:lang w:bidi="fa-IR"/>
              </w:rPr>
              <w:t>۹۶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ab/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ab/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</w:t>
            </w:r>
            <w:r w:rsidR="009E5CD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</w:t>
            </w:r>
            <w:r w:rsidR="009E5CD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2)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عدد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خارج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شده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بیشتر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از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b/>
                <w:bCs/>
                <w:sz w:val="25"/>
                <w:szCs w:val="25"/>
                <w:rtl/>
                <w:lang w:bidi="fa-IR"/>
              </w:rPr>
              <w:t>۴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</w:t>
            </w:r>
            <w:r w:rsidR="009E5CD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.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(قزوین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b/>
                <w:bCs/>
                <w:sz w:val="25"/>
                <w:szCs w:val="25"/>
                <w:rtl/>
                <w:lang w:bidi="fa-IR"/>
              </w:rPr>
              <w:t>۹۶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7824D129" w14:textId="1EA6DA26" w:rsidR="00524C30" w:rsidRPr="009C02DF" w:rsidRDefault="007073FD" w:rsidP="00524C30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3)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عدد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خارج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شده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کمتر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از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5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باشد. (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تهران1402)   </w:t>
            </w:r>
            <w:r w:rsidR="00524C30" w:rsidRPr="009C02DF">
              <w:rPr>
                <w:b/>
                <w:bCs/>
                <w:sz w:val="25"/>
                <w:szCs w:val="25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</w:t>
            </w:r>
            <w:r w:rsidR="009E5CD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</w:t>
            </w:r>
            <w:r w:rsidR="009E5CD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4)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عدد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خارج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شده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اول</w:t>
            </w:r>
            <w:r w:rsidR="00524C3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باشد.     (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همدان</w:t>
            </w:r>
            <w:r w:rsidR="00524C30" w:rsidRPr="009C02DF">
              <w:rPr>
                <w:b/>
                <w:bCs/>
                <w:sz w:val="25"/>
                <w:szCs w:val="25"/>
                <w:rtl/>
                <w:lang w:bidi="fa-IR"/>
              </w:rPr>
              <w:t>۴۰</w:t>
            </w:r>
            <w:r w:rsidR="00524C30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1)</w:t>
            </w:r>
          </w:p>
          <w:p w14:paraId="4378C1FC" w14:textId="3D6CDA0B" w:rsidR="00463505" w:rsidRPr="009C02DF" w:rsidRDefault="007073FD" w:rsidP="0047431C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5) عدد خارج شده زوج و از 5 کوچکتر باشد.</w:t>
            </w:r>
            <w:r w:rsidR="009E5CD2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(چهارمجال402)</w:t>
            </w:r>
          </w:p>
          <w:p w14:paraId="6400A1E3" w14:textId="1FD54736" w:rsidR="00524C30" w:rsidRPr="009C02DF" w:rsidRDefault="009E7024" w:rsidP="002C2696">
            <w:pPr>
              <w:tabs>
                <w:tab w:val="left" w:pos="3239"/>
              </w:tabs>
              <w:spacing w:line="276" w:lineRule="auto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b/>
                <w:bCs/>
                <w:sz w:val="25"/>
                <w:szCs w:val="25"/>
                <w:lang w:bidi="fa-IR"/>
              </w:rPr>
              <w:t>B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 ده کارت یکسان به شماره</w:t>
            </w:r>
            <w:r w:rsidR="00DA2DAD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‌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های 11 تا 20 را در اختیار داریم و از بین این کارتها یک کارت به تصادف انتخاب می</w:t>
            </w:r>
            <w:r w:rsidR="00DA2DAD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‌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کنیم. احتمال آن که عدد روی کارت انتخابی </w:t>
            </w:r>
            <w:r w:rsidRPr="009C02DF">
              <w:rPr>
                <w:rFonts w:hint="cs"/>
                <w:b/>
                <w:bCs/>
                <w:sz w:val="25"/>
                <w:szCs w:val="25"/>
                <w:u w:val="single"/>
                <w:rtl/>
                <w:lang w:bidi="fa-IR"/>
              </w:rPr>
              <w:t>مضرب 3 نباشد</w:t>
            </w:r>
            <w:r w:rsidR="00DA2DAD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را محاسبه کنید.   (خوزستان402) </w:t>
            </w:r>
          </w:p>
        </w:tc>
      </w:tr>
      <w:tr w:rsidR="00524C30" w:rsidRPr="009C02DF" w14:paraId="174DB443" w14:textId="77777777" w:rsidTr="008605AC">
        <w:trPr>
          <w:gridAfter w:val="1"/>
          <w:wAfter w:w="8" w:type="dxa"/>
          <w:trHeight w:val="161"/>
          <w:jc w:val="center"/>
        </w:trPr>
        <w:tc>
          <w:tcPr>
            <w:tcW w:w="399" w:type="dxa"/>
          </w:tcPr>
          <w:p w14:paraId="34136B8F" w14:textId="06C39C3C" w:rsidR="00524C30" w:rsidRPr="009C02DF" w:rsidRDefault="001277BF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5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534F669F" w14:textId="33E28248" w:rsidR="00BB418B" w:rsidRPr="009C02DF" w:rsidRDefault="009E5CD2" w:rsidP="00BB418B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b/>
                <w:bCs/>
                <w:sz w:val="25"/>
                <w:szCs w:val="25"/>
              </w:rPr>
              <w:t>A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)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اگر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تاسی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را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بیندازیم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احتمال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هر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یک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از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پیشامدهای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زیر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را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به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دست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آورید:</w:t>
            </w:r>
          </w:p>
          <w:p w14:paraId="2820D59B" w14:textId="08E1B9CE" w:rsidR="00BB418B" w:rsidRPr="009C02DF" w:rsidRDefault="009E5CD2" w:rsidP="00BB418B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1)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عدد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رو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شده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زوج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باشد.(</w:t>
            </w:r>
            <w:r w:rsidR="009D3603" w:rsidRPr="009C02DF">
              <w:rPr>
                <w:rFonts w:hint="cs"/>
                <w:b/>
                <w:bCs/>
                <w:sz w:val="25"/>
                <w:szCs w:val="25"/>
                <w:rtl/>
              </w:rPr>
              <w:t>رضوی402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ab/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      </w:t>
            </w:r>
            <w:r w:rsidR="009D3603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   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2)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عدد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رو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شده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اول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باشد.(</w:t>
            </w:r>
            <w:r w:rsidR="008E628A" w:rsidRPr="009C02DF">
              <w:rPr>
                <w:rFonts w:hint="cs"/>
                <w:b/>
                <w:bCs/>
                <w:sz w:val="25"/>
                <w:szCs w:val="25"/>
                <w:rtl/>
              </w:rPr>
              <w:t>همدان402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0EAF5EBF" w14:textId="5D15731E" w:rsidR="00BB418B" w:rsidRPr="009C02DF" w:rsidRDefault="009E5CD2" w:rsidP="00BB418B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3)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عدد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رو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شده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مرکب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باشد.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(</w:t>
            </w:r>
            <w:r w:rsidR="00F559F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بوشهر402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ab/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</w:t>
            </w:r>
            <w:r w:rsidR="009D3603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   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4)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عدد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رو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شده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فرد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باشد.(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فارس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78D28B24" w14:textId="50313376" w:rsidR="00BB418B" w:rsidRPr="009C02DF" w:rsidRDefault="009E5CD2" w:rsidP="00BB418B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5)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عدد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رو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شده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اول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نباشد.(سمنان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b/>
                <w:bCs/>
                <w:sz w:val="25"/>
                <w:szCs w:val="25"/>
                <w:rtl/>
                <w:lang w:bidi="fa-IR"/>
              </w:rPr>
              <w:t>۹۸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ab/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ab/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</w:t>
            </w:r>
            <w:r w:rsidR="009D3603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 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6)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عدد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رو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شده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مضرب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b/>
                <w:bCs/>
                <w:sz w:val="25"/>
                <w:szCs w:val="25"/>
                <w:rtl/>
                <w:lang w:bidi="fa-IR"/>
              </w:rPr>
              <w:t>۳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باشد.(</w:t>
            </w:r>
            <w:r w:rsidR="002639B7" w:rsidRPr="009C02DF">
              <w:rPr>
                <w:rFonts w:hint="cs"/>
                <w:b/>
                <w:bCs/>
                <w:sz w:val="25"/>
                <w:szCs w:val="25"/>
                <w:rtl/>
              </w:rPr>
              <w:t>البرز402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4030E867" w14:textId="36B40BFC" w:rsidR="00BB418B" w:rsidRPr="009C02DF" w:rsidRDefault="009E5CD2" w:rsidP="00BB418B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7)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عدد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رو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شده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مضرب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b/>
                <w:bCs/>
                <w:sz w:val="25"/>
                <w:szCs w:val="25"/>
                <w:rtl/>
                <w:lang w:bidi="fa-IR"/>
              </w:rPr>
              <w:t>۴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باشد.(خراسان‌شمالی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)             </w:t>
            </w:r>
            <w:r w:rsidR="009D3603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       8)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عدد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رو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شده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844EDC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6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باشد.(خراسان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شمالی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b/>
                <w:bCs/>
                <w:sz w:val="25"/>
                <w:szCs w:val="25"/>
                <w:rtl/>
                <w:lang w:bidi="fa-IR"/>
              </w:rPr>
              <w:t>۹۸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2F5088DE" w14:textId="727BFC4C" w:rsidR="00BB418B" w:rsidRPr="009C02DF" w:rsidRDefault="009E5CD2" w:rsidP="00BB418B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9)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عدد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رو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شده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بزرگتر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از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b/>
                <w:bCs/>
                <w:sz w:val="25"/>
                <w:szCs w:val="25"/>
                <w:rtl/>
                <w:lang w:bidi="fa-IR"/>
              </w:rPr>
              <w:t>۶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باشد.(لرستان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b/>
                <w:bCs/>
                <w:sz w:val="25"/>
                <w:szCs w:val="25"/>
                <w:rtl/>
                <w:lang w:bidi="fa-IR"/>
              </w:rPr>
              <w:t>۹۸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ab/>
            </w:r>
            <w:r w:rsidR="009D3603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</w:t>
            </w:r>
            <w:r w:rsidR="009D3603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   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10)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عدد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رو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شده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زوج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و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بزرگتر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از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b/>
                <w:bCs/>
                <w:sz w:val="25"/>
                <w:szCs w:val="25"/>
                <w:rtl/>
                <w:lang w:bidi="fa-IR"/>
              </w:rPr>
              <w:t>۴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باشد.(البرز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3F9F7122" w14:textId="237CE720" w:rsidR="00BB418B" w:rsidRPr="009C02DF" w:rsidRDefault="009E5CD2" w:rsidP="00BB418B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11)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عدد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رو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شده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کمتر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از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b/>
                <w:bCs/>
                <w:sz w:val="25"/>
                <w:szCs w:val="25"/>
                <w:rtl/>
                <w:lang w:bidi="fa-IR"/>
              </w:rPr>
              <w:t>۳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باشد.</w:t>
            </w:r>
            <w:r w:rsidR="009D3603" w:rsidRPr="009C02DF">
              <w:rPr>
                <w:rFonts w:hint="cs"/>
                <w:b/>
                <w:bCs/>
                <w:sz w:val="25"/>
                <w:szCs w:val="25"/>
                <w:rtl/>
              </w:rPr>
              <w:t>(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گلستان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ab/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</w:t>
            </w:r>
            <w:r w:rsidR="009D3603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12)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عدد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رو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شده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اول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و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فرد باشد.(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بویراحمد401)</w:t>
            </w:r>
          </w:p>
          <w:p w14:paraId="1E3AC480" w14:textId="13F59D92" w:rsidR="009E5CD2" w:rsidRPr="009C02DF" w:rsidRDefault="002344FF" w:rsidP="0047431C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13) عدد اول </w:t>
            </w:r>
            <w:r w:rsidRPr="009C02DF">
              <w:rPr>
                <w:rFonts w:hint="cs"/>
                <w:b/>
                <w:bCs/>
                <w:sz w:val="25"/>
                <w:szCs w:val="25"/>
                <w:u w:val="single"/>
                <w:rtl/>
              </w:rPr>
              <w:t>نیاید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.(مرکزی402) </w:t>
            </w:r>
          </w:p>
          <w:p w14:paraId="68120B70" w14:textId="4C77A6A6" w:rsidR="00524C30" w:rsidRPr="009C02DF" w:rsidRDefault="009E5CD2" w:rsidP="006830B5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b/>
                <w:bCs/>
                <w:sz w:val="25"/>
                <w:szCs w:val="25"/>
              </w:rPr>
              <w:lastRenderedPageBreak/>
              <w:t>B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)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در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پرتاب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یک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تاس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پیشامدی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با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احتمال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یک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مثال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بزنید. (چهارمحال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و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بختیاری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b/>
                <w:bCs/>
                <w:sz w:val="25"/>
                <w:szCs w:val="25"/>
                <w:rtl/>
                <w:lang w:bidi="fa-IR"/>
              </w:rPr>
              <w:t>۹۶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</w:tc>
      </w:tr>
      <w:tr w:rsidR="001277BF" w:rsidRPr="009C02DF" w14:paraId="72B9B706" w14:textId="77777777" w:rsidTr="008605AC">
        <w:trPr>
          <w:gridAfter w:val="1"/>
          <w:wAfter w:w="8" w:type="dxa"/>
          <w:trHeight w:val="161"/>
          <w:jc w:val="center"/>
        </w:trPr>
        <w:tc>
          <w:tcPr>
            <w:tcW w:w="399" w:type="dxa"/>
          </w:tcPr>
          <w:p w14:paraId="4EA25E69" w14:textId="4FDE1A9A" w:rsidR="001277BF" w:rsidRPr="009C02DF" w:rsidRDefault="001277BF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lastRenderedPageBreak/>
              <w:t>6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7E5AB416" w14:textId="20EFA052" w:rsidR="00BB418B" w:rsidRPr="009C02DF" w:rsidRDefault="00360895" w:rsidP="00BB418B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b/>
                <w:bCs/>
                <w:sz w:val="25"/>
                <w:szCs w:val="25"/>
              </w:rPr>
              <w:t>A</w:t>
            </w:r>
            <w:r w:rsidR="00FA0F36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)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در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پرتاب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همزمان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یک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سکه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و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یک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تاس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همه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حالت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ها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را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بنویسید.</w:t>
            </w:r>
          </w:p>
          <w:p w14:paraId="78BBA600" w14:textId="4E5C671B" w:rsidR="00BB418B" w:rsidRPr="009C02DF" w:rsidRDefault="00360895" w:rsidP="00BB418B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b/>
                <w:bCs/>
                <w:sz w:val="25"/>
                <w:szCs w:val="25"/>
              </w:rPr>
              <w:t>B</w:t>
            </w:r>
            <w:r w:rsidR="00FA0F36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)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در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پرتاب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یک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سکه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و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یک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تاس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چقدر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احتمال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وجود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دارد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که:</w:t>
            </w:r>
          </w:p>
          <w:p w14:paraId="51DC5180" w14:textId="211FCA5A" w:rsidR="00BB418B" w:rsidRPr="009C02DF" w:rsidRDefault="00871C5A" w:rsidP="00BB418B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1)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تاس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زوج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و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سکه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رو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بیاید.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(اردبی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ل</w:t>
            </w:r>
            <w:r w:rsidR="00BB418B"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ab/>
            </w:r>
            <w:r w:rsidR="00FA0F36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            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2)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سکه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پشت و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تاس عدد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اول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فرد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بیاید.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(خراسان جنوبی)</w:t>
            </w:r>
          </w:p>
          <w:p w14:paraId="0C2F6CF3" w14:textId="380B4ECC" w:rsidR="00BB418B" w:rsidRPr="009C02DF" w:rsidRDefault="00871C5A" w:rsidP="00BB418B">
            <w:pPr>
              <w:jc w:val="both"/>
              <w:rPr>
                <w:b/>
                <w:bCs/>
                <w:sz w:val="25"/>
                <w:szCs w:val="25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3)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سکه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رو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بیاید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.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(گروه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بویراحمد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ab/>
            </w:r>
            <w:r w:rsidR="00FA0F36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       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4)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تاس عدد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مرکب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و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سکه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رو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. 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(کردستان</w:t>
            </w:r>
            <w:r w:rsidR="00BB418B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BB418B" w:rsidRPr="009C02DF">
              <w:rPr>
                <w:b/>
                <w:bCs/>
                <w:sz w:val="25"/>
                <w:szCs w:val="25"/>
                <w:rtl/>
                <w:lang w:bidi="fa-IR"/>
              </w:rPr>
              <w:t>۹۸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12736AC4" w14:textId="6BA3DFEF" w:rsidR="00BB418B" w:rsidRPr="009C02DF" w:rsidRDefault="00871C5A" w:rsidP="00BB418B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5)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تاس عدد اول و سکه پشت (</w:t>
            </w:r>
            <w:r w:rsidR="00F812C1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بویراحمد402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)   </w:t>
            </w:r>
            <w:r w:rsidR="00FA0F36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6)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سکه "پشت" و تاس مضرب 3 باشد.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</w:t>
            </w:r>
            <w:r w:rsidR="00BB418B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(ش تهران401)</w:t>
            </w:r>
          </w:p>
          <w:p w14:paraId="460CC3A0" w14:textId="4C2C87D3" w:rsidR="00360895" w:rsidRPr="009C02DF" w:rsidRDefault="00F812C1" w:rsidP="00AF0095">
            <w:pPr>
              <w:tabs>
                <w:tab w:val="left" w:pos="3239"/>
              </w:tabs>
              <w:spacing w:line="276" w:lineRule="auto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7) سکه رو و تاس مضرب 5 بیاید.(بویراحمد402) </w:t>
            </w:r>
            <w:r w:rsidR="008E7902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           8) </w:t>
            </w:r>
            <w:r w:rsidR="009E7024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سکه پشت و تاس عدد کمتر از 4   (یزد402) </w:t>
            </w:r>
          </w:p>
        </w:tc>
      </w:tr>
      <w:tr w:rsidR="001277BF" w:rsidRPr="009C02DF" w14:paraId="634B03CF" w14:textId="77777777" w:rsidTr="008605AC">
        <w:trPr>
          <w:gridAfter w:val="1"/>
          <w:wAfter w:w="8" w:type="dxa"/>
          <w:trHeight w:val="161"/>
          <w:jc w:val="center"/>
        </w:trPr>
        <w:tc>
          <w:tcPr>
            <w:tcW w:w="399" w:type="dxa"/>
          </w:tcPr>
          <w:p w14:paraId="31F4DAF1" w14:textId="16AF7032" w:rsidR="001277BF" w:rsidRPr="009C02DF" w:rsidRDefault="001277BF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7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39965C46" w14:textId="50AAA36F" w:rsidR="00012CB0" w:rsidRPr="009C02DF" w:rsidRDefault="00AF0095" w:rsidP="0047431C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cs="B Lotus"/>
                <w:sz w:val="25"/>
                <w:szCs w:val="25"/>
              </w:rPr>
              <w:t>A</w:t>
            </w:r>
            <w:r w:rsidR="000336D3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)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تعداد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همه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حالت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ممکن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برای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پرتاب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دو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تاس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را</w:t>
            </w:r>
            <w:r w:rsidR="00012CB0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بنویسید. (ایلام </w:t>
            </w:r>
            <w:r w:rsidR="00012CB0"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="00012CB0" w:rsidRPr="009C02DF">
              <w:rPr>
                <w:rFonts w:hint="cs"/>
                <w:b/>
                <w:bCs/>
                <w:sz w:val="25"/>
                <w:szCs w:val="25"/>
                <w:rtl/>
              </w:rPr>
              <w:t>)(آ. شرقی 401)</w:t>
            </w:r>
          </w:p>
          <w:p w14:paraId="636FF75E" w14:textId="4808ECB9" w:rsidR="001277BF" w:rsidRPr="009C02DF" w:rsidRDefault="00AF0095" w:rsidP="001277BF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b/>
                <w:bCs/>
                <w:sz w:val="25"/>
                <w:szCs w:val="25"/>
              </w:rPr>
              <w:t>B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)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اگر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تاسی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را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دوبار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بیندازیم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(یا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دوتاس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آبی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و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قرمز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را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با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هم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بیندازیم)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چقدر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احتمال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وجود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دارد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که:</w:t>
            </w:r>
          </w:p>
          <w:p w14:paraId="5971BCBF" w14:textId="1230079A" w:rsidR="001277BF" w:rsidRPr="009C02DF" w:rsidRDefault="00613DCB" w:rsidP="001277BF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1) دو 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عدد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رو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شده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مثل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هم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باشند.(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سمنان 401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پرتکرار)    </w:t>
            </w:r>
            <w:r w:rsidR="0086090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</w:t>
            </w:r>
            <w:r w:rsidR="00AF0095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2)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دو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عدد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رو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شده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10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باشد.(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تهران400)</w:t>
            </w:r>
          </w:p>
          <w:p w14:paraId="7B62BEEE" w14:textId="69659FE7" w:rsidR="001277BF" w:rsidRPr="009C02DF" w:rsidRDefault="00613DCB" w:rsidP="001277BF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3)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دو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عدد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رو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شده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b/>
                <w:bCs/>
                <w:sz w:val="25"/>
                <w:szCs w:val="25"/>
                <w:rtl/>
                <w:lang w:bidi="fa-IR"/>
              </w:rPr>
              <w:t>۲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باشد. (زنجان 400) 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ab/>
            </w:r>
            <w:r w:rsidR="0086090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ab/>
            </w:r>
            <w:r w:rsidR="0086090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</w:t>
            </w:r>
            <w:r w:rsidR="00AF0095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</w:t>
            </w:r>
            <w:r w:rsidR="0086090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</w:t>
            </w:r>
            <w:r w:rsidR="00AF0095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</w:t>
            </w:r>
            <w:r w:rsidR="0086090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4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)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دو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عدد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رو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شده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b/>
                <w:bCs/>
                <w:sz w:val="25"/>
                <w:szCs w:val="25"/>
                <w:rtl/>
                <w:lang w:bidi="fa-IR"/>
              </w:rPr>
              <w:t>۷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باشد.(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اصفهان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16439E9C" w14:textId="77323090" w:rsidR="001277BF" w:rsidRPr="009C02DF" w:rsidRDefault="00613DCB" w:rsidP="001277BF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5)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هر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دو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عدد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رو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شده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بزرگتر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از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b/>
                <w:bCs/>
                <w:sz w:val="25"/>
                <w:szCs w:val="25"/>
                <w:rtl/>
                <w:lang w:bidi="fa-IR"/>
              </w:rPr>
              <w:t>۳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باشد.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AF0095" w:rsidRPr="009C02DF">
              <w:rPr>
                <w:rFonts w:hint="cs"/>
                <w:b/>
                <w:bCs/>
                <w:sz w:val="25"/>
                <w:szCs w:val="25"/>
                <w:rtl/>
              </w:rPr>
              <w:t>(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یزد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ab/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ab/>
            </w:r>
            <w:r w:rsidR="0086090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6)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هر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دو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عدد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رو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شده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کمتر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از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b/>
                <w:bCs/>
                <w:sz w:val="25"/>
                <w:szCs w:val="25"/>
                <w:rtl/>
                <w:lang w:bidi="fa-IR"/>
              </w:rPr>
              <w:t>۳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باشد.(مرکزی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b/>
                <w:bCs/>
                <w:sz w:val="25"/>
                <w:szCs w:val="25"/>
                <w:rtl/>
                <w:lang w:bidi="fa-IR"/>
              </w:rPr>
              <w:t>۹۸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3B287ABF" w14:textId="71839C06" w:rsidR="001277BF" w:rsidRPr="009C02DF" w:rsidRDefault="00613DCB" w:rsidP="001277BF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7)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هر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دو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عدد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رو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شده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مضرب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b/>
                <w:bCs/>
                <w:sz w:val="25"/>
                <w:szCs w:val="25"/>
                <w:rtl/>
                <w:lang w:bidi="fa-IR"/>
              </w:rPr>
              <w:t>۳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باشد.(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آذربایجان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شرقی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) </w:t>
            </w:r>
            <w:r w:rsidR="0086090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</w:t>
            </w:r>
            <w:r w:rsidR="00AF0095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</w:t>
            </w:r>
            <w:r w:rsidR="00860902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8)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هر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دو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عدد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رو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شده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اول</w:t>
            </w:r>
            <w:r w:rsidR="001277BF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باشد.(</w:t>
            </w:r>
            <w:r w:rsidR="000336D3" w:rsidRPr="009C02DF">
              <w:rPr>
                <w:rFonts w:hint="cs"/>
                <w:b/>
                <w:bCs/>
                <w:sz w:val="25"/>
                <w:szCs w:val="25"/>
                <w:rtl/>
              </w:rPr>
              <w:t>گیلان402</w:t>
            </w:r>
            <w:r w:rsidR="001277BF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19801FA7" w14:textId="09F0AB31" w:rsidR="001277BF" w:rsidRPr="009C02DF" w:rsidRDefault="00613DCB" w:rsidP="0047431C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9) مجموعه دو عدد رو شده حداقل 10 باشد.(زنجان 402) </w:t>
            </w:r>
            <w:r w:rsidR="00E427F5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</w:t>
            </w:r>
            <w:r w:rsidR="00AF0095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</w:t>
            </w:r>
            <w:r w:rsidR="00E427F5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10) مجموع دو عدد رو شده 12 شود. (آذر.... غربی402) </w:t>
            </w:r>
          </w:p>
        </w:tc>
      </w:tr>
      <w:tr w:rsidR="00E806C5" w:rsidRPr="009C02DF" w14:paraId="429970A6" w14:textId="77777777" w:rsidTr="008605AC">
        <w:trPr>
          <w:gridAfter w:val="1"/>
          <w:wAfter w:w="8" w:type="dxa"/>
          <w:trHeight w:val="161"/>
          <w:jc w:val="center"/>
        </w:trPr>
        <w:tc>
          <w:tcPr>
            <w:tcW w:w="399" w:type="dxa"/>
          </w:tcPr>
          <w:p w14:paraId="59896BED" w14:textId="25FB96F8" w:rsidR="00E806C5" w:rsidRPr="009C02DF" w:rsidRDefault="00E806C5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8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6241B513" w14:textId="1567F68B" w:rsidR="00F17F95" w:rsidRPr="009C02DF" w:rsidRDefault="003078A9" w:rsidP="00345507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b/>
                <w:bCs/>
                <w:sz w:val="25"/>
                <w:szCs w:val="25"/>
                <w:lang w:bidi="fa-IR"/>
              </w:rPr>
              <w:t>A</w:t>
            </w:r>
            <w:r w:rsidR="00D061DC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)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در جعبه ای 5 مهره قرمز و 4 مهره آبی قرار دارد اگر یک مهره به تصادف از این جعبه خارج کنیم چقدر احتمال دارد که این مهره آبی باشد؟ (تهران 401) </w:t>
            </w:r>
          </w:p>
          <w:p w14:paraId="3307A510" w14:textId="3D0CE9B1" w:rsidR="00E806C5" w:rsidRPr="009C02DF" w:rsidRDefault="003078A9" w:rsidP="00E806C5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asciiTheme="majorBidi" w:hAnsiTheme="majorBidi"/>
                <w:b/>
                <w:bCs/>
                <w:sz w:val="25"/>
                <w:szCs w:val="25"/>
              </w:rPr>
              <w:t>B</w:t>
            </w:r>
            <w:r w:rsidR="00D061DC" w:rsidRPr="009C02DF">
              <w:rPr>
                <w:rFonts w:asciiTheme="majorBidi" w:hAnsiTheme="majorBidi" w:hint="cs"/>
                <w:b/>
                <w:bCs/>
                <w:sz w:val="25"/>
                <w:szCs w:val="25"/>
                <w:rtl/>
              </w:rPr>
              <w:t xml:space="preserve">)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در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جعبه ای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3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مهره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سفید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و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b/>
                <w:bCs/>
                <w:sz w:val="25"/>
                <w:szCs w:val="25"/>
                <w:rtl/>
                <w:lang w:bidi="fa-IR"/>
              </w:rPr>
              <w:t>۵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مهره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قرمز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و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b/>
                <w:bCs/>
                <w:sz w:val="25"/>
                <w:szCs w:val="25"/>
                <w:rtl/>
                <w:lang w:bidi="fa-IR"/>
              </w:rPr>
              <w:t>۳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مهره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زرد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وجود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دارد.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یک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مهره به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تصادف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از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جعبه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برمی‌داریم.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احتمال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آنکه: (خراسان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شمالی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47542DF4" w14:textId="336DFE8C" w:rsidR="00E806C5" w:rsidRPr="009C02DF" w:rsidRDefault="00E806C5" w:rsidP="00E806C5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الف: مهره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خارج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شده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زرد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نباشد.</w:t>
            </w:r>
            <w:r w:rsidR="003078A9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(شبه آ.غربی 401)</w:t>
            </w:r>
          </w:p>
          <w:p w14:paraId="0373CD00" w14:textId="2250BB2C" w:rsidR="00E806C5" w:rsidRPr="009C02DF" w:rsidRDefault="00E806C5" w:rsidP="00E806C5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ب: 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مهره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خارج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شده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سفید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یا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زرد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باشد.</w:t>
            </w:r>
            <w:r w:rsidR="003078A9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(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شبه خوزستان401)</w:t>
            </w:r>
          </w:p>
          <w:p w14:paraId="07FE51EC" w14:textId="1A43B0CA" w:rsidR="00E806C5" w:rsidRPr="009C02DF" w:rsidRDefault="00E806C5" w:rsidP="00F17F95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پ: 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مهره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خارج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شده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قرمز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باشد.</w:t>
            </w:r>
          </w:p>
        </w:tc>
      </w:tr>
      <w:tr w:rsidR="00E806C5" w:rsidRPr="009C02DF" w14:paraId="0E49295F" w14:textId="77777777" w:rsidTr="008605AC">
        <w:trPr>
          <w:gridAfter w:val="1"/>
          <w:wAfter w:w="8" w:type="dxa"/>
          <w:trHeight w:val="161"/>
          <w:jc w:val="center"/>
        </w:trPr>
        <w:tc>
          <w:tcPr>
            <w:tcW w:w="399" w:type="dxa"/>
          </w:tcPr>
          <w:p w14:paraId="0D3BFC71" w14:textId="27C4D271" w:rsidR="00E806C5" w:rsidRPr="009C02DF" w:rsidRDefault="00E806C5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9</w:t>
            </w:r>
          </w:p>
        </w:tc>
        <w:tc>
          <w:tcPr>
            <w:tcW w:w="10654" w:type="dxa"/>
            <w:gridSpan w:val="2"/>
            <w:tcBorders>
              <w:right w:val="single" w:sz="4" w:space="0" w:color="auto"/>
            </w:tcBorders>
          </w:tcPr>
          <w:p w14:paraId="5BCF65A5" w14:textId="7F978578" w:rsidR="00E806C5" w:rsidRPr="009C02DF" w:rsidRDefault="00D061DC" w:rsidP="00E806C5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1)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چقدر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احتمال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دارد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معلم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ریاضی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شما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روز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پنجشنبه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به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دنیا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آمده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باشد؟ (گیلان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b/>
                <w:bCs/>
                <w:sz w:val="25"/>
                <w:szCs w:val="25"/>
                <w:rtl/>
                <w:lang w:bidi="fa-IR"/>
              </w:rPr>
              <w:t>۹۶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51503D36" w14:textId="57272537" w:rsidR="00E806C5" w:rsidRPr="009C02DF" w:rsidRDefault="00D061DC" w:rsidP="003078A9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2)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احتمال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رخ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دادن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یک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پیشامد </w:t>
            </w:r>
            <w:r w:rsidR="00E806C5" w:rsidRPr="009C02DF">
              <w:rPr>
                <w:rFonts w:eastAsiaTheme="minorHAnsi" w:cstheme="minorBidi"/>
                <w:b/>
                <w:bCs/>
                <w:position w:val="-28"/>
                <w:sz w:val="25"/>
                <w:szCs w:val="25"/>
              </w:rPr>
              <w:object w:dxaOrig="240" w:dyaOrig="720" w14:anchorId="44CA03FB">
                <v:shape id="_x0000_i1259" type="#_x0000_t75" style="width:11.75pt;height:36.8pt" o:ole="">
                  <v:imagedata r:id="rId468" o:title=""/>
                </v:shape>
                <o:OLEObject Type="Embed" ProgID="Equation.DSMT4" ShapeID="_x0000_i1259" DrawAspect="Content" ObjectID="_1787231969" r:id="rId469"/>
              </w:objec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است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احتمال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رخ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ندادن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این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پیشامد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چقدر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است؟ (کردستان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b/>
                <w:bCs/>
                <w:sz w:val="25"/>
                <w:szCs w:val="25"/>
                <w:rtl/>
                <w:lang w:bidi="fa-IR"/>
              </w:rPr>
              <w:t>۹۶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</w:p>
        </w:tc>
      </w:tr>
      <w:tr w:rsidR="00E806C5" w:rsidRPr="009C02DF" w14:paraId="1A34F334" w14:textId="77777777" w:rsidTr="008605AC">
        <w:trPr>
          <w:gridAfter w:val="1"/>
          <w:wAfter w:w="8" w:type="dxa"/>
          <w:trHeight w:val="350"/>
          <w:jc w:val="center"/>
        </w:trPr>
        <w:tc>
          <w:tcPr>
            <w:tcW w:w="399" w:type="dxa"/>
            <w:tcBorders>
              <w:bottom w:val="single" w:sz="4" w:space="0" w:color="auto"/>
            </w:tcBorders>
          </w:tcPr>
          <w:p w14:paraId="1419AA0A" w14:textId="4AE7F683" w:rsidR="00E806C5" w:rsidRPr="009C02DF" w:rsidRDefault="00271117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10</w:t>
            </w:r>
          </w:p>
        </w:tc>
        <w:tc>
          <w:tcPr>
            <w:tcW w:w="10654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493AAC55" w14:textId="5D14F227" w:rsidR="00E806C5" w:rsidRPr="009C02DF" w:rsidRDefault="003078A9" w:rsidP="00E806C5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cs="B Lotus"/>
                <w:sz w:val="25"/>
                <w:szCs w:val="25"/>
              </w:rPr>
              <w:t>A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)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اگر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سکه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ای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را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دو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بار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بیندازیم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مجموعه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تمام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حالت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های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ممکن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را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بنویسید. (مشابه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خراسان‌شمالی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6AF20F0B" w14:textId="77777777" w:rsidR="00E806C5" w:rsidRPr="009C02DF" w:rsidRDefault="00E806C5" w:rsidP="00E806C5">
            <w:pPr>
              <w:jc w:val="both"/>
              <w:rPr>
                <w:b/>
                <w:bCs/>
                <w:sz w:val="25"/>
                <w:szCs w:val="25"/>
                <w:rtl/>
              </w:rPr>
            </w:pPr>
          </w:p>
          <w:p w14:paraId="633814DA" w14:textId="2EEC42A1" w:rsidR="00E806C5" w:rsidRPr="009C02DF" w:rsidRDefault="003078A9" w:rsidP="00E806C5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b/>
                <w:bCs/>
                <w:sz w:val="25"/>
                <w:szCs w:val="25"/>
              </w:rPr>
              <w:t>B</w:t>
            </w:r>
            <w:r w:rsidR="00B16B1E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)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اگر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خانواده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ای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دارای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دو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فرزند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(یا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سکه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را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دو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بار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بیندازیم)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احتمال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اینکه:</w:t>
            </w:r>
          </w:p>
          <w:p w14:paraId="7984D2C6" w14:textId="28884B27" w:rsidR="00E806C5" w:rsidRPr="009C02DF" w:rsidRDefault="00B4231A" w:rsidP="00E806C5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1)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هر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دو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فرزند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پسر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باشد. (</w:t>
            </w:r>
            <w:r w:rsidR="001C345F" w:rsidRPr="009C02DF">
              <w:rPr>
                <w:rFonts w:hint="cs"/>
                <w:b/>
                <w:bCs/>
                <w:sz w:val="25"/>
                <w:szCs w:val="25"/>
                <w:rtl/>
              </w:rPr>
              <w:t>ش تهران402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</w:t>
            </w:r>
            <w:r w:rsidR="00B13EE9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</w:t>
            </w:r>
            <w:r w:rsidR="003078A9" w:rsidRPr="009C02DF">
              <w:rPr>
                <w:b/>
                <w:bCs/>
                <w:sz w:val="25"/>
                <w:szCs w:val="25"/>
                <w:lang w:bidi="fa-IR"/>
              </w:rPr>
              <w:t xml:space="preserve">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   </w:t>
            </w:r>
            <w:r w:rsidR="00E806C5" w:rsidRPr="009C02DF">
              <w:rPr>
                <w:b/>
                <w:bCs/>
                <w:sz w:val="25"/>
                <w:szCs w:val="25"/>
                <w:rtl/>
                <w:lang w:bidi="fa-IR"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          2)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یکی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دختر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و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یکی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پسر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باشد. (خراسان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جنوبی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b/>
                <w:bCs/>
                <w:sz w:val="25"/>
                <w:szCs w:val="25"/>
                <w:rtl/>
                <w:lang w:bidi="fa-IR"/>
              </w:rPr>
              <w:t>۹۵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7796DF20" w14:textId="57655F60" w:rsidR="00E806C5" w:rsidRPr="009C02DF" w:rsidRDefault="00B4231A" w:rsidP="00E806C5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3)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هر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دو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دختر. </w:t>
            </w:r>
            <w:r w:rsidRPr="009C02DF">
              <w:rPr>
                <w:b/>
                <w:bCs/>
                <w:sz w:val="25"/>
                <w:szCs w:val="25"/>
              </w:rPr>
              <w:t xml:space="preserve">   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(اردبیل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ab/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ab/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               4)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دقیقاً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یک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پسر</w:t>
            </w:r>
            <w:r w:rsidRPr="009C02DF">
              <w:rPr>
                <w:b/>
                <w:bCs/>
                <w:sz w:val="25"/>
                <w:szCs w:val="25"/>
              </w:rPr>
              <w:t xml:space="preserve">    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(گیلان 401)(لرستان 400)</w:t>
            </w:r>
          </w:p>
          <w:p w14:paraId="71FACFB9" w14:textId="13C8F81F" w:rsidR="00E806C5" w:rsidRPr="009C02DF" w:rsidRDefault="00B4231A" w:rsidP="00E806C5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5)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هر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دو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پشت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بیاید</w:t>
            </w:r>
            <w:r w:rsidR="00271117" w:rsidRPr="009C02DF">
              <w:rPr>
                <w:b/>
                <w:bCs/>
                <w:sz w:val="25"/>
                <w:szCs w:val="25"/>
              </w:rPr>
              <w:t>.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(آذربایجان‌شرقی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                 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6)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حداکثر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یکی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از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آنها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رو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بیاید. (تهران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b/>
                <w:bCs/>
                <w:sz w:val="25"/>
                <w:szCs w:val="25"/>
                <w:rtl/>
                <w:lang w:bidi="fa-IR"/>
              </w:rPr>
              <w:t>۹۶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379CECCB" w14:textId="1AEFF50D" w:rsidR="00E806C5" w:rsidRPr="009C02DF" w:rsidRDefault="00B4231A" w:rsidP="00733954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7)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حداقل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یک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رو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بیاید. (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اردبیل</w:t>
            </w:r>
            <w:r w:rsidR="00E806C5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E806C5" w:rsidRPr="009C02DF">
              <w:rPr>
                <w:b/>
                <w:bCs/>
                <w:sz w:val="25"/>
                <w:szCs w:val="25"/>
                <w:rtl/>
                <w:lang w:bidi="fa-IR"/>
              </w:rPr>
              <w:t>۹۶</w:t>
            </w:r>
            <w:r w:rsidR="00E806C5"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  <w:r w:rsidR="00B16B1E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      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                         </w:t>
            </w:r>
            <w:r w:rsidR="00B16B1E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    8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) </w:t>
            </w:r>
            <w:r w:rsidR="00B16B1E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فرزند دوم دختر باشد. (اردبیل402) </w:t>
            </w:r>
          </w:p>
        </w:tc>
      </w:tr>
      <w:tr w:rsidR="00271117" w:rsidRPr="009C02DF" w14:paraId="5658A813" w14:textId="77777777" w:rsidTr="008605AC">
        <w:trPr>
          <w:gridAfter w:val="1"/>
          <w:wAfter w:w="8" w:type="dxa"/>
          <w:trHeight w:val="2600"/>
          <w:jc w:val="center"/>
        </w:trPr>
        <w:tc>
          <w:tcPr>
            <w:tcW w:w="399" w:type="dxa"/>
            <w:tcBorders>
              <w:top w:val="single" w:sz="4" w:space="0" w:color="auto"/>
            </w:tcBorders>
          </w:tcPr>
          <w:p w14:paraId="6594A61C" w14:textId="31AC19AA" w:rsidR="00271117" w:rsidRPr="009C02DF" w:rsidRDefault="00271117" w:rsidP="002C2696">
            <w:pPr>
              <w:jc w:val="center"/>
              <w:rPr>
                <w:rFonts w:ascii="Euclid" w:hAnsi="Euclid"/>
                <w:b/>
                <w:bCs/>
                <w:i/>
                <w:noProof/>
                <w:sz w:val="25"/>
                <w:szCs w:val="25"/>
                <w:rtl/>
                <w:lang w:bidi="fa-IR"/>
              </w:rPr>
            </w:pPr>
            <w:r w:rsidRPr="009C02DF">
              <w:rPr>
                <w:rFonts w:ascii="Euclid" w:hAnsi="Euclid" w:hint="cs"/>
                <w:b/>
                <w:bCs/>
                <w:i/>
                <w:noProof/>
                <w:sz w:val="25"/>
                <w:szCs w:val="25"/>
                <w:rtl/>
                <w:lang w:bidi="fa-IR"/>
              </w:rPr>
              <w:t>11</w:t>
            </w:r>
          </w:p>
        </w:tc>
        <w:tc>
          <w:tcPr>
            <w:tcW w:w="10654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14:paraId="72BD44E7" w14:textId="198F2D39" w:rsidR="00733954" w:rsidRPr="009C02DF" w:rsidRDefault="00733954" w:rsidP="00733954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cs="B Lotus"/>
                <w:sz w:val="25"/>
                <w:szCs w:val="25"/>
              </w:rPr>
              <w:t>A</w:t>
            </w:r>
            <w:r w:rsidRPr="009C02DF">
              <w:rPr>
                <w:rFonts w:cs="B Lotus" w:hint="cs"/>
                <w:sz w:val="25"/>
                <w:szCs w:val="25"/>
                <w:rtl/>
                <w:lang w:bidi="fa-IR"/>
              </w:rPr>
              <w:t xml:space="preserve">)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اگر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خانواده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ای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دارای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سه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فرزند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مجموعه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همه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حالت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های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ممکن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را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بنویسید. (خوزستان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</w:p>
          <w:p w14:paraId="7276988C" w14:textId="77777777" w:rsidR="00733954" w:rsidRPr="009C02DF" w:rsidRDefault="00733954" w:rsidP="00E806C5">
            <w:pPr>
              <w:jc w:val="both"/>
              <w:rPr>
                <w:rFonts w:cs="B Lotus"/>
                <w:sz w:val="25"/>
                <w:szCs w:val="25"/>
              </w:rPr>
            </w:pPr>
          </w:p>
          <w:p w14:paraId="6698D701" w14:textId="64F6FDE1" w:rsidR="00271117" w:rsidRPr="009C02DF" w:rsidRDefault="00733954" w:rsidP="00E806C5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cs="B Lotus"/>
                <w:sz w:val="25"/>
                <w:szCs w:val="25"/>
              </w:rPr>
              <w:t>B</w:t>
            </w:r>
            <w:r w:rsidR="00271117" w:rsidRPr="009C02DF">
              <w:rPr>
                <w:rFonts w:hint="cs"/>
                <w:b/>
                <w:bCs/>
                <w:sz w:val="25"/>
                <w:szCs w:val="25"/>
                <w:rtl/>
              </w:rPr>
              <w:t>) اگر</w:t>
            </w:r>
            <w:r w:rsidR="00271117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271117" w:rsidRPr="009C02DF">
              <w:rPr>
                <w:rFonts w:hint="cs"/>
                <w:b/>
                <w:bCs/>
                <w:sz w:val="25"/>
                <w:szCs w:val="25"/>
                <w:rtl/>
              </w:rPr>
              <w:t>سکه</w:t>
            </w:r>
            <w:r w:rsidR="00271117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271117" w:rsidRPr="009C02DF">
              <w:rPr>
                <w:rFonts w:hint="cs"/>
                <w:b/>
                <w:bCs/>
                <w:sz w:val="25"/>
                <w:szCs w:val="25"/>
                <w:rtl/>
              </w:rPr>
              <w:t>را</w:t>
            </w:r>
            <w:r w:rsidR="00271117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271117" w:rsidRPr="009C02DF">
              <w:rPr>
                <w:rFonts w:hint="cs"/>
                <w:b/>
                <w:bCs/>
                <w:sz w:val="25"/>
                <w:szCs w:val="25"/>
                <w:rtl/>
              </w:rPr>
              <w:t>سه</w:t>
            </w:r>
            <w:r w:rsidR="00271117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271117" w:rsidRPr="009C02DF">
              <w:rPr>
                <w:rFonts w:hint="cs"/>
                <w:b/>
                <w:bCs/>
                <w:sz w:val="25"/>
                <w:szCs w:val="25"/>
                <w:rtl/>
              </w:rPr>
              <w:t>بار</w:t>
            </w:r>
            <w:r w:rsidR="00271117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271117" w:rsidRPr="009C02DF">
              <w:rPr>
                <w:rFonts w:hint="cs"/>
                <w:b/>
                <w:bCs/>
                <w:sz w:val="25"/>
                <w:szCs w:val="25"/>
                <w:rtl/>
              </w:rPr>
              <w:t>بیندازیم</w:t>
            </w:r>
            <w:r w:rsidR="00271117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271117" w:rsidRPr="009C02DF">
              <w:rPr>
                <w:rFonts w:hint="cs"/>
                <w:b/>
                <w:bCs/>
                <w:sz w:val="25"/>
                <w:szCs w:val="25"/>
                <w:rtl/>
              </w:rPr>
              <w:t>(یا</w:t>
            </w:r>
            <w:r w:rsidR="00271117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271117" w:rsidRPr="009C02DF">
              <w:rPr>
                <w:rFonts w:hint="cs"/>
                <w:b/>
                <w:bCs/>
                <w:sz w:val="25"/>
                <w:szCs w:val="25"/>
                <w:rtl/>
              </w:rPr>
              <w:t>خانواده</w:t>
            </w:r>
            <w:r w:rsidR="00271117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271117" w:rsidRPr="009C02DF">
              <w:rPr>
                <w:rFonts w:hint="cs"/>
                <w:b/>
                <w:bCs/>
                <w:sz w:val="25"/>
                <w:szCs w:val="25"/>
                <w:rtl/>
              </w:rPr>
              <w:t>ای</w:t>
            </w:r>
            <w:r w:rsidR="00271117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271117" w:rsidRPr="009C02DF">
              <w:rPr>
                <w:rFonts w:hint="cs"/>
                <w:b/>
                <w:bCs/>
                <w:sz w:val="25"/>
                <w:szCs w:val="25"/>
                <w:rtl/>
              </w:rPr>
              <w:t>دارای</w:t>
            </w:r>
            <w:r w:rsidR="00271117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271117" w:rsidRPr="009C02DF">
              <w:rPr>
                <w:rFonts w:hint="cs"/>
                <w:b/>
                <w:bCs/>
                <w:sz w:val="25"/>
                <w:szCs w:val="25"/>
                <w:rtl/>
              </w:rPr>
              <w:t>سه</w:t>
            </w:r>
            <w:r w:rsidR="00271117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271117" w:rsidRPr="009C02DF">
              <w:rPr>
                <w:rFonts w:hint="cs"/>
                <w:b/>
                <w:bCs/>
                <w:sz w:val="25"/>
                <w:szCs w:val="25"/>
                <w:rtl/>
              </w:rPr>
              <w:t>فرزند</w:t>
            </w:r>
            <w:r w:rsidR="00271117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271117"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باشد)</w:t>
            </w:r>
            <w:r w:rsidR="00271117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271117" w:rsidRPr="009C02DF">
              <w:rPr>
                <w:rFonts w:hint="cs"/>
                <w:b/>
                <w:bCs/>
                <w:sz w:val="25"/>
                <w:szCs w:val="25"/>
                <w:rtl/>
              </w:rPr>
              <w:t>احتمال</w:t>
            </w:r>
            <w:r w:rsidR="00271117"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="00271117"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اینکه: </w:t>
            </w:r>
          </w:p>
          <w:p w14:paraId="107D3A4D" w14:textId="767B10F4" w:rsidR="00271117" w:rsidRPr="009C02DF" w:rsidRDefault="00271117" w:rsidP="00E806C5">
            <w:pPr>
              <w:jc w:val="both"/>
              <w:rPr>
                <w:b/>
                <w:bCs/>
                <w:sz w:val="25"/>
                <w:szCs w:val="25"/>
                <w:rtl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1) هر</w:t>
            </w:r>
            <w:r w:rsidR="000646A0" w:rsidRPr="009C02DF">
              <w:rPr>
                <w:rFonts w:hint="cs"/>
                <w:b/>
                <w:bCs/>
                <w:sz w:val="25"/>
                <w:szCs w:val="25"/>
                <w:rtl/>
              </w:rPr>
              <w:t>سه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فرزند پسر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باشند.(</w:t>
            </w:r>
            <w:r w:rsidR="000646A0"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قم402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  <w:r w:rsidRPr="009C02DF">
              <w:rPr>
                <w:b/>
                <w:bCs/>
                <w:sz w:val="25"/>
                <w:szCs w:val="25"/>
                <w:rtl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 2) هر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سه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فرزند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همجنس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 xml:space="preserve">باشند.(برای سکه هر سه مثل هم باشند)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(قزوین401)</w:t>
            </w:r>
          </w:p>
          <w:p w14:paraId="2F3255E5" w14:textId="77777777" w:rsidR="00271117" w:rsidRPr="009C02DF" w:rsidRDefault="00271117" w:rsidP="00E806C5">
            <w:pPr>
              <w:jc w:val="both"/>
              <w:rPr>
                <w:b/>
                <w:bCs/>
                <w:sz w:val="25"/>
                <w:szCs w:val="25"/>
                <w:rtl/>
                <w:lang w:bidi="fa-IR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3) فرزند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دوم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دختر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باشد.(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کردستان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)</w:t>
            </w:r>
            <w:r w:rsidRPr="009C02DF">
              <w:rPr>
                <w:b/>
                <w:bCs/>
                <w:sz w:val="25"/>
                <w:szCs w:val="25"/>
                <w:rtl/>
              </w:rPr>
              <w:tab/>
            </w:r>
            <w:r w:rsidRPr="009C02DF">
              <w:rPr>
                <w:b/>
                <w:bCs/>
                <w:sz w:val="25"/>
                <w:szCs w:val="25"/>
                <w:rtl/>
              </w:rPr>
              <w:tab/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4) دوتا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از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فرزند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ها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دختر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باشند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</w:rPr>
              <w:t>.(تهران</w:t>
            </w:r>
            <w:r w:rsidRPr="009C02DF">
              <w:rPr>
                <w:b/>
                <w:bCs/>
                <w:sz w:val="25"/>
                <w:szCs w:val="25"/>
                <w:rtl/>
              </w:rPr>
              <w:t xml:space="preserve"> </w:t>
            </w:r>
            <w:r w:rsidRPr="009C02DF">
              <w:rPr>
                <w:b/>
                <w:bCs/>
                <w:sz w:val="25"/>
                <w:szCs w:val="25"/>
                <w:rtl/>
                <w:lang w:bidi="fa-IR"/>
              </w:rPr>
              <w:t>۴۰۰</w:t>
            </w: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>)(یزد401)</w:t>
            </w:r>
          </w:p>
          <w:p w14:paraId="12B57510" w14:textId="39B70EA2" w:rsidR="00271117" w:rsidRPr="009C02DF" w:rsidRDefault="00271117" w:rsidP="00733954">
            <w:pPr>
              <w:jc w:val="both"/>
              <w:rPr>
                <w:b/>
                <w:bCs/>
                <w:sz w:val="25"/>
                <w:szCs w:val="25"/>
              </w:rPr>
            </w:pPr>
            <w:r w:rsidRPr="009C02DF">
              <w:rPr>
                <w:rFonts w:hint="cs"/>
                <w:b/>
                <w:bCs/>
                <w:sz w:val="25"/>
                <w:szCs w:val="25"/>
                <w:rtl/>
                <w:lang w:bidi="fa-IR"/>
              </w:rPr>
              <w:t xml:space="preserve">5) دارای حداقل دو دختر باشد. (کرمان402) </w:t>
            </w:r>
          </w:p>
        </w:tc>
      </w:tr>
    </w:tbl>
    <w:p w14:paraId="000C9877" w14:textId="77777777" w:rsidR="00416986" w:rsidRPr="009C02DF" w:rsidRDefault="00416986" w:rsidP="00E806C5">
      <w:pPr>
        <w:bidi/>
        <w:spacing w:line="240" w:lineRule="auto"/>
        <w:rPr>
          <w:rFonts w:asciiTheme="majorBidi" w:hAnsiTheme="majorBidi" w:cs="B Nazanin"/>
          <w:i/>
          <w:sz w:val="25"/>
          <w:szCs w:val="25"/>
          <w:rtl/>
          <w:lang w:bidi="fa-IR"/>
        </w:rPr>
      </w:pPr>
    </w:p>
    <w:sectPr w:rsidR="00416986" w:rsidRPr="009C02DF" w:rsidSect="002011FB">
      <w:pgSz w:w="11907" w:h="16839" w:code="9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FBE895" w14:textId="77777777" w:rsidR="00596936" w:rsidRDefault="00596936" w:rsidP="00A81B40">
      <w:pPr>
        <w:spacing w:after="0" w:line="240" w:lineRule="auto"/>
      </w:pPr>
      <w:r>
        <w:separator/>
      </w:r>
    </w:p>
  </w:endnote>
  <w:endnote w:type="continuationSeparator" w:id="0">
    <w:p w14:paraId="33AA48EC" w14:textId="77777777" w:rsidR="00596936" w:rsidRDefault="00596936" w:rsidP="00A81B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Lotus">
    <w:altName w:val="Arial"/>
    <w:charset w:val="B2"/>
    <w:family w:val="auto"/>
    <w:pitch w:val="variable"/>
    <w:sig w:usb0="00002001" w:usb1="80000000" w:usb2="00000008" w:usb3="00000000" w:csb0="0000004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Euclid">
    <w:panose1 w:val="02020503060505020303"/>
    <w:charset w:val="00"/>
    <w:family w:val="roman"/>
    <w:pitch w:val="variable"/>
    <w:sig w:usb0="8000002F" w:usb1="0000000A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988B88" w14:textId="77777777" w:rsidR="00596936" w:rsidRDefault="00596936" w:rsidP="00A81B40">
      <w:pPr>
        <w:spacing w:after="0" w:line="240" w:lineRule="auto"/>
      </w:pPr>
      <w:r>
        <w:separator/>
      </w:r>
    </w:p>
  </w:footnote>
  <w:footnote w:type="continuationSeparator" w:id="0">
    <w:p w14:paraId="05DC5C44" w14:textId="77777777" w:rsidR="00596936" w:rsidRDefault="00596936" w:rsidP="00A81B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753415"/>
    <w:multiLevelType w:val="hybridMultilevel"/>
    <w:tmpl w:val="79BCAF8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B21A79"/>
    <w:multiLevelType w:val="hybridMultilevel"/>
    <w:tmpl w:val="A3EAD2C4"/>
    <w:lvl w:ilvl="0" w:tplc="1EC246AC">
      <w:start w:val="14"/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26219B"/>
    <w:multiLevelType w:val="hybridMultilevel"/>
    <w:tmpl w:val="2CCCD3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2EBA"/>
    <w:rsid w:val="00004EDC"/>
    <w:rsid w:val="000056D5"/>
    <w:rsid w:val="000067A2"/>
    <w:rsid w:val="00007F10"/>
    <w:rsid w:val="0001008B"/>
    <w:rsid w:val="00012CB0"/>
    <w:rsid w:val="000336D3"/>
    <w:rsid w:val="00035CC6"/>
    <w:rsid w:val="00035D9E"/>
    <w:rsid w:val="00037B66"/>
    <w:rsid w:val="00040EBA"/>
    <w:rsid w:val="000463FD"/>
    <w:rsid w:val="000468F5"/>
    <w:rsid w:val="000534AA"/>
    <w:rsid w:val="00062EBA"/>
    <w:rsid w:val="0006363B"/>
    <w:rsid w:val="000646A0"/>
    <w:rsid w:val="0006485B"/>
    <w:rsid w:val="000713F5"/>
    <w:rsid w:val="0007341E"/>
    <w:rsid w:val="0007691A"/>
    <w:rsid w:val="00084A8C"/>
    <w:rsid w:val="00087AD9"/>
    <w:rsid w:val="000918B1"/>
    <w:rsid w:val="000B37C6"/>
    <w:rsid w:val="000C0EB1"/>
    <w:rsid w:val="000C128D"/>
    <w:rsid w:val="000D3014"/>
    <w:rsid w:val="000D78D8"/>
    <w:rsid w:val="000E7CFB"/>
    <w:rsid w:val="000F455B"/>
    <w:rsid w:val="000F5CEC"/>
    <w:rsid w:val="000F6174"/>
    <w:rsid w:val="001277BF"/>
    <w:rsid w:val="00132517"/>
    <w:rsid w:val="00135DE5"/>
    <w:rsid w:val="0013689D"/>
    <w:rsid w:val="00160247"/>
    <w:rsid w:val="00170CEF"/>
    <w:rsid w:val="00181CB7"/>
    <w:rsid w:val="00194FE6"/>
    <w:rsid w:val="00195145"/>
    <w:rsid w:val="001C345F"/>
    <w:rsid w:val="001C54D6"/>
    <w:rsid w:val="001D1635"/>
    <w:rsid w:val="001D2DE2"/>
    <w:rsid w:val="001D41D7"/>
    <w:rsid w:val="001D4EB8"/>
    <w:rsid w:val="001F4337"/>
    <w:rsid w:val="001F60BD"/>
    <w:rsid w:val="002011FB"/>
    <w:rsid w:val="00211BC1"/>
    <w:rsid w:val="00215B6E"/>
    <w:rsid w:val="002344FF"/>
    <w:rsid w:val="00236F02"/>
    <w:rsid w:val="0024155D"/>
    <w:rsid w:val="002516B2"/>
    <w:rsid w:val="00256734"/>
    <w:rsid w:val="002639B7"/>
    <w:rsid w:val="00264FB6"/>
    <w:rsid w:val="00271117"/>
    <w:rsid w:val="00280DB9"/>
    <w:rsid w:val="00282A32"/>
    <w:rsid w:val="00282A65"/>
    <w:rsid w:val="00282C50"/>
    <w:rsid w:val="0029071E"/>
    <w:rsid w:val="00294147"/>
    <w:rsid w:val="002B74B1"/>
    <w:rsid w:val="002C2696"/>
    <w:rsid w:val="002D03A4"/>
    <w:rsid w:val="002E5247"/>
    <w:rsid w:val="002E7FAE"/>
    <w:rsid w:val="002F7953"/>
    <w:rsid w:val="0030638E"/>
    <w:rsid w:val="00306673"/>
    <w:rsid w:val="003078A9"/>
    <w:rsid w:val="00310DC0"/>
    <w:rsid w:val="0031362E"/>
    <w:rsid w:val="003200D9"/>
    <w:rsid w:val="00321F2D"/>
    <w:rsid w:val="0032295E"/>
    <w:rsid w:val="00345507"/>
    <w:rsid w:val="00352753"/>
    <w:rsid w:val="00356EB4"/>
    <w:rsid w:val="00360895"/>
    <w:rsid w:val="0038445F"/>
    <w:rsid w:val="003873C4"/>
    <w:rsid w:val="003902BD"/>
    <w:rsid w:val="0039139A"/>
    <w:rsid w:val="003A3427"/>
    <w:rsid w:val="003A4490"/>
    <w:rsid w:val="003A5346"/>
    <w:rsid w:val="003C2328"/>
    <w:rsid w:val="00401C1F"/>
    <w:rsid w:val="00416304"/>
    <w:rsid w:val="00416986"/>
    <w:rsid w:val="00427F06"/>
    <w:rsid w:val="00433ACD"/>
    <w:rsid w:val="00447592"/>
    <w:rsid w:val="00456456"/>
    <w:rsid w:val="00457350"/>
    <w:rsid w:val="0046011B"/>
    <w:rsid w:val="00460454"/>
    <w:rsid w:val="00463505"/>
    <w:rsid w:val="004669B4"/>
    <w:rsid w:val="00467E5D"/>
    <w:rsid w:val="0047431C"/>
    <w:rsid w:val="00483B9F"/>
    <w:rsid w:val="0048415D"/>
    <w:rsid w:val="0049672C"/>
    <w:rsid w:val="00497418"/>
    <w:rsid w:val="004978F5"/>
    <w:rsid w:val="004A0830"/>
    <w:rsid w:val="004C182D"/>
    <w:rsid w:val="004D22F9"/>
    <w:rsid w:val="004D4D1B"/>
    <w:rsid w:val="004D6817"/>
    <w:rsid w:val="004E5662"/>
    <w:rsid w:val="004F2814"/>
    <w:rsid w:val="00506FE4"/>
    <w:rsid w:val="00514A08"/>
    <w:rsid w:val="005207E0"/>
    <w:rsid w:val="00520AC7"/>
    <w:rsid w:val="0052190A"/>
    <w:rsid w:val="00522344"/>
    <w:rsid w:val="0052394D"/>
    <w:rsid w:val="00524C30"/>
    <w:rsid w:val="005369B8"/>
    <w:rsid w:val="00537FB9"/>
    <w:rsid w:val="00546118"/>
    <w:rsid w:val="005571CA"/>
    <w:rsid w:val="00564376"/>
    <w:rsid w:val="00567944"/>
    <w:rsid w:val="00573EF6"/>
    <w:rsid w:val="005742A1"/>
    <w:rsid w:val="00586902"/>
    <w:rsid w:val="00592C1E"/>
    <w:rsid w:val="00594C0B"/>
    <w:rsid w:val="005954FC"/>
    <w:rsid w:val="00596936"/>
    <w:rsid w:val="005C1B69"/>
    <w:rsid w:val="005C3B1E"/>
    <w:rsid w:val="005E0376"/>
    <w:rsid w:val="005E1971"/>
    <w:rsid w:val="005E760F"/>
    <w:rsid w:val="005F64D4"/>
    <w:rsid w:val="005F702B"/>
    <w:rsid w:val="00602F57"/>
    <w:rsid w:val="006040FF"/>
    <w:rsid w:val="00613DCB"/>
    <w:rsid w:val="0063495D"/>
    <w:rsid w:val="006467AB"/>
    <w:rsid w:val="00667C3B"/>
    <w:rsid w:val="00675D08"/>
    <w:rsid w:val="006830B5"/>
    <w:rsid w:val="006907CB"/>
    <w:rsid w:val="006934A7"/>
    <w:rsid w:val="006A1DB8"/>
    <w:rsid w:val="006A7E0E"/>
    <w:rsid w:val="006B6AE6"/>
    <w:rsid w:val="006B76D4"/>
    <w:rsid w:val="006C45F0"/>
    <w:rsid w:val="006C60D1"/>
    <w:rsid w:val="006D77D4"/>
    <w:rsid w:val="006F70B2"/>
    <w:rsid w:val="006F7684"/>
    <w:rsid w:val="007073FD"/>
    <w:rsid w:val="007134BB"/>
    <w:rsid w:val="00716DDA"/>
    <w:rsid w:val="0071709C"/>
    <w:rsid w:val="007200D9"/>
    <w:rsid w:val="00721537"/>
    <w:rsid w:val="007215A6"/>
    <w:rsid w:val="00725284"/>
    <w:rsid w:val="00730189"/>
    <w:rsid w:val="00732A67"/>
    <w:rsid w:val="00733954"/>
    <w:rsid w:val="00734F09"/>
    <w:rsid w:val="007356BE"/>
    <w:rsid w:val="00735AEC"/>
    <w:rsid w:val="007364ED"/>
    <w:rsid w:val="00764224"/>
    <w:rsid w:val="00771F99"/>
    <w:rsid w:val="007755B6"/>
    <w:rsid w:val="00793C1E"/>
    <w:rsid w:val="007A04A8"/>
    <w:rsid w:val="007B3788"/>
    <w:rsid w:val="007B4CCB"/>
    <w:rsid w:val="007C0867"/>
    <w:rsid w:val="007C426B"/>
    <w:rsid w:val="007D12F9"/>
    <w:rsid w:val="007D2841"/>
    <w:rsid w:val="007F745A"/>
    <w:rsid w:val="007F7E2F"/>
    <w:rsid w:val="008062C8"/>
    <w:rsid w:val="00806821"/>
    <w:rsid w:val="008163B6"/>
    <w:rsid w:val="00823DEF"/>
    <w:rsid w:val="00831B30"/>
    <w:rsid w:val="00834B6F"/>
    <w:rsid w:val="008379EC"/>
    <w:rsid w:val="0084071F"/>
    <w:rsid w:val="00844EDC"/>
    <w:rsid w:val="008605AC"/>
    <w:rsid w:val="00860902"/>
    <w:rsid w:val="008616AD"/>
    <w:rsid w:val="00867125"/>
    <w:rsid w:val="00871170"/>
    <w:rsid w:val="00871C5A"/>
    <w:rsid w:val="00891622"/>
    <w:rsid w:val="00895506"/>
    <w:rsid w:val="008A1EA0"/>
    <w:rsid w:val="008A4A91"/>
    <w:rsid w:val="008A7DB5"/>
    <w:rsid w:val="008B226B"/>
    <w:rsid w:val="008B6D07"/>
    <w:rsid w:val="008E628A"/>
    <w:rsid w:val="008E7902"/>
    <w:rsid w:val="008F1B05"/>
    <w:rsid w:val="008F6878"/>
    <w:rsid w:val="00900884"/>
    <w:rsid w:val="00906083"/>
    <w:rsid w:val="00911849"/>
    <w:rsid w:val="00913B65"/>
    <w:rsid w:val="0091443A"/>
    <w:rsid w:val="00915D99"/>
    <w:rsid w:val="00920588"/>
    <w:rsid w:val="009226E6"/>
    <w:rsid w:val="009232A9"/>
    <w:rsid w:val="00923A56"/>
    <w:rsid w:val="00944164"/>
    <w:rsid w:val="0096408B"/>
    <w:rsid w:val="009779D4"/>
    <w:rsid w:val="00991733"/>
    <w:rsid w:val="009A7FAC"/>
    <w:rsid w:val="009B65F5"/>
    <w:rsid w:val="009C02DF"/>
    <w:rsid w:val="009C29C6"/>
    <w:rsid w:val="009D018E"/>
    <w:rsid w:val="009D0956"/>
    <w:rsid w:val="009D1EB9"/>
    <w:rsid w:val="009D3603"/>
    <w:rsid w:val="009E5371"/>
    <w:rsid w:val="009E5CD2"/>
    <w:rsid w:val="009E6496"/>
    <w:rsid w:val="009E7024"/>
    <w:rsid w:val="00A157C7"/>
    <w:rsid w:val="00A21CC0"/>
    <w:rsid w:val="00A23A0A"/>
    <w:rsid w:val="00A372E9"/>
    <w:rsid w:val="00A42593"/>
    <w:rsid w:val="00A42815"/>
    <w:rsid w:val="00A43A59"/>
    <w:rsid w:val="00A51569"/>
    <w:rsid w:val="00A5337B"/>
    <w:rsid w:val="00A562AB"/>
    <w:rsid w:val="00A6006D"/>
    <w:rsid w:val="00A6214A"/>
    <w:rsid w:val="00A621F7"/>
    <w:rsid w:val="00A66422"/>
    <w:rsid w:val="00A709A0"/>
    <w:rsid w:val="00A81B40"/>
    <w:rsid w:val="00A82DEA"/>
    <w:rsid w:val="00A84DAB"/>
    <w:rsid w:val="00A92A21"/>
    <w:rsid w:val="00A93852"/>
    <w:rsid w:val="00AA7610"/>
    <w:rsid w:val="00AB4067"/>
    <w:rsid w:val="00AB734B"/>
    <w:rsid w:val="00AD7211"/>
    <w:rsid w:val="00AE02BA"/>
    <w:rsid w:val="00AE5B3E"/>
    <w:rsid w:val="00AF0095"/>
    <w:rsid w:val="00AF2A2B"/>
    <w:rsid w:val="00AF4E40"/>
    <w:rsid w:val="00B0523D"/>
    <w:rsid w:val="00B0590F"/>
    <w:rsid w:val="00B0715B"/>
    <w:rsid w:val="00B1373A"/>
    <w:rsid w:val="00B13EE9"/>
    <w:rsid w:val="00B16B1E"/>
    <w:rsid w:val="00B26414"/>
    <w:rsid w:val="00B40830"/>
    <w:rsid w:val="00B41B83"/>
    <w:rsid w:val="00B4231A"/>
    <w:rsid w:val="00B50921"/>
    <w:rsid w:val="00B73976"/>
    <w:rsid w:val="00B75AFE"/>
    <w:rsid w:val="00B914B4"/>
    <w:rsid w:val="00B915AE"/>
    <w:rsid w:val="00B947C7"/>
    <w:rsid w:val="00BB0803"/>
    <w:rsid w:val="00BB418B"/>
    <w:rsid w:val="00BC1DB4"/>
    <w:rsid w:val="00BC1E3F"/>
    <w:rsid w:val="00BD6509"/>
    <w:rsid w:val="00BE310B"/>
    <w:rsid w:val="00BF2B5E"/>
    <w:rsid w:val="00C0464D"/>
    <w:rsid w:val="00C050D2"/>
    <w:rsid w:val="00C15E41"/>
    <w:rsid w:val="00C406A8"/>
    <w:rsid w:val="00C47F25"/>
    <w:rsid w:val="00C57624"/>
    <w:rsid w:val="00C62CD7"/>
    <w:rsid w:val="00C637E2"/>
    <w:rsid w:val="00C9427B"/>
    <w:rsid w:val="00C943AC"/>
    <w:rsid w:val="00C944BE"/>
    <w:rsid w:val="00CA024E"/>
    <w:rsid w:val="00CA2221"/>
    <w:rsid w:val="00CA5383"/>
    <w:rsid w:val="00CB5C67"/>
    <w:rsid w:val="00CB7303"/>
    <w:rsid w:val="00CC25B9"/>
    <w:rsid w:val="00CC36B7"/>
    <w:rsid w:val="00CC4E6B"/>
    <w:rsid w:val="00CC63FF"/>
    <w:rsid w:val="00CC7952"/>
    <w:rsid w:val="00CC7E9B"/>
    <w:rsid w:val="00CF22C8"/>
    <w:rsid w:val="00CF5923"/>
    <w:rsid w:val="00CF5FE3"/>
    <w:rsid w:val="00D061DC"/>
    <w:rsid w:val="00D078B5"/>
    <w:rsid w:val="00D10A7D"/>
    <w:rsid w:val="00D117D3"/>
    <w:rsid w:val="00D24F01"/>
    <w:rsid w:val="00D3352F"/>
    <w:rsid w:val="00D41E3F"/>
    <w:rsid w:val="00D44BCE"/>
    <w:rsid w:val="00D504F3"/>
    <w:rsid w:val="00D53D59"/>
    <w:rsid w:val="00D756FC"/>
    <w:rsid w:val="00D76C3E"/>
    <w:rsid w:val="00D9011A"/>
    <w:rsid w:val="00DA08AE"/>
    <w:rsid w:val="00DA2DAD"/>
    <w:rsid w:val="00DB130F"/>
    <w:rsid w:val="00DC05C3"/>
    <w:rsid w:val="00DC308A"/>
    <w:rsid w:val="00DD54F9"/>
    <w:rsid w:val="00DE2C3E"/>
    <w:rsid w:val="00DE6D6C"/>
    <w:rsid w:val="00DF2A61"/>
    <w:rsid w:val="00E00EA7"/>
    <w:rsid w:val="00E0186F"/>
    <w:rsid w:val="00E07A7B"/>
    <w:rsid w:val="00E22DD2"/>
    <w:rsid w:val="00E254E7"/>
    <w:rsid w:val="00E30E89"/>
    <w:rsid w:val="00E427F5"/>
    <w:rsid w:val="00E44CA3"/>
    <w:rsid w:val="00E500A2"/>
    <w:rsid w:val="00E55E5F"/>
    <w:rsid w:val="00E57969"/>
    <w:rsid w:val="00E65037"/>
    <w:rsid w:val="00E71EE0"/>
    <w:rsid w:val="00E74091"/>
    <w:rsid w:val="00E74B0E"/>
    <w:rsid w:val="00E806C5"/>
    <w:rsid w:val="00E82EBA"/>
    <w:rsid w:val="00E96600"/>
    <w:rsid w:val="00E968BA"/>
    <w:rsid w:val="00EA519D"/>
    <w:rsid w:val="00ED4936"/>
    <w:rsid w:val="00F10F2E"/>
    <w:rsid w:val="00F12B66"/>
    <w:rsid w:val="00F14ABD"/>
    <w:rsid w:val="00F17052"/>
    <w:rsid w:val="00F17F95"/>
    <w:rsid w:val="00F25101"/>
    <w:rsid w:val="00F26A75"/>
    <w:rsid w:val="00F32742"/>
    <w:rsid w:val="00F434CA"/>
    <w:rsid w:val="00F517BB"/>
    <w:rsid w:val="00F528E6"/>
    <w:rsid w:val="00F559F5"/>
    <w:rsid w:val="00F67245"/>
    <w:rsid w:val="00F812C1"/>
    <w:rsid w:val="00F94138"/>
    <w:rsid w:val="00FA0F36"/>
    <w:rsid w:val="00FA3585"/>
    <w:rsid w:val="00FA41A9"/>
    <w:rsid w:val="00FC28FD"/>
    <w:rsid w:val="00FE5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9"/>
    <o:shapelayout v:ext="edit">
      <o:idmap v:ext="edit" data="1"/>
    </o:shapelayout>
  </w:shapeDefaults>
  <w:decimalSymbol w:val="/"/>
  <w:listSeparator w:val="؛"/>
  <w14:docId w14:val="2521BCD9"/>
  <w15:chartTrackingRefBased/>
  <w15:docId w15:val="{DD83601F-79A3-4202-95A8-D12EECB07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5E41"/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5284"/>
    <w:pPr>
      <w:ind w:left="720"/>
      <w:contextualSpacing/>
    </w:pPr>
  </w:style>
  <w:style w:type="table" w:styleId="TableGrid">
    <w:name w:val="Table Grid"/>
    <w:basedOn w:val="TableNormal"/>
    <w:uiPriority w:val="39"/>
    <w:rsid w:val="007252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35D9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81B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1B40"/>
  </w:style>
  <w:style w:type="paragraph" w:styleId="Footer">
    <w:name w:val="footer"/>
    <w:basedOn w:val="Normal"/>
    <w:link w:val="FooterChar"/>
    <w:uiPriority w:val="99"/>
    <w:unhideWhenUsed/>
    <w:rsid w:val="00A81B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1B40"/>
  </w:style>
  <w:style w:type="paragraph" w:customStyle="1" w:styleId="Style1">
    <w:name w:val="Style1"/>
    <w:basedOn w:val="Normal"/>
    <w:link w:val="Style1Char"/>
    <w:qFormat/>
    <w:rsid w:val="00A81B40"/>
    <w:pPr>
      <w:pBdr>
        <w:top w:val="single" w:sz="4" w:space="1" w:color="auto"/>
      </w:pBdr>
      <w:bidi/>
      <w:spacing w:before="240" w:line="360" w:lineRule="auto"/>
      <w:jc w:val="both"/>
    </w:pPr>
    <w:rPr>
      <w:rFonts w:asciiTheme="majorBidi" w:hAnsiTheme="majorBidi" w:cs="B Lotus"/>
      <w:szCs w:val="28"/>
    </w:rPr>
  </w:style>
  <w:style w:type="character" w:customStyle="1" w:styleId="Style1Char">
    <w:name w:val="Style1 Char"/>
    <w:basedOn w:val="DefaultParagraphFont"/>
    <w:link w:val="Style1"/>
    <w:rsid w:val="00A81B40"/>
    <w:rPr>
      <w:rFonts w:asciiTheme="majorBidi" w:hAnsiTheme="majorBidi" w:cs="B Lotus"/>
      <w:sz w:val="28"/>
      <w:szCs w:val="28"/>
    </w:rPr>
  </w:style>
  <w:style w:type="table" w:customStyle="1" w:styleId="TableGrid1">
    <w:name w:val="Table Grid1"/>
    <w:basedOn w:val="TableNormal"/>
    <w:next w:val="TableGrid"/>
    <w:uiPriority w:val="39"/>
    <w:rsid w:val="002C2696"/>
    <w:pPr>
      <w:bidi/>
      <w:spacing w:after="0" w:line="240" w:lineRule="auto"/>
    </w:pPr>
    <w:rPr>
      <w:rFonts w:ascii="Times New Roman" w:eastAsia="PMingLiU" w:hAnsi="Times New Roman" w:cs="B Nazanin"/>
      <w:sz w:val="26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8605A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39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99" Type="http://schemas.openxmlformats.org/officeDocument/2006/relationships/oleObject" Target="embeddings/oleObject146.bin"/><Relationship Id="rId21" Type="http://schemas.openxmlformats.org/officeDocument/2006/relationships/oleObject" Target="embeddings/oleObject8.bin"/><Relationship Id="rId63" Type="http://schemas.openxmlformats.org/officeDocument/2006/relationships/oleObject" Target="embeddings/oleObject29.bin"/><Relationship Id="rId159" Type="http://schemas.openxmlformats.org/officeDocument/2006/relationships/oleObject" Target="embeddings/oleObject77.bin"/><Relationship Id="rId324" Type="http://schemas.openxmlformats.org/officeDocument/2006/relationships/image" Target="media/image159.wmf"/><Relationship Id="rId366" Type="http://schemas.openxmlformats.org/officeDocument/2006/relationships/image" Target="media/image178.wmf"/><Relationship Id="rId170" Type="http://schemas.openxmlformats.org/officeDocument/2006/relationships/image" Target="media/image81.wmf"/><Relationship Id="rId226" Type="http://schemas.openxmlformats.org/officeDocument/2006/relationships/image" Target="media/image108.wmf"/><Relationship Id="rId433" Type="http://schemas.openxmlformats.org/officeDocument/2006/relationships/oleObject" Target="embeddings/oleObject216.bin"/><Relationship Id="rId268" Type="http://schemas.openxmlformats.org/officeDocument/2006/relationships/oleObject" Target="embeddings/oleObject131.bin"/><Relationship Id="rId32" Type="http://schemas.openxmlformats.org/officeDocument/2006/relationships/image" Target="media/image12.wmf"/><Relationship Id="rId74" Type="http://schemas.openxmlformats.org/officeDocument/2006/relationships/image" Target="media/image33.wmf"/><Relationship Id="rId128" Type="http://schemas.openxmlformats.org/officeDocument/2006/relationships/image" Target="media/image60.wmf"/><Relationship Id="rId335" Type="http://schemas.openxmlformats.org/officeDocument/2006/relationships/oleObject" Target="embeddings/oleObject164.bin"/><Relationship Id="rId377" Type="http://schemas.openxmlformats.org/officeDocument/2006/relationships/image" Target="media/image184.png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8.bin"/><Relationship Id="rId237" Type="http://schemas.openxmlformats.org/officeDocument/2006/relationships/oleObject" Target="embeddings/oleObject117.bin"/><Relationship Id="rId402" Type="http://schemas.openxmlformats.org/officeDocument/2006/relationships/oleObject" Target="embeddings/oleObject200.bin"/><Relationship Id="rId279" Type="http://schemas.openxmlformats.org/officeDocument/2006/relationships/image" Target="media/image136.wmf"/><Relationship Id="rId444" Type="http://schemas.openxmlformats.org/officeDocument/2006/relationships/image" Target="media/image216.wmf"/><Relationship Id="rId43" Type="http://schemas.openxmlformats.org/officeDocument/2006/relationships/oleObject" Target="embeddings/oleObject19.bin"/><Relationship Id="rId139" Type="http://schemas.openxmlformats.org/officeDocument/2006/relationships/oleObject" Target="embeddings/oleObject67.bin"/><Relationship Id="rId290" Type="http://schemas.openxmlformats.org/officeDocument/2006/relationships/image" Target="media/image142.wmf"/><Relationship Id="rId304" Type="http://schemas.openxmlformats.org/officeDocument/2006/relationships/image" Target="media/image149.wmf"/><Relationship Id="rId346" Type="http://schemas.openxmlformats.org/officeDocument/2006/relationships/image" Target="media/image170.wmf"/><Relationship Id="rId388" Type="http://schemas.openxmlformats.org/officeDocument/2006/relationships/oleObject" Target="embeddings/oleObject193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71.wmf"/><Relationship Id="rId192" Type="http://schemas.openxmlformats.org/officeDocument/2006/relationships/image" Target="media/image92.wmf"/><Relationship Id="rId206" Type="http://schemas.openxmlformats.org/officeDocument/2006/relationships/oleObject" Target="embeddings/oleObject101.bin"/><Relationship Id="rId413" Type="http://schemas.openxmlformats.org/officeDocument/2006/relationships/image" Target="media/image201.wmf"/><Relationship Id="rId248" Type="http://schemas.openxmlformats.org/officeDocument/2006/relationships/image" Target="media/image119.wmf"/><Relationship Id="rId455" Type="http://schemas.openxmlformats.org/officeDocument/2006/relationships/oleObject" Target="embeddings/oleObject228.bin"/><Relationship Id="rId12" Type="http://schemas.openxmlformats.org/officeDocument/2006/relationships/image" Target="media/image3.wmf"/><Relationship Id="rId108" Type="http://schemas.openxmlformats.org/officeDocument/2006/relationships/image" Target="media/image50.wmf"/><Relationship Id="rId315" Type="http://schemas.openxmlformats.org/officeDocument/2006/relationships/oleObject" Target="embeddings/oleObject154.bin"/><Relationship Id="rId357" Type="http://schemas.openxmlformats.org/officeDocument/2006/relationships/image" Target="media/image174.wmf"/><Relationship Id="rId54" Type="http://schemas.openxmlformats.org/officeDocument/2006/relationships/image" Target="media/image23.wmf"/><Relationship Id="rId96" Type="http://schemas.openxmlformats.org/officeDocument/2006/relationships/image" Target="media/image44.wmf"/><Relationship Id="rId161" Type="http://schemas.openxmlformats.org/officeDocument/2006/relationships/oleObject" Target="embeddings/oleObject78.bin"/><Relationship Id="rId217" Type="http://schemas.openxmlformats.org/officeDocument/2006/relationships/oleObject" Target="embeddings/oleObject107.bin"/><Relationship Id="rId399" Type="http://schemas.openxmlformats.org/officeDocument/2006/relationships/image" Target="media/image194.wmf"/><Relationship Id="rId259" Type="http://schemas.openxmlformats.org/officeDocument/2006/relationships/oleObject" Target="embeddings/oleObject127.bin"/><Relationship Id="rId424" Type="http://schemas.openxmlformats.org/officeDocument/2006/relationships/image" Target="media/image206.wmf"/><Relationship Id="rId466" Type="http://schemas.openxmlformats.org/officeDocument/2006/relationships/image" Target="media/image226.wmf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7.bin"/><Relationship Id="rId270" Type="http://schemas.openxmlformats.org/officeDocument/2006/relationships/oleObject" Target="embeddings/oleObject132.bin"/><Relationship Id="rId326" Type="http://schemas.openxmlformats.org/officeDocument/2006/relationships/image" Target="media/image160.wmf"/><Relationship Id="rId65" Type="http://schemas.openxmlformats.org/officeDocument/2006/relationships/oleObject" Target="embeddings/oleObject30.bin"/><Relationship Id="rId130" Type="http://schemas.openxmlformats.org/officeDocument/2006/relationships/image" Target="media/image61.wmf"/><Relationship Id="rId368" Type="http://schemas.openxmlformats.org/officeDocument/2006/relationships/image" Target="media/image179.wmf"/><Relationship Id="rId172" Type="http://schemas.openxmlformats.org/officeDocument/2006/relationships/image" Target="media/image82.wmf"/><Relationship Id="rId228" Type="http://schemas.openxmlformats.org/officeDocument/2006/relationships/image" Target="media/image109.wmf"/><Relationship Id="rId435" Type="http://schemas.openxmlformats.org/officeDocument/2006/relationships/oleObject" Target="embeddings/oleObject217.bin"/><Relationship Id="rId281" Type="http://schemas.openxmlformats.org/officeDocument/2006/relationships/image" Target="media/image137.png"/><Relationship Id="rId337" Type="http://schemas.openxmlformats.org/officeDocument/2006/relationships/oleObject" Target="embeddings/oleObject165.bin"/><Relationship Id="rId34" Type="http://schemas.openxmlformats.org/officeDocument/2006/relationships/image" Target="media/image13.wmf"/><Relationship Id="rId76" Type="http://schemas.openxmlformats.org/officeDocument/2006/relationships/image" Target="media/image34.wmf"/><Relationship Id="rId141" Type="http://schemas.openxmlformats.org/officeDocument/2006/relationships/oleObject" Target="embeddings/oleObject68.bin"/><Relationship Id="rId379" Type="http://schemas.openxmlformats.org/officeDocument/2006/relationships/oleObject" Target="embeddings/oleObject188.bin"/><Relationship Id="rId7" Type="http://schemas.openxmlformats.org/officeDocument/2006/relationships/endnotes" Target="endnotes.xml"/><Relationship Id="rId183" Type="http://schemas.openxmlformats.org/officeDocument/2006/relationships/oleObject" Target="embeddings/oleObject89.bin"/><Relationship Id="rId239" Type="http://schemas.openxmlformats.org/officeDocument/2006/relationships/oleObject" Target="embeddings/oleObject118.bin"/><Relationship Id="rId390" Type="http://schemas.openxmlformats.org/officeDocument/2006/relationships/oleObject" Target="embeddings/oleObject194.bin"/><Relationship Id="rId404" Type="http://schemas.openxmlformats.org/officeDocument/2006/relationships/oleObject" Target="embeddings/oleObject201.bin"/><Relationship Id="rId446" Type="http://schemas.openxmlformats.org/officeDocument/2006/relationships/image" Target="media/image217.wmf"/><Relationship Id="rId250" Type="http://schemas.openxmlformats.org/officeDocument/2006/relationships/image" Target="media/image120.png"/><Relationship Id="rId292" Type="http://schemas.openxmlformats.org/officeDocument/2006/relationships/image" Target="media/image143.wmf"/><Relationship Id="rId306" Type="http://schemas.openxmlformats.org/officeDocument/2006/relationships/image" Target="media/image150.wmf"/><Relationship Id="rId45" Type="http://schemas.openxmlformats.org/officeDocument/2006/relationships/oleObject" Target="embeddings/oleObject20.bin"/><Relationship Id="rId87" Type="http://schemas.openxmlformats.org/officeDocument/2006/relationships/oleObject" Target="embeddings/oleObject41.bin"/><Relationship Id="rId110" Type="http://schemas.openxmlformats.org/officeDocument/2006/relationships/image" Target="media/image51.wmf"/><Relationship Id="rId348" Type="http://schemas.openxmlformats.org/officeDocument/2006/relationships/oleObject" Target="embeddings/oleObject171.bin"/><Relationship Id="rId152" Type="http://schemas.openxmlformats.org/officeDocument/2006/relationships/image" Target="media/image72.wmf"/><Relationship Id="rId194" Type="http://schemas.openxmlformats.org/officeDocument/2006/relationships/image" Target="media/image93.wmf"/><Relationship Id="rId208" Type="http://schemas.openxmlformats.org/officeDocument/2006/relationships/image" Target="media/image99.wmf"/><Relationship Id="rId415" Type="http://schemas.openxmlformats.org/officeDocument/2006/relationships/oleObject" Target="embeddings/oleObject207.bin"/><Relationship Id="rId457" Type="http://schemas.openxmlformats.org/officeDocument/2006/relationships/oleObject" Target="embeddings/oleObject229.bin"/><Relationship Id="rId261" Type="http://schemas.openxmlformats.org/officeDocument/2006/relationships/image" Target="media/image127.wmf"/><Relationship Id="rId14" Type="http://schemas.openxmlformats.org/officeDocument/2006/relationships/image" Target="media/image4.wmf"/><Relationship Id="rId56" Type="http://schemas.openxmlformats.org/officeDocument/2006/relationships/image" Target="media/image24.wmf"/><Relationship Id="rId317" Type="http://schemas.openxmlformats.org/officeDocument/2006/relationships/oleObject" Target="embeddings/oleObject155.bin"/><Relationship Id="rId359" Type="http://schemas.openxmlformats.org/officeDocument/2006/relationships/image" Target="media/image175.wmf"/><Relationship Id="rId98" Type="http://schemas.openxmlformats.org/officeDocument/2006/relationships/image" Target="media/image45.wmf"/><Relationship Id="rId121" Type="http://schemas.openxmlformats.org/officeDocument/2006/relationships/oleObject" Target="embeddings/oleObject58.bin"/><Relationship Id="rId163" Type="http://schemas.openxmlformats.org/officeDocument/2006/relationships/oleObject" Target="embeddings/oleObject79.bin"/><Relationship Id="rId219" Type="http://schemas.openxmlformats.org/officeDocument/2006/relationships/oleObject" Target="embeddings/oleObject108.bin"/><Relationship Id="rId370" Type="http://schemas.openxmlformats.org/officeDocument/2006/relationships/image" Target="media/image180.png"/><Relationship Id="rId426" Type="http://schemas.openxmlformats.org/officeDocument/2006/relationships/image" Target="media/image207.wmf"/><Relationship Id="rId230" Type="http://schemas.openxmlformats.org/officeDocument/2006/relationships/image" Target="media/image110.wmf"/><Relationship Id="rId468" Type="http://schemas.openxmlformats.org/officeDocument/2006/relationships/image" Target="media/image227.wmf"/><Relationship Id="rId25" Type="http://schemas.openxmlformats.org/officeDocument/2006/relationships/oleObject" Target="embeddings/oleObject10.bin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33.bin"/><Relationship Id="rId328" Type="http://schemas.openxmlformats.org/officeDocument/2006/relationships/image" Target="media/image161.wmf"/><Relationship Id="rId132" Type="http://schemas.openxmlformats.org/officeDocument/2006/relationships/image" Target="media/image62.wmf"/><Relationship Id="rId174" Type="http://schemas.openxmlformats.org/officeDocument/2006/relationships/image" Target="media/image83.wmf"/><Relationship Id="rId381" Type="http://schemas.openxmlformats.org/officeDocument/2006/relationships/oleObject" Target="embeddings/oleObject189.bin"/><Relationship Id="rId241" Type="http://schemas.openxmlformats.org/officeDocument/2006/relationships/oleObject" Target="embeddings/oleObject119.bin"/><Relationship Id="rId437" Type="http://schemas.openxmlformats.org/officeDocument/2006/relationships/oleObject" Target="embeddings/oleObject218.bin"/><Relationship Id="rId36" Type="http://schemas.openxmlformats.org/officeDocument/2006/relationships/image" Target="media/image14.wmf"/><Relationship Id="rId283" Type="http://schemas.openxmlformats.org/officeDocument/2006/relationships/oleObject" Target="embeddings/oleObject138.bin"/><Relationship Id="rId339" Type="http://schemas.openxmlformats.org/officeDocument/2006/relationships/oleObject" Target="embeddings/oleObject166.bin"/><Relationship Id="rId78" Type="http://schemas.openxmlformats.org/officeDocument/2006/relationships/image" Target="media/image35.wmf"/><Relationship Id="rId101" Type="http://schemas.openxmlformats.org/officeDocument/2006/relationships/oleObject" Target="embeddings/oleObject48.bin"/><Relationship Id="rId143" Type="http://schemas.openxmlformats.org/officeDocument/2006/relationships/oleObject" Target="embeddings/oleObject69.bin"/><Relationship Id="rId185" Type="http://schemas.openxmlformats.org/officeDocument/2006/relationships/oleObject" Target="embeddings/oleObject90.bin"/><Relationship Id="rId350" Type="http://schemas.openxmlformats.org/officeDocument/2006/relationships/oleObject" Target="embeddings/oleObject172.bin"/><Relationship Id="rId406" Type="http://schemas.openxmlformats.org/officeDocument/2006/relationships/oleObject" Target="embeddings/oleObject202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0.wmf"/><Relationship Id="rId392" Type="http://schemas.openxmlformats.org/officeDocument/2006/relationships/oleObject" Target="embeddings/oleObject195.bin"/><Relationship Id="rId448" Type="http://schemas.openxmlformats.org/officeDocument/2006/relationships/oleObject" Target="embeddings/oleObject224.bin"/><Relationship Id="rId252" Type="http://schemas.openxmlformats.org/officeDocument/2006/relationships/oleObject" Target="embeddings/oleObject124.bin"/><Relationship Id="rId294" Type="http://schemas.openxmlformats.org/officeDocument/2006/relationships/image" Target="media/image144.wmf"/><Relationship Id="rId308" Type="http://schemas.openxmlformats.org/officeDocument/2006/relationships/image" Target="media/image151.wmf"/><Relationship Id="rId47" Type="http://schemas.openxmlformats.org/officeDocument/2006/relationships/oleObject" Target="embeddings/oleObject21.bin"/><Relationship Id="rId89" Type="http://schemas.openxmlformats.org/officeDocument/2006/relationships/oleObject" Target="embeddings/oleObject42.bin"/><Relationship Id="rId112" Type="http://schemas.openxmlformats.org/officeDocument/2006/relationships/image" Target="media/image52.wmf"/><Relationship Id="rId154" Type="http://schemas.openxmlformats.org/officeDocument/2006/relationships/image" Target="media/image73.wmf"/><Relationship Id="rId361" Type="http://schemas.openxmlformats.org/officeDocument/2006/relationships/image" Target="media/image176.png"/><Relationship Id="rId196" Type="http://schemas.openxmlformats.org/officeDocument/2006/relationships/image" Target="media/image94.wmf"/><Relationship Id="rId417" Type="http://schemas.openxmlformats.org/officeDocument/2006/relationships/oleObject" Target="embeddings/oleObject208.bin"/><Relationship Id="rId459" Type="http://schemas.openxmlformats.org/officeDocument/2006/relationships/oleObject" Target="embeddings/oleObject230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9.bin"/><Relationship Id="rId263" Type="http://schemas.openxmlformats.org/officeDocument/2006/relationships/image" Target="media/image128.png"/><Relationship Id="rId319" Type="http://schemas.openxmlformats.org/officeDocument/2006/relationships/oleObject" Target="embeddings/oleObject156.bin"/><Relationship Id="rId470" Type="http://schemas.openxmlformats.org/officeDocument/2006/relationships/fontTable" Target="fontTable.xml"/><Relationship Id="rId58" Type="http://schemas.openxmlformats.org/officeDocument/2006/relationships/image" Target="media/image25.wmf"/><Relationship Id="rId123" Type="http://schemas.openxmlformats.org/officeDocument/2006/relationships/oleObject" Target="embeddings/oleObject59.bin"/><Relationship Id="rId330" Type="http://schemas.openxmlformats.org/officeDocument/2006/relationships/image" Target="media/image162.wmf"/><Relationship Id="rId165" Type="http://schemas.openxmlformats.org/officeDocument/2006/relationships/oleObject" Target="embeddings/oleObject80.bin"/><Relationship Id="rId372" Type="http://schemas.openxmlformats.org/officeDocument/2006/relationships/oleObject" Target="embeddings/oleObject184.bin"/><Relationship Id="rId428" Type="http://schemas.openxmlformats.org/officeDocument/2006/relationships/image" Target="media/image208.wmf"/><Relationship Id="rId232" Type="http://schemas.openxmlformats.org/officeDocument/2006/relationships/image" Target="media/image111.wmf"/><Relationship Id="rId274" Type="http://schemas.openxmlformats.org/officeDocument/2006/relationships/oleObject" Target="embeddings/oleObject134.bin"/><Relationship Id="rId27" Type="http://schemas.openxmlformats.org/officeDocument/2006/relationships/oleObject" Target="embeddings/oleObject11.bin"/><Relationship Id="rId69" Type="http://schemas.openxmlformats.org/officeDocument/2006/relationships/oleObject" Target="embeddings/oleObject32.bin"/><Relationship Id="rId134" Type="http://schemas.openxmlformats.org/officeDocument/2006/relationships/image" Target="media/image63.wmf"/><Relationship Id="rId80" Type="http://schemas.openxmlformats.org/officeDocument/2006/relationships/image" Target="media/image36.wmf"/><Relationship Id="rId176" Type="http://schemas.openxmlformats.org/officeDocument/2006/relationships/image" Target="media/image84.wmf"/><Relationship Id="rId341" Type="http://schemas.openxmlformats.org/officeDocument/2006/relationships/oleObject" Target="embeddings/oleObject167.bin"/><Relationship Id="rId383" Type="http://schemas.openxmlformats.org/officeDocument/2006/relationships/oleObject" Target="embeddings/oleObject190.bin"/><Relationship Id="rId439" Type="http://schemas.openxmlformats.org/officeDocument/2006/relationships/oleObject" Target="embeddings/oleObject219.bin"/><Relationship Id="rId201" Type="http://schemas.openxmlformats.org/officeDocument/2006/relationships/oleObject" Target="embeddings/oleObject98.bin"/><Relationship Id="rId243" Type="http://schemas.openxmlformats.org/officeDocument/2006/relationships/oleObject" Target="embeddings/oleObject120.bin"/><Relationship Id="rId285" Type="http://schemas.openxmlformats.org/officeDocument/2006/relationships/oleObject" Target="embeddings/oleObject139.bin"/><Relationship Id="rId450" Type="http://schemas.openxmlformats.org/officeDocument/2006/relationships/image" Target="media/image218.wmf"/><Relationship Id="rId38" Type="http://schemas.openxmlformats.org/officeDocument/2006/relationships/image" Target="media/image15.wmf"/><Relationship Id="rId103" Type="http://schemas.openxmlformats.org/officeDocument/2006/relationships/oleObject" Target="embeddings/oleObject49.bin"/><Relationship Id="rId310" Type="http://schemas.openxmlformats.org/officeDocument/2006/relationships/image" Target="media/image152.wmf"/><Relationship Id="rId91" Type="http://schemas.openxmlformats.org/officeDocument/2006/relationships/oleObject" Target="embeddings/oleObject43.bin"/><Relationship Id="rId145" Type="http://schemas.openxmlformats.org/officeDocument/2006/relationships/oleObject" Target="embeddings/oleObject70.bin"/><Relationship Id="rId187" Type="http://schemas.openxmlformats.org/officeDocument/2006/relationships/oleObject" Target="embeddings/oleObject91.bin"/><Relationship Id="rId352" Type="http://schemas.openxmlformats.org/officeDocument/2006/relationships/oleObject" Target="embeddings/oleObject174.bin"/><Relationship Id="rId394" Type="http://schemas.openxmlformats.org/officeDocument/2006/relationships/oleObject" Target="embeddings/oleObject196.bin"/><Relationship Id="rId408" Type="http://schemas.openxmlformats.org/officeDocument/2006/relationships/oleObject" Target="embeddings/oleObject203.bin"/><Relationship Id="rId212" Type="http://schemas.openxmlformats.org/officeDocument/2006/relationships/image" Target="media/image101.wmf"/><Relationship Id="rId254" Type="http://schemas.openxmlformats.org/officeDocument/2006/relationships/oleObject" Target="embeddings/oleObject125.bin"/><Relationship Id="rId49" Type="http://schemas.openxmlformats.org/officeDocument/2006/relationships/oleObject" Target="embeddings/oleObject22.bin"/><Relationship Id="rId114" Type="http://schemas.openxmlformats.org/officeDocument/2006/relationships/image" Target="media/image53.wmf"/><Relationship Id="rId296" Type="http://schemas.openxmlformats.org/officeDocument/2006/relationships/image" Target="media/image145.wmf"/><Relationship Id="rId461" Type="http://schemas.openxmlformats.org/officeDocument/2006/relationships/oleObject" Target="embeddings/oleObject231.bin"/><Relationship Id="rId60" Type="http://schemas.openxmlformats.org/officeDocument/2006/relationships/image" Target="media/image26.wmf"/><Relationship Id="rId156" Type="http://schemas.openxmlformats.org/officeDocument/2006/relationships/image" Target="media/image74.wmf"/><Relationship Id="rId198" Type="http://schemas.openxmlformats.org/officeDocument/2006/relationships/image" Target="media/image95.wmf"/><Relationship Id="rId321" Type="http://schemas.openxmlformats.org/officeDocument/2006/relationships/oleObject" Target="embeddings/oleObject157.bin"/><Relationship Id="rId363" Type="http://schemas.openxmlformats.org/officeDocument/2006/relationships/oleObject" Target="embeddings/oleObject180.bin"/><Relationship Id="rId419" Type="http://schemas.openxmlformats.org/officeDocument/2006/relationships/oleObject" Target="embeddings/oleObject209.bin"/><Relationship Id="rId223" Type="http://schemas.openxmlformats.org/officeDocument/2006/relationships/oleObject" Target="embeddings/oleObject110.bin"/><Relationship Id="rId430" Type="http://schemas.openxmlformats.org/officeDocument/2006/relationships/image" Target="media/image209.wmf"/><Relationship Id="rId18" Type="http://schemas.openxmlformats.org/officeDocument/2006/relationships/oleObject" Target="embeddings/oleObject6.bin"/><Relationship Id="rId265" Type="http://schemas.openxmlformats.org/officeDocument/2006/relationships/image" Target="media/image129.wmf"/><Relationship Id="rId125" Type="http://schemas.openxmlformats.org/officeDocument/2006/relationships/oleObject" Target="embeddings/oleObject60.bin"/><Relationship Id="rId167" Type="http://schemas.openxmlformats.org/officeDocument/2006/relationships/oleObject" Target="embeddings/oleObject81.bin"/><Relationship Id="rId332" Type="http://schemas.openxmlformats.org/officeDocument/2006/relationships/image" Target="media/image163.wmf"/><Relationship Id="rId374" Type="http://schemas.openxmlformats.org/officeDocument/2006/relationships/oleObject" Target="embeddings/oleObject185.bin"/><Relationship Id="rId71" Type="http://schemas.openxmlformats.org/officeDocument/2006/relationships/oleObject" Target="embeddings/oleObject33.bin"/><Relationship Id="rId234" Type="http://schemas.openxmlformats.org/officeDocument/2006/relationships/image" Target="media/image112.wmf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76" Type="http://schemas.openxmlformats.org/officeDocument/2006/relationships/oleObject" Target="embeddings/oleObject135.bin"/><Relationship Id="rId441" Type="http://schemas.openxmlformats.org/officeDocument/2006/relationships/oleObject" Target="embeddings/oleObject220.bin"/><Relationship Id="rId40" Type="http://schemas.openxmlformats.org/officeDocument/2006/relationships/image" Target="media/image16.wmf"/><Relationship Id="rId136" Type="http://schemas.openxmlformats.org/officeDocument/2006/relationships/image" Target="media/image64.wmf"/><Relationship Id="rId178" Type="http://schemas.openxmlformats.org/officeDocument/2006/relationships/image" Target="media/image85.wmf"/><Relationship Id="rId301" Type="http://schemas.openxmlformats.org/officeDocument/2006/relationships/oleObject" Target="embeddings/oleObject147.bin"/><Relationship Id="rId343" Type="http://schemas.openxmlformats.org/officeDocument/2006/relationships/oleObject" Target="embeddings/oleObject168.bin"/><Relationship Id="rId82" Type="http://schemas.openxmlformats.org/officeDocument/2006/relationships/image" Target="media/image37.wmf"/><Relationship Id="rId203" Type="http://schemas.openxmlformats.org/officeDocument/2006/relationships/image" Target="media/image97.wmf"/><Relationship Id="rId385" Type="http://schemas.openxmlformats.org/officeDocument/2006/relationships/oleObject" Target="embeddings/oleObject191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07.wmf"/><Relationship Id="rId245" Type="http://schemas.openxmlformats.org/officeDocument/2006/relationships/oleObject" Target="embeddings/oleObject121.bin"/><Relationship Id="rId266" Type="http://schemas.openxmlformats.org/officeDocument/2006/relationships/oleObject" Target="embeddings/oleObject130.bin"/><Relationship Id="rId287" Type="http://schemas.openxmlformats.org/officeDocument/2006/relationships/oleObject" Target="embeddings/oleObject140.bin"/><Relationship Id="rId410" Type="http://schemas.openxmlformats.org/officeDocument/2006/relationships/oleObject" Target="embeddings/oleObject204.bin"/><Relationship Id="rId431" Type="http://schemas.openxmlformats.org/officeDocument/2006/relationships/oleObject" Target="embeddings/oleObject215.bin"/><Relationship Id="rId452" Type="http://schemas.openxmlformats.org/officeDocument/2006/relationships/image" Target="media/image219.wmf"/><Relationship Id="rId30" Type="http://schemas.openxmlformats.org/officeDocument/2006/relationships/image" Target="media/image11.wmf"/><Relationship Id="rId105" Type="http://schemas.openxmlformats.org/officeDocument/2006/relationships/oleObject" Target="embeddings/oleObject50.bin"/><Relationship Id="rId126" Type="http://schemas.openxmlformats.org/officeDocument/2006/relationships/image" Target="media/image59.wmf"/><Relationship Id="rId147" Type="http://schemas.openxmlformats.org/officeDocument/2006/relationships/oleObject" Target="embeddings/oleObject71.bin"/><Relationship Id="rId168" Type="http://schemas.openxmlformats.org/officeDocument/2006/relationships/image" Target="media/image80.wmf"/><Relationship Id="rId312" Type="http://schemas.openxmlformats.org/officeDocument/2006/relationships/image" Target="media/image153.wmf"/><Relationship Id="rId333" Type="http://schemas.openxmlformats.org/officeDocument/2006/relationships/oleObject" Target="embeddings/oleObject163.bin"/><Relationship Id="rId354" Type="http://schemas.openxmlformats.org/officeDocument/2006/relationships/oleObject" Target="embeddings/oleObject175.bin"/><Relationship Id="rId51" Type="http://schemas.openxmlformats.org/officeDocument/2006/relationships/oleObject" Target="embeddings/oleObject23.bin"/><Relationship Id="rId72" Type="http://schemas.openxmlformats.org/officeDocument/2006/relationships/image" Target="media/image32.wmf"/><Relationship Id="rId93" Type="http://schemas.openxmlformats.org/officeDocument/2006/relationships/oleObject" Target="embeddings/oleObject44.bin"/><Relationship Id="rId189" Type="http://schemas.openxmlformats.org/officeDocument/2006/relationships/oleObject" Target="embeddings/oleObject92.bin"/><Relationship Id="rId375" Type="http://schemas.openxmlformats.org/officeDocument/2006/relationships/image" Target="media/image183.png"/><Relationship Id="rId396" Type="http://schemas.openxmlformats.org/officeDocument/2006/relationships/oleObject" Target="embeddings/oleObject197.bin"/><Relationship Id="rId3" Type="http://schemas.openxmlformats.org/officeDocument/2006/relationships/styles" Target="styles.xml"/><Relationship Id="rId214" Type="http://schemas.openxmlformats.org/officeDocument/2006/relationships/image" Target="media/image102.wmf"/><Relationship Id="rId235" Type="http://schemas.openxmlformats.org/officeDocument/2006/relationships/oleObject" Target="embeddings/oleObject116.bin"/><Relationship Id="rId256" Type="http://schemas.openxmlformats.org/officeDocument/2006/relationships/oleObject" Target="embeddings/oleObject126.bin"/><Relationship Id="rId277" Type="http://schemas.openxmlformats.org/officeDocument/2006/relationships/image" Target="media/image135.png"/><Relationship Id="rId298" Type="http://schemas.openxmlformats.org/officeDocument/2006/relationships/image" Target="media/image146.wmf"/><Relationship Id="rId400" Type="http://schemas.openxmlformats.org/officeDocument/2006/relationships/oleObject" Target="embeddings/oleObject199.bin"/><Relationship Id="rId421" Type="http://schemas.openxmlformats.org/officeDocument/2006/relationships/oleObject" Target="embeddings/oleObject210.bin"/><Relationship Id="rId442" Type="http://schemas.openxmlformats.org/officeDocument/2006/relationships/image" Target="media/image215.wmf"/><Relationship Id="rId463" Type="http://schemas.openxmlformats.org/officeDocument/2006/relationships/oleObject" Target="embeddings/oleObject232.bin"/><Relationship Id="rId116" Type="http://schemas.openxmlformats.org/officeDocument/2006/relationships/image" Target="media/image54.wmf"/><Relationship Id="rId137" Type="http://schemas.openxmlformats.org/officeDocument/2006/relationships/oleObject" Target="embeddings/oleObject66.bin"/><Relationship Id="rId158" Type="http://schemas.openxmlformats.org/officeDocument/2006/relationships/image" Target="media/image75.wmf"/><Relationship Id="rId302" Type="http://schemas.openxmlformats.org/officeDocument/2006/relationships/image" Target="media/image148.wmf"/><Relationship Id="rId323" Type="http://schemas.openxmlformats.org/officeDocument/2006/relationships/oleObject" Target="embeddings/oleObject158.bin"/><Relationship Id="rId344" Type="http://schemas.openxmlformats.org/officeDocument/2006/relationships/image" Target="media/image169.wmf"/><Relationship Id="rId20" Type="http://schemas.openxmlformats.org/officeDocument/2006/relationships/image" Target="media/image6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7.wmf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87.bin"/><Relationship Id="rId365" Type="http://schemas.openxmlformats.org/officeDocument/2006/relationships/oleObject" Target="embeddings/oleObject181.bin"/><Relationship Id="rId386" Type="http://schemas.openxmlformats.org/officeDocument/2006/relationships/oleObject" Target="embeddings/oleObject192.bin"/><Relationship Id="rId190" Type="http://schemas.openxmlformats.org/officeDocument/2006/relationships/image" Target="media/image91.wmf"/><Relationship Id="rId204" Type="http://schemas.openxmlformats.org/officeDocument/2006/relationships/oleObject" Target="embeddings/oleObject100.bin"/><Relationship Id="rId225" Type="http://schemas.openxmlformats.org/officeDocument/2006/relationships/oleObject" Target="embeddings/oleObject111.bin"/><Relationship Id="rId246" Type="http://schemas.openxmlformats.org/officeDocument/2006/relationships/image" Target="media/image118.png"/><Relationship Id="rId267" Type="http://schemas.openxmlformats.org/officeDocument/2006/relationships/image" Target="media/image130.wmf"/><Relationship Id="rId288" Type="http://schemas.openxmlformats.org/officeDocument/2006/relationships/image" Target="media/image141.wmf"/><Relationship Id="rId411" Type="http://schemas.openxmlformats.org/officeDocument/2006/relationships/image" Target="media/image200.wmf"/><Relationship Id="rId432" Type="http://schemas.openxmlformats.org/officeDocument/2006/relationships/image" Target="media/image210.wmf"/><Relationship Id="rId453" Type="http://schemas.openxmlformats.org/officeDocument/2006/relationships/oleObject" Target="embeddings/oleObject227.bin"/><Relationship Id="rId106" Type="http://schemas.openxmlformats.org/officeDocument/2006/relationships/image" Target="media/image49.png"/><Relationship Id="rId127" Type="http://schemas.openxmlformats.org/officeDocument/2006/relationships/oleObject" Target="embeddings/oleObject61.bin"/><Relationship Id="rId313" Type="http://schemas.openxmlformats.org/officeDocument/2006/relationships/oleObject" Target="embeddings/oleObject153.bin"/><Relationship Id="rId10" Type="http://schemas.openxmlformats.org/officeDocument/2006/relationships/image" Target="media/image2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2.wmf"/><Relationship Id="rId73" Type="http://schemas.openxmlformats.org/officeDocument/2006/relationships/oleObject" Target="embeddings/oleObject34.bin"/><Relationship Id="rId94" Type="http://schemas.openxmlformats.org/officeDocument/2006/relationships/image" Target="media/image43.wmf"/><Relationship Id="rId148" Type="http://schemas.openxmlformats.org/officeDocument/2006/relationships/image" Target="media/image70.wmf"/><Relationship Id="rId169" Type="http://schemas.openxmlformats.org/officeDocument/2006/relationships/oleObject" Target="embeddings/oleObject82.bin"/><Relationship Id="rId334" Type="http://schemas.openxmlformats.org/officeDocument/2006/relationships/image" Target="media/image164.png"/><Relationship Id="rId355" Type="http://schemas.openxmlformats.org/officeDocument/2006/relationships/image" Target="media/image173.wmf"/><Relationship Id="rId376" Type="http://schemas.openxmlformats.org/officeDocument/2006/relationships/oleObject" Target="embeddings/oleObject186.bin"/><Relationship Id="rId397" Type="http://schemas.openxmlformats.org/officeDocument/2006/relationships/image" Target="media/image193.wmf"/><Relationship Id="rId4" Type="http://schemas.openxmlformats.org/officeDocument/2006/relationships/settings" Target="settings.xml"/><Relationship Id="rId180" Type="http://schemas.openxmlformats.org/officeDocument/2006/relationships/image" Target="media/image86.wmf"/><Relationship Id="rId215" Type="http://schemas.openxmlformats.org/officeDocument/2006/relationships/oleObject" Target="embeddings/oleObject106.bin"/><Relationship Id="rId236" Type="http://schemas.openxmlformats.org/officeDocument/2006/relationships/image" Target="media/image113.wmf"/><Relationship Id="rId257" Type="http://schemas.openxmlformats.org/officeDocument/2006/relationships/image" Target="media/image124.png"/><Relationship Id="rId278" Type="http://schemas.openxmlformats.org/officeDocument/2006/relationships/oleObject" Target="embeddings/oleObject136.bin"/><Relationship Id="rId401" Type="http://schemas.openxmlformats.org/officeDocument/2006/relationships/image" Target="media/image195.wmf"/><Relationship Id="rId422" Type="http://schemas.openxmlformats.org/officeDocument/2006/relationships/image" Target="media/image205.wmf"/><Relationship Id="rId443" Type="http://schemas.openxmlformats.org/officeDocument/2006/relationships/oleObject" Target="embeddings/oleObject221.bin"/><Relationship Id="rId464" Type="http://schemas.openxmlformats.org/officeDocument/2006/relationships/image" Target="media/image225.wmf"/><Relationship Id="rId303" Type="http://schemas.openxmlformats.org/officeDocument/2006/relationships/oleObject" Target="embeddings/oleObject148.bin"/><Relationship Id="rId42" Type="http://schemas.openxmlformats.org/officeDocument/2006/relationships/image" Target="media/image17.wmf"/><Relationship Id="rId84" Type="http://schemas.openxmlformats.org/officeDocument/2006/relationships/image" Target="media/image38.wmf"/><Relationship Id="rId138" Type="http://schemas.openxmlformats.org/officeDocument/2006/relationships/image" Target="media/image65.wmf"/><Relationship Id="rId345" Type="http://schemas.openxmlformats.org/officeDocument/2006/relationships/oleObject" Target="embeddings/oleObject169.bin"/><Relationship Id="rId387" Type="http://schemas.openxmlformats.org/officeDocument/2006/relationships/image" Target="media/image188.wmf"/><Relationship Id="rId191" Type="http://schemas.openxmlformats.org/officeDocument/2006/relationships/oleObject" Target="embeddings/oleObject93.bin"/><Relationship Id="rId205" Type="http://schemas.openxmlformats.org/officeDocument/2006/relationships/image" Target="media/image98.wmf"/><Relationship Id="rId247" Type="http://schemas.openxmlformats.org/officeDocument/2006/relationships/oleObject" Target="embeddings/oleObject122.bin"/><Relationship Id="rId412" Type="http://schemas.openxmlformats.org/officeDocument/2006/relationships/oleObject" Target="embeddings/oleObject205.bin"/><Relationship Id="rId107" Type="http://schemas.openxmlformats.org/officeDocument/2006/relationships/oleObject" Target="embeddings/oleObject51.bin"/><Relationship Id="rId289" Type="http://schemas.openxmlformats.org/officeDocument/2006/relationships/oleObject" Target="embeddings/oleObject141.bin"/><Relationship Id="rId454" Type="http://schemas.openxmlformats.org/officeDocument/2006/relationships/image" Target="media/image220.wmf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4.bin"/><Relationship Id="rId149" Type="http://schemas.openxmlformats.org/officeDocument/2006/relationships/oleObject" Target="embeddings/oleObject72.bin"/><Relationship Id="rId314" Type="http://schemas.openxmlformats.org/officeDocument/2006/relationships/image" Target="media/image154.wmf"/><Relationship Id="rId356" Type="http://schemas.openxmlformats.org/officeDocument/2006/relationships/oleObject" Target="embeddings/oleObject176.bin"/><Relationship Id="rId398" Type="http://schemas.openxmlformats.org/officeDocument/2006/relationships/oleObject" Target="embeddings/oleObject198.bin"/><Relationship Id="rId95" Type="http://schemas.openxmlformats.org/officeDocument/2006/relationships/oleObject" Target="embeddings/oleObject45.bin"/><Relationship Id="rId160" Type="http://schemas.openxmlformats.org/officeDocument/2006/relationships/image" Target="media/image76.wmf"/><Relationship Id="rId216" Type="http://schemas.openxmlformats.org/officeDocument/2006/relationships/image" Target="media/image103.wmf"/><Relationship Id="rId423" Type="http://schemas.openxmlformats.org/officeDocument/2006/relationships/oleObject" Target="embeddings/oleObject211.bin"/><Relationship Id="rId258" Type="http://schemas.openxmlformats.org/officeDocument/2006/relationships/image" Target="media/image125.wmf"/><Relationship Id="rId465" Type="http://schemas.openxmlformats.org/officeDocument/2006/relationships/oleObject" Target="embeddings/oleObject233.bin"/><Relationship Id="rId22" Type="http://schemas.openxmlformats.org/officeDocument/2006/relationships/image" Target="media/image7.wmf"/><Relationship Id="rId64" Type="http://schemas.openxmlformats.org/officeDocument/2006/relationships/image" Target="media/image28.wmf"/><Relationship Id="rId118" Type="http://schemas.openxmlformats.org/officeDocument/2006/relationships/image" Target="media/image55.wmf"/><Relationship Id="rId325" Type="http://schemas.openxmlformats.org/officeDocument/2006/relationships/oleObject" Target="embeddings/oleObject159.bin"/><Relationship Id="rId367" Type="http://schemas.openxmlformats.org/officeDocument/2006/relationships/oleObject" Target="embeddings/oleObject182.bin"/><Relationship Id="rId171" Type="http://schemas.openxmlformats.org/officeDocument/2006/relationships/oleObject" Target="embeddings/oleObject83.bin"/><Relationship Id="rId227" Type="http://schemas.openxmlformats.org/officeDocument/2006/relationships/oleObject" Target="embeddings/oleObject112.bin"/><Relationship Id="rId269" Type="http://schemas.openxmlformats.org/officeDocument/2006/relationships/image" Target="media/image131.wmf"/><Relationship Id="rId434" Type="http://schemas.openxmlformats.org/officeDocument/2006/relationships/image" Target="media/image211.png"/><Relationship Id="rId33" Type="http://schemas.openxmlformats.org/officeDocument/2006/relationships/oleObject" Target="embeddings/oleObject14.bin"/><Relationship Id="rId129" Type="http://schemas.openxmlformats.org/officeDocument/2006/relationships/oleObject" Target="embeddings/oleObject62.bin"/><Relationship Id="rId280" Type="http://schemas.openxmlformats.org/officeDocument/2006/relationships/oleObject" Target="embeddings/oleObject137.bin"/><Relationship Id="rId336" Type="http://schemas.openxmlformats.org/officeDocument/2006/relationships/image" Target="media/image165.png"/><Relationship Id="rId75" Type="http://schemas.openxmlformats.org/officeDocument/2006/relationships/oleObject" Target="embeddings/oleObject35.bin"/><Relationship Id="rId140" Type="http://schemas.openxmlformats.org/officeDocument/2006/relationships/image" Target="media/image66.wmf"/><Relationship Id="rId182" Type="http://schemas.openxmlformats.org/officeDocument/2006/relationships/image" Target="media/image87.wmf"/><Relationship Id="rId378" Type="http://schemas.openxmlformats.org/officeDocument/2006/relationships/oleObject" Target="embeddings/oleObject187.bin"/><Relationship Id="rId403" Type="http://schemas.openxmlformats.org/officeDocument/2006/relationships/image" Target="media/image196.wmf"/><Relationship Id="rId6" Type="http://schemas.openxmlformats.org/officeDocument/2006/relationships/footnotes" Target="footnotes.xml"/><Relationship Id="rId238" Type="http://schemas.openxmlformats.org/officeDocument/2006/relationships/image" Target="media/image114.wmf"/><Relationship Id="rId445" Type="http://schemas.openxmlformats.org/officeDocument/2006/relationships/oleObject" Target="embeddings/oleObject222.bin"/><Relationship Id="rId291" Type="http://schemas.openxmlformats.org/officeDocument/2006/relationships/oleObject" Target="embeddings/oleObject142.bin"/><Relationship Id="rId305" Type="http://schemas.openxmlformats.org/officeDocument/2006/relationships/oleObject" Target="embeddings/oleObject149.bin"/><Relationship Id="rId347" Type="http://schemas.openxmlformats.org/officeDocument/2006/relationships/oleObject" Target="embeddings/oleObject170.bin"/><Relationship Id="rId44" Type="http://schemas.openxmlformats.org/officeDocument/2006/relationships/image" Target="media/image18.wmf"/><Relationship Id="rId86" Type="http://schemas.openxmlformats.org/officeDocument/2006/relationships/image" Target="media/image39.wmf"/><Relationship Id="rId151" Type="http://schemas.openxmlformats.org/officeDocument/2006/relationships/oleObject" Target="embeddings/oleObject73.bin"/><Relationship Id="rId389" Type="http://schemas.openxmlformats.org/officeDocument/2006/relationships/image" Target="media/image189.wmf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2.bin"/><Relationship Id="rId249" Type="http://schemas.openxmlformats.org/officeDocument/2006/relationships/oleObject" Target="embeddings/oleObject123.bin"/><Relationship Id="rId414" Type="http://schemas.openxmlformats.org/officeDocument/2006/relationships/oleObject" Target="embeddings/oleObject206.bin"/><Relationship Id="rId456" Type="http://schemas.openxmlformats.org/officeDocument/2006/relationships/image" Target="media/image221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2.bin"/><Relationship Id="rId260" Type="http://schemas.openxmlformats.org/officeDocument/2006/relationships/image" Target="media/image126.png"/><Relationship Id="rId316" Type="http://schemas.openxmlformats.org/officeDocument/2006/relationships/image" Target="media/image155.png"/><Relationship Id="rId55" Type="http://schemas.openxmlformats.org/officeDocument/2006/relationships/oleObject" Target="embeddings/oleObject25.bin"/><Relationship Id="rId97" Type="http://schemas.openxmlformats.org/officeDocument/2006/relationships/oleObject" Target="embeddings/oleObject46.bin"/><Relationship Id="rId120" Type="http://schemas.openxmlformats.org/officeDocument/2006/relationships/image" Target="media/image56.wmf"/><Relationship Id="rId358" Type="http://schemas.openxmlformats.org/officeDocument/2006/relationships/oleObject" Target="embeddings/oleObject177.bin"/><Relationship Id="rId162" Type="http://schemas.openxmlformats.org/officeDocument/2006/relationships/image" Target="media/image77.wmf"/><Relationship Id="rId218" Type="http://schemas.openxmlformats.org/officeDocument/2006/relationships/image" Target="media/image104.wmf"/><Relationship Id="rId425" Type="http://schemas.openxmlformats.org/officeDocument/2006/relationships/oleObject" Target="embeddings/oleObject212.bin"/><Relationship Id="rId467" Type="http://schemas.openxmlformats.org/officeDocument/2006/relationships/oleObject" Target="embeddings/oleObject234.bin"/><Relationship Id="rId271" Type="http://schemas.openxmlformats.org/officeDocument/2006/relationships/image" Target="media/image132.png"/><Relationship Id="rId24" Type="http://schemas.openxmlformats.org/officeDocument/2006/relationships/image" Target="media/image8.wmf"/><Relationship Id="rId66" Type="http://schemas.openxmlformats.org/officeDocument/2006/relationships/image" Target="media/image29.wmf"/><Relationship Id="rId131" Type="http://schemas.openxmlformats.org/officeDocument/2006/relationships/oleObject" Target="embeddings/oleObject63.bin"/><Relationship Id="rId327" Type="http://schemas.openxmlformats.org/officeDocument/2006/relationships/oleObject" Target="embeddings/oleObject160.bin"/><Relationship Id="rId369" Type="http://schemas.openxmlformats.org/officeDocument/2006/relationships/oleObject" Target="embeddings/oleObject183.bin"/><Relationship Id="rId173" Type="http://schemas.openxmlformats.org/officeDocument/2006/relationships/oleObject" Target="embeddings/oleObject84.bin"/><Relationship Id="rId229" Type="http://schemas.openxmlformats.org/officeDocument/2006/relationships/oleObject" Target="embeddings/oleObject113.bin"/><Relationship Id="rId380" Type="http://schemas.openxmlformats.org/officeDocument/2006/relationships/image" Target="media/image185.wmf"/><Relationship Id="rId436" Type="http://schemas.openxmlformats.org/officeDocument/2006/relationships/image" Target="media/image212.wmf"/><Relationship Id="rId240" Type="http://schemas.openxmlformats.org/officeDocument/2006/relationships/image" Target="media/image115.wmf"/><Relationship Id="rId35" Type="http://schemas.openxmlformats.org/officeDocument/2006/relationships/oleObject" Target="embeddings/oleObject15.bin"/><Relationship Id="rId77" Type="http://schemas.openxmlformats.org/officeDocument/2006/relationships/oleObject" Target="embeddings/oleObject36.bin"/><Relationship Id="rId100" Type="http://schemas.openxmlformats.org/officeDocument/2006/relationships/image" Target="media/image46.wmf"/><Relationship Id="rId282" Type="http://schemas.openxmlformats.org/officeDocument/2006/relationships/image" Target="media/image138.wmf"/><Relationship Id="rId338" Type="http://schemas.openxmlformats.org/officeDocument/2006/relationships/image" Target="media/image166.wmf"/><Relationship Id="rId8" Type="http://schemas.openxmlformats.org/officeDocument/2006/relationships/image" Target="media/image1.wmf"/><Relationship Id="rId142" Type="http://schemas.openxmlformats.org/officeDocument/2006/relationships/image" Target="media/image67.wmf"/><Relationship Id="rId184" Type="http://schemas.openxmlformats.org/officeDocument/2006/relationships/image" Target="media/image88.wmf"/><Relationship Id="rId391" Type="http://schemas.openxmlformats.org/officeDocument/2006/relationships/image" Target="media/image190.png"/><Relationship Id="rId405" Type="http://schemas.openxmlformats.org/officeDocument/2006/relationships/image" Target="media/image197.wmf"/><Relationship Id="rId447" Type="http://schemas.openxmlformats.org/officeDocument/2006/relationships/oleObject" Target="embeddings/oleObject223.bin"/><Relationship Id="rId251" Type="http://schemas.openxmlformats.org/officeDocument/2006/relationships/image" Target="media/image121.wmf"/><Relationship Id="rId46" Type="http://schemas.openxmlformats.org/officeDocument/2006/relationships/image" Target="media/image19.wmf"/><Relationship Id="rId293" Type="http://schemas.openxmlformats.org/officeDocument/2006/relationships/oleObject" Target="embeddings/oleObject143.bin"/><Relationship Id="rId307" Type="http://schemas.openxmlformats.org/officeDocument/2006/relationships/oleObject" Target="embeddings/oleObject150.bin"/><Relationship Id="rId349" Type="http://schemas.openxmlformats.org/officeDocument/2006/relationships/image" Target="media/image171.png"/><Relationship Id="rId88" Type="http://schemas.openxmlformats.org/officeDocument/2006/relationships/image" Target="media/image40.wmf"/><Relationship Id="rId111" Type="http://schemas.openxmlformats.org/officeDocument/2006/relationships/oleObject" Target="embeddings/oleObject53.bin"/><Relationship Id="rId153" Type="http://schemas.openxmlformats.org/officeDocument/2006/relationships/oleObject" Target="embeddings/oleObject74.bin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3.bin"/><Relationship Id="rId360" Type="http://schemas.openxmlformats.org/officeDocument/2006/relationships/oleObject" Target="embeddings/oleObject178.bin"/><Relationship Id="rId416" Type="http://schemas.openxmlformats.org/officeDocument/2006/relationships/image" Target="media/image202.wmf"/><Relationship Id="rId220" Type="http://schemas.openxmlformats.org/officeDocument/2006/relationships/image" Target="media/image105.wmf"/><Relationship Id="rId458" Type="http://schemas.openxmlformats.org/officeDocument/2006/relationships/image" Target="media/image222.wmf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28.bin"/><Relationship Id="rId318" Type="http://schemas.openxmlformats.org/officeDocument/2006/relationships/image" Target="media/image156.wmf"/><Relationship Id="rId99" Type="http://schemas.openxmlformats.org/officeDocument/2006/relationships/oleObject" Target="embeddings/oleObject47.bin"/><Relationship Id="rId122" Type="http://schemas.openxmlformats.org/officeDocument/2006/relationships/image" Target="media/image57.wmf"/><Relationship Id="rId164" Type="http://schemas.openxmlformats.org/officeDocument/2006/relationships/image" Target="media/image78.wmf"/><Relationship Id="rId371" Type="http://schemas.openxmlformats.org/officeDocument/2006/relationships/image" Target="media/image181.wmf"/><Relationship Id="rId427" Type="http://schemas.openxmlformats.org/officeDocument/2006/relationships/oleObject" Target="embeddings/oleObject213.bin"/><Relationship Id="rId469" Type="http://schemas.openxmlformats.org/officeDocument/2006/relationships/oleObject" Target="embeddings/oleObject235.bin"/><Relationship Id="rId26" Type="http://schemas.openxmlformats.org/officeDocument/2006/relationships/image" Target="media/image9.wmf"/><Relationship Id="rId231" Type="http://schemas.openxmlformats.org/officeDocument/2006/relationships/oleObject" Target="embeddings/oleObject114.bin"/><Relationship Id="rId273" Type="http://schemas.openxmlformats.org/officeDocument/2006/relationships/image" Target="media/image133.wmf"/><Relationship Id="rId329" Type="http://schemas.openxmlformats.org/officeDocument/2006/relationships/oleObject" Target="embeddings/oleObject161.bin"/><Relationship Id="rId68" Type="http://schemas.openxmlformats.org/officeDocument/2006/relationships/image" Target="media/image30.wmf"/><Relationship Id="rId133" Type="http://schemas.openxmlformats.org/officeDocument/2006/relationships/oleObject" Target="embeddings/oleObject64.bin"/><Relationship Id="rId175" Type="http://schemas.openxmlformats.org/officeDocument/2006/relationships/oleObject" Target="embeddings/oleObject85.bin"/><Relationship Id="rId340" Type="http://schemas.openxmlformats.org/officeDocument/2006/relationships/image" Target="media/image167.wmf"/><Relationship Id="rId200" Type="http://schemas.openxmlformats.org/officeDocument/2006/relationships/image" Target="media/image96.wmf"/><Relationship Id="rId382" Type="http://schemas.openxmlformats.org/officeDocument/2006/relationships/image" Target="media/image186.wmf"/><Relationship Id="rId438" Type="http://schemas.openxmlformats.org/officeDocument/2006/relationships/image" Target="media/image213.wmf"/><Relationship Id="rId242" Type="http://schemas.openxmlformats.org/officeDocument/2006/relationships/image" Target="media/image116.wmf"/><Relationship Id="rId284" Type="http://schemas.openxmlformats.org/officeDocument/2006/relationships/image" Target="media/image139.wmf"/><Relationship Id="rId37" Type="http://schemas.openxmlformats.org/officeDocument/2006/relationships/oleObject" Target="embeddings/oleObject16.bin"/><Relationship Id="rId79" Type="http://schemas.openxmlformats.org/officeDocument/2006/relationships/oleObject" Target="embeddings/oleObject37.bin"/><Relationship Id="rId102" Type="http://schemas.openxmlformats.org/officeDocument/2006/relationships/image" Target="media/image47.wmf"/><Relationship Id="rId144" Type="http://schemas.openxmlformats.org/officeDocument/2006/relationships/image" Target="media/image68.wmf"/><Relationship Id="rId90" Type="http://schemas.openxmlformats.org/officeDocument/2006/relationships/image" Target="media/image41.wmf"/><Relationship Id="rId186" Type="http://schemas.openxmlformats.org/officeDocument/2006/relationships/image" Target="media/image89.wmf"/><Relationship Id="rId351" Type="http://schemas.openxmlformats.org/officeDocument/2006/relationships/oleObject" Target="embeddings/oleObject173.bin"/><Relationship Id="rId393" Type="http://schemas.openxmlformats.org/officeDocument/2006/relationships/image" Target="media/image191.png"/><Relationship Id="rId407" Type="http://schemas.openxmlformats.org/officeDocument/2006/relationships/image" Target="media/image198.wmf"/><Relationship Id="rId449" Type="http://schemas.openxmlformats.org/officeDocument/2006/relationships/oleObject" Target="embeddings/oleObject225.bin"/><Relationship Id="rId211" Type="http://schemas.openxmlformats.org/officeDocument/2006/relationships/oleObject" Target="embeddings/oleObject104.bin"/><Relationship Id="rId253" Type="http://schemas.openxmlformats.org/officeDocument/2006/relationships/image" Target="media/image122.png"/><Relationship Id="rId295" Type="http://schemas.openxmlformats.org/officeDocument/2006/relationships/oleObject" Target="embeddings/oleObject144.bin"/><Relationship Id="rId309" Type="http://schemas.openxmlformats.org/officeDocument/2006/relationships/oleObject" Target="embeddings/oleObject151.bin"/><Relationship Id="rId460" Type="http://schemas.openxmlformats.org/officeDocument/2006/relationships/image" Target="media/image223.wmf"/><Relationship Id="rId48" Type="http://schemas.openxmlformats.org/officeDocument/2006/relationships/image" Target="media/image20.wmf"/><Relationship Id="rId113" Type="http://schemas.openxmlformats.org/officeDocument/2006/relationships/oleObject" Target="embeddings/oleObject54.bin"/><Relationship Id="rId320" Type="http://schemas.openxmlformats.org/officeDocument/2006/relationships/image" Target="media/image157.wmf"/><Relationship Id="rId155" Type="http://schemas.openxmlformats.org/officeDocument/2006/relationships/oleObject" Target="embeddings/oleObject75.bin"/><Relationship Id="rId197" Type="http://schemas.openxmlformats.org/officeDocument/2006/relationships/oleObject" Target="embeddings/oleObject96.bin"/><Relationship Id="rId362" Type="http://schemas.openxmlformats.org/officeDocument/2006/relationships/oleObject" Target="embeddings/oleObject179.bin"/><Relationship Id="rId418" Type="http://schemas.openxmlformats.org/officeDocument/2006/relationships/image" Target="media/image203.wmf"/><Relationship Id="rId222" Type="http://schemas.openxmlformats.org/officeDocument/2006/relationships/image" Target="media/image106.wmf"/><Relationship Id="rId264" Type="http://schemas.openxmlformats.org/officeDocument/2006/relationships/oleObject" Target="embeddings/oleObject129.bin"/><Relationship Id="rId471" Type="http://schemas.openxmlformats.org/officeDocument/2006/relationships/theme" Target="theme/theme1.xml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7.bin"/><Relationship Id="rId124" Type="http://schemas.openxmlformats.org/officeDocument/2006/relationships/image" Target="media/image58.wmf"/><Relationship Id="rId70" Type="http://schemas.openxmlformats.org/officeDocument/2006/relationships/image" Target="media/image31.wmf"/><Relationship Id="rId166" Type="http://schemas.openxmlformats.org/officeDocument/2006/relationships/image" Target="media/image79.wmf"/><Relationship Id="rId331" Type="http://schemas.openxmlformats.org/officeDocument/2006/relationships/oleObject" Target="embeddings/oleObject162.bin"/><Relationship Id="rId373" Type="http://schemas.openxmlformats.org/officeDocument/2006/relationships/image" Target="media/image182.wmf"/><Relationship Id="rId429" Type="http://schemas.openxmlformats.org/officeDocument/2006/relationships/oleObject" Target="embeddings/oleObject214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5.bin"/><Relationship Id="rId440" Type="http://schemas.openxmlformats.org/officeDocument/2006/relationships/image" Target="media/image214.wmf"/><Relationship Id="rId28" Type="http://schemas.openxmlformats.org/officeDocument/2006/relationships/image" Target="media/image10.wmf"/><Relationship Id="rId275" Type="http://schemas.openxmlformats.org/officeDocument/2006/relationships/image" Target="media/image134.wmf"/><Relationship Id="rId300" Type="http://schemas.openxmlformats.org/officeDocument/2006/relationships/image" Target="media/image147.wmf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5.bin"/><Relationship Id="rId177" Type="http://schemas.openxmlformats.org/officeDocument/2006/relationships/oleObject" Target="embeddings/oleObject86.bin"/><Relationship Id="rId342" Type="http://schemas.openxmlformats.org/officeDocument/2006/relationships/image" Target="media/image168.wmf"/><Relationship Id="rId384" Type="http://schemas.openxmlformats.org/officeDocument/2006/relationships/image" Target="media/image187.png"/><Relationship Id="rId202" Type="http://schemas.openxmlformats.org/officeDocument/2006/relationships/oleObject" Target="embeddings/oleObject99.bin"/><Relationship Id="rId244" Type="http://schemas.openxmlformats.org/officeDocument/2006/relationships/image" Target="media/image117.wmf"/><Relationship Id="rId39" Type="http://schemas.openxmlformats.org/officeDocument/2006/relationships/oleObject" Target="embeddings/oleObject17.bin"/><Relationship Id="rId286" Type="http://schemas.openxmlformats.org/officeDocument/2006/relationships/image" Target="media/image140.wmf"/><Relationship Id="rId451" Type="http://schemas.openxmlformats.org/officeDocument/2006/relationships/oleObject" Target="embeddings/oleObject226.bin"/><Relationship Id="rId50" Type="http://schemas.openxmlformats.org/officeDocument/2006/relationships/image" Target="media/image21.wmf"/><Relationship Id="rId104" Type="http://schemas.openxmlformats.org/officeDocument/2006/relationships/image" Target="media/image48.wmf"/><Relationship Id="rId146" Type="http://schemas.openxmlformats.org/officeDocument/2006/relationships/image" Target="media/image69.wmf"/><Relationship Id="rId188" Type="http://schemas.openxmlformats.org/officeDocument/2006/relationships/image" Target="media/image90.wmf"/><Relationship Id="rId311" Type="http://schemas.openxmlformats.org/officeDocument/2006/relationships/oleObject" Target="embeddings/oleObject152.bin"/><Relationship Id="rId353" Type="http://schemas.openxmlformats.org/officeDocument/2006/relationships/image" Target="media/image172.png"/><Relationship Id="rId395" Type="http://schemas.openxmlformats.org/officeDocument/2006/relationships/image" Target="media/image192.png"/><Relationship Id="rId409" Type="http://schemas.openxmlformats.org/officeDocument/2006/relationships/image" Target="media/image199.wmf"/><Relationship Id="rId92" Type="http://schemas.openxmlformats.org/officeDocument/2006/relationships/image" Target="media/image42.wmf"/><Relationship Id="rId213" Type="http://schemas.openxmlformats.org/officeDocument/2006/relationships/oleObject" Target="embeddings/oleObject105.bin"/><Relationship Id="rId420" Type="http://schemas.openxmlformats.org/officeDocument/2006/relationships/image" Target="media/image204.wmf"/><Relationship Id="rId255" Type="http://schemas.openxmlformats.org/officeDocument/2006/relationships/image" Target="media/image123.wmf"/><Relationship Id="rId297" Type="http://schemas.openxmlformats.org/officeDocument/2006/relationships/oleObject" Target="embeddings/oleObject145.bin"/><Relationship Id="rId462" Type="http://schemas.openxmlformats.org/officeDocument/2006/relationships/image" Target="media/image224.wmf"/><Relationship Id="rId115" Type="http://schemas.openxmlformats.org/officeDocument/2006/relationships/oleObject" Target="embeddings/oleObject55.bin"/><Relationship Id="rId157" Type="http://schemas.openxmlformats.org/officeDocument/2006/relationships/oleObject" Target="embeddings/oleObject76.bin"/><Relationship Id="rId322" Type="http://schemas.openxmlformats.org/officeDocument/2006/relationships/image" Target="media/image158.wmf"/><Relationship Id="rId364" Type="http://schemas.openxmlformats.org/officeDocument/2006/relationships/image" Target="media/image177.png"/><Relationship Id="rId61" Type="http://schemas.openxmlformats.org/officeDocument/2006/relationships/oleObject" Target="embeddings/oleObject28.bin"/><Relationship Id="rId199" Type="http://schemas.openxmlformats.org/officeDocument/2006/relationships/oleObject" Target="embeddings/oleObject9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529043-33E2-4F6E-9876-EE9E35B3CF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53417</TotalTime>
  <Pages>10</Pages>
  <Words>4219</Words>
  <Characters>24049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negin rayaneh</dc:creator>
  <cp:keywords/>
  <dc:description/>
  <cp:lastModifiedBy>M.Mahdi Sabbaghi</cp:lastModifiedBy>
  <cp:revision>53</cp:revision>
  <cp:lastPrinted>2021-09-06T11:59:00Z</cp:lastPrinted>
  <dcterms:created xsi:type="dcterms:W3CDTF">2023-07-05T14:22:00Z</dcterms:created>
  <dcterms:modified xsi:type="dcterms:W3CDTF">2024-09-07T12:32:00Z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