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290925" w:rsidRPr="00E51461" w14:paraId="726C0CB8" w14:textId="77777777" w:rsidTr="0003708D">
        <w:trPr>
          <w:trHeight w:val="254"/>
          <w:jc w:val="center"/>
        </w:trPr>
        <w:tc>
          <w:tcPr>
            <w:tcW w:w="510" w:type="dxa"/>
          </w:tcPr>
          <w:p w14:paraId="6A2EB8AB" w14:textId="1CB75215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53F2AD2A" w14:textId="113CF2C2" w:rsidR="00AC00C5" w:rsidRPr="00E51461" w:rsidRDefault="00AC00C5" w:rsidP="0003708D">
            <w:pPr>
              <w:tabs>
                <w:tab w:val="center" w:pos="4819"/>
              </w:tabs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بارم نوبت اول: </w:t>
            </w:r>
            <w:r w:rsidR="000014A7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5/5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نمره</w:t>
            </w:r>
            <w:r w:rsidR="0003708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Pr="00E51461"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Pr="0003708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yellow"/>
                <w:rtl/>
                <w:lang w:bidi="fa-IR"/>
              </w:rPr>
              <w:t>استدلال و اثبات در هندسه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03708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بارم نوبت دوم: </w:t>
            </w:r>
            <w:r w:rsidR="000014A7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5/1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نمره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1FEA1673" w14:textId="77777777" w:rsidR="00AC00C5" w:rsidRPr="00E51461" w:rsidRDefault="00AC00C5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290925" w:rsidRPr="00E51461" w14:paraId="13F45287" w14:textId="77777777" w:rsidTr="00017723">
        <w:trPr>
          <w:trHeight w:val="161"/>
          <w:jc w:val="center"/>
        </w:trPr>
        <w:tc>
          <w:tcPr>
            <w:tcW w:w="510" w:type="dxa"/>
          </w:tcPr>
          <w:p w14:paraId="3630F1F8" w14:textId="7777777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0EBF8C24" w14:textId="6A1DA2B7" w:rsidR="00AC00C5" w:rsidRPr="00E51461" w:rsidRDefault="00AC00C5" w:rsidP="0003708D">
            <w:pPr>
              <w:tabs>
                <w:tab w:val="center" w:pos="4819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>درس اول: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 xml:space="preserve"> استدلال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656FFAC5" w14:textId="77777777" w:rsidR="00AC00C5" w:rsidRPr="00E51461" w:rsidRDefault="00AC00C5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AC00C5" w:rsidRPr="00E51461" w14:paraId="3318F335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F0EBB4B" w14:textId="7777777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389ADE9" w14:textId="60392E02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به استدلالی که موضوع مورد نظر را به درستی نشان دهد اثبات می گوییم.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1212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زنجان</w:t>
            </w:r>
            <w:r w:rsidR="00311DC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63262B8" w14:textId="7C5CEE3C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هر مثلث محل برخورد عمود منصف های سه ضلع همیشه درون مثلث قرار دارد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(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زنجان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5E0485D" w14:textId="1CB876E8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عمود منصف های اضلاع هر مثلث،</w:t>
            </w:r>
            <w:r w:rsidR="000C3D2B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همیشه درون مثلث قرار دارد.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0C3D2B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چهارمحال401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844F6DE" w14:textId="05955555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سه ارتفاع هر، مثلث همواره داخل مثلث است.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(لرستان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FFF1846" w14:textId="58170944" w:rsidR="005E039D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محل برخورد سه ارتفاع هر، مثلث همواره بیرون مثلث است.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(فارس401)</w:t>
            </w:r>
          </w:p>
          <w:p w14:paraId="061C5BB0" w14:textId="4506CD2C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)برای اطمینان از درستی یک موضوع ، مشاهده کردن کافی است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B65B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(کهگیلو و بویراحمد</w:t>
            </w:r>
            <w:r w:rsidR="005B65B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8F62AF5" w14:textId="78E85CDA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 به اطلاعات مساله ، فرض می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گویند.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2723E55" w14:textId="371CE35A" w:rsidR="00B85D99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فرض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مساله همان داده‌های مساله هستند.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(فارس401)</w:t>
            </w:r>
          </w:p>
          <w:p w14:paraId="22EEEF09" w14:textId="2513D51B" w:rsidR="009A17F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خواسته‌های مساله همان فرض است.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(ش تهران401)</w:t>
            </w:r>
          </w:p>
          <w:p w14:paraId="5D7D5E2B" w14:textId="2C528B44" w:rsidR="00AC00C5" w:rsidRPr="00E51461" w:rsidRDefault="00E51461" w:rsidP="0003708D">
            <w:pPr>
              <w:tabs>
                <w:tab w:val="left" w:pos="3333"/>
              </w:tabs>
              <w:spacing w:after="0"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833A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به اطلاعات مساله، یعنی حقایقی که درستی آنها از قبل برای ما معلوم است، حکم می‌گویند.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833A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(اردبیل97)</w:t>
            </w:r>
          </w:p>
          <w:p w14:paraId="159FEAF0" w14:textId="62A8B46F" w:rsidR="00E56BBC" w:rsidRPr="00E51461" w:rsidRDefault="00E51461" w:rsidP="0003708D">
            <w:pPr>
              <w:tabs>
                <w:tab w:val="left" w:pos="3333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12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ارایه مثال‌های متعدد برای ایجاد اطمینان از درستی یک موضوع کفایت می‌کند.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321BB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(مازنداران98)</w:t>
            </w:r>
          </w:p>
          <w:p w14:paraId="28A73E97" w14:textId="038B5B1C" w:rsidR="00F95FBD" w:rsidRPr="00E51461" w:rsidRDefault="00F95FBD" w:rsidP="0003708D">
            <w:pPr>
              <w:tabs>
                <w:tab w:val="left" w:pos="3333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13) اثبات یعنی دلیل آوردن و استفاده از دانسته‌های قبلی برای معلوم کردن موضوع مجهول. </w:t>
            </w:r>
            <w:r w:rsidR="0003708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 جنوبی402) </w:t>
            </w:r>
          </w:p>
        </w:tc>
      </w:tr>
      <w:tr w:rsidR="00AC00C5" w:rsidRPr="00E51461" w14:paraId="0CAEE9FD" w14:textId="77777777" w:rsidTr="001F2F2B">
        <w:trPr>
          <w:gridAfter w:val="1"/>
          <w:wAfter w:w="16" w:type="dxa"/>
          <w:trHeight w:val="3800"/>
          <w:jc w:val="center"/>
        </w:trPr>
        <w:tc>
          <w:tcPr>
            <w:tcW w:w="510" w:type="dxa"/>
          </w:tcPr>
          <w:p w14:paraId="5EFEF573" w14:textId="0D9EB41C" w:rsidR="00AC00C5" w:rsidRPr="00E51461" w:rsidRDefault="005B65B2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D5357D1" w14:textId="17A9A123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به استدلالی که موضوع مورد نظر را به درستی نتیجه بدهد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 گوییم.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D7540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یزد401)</w:t>
            </w:r>
          </w:p>
          <w:p w14:paraId="4E96D1ED" w14:textId="178D720C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نیمسازهای زوایای مثلث متساوی الاضلاع ......... است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(خارج </w:t>
            </w:r>
            <w:r w:rsidR="00AC00C5" w:rsidRPr="00E51461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bidi="fa-IR"/>
              </w:rPr>
              <w:t>–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داخل)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(کردستان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2029B1F" w14:textId="1FB97FFA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به اطلاعات مسئله و حقایق و اصولی که از قبل برای ما معلوم است،............ می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گوییم.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905D331" w14:textId="6E39C635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دلیل آوردن و استفاده از دانسته های قبلی،برای پیدا کردن مجهول،..............نامیده می شود.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(فارس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0B88BF6" w14:textId="7F026827" w:rsidR="0029092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هر مثلث قایم الزاویه، محل برحورد سه ارتفاع در 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 مثلث میباشد.(بیرون-درون-رأس قایمه) (مازندران400)</w:t>
            </w:r>
          </w:p>
          <w:p w14:paraId="27B06E72" w14:textId="72EE8005" w:rsidR="00D3258A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D3258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روند استدلال‌مان، اطلاعات مساله را ..............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</w:t>
            </w:r>
            <w:r w:rsidR="00D3258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 گویند.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="00D3258A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(کردستان401)</w:t>
            </w:r>
          </w:p>
          <w:p w14:paraId="761B3436" w14:textId="2458BC5E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روند استدلال به خواسته مساله ..........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 می‌گویند.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(ایلام98)</w:t>
            </w:r>
          </w:p>
        </w:tc>
      </w:tr>
      <w:tr w:rsidR="00AC00C5" w:rsidRPr="00E51461" w14:paraId="5D849E8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4DE203E" w14:textId="6D33C66B" w:rsidR="00AC00C5" w:rsidRPr="00E51461" w:rsidRDefault="003008E2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F07F9C3" w14:textId="2F922A94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دلیل آوردن و استفاده از دانسته های قبلی </w:t>
            </w:r>
            <w:r w:rsidR="0017550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برای معلوم کردن موضوع</w:t>
            </w:r>
            <w:r w:rsidR="0003708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 که </w:t>
            </w:r>
            <w:r w:rsidR="0017550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مجهول بوده است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........ می گوییم.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7550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(کرمان402)</w:t>
            </w:r>
          </w:p>
          <w:p w14:paraId="00059492" w14:textId="5C3E8C9F" w:rsidR="00AC00C5" w:rsidRPr="00E51461" w:rsidRDefault="00AC00C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فرض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2) استدلال  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3) حکم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4) مثال نقض</w:t>
            </w:r>
          </w:p>
          <w:p w14:paraId="5BF8C2BC" w14:textId="05506EB6" w:rsidR="00AC00C5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روند استدلال از اطلاعات مسئله که به آن ......... می گوییم استفاده می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کنیم.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(البرز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177A1F46" w14:textId="4C7BB9CA" w:rsidR="00AC00C5" w:rsidRPr="00E51461" w:rsidRDefault="00AC00C5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مثال نقض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فرض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3) حکم                 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4)</w:t>
            </w:r>
            <w:r w:rsidR="000014A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اثبات</w:t>
            </w:r>
          </w:p>
          <w:p w14:paraId="65604724" w14:textId="6D5A1637" w:rsidR="00430CCE" w:rsidRPr="00E51461" w:rsidRDefault="00E5146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430CC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روند استدلال به خواسته‌ی مساله چه گویند؟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 w:rsidR="00430CC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(خوزستان401) </w:t>
            </w:r>
            <w:r w:rsidR="001F2F2B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(همدان402)</w:t>
            </w:r>
          </w:p>
          <w:p w14:paraId="0887D1B4" w14:textId="4A5F5223" w:rsidR="00430CCE" w:rsidRPr="00E51461" w:rsidRDefault="00430CC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حکم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فرض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3) اثبات    </w:t>
            </w:r>
            <w:r w:rsidR="003008E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4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مثال نقض </w:t>
            </w:r>
          </w:p>
        </w:tc>
      </w:tr>
      <w:tr w:rsidR="00AC00C5" w:rsidRPr="00E51461" w14:paraId="4DC5B21D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86F1982" w14:textId="595B749B" w:rsidR="00AC00C5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81511A9" w14:textId="614923E9" w:rsidR="00AC00C5" w:rsidRPr="00E51461" w:rsidRDefault="00AC00C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برای رد عبارت زیر یک مثال نقض بزنید.</w:t>
            </w:r>
            <w:r w:rsidR="00987A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                       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(ایلام</w:t>
            </w:r>
            <w:r w:rsidR="00987A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</w:p>
          <w:p w14:paraId="693267D1" w14:textId="4DF384C6" w:rsidR="00AC00C5" w:rsidRPr="00E51461" w:rsidRDefault="00AC00C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" اگر در یک چهارضلعی هر چهار ضلع باهم برابر باشند،آن چهارضلعی مربع است" </w:t>
            </w:r>
          </w:p>
        </w:tc>
      </w:tr>
      <w:tr w:rsidR="00AC00C5" w:rsidRPr="00E51461" w14:paraId="6F05DD4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02CA770" w14:textId="123985AF" w:rsidR="00AC00C5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BB0FC7C" w14:textId="14C204F0" w:rsidR="00430CCE" w:rsidRPr="00E51461" w:rsidRDefault="00430CC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آیا این استدلال معتبر است؟</w:t>
            </w:r>
            <w:r w:rsidR="00987AA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(خوزستان</w:t>
            </w:r>
            <w:r w:rsidR="00987AA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2C205266" w14:textId="70E4A67E" w:rsidR="00430CCE" w:rsidRPr="00E51461" w:rsidRDefault="00430CC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چون تیم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چهار دوره پشت سرهم قهرمان مسابقات کشتی شده پس حتما در دوره پنجم نیز قهرمان می‌شود</w:t>
            </w:r>
            <w:r w:rsidR="00987AA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</w:t>
            </w:r>
          </w:p>
        </w:tc>
      </w:tr>
      <w:tr w:rsidR="00B85D99" w:rsidRPr="00E51461" w14:paraId="48393195" w14:textId="77777777" w:rsidTr="0003708D">
        <w:trPr>
          <w:gridAfter w:val="1"/>
          <w:wAfter w:w="16" w:type="dxa"/>
          <w:trHeight w:val="2170"/>
          <w:jc w:val="center"/>
        </w:trPr>
        <w:tc>
          <w:tcPr>
            <w:tcW w:w="510" w:type="dxa"/>
          </w:tcPr>
          <w:p w14:paraId="7284744B" w14:textId="7244349D" w:rsidR="00B85D99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85C23B0" w14:textId="09CD65A1" w:rsidR="00B85D99" w:rsidRPr="00E51461" w:rsidRDefault="0003708D" w:rsidP="0003708D">
            <w:pPr>
              <w:spacing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42208" behindDoc="1" locked="0" layoutInCell="1" allowOverlap="1" wp14:anchorId="733C561B" wp14:editId="5A02D773">
                  <wp:simplePos x="0" y="0"/>
                  <wp:positionH relativeFrom="column">
                    <wp:posOffset>334645</wp:posOffset>
                  </wp:positionH>
                  <wp:positionV relativeFrom="paragraph">
                    <wp:posOffset>398780</wp:posOffset>
                  </wp:positionV>
                  <wp:extent cx="1285875" cy="1048785"/>
                  <wp:effectExtent l="0" t="0" r="0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048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می‌دانیم در چند ضلعی محدب با قرار دادن هر دو نقطه داخل شکل و وصل کردن آنها به هم، پارخط ایجاد شده داخل شکل قرار می‌گیرد . محمد با قرار دادن دو نقطه </w:t>
            </w:r>
            <w:r w:rsidR="00B85D99"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B85D99" w:rsidRPr="00E51461">
              <w:rPr>
                <w:b/>
                <w:bCs/>
                <w:sz w:val="24"/>
                <w:szCs w:val="24"/>
                <w:lang w:bidi="fa-IR"/>
              </w:rPr>
              <w:t>B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شکل زیر نتیجه گرفت شکل محدب است. آیا استدلال او صحیح است؟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چرا؟ (قزوین401)  </w:t>
            </w:r>
          </w:p>
          <w:p w14:paraId="5E6E4AD2" w14:textId="5009D8CC" w:rsidR="00B85D99" w:rsidRPr="00E51461" w:rsidRDefault="00B85D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9B06E6" w:rsidRPr="00E51461" w14:paraId="31D7B4C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62286A1" w14:textId="7F5454B9" w:rsidR="009B06E6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A54E1AC" w14:textId="4C0CF973" w:rsidR="009B06E6" w:rsidRPr="00E51461" w:rsidRDefault="009B06E6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یک مثال بزنید که جمله زیر را نقض کند.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</w:t>
            </w:r>
            <w:r w:rsidR="001F2F2B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(خراسان97)</w:t>
            </w:r>
          </w:p>
          <w:p w14:paraId="2593CACC" w14:textId="37354782" w:rsidR="00AC4679" w:rsidRPr="00E51461" w:rsidRDefault="009B06E6" w:rsidP="001F2F2B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"هر چهار ضلعی که همه</w:t>
            </w:r>
            <w:r w:rsidR="00744898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ی ضلع‌های آن برابر باشند.مربع است"</w:t>
            </w:r>
          </w:p>
        </w:tc>
      </w:tr>
      <w:tr w:rsidR="00885D16" w:rsidRPr="00E51461" w14:paraId="15E75DB5" w14:textId="77777777" w:rsidTr="001F2F2B">
        <w:trPr>
          <w:gridAfter w:val="1"/>
          <w:wAfter w:w="16" w:type="dxa"/>
          <w:trHeight w:val="531"/>
          <w:jc w:val="center"/>
        </w:trPr>
        <w:tc>
          <w:tcPr>
            <w:tcW w:w="510" w:type="dxa"/>
          </w:tcPr>
          <w:p w14:paraId="1399B404" w14:textId="61434068" w:rsidR="00885D16" w:rsidRPr="00E51461" w:rsidRDefault="00987AA6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A9BCBD5" w14:textId="5C36A3C3" w:rsidR="00AC4679" w:rsidRPr="00E51461" w:rsidRDefault="00885D16" w:rsidP="001F2F2B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آیا مجموع دو عدد اول همواره زوج است؟ چرا؟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</w:t>
            </w:r>
            <w:r w:rsidR="001F2F2B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</w:t>
            </w:r>
            <w:r w:rsidR="00987AA6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(قزوین97)</w:t>
            </w:r>
          </w:p>
        </w:tc>
      </w:tr>
      <w:tr w:rsidR="00A01A1F" w:rsidRPr="00E51461" w14:paraId="6A04D44F" w14:textId="77777777" w:rsidTr="0003708D">
        <w:trPr>
          <w:gridAfter w:val="1"/>
          <w:wAfter w:w="16" w:type="dxa"/>
          <w:trHeight w:val="2315"/>
          <w:jc w:val="center"/>
        </w:trPr>
        <w:tc>
          <w:tcPr>
            <w:tcW w:w="510" w:type="dxa"/>
          </w:tcPr>
          <w:p w14:paraId="5CE2C90B" w14:textId="5651C446" w:rsidR="00A01A1F" w:rsidRPr="00E51461" w:rsidRDefault="00A01A1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C708490" w14:textId="37884289" w:rsidR="00A01A1F" w:rsidRPr="00E51461" w:rsidRDefault="0003708D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940864" behindDoc="1" locked="0" layoutInCell="1" allowOverlap="1" wp14:anchorId="6764299E" wp14:editId="70566F6D">
                  <wp:simplePos x="0" y="0"/>
                  <wp:positionH relativeFrom="column">
                    <wp:posOffset>621031</wp:posOffset>
                  </wp:positionH>
                  <wp:positionV relativeFrom="paragraph">
                    <wp:posOffset>32385</wp:posOffset>
                  </wp:positionV>
                  <wp:extent cx="5657850" cy="1476375"/>
                  <wp:effectExtent l="0" t="0" r="0" b="9525"/>
                  <wp:wrapNone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77" r="901" b="7954"/>
                          <a:stretch/>
                        </pic:blipFill>
                        <pic:spPr bwMode="auto">
                          <a:xfrm>
                            <a:off x="0" y="0"/>
                            <a:ext cx="565785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61131A" w14:textId="31D38E55" w:rsidR="00A01A1F" w:rsidRPr="00E51461" w:rsidRDefault="00A01A1F" w:rsidP="0003708D">
            <w:pPr>
              <w:tabs>
                <w:tab w:val="left" w:pos="890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آغربی402</w:t>
            </w:r>
          </w:p>
          <w:p w14:paraId="532A8EAE" w14:textId="77777777" w:rsidR="00A01A1F" w:rsidRPr="00E51461" w:rsidRDefault="00A01A1F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034786A3" w14:textId="2A9A3382" w:rsidR="00AC4679" w:rsidRPr="00E51461" w:rsidRDefault="00AC4679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290925" w:rsidRPr="00E51461" w14:paraId="08397283" w14:textId="77777777" w:rsidTr="00017723">
        <w:trPr>
          <w:trHeight w:val="161"/>
          <w:jc w:val="center"/>
        </w:trPr>
        <w:tc>
          <w:tcPr>
            <w:tcW w:w="510" w:type="dxa"/>
          </w:tcPr>
          <w:p w14:paraId="0AA6C4BA" w14:textId="7777777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3AD5B883" w14:textId="6ED88B0C" w:rsidR="00AC00C5" w:rsidRPr="00E51461" w:rsidRDefault="00AC00C5" w:rsidP="0003708D">
            <w:pPr>
              <w:tabs>
                <w:tab w:val="center" w:pos="4819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>درس</w:t>
            </w:r>
            <w:r w:rsidR="00C0392D"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>: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 دوم </w:t>
            </w:r>
            <w:r w:rsidR="001F0DED"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و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>سوم</w:t>
            </w:r>
            <w:r w:rsidR="00C0392D"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 و چهار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highlight w:val="cyan"/>
                <w:rtl/>
                <w:lang w:bidi="fa-IR"/>
              </w:rPr>
              <w:t xml:space="preserve"> </w:t>
            </w:r>
            <w:r w:rsidRPr="00E51461">
              <w:rPr>
                <w:rFonts w:ascii="Euclid" w:hAnsi="Euclid" w:hint="cs"/>
                <w:b/>
                <w:bCs/>
                <w:i/>
                <w:noProof/>
                <w:color w:val="0D0D0D" w:themeColor="text1" w:themeTint="F2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3414421F" w14:textId="77777777" w:rsidR="00AC00C5" w:rsidRPr="00E51461" w:rsidRDefault="00AC00C5" w:rsidP="0003708D">
            <w:pPr>
              <w:tabs>
                <w:tab w:val="left" w:pos="3333"/>
              </w:tabs>
              <w:spacing w:after="0" w:line="240" w:lineRule="auto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AC00C5" w:rsidRPr="00E51461" w14:paraId="1E7CEA87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351BDA8" w14:textId="06F8A007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49DF80E" w14:textId="32AA2EA9" w:rsidR="00111CB1" w:rsidRPr="00E51461" w:rsidRDefault="00111CB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از هر نقطه خارج از دایره فقط یک خط مماس برآن دایره می‌توان رسم کرد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(زنجان400)</w:t>
            </w:r>
          </w:p>
          <w:p w14:paraId="5E28AB99" w14:textId="5A6A8206" w:rsidR="00111CB1" w:rsidRPr="00E51461" w:rsidRDefault="00111CB1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ت) در یک استدلال هندسی به خواسته‌های مساله حکم مساله گفته می‌شود.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(همدان401)</w:t>
            </w:r>
          </w:p>
          <w:p w14:paraId="41E58DC7" w14:textId="49E8BC34" w:rsidR="00AC00C5" w:rsidRPr="00E51461" w:rsidRDefault="00111CB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ث) در مثلث متساوی الساقین نیمساز وارد بر قاعده، میانه هم می‌باشد.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(قم97)</w:t>
            </w:r>
          </w:p>
        </w:tc>
      </w:tr>
      <w:tr w:rsidR="00AC00C5" w:rsidRPr="00E51461" w14:paraId="621CD3DD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93E11B6" w14:textId="77BE733C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E74093E" w14:textId="50D9F706" w:rsidR="00AC00C5" w:rsidRPr="00E51461" w:rsidRDefault="00215E47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هر مثلث، اندازه .................با مجموع دو زاویه داخلی غیرمجاور آن برابر است.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(جهارمحال و بختیاری</w:t>
            </w:r>
            <w:r w:rsidR="007E3E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AC00C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1D3A56B3" w14:textId="46896554" w:rsidR="00215E47" w:rsidRPr="00E51461" w:rsidRDefault="00215E47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7E3E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هر دایره وترهای نظیر کمان‌های مساوی، ............................. هم هستند.(نصف-مساوی)</w:t>
            </w:r>
            <w:r w:rsidR="007E5D0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(فارس401)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AC00C5" w:rsidRPr="00E51461" w14:paraId="12EDE88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44D19AA" w14:textId="458CED8C" w:rsidR="00AC00C5" w:rsidRPr="00E51461" w:rsidRDefault="00AC00C5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A81FDF5" w14:textId="3A8BBBB6" w:rsidR="00AC00C5" w:rsidRPr="00E51461" w:rsidRDefault="00AB4986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الف) </w:t>
            </w:r>
            <w:r w:rsidR="00AC00C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معتبر است؟ چرا؟(خوزستان</w:t>
            </w:r>
            <w:r w:rsidR="007633C4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="00AC00C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18D90468" w14:textId="1E3B1099" w:rsidR="00CC4172" w:rsidRPr="00E51461" w:rsidRDefault="00AC00C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"اگر زاویه های یک چهارضلعی همه قائمه باشند،آن چهارضلعی حتما مربع است"</w:t>
            </w:r>
          </w:p>
          <w:p w14:paraId="07502F91" w14:textId="7C5CF6AE" w:rsidR="00E50630" w:rsidRPr="00E51461" w:rsidRDefault="00CC417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916288" behindDoc="1" locked="0" layoutInCell="1" allowOverlap="1" wp14:anchorId="0FE644E6" wp14:editId="1212AB6B">
                      <wp:simplePos x="0" y="0"/>
                      <wp:positionH relativeFrom="column">
                        <wp:posOffset>3374390</wp:posOffset>
                      </wp:positionH>
                      <wp:positionV relativeFrom="paragraph">
                        <wp:posOffset>389890</wp:posOffset>
                      </wp:positionV>
                      <wp:extent cx="2964180" cy="868680"/>
                      <wp:effectExtent l="0" t="0" r="26670" b="26670"/>
                      <wp:wrapNone/>
                      <wp:docPr id="144" name="Text Box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64180" cy="868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3BE80C" w14:textId="77777777" w:rsidR="0003708D" w:rsidRPr="00CC4172" w:rsidRDefault="0003708D" w:rsidP="00CC4172">
                                  <w:pPr>
                                    <w:rPr>
                                      <w:rtl/>
                                    </w:rPr>
                                  </w:pPr>
                                  <w:r w:rsidRPr="00CC4172">
                                    <w:rPr>
                                      <w:rFonts w:hint="cs"/>
                                      <w:rtl/>
                                    </w:rPr>
                                    <w:t>1) درهر مثلث متساوی الساقین، دو زاویه برابر هستند.</w:t>
                                  </w:r>
                                  <w:r w:rsidRPr="00CC4172">
                                    <w:rPr>
                                      <w:rtl/>
                                    </w:rPr>
                                    <w:tab/>
                                  </w:r>
                                </w:p>
                                <w:p w14:paraId="1C41DE04" w14:textId="77777777" w:rsidR="0003708D" w:rsidRPr="00CC4172" w:rsidRDefault="0003708D" w:rsidP="00CC4172">
                                  <w:pPr>
                                    <w:rPr>
                                      <w:rtl/>
                                    </w:rPr>
                                  </w:pPr>
                                  <w:r w:rsidRPr="00CC4172">
                                    <w:rPr>
                                      <w:rFonts w:hint="cs"/>
                                      <w:rtl/>
                                    </w:rPr>
                                    <w:t>2) در هر مثلث متساوی الاضلاع سه زاویه برابرند.</w:t>
                                  </w:r>
                                </w:p>
                                <w:p w14:paraId="329DB292" w14:textId="77777777" w:rsidR="0003708D" w:rsidRDefault="0003708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E644E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4" o:spid="_x0000_s1026" type="#_x0000_t202" style="position:absolute;left:0;text-align:left;margin-left:265.7pt;margin-top:30.7pt;width:233.4pt;height:68.4pt;z-index:-2514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" fillcolor="white [3201]" strokeweight=".5pt">
                      <v:textbox>
                        <w:txbxContent>
                          <w:p w14:paraId="333BE80C" w14:textId="77777777" w:rsidR="0003708D" w:rsidRPr="00CC4172" w:rsidRDefault="0003708D" w:rsidP="00CC4172">
                            <w:pPr>
                              <w:rPr>
                                <w:rtl/>
                              </w:rPr>
                            </w:pPr>
                            <w:r w:rsidRPr="00CC4172">
                              <w:rPr>
                                <w:rFonts w:hint="cs"/>
                                <w:rtl/>
                              </w:rPr>
                              <w:t>1) درهر مثلث متساوی الساقین، دو زاویه برابر هستند.</w:t>
                            </w:r>
                            <w:r w:rsidRPr="00CC4172">
                              <w:rPr>
                                <w:rtl/>
                              </w:rPr>
                              <w:tab/>
                            </w:r>
                          </w:p>
                          <w:p w14:paraId="1C41DE04" w14:textId="77777777" w:rsidR="0003708D" w:rsidRPr="00CC4172" w:rsidRDefault="0003708D" w:rsidP="00CC4172">
                            <w:pPr>
                              <w:rPr>
                                <w:rtl/>
                              </w:rPr>
                            </w:pPr>
                            <w:r w:rsidRPr="00CC4172">
                              <w:rPr>
                                <w:rFonts w:hint="cs"/>
                                <w:rtl/>
                              </w:rPr>
                              <w:t>2) در هر مثلث متساوی الاضلاع سه زاویه برابرند.</w:t>
                            </w:r>
                          </w:p>
                          <w:p w14:paraId="329DB292" w14:textId="77777777" w:rsidR="0003708D" w:rsidRDefault="0003708D"/>
                        </w:txbxContent>
                      </v:textbox>
                    </v:shape>
                  </w:pict>
                </mc:Fallback>
              </mc:AlternateContent>
            </w:r>
            <w:r w:rsidR="00AB4986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ب)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صحیح است؟ پاسخ خود را توضیح دهید.(قم</w:t>
            </w:r>
            <w:r w:rsidR="00521628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04DEF8F5" w14:textId="1DACFC60" w:rsidR="00CC4172" w:rsidRPr="00E51461" w:rsidRDefault="00CC417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915264" behindDoc="1" locked="0" layoutInCell="1" allowOverlap="1" wp14:anchorId="322B5104" wp14:editId="7D154554">
                      <wp:simplePos x="0" y="0"/>
                      <wp:positionH relativeFrom="column">
                        <wp:posOffset>151130</wp:posOffset>
                      </wp:positionH>
                      <wp:positionV relativeFrom="paragraph">
                        <wp:posOffset>67310</wp:posOffset>
                      </wp:positionV>
                      <wp:extent cx="2499360" cy="632460"/>
                      <wp:effectExtent l="0" t="0" r="15240" b="15240"/>
                      <wp:wrapNone/>
                      <wp:docPr id="143" name="Text Box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9360" cy="632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71E832" w14:textId="14194ED2" w:rsidR="0003708D" w:rsidRDefault="0003708D">
                                  <w:pPr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هر مثلث متساوی الساقین، یک مثلث متساوی الاضلاع است.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2B5104" id="Text Box 143" o:spid="_x0000_s1027" type="#_x0000_t202" style="position:absolute;left:0;text-align:left;margin-left:11.9pt;margin-top:5.3pt;width:196.8pt;height:49.8pt;z-index:-25140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" fillcolor="white [3201]" strokeweight=".5pt">
                      <v:textbox>
                        <w:txbxContent>
                          <w:p w14:paraId="3C71E832" w14:textId="14194ED2" w:rsidR="0003708D" w:rsidRDefault="0003708D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هر مثلث متساوی الساقین، یک مثلث متساوی الاضلاع است.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914240" behindDoc="1" locked="0" layoutInCell="1" allowOverlap="1" wp14:anchorId="28FA6EBC" wp14:editId="730F67DD">
                      <wp:simplePos x="0" y="0"/>
                      <wp:positionH relativeFrom="column">
                        <wp:posOffset>2715260</wp:posOffset>
                      </wp:positionH>
                      <wp:positionV relativeFrom="paragraph">
                        <wp:posOffset>139065</wp:posOffset>
                      </wp:positionV>
                      <wp:extent cx="579120" cy="361950"/>
                      <wp:effectExtent l="19050" t="19050" r="11430" b="38100"/>
                      <wp:wrapNone/>
                      <wp:docPr id="142" name="Arrow: Left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6195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0DBD89EF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rrow: Left 142" o:spid="_x0000_s1026" type="#_x0000_t66" style="position:absolute;margin-left:213.8pt;margin-top:10.95pt;width:45.6pt;height:28.5pt;z-index:-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" adj="6750" fillcolor="#4472c4 [3204]" strokecolor="#1f3763 [1604]" strokeweight="1pt"/>
                  </w:pict>
                </mc:Fallback>
              </mc:AlternateContent>
            </w:r>
          </w:p>
          <w:p w14:paraId="487EEB4C" w14:textId="77777777" w:rsidR="00CC4172" w:rsidRPr="00E51461" w:rsidRDefault="00CC417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136B5409" w14:textId="31107D93" w:rsidR="00E50630" w:rsidRPr="00E51461" w:rsidRDefault="00E50630" w:rsidP="0003708D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E51461">
              <w:rPr>
                <w:b/>
                <w:bCs/>
                <w:sz w:val="24"/>
                <w:szCs w:val="24"/>
                <w:rtl/>
              </w:rPr>
              <w:tab/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7F7A3E34" w14:textId="2EF6C06C" w:rsidR="00E50630" w:rsidRPr="00E51461" w:rsidRDefault="001F2F2B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lastRenderedPageBreak/>
              <w:drawing>
                <wp:anchor distT="0" distB="0" distL="114300" distR="114300" simplePos="0" relativeHeight="251917312" behindDoc="1" locked="0" layoutInCell="1" allowOverlap="1" wp14:anchorId="3EA42E53" wp14:editId="675BF0BD">
                  <wp:simplePos x="0" y="0"/>
                  <wp:positionH relativeFrom="column">
                    <wp:posOffset>648335</wp:posOffset>
                  </wp:positionH>
                  <wp:positionV relativeFrom="paragraph">
                    <wp:posOffset>304800</wp:posOffset>
                  </wp:positionV>
                  <wp:extent cx="4368165" cy="880109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65" cy="8801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B4986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پ)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صحیح است؟ پاسخ خود را توضیح دهید.(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خ رضوی</w:t>
            </w:r>
            <w:r w:rsidR="00CC417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0D86E082" w14:textId="2E394E6F" w:rsidR="00AC00C5" w:rsidRPr="001F2F2B" w:rsidRDefault="00AC00C5" w:rsidP="0003708D">
            <w:pPr>
              <w:spacing w:line="240" w:lineRule="auto"/>
              <w:rPr>
                <w:b/>
                <w:bCs/>
                <w:sz w:val="40"/>
                <w:szCs w:val="40"/>
                <w:rtl/>
                <w:lang w:bidi="fa-IR"/>
              </w:rPr>
            </w:pPr>
          </w:p>
          <w:p w14:paraId="237DD3EC" w14:textId="79FB3F8D" w:rsidR="00E50630" w:rsidRPr="00E51461" w:rsidRDefault="00AB4986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ت)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آیا استدلال زیر صحیح است؟ پاسخ خود را توضیح دهید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.(قزوین</w:t>
            </w:r>
            <w:r w:rsidR="007E3E99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) </w:t>
            </w:r>
          </w:p>
          <w:p w14:paraId="2D37D6EF" w14:textId="4A4D08C4" w:rsidR="00E50630" w:rsidRPr="00E51461" w:rsidRDefault="003B5CAC" w:rsidP="0003708D">
            <w:pPr>
              <w:spacing w:line="240" w:lineRule="auto"/>
              <w:rPr>
                <w:b/>
                <w:bCs/>
                <w:i/>
                <w:noProof/>
                <w:sz w:val="24"/>
                <w:szCs w:val="24"/>
                <w:lang w:bidi="fa-IR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>برابراند هم با ها ضلع ،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 xml:space="preserve">مربع هر در 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.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 xml:space="preserve">نیست مربع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 ABCD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cs"/>
                              <w:noProof/>
                              <w:sz w:val="24"/>
                              <w:szCs w:val="24"/>
                              <w:rtl/>
                            </w:rPr>
                            <m:t>چهارضلعی</m:t>
                          </m:r>
                        </m:e>
                      </m:mr>
                    </m:m>
                  </m:e>
                </m:d>
                <m:r>
                  <m:rPr>
                    <m:sty m:val="b"/>
                  </m:rPr>
                  <w:rPr>
                    <w:rFonts w:ascii="Cambria Math" w:hAnsi="Cambria Math" w:cs="Cambria Math" w:hint="cs"/>
                    <w:noProof/>
                    <w:sz w:val="24"/>
                    <w:szCs w:val="24"/>
                    <w:rtl/>
                  </w:rPr>
                  <m:t>⇒</m:t>
                </m:r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4"/>
                    <w:szCs w:val="24"/>
                  </w:rPr>
                  <m:t>.</m:t>
                </m:r>
                <m:r>
                  <m:rPr>
                    <m:sty m:val="b"/>
                  </m:rPr>
                  <w:rPr>
                    <w:rFonts w:ascii="Cambria Math" w:hAnsi="Cambria Math" w:hint="cs"/>
                    <w:noProof/>
                    <w:sz w:val="24"/>
                    <w:szCs w:val="24"/>
                    <w:rtl/>
                  </w:rPr>
                  <m:t xml:space="preserve">نیستند برابر هم با ها ضلع </m:t>
                </m:r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4"/>
                    <w:szCs w:val="24"/>
                  </w:rPr>
                  <m:t xml:space="preserve"> ABCD </m:t>
                </m:r>
                <m:r>
                  <m:rPr>
                    <m:sty m:val="b"/>
                  </m:rPr>
                  <w:rPr>
                    <w:rFonts w:ascii="Cambria Math" w:hAnsi="Cambria Math" w:hint="cs"/>
                    <w:noProof/>
                    <w:sz w:val="24"/>
                    <w:szCs w:val="24"/>
                    <w:rtl/>
                  </w:rPr>
                  <m:t>ضلعی چهار در</m:t>
                </m:r>
              </m:oMath>
            </m:oMathPara>
          </w:p>
          <w:p w14:paraId="0B5E0FDD" w14:textId="3D3B00FA" w:rsidR="00E50630" w:rsidRPr="00E51461" w:rsidRDefault="004D46E8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6C2FC943" wp14:editId="3679B427">
                      <wp:simplePos x="0" y="0"/>
                      <wp:positionH relativeFrom="column">
                        <wp:posOffset>3077845</wp:posOffset>
                      </wp:positionH>
                      <wp:positionV relativeFrom="paragraph">
                        <wp:posOffset>331470</wp:posOffset>
                      </wp:positionV>
                      <wp:extent cx="342900" cy="889635"/>
                      <wp:effectExtent l="38100" t="0" r="19050" b="24765"/>
                      <wp:wrapNone/>
                      <wp:docPr id="86" name="Left Brac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889635"/>
                              </a:xfrm>
                              <a:prstGeom prst="leftBrace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86F5D0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86" o:spid="_x0000_s1026" type="#_x0000_t87" style="position:absolute;left:0;text-align:left;margin-left:242.35pt;margin-top:26.1pt;width:27pt;height:70.0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" adj="0" strokecolor="black [3200]" strokeweight=".5pt">
                      <v:stroke joinstyle="miter"/>
                    </v:shape>
                  </w:pict>
                </mc:Fallback>
              </mc:AlternateContent>
            </w:r>
            <w:r w:rsidR="00DB366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آیا استدلال زیر معتبر است؟ (کردستان402) </w:t>
            </w:r>
          </w:p>
          <w:p w14:paraId="59C13BFB" w14:textId="4E12AB1B" w:rsidR="00DB3669" w:rsidRPr="00E51461" w:rsidRDefault="00DB3669" w:rsidP="004D46E8">
            <w:pPr>
              <w:spacing w:line="18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در هر مربع قطرها باهم برابر و بر هم عمودند.</w:t>
            </w:r>
          </w:p>
          <w:p w14:paraId="4809FAC8" w14:textId="3F5A02BB" w:rsidR="00DB3669" w:rsidRPr="00E51461" w:rsidRDefault="00DB3669" w:rsidP="004D46E8">
            <w:pPr>
              <w:spacing w:line="180" w:lineRule="auto"/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="004D46E8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چهارضلعی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مربع است.</w:t>
            </w:r>
          </w:p>
          <w:p w14:paraId="1CDE3041" w14:textId="295BB658" w:rsidR="00DB3669" w:rsidRPr="00E51461" w:rsidRDefault="00DB3669" w:rsidP="004D46E8">
            <w:pPr>
              <w:spacing w:line="18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در چهارضلعی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قطرها باهم برابر و بر هم عمودند.</w:t>
            </w:r>
          </w:p>
        </w:tc>
      </w:tr>
      <w:tr w:rsidR="00AC00C5" w:rsidRPr="00E51461" w14:paraId="6D249D1F" w14:textId="77777777" w:rsidTr="0003708D">
        <w:trPr>
          <w:gridAfter w:val="1"/>
          <w:wAfter w:w="16" w:type="dxa"/>
          <w:trHeight w:val="1712"/>
          <w:jc w:val="center"/>
        </w:trPr>
        <w:tc>
          <w:tcPr>
            <w:tcW w:w="510" w:type="dxa"/>
          </w:tcPr>
          <w:p w14:paraId="4BFD9439" w14:textId="35CCD572" w:rsidR="00AC00C5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A183F6A" w14:textId="3E6F17A0" w:rsidR="00E50630" w:rsidRPr="00E51461" w:rsidRDefault="0003708D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61F4DDC6" wp14:editId="4278C6F3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39370</wp:posOffset>
                  </wp:positionV>
                  <wp:extent cx="1699260" cy="990600"/>
                  <wp:effectExtent l="0" t="0" r="0" b="0"/>
                  <wp:wrapNone/>
                  <wp:docPr id="40" name="Pictur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21628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در مساله زیر فرض و حکم را مشخص کنید.</w:t>
            </w:r>
            <w:r w:rsidR="003B543A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(کرمان402)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</w:p>
          <w:p w14:paraId="2F457504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"در هر مستطیل قطرها باهم برابراند"</w:t>
            </w:r>
          </w:p>
          <w:p w14:paraId="5A2C361B" w14:textId="76B691FA" w:rsidR="005D0EBE" w:rsidRPr="00E51461" w:rsidRDefault="00E50630" w:rsidP="0003708D">
            <w:pPr>
              <w:tabs>
                <w:tab w:val="left" w:pos="840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فرض:................</w:t>
            </w:r>
            <w:r w:rsidR="0003708D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حکم:.................</w:t>
            </w:r>
          </w:p>
        </w:tc>
      </w:tr>
      <w:tr w:rsidR="00764AB5" w:rsidRPr="00E51461" w14:paraId="14E3447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9D778D5" w14:textId="0E2544A4" w:rsidR="00764AB5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AFC3C36" w14:textId="131418E2" w:rsidR="00764AB5" w:rsidRPr="00E51461" w:rsidRDefault="00764AB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از عبارت زیر چه نتیجه ای می</w:t>
            </w:r>
            <w:r w:rsidR="006E6E6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گیرید؟   (خراسان شمالی97) </w:t>
            </w:r>
          </w:p>
          <w:p w14:paraId="4A435A12" w14:textId="1815E2BD" w:rsidR="00764AB5" w:rsidRPr="00E51461" w:rsidRDefault="0003708D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57568" behindDoc="1" locked="0" layoutInCell="1" allowOverlap="1" wp14:anchorId="53996356" wp14:editId="7BA1DE2A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354965</wp:posOffset>
                  </wp:positionV>
                  <wp:extent cx="2697480" cy="1135380"/>
                  <wp:effectExtent l="0" t="0" r="7620" b="7620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1135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4AB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"مربع نوعی مستطیل است. هر مستطیل یک متوازی الاضلاع است"</w:t>
            </w:r>
          </w:p>
        </w:tc>
      </w:tr>
      <w:tr w:rsidR="00764AB5" w:rsidRPr="00E51461" w14:paraId="6D2AE42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3EF3CCE" w14:textId="46C71355" w:rsidR="00764AB5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7AF7FC1" w14:textId="3BA7312A" w:rsidR="00764AB5" w:rsidRPr="00E51461" w:rsidRDefault="00764AB5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در مساله فرض و حکم را بنویسید و حکم را ثابت کنید(اردبیل97)</w:t>
            </w:r>
            <w:r w:rsidR="00521628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(بویراحمد401)</w:t>
            </w:r>
          </w:p>
          <w:p w14:paraId="7D91F380" w14:textId="37CD8AEE" w:rsidR="007E5D0E" w:rsidRDefault="00764AB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="00521628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دو زاویه از دو مثلث نظیر به نظیر با هم برابر باشند، </w:t>
            </w:r>
          </w:p>
          <w:p w14:paraId="0BFC67E8" w14:textId="5A70440C" w:rsidR="00521628" w:rsidRPr="00E51461" w:rsidRDefault="00521628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زاویه سوم آنها با هم برابر است.</w:t>
            </w:r>
          </w:p>
        </w:tc>
      </w:tr>
      <w:tr w:rsidR="00E50630" w:rsidRPr="00E51461" w14:paraId="24379F9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075A04E" w14:textId="62DE14F3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FFD6517" w14:textId="6FD0F8E9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57D06735" wp14:editId="2D852005">
                  <wp:simplePos x="0" y="0"/>
                  <wp:positionH relativeFrom="column">
                    <wp:posOffset>449580</wp:posOffset>
                  </wp:positionH>
                  <wp:positionV relativeFrom="paragraph">
                    <wp:posOffset>57150</wp:posOffset>
                  </wp:positionV>
                  <wp:extent cx="1761490" cy="974304"/>
                  <wp:effectExtent l="0" t="0" r="0" b="0"/>
                  <wp:wrapNone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053" cy="98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فرض می کنیم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وسط پارخط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باشد.(گلستان</w:t>
            </w:r>
            <w:r w:rsidR="002118B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) </w:t>
            </w:r>
          </w:p>
          <w:p w14:paraId="171BFBC6" w14:textId="771BAAAD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دو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</w:rPr>
              <w:t>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از خط </w:t>
            </w:r>
            <w:r w:rsidRPr="00E51461">
              <w:rPr>
                <w:b/>
                <w:bCs/>
                <w:noProof/>
                <w:sz w:val="24"/>
                <w:szCs w:val="24"/>
              </w:rPr>
              <w:t>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به یک فاصله اند</w:t>
            </w:r>
            <w:r w:rsidR="002118B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</w:p>
          <w:p w14:paraId="3B937D38" w14:textId="1A49D983" w:rsidR="00E50630" w:rsidRPr="00E51461" w:rsidRDefault="002118BD" w:rsidP="0003708D">
            <w:pPr>
              <w:spacing w:line="240" w:lineRule="auto"/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فرض و حکم را بنویسید.(قم98)</w:t>
            </w:r>
          </w:p>
        </w:tc>
      </w:tr>
      <w:tr w:rsidR="00E50630" w:rsidRPr="00E51461" w14:paraId="2096DC50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4F34047" w14:textId="50E26E05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E562315" w14:textId="77777777" w:rsidR="007E5D0E" w:rsidRDefault="007E5D0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67456" behindDoc="1" locked="0" layoutInCell="1" allowOverlap="1" wp14:anchorId="3DB87213" wp14:editId="164F21AC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102870</wp:posOffset>
                  </wp:positionV>
                  <wp:extent cx="1190625" cy="10495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11015-175242_Adobe Acroba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0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در شکل مقابل </w:t>
            </w:r>
            <w:r w:rsidR="00E50630" w:rsidRPr="00E51461">
              <w:rPr>
                <w:b/>
                <w:bCs/>
                <w:position w:val="-6"/>
                <w:sz w:val="24"/>
                <w:szCs w:val="24"/>
              </w:rPr>
              <w:object w:dxaOrig="240" w:dyaOrig="279" w14:anchorId="3E23ED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25pt;height:13.8pt" o:ole="">
                  <v:imagedata r:id="rId11" o:title=""/>
                </v:shape>
                <o:OLEObject Type="Embed" ProgID="Equation.DSMT4" ShapeID="_x0000_i1025" DrawAspect="Content" ObjectID="_1793822177" r:id="rId12"/>
              </w:object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مرکز دایره است.  و  </w:t>
            </w:r>
            <w:r w:rsidR="00E50630" w:rsidRPr="00E51461">
              <w:rPr>
                <w:b/>
                <w:bCs/>
                <w:position w:val="-6"/>
                <w:sz w:val="24"/>
                <w:szCs w:val="24"/>
              </w:rPr>
              <w:object w:dxaOrig="400" w:dyaOrig="279" w14:anchorId="034E3B67">
                <v:shape id="_x0000_i1026" type="#_x0000_t75" style="width:19.15pt;height:13.8pt" o:ole="">
                  <v:imagedata r:id="rId13" o:title=""/>
                </v:shape>
                <o:OLEObject Type="Embed" ProgID="Equation.DSMT4" ShapeID="_x0000_i1026" DrawAspect="Content" ObjectID="_1793822178" r:id="rId14"/>
              </w:object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 </w:t>
            </w:r>
            <w:r w:rsidR="00E50630" w:rsidRPr="00E51461">
              <w:rPr>
                <w:b/>
                <w:bCs/>
                <w:position w:val="-4"/>
                <w:sz w:val="24"/>
                <w:szCs w:val="24"/>
              </w:rPr>
              <w:object w:dxaOrig="420" w:dyaOrig="260" w14:anchorId="6B499B68">
                <v:shape id="_x0000_i1027" type="#_x0000_t75" style="width:20.7pt;height:13.8pt" o:ole="">
                  <v:imagedata r:id="rId15" o:title=""/>
                </v:shape>
                <o:OLEObject Type="Embed" ProgID="Equation.DSMT4" ShapeID="_x0000_i1027" DrawAspect="Content" ObjectID="_1793822179" r:id="rId16"/>
              </w:object>
            </w:r>
            <w:r w:rsidR="00A66D23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063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دایره مماس است. </w:t>
            </w:r>
          </w:p>
          <w:p w14:paraId="636A57D5" w14:textId="57763EDA" w:rsidR="00E50630" w:rsidRPr="00E51461" w:rsidRDefault="00E50630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دلیل هم نهشتی دو مثلث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700" w:dyaOrig="279" w14:anchorId="01DBDF72">
                <v:shape id="_x0000_i1028" type="#_x0000_t75" style="width:34.45pt;height:13.8pt" o:ole="">
                  <v:imagedata r:id="rId17" o:title=""/>
                </v:shape>
                <o:OLEObject Type="Embed" ProgID="Equation.DSMT4" ShapeID="_x0000_i1028" DrawAspect="Content" ObjectID="_1793822180" r:id="rId18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680" w:dyaOrig="279" w14:anchorId="6B17C9CA">
                <v:shape id="_x0000_i1029" type="#_x0000_t75" style="width:34.45pt;height:13.8pt" o:ole="">
                  <v:imagedata r:id="rId19" o:title=""/>
                </v:shape>
                <o:OLEObject Type="Embed" ProgID="Equation.DSMT4" ShapeID="_x0000_i1029" DrawAspect="Content" ObjectID="_1793822181" r:id="rId20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بنویسید</w:t>
            </w:r>
            <w:r w:rsidR="0020330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</w:t>
            </w:r>
            <w:r w:rsidR="0020330E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</w:t>
            </w:r>
            <w:r w:rsidR="00A66D2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شرقی401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6E6FF6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(قزوین402) </w:t>
            </w:r>
          </w:p>
          <w:p w14:paraId="01B85F9F" w14:textId="4892E6A8" w:rsidR="00E50630" w:rsidRPr="00E51461" w:rsidRDefault="0020330E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نشان دهید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AD=BC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(اردبیل401)</w:t>
            </w:r>
            <w:r w:rsidR="002D5231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(چهارمحال402) </w:t>
            </w:r>
          </w:p>
          <w:p w14:paraId="02F58909" w14:textId="16FA5285" w:rsidR="007633C4" w:rsidRPr="004D46E8" w:rsidRDefault="00E50630" w:rsidP="0003708D">
            <w:pPr>
              <w:spacing w:line="240" w:lineRule="auto"/>
              <w:rPr>
                <w:rFonts w:hint="cs"/>
                <w:b/>
                <w:bCs/>
                <w:sz w:val="2"/>
                <w:szCs w:val="2"/>
                <w:rtl/>
                <w:lang w:bidi="fa-IR"/>
              </w:rPr>
            </w:pPr>
            <w:r w:rsidRPr="00E5146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E50630" w:rsidRPr="00E51461" w14:paraId="2EAD6EF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5E43137" w14:textId="368546C5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B5F8B94" w14:textId="27419A72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70528" behindDoc="1" locked="0" layoutInCell="1" allowOverlap="1" wp14:anchorId="09887BEC" wp14:editId="0D321395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6985</wp:posOffset>
                  </wp:positionV>
                  <wp:extent cx="2018735" cy="1417320"/>
                  <wp:effectExtent l="0" t="0" r="635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211015-174823_Adobe Acrobat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3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مقابل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وسط پارخط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می باشد.(آ</w:t>
            </w:r>
            <w:r w:rsidR="009A17F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..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شرقی</w:t>
            </w:r>
            <w:r w:rsidR="009A17F5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</w:t>
            </w:r>
            <w:r w:rsidR="005B1E6B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2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7B7A8D45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چرا دو مثلث 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هم نهشت هستند؟</w:t>
            </w:r>
          </w:p>
          <w:p w14:paraId="3C382B25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(نوشتن فرض و حکم الزامی است)</w:t>
            </w:r>
          </w:p>
          <w:p w14:paraId="4E410018" w14:textId="227D1333" w:rsidR="00650CD9" w:rsidRPr="00E51461" w:rsidRDefault="001A3D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6C9557A9" wp14:editId="4DF56D85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418465</wp:posOffset>
                  </wp:positionV>
                  <wp:extent cx="1695450" cy="1047190"/>
                  <wp:effectExtent l="0" t="0" r="0" b="635"/>
                  <wp:wrapNone/>
                  <wp:docPr id="8" name="Picture 8" descr="I:\تصاویر نهم فصل سه\Screenshot_20211015-175142_Adobe Acrob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تصاویر نهم فصل سه\Screenshot_20211015-175142_Adobe Acrob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644" cy="1051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دلیل برابری زاویه‌های </w:t>
            </w:r>
            <w:r w:rsidR="009A17F5"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9A17F5" w:rsidRPr="00E51461">
              <w:rPr>
                <w:b/>
                <w:bCs/>
                <w:sz w:val="24"/>
                <w:szCs w:val="24"/>
                <w:lang w:bidi="fa-IR"/>
              </w:rPr>
              <w:t>D</w:t>
            </w:r>
            <w:r w:rsidR="009A17F5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بنویسید.(ش تهران401) </w:t>
            </w:r>
          </w:p>
        </w:tc>
      </w:tr>
      <w:tr w:rsidR="00E50630" w:rsidRPr="00E51461" w14:paraId="429E26A9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E86AFD4" w14:textId="2D0A4D34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473511F" w14:textId="7675DBC5" w:rsidR="007E5D0E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رو به رو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قطر نیم دایره است و</w:t>
            </w:r>
            <w:r w:rsidRPr="00E51461">
              <w:rPr>
                <w:b/>
                <w:bCs/>
                <w:noProof/>
                <w:sz w:val="24"/>
                <w:szCs w:val="24"/>
              </w:rPr>
              <w:t xml:space="preserve">O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وسط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است </w:t>
            </w:r>
          </w:p>
          <w:p w14:paraId="145D3A17" w14:textId="1C3C6820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AC=BD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کنید</w:t>
            </w:r>
            <w:r w:rsidR="0043677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(نوشتن فرض و حکم الزامی است)</w:t>
            </w:r>
          </w:p>
          <w:p w14:paraId="20143767" w14:textId="5BBB4C7C" w:rsidR="00650CD9" w:rsidRPr="00E51461" w:rsidRDefault="00E50630" w:rsidP="001A3D99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(اردبیل</w:t>
            </w:r>
            <w:r w:rsidR="0043677D" w:rsidRPr="00E51461">
              <w:rPr>
                <w:rFonts w:hint="cs"/>
                <w:b/>
                <w:bCs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E50630" w:rsidRPr="00E51461" w14:paraId="6C844A62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9F72FA7" w14:textId="68161879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27734A6" w14:textId="77777777" w:rsidR="007E5D0E" w:rsidRDefault="00311DC7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60640" behindDoc="1" locked="0" layoutInCell="1" allowOverlap="1" wp14:anchorId="0D9EB826" wp14:editId="1ADE3B96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45720</wp:posOffset>
                  </wp:positionV>
                  <wp:extent cx="1295400" cy="1015314"/>
                  <wp:effectExtent l="0" t="0" r="0" b="0"/>
                  <wp:wrapNone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732" cy="1021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چرا دو زاویه ی متقابل به راس باهم برابراند . ثابت کنید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471C65BD" w14:textId="0B16BDAC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( </w:t>
            </w:r>
            <w:r w:rsidR="00311DC7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چهارمحال98)</w:t>
            </w:r>
            <w:r w:rsidR="00551921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(رضوی402) </w:t>
            </w:r>
          </w:p>
          <w:p w14:paraId="1AEC0B90" w14:textId="5AA0AEBA" w:rsidR="007E5D0E" w:rsidRPr="00E51461" w:rsidRDefault="00311DC7" w:rsidP="001A3D99">
            <w:pPr>
              <w:tabs>
                <w:tab w:val="left" w:pos="6605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</w:tc>
      </w:tr>
      <w:tr w:rsidR="00E50630" w:rsidRPr="00E51461" w14:paraId="3AE33705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A267ED9" w14:textId="0209D067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BCF1817" w14:textId="2C15B420" w:rsidR="00E50630" w:rsidRPr="00E51461" w:rsidRDefault="001A3D99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1" locked="0" layoutInCell="1" allowOverlap="1" wp14:anchorId="417D37BB" wp14:editId="0F5E2D37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200660</wp:posOffset>
                  </wp:positionV>
                  <wp:extent cx="1600200" cy="866775"/>
                  <wp:effectExtent l="0" t="0" r="0" b="9525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211017-120244_Adobe Acrobat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مساله:"در هر مثلث اندازه زاویه خارجی برابر است با ،مجموع دوزاویه داخلی غیر مجاور آن" 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 xml:space="preserve"> )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ایلام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(بوشهر401)</w:t>
            </w:r>
          </w:p>
          <w:p w14:paraId="22DBEE8B" w14:textId="435EEF78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الف) حکم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فرض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مساله را بنویسید.</w:t>
            </w:r>
          </w:p>
          <w:p w14:paraId="21DD1E61" w14:textId="2CC8AC3E" w:rsidR="00650CD9" w:rsidRPr="00E51461" w:rsidRDefault="00E50630" w:rsidP="001A3D99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ب: با استدلال مناسب مساله را اثبات کنید</w:t>
            </w:r>
            <w:r w:rsidR="005D0EBE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</w:p>
        </w:tc>
      </w:tr>
      <w:tr w:rsidR="00E50630" w:rsidRPr="00E51461" w14:paraId="62C72FF0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E59C820" w14:textId="2A2507F4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11C3AA3" w14:textId="657F377B" w:rsidR="00E50630" w:rsidRPr="00E51461" w:rsidRDefault="0040666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40160" behindDoc="1" locked="0" layoutInCell="1" allowOverlap="1" wp14:anchorId="2EBD2361" wp14:editId="54E4B9BE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219710</wp:posOffset>
                  </wp:positionV>
                  <wp:extent cx="1228725" cy="830209"/>
                  <wp:effectExtent l="0" t="0" r="0" b="825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8302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با استفاده از شکل مقابل نشان دهید"هر نقطه روی عمود منصف یک پارخط از دوسر پارخط به یک فاصله است"</w:t>
            </w:r>
          </w:p>
          <w:p w14:paraId="2C9EC8D0" w14:textId="3B8E3541" w:rsidR="00406662" w:rsidRPr="00E51461" w:rsidRDefault="00406662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</w:t>
            </w:r>
            <w:r w:rsidR="00D3258A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حکم </w:t>
            </w:r>
            <w:r w:rsidR="00D3258A" w:rsidRPr="00E51461">
              <w:rPr>
                <w:b/>
                <w:bCs/>
                <w:noProof/>
                <w:sz w:val="24"/>
                <w:szCs w:val="24"/>
                <w:lang w:bidi="fa-IR"/>
              </w:rPr>
              <w:t>PB=PA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) 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(خوزستان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400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(کرمان401) </w:t>
            </w:r>
          </w:p>
          <w:p w14:paraId="755F442C" w14:textId="65B67FB1" w:rsidR="00E50630" w:rsidRPr="00E51461" w:rsidRDefault="0026483F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حالت همنهشتی دو مثلث را بنویسید.(همدان401) </w:t>
            </w:r>
          </w:p>
        </w:tc>
      </w:tr>
      <w:tr w:rsidR="00E50630" w:rsidRPr="00E51461" w14:paraId="0451EFE1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E86F005" w14:textId="3071DC4C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69BFE9E" w14:textId="41B5D11E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78720" behindDoc="1" locked="0" layoutInCell="1" allowOverlap="1" wp14:anchorId="4D3DB32C" wp14:editId="39FC89A0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24130</wp:posOffset>
                  </wp:positionV>
                  <wp:extent cx="2087880" cy="906780"/>
                  <wp:effectExtent l="0" t="0" r="7620" b="7620"/>
                  <wp:wrapNone/>
                  <wp:docPr id="9" name="Picture 9" descr="I:\تصاویر نهم فصل سه\Screenshot_20211015-174948_Adobe Acrob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:\تصاویر نهم فصل سه\Screenshot_20211015-174948_Adobe Acrob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ثابت کنید در مستطیل مقابل قطر ها باهم برابراند.</w:t>
            </w:r>
            <w:r w:rsidR="000E40EC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(زنجان402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)</w:t>
            </w:r>
          </w:p>
          <w:p w14:paraId="7983B82E" w14:textId="77777777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69B29D85" w14:textId="3C57555F" w:rsidR="00650CD9" w:rsidRPr="00E51461" w:rsidRDefault="00650CD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E50630" w:rsidRPr="00E51461" w14:paraId="37AB1EAD" w14:textId="77777777" w:rsidTr="0003708D">
        <w:trPr>
          <w:gridAfter w:val="1"/>
          <w:wAfter w:w="16" w:type="dxa"/>
          <w:trHeight w:val="1765"/>
          <w:jc w:val="center"/>
        </w:trPr>
        <w:tc>
          <w:tcPr>
            <w:tcW w:w="510" w:type="dxa"/>
            <w:tcBorders>
              <w:bottom w:val="single" w:sz="4" w:space="0" w:color="auto"/>
            </w:tcBorders>
          </w:tcPr>
          <w:p w14:paraId="635E0484" w14:textId="5F834067" w:rsidR="00E50630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16</w:t>
            </w:r>
          </w:p>
        </w:tc>
        <w:tc>
          <w:tcPr>
            <w:tcW w:w="1035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0F9D92F3" w14:textId="3BD20EA0" w:rsidR="007E5D0E" w:rsidRDefault="007E5D0E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0768" behindDoc="1" locked="0" layoutInCell="1" allowOverlap="1" wp14:anchorId="7C31F853" wp14:editId="6E388E1D">
                  <wp:simplePos x="0" y="0"/>
                  <wp:positionH relativeFrom="column">
                    <wp:posOffset>607060</wp:posOffset>
                  </wp:positionH>
                  <wp:positionV relativeFrom="paragraph">
                    <wp:posOffset>114300</wp:posOffset>
                  </wp:positionV>
                  <wp:extent cx="1821180" cy="1059180"/>
                  <wp:effectExtent l="0" t="0" r="7620" b="7620"/>
                  <wp:wrapNone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18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در هر متوازای الاضلاع ، </w:t>
            </w:r>
          </w:p>
          <w:p w14:paraId="45FF8639" w14:textId="1937E00B" w:rsidR="007E5D0E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ضلع های مقابل ، همواره باهم مساوی اند</w:t>
            </w:r>
            <w:r w:rsidR="007E5D0E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.</w:t>
            </w:r>
          </w:p>
          <w:p w14:paraId="1189CF4D" w14:textId="19FC4569" w:rsidR="00E50630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( مشابه گلستان</w:t>
            </w:r>
            <w:r w:rsidR="00E833AA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  <w:r w:rsidR="00E833AA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(اردبیل97)</w:t>
            </w:r>
          </w:p>
          <w:p w14:paraId="28E015A5" w14:textId="00FAA1CE" w:rsidR="00650CD9" w:rsidRPr="00E51461" w:rsidRDefault="00E50630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t xml:space="preserve">            </w:t>
            </w:r>
          </w:p>
        </w:tc>
      </w:tr>
      <w:tr w:rsidR="001A3D99" w:rsidRPr="00E51461" w14:paraId="27942F74" w14:textId="77777777" w:rsidTr="0003708D">
        <w:trPr>
          <w:gridAfter w:val="1"/>
          <w:wAfter w:w="16" w:type="dxa"/>
          <w:trHeight w:val="1765"/>
          <w:jc w:val="center"/>
        </w:trPr>
        <w:tc>
          <w:tcPr>
            <w:tcW w:w="510" w:type="dxa"/>
            <w:tcBorders>
              <w:bottom w:val="single" w:sz="4" w:space="0" w:color="auto"/>
            </w:tcBorders>
          </w:tcPr>
          <w:p w14:paraId="69ED96ED" w14:textId="77777777" w:rsidR="001A3D99" w:rsidRPr="00E51461" w:rsidRDefault="001A3D9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70C36817" w14:textId="77777777" w:rsidR="001A3D99" w:rsidRDefault="001A3D99" w:rsidP="001A3D99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43936" behindDoc="1" locked="0" layoutInCell="1" allowOverlap="1" wp14:anchorId="0BB9A3FC" wp14:editId="6BD4AAB9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64135</wp:posOffset>
                  </wp:positionV>
                  <wp:extent cx="1714500" cy="1150620"/>
                  <wp:effectExtent l="0" t="0" r="0" b="0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11017-120317_Adobe Acrobat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ثابت کنید در مثلث متساوی الساقین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ABC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ارتفاع  وارد بر قاعده، میانه نیز می‌باشد. </w:t>
            </w:r>
          </w:p>
          <w:p w14:paraId="137D2608" w14:textId="77777777" w:rsidR="001A3D99" w:rsidRPr="00E51461" w:rsidRDefault="001A3D99" w:rsidP="001A3D99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(لرستان401)(کرمانشاه402)</w:t>
            </w:r>
          </w:p>
          <w:p w14:paraId="5AC3E0CE" w14:textId="4328B522" w:rsidR="001A3D99" w:rsidRPr="00E51461" w:rsidRDefault="001A3D99" w:rsidP="001A3D99">
            <w:pPr>
              <w:spacing w:line="240" w:lineRule="auto"/>
              <w:rPr>
                <w:b/>
                <w:bCs/>
                <w:noProof/>
                <w:sz w:val="24"/>
                <w:szCs w:val="24"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(حکم </w:t>
            </w:r>
            <w:r w:rsidRPr="00E51461">
              <w:rPr>
                <w:b/>
                <w:bCs/>
                <w:position w:val="-10"/>
                <w:sz w:val="24"/>
                <w:szCs w:val="24"/>
              </w:rPr>
              <w:object w:dxaOrig="1180" w:dyaOrig="380" w14:anchorId="109CF72E">
                <v:shape id="_x0000_i1030" type="#_x0000_t75" style="width:58.2pt;height:19.15pt" o:ole="">
                  <v:imagedata r:id="rId29" o:title=""/>
                </v:shape>
                <o:OLEObject Type="Embed" ProgID="Equation.DSMT4" ShapeID="_x0000_i1030" DrawAspect="Content" ObjectID="_1793822182" r:id="rId30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5D0EBE" w:rsidRPr="00E51461" w14:paraId="684BAD33" w14:textId="77777777" w:rsidTr="007E5D0E">
        <w:trPr>
          <w:gridAfter w:val="1"/>
          <w:wAfter w:w="16" w:type="dxa"/>
          <w:trHeight w:val="2564"/>
          <w:jc w:val="center"/>
        </w:trPr>
        <w:tc>
          <w:tcPr>
            <w:tcW w:w="510" w:type="dxa"/>
            <w:tcBorders>
              <w:top w:val="single" w:sz="4" w:space="0" w:color="auto"/>
            </w:tcBorders>
          </w:tcPr>
          <w:p w14:paraId="31A432E2" w14:textId="4FB0AA69" w:rsidR="005D0EBE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1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14B625EB" w14:textId="511774C5" w:rsidR="007E5D0E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36064" behindDoc="1" locked="0" layoutInCell="1" allowOverlap="1" wp14:anchorId="018CFBA0" wp14:editId="149F4B2F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85725</wp:posOffset>
                  </wp:positionV>
                  <wp:extent cx="1462177" cy="1257300"/>
                  <wp:effectExtent l="0" t="0" r="508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211014-205046_Adobe Acrobat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177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مثلث 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680" w:dyaOrig="279" w14:anchorId="47FEB8A9">
                <v:shape id="_x0000_i1031" type="#_x0000_t75" style="width:34.45pt;height:13.8pt" o:ole="">
                  <v:imagedata r:id="rId32" o:title=""/>
                </v:shape>
                <o:OLEObject Type="Embed" ProgID="Equation.DSMT4" ShapeID="_x0000_i1031" DrawAspect="Content" ObjectID="_1793822183" r:id="rId33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متساوی الساقین است </w:t>
            </w:r>
          </w:p>
          <w:p w14:paraId="700FC0B7" w14:textId="77777777" w:rsidR="007E5D0E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و پارخط 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420" w:dyaOrig="260" w14:anchorId="11FF083C">
                <v:shape id="_x0000_i1032" type="#_x0000_t75" style="width:20.7pt;height:13.8pt" o:ole="">
                  <v:imagedata r:id="rId34" o:title=""/>
                </v:shape>
                <o:OLEObject Type="Embed" ProgID="Equation.DSMT4" ShapeID="_x0000_i1032" DrawAspect="Content" ObjectID="_1793822184" r:id="rId35"/>
              </w:object>
            </w:r>
            <w:r w:rsidR="00EC000B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(نیمساز وارد برقاعده)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نیمساز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240" w:dyaOrig="260" w14:anchorId="7FEB9B4B">
                <v:shape id="_x0000_i1033" type="#_x0000_t75" style="width:12.25pt;height:13.8pt" o:ole="">
                  <v:imagedata r:id="rId36" o:title=""/>
                </v:shape>
                <o:OLEObject Type="Embed" ProgID="Equation.DSMT4" ShapeID="_x0000_i1033" DrawAspect="Content" ObjectID="_1793822185" r:id="rId37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زاویه است، </w:t>
            </w:r>
          </w:p>
          <w:p w14:paraId="186FC316" w14:textId="2AD95E9F" w:rsidR="00792742" w:rsidRPr="00E51461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ثابت کنید دو مثلث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700" w:dyaOrig="260" w14:anchorId="0CB1809D">
                <v:shape id="_x0000_i1034" type="#_x0000_t75" style="width:34.45pt;height:13.8pt" o:ole="">
                  <v:imagedata r:id="rId38" o:title=""/>
                </v:shape>
                <o:OLEObject Type="Embed" ProgID="Equation.DSMT4" ShapeID="_x0000_i1034" DrawAspect="Content" ObjectID="_1793822186" r:id="rId39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 و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700" w:dyaOrig="279" w14:anchorId="109FBDF6">
                <v:shape id="_x0000_i1035" type="#_x0000_t75" style="width:34.45pt;height:13.8pt" o:ole="">
                  <v:imagedata r:id="rId40" o:title=""/>
                </v:shape>
                <o:OLEObject Type="Embed" ProgID="Equation.DSMT4" ShapeID="_x0000_i1035" DrawAspect="Content" ObjectID="_1793822187" r:id="rId41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340CED7" w14:textId="01DBD839" w:rsidR="005D0EBE" w:rsidRPr="00E51461" w:rsidRDefault="005D0EBE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هم نهشت هستند.(حالت هم نهشتی نوشته شود) (تهران400)( بویراحمد 401)</w:t>
            </w:r>
          </w:p>
        </w:tc>
      </w:tr>
      <w:tr w:rsidR="00D7540D" w:rsidRPr="00E51461" w14:paraId="6B5E5BB6" w14:textId="77777777" w:rsidTr="0003708D">
        <w:trPr>
          <w:gridAfter w:val="1"/>
          <w:wAfter w:w="16" w:type="dxa"/>
          <w:trHeight w:val="2540"/>
          <w:jc w:val="center"/>
        </w:trPr>
        <w:tc>
          <w:tcPr>
            <w:tcW w:w="510" w:type="dxa"/>
          </w:tcPr>
          <w:p w14:paraId="290B3702" w14:textId="6E3FC249" w:rsidR="00D7540D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E078937" w14:textId="0BE79684" w:rsidR="007E5D0E" w:rsidRDefault="003721B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41888" behindDoc="1" locked="0" layoutInCell="1" allowOverlap="1" wp14:anchorId="3FE5F53F" wp14:editId="58AA3CB0">
                  <wp:simplePos x="0" y="0"/>
                  <wp:positionH relativeFrom="column">
                    <wp:posOffset>325961</wp:posOffset>
                  </wp:positionH>
                  <wp:positionV relativeFrom="paragraph">
                    <wp:posOffset>147320</wp:posOffset>
                  </wp:positionV>
                  <wp:extent cx="1314450" cy="1320371"/>
                  <wp:effectExtent l="0" t="0" r="0" b="0"/>
                  <wp:wrapNone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203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7540D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" در مثلث متساوی الساقین زیر، میانه </w:t>
            </w:r>
            <w:r w:rsidR="00D7540D"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</w:t>
            </w:r>
            <w:r w:rsidR="0020330E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D7540D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را رسم کردیم، </w:t>
            </w:r>
          </w:p>
          <w:p w14:paraId="6BCF9996" w14:textId="42B89121" w:rsidR="00D7540D" w:rsidRPr="00E51461" w:rsidRDefault="00D7540D" w:rsidP="0003708D">
            <w:pPr>
              <w:tabs>
                <w:tab w:val="left" w:pos="6899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ثابت کنید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</w:t>
            </w:r>
            <w:r w:rsidR="0020330E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نیمساز زاوی</w:t>
            </w:r>
            <w:r w:rsidR="0020330E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ه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است.</w:t>
            </w:r>
            <w:r w:rsidR="001113DA"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(قم و گلستان401)</w:t>
            </w:r>
            <w:r w:rsidR="003721B8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2E4A16ED" w14:textId="15E70F12" w:rsidR="001113DA" w:rsidRPr="0003708D" w:rsidRDefault="000C3D2B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حالت همنهشتی دو مثلث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AMB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AMC</w:t>
            </w:r>
            <w:r w:rsidRPr="00E51461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را بنویسید.(خ شمال401) </w:t>
            </w:r>
          </w:p>
        </w:tc>
      </w:tr>
      <w:tr w:rsidR="00E50630" w:rsidRPr="00E51461" w14:paraId="75D6DE99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3D41798" w14:textId="4463112A" w:rsidR="00E50630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04106C4" w14:textId="77777777" w:rsidR="000A065A" w:rsidRDefault="00EC000B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6912" behindDoc="1" locked="0" layoutInCell="1" allowOverlap="1" wp14:anchorId="66B3E182" wp14:editId="60F009D7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68580</wp:posOffset>
                  </wp:positionV>
                  <wp:extent cx="1381125" cy="1075566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11017-120317_Adobe Acrobat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950" cy="108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مقابل  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>AH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عمودمنصف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 xml:space="preserve">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ضلع </w:t>
            </w:r>
            <w:r w:rsidR="00E50630" w:rsidRPr="00E51461">
              <w:rPr>
                <w:b/>
                <w:bCs/>
                <w:noProof/>
                <w:sz w:val="24"/>
                <w:szCs w:val="24"/>
              </w:rPr>
              <w:t>BC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است،</w:t>
            </w:r>
          </w:p>
          <w:p w14:paraId="59E24A02" w14:textId="5AA5A893" w:rsidR="00E50630" w:rsidRPr="00E51461" w:rsidRDefault="00E50630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ثابت کنید مثلث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ABC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متساوی الساقین است.(فارس</w:t>
            </w:r>
            <w:r w:rsidR="00EC000B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400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)</w:t>
            </w:r>
          </w:p>
          <w:p w14:paraId="08C46AAD" w14:textId="089F6D7A" w:rsidR="00DB3669" w:rsidRPr="00E51461" w:rsidRDefault="00DB3669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الف) </w:t>
            </w:r>
            <w:r w:rsidR="00E50630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دو مثلث به حالت ......... هم نهشت اند.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(کردستان402)</w:t>
            </w:r>
          </w:p>
          <w:p w14:paraId="2A9A2053" w14:textId="79AD4E3D" w:rsidR="00EC000B" w:rsidRPr="00E51461" w:rsidRDefault="00DB3669" w:rsidP="0003708D">
            <w:pPr>
              <w:tabs>
                <w:tab w:val="left" w:pos="3324"/>
              </w:tabs>
              <w:spacing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ب) آیا </w:t>
            </w:r>
            <w:r w:rsidRPr="00E51461">
              <w:rPr>
                <w:b/>
                <w:bCs/>
                <w:noProof/>
                <w:sz w:val="24"/>
                <w:szCs w:val="24"/>
              </w:rPr>
              <w:t>AH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نیمساز زاویه 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 xml:space="preserve">A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نیز  است؟ (کردستان402) </w:t>
            </w:r>
          </w:p>
        </w:tc>
      </w:tr>
      <w:tr w:rsidR="00774DFF" w:rsidRPr="00E51461" w14:paraId="4E0BB6BD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2637E2A" w14:textId="41324566" w:rsidR="00774DFF" w:rsidRPr="00E51461" w:rsidRDefault="008B2307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650CD9"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87D7B72" w14:textId="77777777" w:rsidR="007E5D0E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1" locked="0" layoutInCell="1" allowOverlap="1" wp14:anchorId="78EA87FE" wp14:editId="0C2164E3">
                  <wp:simplePos x="0" y="0"/>
                  <wp:positionH relativeFrom="column">
                    <wp:posOffset>440055</wp:posOffset>
                  </wp:positionH>
                  <wp:positionV relativeFrom="paragraph">
                    <wp:posOffset>158750</wp:posOffset>
                  </wp:positionV>
                  <wp:extent cx="1965960" cy="103632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211015-215641_Adobe Acrobat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شکل مقابل 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متوازی الاضلاع است</w:t>
            </w:r>
          </w:p>
          <w:p w14:paraId="6E0C2402" w14:textId="77777777" w:rsidR="007E5D0E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M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N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P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Q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وسط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های اضلاع متوازی الاضلاع است.</w:t>
            </w:r>
          </w:p>
          <w:p w14:paraId="39541DE6" w14:textId="00F5BACE" w:rsidR="003B3383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ثابت کنید      </w:t>
            </w:r>
            <w:r w:rsidR="00792742" w:rsidRPr="00E51461">
              <w:rPr>
                <w:b/>
                <w:bCs/>
                <w:position w:val="-10"/>
                <w:sz w:val="24"/>
                <w:szCs w:val="24"/>
              </w:rPr>
              <w:object w:dxaOrig="1100" w:dyaOrig="380" w14:anchorId="4B806E2C">
                <v:shape id="_x0000_i1036" type="#_x0000_t75" style="width:55.15pt;height:19.15pt" o:ole="">
                  <v:imagedata r:id="rId44" o:title=""/>
                </v:shape>
                <o:OLEObject Type="Embed" ProgID="Equation.DSMT4" ShapeID="_x0000_i1036" DrawAspect="Content" ObjectID="_1793822188" r:id="rId45"/>
              </w:objec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92742" w:rsidRPr="00E51461">
              <w:rPr>
                <w:b/>
                <w:bCs/>
                <w:sz w:val="24"/>
                <w:szCs w:val="24"/>
                <w:lang w:bidi="fa-IR"/>
              </w:rPr>
              <w:t xml:space="preserve">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(زنجان</w:t>
            </w:r>
            <w:r w:rsidR="0079274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215E4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(همدان402) </w:t>
            </w:r>
          </w:p>
          <w:p w14:paraId="2DEBE70D" w14:textId="62CE6340" w:rsidR="00650CD9" w:rsidRPr="00E51461" w:rsidRDefault="003B3383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حالت همنشتی را بنویسید.(قم400)</w:t>
            </w:r>
            <w:r w:rsidR="00774DFF" w:rsidRPr="00E51461">
              <w:rPr>
                <w:b/>
                <w:bCs/>
                <w:noProof/>
                <w:sz w:val="24"/>
                <w:szCs w:val="24"/>
              </w:rPr>
              <w:t xml:space="preserve"> </w:t>
            </w:r>
          </w:p>
        </w:tc>
      </w:tr>
      <w:tr w:rsidR="00CD0F3E" w:rsidRPr="00E51461" w14:paraId="785E48AB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4D53EAA" w14:textId="49C6DE20" w:rsidR="00CD0F3E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09262DA" w14:textId="286A0790" w:rsidR="00CD0F3E" w:rsidRPr="00E51461" w:rsidRDefault="003B5CAC" w:rsidP="0003708D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39136" behindDoc="1" locked="0" layoutInCell="1" allowOverlap="1" wp14:anchorId="548CE592" wp14:editId="6D7E800C">
                  <wp:simplePos x="0" y="0"/>
                  <wp:positionH relativeFrom="column">
                    <wp:posOffset>151130</wp:posOffset>
                  </wp:positionH>
                  <wp:positionV relativeFrom="paragraph">
                    <wp:posOffset>26873</wp:posOffset>
                  </wp:positionV>
                  <wp:extent cx="1762125" cy="1117600"/>
                  <wp:effectExtent l="0" t="0" r="9525" b="635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17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مستطیل </w:t>
            </w:r>
            <w:r w:rsidR="00CD0F3E"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ABCD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پارخط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های </w:t>
            </w:r>
            <w:r w:rsidR="00CD0F3E"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CD0F3E"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="00CD0F3E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طوری رسم شده که 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(زنجان401) </w:t>
            </w:r>
          </w:p>
          <w:p w14:paraId="76AD53AE" w14:textId="3A1D55BE" w:rsidR="00406662" w:rsidRPr="00E51461" w:rsidRDefault="00CD0F3E" w:rsidP="001A3D99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دو زاویه </w:t>
            </w:r>
            <w:r w:rsidR="00406662" w:rsidRPr="00E51461">
              <w:rPr>
                <w:b/>
                <w:bCs/>
                <w:position w:val="-12"/>
                <w:sz w:val="24"/>
                <w:szCs w:val="24"/>
              </w:rPr>
              <w:object w:dxaOrig="320" w:dyaOrig="360" w14:anchorId="5F992D96">
                <v:shape id="_x0000_i1038" type="#_x0000_t75" style="width:16.85pt;height:18.4pt" o:ole="">
                  <v:imagedata r:id="rId47" o:title=""/>
                </v:shape>
                <o:OLEObject Type="Embed" ProgID="Equation.DSMT4" ShapeID="_x0000_i1038" DrawAspect="Content" ObjectID="_1793822189" r:id="rId48"/>
              </w:objec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و</w:t>
            </w:r>
            <w:r w:rsidR="00406662" w:rsidRPr="00E51461">
              <w:rPr>
                <w:b/>
                <w:bCs/>
                <w:sz w:val="24"/>
                <w:szCs w:val="24"/>
              </w:rPr>
              <w:t xml:space="preserve"> </w:t>
            </w:r>
            <w:r w:rsidR="00406662" w:rsidRPr="00E51461">
              <w:rPr>
                <w:b/>
                <w:bCs/>
                <w:position w:val="-12"/>
                <w:sz w:val="24"/>
                <w:szCs w:val="24"/>
              </w:rPr>
              <w:object w:dxaOrig="279" w:dyaOrig="360" w14:anchorId="72C67292">
                <v:shape id="_x0000_i1039" type="#_x0000_t75" style="width:13.8pt;height:18.4pt" o:ole="">
                  <v:imagedata r:id="rId49" o:title=""/>
                </v:shape>
                <o:OLEObject Type="Embed" ProgID="Equation.DSMT4" ShapeID="_x0000_i1039" DrawAspect="Content" ObjectID="_1793822190" r:id="rId50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برابراند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.</w:t>
            </w:r>
            <w:r w:rsidR="001A3D99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ثابت کنید </w:t>
            </w:r>
            <w:r w:rsidR="00406662"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406662"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="00406662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مساوی‌اند.</w:t>
            </w:r>
          </w:p>
          <w:p w14:paraId="13D1F2DA" w14:textId="035D2EE5" w:rsidR="0003708D" w:rsidRPr="00E51461" w:rsidRDefault="001A3D99" w:rsidP="0003708D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5520" behindDoc="0" locked="0" layoutInCell="1" allowOverlap="1" wp14:anchorId="266BBCA6" wp14:editId="5B6AF82C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309677</wp:posOffset>
                  </wp:positionV>
                  <wp:extent cx="1790700" cy="1211580"/>
                  <wp:effectExtent l="0" t="0" r="0" b="762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211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6483F" w:rsidRPr="00E51461" w14:paraId="24201FA0" w14:textId="77777777" w:rsidTr="001A3D99">
        <w:trPr>
          <w:gridAfter w:val="1"/>
          <w:wAfter w:w="16" w:type="dxa"/>
          <w:trHeight w:val="1859"/>
          <w:jc w:val="center"/>
        </w:trPr>
        <w:tc>
          <w:tcPr>
            <w:tcW w:w="510" w:type="dxa"/>
          </w:tcPr>
          <w:p w14:paraId="78D6C8E4" w14:textId="0DCAB8A6" w:rsidR="0026483F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F52548B" w14:textId="34E9AB4B" w:rsidR="0026483F" w:rsidRPr="00E51461" w:rsidRDefault="0026483F" w:rsidP="0003708D">
            <w:pPr>
              <w:tabs>
                <w:tab w:val="left" w:pos="3324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مستطیل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پارخط‌های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طوری رسم شده که (مرکزی401) </w:t>
            </w:r>
          </w:p>
          <w:p w14:paraId="14D287B6" w14:textId="0D9F89D0" w:rsidR="0026483F" w:rsidRPr="00E51461" w:rsidRDefault="0026483F" w:rsidP="003B5CAC">
            <w:pPr>
              <w:tabs>
                <w:tab w:val="left" w:pos="3324"/>
                <w:tab w:val="left" w:pos="8760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دو زاویه </w:t>
            </w:r>
            <w:r w:rsidRPr="00E51461">
              <w:rPr>
                <w:b/>
                <w:bCs/>
                <w:position w:val="-12"/>
                <w:sz w:val="24"/>
                <w:szCs w:val="24"/>
              </w:rPr>
              <w:object w:dxaOrig="320" w:dyaOrig="360" w14:anchorId="3FB8922F">
                <v:shape id="_x0000_i1040" type="#_x0000_t75" style="width:16.85pt;height:18.4pt" o:ole="">
                  <v:imagedata r:id="rId47" o:title=""/>
                </v:shape>
                <o:OLEObject Type="Embed" ProgID="Equation.DSMT4" ShapeID="_x0000_i1040" DrawAspect="Content" ObjectID="_1793822191" r:id="rId52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</w:t>
            </w:r>
            <w:r w:rsidRPr="00E51461">
              <w:rPr>
                <w:b/>
                <w:bCs/>
                <w:sz w:val="24"/>
                <w:szCs w:val="24"/>
              </w:rPr>
              <w:t xml:space="preserve"> </w:t>
            </w:r>
            <w:r w:rsidRPr="00E51461">
              <w:rPr>
                <w:b/>
                <w:bCs/>
                <w:position w:val="-12"/>
                <w:sz w:val="24"/>
                <w:szCs w:val="24"/>
              </w:rPr>
              <w:object w:dxaOrig="279" w:dyaOrig="360" w14:anchorId="26CCF150">
                <v:shape id="_x0000_i1041" type="#_x0000_t75" style="width:13.8pt;height:18.4pt" o:ole="">
                  <v:imagedata r:id="rId49" o:title=""/>
                </v:shape>
                <o:OLEObject Type="Embed" ProgID="Equation.DSMT4" ShapeID="_x0000_i1041" DrawAspect="Content" ObjectID="_1793822192" r:id="rId53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برابراند.ثابت کنید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BE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AF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مساوی‌اند.</w:t>
            </w:r>
            <w:r w:rsidR="003B5CAC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62E5C76A" w14:textId="2232E4DF" w:rsidR="0026483F" w:rsidRPr="00E51461" w:rsidRDefault="0026483F" w:rsidP="0003708D">
            <w:pPr>
              <w:tabs>
                <w:tab w:val="left" w:pos="3324"/>
              </w:tabs>
              <w:spacing w:line="240" w:lineRule="auto"/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29238D" w:rsidRPr="00E51461" w14:paraId="385027F3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C88C2BF" w14:textId="18A48664" w:rsidR="0029238D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43B2284" w14:textId="15830260" w:rsidR="00297AEE" w:rsidRPr="00E51461" w:rsidRDefault="003B5CAC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934720" behindDoc="0" locked="0" layoutInCell="1" allowOverlap="1" wp14:anchorId="61420B4F" wp14:editId="487DFDC2">
                  <wp:simplePos x="0" y="0"/>
                  <wp:positionH relativeFrom="column">
                    <wp:posOffset>146563</wp:posOffset>
                  </wp:positionH>
                  <wp:positionV relativeFrom="paragraph">
                    <wp:posOffset>137619</wp:posOffset>
                  </wp:positionV>
                  <wp:extent cx="1318260" cy="1134745"/>
                  <wp:effectExtent l="0" t="0" r="0" b="825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134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238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در شکل زیر وترهای</w:t>
            </w:r>
            <w:r w:rsidR="00297AEE" w:rsidRPr="00E51461">
              <w:rPr>
                <w:b/>
                <w:bCs/>
                <w:position w:val="-4"/>
                <w:sz w:val="24"/>
                <w:szCs w:val="24"/>
              </w:rPr>
              <w:object w:dxaOrig="420" w:dyaOrig="260" w14:anchorId="538CC732">
                <v:shape id="_x0000_i1043" type="#_x0000_t75" style="width:20.7pt;height:13.8pt" o:ole="">
                  <v:imagedata r:id="rId55" o:title=""/>
                </v:shape>
                <o:OLEObject Type="Embed" ProgID="Equation.DSMT4" ShapeID="_x0000_i1043" DrawAspect="Content" ObjectID="_1793822193" r:id="rId56"/>
              </w:object>
            </w:r>
            <w:r w:rsidR="00297AEE" w:rsidRPr="00E51461">
              <w:rPr>
                <w:b/>
                <w:bCs/>
                <w:position w:val="-6"/>
                <w:sz w:val="24"/>
                <w:szCs w:val="24"/>
              </w:rPr>
              <w:object w:dxaOrig="420" w:dyaOrig="279" w14:anchorId="75E6D56A">
                <v:shape id="_x0000_i1044" type="#_x0000_t75" style="width:20.7pt;height:13.8pt" o:ole="">
                  <v:imagedata r:id="rId57" o:title=""/>
                </v:shape>
                <o:OLEObject Type="Embed" ProgID="Equation.DSMT4" ShapeID="_x0000_i1044" DrawAspect="Content" ObjectID="_1793822194" r:id="rId58"/>
              </w:object>
            </w:r>
            <w:r w:rsidR="0029238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باهم مساوی هستند. نشان دهید </w:t>
            </w:r>
          </w:p>
          <w:p w14:paraId="6ED7716D" w14:textId="1017DE92" w:rsidR="0029238D" w:rsidRPr="00E51461" w:rsidRDefault="0029238D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کمان</w:t>
            </w:r>
            <w:r w:rsidR="00297AEE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های </w:t>
            </w:r>
            <w:r w:rsidR="00297AEE" w:rsidRPr="00E51461">
              <w:rPr>
                <w:b/>
                <w:bCs/>
                <w:noProof/>
                <w:position w:val="-4"/>
                <w:sz w:val="24"/>
                <w:szCs w:val="24"/>
              </w:rPr>
              <w:object w:dxaOrig="420" w:dyaOrig="340" w14:anchorId="5EA41864">
                <v:shape id="_x0000_i1045" type="#_x0000_t75" style="width:20.7pt;height:16.85pt" o:ole="">
                  <v:imagedata r:id="rId59" o:title=""/>
                </v:shape>
                <o:OLEObject Type="Embed" ProgID="Equation.DSMT4" ShapeID="_x0000_i1045" DrawAspect="Content" ObjectID="_1793822195" r:id="rId60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</w:t>
            </w:r>
            <w:r w:rsidR="00297AEE" w:rsidRPr="00E51461">
              <w:rPr>
                <w:b/>
                <w:bCs/>
                <w:noProof/>
                <w:position w:val="-6"/>
                <w:sz w:val="24"/>
                <w:szCs w:val="24"/>
              </w:rPr>
              <w:object w:dxaOrig="420" w:dyaOrig="360" w14:anchorId="46593A18">
                <v:shape id="_x0000_i1046" type="#_x0000_t75" style="width:20.7pt;height:18.4pt" o:ole="">
                  <v:imagedata r:id="rId61" o:title=""/>
                </v:shape>
                <o:OLEObject Type="Embed" ProgID="Equation.DSMT4" ShapeID="_x0000_i1046" DrawAspect="Content" ObjectID="_1793822196" r:id="rId62"/>
              </w:objec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مساوی هستند.(گیلان402) </w:t>
            </w:r>
          </w:p>
          <w:p w14:paraId="0957AA86" w14:textId="77777777" w:rsidR="00297AEE" w:rsidRPr="00E51461" w:rsidRDefault="00297AEE" w:rsidP="0003708D">
            <w:pPr>
              <w:tabs>
                <w:tab w:val="left" w:pos="6407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bookmarkStart w:id="0" w:name="_GoBack"/>
            <w:bookmarkEnd w:id="0"/>
          </w:p>
          <w:p w14:paraId="45A3CF2F" w14:textId="5C4D6ADB" w:rsidR="003B5CAC" w:rsidRPr="00E51461" w:rsidRDefault="00297AEE" w:rsidP="003B5CAC">
            <w:pPr>
              <w:tabs>
                <w:tab w:val="left" w:pos="6407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</w:tc>
      </w:tr>
      <w:tr w:rsidR="00774DFF" w:rsidRPr="00E51461" w14:paraId="2C77FAC4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D8A4F51" w14:textId="2875B038" w:rsidR="00774DFF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7BA7F46" w14:textId="5833C0E1" w:rsidR="000A1CAB" w:rsidRPr="00E51461" w:rsidRDefault="00774DFF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از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خارج از دایره، دو مماس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MA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 و  </w:t>
            </w:r>
            <w:r w:rsidRPr="00E51461">
              <w:rPr>
                <w:b/>
                <w:bCs/>
                <w:noProof/>
                <w:sz w:val="24"/>
                <w:szCs w:val="24"/>
              </w:rPr>
              <w:t>MB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را بر دایره  رسم می کنیم نقطه </w:t>
            </w:r>
            <w:r w:rsidRPr="00E51461">
              <w:rPr>
                <w:b/>
                <w:bCs/>
                <w:noProof/>
                <w:sz w:val="24"/>
                <w:szCs w:val="24"/>
              </w:rPr>
              <w:t>O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مرکز دایره است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.ثابت کنید:</w:t>
            </w:r>
            <w:r w:rsidR="000A1CAB" w:rsidRPr="00E51461">
              <w:rPr>
                <w:b/>
                <w:bCs/>
                <w:noProof/>
                <w:sz w:val="24"/>
                <w:szCs w:val="24"/>
                <w:lang w:bidi="fa-IR"/>
              </w:rPr>
              <w:t xml:space="preserve"> </w:t>
            </w:r>
          </w:p>
          <w:p w14:paraId="0BF50BD5" w14:textId="62942162" w:rsidR="00D35D16" w:rsidRPr="00E51461" w:rsidRDefault="00D35D16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08416" behindDoc="1" locked="0" layoutInCell="1" allowOverlap="1" wp14:anchorId="45C84890" wp14:editId="56423C9E">
                  <wp:simplePos x="0" y="0"/>
                  <wp:positionH relativeFrom="column">
                    <wp:posOffset>271780</wp:posOffset>
                  </wp:positionH>
                  <wp:positionV relativeFrom="paragraph">
                    <wp:posOffset>85725</wp:posOffset>
                  </wp:positionV>
                  <wp:extent cx="2423160" cy="1097280"/>
                  <wp:effectExtent l="0" t="0" r="0" b="762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211017-120535_Adobe Acrobat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CAB" w:rsidRPr="00E51461">
              <w:rPr>
                <w:b/>
                <w:bCs/>
                <w:position w:val="-4"/>
                <w:sz w:val="24"/>
                <w:szCs w:val="24"/>
              </w:rPr>
              <w:object w:dxaOrig="1160" w:dyaOrig="320" w14:anchorId="1690C61A">
                <v:shape id="_x0000_i1048" type="#_x0000_t75" style="width:58.2pt;height:16.85pt" o:ole="">
                  <v:imagedata r:id="rId64" o:title=""/>
                </v:shape>
                <o:OLEObject Type="Embed" ProgID="Equation.DSMT4" ShapeID="_x0000_i1048" DrawAspect="Content" ObjectID="_1793822197" r:id="rId65"/>
              </w:object>
            </w:r>
            <w:r w:rsidR="000A1CAB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(اثبات برابری مماس های بر دایره از نقطه</w:t>
            </w:r>
            <w:r w:rsidR="00C869BC" w:rsidRPr="00E51461">
              <w:rPr>
                <w:rFonts w:hint="cs"/>
                <w:b/>
                <w:bCs/>
                <w:sz w:val="24"/>
                <w:szCs w:val="24"/>
                <w:rtl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ای خ</w:t>
            </w:r>
            <w:r w:rsidR="00C869BC" w:rsidRPr="00E51461">
              <w:rPr>
                <w:rFonts w:hint="cs"/>
                <w:b/>
                <w:bCs/>
                <w:sz w:val="24"/>
                <w:szCs w:val="24"/>
                <w:rtl/>
              </w:rPr>
              <w:t>ا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رج از آن)</w:t>
            </w:r>
          </w:p>
          <w:p w14:paraId="21ACACF3" w14:textId="5C80A8DB" w:rsidR="00774DFF" w:rsidRPr="00E51461" w:rsidRDefault="000A1CAB" w:rsidP="0003708D">
            <w:pPr>
              <w:tabs>
                <w:tab w:val="left" w:pos="3324"/>
              </w:tabs>
              <w:spacing w:after="0" w:line="240" w:lineRule="auto"/>
              <w:jc w:val="both"/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5B751F" w:rsidRPr="00E51461">
              <w:rPr>
                <w:rFonts w:hint="cs"/>
                <w:b/>
                <w:bCs/>
                <w:sz w:val="24"/>
                <w:szCs w:val="24"/>
                <w:rtl/>
              </w:rPr>
              <w:t>بویراحمد402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F070C9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(گیلان401)</w:t>
            </w:r>
          </w:p>
          <w:p w14:paraId="7873A60A" w14:textId="12FD2D1E" w:rsidR="00774DFF" w:rsidRPr="00E51461" w:rsidRDefault="000A1CAB" w:rsidP="0003708D">
            <w:pPr>
              <w:spacing w:after="0"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دلیل هم</w:t>
            </w:r>
            <w:r w:rsidR="005E039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نهشت دو مثلث را بنویسید</w:t>
            </w:r>
            <w:r w:rsidR="00C869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(تهران 401)</w:t>
            </w:r>
          </w:p>
          <w:p w14:paraId="69435070" w14:textId="77777777" w:rsidR="00774DFF" w:rsidRPr="00E51461" w:rsidRDefault="00774DFF" w:rsidP="0003708D">
            <w:pPr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1E11D07D" w14:textId="3E053808" w:rsidR="00650CD9" w:rsidRPr="00E51461" w:rsidRDefault="00650CD9" w:rsidP="0003708D">
            <w:pPr>
              <w:spacing w:after="0" w:line="240" w:lineRule="auto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774DFF" w:rsidRPr="00E51461" w14:paraId="6E03ADAA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DAD87AE" w14:textId="1CCC4C4F" w:rsidR="00774DFF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F6D6C0B" w14:textId="7C8785DB" w:rsidR="00774DFF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الف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با توجه به استدلالی که در زیر آمده است .جریان استدلال مربوط به کدام گزینه است؟(گلستان صبح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400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13D6B0D3" w14:textId="31F23C99" w:rsidR="00774DFF" w:rsidRPr="00E51461" w:rsidRDefault="001F2F2B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2512" behindDoc="1" locked="0" layoutInCell="1" allowOverlap="1" wp14:anchorId="71ACD32F" wp14:editId="149F5EDD">
                  <wp:simplePos x="0" y="0"/>
                  <wp:positionH relativeFrom="column">
                    <wp:posOffset>3815715</wp:posOffset>
                  </wp:positionH>
                  <wp:positionV relativeFrom="paragraph">
                    <wp:posOffset>212090</wp:posOffset>
                  </wp:positionV>
                  <wp:extent cx="2346960" cy="967740"/>
                  <wp:effectExtent l="0" t="0" r="0" b="3810"/>
                  <wp:wrapNone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1488" behindDoc="1" locked="0" layoutInCell="1" allowOverlap="1" wp14:anchorId="2C9D4C08" wp14:editId="03142C40">
                  <wp:simplePos x="0" y="0"/>
                  <wp:positionH relativeFrom="column">
                    <wp:posOffset>653415</wp:posOffset>
                  </wp:positionH>
                  <wp:positionV relativeFrom="paragraph">
                    <wp:posOffset>273050</wp:posOffset>
                  </wp:positionV>
                  <wp:extent cx="3101340" cy="1188720"/>
                  <wp:effectExtent l="0" t="0" r="3810" b="0"/>
                  <wp:wrapNone/>
                  <wp:docPr id="42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7ED2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5584" behindDoc="1" locked="0" layoutInCell="1" allowOverlap="1" wp14:anchorId="3D796910" wp14:editId="79192444">
                      <wp:simplePos x="0" y="0"/>
                      <wp:positionH relativeFrom="column">
                        <wp:posOffset>522605</wp:posOffset>
                      </wp:positionH>
                      <wp:positionV relativeFrom="paragraph">
                        <wp:posOffset>43180</wp:posOffset>
                      </wp:positionV>
                      <wp:extent cx="141942" cy="167640"/>
                      <wp:effectExtent l="0" t="0" r="10795" b="2286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42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27B56C44" id="Rectangle 44" o:spid="_x0000_s1026" style="position:absolute;margin-left:41.15pt;margin-top:3.4pt;width:11.2pt;height:13.2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" fillcolor="white [3201]" strokecolor="black [3200]" strokeweight="1pt"/>
                  </w:pict>
                </mc:Fallback>
              </mc:AlternateContent>
            </w:r>
            <w:r w:rsidR="00867ED2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6608" behindDoc="1" locked="0" layoutInCell="1" allowOverlap="1" wp14:anchorId="00C81BF2" wp14:editId="4A96B5A7">
                      <wp:simplePos x="0" y="0"/>
                      <wp:positionH relativeFrom="column">
                        <wp:posOffset>3919220</wp:posOffset>
                      </wp:positionH>
                      <wp:positionV relativeFrom="paragraph">
                        <wp:posOffset>50165</wp:posOffset>
                      </wp:positionV>
                      <wp:extent cx="155575" cy="137160"/>
                      <wp:effectExtent l="0" t="0" r="15875" b="15240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5575" cy="1371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0F1812" id="Rectangle 45" o:spid="_x0000_s1026" style="position:absolute;left:0;text-align:left;margin-left:308.6pt;margin-top:3.95pt;width:12.25pt;height:10.8pt;flip:x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" fillcolor="window" strokecolor="windowText" strokeweight="1pt"/>
                  </w:pict>
                </mc:Fallback>
              </mc:AlternateContent>
            </w:r>
            <w:r w:rsidR="00C237E5" w:rsidRPr="00E51461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زاویه های متقابل به راس با هم مساوی اند.        </w:t>
            </w:r>
            <w:r w:rsidR="00867ED2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C237E5" w:rsidRPr="00E51461"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زاویه های متقابل به راس با هم مکمل اند.                        </w:t>
            </w:r>
          </w:p>
          <w:p w14:paraId="2E4A5C6E" w14:textId="17ECD899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546DE11F" w14:textId="2C6BD58E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3FEC752A" w14:textId="77777777" w:rsidR="00C237E5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1662464B" w14:textId="453DCD06" w:rsidR="00774DFF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با توجه به استدلالی که در زیر آمده است .جریان استدلال مربوط به کدام گزینه است؟(گلستان ظهر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400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532F7187" w14:textId="20FBD505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7632" behindDoc="1" locked="0" layoutInCell="1" allowOverlap="1" wp14:anchorId="5C9DD320" wp14:editId="7DEE4D30">
                      <wp:simplePos x="0" y="0"/>
                      <wp:positionH relativeFrom="column">
                        <wp:posOffset>2094230</wp:posOffset>
                      </wp:positionH>
                      <wp:positionV relativeFrom="paragraph">
                        <wp:posOffset>50165</wp:posOffset>
                      </wp:positionV>
                      <wp:extent cx="141942" cy="167640"/>
                      <wp:effectExtent l="0" t="0" r="10795" b="2286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42" cy="1676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0CCD8913" id="Rectangle 46" o:spid="_x0000_s1026" style="position:absolute;margin-left:164.9pt;margin-top:3.95pt;width:11.2pt;height:13.2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" fillcolor="window" strokecolor="windowText" strokeweight="1pt"/>
                  </w:pict>
                </mc:Fallback>
              </mc:AlternateContent>
            </w:r>
            <w:r w:rsidR="00C237E5" w:rsidRPr="00E51461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 xml:space="preserve">) هر زاویه خارجی مثلث ، با مجمع دو زاویه داخلی غیر مجاور برابر است. </w:t>
            </w:r>
          </w:p>
          <w:p w14:paraId="5E23306B" w14:textId="1F0A7756" w:rsidR="00774DFF" w:rsidRPr="00E51461" w:rsidRDefault="00C237E5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3536" behindDoc="1" locked="0" layoutInCell="1" allowOverlap="1" wp14:anchorId="39FC144A" wp14:editId="30CCDB16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346075</wp:posOffset>
                  </wp:positionV>
                  <wp:extent cx="2057400" cy="1394460"/>
                  <wp:effectExtent l="0" t="0" r="0" b="0"/>
                  <wp:wrapNone/>
                  <wp:docPr id="43" name="Picture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4560" behindDoc="1" locked="0" layoutInCell="1" allowOverlap="1" wp14:anchorId="6B14AB99" wp14:editId="11061FE0">
                  <wp:simplePos x="0" y="0"/>
                  <wp:positionH relativeFrom="column">
                    <wp:posOffset>2391410</wp:posOffset>
                  </wp:positionH>
                  <wp:positionV relativeFrom="paragraph">
                    <wp:posOffset>384175</wp:posOffset>
                  </wp:positionV>
                  <wp:extent cx="3954780" cy="1264920"/>
                  <wp:effectExtent l="0" t="0" r="7620" b="0"/>
                  <wp:wrapNone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8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718656" behindDoc="1" locked="0" layoutInCell="1" allowOverlap="1" wp14:anchorId="0D4D18D7" wp14:editId="4C5D702D">
                      <wp:simplePos x="0" y="0"/>
                      <wp:positionH relativeFrom="column">
                        <wp:posOffset>3206750</wp:posOffset>
                      </wp:positionH>
                      <wp:positionV relativeFrom="paragraph">
                        <wp:posOffset>33655</wp:posOffset>
                      </wp:positionV>
                      <wp:extent cx="141942" cy="167640"/>
                      <wp:effectExtent l="0" t="0" r="10795" b="2286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42" cy="1676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29A8A5E6" id="Rectangle 47" o:spid="_x0000_s1026" style="position:absolute;margin-left:252.5pt;margin-top:2.65pt;width:11.2pt;height:13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" fillcolor="window" strokecolor="windowText" strokeweight="1pt"/>
                  </w:pict>
                </mc:Fallback>
              </mc:AlternateConten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774DFF" w:rsidRPr="00E51461">
              <w:rPr>
                <w:rFonts w:hint="cs"/>
                <w:b/>
                <w:bCs/>
                <w:sz w:val="24"/>
                <w:szCs w:val="24"/>
                <w:rtl/>
              </w:rPr>
              <w:t>) مجموع زاویه های داخلی هر مثلث 180 درجه است.</w:t>
            </w:r>
          </w:p>
          <w:p w14:paraId="070553B0" w14:textId="17C01ED5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</w:p>
          <w:p w14:paraId="71910892" w14:textId="2898E0FD" w:rsidR="00774DFF" w:rsidRPr="00E51461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</w:rPr>
            </w:pPr>
            <w:r w:rsidRPr="00E51461">
              <w:rPr>
                <w:b/>
                <w:bCs/>
                <w:sz w:val="24"/>
                <w:szCs w:val="24"/>
                <w:rtl/>
              </w:rPr>
              <w:tab/>
            </w:r>
          </w:p>
          <w:p w14:paraId="3220FF0A" w14:textId="77777777" w:rsidR="00D7540D" w:rsidRPr="00E51461" w:rsidRDefault="00D7540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753ADB80" w14:textId="63C5B0EA" w:rsidR="00C237E5" w:rsidRPr="00E51461" w:rsidRDefault="00C237E5" w:rsidP="0003708D">
            <w:pPr>
              <w:spacing w:line="240" w:lineRule="auto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A84DBC" w:rsidRPr="00E51461" w14:paraId="7613D9FC" w14:textId="77777777" w:rsidTr="001F2F2B">
        <w:trPr>
          <w:gridAfter w:val="1"/>
          <w:wAfter w:w="16" w:type="dxa"/>
          <w:trHeight w:val="2037"/>
          <w:jc w:val="center"/>
        </w:trPr>
        <w:tc>
          <w:tcPr>
            <w:tcW w:w="510" w:type="dxa"/>
          </w:tcPr>
          <w:p w14:paraId="4D3BB047" w14:textId="3C2B5BF3" w:rsidR="00A84DBC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3F5C5E5" w14:textId="37BC71A9" w:rsidR="00A84DBC" w:rsidRPr="00E51461" w:rsidRDefault="00A84DB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4496" behindDoc="1" locked="0" layoutInCell="1" allowOverlap="1" wp14:anchorId="2D02E001" wp14:editId="0A102EE6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142875</wp:posOffset>
                  </wp:positionV>
                  <wp:extent cx="1828800" cy="1246293"/>
                  <wp:effectExtent l="0" t="0" r="0" b="0"/>
                  <wp:wrapNone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317" cy="12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با توجه به شکل ثابت کنید: "مجموع زاویه</w:t>
            </w:r>
            <w:r w:rsidR="002558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های داخلی هر مثلث 180 درجه است"(خراسان</w:t>
            </w:r>
            <w:r w:rsidR="002558A6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شمالی97) </w:t>
            </w:r>
          </w:p>
          <w:p w14:paraId="1656D150" w14:textId="77777777" w:rsidR="00A84DBC" w:rsidRPr="00E51461" w:rsidRDefault="00A84DBC" w:rsidP="0003708D">
            <w:pPr>
              <w:tabs>
                <w:tab w:val="left" w:pos="3217"/>
              </w:tabs>
              <w:spacing w:line="240" w:lineRule="auto"/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05E67B46" w14:textId="66B5DC9F" w:rsidR="00A84DBC" w:rsidRPr="001F2F2B" w:rsidRDefault="00A84DBC" w:rsidP="0003708D">
            <w:pPr>
              <w:tabs>
                <w:tab w:val="left" w:pos="3217"/>
              </w:tabs>
              <w:spacing w:line="240" w:lineRule="auto"/>
              <w:rPr>
                <w:rFonts w:hint="cs"/>
                <w:b/>
                <w:bCs/>
                <w:noProof/>
                <w:sz w:val="14"/>
                <w:szCs w:val="14"/>
                <w:lang w:bidi="fa-IR"/>
              </w:rPr>
            </w:pPr>
          </w:p>
        </w:tc>
      </w:tr>
      <w:tr w:rsidR="007654C8" w:rsidRPr="00E51461" w14:paraId="0B502027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FF3D34F" w14:textId="72D525B8" w:rsidR="007654C8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992DFE7" w14:textId="11A075A6" w:rsidR="007654C8" w:rsidRPr="00E51461" w:rsidRDefault="00D7540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7872" behindDoc="1" locked="0" layoutInCell="1" allowOverlap="1" wp14:anchorId="5DAA2F17" wp14:editId="403E74CA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194310</wp:posOffset>
                  </wp:positionV>
                  <wp:extent cx="1592580" cy="1134110"/>
                  <wp:effectExtent l="0" t="0" r="7620" b="889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1134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مربع مقابل نقطه</w:t>
            </w:r>
            <w:r w:rsidR="00F070C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E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وسط ضلع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BC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است.(یزد401)</w:t>
            </w:r>
            <w:r w:rsidR="00A66D2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(آ..غربی401) </w:t>
            </w:r>
          </w:p>
          <w:p w14:paraId="7586A509" w14:textId="77777777" w:rsidR="00AB4986" w:rsidRPr="00E51461" w:rsidRDefault="00D7540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ثابت کنید: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AE=DE</w:t>
            </w:r>
          </w:p>
          <w:p w14:paraId="5B7E0568" w14:textId="77777777" w:rsidR="00650CD9" w:rsidRPr="00E51461" w:rsidRDefault="00650CD9" w:rsidP="0003708D">
            <w:pPr>
              <w:tabs>
                <w:tab w:val="left" w:pos="3217"/>
              </w:tabs>
              <w:spacing w:line="240" w:lineRule="auto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  <w:p w14:paraId="47FE8C10" w14:textId="497653EA" w:rsidR="00650CD9" w:rsidRPr="00E51461" w:rsidRDefault="00650CD9" w:rsidP="0003708D">
            <w:pPr>
              <w:tabs>
                <w:tab w:val="left" w:pos="3217"/>
              </w:tabs>
              <w:spacing w:line="240" w:lineRule="auto"/>
              <w:rPr>
                <w:rFonts w:hint="cs"/>
                <w:b/>
                <w:bCs/>
                <w:sz w:val="24"/>
                <w:szCs w:val="24"/>
                <w:lang w:bidi="fa-IR"/>
              </w:rPr>
            </w:pPr>
          </w:p>
        </w:tc>
      </w:tr>
      <w:tr w:rsidR="007654C8" w:rsidRPr="00E51461" w14:paraId="6113422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E0EB3BE" w14:textId="203A873F" w:rsidR="007654C8" w:rsidRPr="00E51461" w:rsidRDefault="00650CD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0A065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7945B3C" w14:textId="744F4FB6" w:rsidR="00F23A7C" w:rsidRPr="00E51461" w:rsidRDefault="001F2F2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32992" behindDoc="1" locked="0" layoutInCell="1" allowOverlap="1" wp14:anchorId="25CB090E" wp14:editId="0A6BF588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57150</wp:posOffset>
                  </wp:positionV>
                  <wp:extent cx="1623060" cy="1363980"/>
                  <wp:effectExtent l="0" t="0" r="0" b="762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363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مثلث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متساوی‌الساقین است و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M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N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طوری روی قاعده </w:t>
            </w:r>
            <w:r w:rsidR="00F23A7C" w:rsidRPr="00E51461">
              <w:rPr>
                <w:b/>
                <w:bCs/>
                <w:sz w:val="24"/>
                <w:szCs w:val="24"/>
                <w:lang w:bidi="fa-IR"/>
              </w:rPr>
              <w:t>C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قرار دارند که </w:t>
            </w:r>
            <w:r w:rsidR="00F23A7C" w:rsidRPr="00E51461">
              <w:rPr>
                <w:b/>
                <w:bCs/>
                <w:position w:val="-6"/>
                <w:sz w:val="24"/>
                <w:szCs w:val="24"/>
              </w:rPr>
              <w:object w:dxaOrig="1100" w:dyaOrig="340" w14:anchorId="014B7DA7">
                <v:shape id="_x0000_i1051" type="#_x0000_t75" style="width:55.15pt;height:16.85pt" o:ole="">
                  <v:imagedata r:id="rId72" o:title=""/>
                </v:shape>
                <o:OLEObject Type="Embed" ProgID="Equation.DSMT4" ShapeID="_x0000_i1051" DrawAspect="Content" ObjectID="_1793822198" r:id="rId73"/>
              </w:object>
            </w:r>
            <w:r w:rsidR="00F23A7C" w:rsidRPr="00E51461">
              <w:rPr>
                <w:b/>
                <w:bCs/>
                <w:sz w:val="24"/>
                <w:szCs w:val="24"/>
              </w:rPr>
              <w:t xml:space="preserve"> </w:t>
            </w:r>
            <w:r w:rsidR="00F23A7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نشان دهید </w:t>
            </w:r>
          </w:p>
          <w:p w14:paraId="474947E7" w14:textId="24F8B548" w:rsidR="00F23A7C" w:rsidRPr="00E51461" w:rsidRDefault="00F23A7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مثلث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AMN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متساوی‌الساقین است.   (خراسان</w:t>
            </w:r>
            <w:r w:rsidR="006B1A02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جنوبی401)</w:t>
            </w:r>
            <w:r w:rsidR="00C32177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(اردبیل402) </w:t>
            </w:r>
          </w:p>
          <w:p w14:paraId="75127B5B" w14:textId="34BD11E4" w:rsidR="005E039D" w:rsidRPr="001F2F2B" w:rsidRDefault="005E039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48"/>
                <w:szCs w:val="48"/>
                <w:rtl/>
                <w:lang w:bidi="fa-IR"/>
              </w:rPr>
            </w:pPr>
          </w:p>
        </w:tc>
      </w:tr>
      <w:tr w:rsidR="004F5270" w:rsidRPr="00E51461" w14:paraId="50F1CE45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0DED4D5" w14:textId="78F74AA0" w:rsidR="004F5270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0507671" w14:textId="53CE24BD" w:rsidR="003F4CBC" w:rsidRPr="00E51461" w:rsidRDefault="003F4CB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39840" behindDoc="1" locked="0" layoutInCell="1" allowOverlap="1" wp14:anchorId="2CB7CEBD" wp14:editId="6A1B6D88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79375</wp:posOffset>
                  </wp:positionV>
                  <wp:extent cx="1200150" cy="992647"/>
                  <wp:effectExtent l="0" t="0" r="0" b="0"/>
                  <wp:wrapNone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926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527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در شکل زیر نقطه </w:t>
            </w:r>
            <w:r w:rsidR="004F5270"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="004F527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روی نیمساز </w:t>
            </w:r>
            <w:r w:rsidR="004F5270" w:rsidRPr="00E51461">
              <w:rPr>
                <w:b/>
                <w:bCs/>
                <w:noProof/>
                <w:sz w:val="24"/>
                <w:szCs w:val="24"/>
                <w:lang w:bidi="fa-IR"/>
              </w:rPr>
              <w:t>َAD</w:t>
            </w:r>
            <w:r w:rsidR="004F5270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قرار دارد.</w:t>
            </w:r>
          </w:p>
          <w:p w14:paraId="19EE1BB8" w14:textId="31843DA8" w:rsidR="003F4CBC" w:rsidRPr="00E51461" w:rsidRDefault="003F4CBC" w:rsidP="0003708D">
            <w:pPr>
              <w:tabs>
                <w:tab w:val="left" w:pos="3217"/>
                <w:tab w:val="left" w:pos="6575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ثابت کنید فاصله نقطه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از دو سر قاعده</w:t>
            </w: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0F97E325" w14:textId="6AB71D99" w:rsidR="003F4CBC" w:rsidRPr="00E51461" w:rsidRDefault="003F4CBC" w:rsidP="001F2F2B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مثلث متساوی الساقین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برابر است. (آذ.. غربی402)</w:t>
            </w:r>
          </w:p>
        </w:tc>
      </w:tr>
      <w:tr w:rsidR="007654C8" w:rsidRPr="00E51461" w14:paraId="2D3C4732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ED734E0" w14:textId="25671BB6" w:rsidR="007654C8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2DD12CF" w14:textId="77777777" w:rsidR="000A065A" w:rsidRDefault="00EB494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37088" behindDoc="1" locked="0" layoutInCell="1" allowOverlap="1" wp14:anchorId="1FF572BA" wp14:editId="625D5129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78105</wp:posOffset>
                  </wp:positionV>
                  <wp:extent cx="1584960" cy="1112520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1112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 توجه به شکل ثابت کنید "هر نقطه که روی نیمساز یک زاویه باشد، </w:t>
            </w:r>
          </w:p>
          <w:p w14:paraId="666DACA2" w14:textId="67696F3B" w:rsidR="007654C8" w:rsidRPr="00E51461" w:rsidRDefault="00EB494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از دو ضلع زاویه به یک فاصله است"</w:t>
            </w:r>
          </w:p>
          <w:p w14:paraId="71142780" w14:textId="30FF7553" w:rsidR="00EB494C" w:rsidRPr="00E51461" w:rsidRDefault="00EB494C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(خوزستان401)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(قزوین401)</w:t>
            </w:r>
            <w:r w:rsidR="001A766F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(سمنان402) </w:t>
            </w:r>
            <w:r w:rsidR="00B85D99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</w:tc>
      </w:tr>
      <w:tr w:rsidR="007633C4" w:rsidRPr="00E51461" w14:paraId="14276821" w14:textId="77777777" w:rsidTr="000A065A">
        <w:trPr>
          <w:gridAfter w:val="1"/>
          <w:wAfter w:w="16" w:type="dxa"/>
          <w:trHeight w:val="620"/>
          <w:jc w:val="center"/>
        </w:trPr>
        <w:tc>
          <w:tcPr>
            <w:tcW w:w="510" w:type="dxa"/>
          </w:tcPr>
          <w:p w14:paraId="4464B3FB" w14:textId="591A778E" w:rsidR="007633C4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162E17E" w14:textId="4419C222" w:rsidR="000A065A" w:rsidRDefault="000A065A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2448" behindDoc="1" locked="0" layoutInCell="1" allowOverlap="1" wp14:anchorId="1DA6AB90" wp14:editId="7AC34D24">
                  <wp:simplePos x="0" y="0"/>
                  <wp:positionH relativeFrom="column">
                    <wp:posOffset>424815</wp:posOffset>
                  </wp:positionH>
                  <wp:positionV relativeFrom="paragraph">
                    <wp:posOffset>58420</wp:posOffset>
                  </wp:positionV>
                  <wp:extent cx="2125980" cy="1150620"/>
                  <wp:effectExtent l="0" t="0" r="7620" b="0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980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33C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شکل مقابل، </w:t>
            </w:r>
            <w:r w:rsidR="007633C4" w:rsidRPr="00E51461">
              <w:rPr>
                <w:b/>
                <w:bCs/>
                <w:sz w:val="24"/>
                <w:szCs w:val="24"/>
                <w:lang w:bidi="fa-IR"/>
              </w:rPr>
              <w:t>Az</w:t>
            </w:r>
            <w:r w:rsidR="007633C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نیمساز زاویه </w:t>
            </w:r>
            <w:r w:rsidR="007633C4" w:rsidRPr="00E51461">
              <w:rPr>
                <w:b/>
                <w:bCs/>
                <w:sz w:val="24"/>
                <w:szCs w:val="24"/>
                <w:lang w:bidi="fa-IR"/>
              </w:rPr>
              <w:t>A</w:t>
            </w:r>
            <w:r w:rsidR="007633C4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 </w:t>
            </w:r>
          </w:p>
          <w:p w14:paraId="2B1F966A" w14:textId="5261CD69" w:rsidR="000A065A" w:rsidRDefault="007633C4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 نوشتن فرض و حکم مساله ثابت کنید: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1020" w:dyaOrig="340" w14:anchorId="51086267">
                <v:shape id="_x0000_i1052" type="#_x0000_t75" style="width:51.3pt;height:16.85pt" o:ole="">
                  <v:imagedata r:id="rId77" o:title=""/>
                </v:shape>
                <o:OLEObject Type="Embed" ProgID="Equation.DSMT4" ShapeID="_x0000_i1052" DrawAspect="Content" ObjectID="_1793822199" r:id="rId78"/>
              </w:object>
            </w:r>
          </w:p>
          <w:p w14:paraId="061FBF09" w14:textId="29CBB2BC" w:rsidR="007633C4" w:rsidRPr="00E51461" w:rsidRDefault="007633C4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(جهارمحال400)</w:t>
            </w:r>
          </w:p>
          <w:p w14:paraId="66598A9C" w14:textId="6089298A" w:rsidR="007633C4" w:rsidRPr="00E51461" w:rsidRDefault="007633C4" w:rsidP="0003708D">
            <w:pPr>
              <w:tabs>
                <w:tab w:val="left" w:pos="3217"/>
              </w:tabs>
              <w:spacing w:line="240" w:lineRule="auto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E56BBC" w:rsidRPr="00E51461" w14:paraId="4FEBD0B0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FB08ED3" w14:textId="0E3E41F7" w:rsidR="00E56BBC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2A51737" w14:textId="77777777" w:rsidR="00F95FBD" w:rsidRPr="00E51461" w:rsidRDefault="000F0803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8592" behindDoc="1" locked="0" layoutInCell="1" allowOverlap="1" wp14:anchorId="55B73389" wp14:editId="47F7B879">
                  <wp:simplePos x="0" y="0"/>
                  <wp:positionH relativeFrom="column">
                    <wp:posOffset>348616</wp:posOffset>
                  </wp:positionH>
                  <wp:positionV relativeFrom="paragraph">
                    <wp:posOffset>142875</wp:posOffset>
                  </wp:positionV>
                  <wp:extent cx="1927860" cy="1378585"/>
                  <wp:effectExtent l="0" t="0" r="0" b="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010" cy="13786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مثلث </w:t>
            </w:r>
            <w:r w:rsidR="00E56BBC" w:rsidRPr="00E51461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="00E56BBC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متساوی الساقین و </w:t>
            </w:r>
            <w:r w:rsidRPr="00E51461">
              <w:rPr>
                <w:b/>
                <w:bCs/>
                <w:position w:val="-4"/>
                <w:sz w:val="24"/>
                <w:szCs w:val="24"/>
              </w:rPr>
              <w:object w:dxaOrig="460" w:dyaOrig="320" w14:anchorId="2AD51318">
                <v:shape id="_x0000_i1053" type="#_x0000_t75" style="width:22.2pt;height:16.85pt" o:ole="">
                  <v:imagedata r:id="rId80" o:title=""/>
                </v:shape>
                <o:OLEObject Type="Embed" ProgID="Equation.DSMT4" ShapeID="_x0000_i1053" DrawAspect="Content" ObjectID="_1793822200" r:id="rId81"/>
              </w:objec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نیمساز زاویه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 xml:space="preserve">A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است. </w:t>
            </w:r>
          </w:p>
          <w:p w14:paraId="76B58B9E" w14:textId="38064348" w:rsidR="00F95FBD" w:rsidRPr="00E51461" w:rsidRDefault="00F95FB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="000F080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دلیل تساوی</w:t>
            </w:r>
            <w:r w:rsidR="000F0803" w:rsidRPr="00E51461">
              <w:rPr>
                <w:b/>
                <w:bCs/>
                <w:sz w:val="24"/>
                <w:szCs w:val="24"/>
              </w:rPr>
              <w:t xml:space="preserve"> </w:t>
            </w:r>
            <w:r w:rsidR="000F0803" w:rsidRPr="00E51461">
              <w:rPr>
                <w:b/>
                <w:bCs/>
                <w:position w:val="-6"/>
                <w:sz w:val="24"/>
                <w:szCs w:val="24"/>
              </w:rPr>
              <w:object w:dxaOrig="1040" w:dyaOrig="340" w14:anchorId="340C3F1F">
                <v:shape id="_x0000_i1054" type="#_x0000_t75" style="width:52.85pt;height:16.85pt" o:ole="">
                  <v:imagedata r:id="rId82" o:title=""/>
                </v:shape>
                <o:OLEObject Type="Embed" ProgID="Equation.DSMT4" ShapeID="_x0000_i1054" DrawAspect="Content" ObjectID="_1793822201" r:id="rId83"/>
              </w:object>
            </w:r>
            <w:r w:rsidR="000F080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بنویسید.</w:t>
            </w:r>
            <w:r w:rsidR="000F0803" w:rsidRPr="00E51461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0F080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(قزوین98)</w:t>
            </w:r>
          </w:p>
          <w:p w14:paraId="50853FFA" w14:textId="77777777" w:rsidR="009A3A7C" w:rsidRPr="00E51461" w:rsidRDefault="00F95FBD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ثابت کنید که مثلث </w:t>
            </w:r>
            <w:r w:rsidRPr="00E51461">
              <w:rPr>
                <w:b/>
                <w:bCs/>
                <w:sz w:val="24"/>
                <w:szCs w:val="24"/>
                <w:lang w:bidi="fa-IR"/>
              </w:rPr>
              <w:t>BNC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متساوی الساقین است.(خ جنوبی402) </w:t>
            </w:r>
          </w:p>
          <w:p w14:paraId="23640A4C" w14:textId="059C74D0" w:rsidR="00F95FBD" w:rsidRPr="00E51461" w:rsidRDefault="00F95FBD" w:rsidP="0003708D">
            <w:pPr>
              <w:tabs>
                <w:tab w:val="left" w:pos="3217"/>
              </w:tabs>
              <w:spacing w:line="240" w:lineRule="auto"/>
              <w:ind w:firstLine="720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6B1366" w:rsidRPr="00E51461" w14:paraId="109290A4" w14:textId="77777777" w:rsidTr="000A065A">
        <w:trPr>
          <w:gridAfter w:val="1"/>
          <w:wAfter w:w="16" w:type="dxa"/>
          <w:trHeight w:val="2484"/>
          <w:jc w:val="center"/>
        </w:trPr>
        <w:tc>
          <w:tcPr>
            <w:tcW w:w="510" w:type="dxa"/>
            <w:tcBorders>
              <w:bottom w:val="single" w:sz="4" w:space="0" w:color="auto"/>
            </w:tcBorders>
          </w:tcPr>
          <w:p w14:paraId="60B1B945" w14:textId="38492E68" w:rsidR="006B1366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43</w:t>
            </w:r>
          </w:p>
        </w:tc>
        <w:tc>
          <w:tcPr>
            <w:tcW w:w="1035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5AFE77C4" w14:textId="70B73BD8" w:rsidR="000A065A" w:rsidRDefault="000A065A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61664" behindDoc="1" locked="0" layoutInCell="1" allowOverlap="1" wp14:anchorId="7B4F9FD5" wp14:editId="3836F46E">
                  <wp:simplePos x="0" y="0"/>
                  <wp:positionH relativeFrom="column">
                    <wp:posOffset>447040</wp:posOffset>
                  </wp:positionH>
                  <wp:positionV relativeFrom="paragraph">
                    <wp:posOffset>60960</wp:posOffset>
                  </wp:positionV>
                  <wp:extent cx="1653540" cy="1409700"/>
                  <wp:effectExtent l="0" t="0" r="3810" b="0"/>
                  <wp:wrapNone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96A83" w:rsidRPr="00E51461"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20384" behindDoc="1" locked="0" layoutInCell="1" allowOverlap="1" wp14:anchorId="1A2FBB3F" wp14:editId="57995D93">
                      <wp:simplePos x="0" y="0"/>
                      <wp:positionH relativeFrom="column">
                        <wp:posOffset>4211955</wp:posOffset>
                      </wp:positionH>
                      <wp:positionV relativeFrom="paragraph">
                        <wp:posOffset>257175</wp:posOffset>
                      </wp:positionV>
                      <wp:extent cx="754380" cy="259080"/>
                      <wp:effectExtent l="0" t="0" r="7620" b="7620"/>
                      <wp:wrapNone/>
                      <wp:docPr id="146" name="Text Box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43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882E27" w14:textId="77777777" w:rsidR="0003708D" w:rsidRDefault="0003708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2FBB3F" id="Text Box 146" o:spid="_x0000_s1028" type="#_x0000_t202" style="position:absolute;left:0;text-align:left;margin-left:331.65pt;margin-top:20.25pt;width:59.4pt;height:20.4pt;z-index:-25139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" fillcolor="white [3201]" stroked="f" strokeweight=".5pt">
                      <v:textbox>
                        <w:txbxContent>
                          <w:p w14:paraId="0C882E27" w14:textId="77777777" w:rsidR="0003708D" w:rsidRDefault="0003708D"/>
                        </w:txbxContent>
                      </v:textbox>
                    </v:shape>
                  </w:pict>
                </mc:Fallback>
              </mc:AlternateContent>
            </w:r>
            <w:r w:rsidR="00BC1EE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مثلث </w:t>
            </w:r>
            <w:r w:rsidR="00BC1EEB" w:rsidRPr="00E51461">
              <w:rPr>
                <w:b/>
                <w:bCs/>
                <w:noProof/>
                <w:sz w:val="24"/>
                <w:szCs w:val="24"/>
                <w:lang w:bidi="fa-IR"/>
              </w:rPr>
              <w:t>ABC</w:t>
            </w:r>
            <w:r w:rsidR="00BC1EEB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متساوی الساقین است. </w:t>
            </w:r>
          </w:p>
          <w:p w14:paraId="5A728E46" w14:textId="77777777" w:rsidR="000A065A" w:rsidRDefault="00BC1EE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و نقطه های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N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وسط دو ساق هستند. </w:t>
            </w:r>
          </w:p>
          <w:p w14:paraId="114218F2" w14:textId="6F458E57" w:rsidR="006B1366" w:rsidRPr="00E51461" w:rsidRDefault="00BC1EE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ثابت کنید: </w:t>
            </w:r>
            <w:r w:rsidRPr="00E51461">
              <w:rPr>
                <w:b/>
                <w:bCs/>
                <w:position w:val="-6"/>
                <w:sz w:val="24"/>
                <w:szCs w:val="24"/>
              </w:rPr>
              <w:object w:dxaOrig="1140" w:dyaOrig="340" w14:anchorId="1860E13D">
                <v:shape id="_x0000_i1055" type="#_x0000_t75" style="width:56.7pt;height:16.85pt" o:ole="">
                  <v:imagedata r:id="rId85" o:title=""/>
                </v:shape>
                <o:OLEObject Type="Embed" ProgID="Equation.DSMT4" ShapeID="_x0000_i1055" DrawAspect="Content" ObjectID="_1793822202" r:id="rId86"/>
              </w:object>
            </w:r>
            <w:r w:rsidRPr="00E51461">
              <w:rPr>
                <w:b/>
                <w:bCs/>
                <w:sz w:val="24"/>
                <w:szCs w:val="24"/>
              </w:rPr>
              <w:t xml:space="preserve"> </w:t>
            </w: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(اصفهان98)</w:t>
            </w:r>
          </w:p>
          <w:p w14:paraId="1D1D8561" w14:textId="2F4BE100" w:rsidR="00D35D16" w:rsidRPr="00E51461" w:rsidRDefault="00EC000B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noProof/>
                <w:sz w:val="24"/>
                <w:szCs w:val="24"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5859D986" wp14:editId="29504E1D">
                      <wp:simplePos x="0" y="0"/>
                      <wp:positionH relativeFrom="column">
                        <wp:posOffset>3516630</wp:posOffset>
                      </wp:positionH>
                      <wp:positionV relativeFrom="paragraph">
                        <wp:posOffset>-8230870</wp:posOffset>
                      </wp:positionV>
                      <wp:extent cx="571500" cy="274320"/>
                      <wp:effectExtent l="0" t="0" r="19050" b="11430"/>
                      <wp:wrapNone/>
                      <wp:docPr id="106" name="Text Box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56ACCF" w14:textId="77777777" w:rsidR="0003708D" w:rsidRPr="00777C95" w:rsidRDefault="0003708D">
                                  <w:pPr>
                                    <w:rPr>
                                      <w:sz w:val="16"/>
                                      <w:szCs w:val="16"/>
                                      <w:lang w:bidi="fa-IR"/>
                                    </w:rPr>
                                  </w:pPr>
                                  <w:r w:rsidRPr="00777C95">
                                    <w:rPr>
                                      <w:rFonts w:hint="cs"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(ض ز ض)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9D986" id="Text Box 106" o:spid="_x0000_s1029" type="#_x0000_t202" style="position:absolute;left:0;text-align:left;margin-left:276.9pt;margin-top:-648.1pt;width:45pt;height:21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" fillcolor="white [3201]" strokeweight=".5pt">
                      <v:textbox>
                        <w:txbxContent>
                          <w:p w14:paraId="3356ACCF" w14:textId="77777777" w:rsidR="0003708D" w:rsidRPr="00777C95" w:rsidRDefault="0003708D">
                            <w:pPr>
                              <w:rPr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777C95">
                              <w:rPr>
                                <w:rFonts w:hint="cs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(ض ز ض)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0392D" w:rsidRPr="00E51461" w14:paraId="06E0E81A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749856F" w14:textId="38D990D4" w:rsidR="00C0392D" w:rsidRPr="00E51461" w:rsidRDefault="000A065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52D70D9" w14:textId="62267F94" w:rsidR="00C0392D" w:rsidRPr="00E51461" w:rsidRDefault="0079390F" w:rsidP="0003708D">
            <w:pPr>
              <w:tabs>
                <w:tab w:val="left" w:pos="3629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931648" behindDoc="1" locked="0" layoutInCell="1" allowOverlap="1" wp14:anchorId="6CB970DC" wp14:editId="6A145E10">
                  <wp:simplePos x="0" y="0"/>
                  <wp:positionH relativeFrom="column">
                    <wp:posOffset>424815</wp:posOffset>
                  </wp:positionH>
                  <wp:positionV relativeFrom="paragraph">
                    <wp:posOffset>73660</wp:posOffset>
                  </wp:positionV>
                  <wp:extent cx="1569720" cy="122682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22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392D" w:rsidRPr="00E51461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در شکل مقابل </w:t>
            </w:r>
            <w:r w:rsidR="00C0392D" w:rsidRPr="00E51461">
              <w:rPr>
                <w:b/>
                <w:bCs/>
                <w:sz w:val="24"/>
                <w:szCs w:val="24"/>
                <w:lang w:bidi="fa-IR"/>
              </w:rPr>
              <w:t>ABCD</w:t>
            </w:r>
            <w:r w:rsidR="00C0392D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لوزی است و </w:t>
            </w:r>
            <w:r w:rsidR="00C0392D" w:rsidRPr="00E51461">
              <w:rPr>
                <w:b/>
                <w:bCs/>
                <w:noProof/>
                <w:sz w:val="24"/>
                <w:szCs w:val="24"/>
                <w:lang w:bidi="fa-IR"/>
              </w:rPr>
              <w:t>M</w:t>
            </w:r>
            <w:r w:rsidR="00C0392D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="00C0392D" w:rsidRPr="00E51461">
              <w:rPr>
                <w:b/>
                <w:bCs/>
                <w:noProof/>
                <w:sz w:val="24"/>
                <w:szCs w:val="24"/>
                <w:lang w:bidi="fa-IR"/>
              </w:rPr>
              <w:t>N</w:t>
            </w:r>
            <w:r w:rsidR="00C0392D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وسط‌های</w:t>
            </w:r>
          </w:p>
          <w:p w14:paraId="700E64E4" w14:textId="5FF61DDF" w:rsidR="00C0392D" w:rsidRPr="00E51461" w:rsidRDefault="00C0392D" w:rsidP="0003708D">
            <w:pPr>
              <w:tabs>
                <w:tab w:val="left" w:pos="3629"/>
                <w:tab w:val="left" w:pos="6276"/>
                <w:tab w:val="left" w:pos="766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اضلاع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CD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CB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هستند.دلیل همنهشتی </w:t>
            </w:r>
            <w:r w:rsidR="0079390F"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دو مثلث</w:t>
            </w:r>
            <w:r w:rsidR="0079390F"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  <w:r w:rsidR="0079390F" w:rsidRPr="00E51461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2BD94258" w14:textId="77777777" w:rsidR="0079390F" w:rsidRPr="00E51461" w:rsidRDefault="0079390F" w:rsidP="0003708D">
            <w:pPr>
              <w:tabs>
                <w:tab w:val="left" w:pos="3629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noProof/>
                <w:sz w:val="24"/>
                <w:szCs w:val="24"/>
              </w:rPr>
              <w:t>ADM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و </w:t>
            </w:r>
            <w:r w:rsidRPr="00E51461">
              <w:rPr>
                <w:b/>
                <w:bCs/>
                <w:noProof/>
                <w:sz w:val="24"/>
                <w:szCs w:val="24"/>
                <w:lang w:bidi="fa-IR"/>
              </w:rPr>
              <w:t>ABN</w:t>
            </w:r>
            <w:r w:rsidRPr="00E51461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را با ذکر حالت بیان کنید.(تهران402)    </w:t>
            </w:r>
          </w:p>
          <w:p w14:paraId="5A90FA58" w14:textId="6E7223EE" w:rsidR="0079390F" w:rsidRPr="00E51461" w:rsidRDefault="0079390F" w:rsidP="0003708D">
            <w:pPr>
              <w:tabs>
                <w:tab w:val="left" w:pos="3629"/>
              </w:tabs>
              <w:spacing w:line="240" w:lineRule="auto"/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774DFF" w:rsidRPr="00E51461" w14:paraId="28C24B1B" w14:textId="77777777" w:rsidTr="004A551A">
        <w:trPr>
          <w:gridAfter w:val="1"/>
          <w:wAfter w:w="16" w:type="dxa"/>
          <w:trHeight w:val="377"/>
          <w:jc w:val="center"/>
        </w:trPr>
        <w:tc>
          <w:tcPr>
            <w:tcW w:w="510" w:type="dxa"/>
          </w:tcPr>
          <w:p w14:paraId="5F835F2A" w14:textId="77777777" w:rsidR="00774DFF" w:rsidRPr="00E51461" w:rsidRDefault="00774DF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DE6C28C" w14:textId="22A6DB5A" w:rsidR="00774DFF" w:rsidRPr="00E51461" w:rsidRDefault="00774DFF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9F76A0" w:rsidRPr="00E51461">
              <w:rPr>
                <w:b/>
                <w:bCs/>
                <w:sz w:val="24"/>
                <w:szCs w:val="24"/>
                <w:lang w:bidi="fa-IR"/>
              </w:rPr>
              <w:t xml:space="preserve">        </w:t>
            </w:r>
            <w:r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 xml:space="preserve">درس </w:t>
            </w:r>
            <w:r w:rsidR="0003198E"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پنجم</w:t>
            </w:r>
            <w:r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 xml:space="preserve"> </w:t>
            </w:r>
            <w:r w:rsidR="0003198E" w:rsidRPr="00E5146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: شکل‌های متشابه</w:t>
            </w:r>
          </w:p>
        </w:tc>
      </w:tr>
      <w:tr w:rsidR="00F070C9" w:rsidRPr="00E51461" w14:paraId="709CA16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CAF2B16" w14:textId="6F97D61F" w:rsidR="00F070C9" w:rsidRPr="004A551A" w:rsidRDefault="000C779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893AB3E" w14:textId="76E023B9" w:rsidR="00F070C9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هر دو مربع دلخواه متشابه‌اند. (درست-نادرست)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</w:t>
            </w:r>
            <w:r w:rsidR="001E256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 تهران 402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6AB00632" w14:textId="5DF53EA2" w:rsidR="00F61D4D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>2</w:t>
            </w:r>
            <w:r w:rsidR="00F61D4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هر دو مستطیل دلخواه متشابه‌اند.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</w:t>
            </w:r>
            <w:r w:rsidR="00F61D4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(بوشهر401)</w:t>
            </w:r>
            <w:r w:rsidR="00EB494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(خراسان شمالی401)</w:t>
            </w:r>
            <w:r w:rsidR="004E530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(رضوی402) </w:t>
            </w:r>
            <w:r w:rsidR="00EB494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6CDB6C68" w14:textId="4680959D" w:rsidR="00D3258A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D3258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شکل</w:t>
            </w:r>
            <w:r w:rsidR="008648B4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D3258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های متشابه </w:t>
            </w:r>
            <w:r w:rsidR="00B85D9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زاویه‌های متناظر همواره برابراند.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</w:t>
            </w:r>
            <w:r w:rsidR="00B85D9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(قزوین401) </w:t>
            </w:r>
          </w:p>
          <w:p w14:paraId="547BD6CB" w14:textId="7BE76D6A" w:rsidR="005E039D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E039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دو لوزی دلخواه همواره متشابه‌اند.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</w:t>
            </w:r>
            <w:r w:rsidR="005E039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(لرستان401)</w:t>
            </w:r>
          </w:p>
          <w:p w14:paraId="250CF513" w14:textId="662EFDCC" w:rsidR="00290925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دو مثلث متساوی الاضلاع همواره متشابه 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97472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گیلان402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5C5EDBA1" w14:textId="09FC9ED7" w:rsidR="00A84DBC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 دو شکل متشابه، زاویه‌های متناظر باهم برابراند.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(خراسان‌شمالی97)</w:t>
            </w:r>
          </w:p>
          <w:p w14:paraId="34B4A042" w14:textId="0F2A1AA4" w:rsidR="00E833AA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311DC7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شرط تشابه دو لوزی این است که زاویه‌های متناظر با هم برابر باشند.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</w:t>
            </w:r>
            <w:r w:rsidR="00311DC7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(اصفهان98)</w:t>
            </w:r>
          </w:p>
          <w:p w14:paraId="35A88627" w14:textId="47390AF2" w:rsidR="00111CB1" w:rsidRPr="004A551A" w:rsidRDefault="00005899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111CB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دو مثلث متساوی الساقین با هم متشابه اند.(درست- نادرست)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</w:t>
            </w:r>
            <w:r w:rsidR="00111CB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</w:t>
            </w:r>
            <w:r w:rsidR="008648B4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زنجان402</w:t>
            </w:r>
            <w:r w:rsidR="00111CB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714B625" w14:textId="62515294" w:rsidR="00170DBE" w:rsidRPr="004A551A" w:rsidRDefault="00170DBE" w:rsidP="0003708D">
            <w:pPr>
              <w:tabs>
                <w:tab w:val="left" w:pos="3217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9) هر دو شکل متشابه همیشه همنهشت‌اند.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(البرز402)  </w:t>
            </w:r>
          </w:p>
        </w:tc>
      </w:tr>
      <w:tr w:rsidR="00774DFF" w:rsidRPr="00E51461" w14:paraId="4A33A36F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1C2A973" w14:textId="2EFE572D" w:rsidR="00774DFF" w:rsidRPr="004A551A" w:rsidRDefault="000C779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2CD77EA" w14:textId="4DCD3BA1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به نسبت دو ضلع متناظر در دو شکل متشابه، نسبت .....</w:t>
            </w:r>
            <w:r w:rsidR="002D3325" w:rsidRPr="004A551A">
              <w:rPr>
                <w:b/>
                <w:bCs/>
                <w:sz w:val="24"/>
                <w:szCs w:val="24"/>
                <w:lang w:bidi="fa-IR"/>
              </w:rPr>
              <w:t>....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گویم.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شرقی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3112C1F3" w14:textId="133CD9DD" w:rsidR="00A66D23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6F7E3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66D23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هر دو مربع دلخواه همواره .......................... هستند.   (خراسان جنوبی401) </w:t>
            </w:r>
          </w:p>
          <w:p w14:paraId="1F7DFB5D" w14:textId="38C7365F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نسبت تشابه در دو شکل هم نهشت برابر ...... می باشد.(</w:t>
            </w:r>
            <w:r w:rsidR="00F1469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گیلان402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3F20F0D6" w14:textId="685A8AF0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یک نقشه مقیاس </w:t>
            </w:r>
            <w:r w:rsidR="006F7E31" w:rsidRPr="004A551A">
              <w:rPr>
                <w:b/>
                <w:bCs/>
                <w:position w:val="-24"/>
                <w:sz w:val="24"/>
                <w:szCs w:val="24"/>
              </w:rPr>
              <w:object w:dxaOrig="520" w:dyaOrig="639" w14:anchorId="61F65EC5">
                <v:shape id="_x0000_i1056" type="#_x0000_t75" style="width:25.3pt;height:31.4pt" o:ole="">
                  <v:imagedata r:id="rId88" o:title=""/>
                </v:shape>
                <o:OLEObject Type="Embed" ProgID="Equation.DSMT4" ShapeID="_x0000_i1056" DrawAspect="Content" ObjectID="_1793822203" r:id="rId89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 اگر فاصله دو نقطه روی نقشه 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سانتی متر باشد فاصله واقعی این دو نقطه ........متر است.(همدان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6DC4083F" w14:textId="7A128AD4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 گاه در دو چند ضلعی همه ضلع ها به یک نسبت تغییر کرده باشند و اندازه زاویه ها تغییر نکرده باشند ، آن دو چند ضلعی باهم ........ هستند.(گلستان گنبد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275F7E13" w14:textId="1E7A1BEB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دو شکل متشابه زاویه های متناظر باهم .............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هستند.( فارس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F0CE904" w14:textId="562471B2" w:rsidR="00774DFF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زاویه بین دو خط در نقشه 5</w:t>
            </w:r>
            <w:r w:rsidR="009A17F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درجه باشد زاویه بین خط های متناظر آنها در طبیعت ..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 درجه است.</w:t>
            </w:r>
            <w:r w:rsidR="0003198E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9A17F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 تهران401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8192728" w14:textId="2F3E6F7A" w:rsidR="000C3D2B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0C3D2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یک نقشه با مقیاس 1:200 فاصله دو شهر 5/3 سانتیمتر است، فاصله این دو شهر در اندازه واقعی............ کیلومتر است.(چهار محال401) </w:t>
            </w:r>
          </w:p>
          <w:p w14:paraId="13EB6FFB" w14:textId="13193215" w:rsidR="001212F6" w:rsidRPr="004A551A" w:rsidRDefault="00005899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دو مثلث متشابه با ضلع‌های (3 و 4 و 5 ) و (6 و 8 و 10) نسبت تشابه برابر ............. است.(مرکزی400) </w:t>
            </w:r>
          </w:p>
        </w:tc>
      </w:tr>
      <w:tr w:rsidR="00774DFF" w:rsidRPr="00E51461" w14:paraId="4805CBB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771854A" w14:textId="6E63332F" w:rsidR="00774DFF" w:rsidRPr="004A551A" w:rsidRDefault="000C779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DA089DA" w14:textId="51A484E8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نسبت تشابه دو لوزی</w:t>
            </w:r>
            <w:r w:rsidR="00F070C9" w:rsidRPr="004A551A">
              <w:rPr>
                <w:b/>
                <w:bCs/>
                <w:sz w:val="24"/>
                <w:szCs w:val="24"/>
              </w:rPr>
              <w:t xml:space="preserve"> </w:t>
            </w:r>
            <w:r w:rsidR="00F070C9"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30D00B42">
                <v:shape id="_x0000_i1057" type="#_x0000_t75" style="width:12.25pt;height:31.4pt" o:ole="">
                  <v:imagedata r:id="rId90" o:title=""/>
                </v:shape>
                <o:OLEObject Type="Embed" ProgID="Equation.DSMT4" ShapeID="_x0000_i1057" DrawAspect="Content" ObjectID="_1793822204" r:id="rId91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باشد .در صورتی که ضلع بزرگ لوزی </w:t>
            </w:r>
            <w:r w:rsidR="00F070C9" w:rsidRPr="004A551A">
              <w:rPr>
                <w:b/>
                <w:bCs/>
                <w:sz w:val="24"/>
                <w:szCs w:val="24"/>
              </w:rPr>
              <w:t>cm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</w:rPr>
              <w:t xml:space="preserve"> 15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اندازه ضلع کوچکتر کدام است؟ (آ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غربی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 مشابه آ..غربی401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)</w:t>
            </w:r>
          </w:p>
          <w:p w14:paraId="0B409F52" w14:textId="012FB374" w:rsidR="00774DFF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10   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12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3) 5/13                    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4) 5/22 </w:t>
            </w:r>
          </w:p>
          <w:p w14:paraId="1E04121A" w14:textId="2BEBF333" w:rsidR="00F23A7C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F23A7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نسبت تشابه</w:t>
            </w:r>
            <w:r w:rsidR="001F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F2F2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دو مثلث قایم الزاویه</w:t>
            </w:r>
            <w:r w:rsidR="00F23A7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F23A7C" w:rsidRPr="004A551A">
              <w:rPr>
                <w:b/>
                <w:bCs/>
                <w:position w:val="-24"/>
                <w:sz w:val="24"/>
                <w:szCs w:val="24"/>
              </w:rPr>
              <w:object w:dxaOrig="279" w:dyaOrig="639" w14:anchorId="5B874E31">
                <v:shape id="_x0000_i1058" type="#_x0000_t75" style="width:13.8pt;height:31.4pt" o:ole="">
                  <v:imagedata r:id="rId92" o:title=""/>
                </v:shape>
                <o:OLEObject Type="Embed" ProgID="Equation.DSMT4" ShapeID="_x0000_i1058" DrawAspect="Content" ObjectID="_1793822205" r:id="rId93"/>
              </w:object>
            </w:r>
            <w:r w:rsidR="00F61D4D" w:rsidRPr="004A551A">
              <w:rPr>
                <w:rFonts w:hint="cs"/>
                <w:b/>
                <w:bCs/>
                <w:sz w:val="24"/>
                <w:szCs w:val="24"/>
                <w:rtl/>
              </w:rPr>
              <w:t xml:space="preserve"> می‌باشد. اگر وتر مثلث بزرگتر 15باشد وتر مثلث کوچکتر چقدر است؟(اصفهان401) </w:t>
            </w:r>
          </w:p>
          <w:p w14:paraId="4D5899AB" w14:textId="17067F23" w:rsidR="00324B58" w:rsidRPr="004A551A" w:rsidRDefault="00F61D4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6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18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9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4) 25</w:t>
            </w:r>
          </w:p>
          <w:p w14:paraId="492CC19D" w14:textId="2E4FFE01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شکل ها همواره متشابه هستند ؟ ( اردبیل)</w:t>
            </w:r>
          </w:p>
          <w:p w14:paraId="77D7CE59" w14:textId="6F48223A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>1)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 ها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2) 5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ضلعی ها منتظم     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3)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مثلث ها    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4) لوزی ها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1DABC095" w14:textId="488CBCCC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یک نقشه مقیاس 1 به 200 می باشد.فاصله دو نقطه روی نقشه 3 سانتیمتر است.فاصله این دو نقطه در اندازه واقعی چند سانتیمتر است؟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 اصفهان</w:t>
            </w:r>
            <w:r w:rsidR="00A66D23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786527E1" w14:textId="3D55F3F8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600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2) 6000     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3) 30    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4) 300</w:t>
            </w:r>
          </w:p>
          <w:p w14:paraId="015E8DD6" w14:textId="0DEB0E07" w:rsidR="00A66D23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A66D23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 یک نقشه مقیاس 1 به 1000 می باشد. فاصله دو نقطه روی نقشه 3 سانتی‌متر است. فاصله این دو نقطه در اندازه واقعی چند سانتی‌متر است؟ (آ..شرقی401)</w:t>
            </w:r>
          </w:p>
          <w:p w14:paraId="3341E0EC" w14:textId="257D5653" w:rsidR="00A66D23" w:rsidRPr="004A551A" w:rsidRDefault="00A66D2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300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2) 3000 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3) 30           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4) 30000</w:t>
            </w:r>
          </w:p>
          <w:p w14:paraId="770B1799" w14:textId="65C04956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u w:val="single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گزینه در مورد تشابه دو شکل متشابه صحیح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نیست؟  </w:t>
            </w:r>
          </w:p>
          <w:p w14:paraId="61778190" w14:textId="67E28484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اضلاع متناظر متناسب اند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2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تعداد اضلاع برابراند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18BA8883" w14:textId="546570D6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 زوایای متناظر بر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                             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4) زاوایای متناظر متناسب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‌ا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1EEBF159" w14:textId="2461E1B7" w:rsidR="00774DFF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دو شکل دلخواه همواره باهم متشابه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‌ا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ند؟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5B751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بویراحمد402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04A99ABB" w14:textId="52A6B4E8" w:rsidR="00324B58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لوزی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2) مستطیل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3) مربع        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4) ذوزنقه</w:t>
            </w:r>
          </w:p>
          <w:p w14:paraId="514D863D" w14:textId="55ABDD08" w:rsidR="00A84DBC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کدام عبارت درست است؟ (کرمانشاه97)</w:t>
            </w:r>
          </w:p>
          <w:p w14:paraId="10B1FE80" w14:textId="0AE796B1" w:rsidR="00A84DBC" w:rsidRPr="004A551A" w:rsidRDefault="00A84DBC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مربع و لوزی با ضلع‌های مساوی متشابه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دو مستطیل در هر حال متشابه 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11868B22" w14:textId="77777777" w:rsidR="00A84DBC" w:rsidRPr="004A551A" w:rsidRDefault="00A84DBC" w:rsidP="0003708D">
            <w:pPr>
              <w:bidi w:val="0"/>
              <w:spacing w:line="240" w:lineRule="auto"/>
              <w:jc w:val="right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دو لوزی در هر حال متشابه 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F560D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دو مثلث متساوی الاضلاع در هر حال متشابه اند</w:t>
            </w:r>
            <w:r w:rsidR="00324B5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5E514AA7" w14:textId="77777777" w:rsidR="00C140A4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مثلثی با اضلاع 3 و 4 و 5، با مثلثی با اضلاع 5/4 و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a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5/7 متشابه است.(اضلاع از کوچک به بزرگ مرتب شده‌اند محیط مثلث بزرگتر کدام است؟ (زنجان402) </w:t>
            </w:r>
          </w:p>
          <w:p w14:paraId="3A37A629" w14:textId="026AB234" w:rsidR="00C140A4" w:rsidRPr="004A551A" w:rsidRDefault="00C140A4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45         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5/18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3) 18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4) 5/17  </w:t>
            </w:r>
          </w:p>
          <w:p w14:paraId="1B31A009" w14:textId="465C1716" w:rsidR="007067A6" w:rsidRPr="004A551A" w:rsidRDefault="007067A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10) دو مستطیل متشابه‌اند و نسبت تشابه آنها </w:t>
            </w:r>
            <w:r w:rsidRPr="004A551A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240" w:dyaOrig="639" w14:anchorId="1385AC2A">
                <v:shape id="_x0000_i1059" type="#_x0000_t75" style="width:12.25pt;height:31.4pt" o:ole="">
                  <v:imagedata r:id="rId94" o:title=""/>
                </v:shape>
                <o:OLEObject Type="Embed" ProgID="Equation.DSMT4" ShapeID="_x0000_i1059" DrawAspect="Content" ObjectID="_1793822206" r:id="rId95"/>
              </w:objec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باشد.اگر طول مستطیل بزرگتر 21 واحد باشد طول مستطیل کوچکتر چقدر است؟   (کردستان402) </w:t>
            </w:r>
          </w:p>
          <w:p w14:paraId="09136491" w14:textId="1917EFED" w:rsidR="007067A6" w:rsidRPr="004A551A" w:rsidRDefault="007067A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49        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2) 14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3) 9              </w:t>
            </w:r>
            <w:r w:rsidR="004A551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4) 6    </w:t>
            </w:r>
          </w:p>
        </w:tc>
      </w:tr>
      <w:tr w:rsidR="00774DFF" w:rsidRPr="00E51461" w14:paraId="2887B93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2AE935E" w14:textId="53BC95FA" w:rsidR="00774DFF" w:rsidRPr="004A551A" w:rsidRDefault="000C48C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997B2A6" w14:textId="2BEAFEF9" w:rsidR="00774DFF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دو مربع متشابه هستند و نسبت تشابه  آنها </w:t>
            </w:r>
            <w:r w:rsidR="00BC1EEB"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249E9BC0">
                <v:shape id="_x0000_i1060" type="#_x0000_t75" style="width:12.25pt;height:31.4pt" o:ole="">
                  <v:imagedata r:id="rId96" o:title=""/>
                </v:shape>
                <o:OLEObject Type="Embed" ProgID="Equation.DSMT4" ShapeID="_x0000_i1060" DrawAspect="Content" ObjectID="_1793822207" r:id="rId97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است.اگر ضلع مربع بزرگتر  </w:t>
            </w:r>
            <w:r w:rsidR="00BC1EE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15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سانتی متر باشد.ضلع مربع کوچکتر چقدر است؟(قزوین</w:t>
            </w:r>
            <w:r w:rsidR="00BC1EEB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23750D4F" w14:textId="340C0346" w:rsidR="00774DFF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دو لوزی متشابه</w:t>
            </w:r>
            <w:r w:rsidR="001A766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‌ا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ند و نسبت تشابه آن ها </w:t>
            </w:r>
            <w:r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652A3294">
                <v:shape id="_x0000_i1061" type="#_x0000_t75" style="width:12.25pt;height:31.4pt" o:ole="">
                  <v:imagedata r:id="rId98" o:title=""/>
                </v:shape>
                <o:OLEObject Type="Embed" ProgID="Equation.DSMT4" ShapeID="_x0000_i1061" DrawAspect="Content" ObjectID="_1793822208" r:id="rId99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 اگر ضلع لوزی کوچک   </w:t>
            </w:r>
            <w:r w:rsidR="00774DFF" w:rsidRPr="004A551A">
              <w:rPr>
                <w:b/>
                <w:bCs/>
                <w:position w:val="-6"/>
                <w:sz w:val="24"/>
                <w:szCs w:val="24"/>
              </w:rPr>
              <w:object w:dxaOrig="560" w:dyaOrig="279" w14:anchorId="5DAB927D">
                <v:shape id="_x0000_i1062" type="#_x0000_t75" style="width:28.35pt;height:13.8pt" o:ole="">
                  <v:imagedata r:id="rId100" o:title=""/>
                </v:shape>
                <o:OLEObject Type="Embed" ProgID="Equation.DSMT4" ShapeID="_x0000_i1062" DrawAspect="Content" ObjectID="_1793822209" r:id="rId101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 اندازه ضلع لوزی بزرگ چقدر است؟(آشرقی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1A766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(مشابه سمنان402) </w:t>
            </w:r>
          </w:p>
          <w:p w14:paraId="4AABE611" w14:textId="7CD51831" w:rsidR="00774DFF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دو لوزی متشابه اند و نسبت تشابه آنها </w:t>
            </w:r>
            <w:r w:rsidR="00F070C9" w:rsidRPr="004A551A">
              <w:rPr>
                <w:b/>
                <w:bCs/>
                <w:position w:val="-24"/>
                <w:sz w:val="24"/>
                <w:szCs w:val="24"/>
              </w:rPr>
              <w:object w:dxaOrig="240" w:dyaOrig="639" w14:anchorId="4CDF9FEF">
                <v:shape id="_x0000_i1063" type="#_x0000_t75" style="width:12.25pt;height:31.4pt" o:ole="">
                  <v:imagedata r:id="rId102" o:title=""/>
                </v:shape>
                <o:OLEObject Type="Embed" ProgID="Equation.DSMT4" ShapeID="_x0000_i1063" DrawAspect="Content" ObjectID="_1793822210" r:id="rId103"/>
              </w:objec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اگر ضلع لوزی کوچکتر </w:t>
            </w:r>
            <w:r w:rsidR="00F070C9" w:rsidRPr="004A551A">
              <w:rPr>
                <w:b/>
                <w:bCs/>
                <w:sz w:val="24"/>
                <w:szCs w:val="24"/>
                <w:lang w:bidi="fa-IR"/>
              </w:rPr>
              <w:t>cm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16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سانتی متر باشد محیط لوزی بزرگتر را بدست آورید  (اردبیل</w:t>
            </w:r>
            <w:r w:rsidR="00F070C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401 و مشابه اردبیل 400</w:t>
            </w:r>
            <w:r w:rsidR="00774DF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160E1866" w14:textId="77777777" w:rsidR="00627873" w:rsidRPr="001F2F2B" w:rsidRDefault="00627873" w:rsidP="0003708D">
            <w:pPr>
              <w:spacing w:line="240" w:lineRule="auto"/>
              <w:rPr>
                <w:b/>
                <w:bCs/>
                <w:sz w:val="12"/>
                <w:szCs w:val="12"/>
                <w:rtl/>
                <w:lang w:bidi="fa-IR"/>
              </w:rPr>
            </w:pPr>
          </w:p>
          <w:p w14:paraId="0D83F61D" w14:textId="4C8A500B" w:rsidR="00290925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ت) 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مستطیلی به طول 10 و عرض </w:t>
            </w:r>
            <w:r w:rsidR="002D3325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 مستطیل دیگری به طول 5 و 3 متشابه است. مقدار </w:t>
            </w:r>
            <w:r w:rsidR="002D3325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2D33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بیابید. (سمنان400)</w:t>
            </w:r>
          </w:p>
          <w:p w14:paraId="712D9ED1" w14:textId="77777777" w:rsidR="00627873" w:rsidRPr="001F2F2B" w:rsidRDefault="00627873" w:rsidP="0003708D">
            <w:pPr>
              <w:spacing w:line="240" w:lineRule="auto"/>
              <w:rPr>
                <w:b/>
                <w:bCs/>
                <w:sz w:val="2"/>
                <w:szCs w:val="2"/>
                <w:rtl/>
                <w:lang w:bidi="fa-IR"/>
              </w:rPr>
            </w:pPr>
          </w:p>
          <w:p w14:paraId="3CB0F7E1" w14:textId="4D76A326" w:rsidR="00A84DBC" w:rsidRPr="004A551A" w:rsidRDefault="00627873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ث)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مستطیلی به طول 15 و عرض 6 با مستطیل دیگری به طول 5 و </w:t>
            </w:r>
            <w:r w:rsidR="00647979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64797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متشابه است. مقدار </w:t>
            </w:r>
            <w:r w:rsidR="00A84DBC"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بیابید. (</w:t>
            </w:r>
            <w:r w:rsidR="00647979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ش تهران97</w:t>
            </w:r>
            <w:r w:rsidR="00A84DB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4E58321F" w14:textId="1A856C09" w:rsidR="00290925" w:rsidRPr="001F2F2B" w:rsidRDefault="00290925" w:rsidP="0003708D">
            <w:pPr>
              <w:spacing w:line="240" w:lineRule="auto"/>
              <w:rPr>
                <w:b/>
                <w:bCs/>
                <w:sz w:val="10"/>
                <w:szCs w:val="10"/>
                <w:rtl/>
                <w:lang w:bidi="fa-IR"/>
              </w:rPr>
            </w:pPr>
          </w:p>
        </w:tc>
      </w:tr>
      <w:tr w:rsidR="000C48CA" w:rsidRPr="00E51461" w14:paraId="601F5624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69FA988" w14:textId="16E3CE9B" w:rsidR="000C48CA" w:rsidRPr="004A551A" w:rsidRDefault="000C48CA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E2AC97E" w14:textId="465DAE1F" w:rsidR="000C48CA" w:rsidRDefault="000C48CA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ضلع‌های 4 و 5 و 8 به ترتیب با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DEF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ضلع‌های1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x-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10 و 7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x+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باهم متشابه‌اند. مقدار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حساب کنید.(کرمان98)</w:t>
            </w:r>
          </w:p>
          <w:p w14:paraId="12EDB913" w14:textId="77777777" w:rsidR="001F2F2B" w:rsidRPr="001F2F2B" w:rsidRDefault="001F2F2B" w:rsidP="001F2F2B">
            <w:pPr>
              <w:spacing w:line="240" w:lineRule="auto"/>
              <w:rPr>
                <w:b/>
                <w:bCs/>
                <w:sz w:val="14"/>
                <w:szCs w:val="14"/>
                <w:rtl/>
                <w:lang w:bidi="fa-IR"/>
              </w:rPr>
            </w:pPr>
          </w:p>
          <w:p w14:paraId="509972B8" w14:textId="582BF62E" w:rsidR="000C48CA" w:rsidRPr="004A551A" w:rsidRDefault="000C48CA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ABC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 های 3 و 4 و 6 با مثلث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DEF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ضلع های  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X-1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8  و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X+5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باهم متشابه اند مقدار   را پیدا کنید.( اندازه اضلاع مثلث از کوچک به بزرگ نوشته شده است(یزد400)</w:t>
            </w:r>
          </w:p>
          <w:p w14:paraId="29901CA0" w14:textId="77777777" w:rsidR="000C48CA" w:rsidRPr="004A551A" w:rsidRDefault="000C48CA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6221B4E5" w14:textId="5B6B7DA3" w:rsidR="000C48CA" w:rsidRDefault="000C48CA" w:rsidP="001F2F2B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>می خواهیم عکس مستطیل شکلی را که از دوران مدرسه به یادگار داریم. در ابعاد بزرگتر چاپ کنیم این عکس داراری طول 16 سانتیمتر و عرض 10 سانتیمتر است اگر عکس جدید با عکس قبلی متشابه باشد و طول آن 24 سانتیمتر باشد اندازه عرض تصویر جدید چند سانتیمتر است.(خ رضوی400)</w:t>
            </w:r>
          </w:p>
          <w:p w14:paraId="45BFBAD8" w14:textId="77777777" w:rsidR="001F2F2B" w:rsidRPr="001F2F2B" w:rsidRDefault="001F2F2B" w:rsidP="001F2F2B">
            <w:pPr>
              <w:spacing w:line="240" w:lineRule="auto"/>
              <w:rPr>
                <w:b/>
                <w:bCs/>
                <w:noProof/>
                <w:sz w:val="10"/>
                <w:szCs w:val="10"/>
                <w:rtl/>
                <w:lang w:bidi="fa-IR"/>
              </w:rPr>
            </w:pPr>
          </w:p>
          <w:p w14:paraId="4637A770" w14:textId="4F5FC943" w:rsidR="000C48CA" w:rsidRPr="004A551A" w:rsidRDefault="000C48CA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ت)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مستطیلی به ابعاد </w:t>
            </w:r>
            <w:r w:rsidR="00876E5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</w:t>
            </w:r>
            <w:r w:rsidR="00876E5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5/4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با مستطیل دیگری که طول و عرض آن به ترتی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 1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x-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و </w:t>
            </w:r>
            <w:r w:rsidR="00876E5A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می باشد، متشابه است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مقدار  را به دست آورید</w:t>
            </w:r>
            <w:r w:rsidR="00B638D8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(لرستان400)</w:t>
            </w:r>
          </w:p>
        </w:tc>
      </w:tr>
      <w:tr w:rsidR="001A3D99" w:rsidRPr="00E51461" w14:paraId="1563A386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2348F42" w14:textId="2A850D8B" w:rsidR="001A3D99" w:rsidRPr="004A551A" w:rsidRDefault="001A3D99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9E31BF7" w14:textId="43960B51" w:rsidR="001A3D99" w:rsidRDefault="003347BF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45984" behindDoc="1" locked="0" layoutInCell="1" allowOverlap="1" wp14:anchorId="26307002" wp14:editId="42C4D089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147320</wp:posOffset>
                      </wp:positionV>
                      <wp:extent cx="687003" cy="624548"/>
                      <wp:effectExtent l="0" t="0" r="18415" b="23495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003" cy="62454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AB6290" id="Rectangle 59" o:spid="_x0000_s1026" style="position:absolute;left:0;text-align:left;margin-left:15.1pt;margin-top:11.6pt;width:54.1pt;height:49.2pt;z-index:-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" fillcolor="white [3201]" strokecolor="black [3200]" strokeweight="1pt"/>
                  </w:pict>
                </mc:Fallback>
              </mc:AlternateConten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می خواهیم مربعی رسم کنیم که نسبت تشابه اش با مربع مقابل</w:t>
            </w:r>
            <w:r w:rsidRPr="004A551A">
              <w:rPr>
                <w:b/>
                <w:bCs/>
                <w:position w:val="-24"/>
                <w:sz w:val="24"/>
                <w:szCs w:val="24"/>
              </w:rPr>
              <w:object w:dxaOrig="220" w:dyaOrig="639" w14:anchorId="0A20067D">
                <v:shape id="_x0000_i1064" type="#_x0000_t75" style="width:10.7pt;height:31.4pt" o:ole="">
                  <v:imagedata r:id="rId104" o:title=""/>
                </v:shape>
                <o:OLEObject Type="Embed" ProgID="Equation.DSMT4" ShapeID="_x0000_i1064" DrawAspect="Content" ObjectID="_1793822211" r:id="rId105"/>
              </w:objec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 .چند مربع می توان رسم کرد؟</w:t>
            </w:r>
          </w:p>
          <w:p w14:paraId="05688284" w14:textId="2A9224AF" w:rsidR="003347BF" w:rsidRPr="004A551A" w:rsidRDefault="003347BF" w:rsidP="001F2F2B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774DFF" w:rsidRPr="004A551A" w14:paraId="1EEBFE3E" w14:textId="77777777" w:rsidTr="00017723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04ECE7C" w14:textId="32C3A41A" w:rsidR="00774DFF" w:rsidRPr="004A551A" w:rsidRDefault="003347B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F5D87BE" w14:textId="5C03FB45" w:rsidR="00290925" w:rsidRPr="004A551A" w:rsidRDefault="00774DFF" w:rsidP="001A3D99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دو مثلث متشابه زیر اندازه ی ضلع خواسته شده ( </w:t>
            </w:r>
            <w:r w:rsidRPr="004A551A">
              <w:rPr>
                <w:b/>
                <w:bCs/>
                <w:sz w:val="24"/>
                <w:szCs w:val="24"/>
                <w:lang w:bidi="fa-IR"/>
              </w:rPr>
              <w:t>x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) را بنویسید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="00290925" w:rsidRPr="004A551A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0704" behindDoc="1" locked="0" layoutInCell="1" allowOverlap="1" wp14:anchorId="201F72C5" wp14:editId="7A827738">
                  <wp:simplePos x="0" y="0"/>
                  <wp:positionH relativeFrom="column">
                    <wp:posOffset>859154</wp:posOffset>
                  </wp:positionH>
                  <wp:positionV relativeFrom="paragraph">
                    <wp:posOffset>342900</wp:posOffset>
                  </wp:positionV>
                  <wp:extent cx="1952625" cy="911225"/>
                  <wp:effectExtent l="0" t="0" r="9525" b="3175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20211015-203547_Adobe Acrobat.jpg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3D99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نسبت تشابه هر کدام را بنویسید.</w:t>
            </w:r>
          </w:p>
          <w:p w14:paraId="718D8014" w14:textId="03D2345C" w:rsidR="00290925" w:rsidRPr="004A551A" w:rsidRDefault="001F2F2B" w:rsidP="0003708D">
            <w:pPr>
              <w:tabs>
                <w:tab w:val="left" w:pos="1913"/>
                <w:tab w:val="center" w:pos="5096"/>
              </w:tabs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1424" behindDoc="1" locked="0" layoutInCell="1" allowOverlap="1" wp14:anchorId="122F71A4" wp14:editId="2CFCD802">
                  <wp:simplePos x="0" y="0"/>
                  <wp:positionH relativeFrom="column">
                    <wp:posOffset>4126229</wp:posOffset>
                  </wp:positionH>
                  <wp:positionV relativeFrom="paragraph">
                    <wp:posOffset>12065</wp:posOffset>
                  </wp:positionV>
                  <wp:extent cx="1710055" cy="868903"/>
                  <wp:effectExtent l="0" t="0" r="4445" b="762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634" cy="8717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(کرمان400)</w:t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290925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290925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290925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(آ..شرقی98)</w:t>
            </w:r>
          </w:p>
          <w:p w14:paraId="7C7CAD12" w14:textId="7A542A07" w:rsidR="00774DFF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</w:p>
          <w:p w14:paraId="534F3723" w14:textId="16DCD078" w:rsidR="00774DFF" w:rsidRPr="004A551A" w:rsidRDefault="00774DF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740D6A63" w14:textId="3C51A54B" w:rsidR="000C779F" w:rsidRPr="004A551A" w:rsidRDefault="001F2F2B" w:rsidP="0003708D">
            <w:pPr>
              <w:tabs>
                <w:tab w:val="center" w:pos="5096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2752" behindDoc="1" locked="0" layoutInCell="1" allowOverlap="1" wp14:anchorId="25833440" wp14:editId="1ED848E4">
                  <wp:simplePos x="0" y="0"/>
                  <wp:positionH relativeFrom="column">
                    <wp:posOffset>325755</wp:posOffset>
                  </wp:positionH>
                  <wp:positionV relativeFrom="paragraph">
                    <wp:posOffset>134620</wp:posOffset>
                  </wp:positionV>
                  <wp:extent cx="2640330" cy="919587"/>
                  <wp:effectExtent l="0" t="0" r="762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211015-234320_Adobe Acrobat.jpg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202" cy="92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1CB1" w:rsidRPr="004A551A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6544" behindDoc="1" locked="0" layoutInCell="1" allowOverlap="1" wp14:anchorId="06EDABB6" wp14:editId="613B92B6">
                  <wp:simplePos x="0" y="0"/>
                  <wp:positionH relativeFrom="column">
                    <wp:posOffset>4128547</wp:posOffset>
                  </wp:positionH>
                  <wp:positionV relativeFrom="paragraph">
                    <wp:posOffset>77470</wp:posOffset>
                  </wp:positionV>
                  <wp:extent cx="1874108" cy="1238250"/>
                  <wp:effectExtent l="0" t="0" r="0" b="0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076" cy="1240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779F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(اردبیل97)</w:t>
            </w:r>
            <w:r w:rsidR="00551921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(رضوی402)</w:t>
            </w:r>
            <w:r w:rsidR="00A2661C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A2661C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ت) </w:t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(گیلان400)</w:t>
            </w:r>
          </w:p>
          <w:p w14:paraId="2E90BFE5" w14:textId="1C75093B" w:rsidR="000C779F" w:rsidRPr="004A551A" w:rsidRDefault="000C779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5F0CD2E1" w14:textId="5205CEA7" w:rsidR="000C779F" w:rsidRPr="004A551A" w:rsidRDefault="000C779F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313AAFA" w14:textId="17DF03B5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9405FCF" w14:textId="50FA99B9" w:rsidR="00225936" w:rsidRPr="004A551A" w:rsidRDefault="001F2F2B" w:rsidP="0003708D">
            <w:pPr>
              <w:tabs>
                <w:tab w:val="left" w:pos="5693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5824" behindDoc="1" locked="0" layoutInCell="1" allowOverlap="1" wp14:anchorId="1F5536E8" wp14:editId="16965C41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31750</wp:posOffset>
                  </wp:positionV>
                  <wp:extent cx="1781175" cy="843901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211014-204611_Adobe Acrobat.jpg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93" cy="84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A551A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26848" behindDoc="1" locked="0" layoutInCell="1" allowOverlap="1" wp14:anchorId="3E0BD2DA" wp14:editId="61B60DAB">
                  <wp:simplePos x="0" y="0"/>
                  <wp:positionH relativeFrom="column">
                    <wp:posOffset>3869702</wp:posOffset>
                  </wp:positionH>
                  <wp:positionV relativeFrom="paragraph">
                    <wp:posOffset>101600</wp:posOffset>
                  </wp:positionV>
                  <wp:extent cx="2130425" cy="834395"/>
                  <wp:effectExtent l="0" t="0" r="3175" b="381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425" cy="834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ث)( تهران401)</w:t>
            </w:r>
            <w:r w:rsidR="00225936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(تهران400) </w:t>
            </w:r>
          </w:p>
          <w:p w14:paraId="43B27A40" w14:textId="38828BE1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5F7AB20" w14:textId="2D5D4509" w:rsidR="00225936" w:rsidRPr="001F2F2B" w:rsidRDefault="00225936" w:rsidP="0003708D">
            <w:pPr>
              <w:spacing w:line="240" w:lineRule="auto"/>
              <w:rPr>
                <w:b/>
                <w:bCs/>
                <w:sz w:val="12"/>
                <w:szCs w:val="12"/>
                <w:rtl/>
                <w:lang w:bidi="fa-IR"/>
              </w:rPr>
            </w:pPr>
          </w:p>
          <w:p w14:paraId="48F93424" w14:textId="6E2E2F0D" w:rsidR="00225936" w:rsidRPr="004A551A" w:rsidRDefault="006F7E31" w:rsidP="0003708D">
            <w:pPr>
              <w:tabs>
                <w:tab w:val="left" w:pos="5561"/>
              </w:tabs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lang w:bidi="fa-IR"/>
              </w:rPr>
              <w:lastRenderedPageBreak/>
              <w:drawing>
                <wp:anchor distT="0" distB="0" distL="114300" distR="114300" simplePos="0" relativeHeight="251741184" behindDoc="1" locked="0" layoutInCell="1" allowOverlap="1" wp14:anchorId="4E57ACF9" wp14:editId="1C4DF8BE">
                  <wp:simplePos x="0" y="0"/>
                  <wp:positionH relativeFrom="column">
                    <wp:posOffset>3008630</wp:posOffset>
                  </wp:positionH>
                  <wp:positionV relativeFrom="paragraph">
                    <wp:posOffset>110490</wp:posOffset>
                  </wp:positionV>
                  <wp:extent cx="2316480" cy="1295400"/>
                  <wp:effectExtent l="0" t="0" r="7620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295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4C30" w:rsidRPr="004A551A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1" locked="0" layoutInCell="1" allowOverlap="1" wp14:anchorId="125924F3" wp14:editId="08A9F46A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300355</wp:posOffset>
                  </wp:positionV>
                  <wp:extent cx="2194560" cy="777240"/>
                  <wp:effectExtent l="0" t="0" r="0" b="381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211015-234102_Adobe Acrobat.jp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5936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چ)( کردستان400)</w:t>
            </w:r>
            <w:r w:rsidR="00D04C30" w:rsidRPr="004A551A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D04C30"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ح) (لرستان400)</w:t>
            </w:r>
          </w:p>
          <w:p w14:paraId="5E914F79" w14:textId="6A68B189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</w:p>
          <w:p w14:paraId="205A6918" w14:textId="77777777" w:rsidR="00225936" w:rsidRPr="004A551A" w:rsidRDefault="00225936" w:rsidP="0003708D">
            <w:pPr>
              <w:spacing w:line="240" w:lineRule="auto"/>
              <w:rPr>
                <w:b/>
                <w:bCs/>
                <w:sz w:val="24"/>
                <w:szCs w:val="24"/>
                <w:lang w:bidi="fa-IR"/>
              </w:rPr>
            </w:pPr>
          </w:p>
          <w:p w14:paraId="4A544BC7" w14:textId="3F28FF47" w:rsidR="006F7E31" w:rsidRPr="004A551A" w:rsidRDefault="006F7E31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6B1366" w:rsidRPr="00E51461" w14:paraId="5E3E9BC0" w14:textId="77777777" w:rsidTr="001A3D99">
        <w:trPr>
          <w:gridAfter w:val="1"/>
          <w:wAfter w:w="16" w:type="dxa"/>
          <w:trHeight w:val="1572"/>
          <w:jc w:val="center"/>
        </w:trPr>
        <w:tc>
          <w:tcPr>
            <w:tcW w:w="510" w:type="dxa"/>
          </w:tcPr>
          <w:p w14:paraId="2CC1D075" w14:textId="58206861" w:rsidR="006B1366" w:rsidRPr="004A551A" w:rsidRDefault="003347BF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C5060F7" w14:textId="22D62102" w:rsidR="006B1366" w:rsidRPr="004A551A" w:rsidRDefault="001A3D99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9616" behindDoc="1" locked="0" layoutInCell="1" allowOverlap="1" wp14:anchorId="3822FE9B" wp14:editId="17AD5163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52705</wp:posOffset>
                  </wp:positionV>
                  <wp:extent cx="2278380" cy="929640"/>
                  <wp:effectExtent l="0" t="0" r="7620" b="381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29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B1366"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دو مستطیل مقابل با هم متشابه هستند. مقدار </w:t>
            </w:r>
            <w:r w:rsidR="006B1366" w:rsidRPr="004A551A">
              <w:rPr>
                <w:b/>
                <w:bCs/>
                <w:noProof/>
                <w:sz w:val="24"/>
                <w:szCs w:val="24"/>
                <w:lang w:bidi="fa-IR"/>
              </w:rPr>
              <w:t>x</w:t>
            </w:r>
            <w:r w:rsidR="006B1366" w:rsidRPr="004A551A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 را پیدا کنید.(خرداد98)</w:t>
            </w:r>
          </w:p>
          <w:p w14:paraId="22491B66" w14:textId="4C67B755" w:rsidR="006B1366" w:rsidRPr="004A551A" w:rsidRDefault="006B1366" w:rsidP="0003708D">
            <w:pPr>
              <w:tabs>
                <w:tab w:val="left" w:pos="5717"/>
              </w:tabs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2266D679" w14:textId="7CFA0703" w:rsidR="006B1366" w:rsidRPr="004A551A" w:rsidRDefault="006B1366" w:rsidP="0003708D">
            <w:pPr>
              <w:spacing w:line="240" w:lineRule="auto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</w:tc>
      </w:tr>
      <w:tr w:rsidR="00B638D8" w:rsidRPr="00E51461" w14:paraId="785532AA" w14:textId="77777777" w:rsidTr="00017723">
        <w:trPr>
          <w:gridAfter w:val="1"/>
          <w:wAfter w:w="16" w:type="dxa"/>
          <w:trHeight w:val="215"/>
          <w:jc w:val="center"/>
        </w:trPr>
        <w:tc>
          <w:tcPr>
            <w:tcW w:w="510" w:type="dxa"/>
          </w:tcPr>
          <w:p w14:paraId="446D4E5A" w14:textId="0FC4081A" w:rsidR="00B638D8" w:rsidRPr="004A551A" w:rsidRDefault="00B638D8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C1D980D" w14:textId="33CEC033" w:rsidR="00B638D8" w:rsidRPr="004A551A" w:rsidRDefault="00B638D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الف) در یک نقشه مقیاس </w:t>
            </w:r>
            <w:r w:rsidRPr="004A551A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4A551A">
              <w:rPr>
                <w:rFonts w:asciiTheme="minorHAnsi" w:eastAsiaTheme="minorHAnsi" w:hAnsiTheme="minorHAnsi"/>
                <w:b/>
                <w:bCs/>
                <w:position w:val="-24"/>
                <w:sz w:val="24"/>
                <w:szCs w:val="24"/>
              </w:rPr>
              <w:object w:dxaOrig="380" w:dyaOrig="639" w14:anchorId="6E7784BD">
                <v:shape id="_x0000_i1065" type="#_x0000_t75" style="width:19.15pt;height:31.4pt" o:ole="">
                  <v:imagedata r:id="rId115" o:title=""/>
                </v:shape>
                <o:OLEObject Type="Embed" ProgID="Equation.DSMT4" ShapeID="_x0000_i1065" DrawAspect="Content" ObjectID="_1793822212" r:id="rId116"/>
              </w:objec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است، فاصله دو نقطه در نقشه 4 متر است. فاصله واقعی این دو نقطه چند متر است؟</w:t>
            </w:r>
            <w:r w:rsidR="00B47B60" w:rsidRPr="004A551A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</w: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(قم401)</w:t>
            </w:r>
          </w:p>
          <w:p w14:paraId="29F8956E" w14:textId="0ED8F229" w:rsidR="00B638D8" w:rsidRPr="004A551A" w:rsidRDefault="00B638D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پ) در یک نقشه با مقیاس 1:300 00 فاصله دو شهر 5/2 سانتیمتر است، فاصله این دو شهر در اندازه واقعی چقدر است؟.</w:t>
            </w:r>
            <w:r w:rsidR="00B47B60" w:rsidRPr="004A551A">
              <w:rPr>
                <w:b/>
                <w:bCs/>
                <w:sz w:val="24"/>
                <w:szCs w:val="24"/>
                <w:lang w:bidi="fa-IR"/>
              </w:rPr>
              <w:t xml:space="preserve">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(گلستان401)</w:t>
            </w:r>
          </w:p>
          <w:p w14:paraId="27E9CEBE" w14:textId="1DB02BF0" w:rsidR="00B638D8" w:rsidRPr="004A551A" w:rsidRDefault="00B638D8" w:rsidP="0003708D">
            <w:pPr>
              <w:tabs>
                <w:tab w:val="left" w:pos="8178"/>
              </w:tabs>
              <w:spacing w:after="160" w:line="240" w:lineRule="auto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ت) مقیاس نقشه ای 1 به 5000 </w:t>
            </w:r>
            <w:r w:rsidRPr="004A551A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است، فاصله دو نقطه در نقشه 4 سانتیمتراست. فاصله آنها در طبیعت چند کیلومتر است؟</w:t>
            </w:r>
            <w:r w:rsidR="00B47B60" w:rsidRPr="004A551A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  </w:t>
            </w:r>
            <w:r w:rsidRPr="004A551A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(مرکزی401)</w:t>
            </w:r>
          </w:p>
          <w:p w14:paraId="30639B9A" w14:textId="0A924DA3" w:rsidR="00B638D8" w:rsidRPr="004A551A" w:rsidRDefault="00B638D8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ث) مقیاس نقشه‌ای 1:1000 است. اگر فاصله دو نقطه در طبیعت 3000 سانتیمتر باشد، فاصله آنها روی نقشه چقدر است؟</w:t>
            </w:r>
            <w:r w:rsidR="00B47B60" w:rsidRPr="004A551A">
              <w:rPr>
                <w:b/>
                <w:bCs/>
                <w:sz w:val="24"/>
                <w:szCs w:val="24"/>
                <w:lang w:bidi="fa-IR"/>
              </w:rPr>
              <w:t xml:space="preserve">   </w:t>
            </w:r>
            <w:r w:rsidRPr="004A551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(بوشهر400)</w:t>
            </w:r>
          </w:p>
        </w:tc>
      </w:tr>
      <w:tr w:rsidR="00B47B60" w:rsidRPr="00E51461" w14:paraId="1F3159F6" w14:textId="77777777" w:rsidTr="00017723">
        <w:trPr>
          <w:gridAfter w:val="1"/>
          <w:wAfter w:w="16" w:type="dxa"/>
          <w:trHeight w:val="215"/>
          <w:jc w:val="center"/>
        </w:trPr>
        <w:tc>
          <w:tcPr>
            <w:tcW w:w="510" w:type="dxa"/>
          </w:tcPr>
          <w:p w14:paraId="1C8C8E1E" w14:textId="7FEFBCC1" w:rsidR="00B47B60" w:rsidRPr="00E51461" w:rsidRDefault="00B47B60" w:rsidP="0003708D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E5146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335CAFF" w14:textId="18D175C3" w:rsidR="00B47B60" w:rsidRPr="00E51461" w:rsidRDefault="00C0392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="00B47B6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آیا هر دو مثلث متساوی اضلاع دلخواه با هم متشابه اند؟ چرا</w:t>
            </w:r>
            <w:r w:rsidR="00B47B60" w:rsidRPr="00E51461">
              <w:rPr>
                <w:b/>
                <w:bCs/>
                <w:sz w:val="24"/>
                <w:szCs w:val="24"/>
                <w:lang w:bidi="fa-IR"/>
              </w:rPr>
              <w:t>)</w:t>
            </w:r>
            <w:r w:rsidR="0062787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 </w:t>
            </w:r>
            <w:r w:rsidR="00B47B6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رضوی</w:t>
            </w:r>
            <w:r w:rsidR="00627873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400</w:t>
            </w:r>
            <w:r w:rsidR="00B47B60"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</w:p>
          <w:p w14:paraId="5734C9DF" w14:textId="6143B42F" w:rsidR="007B2CFC" w:rsidRPr="00E51461" w:rsidRDefault="00C0392D" w:rsidP="0003708D">
            <w:pPr>
              <w:spacing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5146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آیا هر دو مستطیل دلخواه متشابه‌اند؟ چرا؟     (تهران402)</w:t>
            </w:r>
          </w:p>
        </w:tc>
      </w:tr>
    </w:tbl>
    <w:p w14:paraId="44F0BBAA" w14:textId="10282F25" w:rsidR="0003708D" w:rsidRDefault="0003708D" w:rsidP="0003708D">
      <w:pPr>
        <w:spacing w:line="240" w:lineRule="auto"/>
      </w:pPr>
    </w:p>
    <w:sectPr w:rsidR="0003708D" w:rsidSect="000014A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C5"/>
    <w:rsid w:val="000014A7"/>
    <w:rsid w:val="00005899"/>
    <w:rsid w:val="00017723"/>
    <w:rsid w:val="0003198E"/>
    <w:rsid w:val="0003708D"/>
    <w:rsid w:val="000A065A"/>
    <w:rsid w:val="000A1CAB"/>
    <w:rsid w:val="000C3D2B"/>
    <w:rsid w:val="000C48CA"/>
    <w:rsid w:val="000C779F"/>
    <w:rsid w:val="000E2254"/>
    <w:rsid w:val="000E40EC"/>
    <w:rsid w:val="000E6393"/>
    <w:rsid w:val="000F0803"/>
    <w:rsid w:val="00107E17"/>
    <w:rsid w:val="001113DA"/>
    <w:rsid w:val="00111CB1"/>
    <w:rsid w:val="001212F6"/>
    <w:rsid w:val="00170DBE"/>
    <w:rsid w:val="00175501"/>
    <w:rsid w:val="001A3D99"/>
    <w:rsid w:val="001A766F"/>
    <w:rsid w:val="001E2561"/>
    <w:rsid w:val="001E2CC7"/>
    <w:rsid w:val="001F0DED"/>
    <w:rsid w:val="001F2F2B"/>
    <w:rsid w:val="001F5934"/>
    <w:rsid w:val="0020330E"/>
    <w:rsid w:val="002118BD"/>
    <w:rsid w:val="00215E47"/>
    <w:rsid w:val="00225936"/>
    <w:rsid w:val="00226108"/>
    <w:rsid w:val="00227950"/>
    <w:rsid w:val="002558A6"/>
    <w:rsid w:val="0026483F"/>
    <w:rsid w:val="00290925"/>
    <w:rsid w:val="0029238D"/>
    <w:rsid w:val="00297AEE"/>
    <w:rsid w:val="002D3325"/>
    <w:rsid w:val="002D5231"/>
    <w:rsid w:val="003008E2"/>
    <w:rsid w:val="0030740A"/>
    <w:rsid w:val="00311DC7"/>
    <w:rsid w:val="003177C2"/>
    <w:rsid w:val="00321BB4"/>
    <w:rsid w:val="00324B58"/>
    <w:rsid w:val="003347BF"/>
    <w:rsid w:val="003721B8"/>
    <w:rsid w:val="003848E1"/>
    <w:rsid w:val="003B3383"/>
    <w:rsid w:val="003B543A"/>
    <w:rsid w:val="003B5CAC"/>
    <w:rsid w:val="003F4CBC"/>
    <w:rsid w:val="00406662"/>
    <w:rsid w:val="00430CCE"/>
    <w:rsid w:val="0043677D"/>
    <w:rsid w:val="00483CF2"/>
    <w:rsid w:val="004A551A"/>
    <w:rsid w:val="004C66E0"/>
    <w:rsid w:val="004C72EC"/>
    <w:rsid w:val="004D3BAF"/>
    <w:rsid w:val="004D46E8"/>
    <w:rsid w:val="004E530C"/>
    <w:rsid w:val="004F5270"/>
    <w:rsid w:val="00521628"/>
    <w:rsid w:val="00551921"/>
    <w:rsid w:val="00551EA0"/>
    <w:rsid w:val="00564BFF"/>
    <w:rsid w:val="00582A10"/>
    <w:rsid w:val="00596A83"/>
    <w:rsid w:val="005B1E6B"/>
    <w:rsid w:val="005B65B2"/>
    <w:rsid w:val="005B751F"/>
    <w:rsid w:val="005D0EBE"/>
    <w:rsid w:val="005D2251"/>
    <w:rsid w:val="005E039D"/>
    <w:rsid w:val="00627873"/>
    <w:rsid w:val="00647979"/>
    <w:rsid w:val="00650CD9"/>
    <w:rsid w:val="006B1366"/>
    <w:rsid w:val="006B1A02"/>
    <w:rsid w:val="006C446E"/>
    <w:rsid w:val="006E6E60"/>
    <w:rsid w:val="006E6FF6"/>
    <w:rsid w:val="006F7E31"/>
    <w:rsid w:val="00700D62"/>
    <w:rsid w:val="007067A6"/>
    <w:rsid w:val="007255FE"/>
    <w:rsid w:val="00744898"/>
    <w:rsid w:val="007633C4"/>
    <w:rsid w:val="00764AB5"/>
    <w:rsid w:val="007654C8"/>
    <w:rsid w:val="00774DFF"/>
    <w:rsid w:val="007769F8"/>
    <w:rsid w:val="00777C95"/>
    <w:rsid w:val="00782A77"/>
    <w:rsid w:val="00792742"/>
    <w:rsid w:val="0079390F"/>
    <w:rsid w:val="007B2CFC"/>
    <w:rsid w:val="007E3E99"/>
    <w:rsid w:val="007E5D0E"/>
    <w:rsid w:val="00833A46"/>
    <w:rsid w:val="008648B4"/>
    <w:rsid w:val="00867ED2"/>
    <w:rsid w:val="00876E5A"/>
    <w:rsid w:val="00885D16"/>
    <w:rsid w:val="0089204B"/>
    <w:rsid w:val="008B2307"/>
    <w:rsid w:val="008D1BDD"/>
    <w:rsid w:val="00930706"/>
    <w:rsid w:val="0097472D"/>
    <w:rsid w:val="00987AA6"/>
    <w:rsid w:val="009A17F5"/>
    <w:rsid w:val="009A3A7C"/>
    <w:rsid w:val="009B06E6"/>
    <w:rsid w:val="009E43C1"/>
    <w:rsid w:val="009E74E3"/>
    <w:rsid w:val="009F76A0"/>
    <w:rsid w:val="00A01A1F"/>
    <w:rsid w:val="00A2661C"/>
    <w:rsid w:val="00A66D23"/>
    <w:rsid w:val="00A765E3"/>
    <w:rsid w:val="00A84DBC"/>
    <w:rsid w:val="00A96CCD"/>
    <w:rsid w:val="00AB4986"/>
    <w:rsid w:val="00AC00C5"/>
    <w:rsid w:val="00AC4679"/>
    <w:rsid w:val="00B47B60"/>
    <w:rsid w:val="00B55FF7"/>
    <w:rsid w:val="00B57852"/>
    <w:rsid w:val="00B638D8"/>
    <w:rsid w:val="00B8208F"/>
    <w:rsid w:val="00B85D99"/>
    <w:rsid w:val="00BB66DA"/>
    <w:rsid w:val="00BC1EEB"/>
    <w:rsid w:val="00BF0634"/>
    <w:rsid w:val="00C0392D"/>
    <w:rsid w:val="00C140A4"/>
    <w:rsid w:val="00C22F51"/>
    <w:rsid w:val="00C237E5"/>
    <w:rsid w:val="00C31535"/>
    <w:rsid w:val="00C32177"/>
    <w:rsid w:val="00C3507E"/>
    <w:rsid w:val="00C638DE"/>
    <w:rsid w:val="00C869BC"/>
    <w:rsid w:val="00CC4172"/>
    <w:rsid w:val="00CD0F3E"/>
    <w:rsid w:val="00CF560D"/>
    <w:rsid w:val="00D04C30"/>
    <w:rsid w:val="00D3258A"/>
    <w:rsid w:val="00D35D16"/>
    <w:rsid w:val="00D7540D"/>
    <w:rsid w:val="00D91ED0"/>
    <w:rsid w:val="00DB3669"/>
    <w:rsid w:val="00DC0744"/>
    <w:rsid w:val="00DC76C5"/>
    <w:rsid w:val="00E50630"/>
    <w:rsid w:val="00E51461"/>
    <w:rsid w:val="00E56BBC"/>
    <w:rsid w:val="00E833AA"/>
    <w:rsid w:val="00E9152F"/>
    <w:rsid w:val="00E941B3"/>
    <w:rsid w:val="00EB494C"/>
    <w:rsid w:val="00EC000B"/>
    <w:rsid w:val="00F070C9"/>
    <w:rsid w:val="00F11743"/>
    <w:rsid w:val="00F14696"/>
    <w:rsid w:val="00F21023"/>
    <w:rsid w:val="00F23A7C"/>
    <w:rsid w:val="00F45409"/>
    <w:rsid w:val="00F51B22"/>
    <w:rsid w:val="00F61D4D"/>
    <w:rsid w:val="00F775A9"/>
    <w:rsid w:val="00F9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814DD86"/>
  <w15:chartTrackingRefBased/>
  <w15:docId w15:val="{60E3ACD6-7869-48C8-B07D-3BFD3737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0C5"/>
    <w:pPr>
      <w:spacing w:after="200" w:line="276" w:lineRule="auto"/>
    </w:pPr>
    <w:rPr>
      <w:rFonts w:ascii="Times New Roman" w:eastAsia="PMingLiU" w:hAnsi="Times New Roman" w:cs="B Nazani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00C5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fontTable" Target="fontTable.xml"/><Relationship Id="rId21" Type="http://schemas.openxmlformats.org/officeDocument/2006/relationships/image" Target="media/image13.jpeg"/><Relationship Id="rId42" Type="http://schemas.openxmlformats.org/officeDocument/2006/relationships/image" Target="media/image28.png"/><Relationship Id="rId47" Type="http://schemas.openxmlformats.org/officeDocument/2006/relationships/image" Target="media/image32.wmf"/><Relationship Id="rId63" Type="http://schemas.openxmlformats.org/officeDocument/2006/relationships/image" Target="media/image40.jpeg"/><Relationship Id="rId68" Type="http://schemas.openxmlformats.org/officeDocument/2006/relationships/image" Target="media/image44.jpg"/><Relationship Id="rId84" Type="http://schemas.openxmlformats.org/officeDocument/2006/relationships/image" Target="media/image56.png"/><Relationship Id="rId89" Type="http://schemas.openxmlformats.org/officeDocument/2006/relationships/oleObject" Target="embeddings/oleObject27.bin"/><Relationship Id="rId112" Type="http://schemas.openxmlformats.org/officeDocument/2006/relationships/image" Target="media/image74.png"/><Relationship Id="rId16" Type="http://schemas.openxmlformats.org/officeDocument/2006/relationships/oleObject" Target="embeddings/oleObject3.bin"/><Relationship Id="rId107" Type="http://schemas.openxmlformats.org/officeDocument/2006/relationships/image" Target="media/image69.png"/><Relationship Id="rId11" Type="http://schemas.openxmlformats.org/officeDocument/2006/relationships/image" Target="media/image8.wmf"/><Relationship Id="rId32" Type="http://schemas.openxmlformats.org/officeDocument/2006/relationships/image" Target="media/image23.wmf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6.bin"/><Relationship Id="rId58" Type="http://schemas.openxmlformats.org/officeDocument/2006/relationships/oleObject" Target="embeddings/oleObject18.bin"/><Relationship Id="rId74" Type="http://schemas.openxmlformats.org/officeDocument/2006/relationships/image" Target="media/image49.png"/><Relationship Id="rId79" Type="http://schemas.openxmlformats.org/officeDocument/2006/relationships/image" Target="media/image53.png"/><Relationship Id="rId102" Type="http://schemas.openxmlformats.org/officeDocument/2006/relationships/image" Target="media/image66.wmf"/><Relationship Id="rId5" Type="http://schemas.openxmlformats.org/officeDocument/2006/relationships/image" Target="media/image2.png"/><Relationship Id="rId90" Type="http://schemas.openxmlformats.org/officeDocument/2006/relationships/image" Target="media/image60.wmf"/><Relationship Id="rId95" Type="http://schemas.openxmlformats.org/officeDocument/2006/relationships/oleObject" Target="embeddings/oleObject30.bin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43" Type="http://schemas.openxmlformats.org/officeDocument/2006/relationships/image" Target="media/image29.jpg"/><Relationship Id="rId48" Type="http://schemas.openxmlformats.org/officeDocument/2006/relationships/oleObject" Target="embeddings/oleObject13.bin"/><Relationship Id="rId64" Type="http://schemas.openxmlformats.org/officeDocument/2006/relationships/image" Target="media/image41.wmf"/><Relationship Id="rId69" Type="http://schemas.openxmlformats.org/officeDocument/2006/relationships/image" Target="media/image45.jpg"/><Relationship Id="rId113" Type="http://schemas.openxmlformats.org/officeDocument/2006/relationships/image" Target="media/image75.jpeg"/><Relationship Id="rId118" Type="http://schemas.openxmlformats.org/officeDocument/2006/relationships/theme" Target="theme/theme1.xml"/><Relationship Id="rId80" Type="http://schemas.openxmlformats.org/officeDocument/2006/relationships/image" Target="media/image54.wmf"/><Relationship Id="rId85" Type="http://schemas.openxmlformats.org/officeDocument/2006/relationships/image" Target="media/image57.wmf"/><Relationship Id="rId12" Type="http://schemas.openxmlformats.org/officeDocument/2006/relationships/oleObject" Target="embeddings/oleObject1.bin"/><Relationship Id="rId17" Type="http://schemas.openxmlformats.org/officeDocument/2006/relationships/image" Target="media/image11.wmf"/><Relationship Id="rId33" Type="http://schemas.openxmlformats.org/officeDocument/2006/relationships/oleObject" Target="embeddings/oleObject7.bin"/><Relationship Id="rId38" Type="http://schemas.openxmlformats.org/officeDocument/2006/relationships/image" Target="media/image26.wmf"/><Relationship Id="rId59" Type="http://schemas.openxmlformats.org/officeDocument/2006/relationships/image" Target="media/image38.wmf"/><Relationship Id="rId103" Type="http://schemas.openxmlformats.org/officeDocument/2006/relationships/oleObject" Target="embeddings/oleObject34.bin"/><Relationship Id="rId108" Type="http://schemas.openxmlformats.org/officeDocument/2006/relationships/image" Target="media/image70.jpeg"/><Relationship Id="rId54" Type="http://schemas.openxmlformats.org/officeDocument/2006/relationships/image" Target="media/image35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91" Type="http://schemas.openxmlformats.org/officeDocument/2006/relationships/oleObject" Target="embeddings/oleObject28.bin"/><Relationship Id="rId96" Type="http://schemas.openxmlformats.org/officeDocument/2006/relationships/image" Target="media/image63.w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49" Type="http://schemas.openxmlformats.org/officeDocument/2006/relationships/image" Target="media/image33.wmf"/><Relationship Id="rId114" Type="http://schemas.openxmlformats.org/officeDocument/2006/relationships/image" Target="media/image76.png"/><Relationship Id="rId10" Type="http://schemas.openxmlformats.org/officeDocument/2006/relationships/image" Target="media/image7.jpeg"/><Relationship Id="rId31" Type="http://schemas.openxmlformats.org/officeDocument/2006/relationships/image" Target="media/image22.jpeg"/><Relationship Id="rId44" Type="http://schemas.openxmlformats.org/officeDocument/2006/relationships/image" Target="media/image30.wmf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oleObject" Target="embeddings/oleObject21.bin"/><Relationship Id="rId73" Type="http://schemas.openxmlformats.org/officeDocument/2006/relationships/oleObject" Target="embeddings/oleObject22.bin"/><Relationship Id="rId78" Type="http://schemas.openxmlformats.org/officeDocument/2006/relationships/oleObject" Target="embeddings/oleObject23.bin"/><Relationship Id="rId81" Type="http://schemas.openxmlformats.org/officeDocument/2006/relationships/oleObject" Target="embeddings/oleObject24.bin"/><Relationship Id="rId86" Type="http://schemas.openxmlformats.org/officeDocument/2006/relationships/oleObject" Target="embeddings/oleObject26.bin"/><Relationship Id="rId94" Type="http://schemas.openxmlformats.org/officeDocument/2006/relationships/image" Target="media/image62.wmf"/><Relationship Id="rId99" Type="http://schemas.openxmlformats.org/officeDocument/2006/relationships/oleObject" Target="embeddings/oleObject32.bin"/><Relationship Id="rId101" Type="http://schemas.openxmlformats.org/officeDocument/2006/relationships/oleObject" Target="embeddings/oleObject33.bin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3" Type="http://schemas.openxmlformats.org/officeDocument/2006/relationships/image" Target="media/image9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0.bin"/><Relationship Id="rId109" Type="http://schemas.openxmlformats.org/officeDocument/2006/relationships/image" Target="media/image71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4.bin"/><Relationship Id="rId55" Type="http://schemas.openxmlformats.org/officeDocument/2006/relationships/image" Target="media/image36.wmf"/><Relationship Id="rId76" Type="http://schemas.openxmlformats.org/officeDocument/2006/relationships/image" Target="media/image51.png"/><Relationship Id="rId97" Type="http://schemas.openxmlformats.org/officeDocument/2006/relationships/oleObject" Target="embeddings/oleObject31.bin"/><Relationship Id="rId104" Type="http://schemas.openxmlformats.org/officeDocument/2006/relationships/image" Target="media/image67.wmf"/><Relationship Id="rId7" Type="http://schemas.openxmlformats.org/officeDocument/2006/relationships/image" Target="media/image4.jpeg"/><Relationship Id="rId71" Type="http://schemas.openxmlformats.org/officeDocument/2006/relationships/image" Target="media/image47.png"/><Relationship Id="rId92" Type="http://schemas.openxmlformats.org/officeDocument/2006/relationships/image" Target="media/image61.wmf"/><Relationship Id="rId2" Type="http://schemas.openxmlformats.org/officeDocument/2006/relationships/settings" Target="settings.xml"/><Relationship Id="rId29" Type="http://schemas.openxmlformats.org/officeDocument/2006/relationships/image" Target="media/image21.wmf"/><Relationship Id="rId24" Type="http://schemas.openxmlformats.org/officeDocument/2006/relationships/image" Target="media/image16.jpeg"/><Relationship Id="rId40" Type="http://schemas.openxmlformats.org/officeDocument/2006/relationships/image" Target="media/image27.wmf"/><Relationship Id="rId45" Type="http://schemas.openxmlformats.org/officeDocument/2006/relationships/oleObject" Target="embeddings/oleObject12.bin"/><Relationship Id="rId66" Type="http://schemas.openxmlformats.org/officeDocument/2006/relationships/image" Target="media/image42.jpg"/><Relationship Id="rId87" Type="http://schemas.openxmlformats.org/officeDocument/2006/relationships/image" Target="media/image58.png"/><Relationship Id="rId110" Type="http://schemas.openxmlformats.org/officeDocument/2006/relationships/image" Target="media/image72.jpeg"/><Relationship Id="rId115" Type="http://schemas.openxmlformats.org/officeDocument/2006/relationships/image" Target="media/image77.wmf"/><Relationship Id="rId61" Type="http://schemas.openxmlformats.org/officeDocument/2006/relationships/image" Target="media/image39.wmf"/><Relationship Id="rId82" Type="http://schemas.openxmlformats.org/officeDocument/2006/relationships/image" Target="media/image55.wmf"/><Relationship Id="rId19" Type="http://schemas.openxmlformats.org/officeDocument/2006/relationships/image" Target="media/image12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56" Type="http://schemas.openxmlformats.org/officeDocument/2006/relationships/oleObject" Target="embeddings/oleObject17.bin"/><Relationship Id="rId77" Type="http://schemas.openxmlformats.org/officeDocument/2006/relationships/image" Target="media/image52.wmf"/><Relationship Id="rId100" Type="http://schemas.openxmlformats.org/officeDocument/2006/relationships/image" Target="media/image65.wmf"/><Relationship Id="rId105" Type="http://schemas.openxmlformats.org/officeDocument/2006/relationships/oleObject" Target="embeddings/oleObject35.bin"/><Relationship Id="rId8" Type="http://schemas.openxmlformats.org/officeDocument/2006/relationships/image" Target="media/image5.png"/><Relationship Id="rId51" Type="http://schemas.openxmlformats.org/officeDocument/2006/relationships/image" Target="media/image34.png"/><Relationship Id="rId72" Type="http://schemas.openxmlformats.org/officeDocument/2006/relationships/image" Target="media/image48.wmf"/><Relationship Id="rId93" Type="http://schemas.openxmlformats.org/officeDocument/2006/relationships/oleObject" Target="embeddings/oleObject29.bin"/><Relationship Id="rId98" Type="http://schemas.openxmlformats.org/officeDocument/2006/relationships/image" Target="media/image64.wmf"/><Relationship Id="rId3" Type="http://schemas.openxmlformats.org/officeDocument/2006/relationships/webSettings" Target="webSettings.xml"/><Relationship Id="rId25" Type="http://schemas.openxmlformats.org/officeDocument/2006/relationships/image" Target="media/image17.png"/><Relationship Id="rId46" Type="http://schemas.openxmlformats.org/officeDocument/2006/relationships/image" Target="media/image31.png"/><Relationship Id="rId67" Type="http://schemas.openxmlformats.org/officeDocument/2006/relationships/image" Target="media/image43.jpg"/><Relationship Id="rId116" Type="http://schemas.openxmlformats.org/officeDocument/2006/relationships/oleObject" Target="embeddings/oleObject36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62" Type="http://schemas.openxmlformats.org/officeDocument/2006/relationships/oleObject" Target="embeddings/oleObject20.bin"/><Relationship Id="rId83" Type="http://schemas.openxmlformats.org/officeDocument/2006/relationships/oleObject" Target="embeddings/oleObject25.bin"/><Relationship Id="rId88" Type="http://schemas.openxmlformats.org/officeDocument/2006/relationships/image" Target="media/image59.wmf"/><Relationship Id="rId111" Type="http://schemas.openxmlformats.org/officeDocument/2006/relationships/image" Target="media/image73.png"/><Relationship Id="rId15" Type="http://schemas.openxmlformats.org/officeDocument/2006/relationships/image" Target="media/image10.wmf"/><Relationship Id="rId36" Type="http://schemas.openxmlformats.org/officeDocument/2006/relationships/image" Target="media/image25.wmf"/><Relationship Id="rId57" Type="http://schemas.openxmlformats.org/officeDocument/2006/relationships/image" Target="media/image37.wmf"/><Relationship Id="rId106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11297</TotalTime>
  <Pages>11</Pages>
  <Words>2777</Words>
  <Characters>15830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adelalipanah50@gmail.com</dc:creator>
  <cp:keywords/>
  <dc:description/>
  <cp:lastModifiedBy>M.Mahdi Sabbaghi</cp:lastModifiedBy>
  <cp:revision>22</cp:revision>
  <dcterms:created xsi:type="dcterms:W3CDTF">2023-07-12T15:35:00Z</dcterms:created>
  <dcterms:modified xsi:type="dcterms:W3CDTF">2024-11-22T19:37:00Z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