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860F5A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  <w:bookmarkStart w:id="0" w:name="_GoBack"/>
      <w:bookmarkEnd w:id="0"/>
    </w:p>
    <w:tbl>
      <w:tblPr>
        <w:tblStyle w:val="TableGrid"/>
        <w:bidiVisual/>
        <w:tblW w:w="10643" w:type="dxa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0630"/>
        <w:gridCol w:w="13"/>
      </w:tblGrid>
      <w:tr w:rsidR="00893179" w:rsidRPr="00A853D0" w14:paraId="59AD5A5B" w14:textId="77777777" w:rsidTr="00A853D0">
        <w:trPr>
          <w:gridAfter w:val="1"/>
          <w:wAfter w:w="13" w:type="dxa"/>
          <w:trHeight w:val="73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549E5846" w14:textId="522DECA1" w:rsidR="00893179" w:rsidRPr="00A853D0" w:rsidRDefault="00893179" w:rsidP="00893179">
            <w:pPr>
              <w:spacing w:line="276" w:lineRule="auto"/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فصل اول</w:t>
            </w:r>
          </w:p>
        </w:tc>
      </w:tr>
      <w:tr w:rsidR="00893179" w:rsidRPr="00A853D0" w14:paraId="3A7B7B51" w14:textId="77777777" w:rsidTr="00A853D0">
        <w:trPr>
          <w:gridAfter w:val="1"/>
          <w:wAfter w:w="13" w:type="dxa"/>
          <w:trHeight w:val="73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9390F19" w14:textId="77777777" w:rsidR="00893179" w:rsidRPr="00A853D0" w:rsidRDefault="00893179" w:rsidP="0089317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A853D0">
              <w:rPr>
                <w:sz w:val="26"/>
                <w:szCs w:val="26"/>
                <w:rtl/>
              </w:rPr>
              <w:t>جملات صح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ح</w:t>
            </w:r>
            <w:r w:rsidRPr="00A853D0">
              <w:rPr>
                <w:sz w:val="26"/>
                <w:szCs w:val="26"/>
                <w:rtl/>
              </w:rPr>
              <w:t xml:space="preserve"> را با (ص) و جملات غلط رابا (غ) مشخص کن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د</w:t>
            </w:r>
            <w:r w:rsidRPr="00A853D0">
              <w:rPr>
                <w:sz w:val="26"/>
                <w:szCs w:val="26"/>
                <w:rtl/>
              </w:rPr>
              <w:t xml:space="preserve"> .</w:t>
            </w:r>
          </w:p>
          <w:p w14:paraId="6615F2BD" w14:textId="25F4D8C1" w:rsidR="00771D5E" w:rsidRPr="00A853D0" w:rsidRDefault="00771D5E" w:rsidP="00771D5E">
            <w:pPr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الف) عبارت "چهار عدد فرد متوالی" یک مجموعه را مشخص می کند. (        )</w:t>
            </w:r>
          </w:p>
          <w:p w14:paraId="730E222F" w14:textId="5FAE8C3C" w:rsidR="00771D5E" w:rsidRPr="00A853D0" w:rsidRDefault="00771D5E" w:rsidP="00771D5E">
            <w:pPr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ب) هر مجموعه زیرمجموعه خودش است.(      )</w:t>
            </w:r>
          </w:p>
          <w:p w14:paraId="3D1E454B" w14:textId="77777777" w:rsidR="00771D5E" w:rsidRPr="00A853D0" w:rsidRDefault="00771D5E" w:rsidP="00771D5E">
            <w:pPr>
              <w:spacing w:line="276" w:lineRule="auto"/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ج) </w:t>
            </w:r>
            <w:r w:rsidRPr="00A853D0">
              <w:rPr>
                <w:sz w:val="26"/>
                <w:szCs w:val="26"/>
                <w:rtl/>
              </w:rPr>
              <w:t>با تکرار و جابجا</w:t>
            </w:r>
            <w:r w:rsidRPr="00A853D0">
              <w:rPr>
                <w:rFonts w:hint="cs"/>
                <w:sz w:val="26"/>
                <w:szCs w:val="26"/>
                <w:rtl/>
              </w:rPr>
              <w:t>یی</w:t>
            </w:r>
            <w:r w:rsidRPr="00A853D0">
              <w:rPr>
                <w:sz w:val="26"/>
                <w:szCs w:val="26"/>
                <w:rtl/>
              </w:rPr>
              <w:t xml:space="preserve"> عضوها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ک</w:t>
            </w:r>
            <w:r w:rsidRPr="00A853D0">
              <w:rPr>
                <w:sz w:val="26"/>
                <w:szCs w:val="26"/>
                <w:rtl/>
              </w:rPr>
              <w:t xml:space="preserve"> مجموعه، 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ک</w:t>
            </w:r>
            <w:r w:rsidRPr="00A853D0">
              <w:rPr>
                <w:sz w:val="26"/>
                <w:szCs w:val="26"/>
                <w:rtl/>
              </w:rPr>
              <w:t xml:space="preserve"> مجموعه جد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د</w:t>
            </w:r>
            <w:r w:rsidRPr="00A853D0">
              <w:rPr>
                <w:sz w:val="26"/>
                <w:szCs w:val="26"/>
                <w:rtl/>
              </w:rPr>
              <w:t xml:space="preserve"> ساخته م</w:t>
            </w:r>
            <w:r w:rsidRPr="00A853D0">
              <w:rPr>
                <w:rFonts w:hint="cs"/>
                <w:sz w:val="26"/>
                <w:szCs w:val="26"/>
                <w:rtl/>
              </w:rPr>
              <w:t>ی‌</w:t>
            </w:r>
            <w:r w:rsidRPr="00A853D0">
              <w:rPr>
                <w:rFonts w:hint="eastAsia"/>
                <w:sz w:val="26"/>
                <w:szCs w:val="26"/>
                <w:rtl/>
              </w:rPr>
              <w:t>شود</w:t>
            </w:r>
            <w:r w:rsidRPr="00A853D0">
              <w:rPr>
                <w:sz w:val="26"/>
                <w:szCs w:val="26"/>
                <w:rtl/>
              </w:rPr>
              <w:t>. (       )</w: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26EBADE9" w14:textId="6840BF13" w:rsidR="00893179" w:rsidRPr="00A853D0" w:rsidRDefault="00771D5E" w:rsidP="00771D5E">
            <w:pPr>
              <w:spacing w:line="276" w:lineRule="auto"/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د) هر عدد طبیعی یک عدد حسابی است</w:t>
            </w:r>
            <w:r w:rsidRPr="00A853D0">
              <w:rPr>
                <w:sz w:val="26"/>
                <w:szCs w:val="26"/>
                <w:rtl/>
              </w:rPr>
              <w:t xml:space="preserve"> (       )</w:t>
            </w:r>
          </w:p>
        </w:tc>
      </w:tr>
      <w:tr w:rsidR="00893179" w:rsidRPr="00A853D0" w14:paraId="48EE25AB" w14:textId="77777777" w:rsidTr="00A853D0">
        <w:trPr>
          <w:gridAfter w:val="1"/>
          <w:wAfter w:w="13" w:type="dxa"/>
          <w:trHeight w:val="73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30614998" w14:textId="28875834" w:rsidR="00A830A6" w:rsidRPr="00A853D0" w:rsidRDefault="00A830A6" w:rsidP="00A830A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noProof/>
                <w:sz w:val="26"/>
                <w:szCs w:val="26"/>
              </w:rPr>
            </w:pP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اگر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position w:val="-8"/>
                <w:sz w:val="26"/>
                <w:szCs w:val="26"/>
              </w:rPr>
              <w:object w:dxaOrig="740" w:dyaOrig="300" w14:anchorId="63F2CE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493" type="#_x0000_t75" style="width:37.25pt;height:17.8pt" o:ole="">
                  <v:imagedata r:id="rId8" o:title=""/>
                </v:shape>
                <o:OLEObject Type="Embed" ProgID="Equation.DSMT4" ShapeID="_x0000_i3493" DrawAspect="Content" ObjectID="_1793679354" r:id="rId9"/>
              </w:objec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باشد</w:t>
            </w:r>
            <w:r w:rsidRPr="00A853D0">
              <w:rPr>
                <w:rFonts w:hint="cs"/>
                <w:noProof/>
                <w:sz w:val="26"/>
                <w:szCs w:val="26"/>
                <w:rtl/>
              </w:rPr>
              <w:t xml:space="preserve"> ، تساوی های زیر را کامل کنید.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505"/>
              <w:gridCol w:w="3505"/>
              <w:gridCol w:w="3506"/>
            </w:tblGrid>
            <w:tr w:rsidR="00A830A6" w:rsidRPr="00A853D0" w14:paraId="6F1EAB55" w14:textId="77777777" w:rsidTr="006E37CA">
              <w:tc>
                <w:tcPr>
                  <w:tcW w:w="3515" w:type="dxa"/>
                </w:tcPr>
                <w:p w14:paraId="1F510BFC" w14:textId="77777777" w:rsidR="00A830A6" w:rsidRPr="00A853D0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sz w:val="26"/>
                      <w:szCs w:val="26"/>
                      <w:rtl/>
                    </w:rPr>
                  </w:pPr>
                  <w:r w:rsidRPr="00A853D0">
                    <w:rPr>
                      <w:position w:val="-6"/>
                      <w:sz w:val="26"/>
                      <w:szCs w:val="26"/>
                    </w:rPr>
                    <w:object w:dxaOrig="1820" w:dyaOrig="279" w14:anchorId="74DEFB42">
                      <v:shape id="_x0000_i3494" type="#_x0000_t75" style="width:88.95pt;height:15.25pt" o:ole="">
                        <v:imagedata r:id="rId10" o:title=""/>
                      </v:shape>
                      <o:OLEObject Type="Embed" ProgID="Equation.DSMT4" ShapeID="_x0000_i3494" DrawAspect="Content" ObjectID="_1793679355" r:id="rId11"/>
                    </w:object>
                  </w:r>
                </w:p>
              </w:tc>
              <w:tc>
                <w:tcPr>
                  <w:tcW w:w="3515" w:type="dxa"/>
                </w:tcPr>
                <w:p w14:paraId="03458C21" w14:textId="77777777" w:rsidR="00A830A6" w:rsidRPr="00A853D0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sz w:val="26"/>
                      <w:szCs w:val="26"/>
                      <w:rtl/>
                    </w:rPr>
                  </w:pPr>
                  <w:r w:rsidRPr="00A853D0">
                    <w:rPr>
                      <w:position w:val="-8"/>
                      <w:sz w:val="26"/>
                      <w:szCs w:val="26"/>
                    </w:rPr>
                    <w:object w:dxaOrig="1840" w:dyaOrig="320" w14:anchorId="295A11E8">
                      <v:shape id="_x0000_i3495" type="#_x0000_t75" style="width:91.5pt;height:17.8pt" o:ole="">
                        <v:imagedata r:id="rId12" o:title=""/>
                      </v:shape>
                      <o:OLEObject Type="Embed" ProgID="Equation.DSMT4" ShapeID="_x0000_i3495" DrawAspect="Content" ObjectID="_1793679356" r:id="rId13"/>
                    </w:object>
                  </w:r>
                </w:p>
              </w:tc>
              <w:tc>
                <w:tcPr>
                  <w:tcW w:w="3516" w:type="dxa"/>
                </w:tcPr>
                <w:p w14:paraId="1E1D8FB4" w14:textId="77777777" w:rsidR="00A830A6" w:rsidRPr="00A853D0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sz w:val="26"/>
                      <w:szCs w:val="26"/>
                      <w:rtl/>
                    </w:rPr>
                  </w:pPr>
                  <w:r w:rsidRPr="00A853D0">
                    <w:rPr>
                      <w:position w:val="-8"/>
                      <w:sz w:val="26"/>
                      <w:szCs w:val="26"/>
                    </w:rPr>
                    <w:object w:dxaOrig="1840" w:dyaOrig="320" w14:anchorId="7F6DBFBA">
                      <v:shape id="_x0000_i3496" type="#_x0000_t75" style="width:91.5pt;height:17.8pt" o:ole="">
                        <v:imagedata r:id="rId14" o:title=""/>
                      </v:shape>
                      <o:OLEObject Type="Embed" ProgID="Equation.DSMT4" ShapeID="_x0000_i3496" DrawAspect="Content" ObjectID="_1793679357" r:id="rId15"/>
                    </w:object>
                  </w:r>
                </w:p>
              </w:tc>
            </w:tr>
          </w:tbl>
          <w:p w14:paraId="04C9B33F" w14:textId="77777777" w:rsidR="00893179" w:rsidRPr="00A853D0" w:rsidRDefault="00893179" w:rsidP="00A830A6">
            <w:pPr>
              <w:pStyle w:val="ListParagraph"/>
              <w:spacing w:line="276" w:lineRule="auto"/>
              <w:ind w:left="360"/>
              <w:rPr>
                <w:sz w:val="26"/>
                <w:szCs w:val="26"/>
                <w:rtl/>
              </w:rPr>
            </w:pPr>
          </w:p>
        </w:tc>
      </w:tr>
      <w:tr w:rsidR="00A830A6" w:rsidRPr="00A853D0" w14:paraId="35D30A4A" w14:textId="77777777" w:rsidTr="00A853D0">
        <w:trPr>
          <w:gridAfter w:val="1"/>
          <w:wAfter w:w="13" w:type="dxa"/>
          <w:trHeight w:val="2504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2409E85E" w14:textId="77777777" w:rsidR="007B4AF2" w:rsidRPr="00A853D0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sz w:val="26"/>
                <w:szCs w:val="26"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جاهای خالی را با کلمات یا اعداد مناسب کامل کنید.</w:t>
            </w:r>
          </w:p>
          <w:p w14:paraId="39DEAC77" w14:textId="77777777" w:rsidR="007B4AF2" w:rsidRPr="00A853D0" w:rsidRDefault="007B4AF2" w:rsidP="007B4AF2">
            <w:pPr>
              <w:spacing w:after="160"/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Pr="00A853D0">
              <w:rPr>
                <w:sz w:val="26"/>
                <w:szCs w:val="26"/>
                <w:rtl/>
              </w:rPr>
              <w:t xml:space="preserve">مجموعه </w:t>
            </w:r>
            <w:r w:rsidRPr="00A853D0">
              <w:rPr>
                <w:rFonts w:hint="cs"/>
                <w:sz w:val="26"/>
                <w:szCs w:val="26"/>
                <w:rtl/>
              </w:rPr>
              <w:t>......................</w:t>
            </w:r>
            <w:r w:rsidRPr="00A853D0">
              <w:rPr>
                <w:sz w:val="26"/>
                <w:szCs w:val="26"/>
                <w:rtl/>
              </w:rPr>
              <w:t xml:space="preserve"> ز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ر</w:t>
            </w:r>
            <w:r w:rsidRPr="00A853D0">
              <w:rPr>
                <w:sz w:val="26"/>
                <w:szCs w:val="26"/>
                <w:rtl/>
              </w:rPr>
              <w:t xml:space="preserve"> مجموعه هر مجموعه دلخواه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sz w:val="26"/>
                <w:szCs w:val="26"/>
                <w:rtl/>
              </w:rPr>
              <w:t xml:space="preserve"> است.</w:t>
            </w:r>
          </w:p>
          <w:p w14:paraId="1F591416" w14:textId="5597C147" w:rsidR="007B4AF2" w:rsidRPr="00A853D0" w:rsidRDefault="007B4AF2" w:rsidP="007B4AF2">
            <w:pPr>
              <w:spacing w:after="160"/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ب) مجموعه </w:t>
            </w:r>
            <w:r w:rsidRPr="00A853D0">
              <w:rPr>
                <w:position w:val="-12"/>
                <w:sz w:val="26"/>
                <w:szCs w:val="26"/>
              </w:rPr>
              <w:object w:dxaOrig="1840" w:dyaOrig="360" w14:anchorId="6D1CB4A1">
                <v:shape id="_x0000_i3497" type="#_x0000_t75" style="width:92.35pt;height:19.5pt" o:ole="">
                  <v:imagedata r:id="rId16" o:title=""/>
                </v:shape>
                <o:OLEObject Type="Embed" ProgID="Equation.DSMT4" ShapeID="_x0000_i3497" DrawAspect="Content" ObjectID="_1793679358" r:id="rId17"/>
              </w:objec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یک مجموعه ............. عضوی است.</w:t>
            </w:r>
          </w:p>
          <w:p w14:paraId="37645860" w14:textId="77777777" w:rsidR="007B4AF2" w:rsidRPr="00A853D0" w:rsidRDefault="007B4AF2" w:rsidP="007B4AF2">
            <w:pPr>
              <w:rPr>
                <w:sz w:val="26"/>
                <w:szCs w:val="26"/>
                <w:rtl/>
              </w:rPr>
            </w:pP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ج) </w:t>
            </w:r>
            <w:r w:rsidRPr="00A853D0">
              <w:rPr>
                <w:sz w:val="26"/>
                <w:szCs w:val="26"/>
                <w:rtl/>
              </w:rPr>
              <w:t>احتمال آمدن عدد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sz w:val="26"/>
                <w:szCs w:val="26"/>
                <w:rtl/>
              </w:rPr>
              <w:t xml:space="preserve"> اول در پرتاب 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ک</w:t>
            </w:r>
            <w:r w:rsidRPr="00A853D0">
              <w:rPr>
                <w:sz w:val="26"/>
                <w:szCs w:val="26"/>
                <w:rtl/>
              </w:rPr>
              <w:t xml:space="preserve"> تاس</w: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برابر ................... است.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269178C6" w14:textId="307C0CDB" w:rsidR="007B4AF2" w:rsidRPr="00A853D0" w:rsidRDefault="007B4AF2" w:rsidP="007B4AF2">
            <w:pPr>
              <w:spacing w:after="160"/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د) 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تعداد زیر مجموعه های یک مجموعه 3 عضوی برابر ................ است.</w:t>
            </w:r>
          </w:p>
        </w:tc>
      </w:tr>
      <w:tr w:rsidR="00B21301" w:rsidRPr="00A853D0" w14:paraId="0F15AD2A" w14:textId="77777777" w:rsidTr="00A853D0">
        <w:trPr>
          <w:gridAfter w:val="1"/>
          <w:wAfter w:w="13" w:type="dxa"/>
          <w:trHeight w:val="3292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3AE326E2" w14:textId="4DFCCEF7" w:rsidR="00B21301" w:rsidRPr="00A853D0" w:rsidRDefault="00B21301" w:rsidP="00B2130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03144E" w:rsidRPr="00A853D0">
              <w:rPr>
                <w:position w:val="-12"/>
                <w:sz w:val="26"/>
                <w:szCs w:val="26"/>
              </w:rPr>
              <w:object w:dxaOrig="1520" w:dyaOrig="360" w14:anchorId="3E570BAA">
                <v:shape id="_x0000_i3509" type="#_x0000_t75" style="width:75.4pt;height:19.5pt" o:ole="">
                  <v:imagedata r:id="rId18" o:title=""/>
                </v:shape>
                <o:OLEObject Type="Embed" ProgID="Equation.DSMT4" ShapeID="_x0000_i3509" DrawAspect="Content" ObjectID="_1793679359" r:id="rId19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03144E" w:rsidRPr="00A853D0">
              <w:rPr>
                <w:position w:val="-12"/>
                <w:sz w:val="26"/>
                <w:szCs w:val="26"/>
                <w:lang w:bidi="fa-IR"/>
              </w:rPr>
              <w:object w:dxaOrig="1340" w:dyaOrig="360" w14:anchorId="2C675AFE">
                <v:shape id="_x0000_i3510" type="#_x0000_t75" style="width:67.75pt;height:19.5pt" o:ole="">
                  <v:imagedata r:id="rId20" o:title=""/>
                </v:shape>
                <o:OLEObject Type="Embed" ProgID="Equation.DSMT4" ShapeID="_x0000_i3510" DrawAspect="Content" ObjectID="_1793679360" r:id="rId21"/>
              </w:object>
            </w:r>
            <w:r w:rsidRPr="00A853D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03144E" w:rsidRPr="00A853D0">
              <w:rPr>
                <w:position w:val="-12"/>
                <w:sz w:val="26"/>
                <w:szCs w:val="26"/>
              </w:rPr>
              <w:object w:dxaOrig="1460" w:dyaOrig="360" w14:anchorId="141A7AC6">
                <v:shape id="_x0000_i3511" type="#_x0000_t75" style="width:71.15pt;height:19.5pt" o:ole="">
                  <v:imagedata r:id="rId22" o:title=""/>
                </v:shape>
                <o:OLEObject Type="Embed" ProgID="Equation.DSMT4" ShapeID="_x0000_i3511" DrawAspect="Content" ObjectID="_1793679361" r:id="rId23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را در نظر بگیرید.</w:t>
            </w:r>
          </w:p>
          <w:p w14:paraId="3757880A" w14:textId="77777777" w:rsidR="00B21301" w:rsidRPr="00A853D0" w:rsidRDefault="00B21301" w:rsidP="00B2130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A853D0">
              <w:rPr>
                <w:sz w:val="26"/>
                <w:szCs w:val="26"/>
                <w:rtl/>
                <w:lang w:bidi="fa-IR"/>
              </w:rPr>
              <w:softHyphen/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B21301" w:rsidRPr="00A853D0" w14:paraId="5982E6FC" w14:textId="77777777" w:rsidTr="006E5015">
              <w:trPr>
                <w:trHeight w:val="106"/>
              </w:trPr>
              <w:tc>
                <w:tcPr>
                  <w:tcW w:w="5897" w:type="dxa"/>
                </w:tcPr>
                <w:p w14:paraId="340ABC9A" w14:textId="77777777" w:rsidR="00B21301" w:rsidRPr="00A853D0" w:rsidRDefault="00B21301" w:rsidP="00B21301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56E4AFC2">
                      <v:shape id="_x0000_i3512" type="#_x0000_t75" style="width:83pt;height:20.35pt" o:ole="">
                        <v:imagedata r:id="rId24" o:title=""/>
                      </v:shape>
                      <o:OLEObject Type="Embed" ProgID="Equation.DSMT4" ShapeID="_x0000_i3512" DrawAspect="Content" ObjectID="_1793679362" r:id="rId25"/>
                    </w:object>
                  </w:r>
                </w:p>
              </w:tc>
              <w:tc>
                <w:tcPr>
                  <w:tcW w:w="4098" w:type="dxa"/>
                </w:tcPr>
                <w:p w14:paraId="1AF2390A" w14:textId="53B2F4B0" w:rsidR="00B21301" w:rsidRPr="00A853D0" w:rsidRDefault="0003144E" w:rsidP="00B21301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1E37774D">
                      <v:shape id="_x0000_i3513" type="#_x0000_t75" style="width:56.75pt;height:20.35pt" o:ole="">
                        <v:imagedata r:id="rId26" o:title=""/>
                      </v:shape>
                      <o:OLEObject Type="Embed" ProgID="Equation.DSMT4" ShapeID="_x0000_i3513" DrawAspect="Content" ObjectID="_1793679363" r:id="rId27"/>
                    </w:object>
                  </w:r>
                </w:p>
              </w:tc>
            </w:tr>
          </w:tbl>
          <w:p w14:paraId="0DE42DC9" w14:textId="77777777" w:rsidR="00B21301" w:rsidRPr="00A853D0" w:rsidRDefault="00B21301" w:rsidP="00B21301">
            <w:pPr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A853D0">
              <w:rPr>
                <w:sz w:val="26"/>
                <w:szCs w:val="26"/>
                <w:rtl/>
                <w:lang w:bidi="fa-IR"/>
              </w:rPr>
              <w:softHyphen/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B21301" w:rsidRPr="00A853D0" w14:paraId="2DAA7306" w14:textId="77777777" w:rsidTr="006E5015">
              <w:trPr>
                <w:trHeight w:val="83"/>
              </w:trPr>
              <w:tc>
                <w:tcPr>
                  <w:tcW w:w="5897" w:type="dxa"/>
                </w:tcPr>
                <w:p w14:paraId="05BD4281" w14:textId="77777777" w:rsidR="00B21301" w:rsidRPr="00A853D0" w:rsidRDefault="00B21301" w:rsidP="00B21301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40" w:dyaOrig="360" w14:anchorId="50E885EF">
                      <v:shape id="_x0000_i3514" type="#_x0000_t75" style="width:77.1pt;height:20.35pt" o:ole="">
                        <v:imagedata r:id="rId28" o:title=""/>
                      </v:shape>
                      <o:OLEObject Type="Embed" ProgID="Equation.DSMT4" ShapeID="_x0000_i3514" DrawAspect="Content" ObjectID="_1793679364" r:id="rId29"/>
                    </w:object>
                  </w:r>
                </w:p>
              </w:tc>
              <w:tc>
                <w:tcPr>
                  <w:tcW w:w="4098" w:type="dxa"/>
                </w:tcPr>
                <w:p w14:paraId="48ACF11B" w14:textId="29BD02DF" w:rsidR="00B21301" w:rsidRPr="00A853D0" w:rsidRDefault="00B21301" w:rsidP="00B21301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59" w:dyaOrig="380" w14:anchorId="03670E2D">
                      <v:shape id="_x0000_i3515" type="#_x0000_t75" style="width:77.1pt;height:21.2pt" o:ole="">
                        <v:imagedata r:id="rId30" o:title=""/>
                      </v:shape>
                      <o:OLEObject Type="Embed" ProgID="Equation.DSMT4" ShapeID="_x0000_i3515" DrawAspect="Content" ObjectID="_1793679365" r:id="rId31"/>
                    </w:object>
                  </w:r>
                </w:p>
              </w:tc>
            </w:tr>
          </w:tbl>
          <w:p w14:paraId="13C2B681" w14:textId="77777777" w:rsidR="0003144E" w:rsidRPr="00A853D0" w:rsidRDefault="0003144E" w:rsidP="0003144E">
            <w:pPr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47FD28D1" wp14:editId="5613B4B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467" name="Group 467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468" name="Oval 468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Text Box 469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BA7507" w14:textId="77777777" w:rsidR="0003144E" w:rsidRPr="00C36CB7" w:rsidRDefault="0003144E" w:rsidP="0003144E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Text Box 470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E99534" w14:textId="77777777" w:rsidR="0003144E" w:rsidRPr="00C36CB7" w:rsidRDefault="0003144E" w:rsidP="0003144E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1" name="Rectangle 471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FD28D1" id="Group 466" o:spid="_x0000_s1026" style="position:absolute;left:0;text-align:left;margin-left:50.15pt;margin-top:.9pt;width:119.15pt;height:59.75pt;z-index:251700224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hYYAQAAJ4QAAAOAAAAZHJzL2Uyb0RvYy54bWzsWFtP4zgUfl9p/4OVd2iTJk0bUUYsLGgl&#10;NKCB1Tyb1GkjOXbWNrTsr9/v2Gl6gRnNsLtopR0eQnw5V3/n80lPPqwbyZ6EsbVWsyg+HkZMqFLP&#10;a7WYRb/fXx5NImYdV3MutRKz6FnY6MPpzz+drNpCJHqp5VwYBiXKFqt2Fi2da4vBwJZL0XB7rFuh&#10;sFhp03CHoVkM5oavoL2Rg2Q4HA9W2sxbo0thLWYvwmJ06vVXlSjdTVVZ4ZicRfDN+afxzwd6Dk5P&#10;eLEwvF3WZecGf4MXDa8VjPaqLrjj7NHUL1Q1dWm01ZU7LnUz0FVVl8LHgGji4UE0V0Y/tj6WRbFa&#10;tH2akNqDPL1Zbfnx6dawej6L0vE4Yoo3OCRvl9EE0rNqFwV2XZn2rr013cQijCjidWUa+o9Y2Non&#10;9rlPrFg7VmIyzuJkOk0jVmItzyZZ7lXzolzieLZiR/E0HfVLv35derCxPSAXe4/6Qe96H2B+GGD+&#10;5gB3Pf32KI/GkyGlAVmg13wS8Fcud0IdpTuJytOEtnwxVBSN3eLC/j1c3C15KzzcLJ14nzaUcMDF&#10;zROXgIX3etX6TT0mbGEBj1cAESfJNA0x5+NJGoeQNzkbp1mGOQ+McTyaJKO9eHnRGuuuhG4Yvcwi&#10;IWXdWvKSF/zp2rqQnc0umlb6spYS87yQiq1mUZKlQ9R+ycEvleQOr00LxFu1iBiXCxBX6YxXabWs&#10;5yRO0vbZnkvDEPQsAuXM9eoebkdMcuuwAJT7v87hPVHy54LbZRD2S902qUi18NTUuU+pDMmjtwc9&#10;f0bqjQ5cZdvysoa2axi95QbkhFBAuO4Gj0pqxKe7t4gttfnztXnaD2xgNWIrkB1i/+ORG4FYflNA&#10;zTROU2JHP0izPMHA7K487K6ox+ZcIyc4NnjnX2m/k5vZyujmM3j5jKxiiasStkOWu8G5CyQMZi/F&#10;2ZnfBkZsubtWd21JyilPlMf79Wdu2u78HU7go94g9QUGwl6SVPrs0emq9gDZ5hW1RANUDdHDu5TP&#10;dFM+hB72i16jhKaEBrKPOqMSYm6NBYq6m/9CMe0SSDoZjzoC2VTTaAhSAcsRzSbTOEu8nZ49XlST&#10;wf34XaU0HmVDL9AXGZQTpH1WtyB264d1F8n74Fmhu3hnNIMJArD/P1jOUczhKthiGXNvw3IcJ3k8&#10;hsaD27AHczxJiJX+E2D2LVJfnT8w/R78vO3r3ourc1xpAd+fwIxcLaRgKSb3Af51is6G2QS8TKhO&#10;hmkyOWh48jybUhkRqtFh50lG2v8hivZdy14LQ99Rou9i3Np7A2u+JQmNzusMbt2zFKRPqk+iAvxx&#10;OyWhR9rXyctSKBeua7vkcxF6nox6oy40/zVHXvhAvULSXKHP6nV3Cl7XHTLU7SfR0D/1wuFO6s0E&#10;DzaOBeFewlvWyvXCTa101/3tW5eIqrMc9m+uuZCabVPxo1nzwPhXmzVPBvgI9hDqPtjpK3t37M9n&#10;+7PC6V8AAAD//wMAUEsDBBQABgAIAAAAIQAs52MZ3gAAAAkBAAAPAAAAZHJzL2Rvd25yZXYueG1s&#10;TI/BasMwEETvhfyD2EJvjeSYhuBaDiGkPYVCk0DpbWNtbBNLMpZiO3/f7am97TDD7Jt8PdlWDNSH&#10;xjsNyVyBIFd607hKw+n49rwCESI6g613pOFOAdbF7CHHzPjRfdJwiJXgEhcy1FDH2GVShrImi2Hu&#10;O3LsXXxvMbLsK2l6HLnctnKh1FJabBx/qLGjbU3l9XCzGt5HHDdpshv218v2/n18+fjaJ6T10+O0&#10;eQURaYp/YfjFZ3QomOnsb84E0bJWKuUoH7yA/TRdLUGcWS+SFGSRy/8Lih8AAAD//wMAUEsBAi0A&#10;FAAGAAgAAAAhALaDOJL+AAAA4QEAABMAAAAAAAAAAAAAAAAAAAAAAFtDb250ZW50X1R5cGVzXS54&#10;bWxQSwECLQAUAAYACAAAACEAOP0h/9YAAACUAQAACwAAAAAAAAAAAAAAAAAvAQAAX3JlbHMvLnJl&#10;bHNQSwECLQAUAAYACAAAACEAESMoWGAEAACeEAAADgAAAAAAAAAAAAAAAAAuAgAAZHJzL2Uyb0Rv&#10;Yy54bWxQSwECLQAUAAYACAAAACEALOdjGd4AAAAJAQAADwAAAAAAAAAAAAAAAAC6BgAAZHJzL2Rv&#10;d25yZXYueG1sUEsFBgAAAAAEAAQA8wAAAMUHAAAAAA==&#10;">
                      <v:group id="Group 467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oval id="Oval 468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33wgAAANwAAAAPAAAAZHJzL2Rvd25yZXYueG1sRE/LisIw&#10;FN0P+A/hCm4GTafOiFSj6IDYzSzqA1xem2tbbG5KE7X+vVkIszyc93zZmVrcqXWVZQVfowgEcW51&#10;xYWCw34znIJwHlljbZkUPMnBctH7mGOi7YMzuu98IUIIuwQVlN43iZQuL8mgG9mGOHAX2xr0AbaF&#10;1C0+QripZRxFE2mw4tBQYkO/JeXX3c0oOMcuHX+e3M8x9sc62/6t02qdKTXod6sZCE+d/xe/3alW&#10;8D0Ja8OZcATk4gUAAP//AwBQSwECLQAUAAYACAAAACEA2+H2y+4AAACFAQAAEwAAAAAAAAAAAAAA&#10;AAAAAAAAW0NvbnRlbnRfVHlwZXNdLnhtbFBLAQItABQABgAIAAAAIQBa9CxbvwAAABUBAAALAAAA&#10;AAAAAAAAAAAAAB8BAABfcmVscy8ucmVsc1BLAQItABQABgAIAAAAIQBhCa33wgAAANwAAAAPAAAA&#10;AAAAAAAAAAAAAAcCAABkcnMvZG93bnJldi54bWxQSwUGAAAAAAMAAwC3AAAA9gIAAAAA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69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0uxwAAANwAAAAPAAAAZHJzL2Rvd25yZXYueG1sRI9BawIx&#10;FITvBf9DeIVepGYtZ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F3ePS7HAAAA3AAA&#10;AA8AAAAAAAAAAAAAAAAABwIAAGRycy9kb3ducmV2LnhtbFBLBQYAAAAAAwADALcAAAD7AgAAAAA=&#10;" filled="f" stroked="f" strokeweight=".5pt">
                          <v:textbox>
                            <w:txbxContent>
                              <w:p w14:paraId="46BA7507" w14:textId="77777777" w:rsidR="0003144E" w:rsidRPr="00C36CB7" w:rsidRDefault="0003144E" w:rsidP="0003144E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470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JuwwAAANwAAAAPAAAAZHJzL2Rvd25yZXYueG1sRE9NawIx&#10;EL0L/ocwgpei2UqxsjVKW1CkaEUtxeOwmW4WN5Mlibr+e3MoeHy87+m8tbW4kA+VYwXPwwwEceF0&#10;xaWCn8NiMAERIrLG2jEpuFGA+azbmWKu3ZV3dNnHUqQQDjkqMDE2uZShMGQxDF1DnLg/5y3GBH0p&#10;tcdrCre1HGXZWFqsODUYbOjTUHHan62Ck/l62mbLzcfveHXz34ezO/r1Ual+r31/AxGpjQ/xv3ul&#10;Fby8pvnpTDoCcnYHAAD//wMAUEsBAi0AFAAGAAgAAAAhANvh9svuAAAAhQEAABMAAAAAAAAAAAAA&#10;AAAAAAAAAFtDb250ZW50X1R5cGVzXS54bWxQSwECLQAUAAYACAAAACEAWvQsW78AAAAVAQAACwAA&#10;AAAAAAAAAAAAAAAfAQAAX3JlbHMvLnJlbHNQSwECLQAUAAYACAAAACEAST0CbsMAAADcAAAADwAA&#10;AAAAAAAAAAAAAAAHAgAAZHJzL2Rvd25yZXYueG1sUEsFBgAAAAADAAMAtwAAAPcCAAAAAA==&#10;" filled="f" stroked="f" strokeweight=".5pt">
                          <v:textbox>
                            <w:txbxContent>
                              <w:p w14:paraId="78E99534" w14:textId="77777777" w:rsidR="0003144E" w:rsidRPr="00C36CB7" w:rsidRDefault="0003144E" w:rsidP="0003144E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471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j4xgAAANwAAAAPAAAAZHJzL2Rvd25yZXYueG1sRI9BawIx&#10;FITvBf9DeEIvUrNKUVmNIoK6FCqo7aG3x+a5Wdy8hE2q23/fFIQeh5n5hlmsOtuIG7WhdqxgNMxA&#10;EJdO11wp+DhvX2YgQkTW2DgmBT8UYLXsPS0w1+7OR7qdYiUShEOOCkyMPpcylIYshqHzxMm7uNZi&#10;TLKtpG7xnuC2keMsm0iLNacFg542hsrr6dsq2O7NYC3f3j99EQ4XOy78bj/4Uuq5363nICJ18T/8&#10;aBdawet0BH9n0hGQy18AAAD//wMAUEsBAi0AFAAGAAgAAAAhANvh9svuAAAAhQEAABMAAAAAAAAA&#10;AAAAAAAAAAAAAFtDb250ZW50X1R5cGVzXS54bWxQSwECLQAUAAYACAAAACEAWvQsW78AAAAVAQAA&#10;CwAAAAAAAAAAAAAAAAAfAQAAX3JlbHMvLnJlbHNQSwECLQAUAAYACAAAACEAhHi4+MYAAADcAAAA&#10;DwAAAAAAAAAAAAAAAAAHAgAAZHJzL2Rvd25yZXYueG1sUEsFBgAAAAADAAMAtwAAAPoCAAAAAA==&#10;" filled="f" strokecolor="black [3213]" strokeweight="2pt"/>
                    </v:group>
                  </w:pict>
                </mc:Fallback>
              </mc:AlternateConten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ج) نمودار ون دو مجموعه </w:t>
            </w:r>
            <w:r w:rsidRPr="00A853D0">
              <w:rPr>
                <w:sz w:val="26"/>
                <w:szCs w:val="26"/>
                <w:lang w:bidi="fa-IR"/>
              </w:rPr>
              <w:t>B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Pr="00A853D0">
              <w:rPr>
                <w:sz w:val="26"/>
                <w:szCs w:val="26"/>
                <w:lang w:bidi="fa-IR"/>
              </w:rPr>
              <w:t>C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را کامل کنید.</w:t>
            </w:r>
          </w:p>
          <w:p w14:paraId="2FE03926" w14:textId="77777777" w:rsidR="0003144E" w:rsidRPr="00A853D0" w:rsidRDefault="0003144E" w:rsidP="0003144E">
            <w:pPr>
              <w:rPr>
                <w:sz w:val="26"/>
                <w:szCs w:val="26"/>
                <w:rtl/>
                <w:lang w:bidi="fa-IR"/>
              </w:rPr>
            </w:pPr>
          </w:p>
          <w:p w14:paraId="4ED65207" w14:textId="1654D9B9" w:rsidR="0003144E" w:rsidRPr="00A853D0" w:rsidRDefault="0003144E" w:rsidP="0003144E">
            <w:pPr>
              <w:spacing w:after="160"/>
              <w:rPr>
                <w:sz w:val="26"/>
                <w:szCs w:val="26"/>
                <w:rtl/>
              </w:rPr>
            </w:pPr>
          </w:p>
        </w:tc>
      </w:tr>
      <w:tr w:rsidR="007B4AF2" w:rsidRPr="00A853D0" w14:paraId="3894283D" w14:textId="77777777" w:rsidTr="00A853D0">
        <w:trPr>
          <w:gridAfter w:val="1"/>
          <w:wAfter w:w="13" w:type="dxa"/>
          <w:trHeight w:val="2166"/>
        </w:trPr>
        <w:tc>
          <w:tcPr>
            <w:tcW w:w="10630" w:type="dxa"/>
            <w:shd w:val="clear" w:color="auto" w:fill="FFFFFF" w:themeFill="background1"/>
          </w:tcPr>
          <w:p w14:paraId="6BE48C43" w14:textId="7BE98F34" w:rsidR="007B4AF2" w:rsidRPr="00A853D0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AB556B3" wp14:editId="4E2CE44F">
                      <wp:simplePos x="0" y="0"/>
                      <wp:positionH relativeFrom="column">
                        <wp:posOffset>265744</wp:posOffset>
                      </wp:positionH>
                      <wp:positionV relativeFrom="paragraph">
                        <wp:posOffset>201340</wp:posOffset>
                      </wp:positionV>
                      <wp:extent cx="1372870" cy="892175"/>
                      <wp:effectExtent l="0" t="0" r="0" b="2222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2870" cy="892175"/>
                                <a:chOff x="0" y="0"/>
                                <a:chExt cx="1373276" cy="53340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123825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514350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9525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7BC533" w14:textId="77777777" w:rsidR="007B4AF2" w:rsidRDefault="007B4AF2" w:rsidP="007B4AF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097051" y="0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0592B1" w14:textId="77777777" w:rsidR="007B4AF2" w:rsidRDefault="007B4AF2" w:rsidP="007B4AF2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03867" y="148614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EA0D8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03864" y="323499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9B4F72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441716" y="134390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38A355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544914" y="342900"/>
                                  <a:ext cx="319401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D7F9C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1462E9">
                                      <w:rPr>
                                        <w:position w:val="-4"/>
                                        <w:lang w:bidi="fa-IR"/>
                                      </w:rPr>
                                      <w:object w:dxaOrig="180" w:dyaOrig="200" w14:anchorId="618B9845">
                                        <v:shape id="_x0000_i3517" type="#_x0000_t75" style="width:8.45pt;height:8.45pt" o:ole="">
                                          <v:imagedata r:id="rId32" o:title=""/>
                                        </v:shape>
                                        <o:OLEObject Type="Embed" ProgID="Equation.DSMT4" ShapeID="_x0000_i3517" DrawAspect="Content" ObjectID="_1793679425" r:id="rId33"/>
                                      </w:object>
                                    </w:r>
                                    <w:r>
                                      <w:rPr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38099" y="144242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810034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006349" y="244800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B24307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71120" y="354103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34C230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544914" y="254558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1C1D5F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556B3" id="Group 2" o:spid="_x0000_s1032" style="position:absolute;left:0;text-align:left;margin-left:20.9pt;margin-top:15.85pt;width:108.1pt;height:70.25pt;z-index:251695104;mso-width-relative:margin;mso-height-relative:margin" coordsize="1373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eBRgUAAKwxAAAOAAAAZHJzL2Uyb0RvYy54bWzsW11P6zYYvp+0/xDlfjROnCapKEeMM9Ak&#10;dECD6VybNGmjJXHmGFrOr99jO3FL6TbKJNTThYsSf722X/t53o+0p59WVek8ZaIteD11yYnnOlmd&#10;8llRz6fu7/eXP8Wu00pWz1jJ62zqPmet++nsxx9Ol80k8/mCl7NMOBBSt5NlM3UXUjaT0ahNF1nF&#10;2hPeZDUacy4qJlEU89FMsCWkV+XI97zxaMnFrBE8zdoWtZ9No3um5ed5lsqbPG8z6ZRTF2uT+lPo&#10;zwf1OTo7ZZO5YM2iSLtlsHesomJFjUmtqM9MMudRFK9EVUUqeMtzeZLyasTzvEgzvQfshnhbu7kS&#10;/LHRe5lPlvPGqgmq3dLTu8WmX55uhVPMpq7vOjWrcER6VsdXqlk28wl6XInmrrkVXcXclNRuV7mo&#10;1H/sw1lppT5bpWYr6aSoJEHkxxF0n6ItTnwShUbr6QJH82pYuvhlPTDwo7EZGAYB9fRxjfppR2p1&#10;djHLBheoXeuo/W86uluwJtOqb5UGOh2RsFfSzRMrHRS1TnQXq6F20kJZO9RD/CD2IQF6IIQGZjts&#10;0isqipJxgGalJ0oSsrVdNmlEK68yXjnqYepmZVk0rVokm7Cn61ZiLVBO30tV1/yyKEvUs0lZO0vM&#10;60cQq8otL4uZatUFBbfsohQOtjV15YqojUHYRi+UyhqVStFmg/pJPpeZkf9bluMi4cR9M8FLmSxN&#10;s1oS07Rgs8xMFXr46yfrR+ipyxoCleQci7SyOwF9TyOkl23W3PVXQzPNAHZwt/N/GmxH6Jl5Le3g&#10;qqi52LWzErvqZjb9eyUZ1SgtPfDZM66Q4IZ/2ia9LHCG16yVt0yAcAAPkKi8wUdechwU755cZ8HF&#10;t131qj/uOFpdZwkCm7rtn49MZK5T/lrj9ieEUsV4ukDDyEdBbLY8bLbUj9UFx9ET0HWT6kfVX5Z9&#10;bS549RVce65mRROrU8w9dVMp+sKFNMQKtk6z83PdDSzXMHld3zWpEq60qi7o/eorE013kSUQ8IX3&#10;iHt1mU1fNbLm54+S54W+6Wu9dvoG+hVjfQQNgJQMVxoaGO9FAyGwH0KDAw0MNDDQwPdMA1FPA/fK&#10;hv/MVw6JtqjAkSvUK+qDidAGc7dvYPggCeEfoOPaKYAD5CufQTkFAf6M82R9oLW577hUwOPVLPtW&#10;jwAuhzGL1lfoDH1vPTvHYr12/bTD7L/Buu626W8Y+NE2ffbHv9p0uXpYdY5zd7RHbOXl/8/GI3A1&#10;Nn4N7rgHMSIC5e6/FdzESyIvhGsFEHchZ+/0D/jWzv4h4zvoT33A9zH58MlrfCf9Se+Jb98L4jGc&#10;AeXR03hM6N/bcAIiABOYeLFPn/Qh+2DDN5IQL4P6d8Tl+9hwfWLKsRkwfkQYVymPLRuOqs5bew/G&#10;qcZ44Ac00Vyx208fMK4jmI/Ive2DcZusHTB+TBiHW72NcRts74lxSklEkNtTdjygQbLlqwcxjSgo&#10;QMXiA8YPEuM2Eztg/Jgwbt9N2ljc795P2ldvb43FQ0rxZsTYceon2y/hApJQD5QyYFy9cztIjNsU&#10;64DxY8J48NqO28zLnnY8DmIPDrqJx6lPNVcMvrr7MqQ+5JybzbQOGD8mjMPubvvqNvOyJ8bx9Zgx&#10;wnANcp/SeNuQbybWB2f9IA25TbcOID8mkONt9TbIbeplT5DHESEqiYeAOwgp8bRDMBjy78iQE5tv&#10;HUB+TCC334BbR+Q297InyDcicj+kYah9vzXIh6zbwb8hJzbhOoD8Y0Cuv/uOnwToq9H9fEH95mCz&#10;jOfNH1mc/QUAAP//AwBQSwMEFAAGAAgAAAAhAK6cjFPfAAAACQEAAA8AAABkcnMvZG93bnJldi54&#10;bWxMj0FLw0AUhO+C/2F5gje72dTaErMppainItgK4m2bfU1Cs29Ddpuk/97nSY/DDDPf5OvJtWLA&#10;PjSeNKhZAgKp9LahSsPn4fVhBSJEQ9a0nlDDFQOsi9ub3GTWj/SBwz5WgksoZEZDHWOXSRnKGp0J&#10;M98hsXfyvTORZV9J25uRy10r0yR5ks40xAu16XBbY3neX5yGt9GMm7l6GXbn0/b6fVi8f+0Uan1/&#10;N22eQUSc4l8YfvEZHQpmOvoL2SBaDY+KyaOGuVqCYD9drPjbkYPLNAVZ5PL/g+IHAAD//wMAUEsB&#10;Ai0AFAAGAAgAAAAhALaDOJL+AAAA4QEAABMAAAAAAAAAAAAAAAAAAAAAAFtDb250ZW50X1R5cGVz&#10;XS54bWxQSwECLQAUAAYACAAAACEAOP0h/9YAAACUAQAACwAAAAAAAAAAAAAAAAAvAQAAX3JlbHMv&#10;LnJlbHNQSwECLQAUAAYACAAAACEAZfRXgUYFAACsMQAADgAAAAAAAAAAAAAAAAAuAgAAZHJzL2Uy&#10;b0RvYy54bWxQSwECLQAUAAYACAAAACEArpyMU98AAAAJAQAADwAAAAAAAAAAAAAAAACgBwAAZHJz&#10;L2Rvd25yZXYueG1sUEsFBgAAAAAEAAQA8wAAAKwIAAAAAA==&#10;">
                      <v:oval id="Oval 15" o:spid="_x0000_s1033" style="position:absolute;left:1238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/>
                      <v:oval id="Oval 16" o:spid="_x0000_s1034" style="position:absolute;left:5143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          <v:shape id="Text Box 17" o:spid="_x0000_s1035" type="#_x0000_t202" style="position:absolute;top:95;width:2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217BC533" w14:textId="77777777" w:rsidR="007B4AF2" w:rsidRDefault="007B4AF2" w:rsidP="007B4AF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8" o:spid="_x0000_s1036" type="#_x0000_t202" style="position:absolute;left:10970;width:276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1D0592B1" w14:textId="77777777" w:rsidR="007B4AF2" w:rsidRDefault="007B4AF2" w:rsidP="007B4AF2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" o:spid="_x0000_s1037" type="#_x0000_t202" style="position:absolute;left:2038;top:1486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214EA0D8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20" o:spid="_x0000_s1038" type="#_x0000_t202" style="position:absolute;left:2038;top:3234;width:276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3F9B4F72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1" o:spid="_x0000_s1039" type="#_x0000_t202" style="position:absolute;left:4417;top:1343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7238A355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1-</w:t>
                              </w:r>
                            </w:p>
                          </w:txbxContent>
                        </v:textbox>
                      </v:shape>
                      <v:shape id="Text Box 22" o:spid="_x0000_s1040" type="#_x0000_t202" style="position:absolute;left:5449;top:3429;width:319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435D7F9C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1462E9">
                                <w:rPr>
                                  <w:position w:val="-4"/>
                                  <w:lang w:bidi="fa-IR"/>
                                </w:rPr>
                                <w:object w:dxaOrig="180" w:dyaOrig="200" w14:anchorId="618B9845">
                                  <v:shape id="_x0000_i3517" type="#_x0000_t75" style="width:8.45pt;height:8.45pt" o:ole="">
                                    <v:imagedata r:id="rId32" o:title=""/>
                                  </v:shape>
                                  <o:OLEObject Type="Embed" ProgID="Equation.DSMT4" ShapeID="_x0000_i3517" DrawAspect="Content" ObjectID="_1793679425" r:id="rId34"/>
                                </w:object>
                              </w:r>
                              <w:r>
                                <w:rPr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3" o:spid="_x0000_s1041" type="#_x0000_t202" style="position:absolute;left:8380;top:1442;width:276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06810034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24" o:spid="_x0000_s1042" type="#_x0000_t202" style="position:absolute;left:10063;top:2448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52B24307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25" o:spid="_x0000_s1043" type="#_x0000_t202" style="position:absolute;left:8711;top:3541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0934C230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6" o:spid="_x0000_s1044" type="#_x0000_t202" style="position:absolute;left:5449;top:2545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4F1C1D5F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853D0">
              <w:rPr>
                <w:rFonts w:hint="cs"/>
                <w:sz w:val="26"/>
                <w:szCs w:val="26"/>
                <w:rtl/>
              </w:rPr>
              <w:t>ب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ا توجه به نمودار مقابل</w:t>
            </w:r>
          </w:p>
          <w:p w14:paraId="39E5D4DC" w14:textId="77777777" w:rsidR="007B4AF2" w:rsidRPr="00A853D0" w:rsidRDefault="007B4AF2" w:rsidP="007B4AF2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الف) مجموعه</w:t>
            </w:r>
            <w:r w:rsidRPr="00A853D0">
              <w:rPr>
                <w:sz w:val="26"/>
                <w:szCs w:val="26"/>
                <w:rtl/>
                <w:lang w:bidi="fa-IR"/>
              </w:rPr>
              <w:softHyphen/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p w14:paraId="4123D2C4" w14:textId="77777777" w:rsidR="007B4AF2" w:rsidRPr="00A853D0" w:rsidRDefault="007B4AF2" w:rsidP="007B4AF2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       </w:t>
            </w:r>
            <w:r w:rsidRPr="00A853D0">
              <w:rPr>
                <w:position w:val="-14"/>
                <w:sz w:val="26"/>
                <w:szCs w:val="26"/>
                <w:lang w:bidi="fa-IR"/>
              </w:rPr>
              <w:object w:dxaOrig="2520" w:dyaOrig="420" w14:anchorId="462FD52A">
                <v:shape id="_x0000_i3505" type="#_x0000_t75" style="width:125.35pt;height:21.2pt" o:ole="">
                  <v:imagedata r:id="rId35" o:title=""/>
                </v:shape>
                <o:OLEObject Type="Embed" ProgID="Equation.DSMT4" ShapeID="_x0000_i3505" DrawAspect="Content" ObjectID="_1793679366" r:id="rId36"/>
              </w:objec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</w:t>
            </w:r>
            <w:r w:rsidRPr="00A853D0">
              <w:rPr>
                <w:position w:val="-14"/>
                <w:sz w:val="26"/>
                <w:szCs w:val="26"/>
                <w:lang w:bidi="fa-IR"/>
              </w:rPr>
              <w:object w:dxaOrig="2540" w:dyaOrig="420" w14:anchorId="341195AF">
                <v:shape id="_x0000_i3506" type="#_x0000_t75" style="width:128.75pt;height:21.2pt" o:ole="">
                  <v:imagedata r:id="rId37" o:title=""/>
                </v:shape>
                <o:OLEObject Type="Embed" ProgID="Equation.DSMT4" ShapeID="_x0000_i3506" DrawAspect="Content" ObjectID="_1793679367" r:id="rId38"/>
              </w:object>
            </w:r>
            <w:r w:rsidRPr="00A853D0">
              <w:rPr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        </w:t>
            </w:r>
          </w:p>
          <w:p w14:paraId="165970B0" w14:textId="77777777" w:rsidR="007B4AF2" w:rsidRPr="00A853D0" w:rsidRDefault="007B4AF2" w:rsidP="007B4AF2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A853D0">
              <w:rPr>
                <w:sz w:val="26"/>
                <w:szCs w:val="26"/>
                <w:rtl/>
                <w:lang w:bidi="fa-IR"/>
              </w:rPr>
              <w:softHyphen/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p w14:paraId="771D42AF" w14:textId="0044CE5B" w:rsidR="007B4AF2" w:rsidRPr="00A853D0" w:rsidRDefault="007B4AF2" w:rsidP="007B4AF2">
            <w:pPr>
              <w:spacing w:after="160"/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                             </w:t>
            </w:r>
            <w:r w:rsidRPr="00A853D0">
              <w:rPr>
                <w:position w:val="-14"/>
                <w:sz w:val="26"/>
                <w:szCs w:val="26"/>
                <w:lang w:bidi="fa-IR"/>
              </w:rPr>
              <w:object w:dxaOrig="859" w:dyaOrig="420" w14:anchorId="21A823DB">
                <v:shape id="_x0000_i3507" type="#_x0000_t75" style="width:43.2pt;height:21.2pt" o:ole="">
                  <v:imagedata r:id="rId39" o:title=""/>
                </v:shape>
                <o:OLEObject Type="Embed" ProgID="Equation.DSMT4" ShapeID="_x0000_i3507" DrawAspect="Content" ObjectID="_1793679368" r:id="rId40"/>
              </w:objec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</w:t>
            </w:r>
            <w:r w:rsidRPr="00A853D0">
              <w:rPr>
                <w:sz w:val="26"/>
                <w:szCs w:val="26"/>
                <w:rtl/>
                <w:lang w:bidi="fa-IR"/>
              </w:rPr>
              <w:tab/>
            </w:r>
            <w:r w:rsidRPr="00A853D0">
              <w:rPr>
                <w:position w:val="-14"/>
                <w:sz w:val="26"/>
                <w:szCs w:val="26"/>
                <w:lang w:bidi="fa-IR"/>
              </w:rPr>
              <w:object w:dxaOrig="1320" w:dyaOrig="420" w14:anchorId="4A7454C3">
                <v:shape id="_x0000_i3508" type="#_x0000_t75" style="width:66.9pt;height:21.2pt" o:ole="">
                  <v:imagedata r:id="rId41" o:title=""/>
                </v:shape>
                <o:OLEObject Type="Embed" ProgID="Equation.DSMT4" ShapeID="_x0000_i3508" DrawAspect="Content" ObjectID="_1793679369" r:id="rId42"/>
              </w:object>
            </w:r>
          </w:p>
        </w:tc>
      </w:tr>
      <w:tr w:rsidR="007B4AF2" w:rsidRPr="00A853D0" w14:paraId="1AA1B064" w14:textId="77777777" w:rsidTr="00A853D0">
        <w:trPr>
          <w:gridAfter w:val="1"/>
          <w:wAfter w:w="13" w:type="dxa"/>
          <w:trHeight w:val="795"/>
        </w:trPr>
        <w:tc>
          <w:tcPr>
            <w:tcW w:w="10630" w:type="dxa"/>
            <w:shd w:val="clear" w:color="auto" w:fill="FFFFFF" w:themeFill="background1"/>
          </w:tcPr>
          <w:p w14:paraId="1640A8F1" w14:textId="2CAA66CF" w:rsidR="00753EFD" w:rsidRPr="00A853D0" w:rsidRDefault="00753EFD" w:rsidP="00753EFD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جاهای خالی را با اعداد مناسب پر کنید‌.  </w:t>
            </w:r>
          </w:p>
          <w:p w14:paraId="1DC7F228" w14:textId="4F56A95D" w:rsidR="00753EFD" w:rsidRPr="00A853D0" w:rsidRDefault="00753EFD" w:rsidP="00753EFD">
            <w:pPr>
              <w:spacing w:after="160"/>
              <w:jc w:val="right"/>
              <w:rPr>
                <w:sz w:val="26"/>
                <w:szCs w:val="26"/>
                <w:rtl/>
              </w:rPr>
            </w:pPr>
            <w:r w:rsidRPr="00A853D0">
              <w:rPr>
                <w:position w:val="-12"/>
                <w:sz w:val="26"/>
                <w:szCs w:val="26"/>
              </w:rPr>
              <w:object w:dxaOrig="5340" w:dyaOrig="440" w14:anchorId="209D5871">
                <v:shape id="_x0000_i3498" type="#_x0000_t75" style="width:286.3pt;height:23.7pt" o:ole="">
                  <v:imagedata r:id="rId43" o:title=""/>
                </v:shape>
                <o:OLEObject Type="Embed" ProgID="Equation.DSMT4" ShapeID="_x0000_i3498" DrawAspect="Content" ObjectID="_1793679370" r:id="rId44"/>
              </w:object>
            </w:r>
          </w:p>
        </w:tc>
      </w:tr>
      <w:tr w:rsidR="00A853D0" w:rsidRPr="00A853D0" w14:paraId="60C96D0A" w14:textId="77777777" w:rsidTr="00A853D0">
        <w:trPr>
          <w:gridAfter w:val="1"/>
          <w:wAfter w:w="13" w:type="dxa"/>
          <w:trHeight w:val="795"/>
        </w:trPr>
        <w:tc>
          <w:tcPr>
            <w:tcW w:w="10630" w:type="dxa"/>
            <w:shd w:val="clear" w:color="auto" w:fill="FFFFFF" w:themeFill="background1"/>
          </w:tcPr>
          <w:p w14:paraId="15F6DD38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همه ی زیر مجموعه های </w:t>
            </w:r>
            <w:r w:rsidRPr="00A853D0">
              <w:rPr>
                <w:position w:val="-12"/>
                <w:sz w:val="26"/>
                <w:szCs w:val="26"/>
              </w:rPr>
              <w:object w:dxaOrig="1080" w:dyaOrig="360" w14:anchorId="0150DB39">
                <v:shape id="_x0000_i3516" type="#_x0000_t75" style="width:53.35pt;height:19.5pt" o:ole="">
                  <v:imagedata r:id="rId45" o:title=""/>
                </v:shape>
                <o:OLEObject Type="Embed" ProgID="Equation.DSMT4" ShapeID="_x0000_i3516" DrawAspect="Content" ObjectID="_1793679371" r:id="rId46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را بنویسید.</w:t>
            </w:r>
          </w:p>
          <w:p w14:paraId="26B36FF4" w14:textId="77777777" w:rsidR="00A853D0" w:rsidRPr="00A853D0" w:rsidRDefault="00A853D0" w:rsidP="00A853D0">
            <w:pPr>
              <w:rPr>
                <w:sz w:val="26"/>
                <w:szCs w:val="26"/>
                <w:rtl/>
              </w:rPr>
            </w:pPr>
          </w:p>
          <w:p w14:paraId="790C69C2" w14:textId="77777777" w:rsidR="00A853D0" w:rsidRPr="00A853D0" w:rsidRDefault="00A853D0" w:rsidP="00A853D0">
            <w:pPr>
              <w:rPr>
                <w:sz w:val="26"/>
                <w:szCs w:val="26"/>
                <w:rtl/>
              </w:rPr>
            </w:pPr>
          </w:p>
          <w:p w14:paraId="3FA6103B" w14:textId="4CDA982A" w:rsidR="00A853D0" w:rsidRPr="00A853D0" w:rsidRDefault="00A853D0" w:rsidP="00A853D0">
            <w:pPr>
              <w:rPr>
                <w:rFonts w:hint="cs"/>
                <w:sz w:val="26"/>
                <w:szCs w:val="26"/>
                <w:rtl/>
              </w:rPr>
            </w:pPr>
          </w:p>
        </w:tc>
      </w:tr>
      <w:tr w:rsidR="007B4AF2" w:rsidRPr="00A853D0" w14:paraId="3012201F" w14:textId="77777777" w:rsidTr="00A853D0">
        <w:trPr>
          <w:gridAfter w:val="1"/>
          <w:wAfter w:w="13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E5865DC" w14:textId="6204ACFC" w:rsidR="007B4AF2" w:rsidRPr="00A853D0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color w:val="000000" w:themeColor="text1"/>
                <w:sz w:val="26"/>
                <w:szCs w:val="26"/>
                <w:rtl/>
              </w:rPr>
            </w:pPr>
            <w:r w:rsidRPr="00A853D0">
              <w:rPr>
                <w:rFonts w:hint="cs"/>
                <w:i/>
                <w:noProof/>
                <w:sz w:val="26"/>
                <w:szCs w:val="26"/>
                <w:rtl/>
              </w:rPr>
              <w:lastRenderedPageBreak/>
              <w:t xml:space="preserve">مجموعه های زیر را به صورت دیگر نمایش دهید.          </w:t>
            </w:r>
          </w:p>
          <w:p w14:paraId="00488ED4" w14:textId="77777777" w:rsidR="007B4AF2" w:rsidRPr="00A853D0" w:rsidRDefault="007B4AF2" w:rsidP="008A4E7F">
            <w:pPr>
              <w:tabs>
                <w:tab w:val="left" w:pos="8115"/>
                <w:tab w:val="right" w:pos="9373"/>
              </w:tabs>
              <w:spacing w:line="360" w:lineRule="auto"/>
              <w:jc w:val="right"/>
              <w:rPr>
                <w:i/>
                <w:noProof/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</w:t>
            </w:r>
            <w:r w:rsidRPr="00A853D0">
              <w:rPr>
                <w:position w:val="-14"/>
                <w:sz w:val="26"/>
                <w:szCs w:val="26"/>
              </w:rPr>
              <w:object w:dxaOrig="3180" w:dyaOrig="440" w14:anchorId="1AD47D0F">
                <v:shape id="_x0000_i3499" type="#_x0000_t75" style="width:158.4pt;height:21.2pt" o:ole="">
                  <v:imagedata r:id="rId47" o:title=""/>
                </v:shape>
                <o:OLEObject Type="Embed" ProgID="Equation.DSMT4" ShapeID="_x0000_i3499" DrawAspect="Content" ObjectID="_1793679372" r:id="rId48"/>
              </w:object>
            </w:r>
          </w:p>
          <w:p w14:paraId="7A9C0FB0" w14:textId="77777777" w:rsidR="007B4AF2" w:rsidRPr="00A853D0" w:rsidRDefault="007B4AF2" w:rsidP="008A4E7F">
            <w:pPr>
              <w:tabs>
                <w:tab w:val="left" w:pos="8115"/>
                <w:tab w:val="right" w:pos="9373"/>
              </w:tabs>
              <w:spacing w:line="360" w:lineRule="auto"/>
              <w:jc w:val="right"/>
              <w:rPr>
                <w:i/>
                <w:noProof/>
                <w:sz w:val="26"/>
                <w:szCs w:val="26"/>
                <w:rtl/>
              </w:rPr>
            </w:pPr>
            <w:r w:rsidRPr="00A853D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A853D0">
              <w:rPr>
                <w:i/>
                <w:noProof/>
                <w:position w:val="-14"/>
                <w:sz w:val="26"/>
                <w:szCs w:val="26"/>
              </w:rPr>
              <w:object w:dxaOrig="2640" w:dyaOrig="440" w14:anchorId="64CE6DD5">
                <v:shape id="_x0000_i3500" type="#_x0000_t75" style="width:129.6pt;height:22pt" o:ole="">
                  <v:imagedata r:id="rId49" o:title=""/>
                </v:shape>
                <o:OLEObject Type="Embed" ProgID="Equation.DSMT4" ShapeID="_x0000_i3500" DrawAspect="Content" ObjectID="_1793679373" r:id="rId50"/>
              </w:object>
            </w:r>
            <w:r w:rsidRPr="00A853D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0B1497D9" w14:textId="2A369C78" w:rsidR="007B4AF2" w:rsidRPr="00A853D0" w:rsidRDefault="007B4AF2" w:rsidP="008A4E7F">
            <w:pPr>
              <w:spacing w:after="160" w:line="360" w:lineRule="auto"/>
              <w:jc w:val="right"/>
              <w:rPr>
                <w:color w:val="000000" w:themeColor="text1"/>
                <w:sz w:val="26"/>
                <w:szCs w:val="26"/>
                <w:rtl/>
              </w:rPr>
            </w:pPr>
            <w:r w:rsidRPr="00A853D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A853D0">
              <w:rPr>
                <w:position w:val="-16"/>
                <w:sz w:val="26"/>
                <w:szCs w:val="26"/>
              </w:rPr>
              <w:object w:dxaOrig="3620" w:dyaOrig="480" w14:anchorId="2DC99A71">
                <v:shape id="_x0000_i3501" type="#_x0000_t75" style="width:182.1pt;height:23.7pt" o:ole="">
                  <v:imagedata r:id="rId51" o:title=""/>
                </v:shape>
                <o:OLEObject Type="Embed" ProgID="Equation.DSMT4" ShapeID="_x0000_i3501" DrawAspect="Content" ObjectID="_1793679374" r:id="rId52"/>
              </w:object>
            </w:r>
          </w:p>
        </w:tc>
      </w:tr>
      <w:tr w:rsidR="0003144E" w:rsidRPr="00A853D0" w14:paraId="655ACEBB" w14:textId="77777777" w:rsidTr="00A853D0">
        <w:trPr>
          <w:gridAfter w:val="1"/>
          <w:wAfter w:w="13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17E54EB3" w14:textId="001A246B" w:rsidR="0003144E" w:rsidRPr="00A853D0" w:rsidRDefault="0003144E" w:rsidP="0003144E">
            <w:pPr>
              <w:pStyle w:val="ListParagraph"/>
              <w:numPr>
                <w:ilvl w:val="0"/>
                <w:numId w:val="3"/>
              </w:numPr>
              <w:spacing w:after="160"/>
              <w:rPr>
                <w:i/>
                <w:noProof/>
                <w:sz w:val="26"/>
                <w:szCs w:val="26"/>
              </w:rPr>
            </w:pP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>در هر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شکل ها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3144E" w:rsidRPr="00A853D0" w14:paraId="2F55483A" w14:textId="77777777" w:rsidTr="005A428A">
              <w:trPr>
                <w:trHeight w:val="1007"/>
              </w:trPr>
              <w:tc>
                <w:tcPr>
                  <w:tcW w:w="4997" w:type="dxa"/>
                </w:tcPr>
                <w:p w14:paraId="5308E3FF" w14:textId="77777777" w:rsidR="0003144E" w:rsidRPr="00A853D0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75C0A665" wp14:editId="7ABC5BE9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454" name="Group 4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455" name="Group 455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456" name="Oval 456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7" name="Text Box 457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CD0430" w14:textId="77777777" w:rsidR="0003144E" w:rsidRDefault="0003144E" w:rsidP="0003144E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8" name="Text Box 458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8266727" w14:textId="77777777" w:rsidR="0003144E" w:rsidRDefault="0003144E" w:rsidP="0003144E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9" name="Oval 459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5C0A665" id="Group 454" o:spid="_x0000_s1045" style="position:absolute;left:0;text-align:left;margin-left:-37.9pt;margin-top:-10.65pt;width:92.4pt;height:56pt;z-index:25169817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yHEwQAACsQAAAOAAAAZHJzL2Uyb0RvYy54bWzsV01v4zYQvRfofyB0Tyzq0xLiLNKkCQoE&#10;mwDJYs+MLNkCKJIl6cjpr+8MKcneOLttU8A9ND7I/BgN5w3fPFJnn7YdJ8+1Nq0Ui4CehgGpRSWX&#10;rVgtgi+P1yfzgBjLxJJxKepF8FKb4NP5zz+d9aqsI7mWfFlrAk6EKXu1CNbWqnI2M9W67pg5laoW&#10;MNlI3TELXb2aLTXrwXvHZ1EYZrNe6qXSsqqNgdErPxmcO/9NU1f2rmlMbQlfBBCbdU/tnk/4nJ2f&#10;sXKlmVq31RAGe0cUHWsFLDq5umKWkY1uD1x1baWlkY09rWQ3k03TVrXDAGho+ArNjZYb5bCsyn6l&#10;pjRBal/l6d1uq8/P95q0y0WQpElABOtgk9y6BAcgPb1alWB1o9WDutfDwMr3EPG20R3+AxaydYl9&#10;mRJbby2pYJDSPE7mkP8K5nJKYed85qs1bA++dkKjIp5DBGBwEuVRno8Gv44+EppFNPc+CnCYztFk&#10;NkYww0CnuKbOBGCCmb6GmaKffwjze/FOiN+OlpU7xFmcxbEHnNGQRgeA0zhMC0gJJq3I08SbfBcw&#10;FJDZccT8O448rJmqHfUM7v6UvGxM3t0z40CRzOfOGU38MKUBqrxBjjzDncc9plE8j1ziWTnmLC/C&#10;NIfdcSTx7f0NZqXSxt7UsiPYWAQ1560yGCUr2fOtsd56tMJhI3m7vG45d50Xc8k1gcAXAUjIUvYB&#10;4cxYGFwE1+43MOqb17ggPQQMASGBGYhUw5mFZqegbIxYBYTxFahfZbWL5Zu3zcGij4B3b+HQ/d5a&#10;GIFcMbP2ETuvgxkXiKd2+jbg7tWYdWw9yeUL7JmWXvCMqq5b8HYLaO+ZBoUDKKDa9g4eDZeATw6t&#10;gKyl/uOtcbQHUsFsQHpQTMD++4bpGrD8JoBuBU0ScGtdJ0nzCDp6f+Zpf0ZsuksJG0HhfFCVa6K9&#10;5eNoo2X3FcT9AleFKSYqWNtneehcWq/kcDxU9cWFMwNZVczeigdVoXPME+bxcfuVaTUQx8IOfJYj&#10;xQ/I423xTSEvNlY2rWPWLq+gOtiBckPdOErdge55bUb2kF/kFmrPSSSuDwWKtUfsFiYQtdOzkQ+j&#10;QE4SfbKnPFEWhwXa78ownoc0G2QnLmgYuxqfZOegDDUcsj+qQSGxAN0SvpSyGCrJp3eYAedIaZdV&#10;Lx0Iy26ftu5o8sKHQ8fhtYCrypFZDYrgCf4/4jRcDQ847c70d3CahnmWFMXBcTqeLXERJlnkz5YY&#10;ztK5K57/lNTxWKYfpD6GUO/uh0cTbaCjJ/hwWXJCu0fuH8t0EhXpcEGkSZaMN+KR0TnN5uPtMI/m&#10;UfEXjP4bt6UDpf649HxcesZDd//S42oJvkjd59fw9YyfvPt9Z7/7xj//EwAA//8DAFBLAwQUAAYA&#10;CAAAACEAfBO+wOEAAAAKAQAADwAAAGRycy9kb3ducmV2LnhtbEyPQWvCQBCF74X+h2UKveluFGtN&#10;sxGRticpVAultzU7JsHsbMiuSfz3HU/t7Q3v8eZ72Xp0jeixC7UnDclUgUAqvK2p1PB1eJs8gwjR&#10;kDWNJ9RwxQDr/P4uM6n1A31iv4+l4BIKqdFQxdimUoaiQmfC1LdI7J1850zksyul7czA5a6RM6We&#10;pDM18YfKtLitsDjvL07D+2CGzTx57Xfn0/b6c1h8fO8S1PrxYdy8gIg4xr8w3PAZHXJmOvoL2SAa&#10;DZPlgtEji1kyB3FLqBWvO2pYqSXIPJP/J+S/AAAA//8DAFBLAQItABQABgAIAAAAIQC2gziS/gAA&#10;AOEBAAATAAAAAAAAAAAAAAAAAAAAAABbQ29udGVudF9UeXBlc10ueG1sUEsBAi0AFAAGAAgAAAAh&#10;ADj9If/WAAAAlAEAAAsAAAAAAAAAAAAAAAAALwEAAF9yZWxzLy5yZWxzUEsBAi0AFAAGAAgAAAAh&#10;AL+qHIcTBAAAKxAAAA4AAAAAAAAAAAAAAAAALgIAAGRycy9lMm9Eb2MueG1sUEsBAi0AFAAGAAgA&#10;AAAhAHwTvsDhAAAACgEAAA8AAAAAAAAAAAAAAAAAbQYAAGRycy9kb3ducmV2LnhtbFBLBQYAAAAA&#10;BAAEAPMAAAB7BwAAAAA=&#10;">
                            <v:group id="Group 455" o:spid="_x0000_s1046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  <v:oval id="Oval 456" o:spid="_x0000_s1047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fexQAAANwAAAAPAAAAZHJzL2Rvd25yZXYueG1sRI9BawIx&#10;FITvhf6H8Aq9adZSpaxGEaEg2ENrC9Xbc/PcLG5e0iR1139vCkKPw8x8w8wWvW3FmUJsHCsYDQsQ&#10;xJXTDdcKvj5fBy8gYkLW2DomBReKsJjf382w1K7jDzpvUy0yhGOJCkxKvpQyVoYsxqHzxNk7umAx&#10;ZRlqqQN2GW5b+VQUE2mx4bxg0NPKUHXa/loF1fvBbDaHb/+233X8Y8JlffIrpR4f+uUURKI+/Ydv&#10;7bVW8DyewN+ZfATk/AoAAP//AwBQSwECLQAUAAYACAAAACEA2+H2y+4AAACFAQAAEwAAAAAAAAAA&#10;AAAAAAAAAAAAW0NvbnRlbnRfVHlwZXNdLnhtbFBLAQItABQABgAIAAAAIQBa9CxbvwAAABUBAAAL&#10;AAAAAAAAAAAAAAAAAB8BAABfcmVscy8ucmVsc1BLAQItABQABgAIAAAAIQAIUKfexQAAANwAAAAP&#10;AAAAAAAAAAAAAAAAAAcCAABkcnMvZG93bnJldi54bWxQSwUGAAAAAAMAAwC3AAAA+QIAAAAA&#10;" fillcolor="window" strokecolor="windowText" strokeweight="1.5pt"/>
                              <v:shape id="Text Box 457" o:spid="_x0000_s1048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Z6xwAAANwAAAAPAAAAZHJzL2Rvd25yZXYueG1sRI9BawIx&#10;FITvhf6H8Aq9SM22qC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I1hxnr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4CD0430" w14:textId="77777777" w:rsidR="0003144E" w:rsidRDefault="0003144E" w:rsidP="0003144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58" o:spid="_x0000_s1049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lIIwwAAANwAAAAPAAAAZHJzL2Rvd25yZXYueG1sRE9NawIx&#10;EL0L/ocwghfRbKU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/P5SCM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38266727" w14:textId="77777777" w:rsidR="0003144E" w:rsidRDefault="0003144E" w:rsidP="0003144E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459" o:spid="_x0000_s1050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BUxgAAANwAAAAPAAAAZHJzL2Rvd25yZXYueG1sRI9PawIx&#10;FMTvhX6H8ApeimYVK7oapVqFVvHgn4u3x+a5u3TzsiTpun57Uyj0OMzMb5jZojWVaMj50rKCfi8B&#10;QZxZXXKu4HzadMcgfEDWWFkmBXfysJg/P80w1fbGB2qOIRcRwj5FBUUIdSqlzwoy6Hu2Jo7e1TqD&#10;IUqXS+3wFuGmkoMkGUmDJceFAmtaFZR9H3+MgqV1o9369dKsaFt/HcLH3m+avVKdl/Z9CiJQG/7D&#10;f+1PrWD4NoHfM/EIyPkDAAD//wMAUEsBAi0AFAAGAAgAAAAhANvh9svuAAAAhQEAABMAAAAAAAAA&#10;AAAAAAAAAAAAAFtDb250ZW50X1R5cGVzXS54bWxQSwECLQAUAAYACAAAACEAWvQsW78AAAAVAQAA&#10;CwAAAAAAAAAAAAAAAAAfAQAAX3JlbHMvLnJlbHNQSwECLQAUAAYACAAAACEAk+RwVMYAAADcAAAA&#10;DwAAAAAAAAAAAAAAAAAHAgAAZHJzL2Rvd25yZXYueG1sUEsFBgAAAAADAAMAtwAAAPoCAAAAAA==&#10;" filled="f" strokecolor="windowText" strokeweight="1.5pt"/>
                          </v:group>
                        </w:pict>
                      </mc:Fallback>
                    </mc:AlternateContent>
                  </w:r>
                  <w:r w:rsidRPr="00A853D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120" w:dyaOrig="380" w14:anchorId="569CDCAE">
                      <v:shape id="_x0000_i3502" type="#_x0000_t75" style="width:123.65pt;height:22.85pt" o:ole="">
                        <v:imagedata r:id="rId53" o:title=""/>
                      </v:shape>
                      <o:OLEObject Type="Embed" ProgID="Equation.DSMT4" ShapeID="_x0000_i3502" DrawAspect="Content" ObjectID="_1793679375" r:id="rId54"/>
                    </w:object>
                  </w:r>
                </w:p>
              </w:tc>
              <w:tc>
                <w:tcPr>
                  <w:tcW w:w="4998" w:type="dxa"/>
                </w:tcPr>
                <w:p w14:paraId="747BA44A" w14:textId="77777777" w:rsidR="0003144E" w:rsidRPr="00A853D0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271EF727" wp14:editId="69FC503B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460" name="Group 4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461" name="Group 461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462" name="Oval 462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3" name="Text Box 463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50021C" w14:textId="77777777" w:rsidR="0003144E" w:rsidRDefault="0003144E" w:rsidP="0003144E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4" name="Text Box 464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C6DB5D3" w14:textId="77777777" w:rsidR="0003144E" w:rsidRDefault="0003144E" w:rsidP="0003144E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65" name="Oval 465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1EF727" id="Group 460" o:spid="_x0000_s1051" style="position:absolute;left:0;text-align:left;margin-left:30.9pt;margin-top:-8.8pt;width:56.2pt;height:54.1pt;z-index:251697152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Z9jQQAANoQAAAOAAAAZHJzL2Uyb0RvYy54bWzsWE1v4zYQvRfofxB0T6wPW5KNOIs0aYIC&#10;wSZoUuyZkSlbAEWqJBM7/fV9Q0py7HiD7Rb1ZeuDIpLD4czwzZtRzj5tGhG8cG1qJedhfBqFAZel&#10;WtRyOQ//eLw+KcLAWCYXTCjJ5+ErN+Gn859/Olu3M56olRILrgMokWa2bufhytp2NhqZcsUbZk5V&#10;yyUWK6UbZjHUy9FCszW0N2KURFE2Wiu9aLUquTGYvfKL4bnTX1W8tHdVZbgNxDyEbdY9tXs+0XN0&#10;fsZmS83aVV12ZrDvsKJhtcShg6orZlnwrOt3qpq61Mqoyp6WqhmpqqpL7nyAN3G0582NVs+t82U5&#10;Wy/bIUwI7V6cvltt+fnlXgf1Yh6OM8RHsgaX5M4NaALhWbfLGaRudPvQ3utuYulH5PGm0g39hS/B&#10;xgX2dQgs39igxGQep0WShEGJpazIinTqA1+ucDu06yROpmkxDgMITNIs7pd/7RQUWVQUsVdQFOM8&#10;caaN+tNHZORg0zAYjB9chIpdF91J/9DFw8b2vh42lc22vmZplqbO1ZMkS6MhFr2z0zQaR8gbitZ0&#10;HOVe4qvOInHMFhvm32HjYcVa7iBn6NaHwOHyfODuXpgANBIPDSc04MLMDCByABR5hlx1HscJkDDx&#10;19tHLJ9Gk3zi/e3eAbPBXzZrtbE3XDUBvcxDLkTdGrKSzdjLrbFeupeiaaNEvbiuhXADIhN+KXQA&#10;2+fh09JdOvTvSAkZrMFgsCVymncWHR9tVdjNARVQKCTsXrd9HNybfRWcrBDyd14h04D2xB+waxYr&#10;Sy5t7JdWbMG9tZMIP4oX2dvvcCOnkDRX8HPQ3SnoJb2SXrdX08nTVu4octjcef7R5mGHO1lJO2xu&#10;aqn0Ic8EvOpO9vJ9kHxoKEpPavEKrGnlCdq05XWNu75lxt4zDUYGelBl7B0elVC4KNW9hcFK6b8O&#10;zZM8kgGrYbAGw89D8+cz0zwMxG8SaTKNx2MqCW4wnhCnBPrtytPbFfncXCqgBwwC69wryVvRz1Za&#10;NV9QjC7oVCwxWeLseVha3Q8ura88KGclv7hwYigDLbO38qEtSTlFlYD8uPnCdNsB3iJTPqs+Nd+B&#10;3svSTqkunq2qapcR27h28QZNECMehS/Ab54vHinLf1EbcEa6xxmB3WCBvAY6XK4cZo+Tw4TZ00ea&#10;p7hKTx94i/dqwzv60GgKXJy/wh1SEXHAJMpZ4oQs7ShhWDmc6nbztHGlFNZ0Hh0H1xKt1ZFRbX9A&#10;TANj7zA93DSKJdXBb8V0nE/yLPMlcZIkxV5JTKcR1VjXAqT5ZFwUHYP23VZf7DqGOAKmnYVbTvmv&#10;ufpHx/S2pT0aZ6MF2+nxhhvvsP0xSydjdPCALJrWtMinSU6IRYfRdfBo6nMqt9TUplmeR9nHiP6G&#10;Jm+g456offMWlFTrK8HAUWXTLlD35RJ0JZb4QqVqTGbtdnevZugO8W25UGuqWmBUtB9YQJ12v87g&#10;na2Uh1fMrHyf5ZY6MeoF+war61G3Ne54efR/z+O6H/cB7drm7mOfvtDfjp3U9l8S538DAAD//wMA&#10;UEsDBBQABgAIAAAAIQDqnZ9D4AAAAAkBAAAPAAAAZHJzL2Rvd25yZXYueG1sTI9Ba8JAFITvhf6H&#10;5RV6083aNto0LyLS9iRCtVC8rckzCWbfhuyaxH/f9dQehxlmvkmXo2lET52rLSOoaQSCOLdFzSXC&#10;9/5jsgDhvOZCN5YJ4UoOltn9XaqTwg78Rf3OlyKUsEs0QuV9m0jp8oqMdlPbEgfvZDujfZBdKYtO&#10;D6HcNHIWRbE0uuawUOmW1hXl593FIHwOelg9qfd+cz6tr4f9y/Znowjx8WFcvYHwNPq/MNzwAzpk&#10;geloL1w40SDEKpB7hImaxyBugfnzDMQR4TWKQWap/P8g+wUAAP//AwBQSwECLQAUAAYACAAAACEA&#10;toM4kv4AAADhAQAAEwAAAAAAAAAAAAAAAAAAAAAAW0NvbnRlbnRfVHlwZXNdLnhtbFBLAQItABQA&#10;BgAIAAAAIQA4/SH/1gAAAJQBAAALAAAAAAAAAAAAAAAAAC8BAABfcmVscy8ucmVsc1BLAQItABQA&#10;BgAIAAAAIQAcT4Z9jQQAANoQAAAOAAAAAAAAAAAAAAAAAC4CAABkcnMvZTJvRG9jLnhtbFBLAQIt&#10;ABQABgAIAAAAIQDqnZ9D4AAAAAkBAAAPAAAAAAAAAAAAAAAAAOcGAABkcnMvZG93bnJldi54bWxQ&#10;SwUGAAAAAAQABADzAAAA9AcAAAAA&#10;">
                            <v:group id="Group 461" o:spid="_x0000_s1052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<v:oval id="Oval 462" o:spid="_x0000_s105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7WwwAAANwAAAAPAAAAZHJzL2Rvd25yZXYueG1sRI9Pi8Iw&#10;FMTvgt8hPGFvmioi0jWKKIKnXfwD6/Ft87YtNi8libF++40geBxm5jfMYtWZRkRyvrasYDzKQBAX&#10;VtdcKjifdsM5CB+QNTaWScGDPKyW/d4Cc23vfKB4DKVIEPY5KqhCaHMpfVGRQT+yLXHy/qwzGJJ0&#10;pdQO7wluGjnJspk0WHNaqLClTUXF9XgzCg6PnbvEMsTpaet+u6/L98+4iUp9DLr1J4hAXXiHX+29&#10;VjCdTeB5Jh0BufwHAAD//wMAUEsBAi0AFAAGAAgAAAAhANvh9svuAAAAhQEAABMAAAAAAAAAAAAA&#10;AAAAAAAAAFtDb250ZW50X1R5cGVzXS54bWxQSwECLQAUAAYACAAAACEAWvQsW78AAAAVAQAACwAA&#10;AAAAAAAAAAAAAAAfAQAAX3JlbHMvLnJlbHNQSwECLQAUAAYACAAAACEA37hu1sMAAADcAAAADwAA&#10;AAAAAAAAAAAAAAAHAgAAZHJzL2Rvd25yZXYueG1sUEsFBgAAAAADAAMAtwAAAPcCAAAAAA==&#10;" fillcolor="white [3212]" strokecolor="black [3213]" strokeweight="1.5pt"/>
                              <v:shape id="Text Box 463" o:spid="_x0000_s1054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rE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t4zkdwPZOOgJz8AQAA//8DAFBLAQItABQABgAIAAAAIQDb4fbL7gAAAIUBAAATAAAAAAAA&#10;AAAAAAAAAAAAAABbQ29udGVudF9UeXBlc10ueG1sUEsBAi0AFAAGAAgAAAAhAFr0LFu/AAAAFQEA&#10;AAsAAAAAAAAAAAAAAAAAHwEAAF9yZWxzLy5yZWxzUEsBAi0AFAAGAAgAAAAhADw2CsT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450021C" w14:textId="77777777" w:rsidR="0003144E" w:rsidRDefault="0003144E" w:rsidP="0003144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64" o:spid="_x0000_s1055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5KwxgAAANwAAAAPAAAAZHJzL2Rvd25yZXYueG1sRI9BawIx&#10;FITvQv9DeAUvUrMtsp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s9+Ss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7C6DB5D3" w14:textId="77777777" w:rsidR="0003144E" w:rsidRDefault="0003144E" w:rsidP="0003144E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465" o:spid="_x0000_s1056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DsxgAAANwAAAAPAAAAZHJzL2Rvd25yZXYueG1sRI9Pa8JA&#10;FMTvBb/D8oReim5aapDoKmortIoH/1y8PbLPJJh9G3a3Mf323YLgcZiZ3zDTeWdq0ZLzlWUFr8ME&#10;BHFudcWFgtNxPRiD8AFZY22ZFPySh/ms9zTFTNsb76k9hEJECPsMFZQhNJmUPi/JoB/ahjh6F+sM&#10;hihdIbXDW4SbWr4lSSoNVhwXSmxoVVJ+PfwYBUvr0u3ny7ld0ab53oePnV+3O6We+91iAiJQFx7h&#10;e/tLK3hPR/B/Jh4BOfsDAAD//wMAUEsBAi0AFAAGAAgAAAAhANvh9svuAAAAhQEAABMAAAAAAAAA&#10;AAAAAAAAAAAAAFtDb250ZW50X1R5cGVzXS54bWxQSwECLQAUAAYACAAAACEAWvQsW78AAAAVAQAA&#10;CwAAAAAAAAAAAAAAAAAfAQAAX3JlbHMvLnJlbHNQSwECLQAUAAYACAAAACEA3MWw7MYAAADcAAAA&#10;DwAAAAAAAAAAAAAAAAAHAgAAZHJzL2Rvd25yZXYueG1sUEsFBgAAAAADAAMAtwAAAPoCAAAAAA==&#10;" filled="f" strokecolor="windowText" strokeweight="1.5pt"/>
                          </v:group>
                        </w:pict>
                      </mc:Fallback>
                    </mc:AlternateContent>
                  </w:r>
                  <w:r w:rsidRPr="00A853D0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5ACAE556">
                      <v:shape id="_x0000_i3503" type="#_x0000_t75" style="width:44.05pt;height:16.95pt" o:ole="">
                        <v:imagedata r:id="rId55" o:title=""/>
                      </v:shape>
                      <o:OLEObject Type="Embed" ProgID="Equation.DSMT4" ShapeID="_x0000_i3503" DrawAspect="Content" ObjectID="_1793679376" r:id="rId56"/>
                    </w:object>
                  </w:r>
                </w:p>
                <w:p w14:paraId="171F859B" w14:textId="05F3C93C" w:rsidR="0003144E" w:rsidRPr="00A853D0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233FE5AC" w14:textId="22958A39" w:rsidR="0003144E" w:rsidRPr="00A853D0" w:rsidRDefault="0003144E" w:rsidP="0003144E">
            <w:pPr>
              <w:spacing w:after="160"/>
              <w:rPr>
                <w:i/>
                <w:noProof/>
                <w:sz w:val="26"/>
                <w:szCs w:val="26"/>
                <w:rtl/>
              </w:rPr>
            </w:pPr>
          </w:p>
        </w:tc>
      </w:tr>
      <w:tr w:rsidR="0003144E" w:rsidRPr="00A853D0" w14:paraId="12816780" w14:textId="77777777" w:rsidTr="00A853D0">
        <w:trPr>
          <w:gridAfter w:val="1"/>
          <w:wAfter w:w="13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70D25FC8" w14:textId="77777777" w:rsidR="0003144E" w:rsidRPr="00A853D0" w:rsidRDefault="0003144E" w:rsidP="0003144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همه ی زیر مجموعه های </w:t>
            </w:r>
            <w:r w:rsidRPr="00A853D0">
              <w:rPr>
                <w:position w:val="-12"/>
                <w:sz w:val="26"/>
                <w:szCs w:val="26"/>
              </w:rPr>
              <w:object w:dxaOrig="1080" w:dyaOrig="360" w14:anchorId="64B9C40F">
                <v:shape id="_x0000_i3504" type="#_x0000_t75" style="width:53.35pt;height:19.5pt" o:ole="">
                  <v:imagedata r:id="rId45" o:title=""/>
                </v:shape>
                <o:OLEObject Type="Embed" ProgID="Equation.DSMT4" ShapeID="_x0000_i3504" DrawAspect="Content" ObjectID="_1793679377" r:id="rId57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را بنویسید.</w:t>
            </w:r>
          </w:p>
          <w:p w14:paraId="2CD56B48" w14:textId="313C493C" w:rsidR="0003144E" w:rsidRPr="00A853D0" w:rsidRDefault="0003144E" w:rsidP="0003144E">
            <w:pPr>
              <w:rPr>
                <w:color w:val="000000" w:themeColor="text1"/>
                <w:sz w:val="26"/>
                <w:szCs w:val="26"/>
                <w:rtl/>
              </w:rPr>
            </w:pPr>
          </w:p>
        </w:tc>
      </w:tr>
      <w:tr w:rsidR="00753EFD" w:rsidRPr="00A853D0" w14:paraId="26CEB88A" w14:textId="77777777" w:rsidTr="00A853D0">
        <w:trPr>
          <w:gridAfter w:val="1"/>
          <w:wAfter w:w="13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21365DC" w14:textId="36589F38" w:rsidR="0003144E" w:rsidRPr="00A853D0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hint="cs"/>
                <w:color w:val="000000" w:themeColor="text1"/>
                <w:sz w:val="26"/>
                <w:szCs w:val="26"/>
                <w:rtl/>
              </w:rPr>
              <w:t>اگر تاسی را دو بار پرتاب کنیم؛ احتمال اینکه:</w:t>
            </w:r>
          </w:p>
          <w:p w14:paraId="4D3787A1" w14:textId="77777777" w:rsidR="0003144E" w:rsidRPr="00A853D0" w:rsidRDefault="0003144E" w:rsidP="0003144E">
            <w:pPr>
              <w:spacing w:line="360" w:lineRule="auto"/>
              <w:rPr>
                <w:color w:val="000000" w:themeColor="text1"/>
                <w:sz w:val="26"/>
                <w:szCs w:val="26"/>
                <w:rtl/>
              </w:rPr>
            </w:pPr>
            <w:r w:rsidRPr="00A853D0">
              <w:rPr>
                <w:rFonts w:hint="cs"/>
                <w:color w:val="000000" w:themeColor="text1"/>
                <w:sz w:val="26"/>
                <w:szCs w:val="26"/>
                <w:rtl/>
              </w:rPr>
              <w:t>الف) هر دو بار عدد اول رو شود.</w:t>
            </w:r>
          </w:p>
          <w:p w14:paraId="253DC2C2" w14:textId="77777777" w:rsidR="0003144E" w:rsidRPr="00A853D0" w:rsidRDefault="0003144E" w:rsidP="0003144E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hint="cs"/>
                <w:color w:val="000000" w:themeColor="text1"/>
                <w:sz w:val="26"/>
                <w:szCs w:val="26"/>
                <w:rtl/>
              </w:rPr>
              <w:t>ب) مجموع دو عدد رو شده 7 باشد.</w:t>
            </w:r>
          </w:p>
          <w:p w14:paraId="1502C866" w14:textId="2C5DCAE7" w:rsidR="0003144E" w:rsidRPr="00A853D0" w:rsidRDefault="0003144E" w:rsidP="0003144E">
            <w:pPr>
              <w:rPr>
                <w:rFonts w:ascii="Vazirmatn" w:hAnsi="Vazirmatn"/>
                <w:sz w:val="26"/>
                <w:szCs w:val="26"/>
                <w:rtl/>
              </w:rPr>
            </w:pPr>
          </w:p>
        </w:tc>
      </w:tr>
      <w:tr w:rsidR="0003144E" w:rsidRPr="00A853D0" w14:paraId="00E3DE25" w14:textId="77777777" w:rsidTr="00A853D0">
        <w:trPr>
          <w:gridAfter w:val="1"/>
          <w:wAfter w:w="13" w:type="dxa"/>
          <w:trHeight w:val="1401"/>
        </w:trPr>
        <w:tc>
          <w:tcPr>
            <w:tcW w:w="10630" w:type="dxa"/>
            <w:shd w:val="clear" w:color="auto" w:fill="FFFFFF" w:themeFill="background1"/>
          </w:tcPr>
          <w:p w14:paraId="62E30B67" w14:textId="250FA987" w:rsidR="0003144E" w:rsidRPr="00A853D0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دو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4075C3C3" w14:textId="77777777" w:rsidR="0003144E" w:rsidRPr="00A853D0" w:rsidRDefault="0003144E" w:rsidP="0003144E">
            <w:pPr>
              <w:rPr>
                <w:color w:val="000000" w:themeColor="text1"/>
                <w:sz w:val="26"/>
                <w:szCs w:val="26"/>
                <w:rtl/>
              </w:rPr>
            </w:pPr>
          </w:p>
        </w:tc>
      </w:tr>
      <w:tr w:rsidR="0003144E" w:rsidRPr="00A853D0" w14:paraId="6EA6D889" w14:textId="77777777" w:rsidTr="00A853D0">
        <w:trPr>
          <w:gridAfter w:val="1"/>
          <w:wAfter w:w="13" w:type="dxa"/>
          <w:trHeight w:val="1401"/>
        </w:trPr>
        <w:tc>
          <w:tcPr>
            <w:tcW w:w="10630" w:type="dxa"/>
            <w:shd w:val="clear" w:color="auto" w:fill="FFFFFF" w:themeFill="background1"/>
          </w:tcPr>
          <w:p w14:paraId="50CD4A43" w14:textId="3D1FBC39" w:rsidR="0003144E" w:rsidRPr="00A853D0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10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کارت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احتمال 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</w:tc>
      </w:tr>
      <w:tr w:rsidR="0003144E" w:rsidRPr="00A853D0" w14:paraId="4CE22D30" w14:textId="77777777" w:rsidTr="00A853D0">
        <w:trPr>
          <w:gridAfter w:val="1"/>
          <w:wAfter w:w="13" w:type="dxa"/>
          <w:trHeight w:val="1401"/>
        </w:trPr>
        <w:tc>
          <w:tcPr>
            <w:tcW w:w="10630" w:type="dxa"/>
            <w:shd w:val="clear" w:color="auto" w:fill="FFFFFF" w:themeFill="background1"/>
          </w:tcPr>
          <w:p w14:paraId="78707430" w14:textId="386B4435" w:rsidR="0003144E" w:rsidRPr="00A853D0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در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جعبه ای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3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مهره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سفید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و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sz w:val="26"/>
                <w:szCs w:val="26"/>
                <w:rtl/>
                <w:lang w:bidi="fa-IR"/>
              </w:rPr>
              <w:t>۵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مهره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قرمز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و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sz w:val="26"/>
                <w:szCs w:val="26"/>
                <w:rtl/>
                <w:lang w:bidi="fa-IR"/>
              </w:rPr>
              <w:t>۳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مهره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زرد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وجود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دارد.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یک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مهره به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تصادف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از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جعبه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برمی‌داریم.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</w:p>
          <w:p w14:paraId="4ED49843" w14:textId="0D264DDA" w:rsidR="0003144E" w:rsidRPr="00A853D0" w:rsidRDefault="0003144E" w:rsidP="0003144E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احتمال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آنکه مهره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خارج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شده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rtl/>
              </w:rPr>
              <w:t>زرد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hint="cs"/>
                <w:sz w:val="26"/>
                <w:szCs w:val="26"/>
                <w:u w:val="single"/>
                <w:rtl/>
              </w:rPr>
              <w:t>نباشد</w: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چقدر است؟</w:t>
            </w:r>
          </w:p>
        </w:tc>
      </w:tr>
      <w:tr w:rsidR="00A853D0" w:rsidRPr="00A853D0" w14:paraId="66C5E27E" w14:textId="77777777" w:rsidTr="00A853D0">
        <w:tblPrEx>
          <w:tblLook w:val="01E0" w:firstRow="1" w:lastRow="1" w:firstColumn="1" w:lastColumn="1" w:noHBand="0" w:noVBand="0"/>
        </w:tblPrEx>
        <w:trPr>
          <w:gridAfter w:val="1"/>
          <w:wAfter w:w="13" w:type="dxa"/>
          <w:trHeight w:val="296"/>
        </w:trPr>
        <w:tc>
          <w:tcPr>
            <w:tcW w:w="10630" w:type="dxa"/>
            <w:shd w:val="clear" w:color="auto" w:fill="BFBFBF" w:themeFill="background1" w:themeFillShade="BF"/>
            <w:vAlign w:val="center"/>
          </w:tcPr>
          <w:p w14:paraId="390743EE" w14:textId="45DE7F95" w:rsidR="00A853D0" w:rsidRPr="00A853D0" w:rsidRDefault="00A853D0" w:rsidP="001722CE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فصل دوم</w:t>
            </w:r>
          </w:p>
        </w:tc>
      </w:tr>
      <w:tr w:rsidR="00A853D0" w:rsidRPr="00A853D0" w14:paraId="546BCEFD" w14:textId="77777777" w:rsidTr="00A853D0">
        <w:tblPrEx>
          <w:tblLook w:val="01E0" w:firstRow="1" w:lastRow="1" w:firstColumn="1" w:lastColumn="1" w:noHBand="0" w:noVBand="0"/>
        </w:tblPrEx>
        <w:trPr>
          <w:trHeight w:val="1010"/>
        </w:trPr>
        <w:tc>
          <w:tcPr>
            <w:tcW w:w="10643" w:type="dxa"/>
            <w:gridSpan w:val="2"/>
          </w:tcPr>
          <w:p w14:paraId="508EDE3B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A853D0">
              <w:rPr>
                <w:sz w:val="26"/>
                <w:szCs w:val="26"/>
                <w:rtl/>
              </w:rPr>
              <w:t>جملات صح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ح</w:t>
            </w:r>
            <w:r w:rsidRPr="00A853D0">
              <w:rPr>
                <w:sz w:val="26"/>
                <w:szCs w:val="26"/>
                <w:rtl/>
              </w:rPr>
              <w:t xml:space="preserve"> را با (ص) و جملات غلط رابا (غ) مشخص کن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د</w:t>
            </w:r>
            <w:r w:rsidRPr="00A853D0">
              <w:rPr>
                <w:sz w:val="26"/>
                <w:szCs w:val="26"/>
                <w:rtl/>
              </w:rPr>
              <w:t xml:space="preserve"> .</w:t>
            </w:r>
          </w:p>
          <w:p w14:paraId="13F04AD6" w14:textId="77777777" w:rsidR="00A853D0" w:rsidRPr="00A853D0" w:rsidRDefault="00A853D0" w:rsidP="001722CE">
            <w:pPr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Pr="00A853D0">
              <w:rPr>
                <w:sz w:val="26"/>
                <w:szCs w:val="26"/>
                <w:rtl/>
              </w:rPr>
              <w:t>عدد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sz w:val="26"/>
                <w:szCs w:val="26"/>
                <w:rtl/>
              </w:rPr>
              <w:t xml:space="preserve"> وجود دارد که گو</w:t>
            </w:r>
            <w:r w:rsidRPr="00A853D0">
              <w:rPr>
                <w:rFonts w:hint="cs"/>
                <w:sz w:val="26"/>
                <w:szCs w:val="26"/>
                <w:rtl/>
              </w:rPr>
              <w:t>ی</w:t>
            </w:r>
            <w:r w:rsidRPr="00A853D0">
              <w:rPr>
                <w:rFonts w:hint="eastAsia"/>
                <w:sz w:val="26"/>
                <w:szCs w:val="26"/>
                <w:rtl/>
              </w:rPr>
              <w:t>ا</w:t>
            </w:r>
            <w:r w:rsidRPr="00A853D0">
              <w:rPr>
                <w:sz w:val="26"/>
                <w:szCs w:val="26"/>
                <w:rtl/>
              </w:rPr>
              <w:t xml:space="preserve"> و گنگ باشد. (      )    </w:t>
            </w:r>
          </w:p>
          <w:p w14:paraId="678916FC" w14:textId="77777777" w:rsidR="00A853D0" w:rsidRPr="00A853D0" w:rsidRDefault="00A853D0" w:rsidP="001722CE">
            <w:pPr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پ)اگر </w:t>
            </w:r>
            <w:r w:rsidRPr="00A853D0">
              <w:rPr>
                <w:position w:val="-6"/>
                <w:sz w:val="26"/>
                <w:szCs w:val="26"/>
              </w:rPr>
              <w:object w:dxaOrig="600" w:dyaOrig="240" w14:anchorId="28562A77">
                <v:shape id="_x0000_i3432" type="#_x0000_t75" style="width:29.65pt;height:11.85pt" o:ole="">
                  <v:imagedata r:id="rId58" o:title=""/>
                </v:shape>
                <o:OLEObject Type="Embed" ProgID="Equation.DSMT4" ShapeID="_x0000_i3432" DrawAspect="Content" ObjectID="_1793679378" r:id="rId59"/>
              </w:objec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باشد؛ آنگاه </w:t>
            </w:r>
            <w:r w:rsidRPr="00A853D0">
              <w:rPr>
                <w:position w:val="-14"/>
                <w:sz w:val="26"/>
                <w:szCs w:val="26"/>
              </w:rPr>
              <w:object w:dxaOrig="740" w:dyaOrig="440" w14:anchorId="0CA7D7F9">
                <v:shape id="_x0000_i3433" type="#_x0000_t75" style="width:37.25pt;height:22pt" o:ole="">
                  <v:imagedata r:id="rId60" o:title=""/>
                </v:shape>
                <o:OLEObject Type="Embed" ProgID="Equation.DSMT4" ShapeID="_x0000_i3433" DrawAspect="Content" ObjectID="_1793679379" r:id="rId61"/>
              </w:objec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.(      )    </w:t>
            </w:r>
          </w:p>
          <w:p w14:paraId="6A1D1197" w14:textId="77777777" w:rsidR="00A853D0" w:rsidRPr="00A853D0" w:rsidRDefault="00A853D0" w:rsidP="001722CE">
            <w:pPr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ث) 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نمایش اعشاری کسر </w:t>
            </w:r>
            <w:r w:rsidRPr="00A853D0">
              <w:rPr>
                <w:rFonts w:ascii="IPT.Nazanin" w:hAnsi="IPT.Nazanin"/>
                <w:position w:val="-28"/>
                <w:sz w:val="26"/>
                <w:szCs w:val="26"/>
                <w:lang w:bidi="fa-IR"/>
              </w:rPr>
              <w:object w:dxaOrig="260" w:dyaOrig="720" w14:anchorId="02C40D07">
                <v:shape id="_x0000_i3434" type="#_x0000_t75" style="width:13.55pt;height:36.4pt" o:ole="">
                  <v:imagedata r:id="rId62" o:title=""/>
                </v:shape>
                <o:OLEObject Type="Embed" ProgID="Equation.DSMT4" ShapeID="_x0000_i3434" DrawAspect="Content" ObjectID="_1793679380" r:id="rId63"/>
              </w:objec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متناوب است. </w:t>
            </w:r>
            <w:r w:rsidRPr="00A853D0">
              <w:rPr>
                <w:sz w:val="26"/>
                <w:szCs w:val="26"/>
                <w:rtl/>
                <w:lang w:bidi="fa-IR"/>
              </w:rPr>
              <w:t>(        )</w:t>
            </w:r>
          </w:p>
          <w:p w14:paraId="7838C656" w14:textId="77777777" w:rsidR="00A853D0" w:rsidRPr="00A853D0" w:rsidRDefault="00A853D0" w:rsidP="001722CE">
            <w:pPr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ج)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rFonts w:ascii="Euclid" w:hAnsi="Euclid"/>
                <w:i/>
                <w:noProof/>
                <w:position w:val="-8"/>
                <w:sz w:val="26"/>
                <w:szCs w:val="26"/>
                <w:lang w:bidi="fa-IR"/>
              </w:rPr>
              <w:object w:dxaOrig="639" w:dyaOrig="360" w14:anchorId="363487C8">
                <v:shape id="_x0000_i3435" type="#_x0000_t75" style="width:31.35pt;height:17.8pt" o:ole="">
                  <v:imagedata r:id="rId64" o:title=""/>
                </v:shape>
                <o:OLEObject Type="Embed" ProgID="Equation.DSMT4" ShapeID="_x0000_i3435" DrawAspect="Content" ObjectID="_1793679381" r:id="rId65"/>
              </w:object>
            </w:r>
            <w:r w:rsidRPr="00A853D0">
              <w:rPr>
                <w:rFonts w:ascii="Euclid" w:hAnsi="Euclid" w:hint="cs"/>
                <w:i/>
                <w:noProof/>
                <w:sz w:val="26"/>
                <w:szCs w:val="26"/>
                <w:rtl/>
                <w:lang w:bidi="fa-IR"/>
              </w:rPr>
              <w:t xml:space="preserve"> بین دو عدد صحیح 2 و 3 قرار دارد</w:t>
            </w:r>
            <w:r w:rsidRPr="00A853D0">
              <w:rPr>
                <w:rFonts w:ascii="Euclid" w:hAnsi="Euclid" w:hint="cs"/>
                <w:i/>
                <w:noProof/>
                <w:sz w:val="26"/>
                <w:szCs w:val="26"/>
                <w:rtl/>
              </w:rPr>
              <w:t>.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sz w:val="26"/>
                <w:szCs w:val="26"/>
                <w:rtl/>
                <w:lang w:bidi="fa-IR"/>
              </w:rPr>
              <w:t>(        )</w:t>
            </w:r>
          </w:p>
        </w:tc>
      </w:tr>
      <w:tr w:rsidR="00A853D0" w:rsidRPr="00A853D0" w14:paraId="7C242227" w14:textId="77777777" w:rsidTr="00A853D0">
        <w:tblPrEx>
          <w:tblLook w:val="01E0" w:firstRow="1" w:lastRow="1" w:firstColumn="1" w:lastColumn="1" w:noHBand="0" w:noVBand="0"/>
        </w:tblPrEx>
        <w:trPr>
          <w:trHeight w:val="1010"/>
        </w:trPr>
        <w:tc>
          <w:tcPr>
            <w:tcW w:w="10643" w:type="dxa"/>
            <w:gridSpan w:val="2"/>
          </w:tcPr>
          <w:p w14:paraId="46F094E1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168C54D5" w14:textId="77777777" w:rsidR="00A853D0" w:rsidRPr="00A853D0" w:rsidRDefault="00A853D0" w:rsidP="001722CE">
            <w:pPr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عدد </w:t>
            </w:r>
            <w:r w:rsidRPr="00A853D0">
              <w:rPr>
                <w:rFonts w:ascii="Vazirmatn" w:hAnsi="Vazirmatn"/>
                <w:position w:val="-8"/>
                <w:sz w:val="26"/>
                <w:szCs w:val="26"/>
              </w:rPr>
              <w:object w:dxaOrig="760" w:dyaOrig="400" w14:anchorId="1849CD04">
                <v:shape id="_x0000_i3436" type="#_x0000_t75" style="width:39.8pt;height:20.35pt" o:ole="">
                  <v:imagedata r:id="rId66" o:title=""/>
                </v:shape>
                <o:OLEObject Type="Embed" ProgID="Equation.DSMT4" ShapeID="_x0000_i3436" DrawAspect="Content" ObjectID="_1793679382" r:id="rId67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بین دو عدد صحیح متوالی، .............. و............ قرار دارد.</w:t>
            </w:r>
          </w:p>
          <w:p w14:paraId="209F21BC" w14:textId="77777777" w:rsidR="00A853D0" w:rsidRPr="00A853D0" w:rsidRDefault="00A853D0" w:rsidP="001722CE">
            <w:pPr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ب) اگر </w:t>
            </w:r>
            <w:r w:rsidRPr="00A853D0">
              <w:rPr>
                <w:position w:val="-6"/>
                <w:sz w:val="26"/>
                <w:szCs w:val="26"/>
              </w:rPr>
              <w:object w:dxaOrig="600" w:dyaOrig="279" w14:anchorId="624AD643">
                <v:shape id="_x0000_i3437" type="#_x0000_t75" style="width:29.65pt;height:13.55pt" o:ole="">
                  <v:imagedata r:id="rId68" o:title=""/>
                </v:shape>
                <o:OLEObject Type="Embed" ProgID="Equation.DSMT4" ShapeID="_x0000_i3437" DrawAspect="Content" ObjectID="_1793679383" r:id="rId69"/>
              </w:objec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باشد آنگاه عدد </w:t>
            </w:r>
            <w:r w:rsidRPr="00A853D0">
              <w:rPr>
                <w:sz w:val="26"/>
                <w:szCs w:val="26"/>
                <w:lang w:bidi="fa-IR"/>
              </w:rPr>
              <w:t>a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.................. است. (نامنفی - نامثبت)</w:t>
            </w:r>
          </w:p>
          <w:p w14:paraId="13DDDF2C" w14:textId="77777777" w:rsidR="00A853D0" w:rsidRPr="00A853D0" w:rsidRDefault="00A853D0" w:rsidP="001722CE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پ) 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اگر </w:t>
            </w:r>
            <w:r w:rsidRPr="00A853D0">
              <w:rPr>
                <w:position w:val="-12"/>
                <w:sz w:val="26"/>
                <w:szCs w:val="26"/>
              </w:rPr>
              <w:object w:dxaOrig="1560" w:dyaOrig="380" w14:anchorId="6C0AB0F0">
                <v:shape id="_x0000_i3438" type="#_x0000_t75" style="width:77.1pt;height:17.8pt" o:ole="">
                  <v:imagedata r:id="rId70" o:title=""/>
                </v:shape>
                <o:OLEObject Type="Embed" ProgID="Equation.DSMT4" ShapeID="_x0000_i3438" DrawAspect="Content" ObjectID="_1793679384" r:id="rId71"/>
              </w:objec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 باشد ، آنگاه علامت </w:t>
            </w:r>
            <w:r w:rsidRPr="00A853D0">
              <w:rPr>
                <w:rFonts w:asciiTheme="majorBidi" w:hAnsiTheme="majorBidi"/>
                <w:sz w:val="26"/>
                <w:szCs w:val="26"/>
                <w:lang w:bidi="fa-IR"/>
              </w:rPr>
              <w:t>ab</w:t>
            </w:r>
            <w:r w:rsidRPr="00A853D0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............. است.(منفی-مثبت)</w:t>
            </w:r>
          </w:p>
          <w:p w14:paraId="41C76577" w14:textId="77777777" w:rsidR="00A853D0" w:rsidRPr="00A853D0" w:rsidRDefault="00A853D0" w:rsidP="001722CE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lastRenderedPageBreak/>
              <w:t>ت)</w: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>اجتماع مجموعه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 عددهای</w:t>
            </w:r>
            <w:r w:rsidRPr="00A853D0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گو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Theme="minorHAnsi" w:hAnsiTheme="minorHAnsi" w:hint="eastAsia"/>
                <w:sz w:val="26"/>
                <w:szCs w:val="26"/>
                <w:rtl/>
                <w:lang w:bidi="fa-IR"/>
              </w:rPr>
              <w:t>ا</w:t>
            </w:r>
            <w:r w:rsidRPr="00A853D0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و عددها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ی </w:t>
            </w:r>
            <w:r w:rsidRPr="00A853D0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>اصم را مجموعه عددها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...................</w:t>
            </w:r>
            <w:r w:rsidRPr="00A853D0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م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نام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Theme="minorHAnsi" w:hAnsiTheme="minorHAnsi" w:hint="eastAsia"/>
                <w:sz w:val="26"/>
                <w:szCs w:val="26"/>
                <w:rtl/>
                <w:lang w:bidi="fa-IR"/>
              </w:rPr>
              <w:t>م</w:t>
            </w: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.</w:t>
            </w:r>
          </w:p>
          <w:p w14:paraId="198C4ED7" w14:textId="77777777" w:rsidR="00A853D0" w:rsidRPr="00A853D0" w:rsidRDefault="00A853D0" w:rsidP="001722CE">
            <w:pPr>
              <w:rPr>
                <w:rFonts w:asciiTheme="minorHAnsi" w:hAnsiTheme="minorHAnsi" w:cstheme="minorBidi"/>
                <w:sz w:val="26"/>
                <w:szCs w:val="26"/>
                <w:rtl/>
                <w:lang w:bidi="fa-IR"/>
              </w:rPr>
            </w:pPr>
            <w:r w:rsidRPr="00A853D0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ث) به فاصله نقطه نمایش هر عدد از مبدا ، ..................... آن عدد می گویند. </w:t>
            </w:r>
          </w:p>
        </w:tc>
      </w:tr>
      <w:tr w:rsidR="00A853D0" w:rsidRPr="00A853D0" w14:paraId="4246A555" w14:textId="77777777" w:rsidTr="00A853D0">
        <w:tblPrEx>
          <w:tblLook w:val="01E0" w:firstRow="1" w:lastRow="1" w:firstColumn="1" w:lastColumn="1" w:noHBand="0" w:noVBand="0"/>
        </w:tblPrEx>
        <w:trPr>
          <w:trHeight w:val="1379"/>
        </w:trPr>
        <w:tc>
          <w:tcPr>
            <w:tcW w:w="10643" w:type="dxa"/>
            <w:gridSpan w:val="2"/>
          </w:tcPr>
          <w:p w14:paraId="323DB642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lastRenderedPageBreak/>
              <w:t xml:space="preserve">حاصل عبارت زیر را بدست آورید.                                                                                      </w:t>
            </w:r>
          </w:p>
          <w:p w14:paraId="0485DCF2" w14:textId="77777777" w:rsidR="00A853D0" w:rsidRPr="00A853D0" w:rsidRDefault="00A853D0" w:rsidP="001722CE">
            <w:pPr>
              <w:tabs>
                <w:tab w:val="left" w:pos="7013"/>
              </w:tabs>
              <w:jc w:val="right"/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</w:t>
            </w:r>
            <w:r w:rsidRPr="00A853D0">
              <w:rPr>
                <w:rFonts w:ascii="IPT.Nazanin" w:hAnsi="IPT.Nazanin"/>
                <w:position w:val="-32"/>
                <w:sz w:val="26"/>
                <w:szCs w:val="26"/>
                <w:lang w:bidi="fa-IR"/>
              </w:rPr>
              <w:object w:dxaOrig="2260" w:dyaOrig="780" w14:anchorId="43D61841">
                <v:shape id="_x0000_i3443" type="#_x0000_t75" style="width:113.5pt;height:38.95pt" o:ole="">
                  <v:imagedata r:id="rId72" o:title=""/>
                </v:shape>
                <o:OLEObject Type="Embed" ProgID="Equation.DSMT4" ShapeID="_x0000_i3443" DrawAspect="Content" ObjectID="_1793679385" r:id="rId73"/>
              </w:object>
            </w:r>
          </w:p>
        </w:tc>
      </w:tr>
      <w:tr w:rsidR="00A853D0" w:rsidRPr="00A853D0" w14:paraId="4F2BD665" w14:textId="77777777" w:rsidTr="00A853D0">
        <w:tblPrEx>
          <w:tblLook w:val="01E0" w:firstRow="1" w:lastRow="1" w:firstColumn="1" w:lastColumn="1" w:noHBand="0" w:noVBand="0"/>
        </w:tblPrEx>
        <w:trPr>
          <w:trHeight w:val="1527"/>
        </w:trPr>
        <w:tc>
          <w:tcPr>
            <w:tcW w:w="10643" w:type="dxa"/>
            <w:gridSpan w:val="2"/>
          </w:tcPr>
          <w:p w14:paraId="2B4181BA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0B1A79DD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</w:t>
            </w:r>
            <w:r w:rsidRPr="00A853D0">
              <w:rPr>
                <w:sz w:val="26"/>
                <w:szCs w:val="26"/>
              </w:rPr>
              <w:object w:dxaOrig="480" w:dyaOrig="580" w14:anchorId="076D44BE">
                <v:shape id="_x0000_i3444" type="#_x0000_t75" style="width:26.25pt;height:31.35pt" o:ole="">
                  <v:imagedata r:id="rId74" o:title=""/>
                </v:shape>
                <o:OLEObject Type="Embed" ProgID="Equation.DSMT4" ShapeID="_x0000_i3444" DrawAspect="Content" ObjectID="_1793679386" r:id="rId75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</w:t>
            </w:r>
            <w:r w:rsidRPr="00A853D0">
              <w:rPr>
                <w:sz w:val="26"/>
                <w:szCs w:val="26"/>
              </w:rPr>
              <w:object w:dxaOrig="480" w:dyaOrig="580" w14:anchorId="05F2D94F">
                <v:shape id="_x0000_i3445" type="#_x0000_t75" style="width:28.8pt;height:33.9pt" o:ole="">
                  <v:imagedata r:id="rId76" o:title=""/>
                </v:shape>
                <o:OLEObject Type="Embed" ProgID="Equation.DSMT4" ShapeID="_x0000_i3445" DrawAspect="Content" ObjectID="_1793679387" r:id="rId77"/>
              </w:object>
            </w:r>
          </w:p>
          <w:p w14:paraId="11C1DD18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</w:tr>
      <w:tr w:rsidR="00A853D0" w:rsidRPr="00A853D0" w14:paraId="5BF2D673" w14:textId="77777777" w:rsidTr="00A853D0">
        <w:tblPrEx>
          <w:tblLook w:val="01E0" w:firstRow="1" w:lastRow="1" w:firstColumn="1" w:lastColumn="1" w:noHBand="0" w:noVBand="0"/>
        </w:tblPrEx>
        <w:trPr>
          <w:trHeight w:val="913"/>
        </w:trPr>
        <w:tc>
          <w:tcPr>
            <w:tcW w:w="10643" w:type="dxa"/>
            <w:gridSpan w:val="2"/>
          </w:tcPr>
          <w:p w14:paraId="5FCCD1D5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طرف دوم تساوی های زیر را بنویسید.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A853D0" w:rsidRPr="00A853D0" w14:paraId="2B8EACB0" w14:textId="77777777" w:rsidTr="001722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  <w:vAlign w:val="center"/>
                </w:tcPr>
                <w:p w14:paraId="4F9ABCDB" w14:textId="77777777" w:rsidR="00A853D0" w:rsidRPr="00A853D0" w:rsidRDefault="00A853D0" w:rsidP="001722CE">
                  <w:pPr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b/>
                      <w:bCs/>
                      <w:color w:val="000000" w:themeColor="text1"/>
                      <w:position w:val="-10"/>
                      <w:sz w:val="26"/>
                      <w:szCs w:val="26"/>
                    </w:rPr>
                    <w:object w:dxaOrig="1020" w:dyaOrig="340" w14:anchorId="50876C96">
                      <v:shape id="_x0000_i3446" type="#_x0000_t75" style="width:50.8pt;height:17.8pt" o:ole="">
                        <v:imagedata r:id="rId78" o:title=""/>
                      </v:shape>
                      <o:OLEObject Type="Embed" ProgID="Equation.DSMT4" ShapeID="_x0000_i3446" DrawAspect="Content" ObjectID="_1793679388" r:id="rId79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7E4C0DA6" w14:textId="77777777" w:rsidR="00A853D0" w:rsidRPr="00A853D0" w:rsidRDefault="00A853D0" w:rsidP="001722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1040" w:dyaOrig="300" w14:anchorId="765D9BDE">
                      <v:shape id="_x0000_i3447" type="#_x0000_t75" style="width:51.65pt;height:13.55pt" o:ole="">
                        <v:imagedata r:id="rId80" o:title=""/>
                      </v:shape>
                      <o:OLEObject Type="Embed" ProgID="Equation.DSMT4" ShapeID="_x0000_i3447" DrawAspect="Content" ObjectID="_1793679389" r:id="rId81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46B48F51" w14:textId="77777777" w:rsidR="00A853D0" w:rsidRPr="00A853D0" w:rsidRDefault="00A853D0" w:rsidP="001722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b/>
                      <w:bCs/>
                      <w:position w:val="-10"/>
                      <w:sz w:val="26"/>
                      <w:szCs w:val="26"/>
                    </w:rPr>
                    <w:object w:dxaOrig="999" w:dyaOrig="340" w14:anchorId="00318AA4">
                      <v:shape id="_x0000_i3448" type="#_x0000_t75" style="width:49.15pt;height:16.1pt" o:ole="">
                        <v:imagedata r:id="rId82" o:title=""/>
                      </v:shape>
                      <o:OLEObject Type="Embed" ProgID="Equation.DSMT4" ShapeID="_x0000_i3448" DrawAspect="Content" ObjectID="_1793679390" r:id="rId8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17EAF390" w14:textId="77777777" w:rsidR="00A853D0" w:rsidRPr="00A853D0" w:rsidRDefault="00A853D0" w:rsidP="001722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</w:rPr>
                  </w:pPr>
                  <w:r w:rsidRPr="00A853D0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80" w:dyaOrig="340" w14:anchorId="07A053C7">
                      <v:shape id="_x0000_i3449" type="#_x0000_t75" style="width:50pt;height:16.1pt" o:ole="">
                        <v:imagedata r:id="rId84" o:title=""/>
                      </v:shape>
                      <o:OLEObject Type="Embed" ProgID="Equation.DSMT4" ShapeID="_x0000_i3449" DrawAspect="Content" ObjectID="_1793679391" r:id="rId85"/>
                    </w:object>
                  </w:r>
                </w:p>
              </w:tc>
            </w:tr>
          </w:tbl>
          <w:p w14:paraId="1B839975" w14:textId="77777777" w:rsidR="00A853D0" w:rsidRPr="00A853D0" w:rsidRDefault="00A853D0" w:rsidP="001722CE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</w:tr>
      <w:tr w:rsidR="00A853D0" w:rsidRPr="00A853D0" w14:paraId="13DADC30" w14:textId="77777777" w:rsidTr="00A853D0">
        <w:tblPrEx>
          <w:tblLook w:val="01E0" w:firstRow="1" w:lastRow="1" w:firstColumn="1" w:lastColumn="1" w:noHBand="0" w:noVBand="0"/>
        </w:tblPrEx>
        <w:trPr>
          <w:trHeight w:val="935"/>
        </w:trPr>
        <w:tc>
          <w:tcPr>
            <w:tcW w:w="10643" w:type="dxa"/>
            <w:gridSpan w:val="2"/>
          </w:tcPr>
          <w:p w14:paraId="0E19D3D8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A853D0">
              <w:rPr>
                <w:rFonts w:ascii="Vazirmatn" w:hAnsi="Vazirmatn"/>
                <w:sz w:val="26"/>
                <w:szCs w:val="26"/>
                <w:rtl/>
              </w:rPr>
              <w:t>درست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ا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نادرست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عبارت ها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ز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ر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را مشخص کن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A853D0" w:rsidRPr="00A853D0" w14:paraId="2F43AF00" w14:textId="77777777" w:rsidTr="001722CE">
              <w:tc>
                <w:tcPr>
                  <w:tcW w:w="2498" w:type="dxa"/>
                  <w:vAlign w:val="center"/>
                </w:tcPr>
                <w:p w14:paraId="0FE0C5B0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color w:val="000000" w:themeColor="text1"/>
                      <w:position w:val="-4"/>
                      <w:sz w:val="26"/>
                      <w:szCs w:val="26"/>
                    </w:rPr>
                    <w:object w:dxaOrig="720" w:dyaOrig="260" w14:anchorId="2CBAB47D">
                      <v:shape id="_x0000_i3450" type="#_x0000_t75" style="width:35.6pt;height:13.55pt" o:ole="">
                        <v:imagedata r:id="rId86" o:title=""/>
                      </v:shape>
                      <o:OLEObject Type="Embed" ProgID="Equation.DSMT4" ShapeID="_x0000_i3450" DrawAspect="Content" ObjectID="_1793679392" r:id="rId8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D0C979A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color w:val="000000" w:themeColor="text1"/>
                      <w:position w:val="-10"/>
                      <w:sz w:val="26"/>
                      <w:szCs w:val="26"/>
                    </w:rPr>
                    <w:object w:dxaOrig="859" w:dyaOrig="340" w14:anchorId="11AAF44C">
                      <v:shape id="_x0000_i3451" type="#_x0000_t75" style="width:43.2pt;height:17.8pt" o:ole="">
                        <v:imagedata r:id="rId88" o:title=""/>
                      </v:shape>
                      <o:OLEObject Type="Embed" ProgID="Equation.DSMT4" ShapeID="_x0000_i3451" DrawAspect="Content" ObjectID="_1793679393" r:id="rId89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20BE4C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color w:val="000000" w:themeColor="text1"/>
                      <w:position w:val="-6"/>
                      <w:sz w:val="26"/>
                      <w:szCs w:val="26"/>
                    </w:rPr>
                    <w:object w:dxaOrig="1180" w:dyaOrig="279" w14:anchorId="666ACA7B">
                      <v:shape id="_x0000_i3452" type="#_x0000_t75" style="width:58.45pt;height:15.25pt" o:ole="">
                        <v:imagedata r:id="rId90" o:title=""/>
                      </v:shape>
                      <o:OLEObject Type="Embed" ProgID="Equation.DSMT4" ShapeID="_x0000_i3452" DrawAspect="Content" ObjectID="_1793679394" r:id="rId9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E312ACC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color w:val="000000" w:themeColor="text1"/>
                      <w:position w:val="-10"/>
                      <w:sz w:val="26"/>
                      <w:szCs w:val="26"/>
                    </w:rPr>
                    <w:object w:dxaOrig="859" w:dyaOrig="320" w14:anchorId="29E6C217">
                      <v:shape id="_x0000_i3453" type="#_x0000_t75" style="width:42.35pt;height:16.1pt" o:ole="">
                        <v:imagedata r:id="rId92" o:title=""/>
                      </v:shape>
                      <o:OLEObject Type="Embed" ProgID="Equation.DSMT4" ShapeID="_x0000_i3453" DrawAspect="Content" ObjectID="_1793679395" r:id="rId93"/>
                    </w:object>
                  </w:r>
                </w:p>
              </w:tc>
            </w:tr>
          </w:tbl>
          <w:p w14:paraId="529D5323" w14:textId="77777777" w:rsidR="00A853D0" w:rsidRPr="00A853D0" w:rsidRDefault="00A853D0" w:rsidP="001722CE">
            <w:p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</w:tc>
      </w:tr>
      <w:tr w:rsidR="00A853D0" w:rsidRPr="00A853D0" w14:paraId="40811A42" w14:textId="77777777" w:rsidTr="00A853D0">
        <w:tblPrEx>
          <w:tblLook w:val="01E0" w:firstRow="1" w:lastRow="1" w:firstColumn="1" w:lastColumn="1" w:noHBand="0" w:noVBand="0"/>
        </w:tblPrEx>
        <w:trPr>
          <w:trHeight w:val="274"/>
        </w:trPr>
        <w:tc>
          <w:tcPr>
            <w:tcW w:w="10643" w:type="dxa"/>
            <w:gridSpan w:val="2"/>
          </w:tcPr>
          <w:p w14:paraId="44808D49" w14:textId="07A02C4D" w:rsidR="00593544" w:rsidRPr="00593544" w:rsidRDefault="00593544" w:rsidP="0059354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59354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درستی یا نادرستی روابط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1923"/>
              <w:gridCol w:w="3443"/>
              <w:gridCol w:w="2357"/>
              <w:gridCol w:w="2282"/>
            </w:tblGrid>
            <w:tr w:rsidR="00593544" w:rsidRPr="008D7C0C" w14:paraId="61E2926E" w14:textId="77777777" w:rsidTr="001722CE">
              <w:tc>
                <w:tcPr>
                  <w:tcW w:w="1923" w:type="dxa"/>
                  <w:vAlign w:val="center"/>
                </w:tcPr>
                <w:p w14:paraId="12B8FB92" w14:textId="77777777" w:rsidR="00593544" w:rsidRPr="008D7C0C" w:rsidRDefault="00593544" w:rsidP="00593544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1100" w:dyaOrig="480" w14:anchorId="12B0770F">
                      <v:shape id="_x0000_i3715" type="#_x0000_t75" style="width:62.7pt;height:26.25pt" o:ole="">
                        <v:imagedata r:id="rId94" o:title=""/>
                      </v:shape>
                      <o:OLEObject Type="Embed" ProgID="Equation.DSMT4" ShapeID="_x0000_i3715" DrawAspect="Content" ObjectID="_1793679396" r:id="rId95"/>
                    </w:object>
                  </w:r>
                </w:p>
              </w:tc>
              <w:tc>
                <w:tcPr>
                  <w:tcW w:w="3443" w:type="dxa"/>
                  <w:vAlign w:val="center"/>
                </w:tcPr>
                <w:p w14:paraId="5D97BF8B" w14:textId="77777777" w:rsidR="00593544" w:rsidRPr="008D7C0C" w:rsidRDefault="00593544" w:rsidP="00593544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2320" w:dyaOrig="340" w14:anchorId="16D42F6D">
                      <v:shape id="_x0000_i3716" type="#_x0000_t75" style="width:133pt;height:17.8pt" o:ole="">
                        <v:imagedata r:id="rId96" o:title=""/>
                      </v:shape>
                      <o:OLEObject Type="Embed" ProgID="Equation.DSMT4" ShapeID="_x0000_i3716" DrawAspect="Content" ObjectID="_1793679397" r:id="rId97"/>
                    </w:object>
                  </w:r>
                </w:p>
              </w:tc>
              <w:tc>
                <w:tcPr>
                  <w:tcW w:w="2357" w:type="dxa"/>
                  <w:vAlign w:val="center"/>
                </w:tcPr>
                <w:p w14:paraId="219C177B" w14:textId="77777777" w:rsidR="00593544" w:rsidRPr="008D7C0C" w:rsidRDefault="00593544" w:rsidP="00593544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1300" w:dyaOrig="480" w14:anchorId="652C2C2E">
                      <v:shape id="_x0000_i3717" type="#_x0000_t75" style="width:74.55pt;height:26.25pt" o:ole="">
                        <v:imagedata r:id="rId98" o:title=""/>
                      </v:shape>
                      <o:OLEObject Type="Embed" ProgID="Equation.DSMT4" ShapeID="_x0000_i3717" DrawAspect="Content" ObjectID="_1793679398" r:id="rId99"/>
                    </w:object>
                  </w:r>
                </w:p>
              </w:tc>
              <w:tc>
                <w:tcPr>
                  <w:tcW w:w="2282" w:type="dxa"/>
                  <w:vAlign w:val="center"/>
                </w:tcPr>
                <w:p w14:paraId="7C3D974E" w14:textId="77777777" w:rsidR="00593544" w:rsidRPr="008D7C0C" w:rsidRDefault="00593544" w:rsidP="00593544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980" w:dyaOrig="380" w14:anchorId="6AA7DAC4">
                      <v:shape id="_x0000_i3718" type="#_x0000_t75" style="width:55.05pt;height:21.2pt" o:ole="">
                        <v:imagedata r:id="rId100" o:title=""/>
                      </v:shape>
                      <o:OLEObject Type="Embed" ProgID="Equation.DSMT4" ShapeID="_x0000_i3718" DrawAspect="Content" ObjectID="_1793679399" r:id="rId101"/>
                    </w:object>
                  </w:r>
                </w:p>
              </w:tc>
            </w:tr>
          </w:tbl>
          <w:p w14:paraId="7F3CA2EF" w14:textId="190A5C5D" w:rsidR="00593544" w:rsidRPr="00593544" w:rsidRDefault="00593544" w:rsidP="00593544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</w:tr>
      <w:tr w:rsidR="00A853D0" w:rsidRPr="00A853D0" w14:paraId="66458C3C" w14:textId="77777777" w:rsidTr="00A853D0">
        <w:tblPrEx>
          <w:tblLook w:val="01E0" w:firstRow="1" w:lastRow="1" w:firstColumn="1" w:lastColumn="1" w:noHBand="0" w:noVBand="0"/>
        </w:tblPrEx>
        <w:trPr>
          <w:trHeight w:val="1266"/>
        </w:trPr>
        <w:tc>
          <w:tcPr>
            <w:tcW w:w="10643" w:type="dxa"/>
            <w:gridSpan w:val="2"/>
          </w:tcPr>
          <w:p w14:paraId="33D938BC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الف- بین </w:t>
            </w:r>
            <w:r w:rsidRPr="00A853D0">
              <w:rPr>
                <w:rFonts w:ascii="Vazirmatn" w:hAnsi="Vazirmatn"/>
                <w:position w:val="-8"/>
                <w:sz w:val="26"/>
                <w:szCs w:val="26"/>
              </w:rPr>
              <w:object w:dxaOrig="380" w:dyaOrig="360" w14:anchorId="58FF1E83">
                <v:shape id="_x0000_i3468" type="#_x0000_t75" style="width:22pt;height:22pt" o:ole="">
                  <v:imagedata r:id="rId102" o:title=""/>
                </v:shape>
                <o:OLEObject Type="Embed" ProgID="Equation.DSMT4" ShapeID="_x0000_i3468" DrawAspect="Content" ObjectID="_1793679400" r:id="rId103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و 3 دو عدد گنگ بنویسید. </w:t>
            </w:r>
          </w:p>
          <w:p w14:paraId="2F624736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ب- بین </w:t>
            </w:r>
            <w:r w:rsidRPr="00A853D0">
              <w:rPr>
                <w:rFonts w:ascii="Vazirmatn" w:hAnsi="Vazirmatn"/>
                <w:position w:val="-24"/>
                <w:sz w:val="26"/>
                <w:szCs w:val="26"/>
              </w:rPr>
              <w:object w:dxaOrig="240" w:dyaOrig="620" w14:anchorId="4E427103">
                <v:shape id="_x0000_i3469" type="#_x0000_t75" style="width:13.55pt;height:35.6pt" o:ole="">
                  <v:imagedata r:id="rId104" o:title=""/>
                </v:shape>
                <o:OLEObject Type="Embed" ProgID="Equation.DSMT4" ShapeID="_x0000_i3469" DrawAspect="Content" ObjectID="_1793679401" r:id="rId105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Pr="00A853D0">
              <w:rPr>
                <w:rFonts w:ascii="Vazirmatn" w:hAnsi="Vazirmatn"/>
                <w:position w:val="-24"/>
                <w:sz w:val="26"/>
                <w:szCs w:val="26"/>
              </w:rPr>
              <w:object w:dxaOrig="240" w:dyaOrig="620" w14:anchorId="65F66FBB">
                <v:shape id="_x0000_i3470" type="#_x0000_t75" style="width:13.55pt;height:35.6pt" o:ole="">
                  <v:imagedata r:id="rId106" o:title=""/>
                </v:shape>
                <o:OLEObject Type="Embed" ProgID="Equation.DSMT4" ShapeID="_x0000_i3470" DrawAspect="Content" ObjectID="_1793679402" r:id="rId107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دو عدد گویا بنویسید.</w:t>
            </w:r>
          </w:p>
          <w:p w14:paraId="68529DF5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ج- بین 1 و 2 یک عدد گنگ و یک عدد گویا بنویسید.</w:t>
            </w:r>
          </w:p>
        </w:tc>
      </w:tr>
      <w:tr w:rsidR="00A853D0" w:rsidRPr="00A853D0" w14:paraId="39BEBC50" w14:textId="77777777" w:rsidTr="00040CA1">
        <w:tblPrEx>
          <w:tblLook w:val="01E0" w:firstRow="1" w:lastRow="1" w:firstColumn="1" w:lastColumn="1" w:noHBand="0" w:noVBand="0"/>
        </w:tblPrEx>
        <w:trPr>
          <w:trHeight w:val="2631"/>
        </w:trPr>
        <w:tc>
          <w:tcPr>
            <w:tcW w:w="10643" w:type="dxa"/>
            <w:gridSpan w:val="2"/>
          </w:tcPr>
          <w:p w14:paraId="1521CF5D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الف- عدد </w:t>
            </w:r>
            <w:r w:rsidRPr="00A853D0">
              <w:rPr>
                <w:rFonts w:ascii="Vazirmatn" w:hAnsi="Vazirmatn"/>
                <w:position w:val="-8"/>
                <w:sz w:val="26"/>
                <w:szCs w:val="26"/>
              </w:rPr>
              <w:object w:dxaOrig="960" w:dyaOrig="400" w14:anchorId="3A294B80">
                <v:shape id="_x0000_i3738" type="#_x0000_t75" style="width:50pt;height:20.35pt" o:ole="">
                  <v:imagedata r:id="rId108" o:title=""/>
                </v:shape>
                <o:OLEObject Type="Embed" ProgID="Equation.DSMT4" ShapeID="_x0000_i3738" DrawAspect="Content" ObjectID="_1793679403" r:id="rId109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را روی محور اعداد نمایش دهید.</w:t>
            </w:r>
          </w:p>
          <w:p w14:paraId="4D1CD609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08364A44" wp14:editId="25CBD504">
                      <wp:simplePos x="0" y="0"/>
                      <wp:positionH relativeFrom="column">
                        <wp:posOffset>110868</wp:posOffset>
                      </wp:positionH>
                      <wp:positionV relativeFrom="paragraph">
                        <wp:posOffset>139565</wp:posOffset>
                      </wp:positionV>
                      <wp:extent cx="3266307" cy="273390"/>
                      <wp:effectExtent l="38100" t="38100" r="29845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73390"/>
                                <a:chOff x="19050" y="0"/>
                                <a:chExt cx="2491834" cy="276796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13" name="Straight Arrow Connector 13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1081215" y="6554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2A3DCEE" w14:textId="77777777" w:rsidR="00A853D0" w:rsidRPr="005362A5" w:rsidRDefault="00A853D0" w:rsidP="00A853D0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64A44" id="Group 11" o:spid="_x0000_s1057" style="position:absolute;left:0;text-align:left;margin-left:8.75pt;margin-top:11pt;width:257.2pt;height:21.55pt;z-index:251711488;mso-height-relative:margin" coordorigin="190" coordsize="24918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b9eQQAAOsZAAAOAAAAZHJzL2Uyb0RvYy54bWzsWdtu2zgQfV9g/4HQ+8amZMuWEadwnSZY&#10;IGgDJEWfGV0sARKpknRk79fvIXVx4ksbZ4HWCzgPDskRqZk5MyPy8PLDqsjJcyxVJvjUoRd9h8Q8&#10;FFHGF1Pn6+PNX2OHKM14xHLB46mzjpXz4erPPy6rchK7IhV5FEuCRbiaVOXUSbUuJ72eCtO4YOpC&#10;lDGHMBGyYBpduehFklVYvch7br/v9yoho1KKMFYKo9e10Lmy6ydJHOovSaJiTfKpA920/ZX298n8&#10;9q4u2WQhWZlmYaMGe4cWBcs4Xtotdc00I0uZ7SxVZKEUSiT6IhRFTyRJFsbWBlhD+1vW3EqxLK0t&#10;i0m1KDs3wbVbfnr3suHn53tJsgjYUYdwVgAj+1qCPpxTlYsJnrmV5UN5L5uBRd0z9q4SWZj/sISs&#10;rFvXnVvjlSYhBj3X973+yCEhZO7I84LG72EKcMw0GvSHQGczNUw/NZPdQUDH3qCd7I8C3+jVa1/d&#10;Mxp2CnWdTvPWOnfLOvcd1u2o2Vr4SknaHwWwxkZWZ+FbrNtMPGgdkkRt4kD9tzh4SFkZ2/BSBuPW&#10;U17rqQctWbZINZlJKSoyF5wjn4Qk1KudZ6fNeRMXaqIQIgeDYtgf9xuv7HWblXWGs0kplb6NRUFM&#10;Y+qoRplOC2rzjT3fKV3HQzvBaMDFTZbnFoKck2rqBEN3iBhiKDFJzjSaRYmgV3zhEJYvULtCLe2K&#10;SuRZZGabddRazXNJnhnKB6pOJKpHKO+QnCkNAULd/jUR+WqqUeeaqbSebEV1TKQxiz7xiOh1iWRj&#10;xre1QLMs3yOAT3JulIltPWvsrcrW36b1JKK1hQHpYGPExP+vCBYkZl00umDpACJ0cFSY0OF41FQB&#10;6o62YwUJZMqHwfEnkZJn3EQ1m/zvYuOUkXZRvw8iDSFyzUQc6sjPCwJ1PZTSuiT6Xlsr26pwRrp2&#10;5e/KaRdbtsNIj49COhj4tMnprdp/Rvk3oxz8COXgKJT9kUebdD6jfFLfZw9pdjCXITymag9o0KJ8&#10;LtrYCJ8W0N3pbc9GzGuOcm/9PA+CsX/+PJ/oltvrTrL7kG6OtW9FejSi/vn7fIonK2/3GL45WUF4&#10;TOUGtRR454Q+1YT+0RkazNdRSLumcp9PVkezJRsa8RcxJx7oqHpnZhgl8lGsCIY2WBu6legVxkGP&#10;tuMHCDbaH1OXYkEQJP5wONjahHsD1/UN+2XoV0rd4WsGdYdqk9jcHEWg2O2gya6OdnsLk6FXT6ua&#10;ebb6bGgsIkXN06syvMlAo92BbbtnEsQ8IhuXDfoLfpJcgNcTTcshqZD/7Bs3z4MnhdQhFYh+kH7f&#10;l0zGIPH+5mBQAzqAw4i2ncFw5KIjX0qeXkr4spgLkIHYbkE72zTP67xtJlIU33AnMTNvhYjxEO+e&#10;OiAN6+Zc19cPuNMI49nMPoS7gJLpO/5QhmZp40pDHz6uvjFZNgSoRph8Fi1nu8Nu1c/WIMyWWiSZ&#10;pUU3XgVn3lCCtmVvFCyP3tx+mCuLl3371OaO5upfAAAA//8DAFBLAwQUAAYACAAAACEAoCSv8d8A&#10;AAAIAQAADwAAAGRycy9kb3ducmV2LnhtbEyPQUvDQBSE74L/YXmCN7tJSqqN2ZRS1FMR2grS22v2&#10;NQnN7obsNkn/vc+THocZZr7JV5NpxUC9b5xVEM8iEGRLpxtbKfg6vD+9gPABrcbWWVJwIw+r4v4u&#10;x0y70e5o2IdKcIn1GSqoQ+gyKX1Zk0E/cx1Z9s6uNxhY9pXUPY5cblqZRNFCGmwsL9TY0aam8rK/&#10;GgUfI47refw2bC/nze14SD+/tzEp9fgwrV9BBJrCXxh+8RkdCmY6uavVXrSsn1NOKkgSvsR+Oo+X&#10;IE4KFmkMssjl/wPFDwAAAP//AwBQSwECLQAUAAYACAAAACEAtoM4kv4AAADhAQAAEwAAAAAAAAAA&#10;AAAAAAAAAAAAW0NvbnRlbnRfVHlwZXNdLnhtbFBLAQItABQABgAIAAAAIQA4/SH/1gAAAJQBAAAL&#10;AAAAAAAAAAAAAAAAAC8BAABfcmVscy8ucmVsc1BLAQItABQABgAIAAAAIQAVVgb9eQQAAOsZAAAO&#10;AAAAAAAAAAAAAAAAAC4CAABkcnMvZTJvRG9jLnhtbFBLAQItABQABgAIAAAAIQCgJK/x3wAAAAgB&#10;AAAPAAAAAAAAAAAAAAAAANMGAABkcnMvZG93bnJldi54bWxQSwUGAAAAAAQABADzAAAA3wcAAAAA&#10;">
                      <v:group id="Group 12" o:spid="_x0000_s1058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3" o:spid="_x0000_s1059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1oFwgAAANsAAAAPAAAAZHJzL2Rvd25yZXYueG1sRE9NT8JA&#10;EL2b+B82Y+LFyFZMwBQWohASPHiwyH3SHbqV7mzpjrT+e9eEhNu8vM+ZLwffqDN1sQ5s4GmUgSIu&#10;g625MvC12zy+gIqCbLEJTAZ+KcJycXszx9yGnj/pXEilUgjHHA04kTbXOpaOPMZRaIkTdwidR0mw&#10;q7TtsE/hvtHjLJtojzWnBoctrRyVx+LHG+jd9y7ICVf75k3ejx+n6Xr/MDXm/m54nYESGuQqvri3&#10;Ns1/hv9f0gF68QcAAP//AwBQSwECLQAUAAYACAAAACEA2+H2y+4AAACFAQAAEwAAAAAAAAAAAAAA&#10;AAAAAAAAW0NvbnRlbnRfVHlwZXNdLnhtbFBLAQItABQABgAIAAAAIQBa9CxbvwAAABUBAAALAAAA&#10;AAAAAAAAAAAAAB8BAABfcmVscy8ucmVsc1BLAQItABQABgAIAAAAIQAWR1oFwgAAANsAAAAPAAAA&#10;AAAAAAAAAAAAAAcCAABkcnMvZG93bnJldi54bWxQSwUGAAAAAAMAAwC3AAAA9gIAAAAA&#10;" strokecolor="windowText">
                          <v:stroke startarrow="open" endarrow="open"/>
                        </v:shape>
                        <v:line id="Straight Connector 14" o:spid="_x0000_s1060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l8wwAAANsAAAAPAAAAZHJzL2Rvd25yZXYueG1sRE9Na8JA&#10;EL0X/A/LCL0U3bQECdFVQqjgsU1FPA7ZMYlmZ2N2NWl/fbdQ8DaP9zmrzWhacafeNZYVvM4jEMSl&#10;1Q1XCvZf21kCwnlkja1lUvBNDjbrydMKU20H/qR74SsRQtilqKD2vkuldGVNBt3cdsSBO9neoA+w&#10;r6TucQjhppVvUbSQBhsODTV2lNdUXoqbUVDl55frsTj/xH7xntht/HE4nDKlnqdjtgThafQP8b97&#10;p8P8GP5+CQfI9S8AAAD//wMAUEsBAi0AFAAGAAgAAAAhANvh9svuAAAAhQEAABMAAAAAAAAAAAAA&#10;AAAAAAAAAFtDb250ZW50X1R5cGVzXS54bWxQSwECLQAUAAYACAAAACEAWvQsW78AAAAVAQAACwAA&#10;AAAAAAAAAAAAAAAfAQAAX3JlbHMvLnJlbHNQSwECLQAUAAYACAAAACEAWgQZfMMAAADbAAAADwAA&#10;AAAAAAAAAAAAAAAHAgAAZHJzL2Rvd25yZXYueG1sUEsFBgAAAAADAAMAtwAAAPcCAAAAAA==&#10;" strokecolor="windowText"/>
                        <v:line id="Straight Connector 27" o:spid="_x0000_s106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22xQAAANsAAAAPAAAAZHJzL2Rvd25yZXYueG1sRI9Ba8JA&#10;FITvhf6H5RW8lGZjEA3RVUQqeKxRpMdH9plEs29jdhvT/vquUOhxmJlvmMVqMI3oqXO1ZQXjKAZB&#10;XFhdc6ngeNi+pSCcR9bYWCYF3+RgtXx+WmCm7Z331Oe+FAHCLkMFlfdtJqUrKjLoItsSB+9sO4M+&#10;yK6UusN7gJtGJnE8lQZrDgsVtrSpqLjmX0ZBubm83j7zy8/ET99Tu518nE7ntVKjl2E9B+Fp8P/h&#10;v/ZOK0hm8PgSfoBc/gIAAP//AwBQSwECLQAUAAYACAAAACEA2+H2y+4AAACFAQAAEwAAAAAAAAAA&#10;AAAAAAAAAAAAW0NvbnRlbnRfVHlwZXNdLnhtbFBLAQItABQABgAIAAAAIQBa9CxbvwAAABUBAAAL&#10;AAAAAAAAAAAAAAAAAB8BAABfcmVscy8ucmVsc1BLAQItABQABgAIAAAAIQBkuk22xQAAANsAAAAP&#10;AAAAAAAAAAAAAAAAAAcCAABkcnMvZG93bnJldi54bWxQSwUGAAAAAAMAAwC3AAAA+QIAAAAA&#10;" strokecolor="windowText"/>
                        <v:line id="Straight Connector 28" o:spid="_x0000_s106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nE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2PDl/AD5OoFAAD//wMAUEsBAi0AFAAGAAgAAAAhANvh9svuAAAAhQEAABMAAAAAAAAAAAAAAAAA&#10;AAAAAFtDb250ZW50X1R5cGVzXS54bWxQSwECLQAUAAYACAAAACEAWvQsW78AAAAVAQAACwAAAAAA&#10;AAAAAAAAAAAfAQAAX3JlbHMvLnJlbHNQSwECLQAUAAYACAAAACEAFSXZxMAAAADbAAAADwAAAAAA&#10;AAAAAAAAAAAHAgAAZHJzL2Rvd25yZXYueG1sUEsFBgAAAAADAAMAtwAAAPQCAAAAAA==&#10;" strokecolor="windowText"/>
                        <v:line id="Straight Connector 29" o:spid="_x0000_s106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XxfxQAAANsAAAAPAAAAZHJzL2Rvd25yZXYueG1sRI9Ba8JA&#10;FITvhf6H5RV6kWbTIJJGVxFR6NHGEnp8ZJ9JNPs2za4x9td3C0KPw8x8wyxWo2nFQL1rLCt4jWIQ&#10;xKXVDVcKPg+7lxSE88gaW8uk4EYOVsvHhwVm2l75g4bcVyJA2GWooPa+y6R0ZU0GXWQ74uAdbW/Q&#10;B9lXUvd4DXDTyiSOZ9Jgw2Ghxo42NZXn/GIUVJvT5PsrP/1M/Wyb2t10XxTHtVLPT+N6DsLT6P/D&#10;9/a7VpC8wd+X8APk8hcAAP//AwBQSwECLQAUAAYACAAAACEA2+H2y+4AAACFAQAAEwAAAAAAAAAA&#10;AAAAAAAAAAAAW0NvbnRlbnRfVHlwZXNdLnhtbFBLAQItABQABgAIAAAAIQBa9CxbvwAAABUBAAAL&#10;AAAAAAAAAAAAAAAAAB8BAABfcmVscy8ucmVsc1BLAQItABQABgAIAAAAIQB6aXxfxQAAANsAAAAP&#10;AAAAAAAAAAAAAAAAAAcCAABkcnMvZG93bnJldi54bWxQSwUGAAAAAAMAAwC3AAAA+QIAAAAA&#10;" strokecolor="windowText"/>
                        <v:line id="Straight Connector 30" o:spid="_x0000_s106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MfwQAAANsAAAAPAAAAZHJzL2Rvd25yZXYueG1sRE/LisIw&#10;FN0P+A/hDrgZxtQHIp1GEVFwqVXE5aW5fTjNTW2iVr/eLAZmeTjvZNGZWtypdZVlBcNBBII4s7ri&#10;QsHxsPmegXAeWWNtmRQ8ycFi3vtIMNb2wXu6p74QIYRdjApK75tYSpeVZNANbEMcuNy2Bn2AbSF1&#10;i48Qbmo5iqKpNFhxaCixoVVJ2W96MwqK1eXrek4vr4mfrmd2M9mdTvlSqf5nt/wB4anz/+I/91Yr&#10;GIf14Uv4AXL+BgAA//8DAFBLAQItABQABgAIAAAAIQDb4fbL7gAAAIUBAAATAAAAAAAAAAAAAAAA&#10;AAAAAABbQ29udGVudF9UeXBlc10ueG1sUEsBAi0AFAAGAAgAAAAhAFr0LFu/AAAAFQEAAAsAAAAA&#10;AAAAAAAAAAAAHwEAAF9yZWxzLy5yZWxzUEsBAi0AFAAGAAgAAAAhAG6KQx/BAAAA2wAAAA8AAAAA&#10;AAAAAAAAAAAABwIAAGRycy9kb3ducmV2LnhtbFBLBQYAAAAAAwADALcAAAD1AgAAAAA=&#10;" strokecolor="windowText"/>
                        <v:line id="Straight Connector 31" o:spid="_x0000_s106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ExgAAANsAAAAPAAAAZHJzL2Rvd25yZXYueG1sRI9Pa8JA&#10;FMTvhX6H5Qm9SLOxSpDUVUQq9KixSI+P7Msfzb5Ns9sk7afvCkKPw8z8hlltRtOInjpXW1Ywi2IQ&#10;xLnVNZcKPk775yUI55E1NpZJwQ852KwfH1aYajvwkfrMlyJA2KWooPK+TaV0eUUGXWRb4uAVtjPo&#10;g+xKqTscAtw08iWOE2mw5rBQYUu7ivJr9m0UlLvL9Oszu/wufPK2tPvF4Xwutko9TcbtKwhPo/8P&#10;39vvWsF8Brcv4QfI9R8AAAD//wMAUEsBAi0AFAAGAAgAAAAhANvh9svuAAAAhQEAABMAAAAAAAAA&#10;AAAAAAAAAAAAAFtDb250ZW50X1R5cGVzXS54bWxQSwECLQAUAAYACAAAACEAWvQsW78AAAAVAQAA&#10;CwAAAAAAAAAAAAAAAAAfAQAAX3JlbHMvLnJlbHNQSwECLQAUAAYACAAAACEAAcbmhMYAAADbAAAA&#10;DwAAAAAAAAAAAAAAAAAHAgAAZHJzL2Rvd25yZXYueG1sUEsFBgAAAAADAAMAtwAAAPoCAAAAAA==&#10;" strokecolor="windowText"/>
                        <v:line id="Straight Connector 32" o:spid="_x0000_s106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jz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V8D+HvS/gBcv4GAAD//wMAUEsBAi0AFAAGAAgAAAAhANvh9svuAAAAhQEAABMAAAAAAAAAAAAA&#10;AAAAAAAAAFtDb250ZW50X1R5cGVzXS54bWxQSwECLQAUAAYACAAAACEAWvQsW78AAAAVAQAACwAA&#10;AAAAAAAAAAAAAAAfAQAAX3JlbHMvLnJlbHNQSwECLQAUAAYACAAAACEA8RR488MAAADbAAAADwAA&#10;AAAAAAAAAAAAAAAHAgAAZHJzL2Rvd25yZXYueG1sUEsFBgAAAAADAAMAtwAAAPcCAAAAAA==&#10;" strokecolor="windowText"/>
                        <v:line id="Straight Connector 33" o:spid="_x0000_s106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1oxQAAANsAAAAPAAAAZHJzL2Rvd25yZXYueG1sRI9Ba8JA&#10;FITvhf6H5QlepG5aJUjqKiE04NHGIj0+ss8kmn2bZrcx9td3C0KPw8x8w6y3o2nFQL1rLCt4nkcg&#10;iEurG64UfBzypxUI55E1tpZJwY0cbDePD2tMtL3yOw2Fr0SAsEtQQe19l0jpypoMurntiIN3sr1B&#10;H2RfSd3jNcBNK1+iKJYGGw4LNXaU1VReim+joMrOs6/P4vyz9PHbyubL/fF4SpWaTsb0FYSn0f+H&#10;7+2dVrBYwN+X8APk5hcAAP//AwBQSwECLQAUAAYACAAAACEA2+H2y+4AAACFAQAAEwAAAAAAAAAA&#10;AAAAAAAAAAAAW0NvbnRlbnRfVHlwZXNdLnhtbFBLAQItABQABgAIAAAAIQBa9CxbvwAAABUBAAAL&#10;AAAAAAAAAAAAAAAAAB8BAABfcmVscy8ucmVsc1BLAQItABQABgAIAAAAIQCeWN1oxQAAANsAAAAP&#10;AAAAAAAAAAAAAAAAAAcCAABkcnMvZG93bnJldi54bWxQSwUGAAAAAAMAAwC3AAAA+QIAAAAA&#10;" strokecolor="windowText"/>
                        <v:line id="Straight Connector 34" o:spid="_x0000_s1068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UcxAAAANsAAAAPAAAAZHJzL2Rvd25yZXYueG1sRI9Bi8Iw&#10;FITvgv8hPMHLoqlaRKpRRFbYo3YX8fhonm21ealNVrv+eiMseBxm5htmsWpNJW7UuNKygtEwAkGc&#10;WV1yruDnezuYgXAeWWNlmRT8kYPVsttZYKLtnfd0S30uAoRdggoK7+tESpcVZNANbU0cvJNtDPog&#10;m1zqBu8Bbio5jqKpNFhyWCiwpk1B2SX9NQryzfnjekzPj9hPP2d2G+8Oh9NaqX6vXc9BeGr9O/zf&#10;/tIKJjG8voQfIJdPAAAA//8DAFBLAQItABQABgAIAAAAIQDb4fbL7gAAAIUBAAATAAAAAAAAAAAA&#10;AAAAAAAAAABbQ29udGVudF9UeXBlc10ueG1sUEsBAi0AFAAGAAgAAAAhAFr0LFu/AAAAFQEAAAsA&#10;AAAAAAAAAAAAAAAAHwEAAF9yZWxzLy5yZWxzUEsBAi0AFAAGAAgAAAAhABGxRRzEAAAA2wAAAA8A&#10;AAAAAAAAAAAAAAAABwIAAGRycy9kb3ducmV2LnhtbFBLBQYAAAAAAwADALcAAAD4AgAAAAA=&#10;" strokecolor="windowText"/>
                      </v:group>
                      <v:shape id="Text Box 35" o:spid="_x0000_s1069" type="#_x0000_t202" style="position:absolute;left:10812;top:655;width:342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14:paraId="12A3DCEE" w14:textId="77777777" w:rsidR="00A853D0" w:rsidRPr="005362A5" w:rsidRDefault="00A853D0" w:rsidP="00A853D0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64BFA66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hint="cs"/>
                <w:noProof/>
                <w:sz w:val="26"/>
                <w:szCs w:val="26"/>
                <w:rtl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17B7CAC7" wp14:editId="00EB0359">
                      <wp:simplePos x="0" y="0"/>
                      <wp:positionH relativeFrom="column">
                        <wp:posOffset>140395</wp:posOffset>
                      </wp:positionH>
                      <wp:positionV relativeFrom="paragraph">
                        <wp:posOffset>186887</wp:posOffset>
                      </wp:positionV>
                      <wp:extent cx="3070904" cy="905601"/>
                      <wp:effectExtent l="0" t="0" r="91440" b="0"/>
                      <wp:wrapNone/>
                      <wp:docPr id="327" name="Group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904" cy="905601"/>
                                <a:chOff x="255032" y="0"/>
                                <a:chExt cx="1954929" cy="576668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255032" y="0"/>
                                  <a:ext cx="1954929" cy="576668"/>
                                  <a:chOff x="255042" y="59512"/>
                                  <a:chExt cx="1955001" cy="576668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255042" y="59512"/>
                                    <a:ext cx="1955001" cy="576668"/>
                                    <a:chOff x="255042" y="59512"/>
                                    <a:chExt cx="1955001" cy="576668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255042" y="59512"/>
                                      <a:ext cx="1955001" cy="576668"/>
                                      <a:chOff x="255042" y="-23038"/>
                                      <a:chExt cx="1955001" cy="576668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255042" y="71701"/>
                                        <a:ext cx="1955001" cy="481929"/>
                                        <a:chOff x="255042" y="-54"/>
                                        <a:chExt cx="1955001" cy="481929"/>
                                      </a:xfrm>
                                    </wpg:grpSpPr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>
                                          <a:off x="687072" y="-54"/>
                                          <a:ext cx="824888" cy="273584"/>
                                          <a:chOff x="-4344104" y="-130"/>
                                          <a:chExt cx="4639900" cy="664233"/>
                                        </a:xfrm>
                                      </wpg:grpSpPr>
                                      <wps:wsp>
                                        <wps:cNvPr id="334" name="Right Triangle 334"/>
                                        <wps:cNvSpPr/>
                                        <wps:spPr>
                                          <a:xfrm>
                                            <a:off x="-4344104" y="-130"/>
                                            <a:ext cx="4639900" cy="664233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5" name="Rectangle 335"/>
                                        <wps:cNvSpPr/>
                                        <wps:spPr>
                                          <a:xfrm>
                                            <a:off x="-4344008" y="548563"/>
                                            <a:ext cx="257826" cy="11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3" name="Group 423"/>
                                      <wpg:cNvGrpSpPr/>
                                      <wpg:grpSpPr>
                                        <a:xfrm>
                                          <a:off x="255042" y="222250"/>
                                          <a:ext cx="1955001" cy="259625"/>
                                          <a:chOff x="255042" y="0"/>
                                          <a:chExt cx="1955001" cy="259625"/>
                                        </a:xfrm>
                                      </wpg:grpSpPr>
                                      <wpg:grpSp>
                                        <wpg:cNvPr id="424" name="Group 424"/>
                                        <wpg:cNvGrpSpPr/>
                                        <wpg:grpSpPr>
                                          <a:xfrm>
                                            <a:off x="274080" y="0"/>
                                            <a:ext cx="1935963" cy="101600"/>
                                            <a:chOff x="255030" y="0"/>
                                            <a:chExt cx="1935963" cy="101600"/>
                                          </a:xfrm>
                                        </wpg:grpSpPr>
                                        <wps:wsp>
                                          <wps:cNvPr id="425" name="Straight Arrow Connector 425"/>
                                          <wps:cNvCnPr/>
                                          <wps:spPr>
                                            <a:xfrm>
                                              <a:off x="255030" y="50726"/>
                                              <a:ext cx="193596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headEnd type="arrow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7" name="Straight Connector 427"/>
                                          <wps:cNvCnPr/>
                                          <wps:spPr>
                                            <a:xfrm>
                                              <a:off x="12319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8" name="Straight Connector 428"/>
                                          <wps:cNvCnPr/>
                                          <wps:spPr>
                                            <a:xfrm>
                                              <a:off x="9461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9" name="Straight Connector 429"/>
                                          <wps:cNvCnPr/>
                                          <wps:spPr>
                                            <a:xfrm>
                                              <a:off x="67310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0" name="Straight Connector 430"/>
                                          <wps:cNvCnPr/>
                                          <wps:spPr>
                                            <a:xfrm>
                                              <a:off x="4191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1" name="Straight Connector 431"/>
                                          <wps:cNvCnPr/>
                                          <wps:spPr>
                                            <a:xfrm>
                                              <a:off x="14986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2" name="Straight Connector 432"/>
                                          <wps:cNvCnPr/>
                                          <wps:spPr>
                                            <a:xfrm>
                                              <a:off x="17716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3" name="Straight Connector 433"/>
                                          <wps:cNvCnPr/>
                                          <wps:spPr>
                                            <a:xfrm>
                                              <a:off x="20193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36" name="Text Box 436"/>
                                        <wps:cNvSpPr txBox="1"/>
                                        <wps:spPr>
                                          <a:xfrm>
                                            <a:off x="255042" y="69154"/>
                                            <a:ext cx="262129" cy="18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6B509A96" w14:textId="77777777" w:rsidR="00A853D0" w:rsidRPr="00087C6B" w:rsidRDefault="00A853D0" w:rsidP="00A853D0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7" name="Text Box 437"/>
                                        <wps:cNvSpPr txBox="1"/>
                                        <wps:spPr>
                                          <a:xfrm>
                                            <a:off x="555988" y="57404"/>
                                            <a:ext cx="231412" cy="202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6507DBA6" w14:textId="77777777" w:rsidR="00A853D0" w:rsidRPr="00087C6B" w:rsidRDefault="00A853D0" w:rsidP="00A853D0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8" name="Text Box 438"/>
                                        <wps:cNvSpPr txBox="1"/>
                                        <wps:spPr>
                                          <a:xfrm>
                                            <a:off x="808554" y="48488"/>
                                            <a:ext cx="241660" cy="208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8116D09" w14:textId="77777777" w:rsidR="00A853D0" w:rsidRPr="00087C6B" w:rsidRDefault="00A853D0" w:rsidP="00A853D0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9" name="Text Box 439"/>
                                        <wps:cNvSpPr txBox="1"/>
                                        <wps:spPr>
                                          <a:xfrm>
                                            <a:off x="1085147" y="61371"/>
                                            <a:ext cx="342265" cy="195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DF6823F" w14:textId="77777777" w:rsidR="00A853D0" w:rsidRPr="005362A5" w:rsidRDefault="00A853D0" w:rsidP="00A853D0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18"/>
                                                  <w:lang w:bidi="fa-IR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mbria Math"/>
                                                      <w:sz w:val="22"/>
                                                      <w:szCs w:val="18"/>
                                                      <w:rtl/>
                                                      <w:lang w:bidi="fa-IR"/>
                                                    </w:rPr>
                                                    <m:t>°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0" name="Text Box 440"/>
                                        <wps:cNvSpPr txBox="1"/>
                                        <wps:spPr>
                                          <a:xfrm>
                                            <a:off x="1354866" y="70968"/>
                                            <a:ext cx="255154" cy="17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413FC236" w14:textId="77777777" w:rsidR="00A853D0" w:rsidRPr="00087C6B" w:rsidRDefault="00A853D0" w:rsidP="00A853D0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1" name="Text Box 441"/>
                                        <wps:cNvSpPr txBox="1"/>
                                        <wps:spPr>
                                          <a:xfrm>
                                            <a:off x="1675978" y="63905"/>
                                            <a:ext cx="224330" cy="178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913F5D1" w14:textId="77777777" w:rsidR="00A853D0" w:rsidRPr="00087C6B" w:rsidRDefault="00A853D0" w:rsidP="00A853D0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442"/>
                                        <wps:cNvSpPr txBox="1"/>
                                        <wps:spPr>
                                          <a:xfrm>
                                            <a:off x="1900299" y="58548"/>
                                            <a:ext cx="226971" cy="16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B83E228" w14:textId="77777777" w:rsidR="00A853D0" w:rsidRPr="00087C6B" w:rsidRDefault="00A853D0" w:rsidP="00A853D0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44" name="Block Arc 444"/>
                                    <wps:cNvSpPr/>
                                    <wps:spPr>
                                      <a:xfrm rot="17973213">
                                        <a:off x="551898" y="42367"/>
                                        <a:ext cx="505460" cy="374650"/>
                                      </a:xfrm>
                                      <a:prstGeom prst="blockArc">
                                        <a:avLst>
                                          <a:gd name="adj1" fmla="val 12071811"/>
                                          <a:gd name="adj2" fmla="val 20217386"/>
                                          <a:gd name="adj3" fmla="val 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7" name="Text Box 447"/>
                                  <wps:cNvSpPr txBox="1"/>
                                  <wps:spPr>
                                    <a:xfrm>
                                      <a:off x="403835" y="305635"/>
                                      <a:ext cx="227892" cy="220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4D427E3" w14:textId="77777777" w:rsidR="00A853D0" w:rsidRPr="006547FC" w:rsidRDefault="00A853D0" w:rsidP="00A853D0">
                                        <w:pPr>
                                          <w:rPr>
                                            <w:sz w:val="18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0" name="Text Box 480"/>
                                <wps:cNvSpPr txBox="1"/>
                                <wps:spPr>
                                  <a:xfrm>
                                    <a:off x="536163" y="206762"/>
                                    <a:ext cx="202523" cy="192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70BA914" w14:textId="77777777" w:rsidR="00A853D0" w:rsidRPr="00E33748" w:rsidRDefault="00A853D0" w:rsidP="00A853D0">
                                      <w:pPr>
                                        <w:rPr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E33748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Oval 485"/>
                              <wps:cNvSpPr/>
                              <wps:spPr>
                                <a:xfrm>
                                  <a:off x="596900" y="355600"/>
                                  <a:ext cx="10795" cy="10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7CAC7" id="Group 327" o:spid="_x0000_s1070" style="position:absolute;left:0;text-align:left;margin-left:11.05pt;margin-top:14.7pt;width:241.8pt;height:71.3pt;z-index:251712512;mso-width-relative:margin;mso-height-relative:margin" coordorigin="2550" coordsize="19549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xLoAgAAP9AAAAOAAAAZHJzL2Uyb0RvYy54bWzsXFtv28YSfi9w/gPBd0fcC29CnMJ1mqBA&#10;kAQnOegzTVGXU4pkSTqS++v7ze5ySclSLLmtLbjKg0JyyeXO/ZvZoV//uF7mzresbhZlcemyV57r&#10;ZEVaThbF7NL939d3F5HrNG1STJK8LLJL9y5r3B/f/OeH16tqnPFyXuaTrHYwSdGMV9WlO2/bajwa&#10;Nek8WybNq7LKCgxOy3qZtDitZ6NJnaww+zIfcc8LRquynlR1mWZNg6tv9aD7Rs0/nWZp+2k6bbLW&#10;yS9drK1Vv7X6vaHf0ZvXyXhWJ9V8kZplJI9YxTJZFHipnept0ibObb24N9VykdZlU07bV2m5HJXT&#10;6SLNFA2ghnlb1Lyvy9tK0TIbr2aVZRNYu8WnR0+bfvz2uXYWk0tX8NB1imQJIan3OnQB7FlVszHu&#10;el9XX6rPtbkw02dE8XpaL+l/0OKsFWPvLGOzdeukuCi80Is96TopxmLPDzymOZ/OIR56jPu+J7jr&#10;9M+m85/N0yz2Zcxj/bQfBkEQ0dOj7t0jWqJdkT2xS7cEQhc3CVTzHEng/ZV2VO5ZZzLeoFJqKv3Y&#10;Z7xjwoBS3wNvFJ/+CqVg1ialMb3qEZTeX+2A2l1rfQZqBQx7g1pceFZqL7jwhNIt4sbfLVwB/dgk&#10;VxnT44UbsrCzx53ClREj8wNLdwv3wpfd4E5a++ePNlkhtmkVjxBtEIVeqM3OrrWjNOIyiuAYyDPx&#10;UPiRpcV4pgsppGTkvHDHBdO6NZSrDEQce9BBmiIIJMeiv+eeEOia3pc3f82Xf5knVaZCRENeunN1&#10;AsvVOvLfxWzeOl/rRVLM8swRGFG2oW63Hr0ZN3DuO9z5Huo77j1EezKu6qZ9n5VLhw4u3brtlqLC&#10;ZfLtQ9NqZnU30iKK8t0iz5XC5YWzArDgoeJwAogwzZMWzF5WCFpNMXOdJJ8Be6RtraZsynwxocdp&#10;ouauuc5r51uC8A/UMClXX7F018mTpsUAApX6Z+S18Sit523SzPXDasjclhc0dabQhVn+quo4SEc3&#10;5eQOkqhLDTeaKn23wGwf8NLPSQ18AWUBZmo/4Weal6CvNEeuMy/rP3Zdp/uhKhh1nRXwCmj//Tap&#10;M9DySwElipmUBHDUifRDjpN6OHIzHClul9cleAJXgtWpQ7q/zbvDaV0ufwW0uqK3YigpUrxbc9mc&#10;XLcaRwGcpdnVlboNoKZK2g/FlyqlyYlPxMev61+TujIq0EICH8tOcZPxlg7oe7UWXN225XShFKTn&#10;KyI/ncCIKKI9iTX51poAKDtD8o83JM+Dp4GX8GXkB8pLQI8MyuF+GPFAexHGmGDKUK3HvG9JWMrZ&#10;hs42tEsHjrKhHj5rhKiQtAWLJqIgqnU2oLMDuqACyVHZAYFnAyk5/vkmAetsAAi6x5TcjwOujGw3&#10;7DDP7gFY/dPWhHpCKdTtzRMkt8GzI9XEzONIDaUXwXPC3O9RKUAa+EmAgXksQGhTsW4jTyBU2z87&#10;pHLn03upfAIHKSEmAze+tHWiEMdVXZcr57osCvipsnboHqUvCnhcFyaV7MJml8vZPFKlWZoFPsBb&#10;oDnUK8qACYp7lv57jrIxS7Jr0XFpK+wQRtFBZwt6xD5Rlz4/8kjG8yyZ/FxMnPauQpaeEIc1W9pk&#10;ke8YAE8OxCqQzBMHVdmXG6zOWAlBW0zt4UBtYVwwhcFhMYHYditQI1V4gCQf0JV8URCavgdKTl87&#10;TlvWtvKyU9amDHOgrGMZMMhx4Bw7r3CWs0bEOv94Dpu2daedcjZFqAPlHISCUdLXB8GznCnf0Zl6&#10;nw89g5z7itsuOXfltwPlLFncyfnsugGWvlNSeA5R22rjTlGb0uOBomYyjgjtkk2fZX16skaNVFcN&#10;d8pabVeQ30Gh8WEAz8KQBec4/XCd8DmM2ibzOwVtMvsDBY2Ny1icjZqyhgdrwhuy7usRGrb949sC&#10;UqC+qA2cyuDOT+XaoWtYlTFr2hBw2jUGqHxrru/ZGhjUcoKYdXtAHUbjAWfdni2L4jBU6f/+LL0+&#10;tpyp4sdGxn5ICtSub9Zqu5vZBPMFV+ux06EL99f/llq9FLaLYaDiVtaIXMeouO/7MW0OAq74KOeZ&#10;rUGr4qjRYw9fbx16KGcqizkhFbd59VnFX9B2lERrwX0vbmV9pIpHXuTDd5OKywhb4Zt1Vi5ZEJiy&#10;CveA3ZUlnZCK25LCWcVflIrbQtLAi1tZH6niDCrOJOICZZ1MhMpN9xuvQnIeUIkfw9iAitApQjCt&#10;35HoOhPM/vVTIxXs5Bsgdtbxl6Tj1K6xDcZx7XFgnAn0FASA91Bi9FrqDslex4HVCaFrHQ9hDCcG&#10;VTR06muaL7J35l+IxqWtHvZ+HNceqeNB6MehhuPoufNMb4CF41wKKkwrPx7C5Z+ajtv62dmPvyg/&#10;bqumAx23sj4Wq2AXm8dAP/DjfgSfTrYy8OM8iOG7tY4HMtDb5CeEVWzp8KzjT6PjwyLi8Jhi6T9f&#10;UJTAFBrD/JSX6W/OVZ06Ehc3Hbw5G9YRdYBnYRwKzoRquTAfkACpRLF28ugxC1TC2RuA7/myS0hF&#10;KGmDAbPvN4AbWhZW1Td1kDnNJmbVyeT/sKbpMkdTLpqEHca9kEU6cmzeBiPvb+MeZ6GITFPScDYU&#10;1vvburWpViO1yi6V2KhbUpcONTmfTKcR2Hlg39CLxGkpOslPqG76DFa9o4aK/HnTqA/dJpD4FEYg&#10;vUZAE/jyC4eYpzdozsMo7oqosKtIZfn7DfrJs2/rzM4R7ekj2tNEMWrT3c7Ece1x+u6LgFFzL/Sd&#10;e0EYKCQ40HeP+9RLratNXOos5oT03bbpnvX9xeq7bdf+RKAHH6Ns6brR/CFgI5/dIbQ46HpthY9v&#10;eZWl9BrOvDDuyqnqELPt1+8szxdV892mW/Xt1d/wRZdGWdyX1KxwAg3dZ5h1cjALX9krZTV/EYA+&#10;4x+e43j4dwve/AkAAP//AwBQSwMEFAAGAAgAAAAhAFrEFGzgAAAACQEAAA8AAABkcnMvZG93bnJl&#10;di54bWxMj8FKw0AQhu+C77CM4M3uJhpbYzalFPVUCrZC8bZNpklodjZkt0n69o4nPQ3D//HPN9ly&#10;sq0YsPeNIw3RTIFAKlzZUKXha//+sADhg6HStI5QwxU9LPPbm8ykpRvpE4ddqASXkE+NhjqELpXS&#10;FzVa42euQ+Ls5HprAq99JcvejFxuWxkr9SytaYgv1KbDdY3FeXexGj5GM64eo7dhcz6tr9/7ZHvY&#10;RKj1/d20egURcAp/MPzqszrk7HR0Fyq9aDXEccQkz5cnEJwnKpmDODI4jxXIPJP/P8h/AAAA//8D&#10;AFBLAQItABQABgAIAAAAIQC2gziS/gAAAOEBAAATAAAAAAAAAAAAAAAAAAAAAABbQ29udGVudF9U&#10;eXBlc10ueG1sUEsBAi0AFAAGAAgAAAAhADj9If/WAAAAlAEAAAsAAAAAAAAAAAAAAAAALwEAAF9y&#10;ZWxzLy5yZWxzUEsBAi0AFAAGAAgAAAAhABFePEugCAAA/0AAAA4AAAAAAAAAAAAAAAAALgIAAGRy&#10;cy9lMm9Eb2MueG1sUEsBAi0AFAAGAAgAAAAhAFrEFGzgAAAACQEAAA8AAAAAAAAAAAAAAAAA+goA&#10;AGRycy9kb3ducmV2LnhtbFBLBQYAAAAABAAEAPMAAAAHDAAAAAA=&#10;">
                      <v:group id="Group 328" o:spid="_x0000_s1071" style="position:absolute;left:2550;width:19549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group id="Group 329" o:spid="_x0000_s1072" style="position:absolute;left:2550;top:595;width:19550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<v:group id="Group 330" o:spid="_x0000_s1073" style="position:absolute;left:2550;top:595;width:19550;height:5766" coordorigin="2550,-230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<v:group id="Group 331" o:spid="_x0000_s1074" style="position:absolute;left:2550;top:717;width:19550;height:4819" coordorigin="2550" coordsize="19550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<v:group id="Group 333" o:spid="_x0000_s1075" style="position:absolute;left:6870;width:8249;height:2735" coordorigin="-43441,-1" coordsize="4639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Right Triangle 334" o:spid="_x0000_s1076" type="#_x0000_t6" style="position:absolute;left:-43441;top:-1;width:46398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wwAAAANwAAAAPAAAAZHJzL2Rvd25yZXYueG1sRE9da8Iw&#10;FH0f+B/CFfY2U9sxpBpFBEH2ppuib9fm2hSbm5JErf9+GQz2eL45s0VvW3EnHxrHCsajDARx5XTD&#10;tYLvr/XbBESIyBpbx6TgSQEW88HLDEvtHryl+y7WIpVwKFGBibErpQyVIYth5DripF2ctxgT9LXU&#10;Hh+p3LYyz7IPabHhtGCwo5Wh6rq7WQW6Oa8ORbvPT5+5Wfvj8ZBT4tXrsF9OQUTq47/5L73RCori&#10;HX7PpCMg5z8AAAD//wMAUEsBAi0AFAAGAAgAAAAhANvh9svuAAAAhQEAABMAAAAAAAAAAAAAAAAA&#10;AAAAAFtDb250ZW50X1R5cGVzXS54bWxQSwECLQAUAAYACAAAACEAWvQsW78AAAAVAQAACwAAAAAA&#10;AAAAAAAAAAAfAQAAX3JlbHMvLnJlbHNQSwECLQAUAAYACAAAACEAjFKZsMAAAADcAAAADwAAAAAA&#10;AAAAAAAAAAAHAgAAZHJzL2Rvd25yZXYueG1sUEsFBgAAAAADAAMAtwAAAPQCAAAAAA==&#10;" filled="f" strokecolor="windowText" strokeweight="1pt"/>
                                <v:rect id="Rectangle 335" o:spid="_x0000_s1077" style="position:absolute;left:-43440;top:5485;width:25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  </v:group>
                              <v:group id="Group 423" o:spid="_x0000_s1078" style="position:absolute;left:2550;top:2222;width:19550;height:2596" coordorigin="2550" coordsize="1955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<v:group id="Group 424" o:spid="_x0000_s1079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<v:shape id="Straight Arrow Connector 425" o:spid="_x0000_s1080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y3xgAAANwAAAAPAAAAZHJzL2Rvd25yZXYueG1sRI9BT8JA&#10;FITvJP6HzTPxQmQrUTGVhSjGBA4cBLm/dJ/dSvdt6T5p+fesCQnHycx8k5nOe1+rI7WxCmzgYZSB&#10;Ii6Crbg08L39vH8BFQXZYh2YDJwownx2M5hibkPHX3TcSKkShGOOBpxIk2sdC0ce4yg0xMn7Ca1H&#10;SbIttW2xS3Bf63GWPWuPFacFhw0tHBX7zZ830LnfbZADLnb1u6z268PkYzecGHN327+9ghLq5Rq+&#10;tJfWwOP4Cf7PpCOgZ2cAAAD//wMAUEsBAi0AFAAGAAgAAAAhANvh9svuAAAAhQEAABMAAAAAAAAA&#10;AAAAAAAAAAAAAFtDb250ZW50X1R5cGVzXS54bWxQSwECLQAUAAYACAAAACEAWvQsW78AAAAVAQAA&#10;CwAAAAAAAAAAAAAAAAAfAQAAX3JlbHMvLnJlbHNQSwECLQAUAAYACAAAACEAXbd8t8YAAADcAAAA&#10;DwAAAAAAAAAAAAAAAAAHAgAAZHJzL2Rvd25yZXYueG1sUEsFBgAAAAADAAMAtwAAAPoCAAAAAA==&#10;" strokecolor="windowText">
                                    <v:stroke startarrow="open" endarrow="open"/>
                                  </v:shape>
                                  <v:line id="Straight Connector 427" o:spid="_x0000_s108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ZxgAAANwAAAAPAAAAZHJzL2Rvd25yZXYueG1sRI9Ba8JA&#10;FITvhf6H5RV6KXVTCVZSNyEEhR41FunxkX0msdm3aXbV6K93hUKPw8x8wyyy0XTiRINrLSt4m0Qg&#10;iCurW64VfG1Xr3MQziNr7CyTggs5yNLHhwUm2p55Q6fS1yJA2CWooPG+T6R0VUMG3cT2xMHb28Gg&#10;D3KopR7wHOCmk9MomkmDLYeFBnsqGqp+yqNRUBeHl9/v8nCN/Ww5t6t4vdvtc6Wen8b8A4Sn0f+H&#10;/9qfWkE8fYf7mXAEZHoDAAD//wMAUEsBAi0AFAAGAAgAAAAhANvh9svuAAAAhQEAABMAAAAAAAAA&#10;AAAAAAAAAAAAAFtDb250ZW50X1R5cGVzXS54bWxQSwECLQAUAAYACAAAACEAWvQsW78AAAAVAQAA&#10;CwAAAAAAAAAAAAAAAAAfAQAAX3JlbHMvLnJlbHNQSwECLQAUAAYACAAAACEAYmEnWcYAAADcAAAA&#10;DwAAAAAAAAAAAAAAAAAHAgAAZHJzL2Rvd25yZXYueG1sUEsFBgAAAAADAAMAtwAAAPoCAAAAAA==&#10;" strokecolor="windowText"/>
                                  <v:line id="Straight Connector 428" o:spid="_x0000_s108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MrwQAAANwAAAAPAAAAZHJzL2Rvd25yZXYueG1sRE9Ni8Iw&#10;EL0v+B/CCF4WTZUiUo0iouDRrSIeh2Zsq82kNlHr/npzEDw+3vds0ZpKPKhxpWUFw0EEgjizuuRc&#10;wWG/6U9AOI+ssbJMCl7kYDHv/Mww0fbJf/RIfS5CCLsEFRTe14mULivIoBvYmjhwZ9sY9AE2udQN&#10;PkO4qeQoisbSYMmhocCaVgVl1/RuFOSry+/tlF7+Yz9eT+wm3h2P56VSvW67nILw1Pqv+OPeagXx&#10;KKwNZ8IRkPM3AAAA//8DAFBLAQItABQABgAIAAAAIQDb4fbL7gAAAIUBAAATAAAAAAAAAAAAAAAA&#10;AAAAAABbQ29udGVudF9UeXBlc10ueG1sUEsBAi0AFAAGAAgAAAAhAFr0LFu/AAAAFQEAAAsAAAAA&#10;AAAAAAAAAAAAHwEAAF9yZWxzLy5yZWxzUEsBAi0AFAAGAAgAAAAhABP+syvBAAAA3AAAAA8AAAAA&#10;AAAAAAAAAAAABwIAAGRycy9kb3ducmV2LnhtbFBLBQYAAAAAAwADALcAAAD1AgAAAAA=&#10;" strokecolor="windowText"/>
                                  <v:line id="Straight Connector 429" o:spid="_x0000_s108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awxgAAANwAAAAPAAAAZHJzL2Rvd25yZXYueG1sRI9Ba8JA&#10;FITvhf6H5RW8FN0oQTR1E0Ko4LGNIh4f2WcSm30bs1tN++u7hUKPw8x8w2yy0XTiRoNrLSuYzyIQ&#10;xJXVLdcKDvvtdAXCeWSNnWVS8EUOsvTxYYOJtnd+p1vpaxEg7BJU0HjfJ1K6qiGDbmZ74uCd7WDQ&#10;BznUUg94D3DTyUUULaXBlsNCgz0VDVUf5adRUBeX5+upvHzHfvm6stv47Xg850pNnsb8BYSn0f+H&#10;/9o7rSBerOH3TDgCMv0BAAD//wMAUEsBAi0AFAAGAAgAAAAhANvh9svuAAAAhQEAABMAAAAAAAAA&#10;AAAAAAAAAAAAAFtDb250ZW50X1R5cGVzXS54bWxQSwECLQAUAAYACAAAACEAWvQsW78AAAAVAQAA&#10;CwAAAAAAAAAAAAAAAAAfAQAAX3JlbHMvLnJlbHNQSwECLQAUAAYACAAAACEAfLIWsMYAAADcAAAA&#10;DwAAAAAAAAAAAAAAAAAHAgAAZHJzL2Rvd25yZXYueG1sUEsFBgAAAAADAAMAtwAAAPoCAAAAAA==&#10;" strokecolor="windowText"/>
                                  <v:line id="Straight Connector 430" o:spid="_x0000_s108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nwwwAAANwAAAAPAAAAZHJzL2Rvd25yZXYueG1sRE9Na8JA&#10;EL0L/Q/LCF5K3dgGCambIKLg0cYSehyyYxLNzqbZrcb++u6h4PHxvlf5aDpxpcG1lhUs5hEI4srq&#10;lmsFn8fdSwLCeWSNnWVScCcHefY0WWGq7Y0/6Fr4WoQQdikqaLzvUyld1ZBBN7c9ceBOdjDoAxxq&#10;qQe8hXDTydcoWkqDLYeGBnvaNFRdih+joN6cn7+/ivNv7JfbxO7iQ1me1krNpuP6HYSn0T/E/+69&#10;VhC/hfnhTDgCMvsDAAD//wMAUEsBAi0AFAAGAAgAAAAhANvh9svuAAAAhQEAABMAAAAAAAAAAAAA&#10;AAAAAAAAAFtDb250ZW50X1R5cGVzXS54bWxQSwECLQAUAAYACAAAACEAWvQsW78AAAAVAQAACwAA&#10;AAAAAAAAAAAAAAAfAQAAX3JlbHMvLnJlbHNQSwECLQAUAAYACAAAACEAaFEp8MMAAADcAAAADwAA&#10;AAAAAAAAAAAAAAAHAgAAZHJzL2Rvd25yZXYueG1sUEsFBgAAAAADAAMAtwAAAPcCAAAAAA==&#10;" strokecolor="windowText"/>
                                  <v:line id="Straight Connector 431" o:spid="_x0000_s108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xrxQAAANwAAAAPAAAAZHJzL2Rvd25yZXYueG1sRI9Bi8Iw&#10;FITvgv8hvAUvsqZqEekaRWQFj24V8fhonm3d5qU2Wa3+erMgeBxm5htmtmhNJa7UuNKyguEgAkGc&#10;WV1yrmC/W39OQTiPrLGyTAru5GAx73ZmmGh74x+6pj4XAcIuQQWF93UipcsKMugGtiYO3sk2Bn2Q&#10;TS51g7cAN5UcRdFEGiw5LBRY06qg7Df9Mwry1bl/OabnR+wn31O7jreHw2mpVO+jXX6B8NT6d/jV&#10;3mgF8XgI/2fCEZDzJwAAAP//AwBQSwECLQAUAAYACAAAACEA2+H2y+4AAACFAQAAEwAAAAAAAAAA&#10;AAAAAAAAAAAAW0NvbnRlbnRfVHlwZXNdLnhtbFBLAQItABQABgAIAAAAIQBa9CxbvwAAABUBAAAL&#10;AAAAAAAAAAAAAAAAAB8BAABfcmVscy8ucmVsc1BLAQItABQABgAIAAAAIQAHHYxrxQAAANwAAAAP&#10;AAAAAAAAAAAAAAAAAAcCAABkcnMvZG93bnJldi54bWxQSwUGAAAAAAMAAwC3AAAA+QIAAAAA&#10;" strokecolor="windowText"/>
                                  <v:line id="Straight Connector 432" o:spid="_x0000_s108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IcxQAAANwAAAAPAAAAZHJzL2Rvd25yZXYueG1sRI9Bi8Iw&#10;FITvgv8hvAUvsqarRaRrFJEVPLpVxOOjebZ1m5faRK3+erMgeBxm5htmOm9NJa7UuNKygq9BBII4&#10;s7rkXMFuu/qcgHAeWWNlmRTcycF81u1MMdH2xr90TX0uAoRdggoK7+tESpcVZNANbE0cvKNtDPog&#10;m1zqBm8Bbio5jKKxNFhyWCiwpmVB2V96MQry5al/PqSnR+zHPxO7ijf7/XGhVO+jXXyD8NT6d/jV&#10;XmsF8WgI/2fCEZCzJwAAAP//AwBQSwECLQAUAAYACAAAACEA2+H2y+4AAACFAQAAEwAAAAAAAAAA&#10;AAAAAAAAAAAAW0NvbnRlbnRfVHlwZXNdLnhtbFBLAQItABQABgAIAAAAIQBa9CxbvwAAABUBAAAL&#10;AAAAAAAAAAAAAAAAAB8BAABfcmVscy8ucmVsc1BLAQItABQABgAIAAAAIQD3zxIcxQAAANwAAAAP&#10;AAAAAAAAAAAAAAAAAAcCAABkcnMvZG93bnJldi54bWxQSwUGAAAAAAMAAwC3AAAA+QIAAAAA&#10;" strokecolor="windowText"/>
                                  <v:line id="Straight Connector 433" o:spid="_x0000_s108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eHxgAAANwAAAAPAAAAZHJzL2Rvd25yZXYueG1sRI9Ba8JA&#10;FITvhf6H5RW8lLqxBpHUNQRR8GhjkR4f2WcSm32bZrdJ9Ne7hUKPw8x8w6zS0TSip87VlhXMphEI&#10;4sLqmksFH8fdyxKE88gaG8uk4EoO0vXjwwoTbQd+pz73pQgQdgkqqLxvEyldUZFBN7UtcfDOtjPo&#10;g+xKqTscAtw08jWKFtJgzWGhwpY2FRVf+Y9RUG4uz9+f+eUW+8V2aXfx4XQ6Z0pNnsbsDYSn0f+H&#10;/9p7rSCez+H3TDgCcn0HAAD//wMAUEsBAi0AFAAGAAgAAAAhANvh9svuAAAAhQEAABMAAAAAAAAA&#10;AAAAAAAAAAAAAFtDb250ZW50X1R5cGVzXS54bWxQSwECLQAUAAYACAAAACEAWvQsW78AAAAVAQAA&#10;CwAAAAAAAAAAAAAAAAAfAQAAX3JlbHMvLnJlbHNQSwECLQAUAAYACAAAACEAmIO3h8YAAADcAAAA&#10;DwAAAAAAAAAAAAAAAAAHAgAAZHJzL2Rvd25yZXYueG1sUEsFBgAAAAADAAMAtwAAAPoCAAAAAA==&#10;" strokecolor="windowText"/>
                                </v:group>
                                <v:shape id="Text Box 436" o:spid="_x0000_s1088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B509A96" w14:textId="77777777" w:rsidR="00A853D0" w:rsidRPr="00087C6B" w:rsidRDefault="00A853D0" w:rsidP="00A853D0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7" o:spid="_x0000_s1089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6507DBA6" w14:textId="77777777" w:rsidR="00A853D0" w:rsidRPr="00087C6B" w:rsidRDefault="00A853D0" w:rsidP="00A853D0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8" o:spid="_x0000_s1090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18116D09" w14:textId="77777777" w:rsidR="00A853D0" w:rsidRPr="00087C6B" w:rsidRDefault="00A853D0" w:rsidP="00A853D0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9" o:spid="_x0000_s1091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1DF6823F" w14:textId="77777777" w:rsidR="00A853D0" w:rsidRPr="005362A5" w:rsidRDefault="00A853D0" w:rsidP="00A853D0">
                                        <w:p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bidi="fa-IR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22"/>
                                                <w:szCs w:val="18"/>
                                                <w:rtl/>
                                                <w:lang w:bidi="fa-IR"/>
                                              </w:rPr>
                                              <m:t>°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Text Box 440" o:spid="_x0000_s1092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413FC236" w14:textId="77777777" w:rsidR="00A853D0" w:rsidRPr="00087C6B" w:rsidRDefault="00A853D0" w:rsidP="00A853D0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1" o:spid="_x0000_s1093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1913F5D1" w14:textId="77777777" w:rsidR="00A853D0" w:rsidRPr="00087C6B" w:rsidRDefault="00A853D0" w:rsidP="00A853D0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2" o:spid="_x0000_s1094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B83E228" w14:textId="77777777" w:rsidR="00A853D0" w:rsidRPr="00087C6B" w:rsidRDefault="00A853D0" w:rsidP="00A853D0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Block Arc 444" o:spid="_x0000_s1095" style="position:absolute;left:5519;top:424;width:5054;height:3746;rotation:-3961419fd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sxwAAAANwAAAAPAAAAZHJzL2Rvd25yZXYueG1sRI/NCsIw&#10;EITvgu8QVvCmqVJEqlFEEQQL4s/B49KsbbHZlCZqfXsjCB6HmfmGmS9bU4knNa60rGA0jEAQZ1aX&#10;nCu4nLeDKQjnkTVWlknBmxwsF93OHBNtX3yk58nnIkDYJaig8L5OpHRZQQbd0NbEwbvZxqAPssml&#10;bvAV4KaS4yiaSIMlh4UCa1oXlN1PD6OA0rWz1zM90nSjL5vDO96PR1apfq9dzUB4av0//GvvtII4&#10;juF7JhwBufgAAAD//wMAUEsBAi0AFAAGAAgAAAAhANvh9svuAAAAhQEAABMAAAAAAAAAAAAAAAAA&#10;AAAAAFtDb250ZW50X1R5cGVzXS54bWxQSwECLQAUAAYACAAAACEAWvQsW78AAAAVAQAACwAAAAAA&#10;AAAAAAAAAAAfAQAAX3JlbHMvLnJlbHNQSwECLQAUAAYACAAAACEAG0jbMcAAAADcAAAADwAAAAAA&#10;AAAAAAAAAAAHAgAAZHJzL2Rvd25yZXYueG1sUEsFBgAAAAADAAMAtwAAAPQCAAAAAA==&#10;" path="m28799,100482c71899,39424,156747,836,249711,13v91600,-811,176620,35181,222217,94071l471928,94084c426331,35194,341311,-798,249711,13,156747,836,71900,39424,28799,100482xe" filled="f" strokecolor="windowText">
                              <v:path arrowok="t" o:connecttype="custom" o:connectlocs="28799,100482;249711,13;471928,94084;471928,94084;249711,13;28799,100482" o:connectangles="0,0,0,0,0,0"/>
                            </v:shape>
                          </v:group>
                          <v:shape id="Text Box 447" o:spid="_x0000_s1096" type="#_x0000_t202" style="position:absolute;left:4038;top:3056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<v:textbox>
                              <w:txbxContent>
                                <w:p w14:paraId="74D427E3" w14:textId="77777777" w:rsidR="00A853D0" w:rsidRPr="006547FC" w:rsidRDefault="00A853D0" w:rsidP="00A853D0">
                                  <w:pPr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80" o:spid="_x0000_s1097" type="#_x0000_t202" style="position:absolute;left:5361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<v:textbox>
                            <w:txbxContent>
                              <w:p w14:paraId="670BA914" w14:textId="77777777" w:rsidR="00A853D0" w:rsidRPr="00E33748" w:rsidRDefault="00A853D0" w:rsidP="00A853D0">
                                <w:pPr>
                                  <w:rPr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33748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Oval 485" o:spid="_x0000_s1098" style="position:absolute;left:5969;top:3556;width:107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a7xwAAANwAAAAPAAAAZHJzL2Rvd25yZXYueG1sRI9Pa8JA&#10;FMTvgt9heUIvRTf9JxqzkSJKi5di9OLtmX0m0ezbkF017afvFgoeh5n5DZPMO1OLK7WusqzgaRSB&#10;IM6trrhQsNuuhhMQziNrrC2Tgm9yME/7vQRjbW+8oWvmCxEg7GJUUHrfxFK6vCSDbmQb4uAdbWvQ&#10;B9kWUrd4C3BTy+coGkuDFYeFEhtalJSfs4tRsHjZY9Z9NZef6cGuP06PUb09LpV6GHTvMxCeOn8P&#10;/7c/tYLXyRv8nQlHQKa/AAAA//8DAFBLAQItABQABgAIAAAAIQDb4fbL7gAAAIUBAAATAAAAAAAA&#10;AAAAAAAAAAAAAABbQ29udGVudF9UeXBlc10ueG1sUEsBAi0AFAAGAAgAAAAhAFr0LFu/AAAAFQEA&#10;AAsAAAAAAAAAAAAAAAAAHwEAAF9yZWxzLy5yZWxzUEsBAi0AFAAGAAgAAAAhAH1CRrvHAAAA3AAA&#10;AA8AAAAAAAAAAAAAAAAABwIAAGRycy9kb3ducmV2LnhtbFBLBQYAAAAAAwADALcAAAD7AgAAAAA=&#10;" fillcolor="windowText" strokecolor="windowText" strokeweight="2pt"/>
                    </v:group>
                  </w:pict>
                </mc:Fallback>
              </mc:AlternateConten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ب- 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>در شکل ز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ر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، نقطه  </w:t>
            </w:r>
            <w:r w:rsidRPr="00A853D0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B</w:t>
            </w:r>
            <w:r w:rsidRPr="00A853D0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>چه عدد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را نما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</w:rPr>
              <w:t>ش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م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 xml:space="preserve"> دهد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>؟</w:t>
            </w:r>
          </w:p>
          <w:p w14:paraId="0BD200D0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  <w:p w14:paraId="1275D24E" w14:textId="77777777" w:rsidR="00A853D0" w:rsidRPr="00A853D0" w:rsidRDefault="00A853D0" w:rsidP="001722C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</w:tr>
      <w:tr w:rsidR="00A853D0" w:rsidRPr="00A853D0" w14:paraId="0C544F12" w14:textId="77777777" w:rsidTr="00A853D0">
        <w:tblPrEx>
          <w:tblLook w:val="01E0" w:firstRow="1" w:lastRow="1" w:firstColumn="1" w:lastColumn="1" w:noHBand="0" w:noVBand="0"/>
        </w:tblPrEx>
        <w:trPr>
          <w:trHeight w:val="1982"/>
        </w:trPr>
        <w:tc>
          <w:tcPr>
            <w:tcW w:w="10643" w:type="dxa"/>
            <w:gridSpan w:val="2"/>
          </w:tcPr>
          <w:p w14:paraId="654B2453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>الف- نمايش مجموعه را روي محور مقابل آن مشخص كنيد .</w:t>
            </w:r>
            <w:r w:rsidRPr="00A853D0">
              <w:rPr>
                <w:sz w:val="26"/>
                <w:szCs w:val="26"/>
                <w:rtl/>
              </w:rPr>
              <w:tab/>
            </w:r>
            <w:r w:rsidRPr="00A853D0">
              <w:rPr>
                <w:position w:val="-4"/>
                <w:sz w:val="26"/>
                <w:szCs w:val="26"/>
              </w:rPr>
              <w:object w:dxaOrig="200" w:dyaOrig="300" w14:anchorId="5D423CEC">
                <v:shape id="_x0000_i3472" type="#_x0000_t75" style="width:9.3pt;height:15.25pt" o:ole="">
                  <v:imagedata r:id="rId110" o:title=""/>
                </v:shape>
                <o:OLEObject Type="Embed" ProgID="Equation.DSMT4" ShapeID="_x0000_i3472" DrawAspect="Content" ObjectID="_1793679404" r:id="rId111"/>
              </w:objec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position w:val="-4"/>
                <w:sz w:val="26"/>
                <w:szCs w:val="26"/>
              </w:rPr>
              <w:object w:dxaOrig="200" w:dyaOrig="300" w14:anchorId="51281841">
                <v:shape id="_x0000_i3473" type="#_x0000_t75" style="width:9.3pt;height:15.25pt" o:ole="">
                  <v:imagedata r:id="rId112" o:title=""/>
                </v:shape>
                <o:OLEObject Type="Embed" ProgID="Equation.DSMT4" ShapeID="_x0000_i3473" DrawAspect="Content" ObjectID="_1793679405" r:id="rId113"/>
              </w:objec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  <w:r w:rsidRPr="00A853D0">
              <w:rPr>
                <w:sz w:val="26"/>
                <w:szCs w:val="26"/>
                <w:rtl/>
              </w:rPr>
              <w:tab/>
            </w:r>
            <w:r w:rsidRPr="00A853D0">
              <w:rPr>
                <w:position w:val="-4"/>
                <w:sz w:val="26"/>
                <w:szCs w:val="26"/>
              </w:rPr>
              <w:object w:dxaOrig="200" w:dyaOrig="300" w14:anchorId="0A374C62">
                <v:shape id="_x0000_i3474" type="#_x0000_t75" style="width:9.3pt;height:15.25pt" o:ole="">
                  <v:imagedata r:id="rId114" o:title=""/>
                </v:shape>
                <o:OLEObject Type="Embed" ProgID="Equation.DSMT4" ShapeID="_x0000_i3474" DrawAspect="Content" ObjectID="_1793679406" r:id="rId115"/>
              </w:object>
            </w:r>
            <w:r w:rsidRPr="00A853D0">
              <w:rPr>
                <w:sz w:val="26"/>
                <w:szCs w:val="26"/>
                <w:rtl/>
              </w:rPr>
              <w:t xml:space="preserve"> </w:t>
            </w:r>
          </w:p>
          <w:p w14:paraId="0EBD6723" w14:textId="77777777" w:rsidR="00A853D0" w:rsidRPr="00A853D0" w:rsidRDefault="00A853D0" w:rsidP="001722CE">
            <w:pPr>
              <w:jc w:val="right"/>
              <w:rPr>
                <w:sz w:val="26"/>
                <w:szCs w:val="26"/>
                <w:rtl/>
              </w:rPr>
            </w:pPr>
            <w:r w:rsidRPr="00A853D0">
              <w:rPr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52EC12A5" wp14:editId="45942F51">
                      <wp:simplePos x="0" y="0"/>
                      <wp:positionH relativeFrom="column">
                        <wp:posOffset>2409004</wp:posOffset>
                      </wp:positionH>
                      <wp:positionV relativeFrom="paragraph">
                        <wp:posOffset>100927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662730E" w14:textId="77777777" w:rsidR="00A853D0" w:rsidRPr="005362A5" w:rsidRDefault="00A853D0" w:rsidP="00A853D0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EC12A5" id="Group 2052" o:spid="_x0000_s1099" style="position:absolute;margin-left:189.7pt;margin-top:7.95pt;width:257.2pt;height:20.75pt;z-index:251710464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//ggQAAB8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1XDVvfsQnMkJoI33L6sopscdNsdWLl7KkDmA924oFBf8JMWHPwfb1sWybj4561+/T44VUgt&#10;UuNyAOTg9yUVCci+vxnY1tAZDjGtMg9Df+TiQbyUPL2UsGU55yANsSRDO9PU76uia6aCl99wjzHT&#10;X4WIsgjfnlogF5vmXDVXFrgHiZLZzLyE+4OKqjv2UEV6au1KTTM+rr5RUbVEqQJQPvOO391hwJp3&#10;myDMloqnuaFP9bag8So49pY6NC1zC2F49/bGRF9zvHw2b23uda7+BQAA//8DAFBLAwQUAAYACAAA&#10;ACEAePtYeeAAAAAJAQAADwAAAGRycy9kb3ducmV2LnhtbEyPQU+DQBCF7yb+h82YeLMLUmyhLE3T&#10;qKfGxNbE9DaFKZCyu4TdAv33jic9Tt6XN9/L1pNuxUC9a6xREM4CEGQKWzamUvB1eHtagnAeTYmt&#10;NaTgRg7W+f1dhmlpR/NJw95XgkuMS1FB7X2XSumKmjS6me3IcHa2vUbPZ1/JsseRy3Urn4PgRWps&#10;DH+osaNtTcVlf9UK3kccN1H4Ouwu5+3teIg/vnchKfX4MG1WIDxN/g+GX31Wh5ydTvZqSidaBdEi&#10;mTPKQZyAYGCZRLzlpCBezEHmmfy/IP8BAAD//wMAUEsBAi0AFAAGAAgAAAAhALaDOJL+AAAA4QEA&#10;ABMAAAAAAAAAAAAAAAAAAAAAAFtDb250ZW50X1R5cGVzXS54bWxQSwECLQAUAAYACAAAACEAOP0h&#10;/9YAAACUAQAACwAAAAAAAAAAAAAAAAAvAQAAX3JlbHMvLnJlbHNQSwECLQAUAAYACAAAACEABP9f&#10;/4IEAAAfGgAADgAAAAAAAAAAAAAAAAAuAgAAZHJzL2Uyb0RvYy54bWxQSwECLQAUAAYACAAAACEA&#10;ePtYeeAAAAAJAQAADwAAAAAAAAAAAAAAAADcBgAAZHJzL2Rvd25yZXYueG1sUEsFBgAAAAAEAAQA&#10;8wAAAOkHAAAAAA==&#10;">
                      <v:group id="Group 2053" o:spid="_x0000_s1100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 id="Straight Arrow Connector 2054" o:spid="_x0000_s1101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102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103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104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105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106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107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108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109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110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 id="Text Box 2068" o:spid="_x0000_s1111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6662730E" w14:textId="77777777" w:rsidR="00A853D0" w:rsidRPr="005362A5" w:rsidRDefault="00A853D0" w:rsidP="00A853D0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      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</w:t>
            </w:r>
            <w:r w:rsidRPr="00A853D0">
              <w:rPr>
                <w:sz w:val="26"/>
                <w:szCs w:val="26"/>
              </w:rPr>
              <w:t xml:space="preserve">   </w:t>
            </w:r>
            <w:r w:rsidRPr="00A853D0">
              <w:rPr>
                <w:position w:val="-14"/>
                <w:sz w:val="26"/>
                <w:szCs w:val="26"/>
              </w:rPr>
              <w:object w:dxaOrig="2740" w:dyaOrig="440" w14:anchorId="067A0C1E">
                <v:shape id="_x0000_i3475" type="#_x0000_t75" style="width:138.05pt;height:22pt" o:ole="">
                  <v:imagedata r:id="rId116" o:title=""/>
                </v:shape>
                <o:OLEObject Type="Embed" ProgID="Equation.DSMT4" ShapeID="_x0000_i3475" DrawAspect="Content" ObjectID="_1793679407" r:id="rId117"/>
              </w:object>
            </w:r>
            <w:r w:rsidRPr="00A853D0">
              <w:rPr>
                <w:position w:val="-4"/>
                <w:sz w:val="26"/>
                <w:szCs w:val="26"/>
              </w:rPr>
              <w:object w:dxaOrig="200" w:dyaOrig="300" w14:anchorId="132F9D70">
                <v:shape id="_x0000_i3476" type="#_x0000_t75" style="width:9.3pt;height:15.25pt" o:ole="">
                  <v:imagedata r:id="rId112" o:title=""/>
                </v:shape>
                <o:OLEObject Type="Embed" ProgID="Equation.DSMT4" ShapeID="_x0000_i3476" DrawAspect="Content" ObjectID="_1793679408" r:id="rId118"/>
              </w:object>
            </w:r>
            <w:r w:rsidRPr="00A853D0">
              <w:rPr>
                <w:sz w:val="26"/>
                <w:szCs w:val="26"/>
              </w:rPr>
              <w:t xml:space="preserve"> </w:t>
            </w:r>
          </w:p>
          <w:p w14:paraId="132A5B2C" w14:textId="77777777" w:rsidR="00A853D0" w:rsidRPr="00A853D0" w:rsidRDefault="00A853D0" w:rsidP="001722CE">
            <w:pPr>
              <w:rPr>
                <w:noProof/>
                <w:sz w:val="26"/>
                <w:szCs w:val="26"/>
                <w:rtl/>
              </w:rPr>
            </w:pPr>
            <w:r w:rsidRPr="00A853D0">
              <w:rPr>
                <w:rFonts w:hint="cs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60E80087" wp14:editId="3F692D89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204470</wp:posOffset>
                      </wp:positionV>
                      <wp:extent cx="3014372" cy="492244"/>
                      <wp:effectExtent l="38100" t="0" r="0" b="317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72" cy="492244"/>
                                <a:chOff x="0" y="0"/>
                                <a:chExt cx="3014602" cy="492951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" name="Group 41"/>
                              <wpg:cNvGrpSpPr/>
                              <wpg:grpSpPr>
                                <a:xfrm>
                                  <a:off x="0" y="0"/>
                                  <a:ext cx="3014602" cy="492951"/>
                                  <a:chOff x="0" y="0"/>
                                  <a:chExt cx="3014602" cy="492951"/>
                                </a:xfrm>
                              </wpg:grpSpPr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BA53E2" w14:textId="77777777" w:rsidR="00A853D0" w:rsidRDefault="00A853D0" w:rsidP="00A853D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0" y="115330"/>
                                    <a:ext cx="2462118" cy="377621"/>
                                    <a:chOff x="0" y="0"/>
                                    <a:chExt cx="2462118" cy="377621"/>
                                  </a:xfrm>
                                </wpg:grpSpPr>
                                <wps:wsp>
                                  <wps:cNvPr id="44" name="Straight Arrow Connector 44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942786" y="104179"/>
                                      <a:ext cx="307363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335C93" w14:textId="77777777" w:rsidR="00A853D0" w:rsidRDefault="00A853D0" w:rsidP="00A853D0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3B00791F">
                                            <v:shape id="_x0000_i3519" type="#_x0000_t75" style="width:9.3pt;height:9.3pt" o:ole="">
                                              <v:imagedata r:id="rId119" o:title=""/>
                                            </v:shape>
                                            <o:OLEObject Type="Embed" ProgID="Equation.DSMT4" ShapeID="_x0000_i3519" DrawAspect="Content" ObjectID="_1793679426" r:id="rId120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46" name="Group 46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47" name="Straight Connector 47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Straight Connector 49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Straight Connector 50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Connector 51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Straight Connector 52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Straight Connector 53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E80087" id="Group 36" o:spid="_x0000_s1112" style="position:absolute;left:0;text-align:left;margin-left:192.45pt;margin-top:16.1pt;width:237.35pt;height:38.75pt;z-index:251709440;mso-width-relative:margin;mso-height-relative:margin" coordsize="30146,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lZ6wYAAK4xAAAOAAAAZHJzL2Uyb0RvYy54bWzsW9tu20YQfS/QfyD4HotXURIiB64TBwWC&#10;JIgT5HlNkRJRissu15bcr+/ZK2WJsmQ3lRuUfpBF7nWGM2d2zlCv36yXpXOXsaag1dT1zzzXyaqU&#10;zopqPnW/fb16NXKdhpNqRkpaZVP3PmvcN+e//vJ6VU+ygC5oOcuYg0mqZrKqp+6C83oyGDTpIluS&#10;5ozWWYXGnLIl4bhk88GMkRVmX5aDwPOGgxVls5rRNGsa3H2rGt1zOX+eZyn/lOdNxp1y6mJvXH4y&#10;+XkjPgfnr8lkzki9KFK9DfKMXSxJUWFRO9Vbwolzy4qdqZZFymhDc36W0uWA5nmRZlIGSON7W9K8&#10;Z/S2lrLMJ6t5bdUE1W7p6dnTph/vPjOnmE3dcOg6FVniGcllHVxDOat6PkGf96y+rj8zfWOuroS8&#10;65wtxX9I4qylWu+tWrM1d1LcDD0/CpPAdVK0ReMgiCKl93SBh7MzLF282xg49NqB49gXAwdm2YHY&#10;nd2MvbC7NpIlW5Ilz5AsikejBBNBBD+MPT9UIhgZ/VGQeIGvZBxFyVCuQSZWRD/AeDn8VQBdSLtr&#10;JfVDP4niUA+P45HssVdQ+ErTmkPzz8zhekHqTFpZIx61URocV5nDFzgRqeZl5oQjpTjZz9pDM2lg&#10;Gh3GEI/DALMIjSUxHqOU2Sos8MeBD40Io4hHkReLdisxmdSs4e8zunTEl6nLsAvpYeTuQ8NVV9NF&#10;rF0Tzq+KstTdS/6tfluQuRySzy9LuUEJKxkunDsCQOBrY0+2x82erjdz01X3wE7NkmL5snJWkBNG&#10;4MklG1oWM7Ef0bh32Y1emK+soIBVbfQpv/H7MlPzf8ly+CncKVALCIRsRSFpmlXcV00LMsuUhLGH&#10;P61Yuwup5rLChGLmHJu0c+sJuudWStf9xdBMAqwdrCV/bLAdIVemFbeDl0VFWZdkJaTSK6v+RklK&#10;NUJLN3R2D7NlVMF7U6dXBYzmA2n4Z8KA50B+xCj+CR95SfGgqP7mOgvK/uq6L/rDr9DqOivEh6nb&#10;/HlLWOY65e8VPG7sR5EIKPIiipMAF2yz5WazpbpdXlJYHAACu5NfRX9emrs5o8vvCGUXYlU0kSrF&#10;2lM35cxcXHIVtxAM0+ziQnZDEIEVfqiu61RMLrQqnOLr+jthtXYFDpf7SI2Xk8mWA6m+YmRFL245&#10;zQvpXa1etb6BOAJYTwE9YwM9n+CmTjgWz1+sDHQ6jDpdQGtAZ+iNxtE+kN2BnKwsi7oR0LijNAFM&#10;4vaGAx/n5j1SCAjrkaJHirMnnVkNfGkY0IcUgcDqkCKRApdPQ4rhOIpw7MUJpD2UvQhWtMeLB4jS&#10;nyp6rPgfnCraPE6lbjKl287iIpydNvNTXEtn/zH5aUeauZG8AWaAEZotaLM2kdh2DLRJTCuXyI9O&#10;cnaKkC0rLX0VQPYbXTu49RAVHb7GfXFe1Pf35G9BEgUjD2pvZTfgGCS+bBHJW5CEkVrDCr5zlDqU&#10;vVVU5ErYjjkfDZFjy4OXbdEJksk6dBIolKq2L791pEtHnDW6c6EjBp46F5r9cTAX4uubteRzAs1y&#10;nCo9qsDv/RvJEXxvX3LET5YaNbVIja4eT400F7UDXKB1HgCXpI6eRaz5fhyGGoasK0bDwPfBswhf&#10;DJMEV8KvD6NX0D3QOvFLoBeSM6Wqa85IMV9w54IxunIuaVWBAKLMUdyhPgZeVpqTNCBgmMEtQnIY&#10;j7f5pwfSG4rEsJmGWNIZdKM3Y3ehMu2tRNrkhILGeVZmuMjI7F01c/h9DRaWCMHBPUzdZTaDY2Xg&#10;18U3+Ww5KcqjumrUPIJWOoL6+WlwcoPYe5wzgjKlak5HbkSxMfE2QEvqU5u0IDiODdDjKEhGKn/x&#10;vchPJFGCAGnp8yQcak65D9LCKS39qJjUIyK8HSGG50cRlk8K0pZRPw2H2QfpfUF6q/oFWgDY8MQg&#10;HUQJakOd52XP82NBEYsgjWpY7Ntk4vESGGqc8GvMqQZGLZ2vYtVLBGkUbbaCtA2MTmRPnSBrjw3P&#10;Wycaq6YdaXfyirLAoVO45o+NxX3UlJWZfZWWF4iathppD4YbNmdB9CibC+Lh0FNRszc8XQk15UPx&#10;ZG1J8GQR8798XLO1qC7D26xMHQa7OAqHY1UQ7w2vNzzzzlJ3aQP01/4oi0Z5OpEl0cOGh7crgiHm&#10;2+Xx+lDbI54preuaGt6xesTwLGd8VKj1UYzHuz295XW9qtNb3rbl2dpFR6yNN6sYhyHPj4IYxZne&#10;8nrLe/CC8J5gayn6LsvTfP2RwdZPvDgIMWEfbXdfT+wxbxvzdisebWIby/ekj651WK6ot7yf2/Ja&#10;Uk8yMJay3LmPHwXIhF3/gEH86mDzWo5uf2Zx/jcAAAD//wMAUEsDBBQABgAIAAAAIQCIINZc4QAA&#10;AAoBAAAPAAAAZHJzL2Rvd25yZXYueG1sTI/BaoNAEIbvhb7DMoXemlXTpGpcQwhtT6HQpFBy2+hE&#10;Je6suBs1b9/pqb3NMB//fH+2nkwrBuxdY0lBOAtAIBW2bKhS8HV4e4pBOK+p1K0lVHBDB+v8/i7T&#10;aWlH+sRh7yvBIeRSraD2vkuldEWNRruZ7ZD4dra90Z7XvpJlr0cON62MgmApjW6IP9S6w22NxWV/&#10;NQreRz1u5uHrsLuct7fjYfHxvQtRqceHabMC4XHyfzD86rM65Ox0slcqnWgVzOPnhFEeoggEA/Ei&#10;WYI4MRkkLyDzTP6vkP8AAAD//wMAUEsBAi0AFAAGAAgAAAAhALaDOJL+AAAA4QEAABMAAAAAAAAA&#10;AAAAAAAAAAAAAFtDb250ZW50X1R5cGVzXS54bWxQSwECLQAUAAYACAAAACEAOP0h/9YAAACUAQAA&#10;CwAAAAAAAAAAAAAAAAAvAQAAX3JlbHMvLnJlbHNQSwECLQAUAAYACAAAACEAvRSJWesGAACuMQAA&#10;DgAAAAAAAAAAAAAAAAAuAgAAZHJzL2Uyb0RvYy54bWxQSwECLQAUAAYACAAAACEAiCDWXOEAAAAK&#10;AQAADwAAAAAAAAAAAAAAAABFCQAAZHJzL2Rvd25yZXYueG1sUEsFBgAAAAAEAAQA8wAAAFMKAAAA&#10;AA==&#10;">
                      <v:group id="Group 37" o:spid="_x0000_s1113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ect id="Rectangle 38" o:spid="_x0000_s1114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d45wgAAANsAAAAPAAAAZHJzL2Rvd25yZXYueG1sRE/LasJA&#10;FN0L/sNwhW5EZ2qpaJqJSEEpuCi+2u0lc5sEM3fSzNSkf+8sBJeH805Xva3FlVpfOdbwPFUgiHNn&#10;Ki40nI6byQKED8gGa8ek4Z88rLLhIMXEuI73dD2EQsQQ9glqKENoEil9XpJFP3UNceR+XGsxRNgW&#10;0rTYxXBby5lSc2mx4thQYkPvJeWXw5/VoHZn+bXcvnY842+1/HQ43m5+tX4a9es3EIH68BDf3R9G&#10;w0scG7/EHyCzGwAAAP//AwBQSwECLQAUAAYACAAAACEA2+H2y+4AAACFAQAAEwAAAAAAAAAAAAAA&#10;AAAAAAAAW0NvbnRlbnRfVHlwZXNdLnhtbFBLAQItABQABgAIAAAAIQBa9CxbvwAAABUBAAALAAAA&#10;AAAAAAAAAAAAAB8BAABfcmVscy8ucmVsc1BLAQItABQABgAIAAAAIQCbzd45wgAAANsAAAAPAAAA&#10;AAAAAAAAAAAAAAcCAABkcnMvZG93bnJldi54bWxQSwUGAAAAAAMAAwC3AAAA9gIAAAAA&#10;" fillcolor="black [3213]" strokecolor="black [3213]" strokeweight="1pt">
                          <v:fill r:id="rId121" o:title="" color2="white [3212]" type="pattern"/>
                        </v:rect>
                        <v:oval id="Oval 39" o:spid="_x0000_s1115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fmwgAAANsAAAAPAAAAZHJzL2Rvd25yZXYueG1sRI9Pi8Iw&#10;FMTvC36H8ARva6qCq9UoIgieXLaKeHw0r3+0eSlNbOu33wgLexxm5jfMetubSrTUuNKygsk4AkGc&#10;Wl1yruByPnwuQDiPrLGyTApe5GC7GXysMda24x9qE5+LAGEXo4LC+zqW0qUFGXRjWxMHL7ONQR9k&#10;k0vdYBfgppLTKJpLgyWHhQJr2heUPpKnUZDt2uzrZDK8dcfJ933G1zK5T5UaDfvdCoSn3v+H/9pH&#10;rWC2hPeX8APk5hcAAP//AwBQSwECLQAUAAYACAAAACEA2+H2y+4AAACFAQAAEwAAAAAAAAAAAAAA&#10;AAAAAAAAW0NvbnRlbnRfVHlwZXNdLnhtbFBLAQItABQABgAIAAAAIQBa9CxbvwAAABUBAAALAAAA&#10;AAAAAAAAAAAAAB8BAABfcmVscy8ucmVsc1BLAQItABQABgAIAAAAIQCSsefmwgAAANsAAAAPAAAA&#10;AAAAAAAAAAAAAAcCAABkcnMvZG93bnJldi54bWxQSwUGAAAAAAMAAwC3AAAA9gIAAAAA&#10;" fillcolor="black [3213]" strokecolor="black [3213]" strokeweight="1pt"/>
                        <v:oval id="Oval 40" o:spid="_x0000_s1116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th8vwAAANsAAAAPAAAAZHJzL2Rvd25yZXYueG1sRE9Ni8Iw&#10;EL0v+B/CCN7W1FVWqUaRBcWDIFv1PjZjW20mpYm1/ffmIHh8vO/FqjWlaKh2hWUFo2EEgji1uuBM&#10;wem4+Z6BcB5ZY2mZFHTkYLXsfS0w1vbJ/9QkPhMhhF2MCnLvq1hKl+Zk0A1tRRy4q60N+gDrTOoa&#10;nyHclPInin6lwYJDQ44V/eWU3pOHUdDckn1x7i6j03SrHwc/ltuua5Qa9Nv1HISn1n/Eb/dOK5iE&#10;9eFL+AFy+QIAAP//AwBQSwECLQAUAAYACAAAACEA2+H2y+4AAACFAQAAEwAAAAAAAAAAAAAAAAAA&#10;AAAAW0NvbnRlbnRfVHlwZXNdLnhtbFBLAQItABQABgAIAAAAIQBa9CxbvwAAABUBAAALAAAAAAAA&#10;AAAAAAAAAB8BAABfcmVscy8ucmVsc1BLAQItABQABgAIAAAAIQAB5th8vwAAANsAAAAPAAAAAAAA&#10;AAAAAAAAAAcCAABkcnMvZG93bnJldi54bWxQSwUGAAAAAAMAAwC3AAAA8wIAAAAA&#10;" fillcolor="white [3212]" strokecolor="black [3213]" strokeweight="1pt"/>
                      </v:group>
                      <v:group id="Group 41" o:spid="_x0000_s1117" style="position:absolute;width:30146;height:4929" coordsize="30146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Text Box 42" o:spid="_x0000_s1118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SQ/xAAAANsAAAAPAAAAZHJzL2Rvd25yZXYueG1sRI9Ba8JA&#10;FITvBf/D8gRvdVMtRaKbUARFkB6q0l6f2WcSkn27ZNcY/fXdQqHHYWa+YVb5YFrRU+drywpepgkI&#10;4sLqmksFp+PmeQHCB2SNrWVScCcPeTZ6WmGq7Y0/qT+EUkQI+xQVVCG4VEpfVGTQT60jjt7FdgZD&#10;lF0pdYe3CDetnCXJmzRYc1yo0NG6oqI5XI2CD/zahn5oim3jLvrbuPN6/tgrNRkP70sQgYbwH/5r&#10;77SC1xn8fok/QGY/AAAA//8DAFBLAQItABQABgAIAAAAIQDb4fbL7gAAAIUBAAATAAAAAAAAAAAA&#10;AAAAAAAAAABbQ29udGVudF9UeXBlc10ueG1sUEsBAi0AFAAGAAgAAAAhAFr0LFu/AAAAFQEAAAsA&#10;AAAAAAAAAAAAAAAAHwEAAF9yZWxzLy5yZWxzUEsBAi0AFAAGAAgAAAAhALNJJD/EAAAA2w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14:paraId="08BA53E2" w14:textId="77777777" w:rsidR="00A853D0" w:rsidRDefault="00A853D0" w:rsidP="00A853D0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43" o:spid="_x0000_s1119" style="position:absolute;top:1153;width:24621;height:3776" coordsize="24621,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Straight Arrow Connector 44" o:spid="_x0000_s1120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Y1xAAAANsAAAAPAAAAZHJzL2Rvd25yZXYueG1sRI/RaoNA&#10;FETfC/mH5Qby1qwaKWLchCIE+tQ0aT/gxr1V0b1r3DUxf98tFPo4zMwZptjPphc3Gl1rWUG8jkAQ&#10;V1a3XCv4+jw8ZyCcR9bYWyYFD3Kw3y2eCsy1vfOJbmdfiwBhl6OCxvshl9JVDRl0azsQB+/bjgZ9&#10;kGMt9Yj3ADe9TKLoRRpsOSw0OFDZUNWdJ6Mg89Oxvz7S90v3UZ6iTZxM2SZRarWcX7cgPM3+P/zX&#10;ftMK0hR+v4QfIHc/AAAA//8DAFBLAQItABQABgAIAAAAIQDb4fbL7gAAAIUBAAATAAAAAAAAAAAA&#10;AAAAAAAAAABbQ29udGVudF9UeXBlc10ueG1sUEsBAi0AFAAGAAgAAAAhAFr0LFu/AAAAFQEAAAsA&#10;AAAAAAAAAAAAAAAAHwEAAF9yZWxzLy5yZWxzUEsBAi0AFAAGAAgAAAAhAHOmJjXEAAAA2wAAAA8A&#10;AAAAAAAAAAAAAAAABwIAAGRycy9kb3ducmV2LnhtbFBLBQYAAAAAAwADALcAAAD4AgAAAAA=&#10;" strokecolor="black [3213]">
                            <v:stroke startarrow="open" endarrow="open"/>
                          </v:shape>
                          <v:shape id="Text Box 45" o:spid="_x0000_s1121" type="#_x0000_t202" style="position:absolute;left:9427;top:1041;width:3074;height:2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LxLxAAAANsAAAAPAAAAZHJzL2Rvd25yZXYueG1sRI9Ba8JA&#10;FITvgv9heUJvulGrSOoqIiiF0oNa6vU1+0xCsm+X7BrT/vquIHgcZuYbZrnuTC1aanxpWcF4lIAg&#10;zqwuOVfwddoNFyB8QNZYWyYFv+Rhver3lphqe+MDtceQiwhhn6KCIgSXSumzggz6kXXE0bvYxmCI&#10;ssmlbvAW4aaWkySZS4Mlx4UCHW0Lyqrj1Sj4xO99aLsq21fuos/G/Wynfx9KvQy6zRuIQF14hh/t&#10;d63gdQb3L/EHyNU/AAAA//8DAFBLAQItABQABgAIAAAAIQDb4fbL7gAAAIUBAAATAAAAAAAAAAAA&#10;AAAAAAAAAABbQ29udGVudF9UeXBlc10ueG1sUEsBAi0AFAAGAAgAAAAhAFr0LFu/AAAAFQEAAAsA&#10;AAAAAAAAAAAAAAAAHwEAAF9yZWxzLy5yZWxzUEsBAi0AFAAGAAgAAAAhADygvEv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1C335C93" w14:textId="77777777" w:rsidR="00A853D0" w:rsidRDefault="00A853D0" w:rsidP="00A853D0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3B00791F">
                                      <v:shape id="_x0000_i3519" type="#_x0000_t75" style="width:9.3pt;height:9.3pt" o:ole="">
                                        <v:imagedata r:id="rId119" o:title=""/>
                                      </v:shape>
                                      <o:OLEObject Type="Embed" ProgID="Equation.DSMT4" ShapeID="_x0000_i3519" DrawAspect="Content" ObjectID="_1793679426" r:id="rId122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46" o:spid="_x0000_s1122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<v:line id="Straight Connector 47" o:spid="_x0000_s1123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JRxAAAANsAAAAPAAAAZHJzL2Rvd25yZXYueG1sRI9Ba8JA&#10;FITvgv9heYXedKO0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IIRMlHEAAAA2wAAAA8A&#10;AAAAAAAAAAAAAAAABwIAAGRycy9kb3ducmV2LnhtbFBLBQYAAAAAAwADALcAAAD4AgAAAAA=&#10;" strokecolor="black [3213]"/>
                            <v:line id="Straight Connector 48" o:spid="_x0000_s1124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            <v:line id="Straight Connector 49" o:spid="_x0000_s1125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O4xQAAANsAAAAPAAAAZHJzL2Rvd25yZXYueG1sRI9Ba8JA&#10;FITvBf/D8oTe6kax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CcwgO4xQAAANsAAAAP&#10;AAAAAAAAAAAAAAAAAAcCAABkcnMvZG93bnJldi54bWxQSwUGAAAAAAMAAwC3AAAA+QIAAAAA&#10;" strokecolor="black [3213]"/>
                            <v:line id="Straight Connector 50" o:spid="_x0000_s1126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z4wQAAANsAAAAPAAAAZHJzL2Rvd25yZXYueG1sRE/LisIw&#10;FN0P+A/hCu7GVEEr1ShFEMaZlS/cXpprW21uSpKpnfl6sxiY5eG8V5veNKIj52vLCibjBARxYXXN&#10;pYLzafe+AOEDssbGMin4IQ+b9eBthZm2Tz5QdwyliCHsM1RQhdBmUvqiIoN+bFviyN2sMxgidKXU&#10;Dp8x3DRymiRzabDm2FBhS9uKisfx2yhYFJ93l6f5fjK7tOlvN/2a766pUqNhny9BBOrDv/jP/aEV&#10;zOL6+CX+ALl+AQAA//8DAFBLAQItABQABgAIAAAAIQDb4fbL7gAAAIUBAAATAAAAAAAAAAAAAAAA&#10;AAAAAABbQ29udGVudF9UeXBlc10ueG1sUEsBAi0AFAAGAAgAAAAhAFr0LFu/AAAAFQEAAAsAAAAA&#10;AAAAAAAAAAAAHwEAAF9yZWxzLy5yZWxzUEsBAi0AFAAGAAgAAAAhAIghPPjBAAAA2wAAAA8AAAAA&#10;AAAAAAAAAAAABwIAAGRycy9kb3ducmV2LnhtbFBLBQYAAAAAAwADALcAAAD1AgAAAAA=&#10;" strokecolor="black [3213]"/>
                            <v:line id="Straight Connector 51" o:spid="_x0000_s1127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ljxAAAANsAAAAPAAAAZHJzL2Rvd25yZXYueG1sRI9Ba8JA&#10;FITvgv9heUJvdRNBI9FVgiDY9lS19PrIPpO02bdhdxujv75bKHgcZuYbZr0dTCt6cr6xrCCdJiCI&#10;S6sbrhScT/vnJQgfkDW2lknBjTxsN+PRGnNtr/xO/TFUIkLY56igDqHLpfRlTQb91HbE0btYZzBE&#10;6SqpHV4j3LRyliQLabDhuFBjR7uayu/jj1GwLF+/XJEVL+n8o8vu/extsf/MlHqaDMUKRKAhPML/&#10;7YNWME/h70v8AXLzCwAA//8DAFBLAQItABQABgAIAAAAIQDb4fbL7gAAAIUBAAATAAAAAAAAAAAA&#10;AAAAAAAAAABbQ29udGVudF9UeXBlc10ueG1sUEsBAi0AFAAGAAgAAAAhAFr0LFu/AAAAFQEAAAsA&#10;AAAAAAAAAAAAAAAAHwEAAF9yZWxzLy5yZWxzUEsBAi0AFAAGAAgAAAAhAOdtmWPEAAAA2wAAAA8A&#10;AAAAAAAAAAAAAAAABwIAAGRycy9kb3ducmV2LnhtbFBLBQYAAAAAAwADALcAAAD4AgAAAAA=&#10;" strokecolor="black [3213]"/>
                            <v:line id="Straight Connector 52" o:spid="_x0000_s1128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cUxAAAANs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YJbC75f4A+T6AQAA//8DAFBLAQItABQABgAIAAAAIQDb4fbL7gAAAIUBAAATAAAAAAAAAAAA&#10;AAAAAAAAAABbQ29udGVudF9UeXBlc10ueG1sUEsBAi0AFAAGAAgAAAAhAFr0LFu/AAAAFQEAAAsA&#10;AAAAAAAAAAAAAAAAHwEAAF9yZWxzLy5yZWxzUEsBAi0AFAAGAAgAAAAhABe/BxTEAAAA2wAAAA8A&#10;AAAAAAAAAAAAAAAABwIAAGRycy9kb3ducmV2LnhtbFBLBQYAAAAAAwADALcAAAD4AgAAAAA=&#10;" strokecolor="black [3213]"/>
                            <v:line id="Straight Connector 53" o:spid="_x0000_s1129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6KP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WwKf1/iD5DrOwAAAP//AwBQSwECLQAUAAYACAAAACEA2+H2y+4AAACFAQAAEwAAAAAAAAAA&#10;AAAAAAAAAAAAW0NvbnRlbnRfVHlwZXNdLnhtbFBLAQItABQABgAIAAAAIQBa9CxbvwAAABUBAAAL&#10;AAAAAAAAAAAAAAAAAB8BAABfcmVscy8ucmVsc1BLAQItABQABgAIAAAAIQB486KPxQAAANsAAAAP&#10;AAAAAAAAAAAAAAAAAAcCAABkcnMvZG93bnJldi54bWxQSwUGAAAAAAMAAwC3AAAA+QIAAAAA&#10;" strokecolor="black [3213]"/>
                            <v:line id="Straight Connector 54" o:spid="_x0000_s1130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jr7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WwKf1/iD5DrOwAAAP//AwBQSwECLQAUAAYACAAAACEA2+H2y+4AAACFAQAAEwAAAAAAAAAA&#10;AAAAAAAAAAAAW0NvbnRlbnRfVHlwZXNdLnhtbFBLAQItABQABgAIAAAAIQBa9CxbvwAAABUBAAAL&#10;AAAAAAAAAAAAAAAAAB8BAABfcmVscy8ucmVsc1BLAQItABQABgAIAAAAIQD3Gjr7xQAAANsAAAAP&#10;AAAAAAAAAAAAAAAAAAcCAABkcnMvZG93bnJldi54bWxQSwUGAAAAAAMAAwC3AAAA+Q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ب- </w:t>
            </w:r>
            <w:r w:rsidRPr="00A853D0">
              <w:rPr>
                <w:rFonts w:hint="cs"/>
                <w:noProof/>
                <w:sz w:val="26"/>
                <w:szCs w:val="26"/>
                <w:rtl/>
              </w:rPr>
              <w:t>مجموعه را به صورت رياضي بيان كنيد .</w:t>
            </w:r>
            <w:r w:rsidRPr="00A853D0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5AF855F7" w14:textId="77777777" w:rsidR="00A853D0" w:rsidRPr="00A853D0" w:rsidRDefault="00A853D0" w:rsidP="001722C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sz w:val="26"/>
                <w:szCs w:val="26"/>
                <w:rtl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A853D0">
              <w:rPr>
                <w:sz w:val="26"/>
                <w:szCs w:val="26"/>
              </w:rPr>
              <w:t xml:space="preserve">   </w:t>
            </w:r>
            <w:r w:rsidRPr="00A853D0">
              <w:rPr>
                <w:position w:val="-14"/>
                <w:sz w:val="26"/>
                <w:szCs w:val="26"/>
              </w:rPr>
              <w:object w:dxaOrig="3360" w:dyaOrig="440" w14:anchorId="24B7908E">
                <v:shape id="_x0000_i3477" type="#_x0000_t75" style="width:138.9pt;height:24.55pt" o:ole="">
                  <v:imagedata r:id="rId123" o:title=""/>
                </v:shape>
                <o:OLEObject Type="Embed" ProgID="Equation.DSMT4" ShapeID="_x0000_i3477" DrawAspect="Content" ObjectID="_1793679409" r:id="rId124"/>
              </w:object>
            </w:r>
          </w:p>
          <w:p w14:paraId="0406BA4D" w14:textId="77777777" w:rsidR="00A853D0" w:rsidRPr="00A853D0" w:rsidRDefault="00A853D0" w:rsidP="001722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sz w:val="26"/>
                <w:szCs w:val="26"/>
                <w:rtl/>
                <w:lang w:bidi="fa-IR"/>
              </w:rPr>
            </w:pPr>
            <w:r w:rsidRPr="00A853D0">
              <w:rPr>
                <w:rFonts w:hint="cs"/>
                <w:sz w:val="26"/>
                <w:szCs w:val="26"/>
                <w:rtl/>
              </w:rPr>
              <w:t xml:space="preserve">ج- با توجه به مجموعه </w:t>
            </w:r>
            <w:r w:rsidRPr="00A853D0">
              <w:rPr>
                <w:sz w:val="26"/>
                <w:szCs w:val="26"/>
              </w:rPr>
              <w:t>A</w:t>
            </w:r>
            <w:r w:rsidRPr="00A853D0">
              <w:rPr>
                <w:rFonts w:hint="cs"/>
                <w:sz w:val="26"/>
                <w:szCs w:val="26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A853D0" w:rsidRPr="00A853D0" w14:paraId="06079460" w14:textId="77777777" w:rsidTr="001722CE">
              <w:tc>
                <w:tcPr>
                  <w:tcW w:w="2498" w:type="dxa"/>
                  <w:vAlign w:val="center"/>
                </w:tcPr>
                <w:p w14:paraId="1125E016" w14:textId="77777777" w:rsidR="00A853D0" w:rsidRPr="00A853D0" w:rsidRDefault="00A853D0" w:rsidP="001722C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31315A46">
                      <v:shape id="_x0000_i3478" type="#_x0000_t75" style="width:38.95pt;height:17.8pt" o:ole="">
                        <v:imagedata r:id="rId125" o:title=""/>
                      </v:shape>
                      <o:OLEObject Type="Embed" ProgID="Equation.DSMT4" ShapeID="_x0000_i3478" DrawAspect="Content" ObjectID="_1793679410" r:id="rId126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51263BC" w14:textId="77777777" w:rsidR="00A853D0" w:rsidRPr="00A853D0" w:rsidRDefault="00A853D0" w:rsidP="001722C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880" w:dyaOrig="400" w14:anchorId="4D60FC3B">
                      <v:shape id="_x0000_i3479" type="#_x0000_t75" style="width:50pt;height:22pt" o:ole="">
                        <v:imagedata r:id="rId127" o:title=""/>
                      </v:shape>
                      <o:OLEObject Type="Embed" ProgID="Equation.DSMT4" ShapeID="_x0000_i3479" DrawAspect="Content" ObjectID="_1793679411" r:id="rId128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5D8928E4" w14:textId="77777777" w:rsidR="00A853D0" w:rsidRPr="00A853D0" w:rsidRDefault="00A853D0" w:rsidP="001722C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6"/>
                      <w:sz w:val="26"/>
                      <w:szCs w:val="26"/>
                      <w:lang w:bidi="fa-IR"/>
                    </w:rPr>
                    <w:object w:dxaOrig="1760" w:dyaOrig="300" w14:anchorId="1CB9443E">
                      <v:shape id="_x0000_i3480" type="#_x0000_t75" style="width:100.8pt;height:16.1pt" o:ole="">
                        <v:imagedata r:id="rId129" o:title=""/>
                      </v:shape>
                      <o:OLEObject Type="Embed" ProgID="Equation.DSMT4" ShapeID="_x0000_i3480" DrawAspect="Content" ObjectID="_1793679412" r:id="rId130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1F2ADEF" w14:textId="77777777" w:rsidR="00A853D0" w:rsidRPr="00A853D0" w:rsidRDefault="00A853D0" w:rsidP="001722C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780" w:dyaOrig="320" w14:anchorId="0A7BCC14">
                      <v:shape id="_x0000_i3481" type="#_x0000_t75" style="width:44.9pt;height:17.8pt" o:ole="">
                        <v:imagedata r:id="rId131" o:title=""/>
                      </v:shape>
                      <o:OLEObject Type="Embed" ProgID="Equation.DSMT4" ShapeID="_x0000_i3481" DrawAspect="Content" ObjectID="_1793679413" r:id="rId132"/>
                    </w:object>
                  </w:r>
                </w:p>
              </w:tc>
            </w:tr>
          </w:tbl>
          <w:p w14:paraId="6BD3E5BD" w14:textId="77777777" w:rsidR="00A853D0" w:rsidRPr="00A853D0" w:rsidRDefault="00A853D0" w:rsidP="001722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</w:tr>
      <w:tr w:rsidR="00A853D0" w:rsidRPr="00A853D0" w14:paraId="5FCA8701" w14:textId="77777777" w:rsidTr="00A853D0">
        <w:tblPrEx>
          <w:tblLook w:val="01E0" w:firstRow="1" w:lastRow="1" w:firstColumn="1" w:lastColumn="1" w:noHBand="0" w:noVBand="0"/>
        </w:tblPrEx>
        <w:trPr>
          <w:trHeight w:val="1116"/>
        </w:trPr>
        <w:tc>
          <w:tcPr>
            <w:tcW w:w="10643" w:type="dxa"/>
            <w:gridSpan w:val="2"/>
          </w:tcPr>
          <w:p w14:paraId="196A2DEC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>عبارت ها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را با هم مقا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سه</w:t>
            </w:r>
            <w:r w:rsidRPr="00A853D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کن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A853D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735"/>
              <w:gridCol w:w="2499"/>
              <w:gridCol w:w="2633"/>
            </w:tblGrid>
            <w:tr w:rsidR="00A853D0" w:rsidRPr="00A853D0" w14:paraId="3B1EF89B" w14:textId="77777777" w:rsidTr="001722CE">
              <w:tc>
                <w:tcPr>
                  <w:tcW w:w="2498" w:type="dxa"/>
                </w:tcPr>
                <w:p w14:paraId="19707C0C" w14:textId="77777777" w:rsidR="00A853D0" w:rsidRPr="00A853D0" w:rsidRDefault="00A853D0" w:rsidP="001722CE">
                  <w:pPr>
                    <w:spacing w:line="276" w:lineRule="auto"/>
                    <w:jc w:val="both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0B538C83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14"/>
                      <w:sz w:val="26"/>
                      <w:szCs w:val="26"/>
                      <w:lang w:bidi="fa-IR"/>
                    </w:rPr>
                    <w:object w:dxaOrig="2200" w:dyaOrig="420" w14:anchorId="4A50CEAB">
                      <v:shape id="_x0000_i3482" type="#_x0000_t75" style="width:126.2pt;height:24.55pt" o:ole="">
                        <v:imagedata r:id="rId133" o:title=""/>
                      </v:shape>
                      <o:OLEObject Type="Embed" ProgID="Equation.DSMT4" ShapeID="_x0000_i3482" DrawAspect="Content" ObjectID="_1793679414" r:id="rId134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1F424141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4BCE0EEA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14"/>
                      <w:sz w:val="26"/>
                      <w:szCs w:val="26"/>
                      <w:lang w:bidi="fa-IR"/>
                    </w:rPr>
                    <w:object w:dxaOrig="2140" w:dyaOrig="420" w14:anchorId="191540D4">
                      <v:shape id="_x0000_i3483" type="#_x0000_t75" style="width:121.15pt;height:24.55pt" o:ole="">
                        <v:imagedata r:id="rId135" o:title=""/>
                      </v:shape>
                      <o:OLEObject Type="Embed" ProgID="Equation.DSMT4" ShapeID="_x0000_i3483" DrawAspect="Content" ObjectID="_1793679415" r:id="rId136"/>
                    </w:object>
                  </w:r>
                </w:p>
              </w:tc>
            </w:tr>
            <w:tr w:rsidR="00A853D0" w:rsidRPr="00A853D0" w14:paraId="6E3C5A30" w14:textId="77777777" w:rsidTr="001722CE">
              <w:tc>
                <w:tcPr>
                  <w:tcW w:w="2498" w:type="dxa"/>
                </w:tcPr>
                <w:p w14:paraId="2E3424BB" w14:textId="77777777" w:rsidR="00A853D0" w:rsidRPr="00A853D0" w:rsidRDefault="00A853D0" w:rsidP="001722CE">
                  <w:pPr>
                    <w:spacing w:line="276" w:lineRule="auto"/>
                    <w:jc w:val="both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2171EC48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28"/>
                      <w:sz w:val="26"/>
                      <w:szCs w:val="26"/>
                      <w:lang w:bidi="fa-IR"/>
                    </w:rPr>
                    <w:object w:dxaOrig="980" w:dyaOrig="720" w14:anchorId="5F64BC29">
                      <v:shape id="_x0000_i3484" type="#_x0000_t75" style="width:55.9pt;height:42.35pt" o:ole="">
                        <v:imagedata r:id="rId137" o:title=""/>
                      </v:shape>
                      <o:OLEObject Type="Embed" ProgID="Equation.DSMT4" ShapeID="_x0000_i3484" DrawAspect="Content" ObjectID="_1793679416" r:id="rId138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A825189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647EC444" w14:textId="77777777" w:rsidR="00A853D0" w:rsidRPr="00A853D0" w:rsidRDefault="00A853D0" w:rsidP="001722CE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460" w:dyaOrig="400" w14:anchorId="3693651C">
                      <v:shape id="_x0000_i3485" type="#_x0000_t75" style="width:83pt;height:23.7pt" o:ole="">
                        <v:imagedata r:id="rId139" o:title=""/>
                      </v:shape>
                      <o:OLEObject Type="Embed" ProgID="Equation.DSMT4" ShapeID="_x0000_i3485" DrawAspect="Content" ObjectID="_1793679417" r:id="rId140"/>
                    </w:object>
                  </w:r>
                </w:p>
              </w:tc>
            </w:tr>
          </w:tbl>
          <w:p w14:paraId="1C5CDC73" w14:textId="77777777" w:rsidR="00A853D0" w:rsidRPr="00A853D0" w:rsidRDefault="00A853D0" w:rsidP="001722CE">
            <w:p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</w:tr>
      <w:tr w:rsidR="00A853D0" w:rsidRPr="00A853D0" w14:paraId="7EACB756" w14:textId="77777777" w:rsidTr="00A853D0">
        <w:tblPrEx>
          <w:tblLook w:val="01E0" w:firstRow="1" w:lastRow="1" w:firstColumn="1" w:lastColumn="1" w:noHBand="0" w:noVBand="0"/>
        </w:tblPrEx>
        <w:trPr>
          <w:trHeight w:val="1116"/>
        </w:trPr>
        <w:tc>
          <w:tcPr>
            <w:tcW w:w="10643" w:type="dxa"/>
            <w:gridSpan w:val="2"/>
          </w:tcPr>
          <w:p w14:paraId="77AA243A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lastRenderedPageBreak/>
              <w:t>اگ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ر </w:t>
            </w:r>
            <w:r w:rsidRPr="00A853D0">
              <w:rPr>
                <w:position w:val="-6"/>
                <w:sz w:val="26"/>
                <w:szCs w:val="26"/>
              </w:rPr>
              <w:object w:dxaOrig="600" w:dyaOrig="279" w14:anchorId="4F9AB272">
                <v:shape id="_x0000_i3486" type="#_x0000_t75" style="width:29.65pt;height:13.55pt" o:ole="">
                  <v:imagedata r:id="rId141" o:title=""/>
                </v:shape>
                <o:OLEObject Type="Embed" ProgID="Equation.DSMT4" ShapeID="_x0000_i3486" DrawAspect="Content" ObjectID="_1793679418" r:id="rId142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Pr="00A853D0">
              <w:rPr>
                <w:position w:val="-6"/>
                <w:sz w:val="26"/>
                <w:szCs w:val="26"/>
              </w:rPr>
              <w:object w:dxaOrig="740" w:dyaOrig="300" w14:anchorId="7CBC9FFE">
                <v:shape id="_x0000_i3487" type="#_x0000_t75" style="width:37.25pt;height:15.25pt" o:ole="">
                  <v:imagedata r:id="rId143" o:title=""/>
                </v:shape>
                <o:OLEObject Type="Embed" ProgID="Equation.DSMT4" ShapeID="_x0000_i3487" DrawAspect="Content" ObjectID="_1793679419" r:id="rId144"/>
              </w:object>
            </w:r>
            <w:r w:rsidRPr="00A853D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باشد ، حاصل عبارت زیر را به دست آورید.</w:t>
            </w:r>
          </w:p>
          <w:p w14:paraId="553CB05E" w14:textId="21EE2AD3" w:rsidR="00A853D0" w:rsidRPr="00A853D0" w:rsidRDefault="00593544" w:rsidP="001722CE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/>
                <w:sz w:val="26"/>
                <w:szCs w:val="26"/>
              </w:rPr>
              <w:t xml:space="preserve">     </w:t>
            </w:r>
            <w:r w:rsidR="00A853D0" w:rsidRPr="00A853D0">
              <w:rPr>
                <w:rFonts w:ascii="Vazirmatn" w:hAnsi="Vazirmatn"/>
                <w:position w:val="-14"/>
                <w:sz w:val="26"/>
                <w:szCs w:val="26"/>
              </w:rPr>
              <w:object w:dxaOrig="1040" w:dyaOrig="420" w14:anchorId="6B52D8A5">
                <v:shape id="_x0000_i3488" type="#_x0000_t75" style="width:62.7pt;height:24.55pt" o:ole="">
                  <v:imagedata r:id="rId145" o:title=""/>
                </v:shape>
                <o:OLEObject Type="Embed" ProgID="Equation.DSMT4" ShapeID="_x0000_i3488" DrawAspect="Content" ObjectID="_1793679420" r:id="rId146"/>
              </w:object>
            </w: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    </w:t>
            </w:r>
          </w:p>
        </w:tc>
      </w:tr>
      <w:tr w:rsidR="00A853D0" w:rsidRPr="00A853D0" w14:paraId="44598838" w14:textId="77777777" w:rsidTr="00A853D0">
        <w:tblPrEx>
          <w:tblLook w:val="01E0" w:firstRow="1" w:lastRow="1" w:firstColumn="1" w:lastColumn="1" w:noHBand="0" w:noVBand="0"/>
        </w:tblPrEx>
        <w:trPr>
          <w:trHeight w:val="1116"/>
        </w:trPr>
        <w:tc>
          <w:tcPr>
            <w:tcW w:w="10643" w:type="dxa"/>
            <w:gridSpan w:val="2"/>
          </w:tcPr>
          <w:p w14:paraId="43025D65" w14:textId="77777777" w:rsidR="00A853D0" w:rsidRPr="00A853D0" w:rsidRDefault="00A853D0" w:rsidP="00A853D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حاصل عبارت های زیر را </w:t>
            </w:r>
            <w:r w:rsidRPr="00A853D0">
              <w:rPr>
                <w:rFonts w:ascii="Vazirmatn" w:hAnsi="Vazirmatn"/>
                <w:sz w:val="26"/>
                <w:szCs w:val="26"/>
                <w:rtl/>
              </w:rPr>
              <w:t>بدون قدر مطلق</w:t>
            </w:r>
            <w:r w:rsidRPr="00A853D0">
              <w:rPr>
                <w:rFonts w:ascii="Vazirmatn" w:hAnsi="Vazirmatn" w:hint="cs"/>
                <w:sz w:val="26"/>
                <w:szCs w:val="26"/>
                <w:rtl/>
              </w:rPr>
              <w:t xml:space="preserve"> بنویسید.</w:t>
            </w:r>
            <w:r w:rsidRPr="00A853D0">
              <w:rPr>
                <w:position w:val="-4"/>
                <w:sz w:val="26"/>
                <w:szCs w:val="26"/>
              </w:rPr>
              <w:object w:dxaOrig="200" w:dyaOrig="300" w14:anchorId="644E1811">
                <v:shape id="_x0000_i3489" type="#_x0000_t75" style="width:11pt;height:13.55pt" o:ole="">
                  <v:imagedata r:id="rId147" o:title=""/>
                </v:shape>
                <o:OLEObject Type="Embed" ProgID="Equation.DSMT4" ShapeID="_x0000_i3489" DrawAspect="Content" ObjectID="_1793679421" r:id="rId148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A853D0" w:rsidRPr="00A853D0" w14:paraId="6F122AE0" w14:textId="77777777" w:rsidTr="001722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4CC5CEF9" w14:textId="77777777" w:rsidR="00A853D0" w:rsidRPr="00A853D0" w:rsidRDefault="00A853D0" w:rsidP="001722CE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b/>
                      <w:bCs/>
                      <w:position w:val="-14"/>
                      <w:sz w:val="26"/>
                      <w:szCs w:val="26"/>
                    </w:rPr>
                    <w:object w:dxaOrig="1700" w:dyaOrig="520" w14:anchorId="22FE3432">
                      <v:shape id="_x0000_i3490" type="#_x0000_t75" style="width:85.55pt;height:25.4pt" o:ole="">
                        <v:imagedata r:id="rId149" o:title=""/>
                      </v:shape>
                      <o:OLEObject Type="Embed" ProgID="Equation.DSMT4" ShapeID="_x0000_i3490" DrawAspect="Content" ObjectID="_1793679422" r:id="rId150"/>
                    </w:object>
                  </w: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5BA1F3C8" w14:textId="77777777" w:rsidR="00A853D0" w:rsidRPr="00A853D0" w:rsidRDefault="00A853D0" w:rsidP="001722CE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</w:rPr>
                  </w:pPr>
                  <w:r w:rsidRPr="00A853D0">
                    <w:rPr>
                      <w:rFonts w:ascii="Vazirmatn" w:hAnsi="Vazirmatn"/>
                      <w:b/>
                      <w:bCs/>
                      <w:position w:val="-20"/>
                      <w:sz w:val="26"/>
                      <w:szCs w:val="26"/>
                    </w:rPr>
                    <w:object w:dxaOrig="1200" w:dyaOrig="540" w14:anchorId="0D252AD9">
                      <v:shape id="_x0000_i3491" type="#_x0000_t75" style="width:60.15pt;height:26.25pt" o:ole="">
                        <v:imagedata r:id="rId151" o:title=""/>
                      </v:shape>
                      <o:OLEObject Type="Embed" ProgID="Equation.DSMT4" ShapeID="_x0000_i3491" DrawAspect="Content" ObjectID="_1793679423" r:id="rId152"/>
                    </w:object>
                  </w:r>
                </w:p>
              </w:tc>
            </w:tr>
            <w:tr w:rsidR="00A853D0" w:rsidRPr="00A853D0" w14:paraId="1A4E61DE" w14:textId="77777777" w:rsidTr="001722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2703D0CF" w14:textId="77777777" w:rsidR="00A853D0" w:rsidRPr="00A853D0" w:rsidRDefault="00A853D0" w:rsidP="001722CE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586E4B5F" w14:textId="77777777" w:rsidR="00A853D0" w:rsidRPr="00A853D0" w:rsidRDefault="00A853D0" w:rsidP="001722CE">
                  <w:pPr>
                    <w:spacing w:line="276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853D0">
                    <w:rPr>
                      <w:rFonts w:ascii="Vazirmatn" w:hAnsi="Vazirmatn"/>
                      <w:position w:val="-20"/>
                      <w:sz w:val="26"/>
                      <w:szCs w:val="26"/>
                    </w:rPr>
                    <w:object w:dxaOrig="2360" w:dyaOrig="540" w14:anchorId="65E981A6">
                      <v:shape id="_x0000_i3492" type="#_x0000_t75" style="width:118.6pt;height:26.25pt" o:ole="">
                        <v:imagedata r:id="rId153" o:title=""/>
                      </v:shape>
                      <o:OLEObject Type="Embed" ProgID="Equation.DSMT4" ShapeID="_x0000_i3492" DrawAspect="Content" ObjectID="_1793679424" r:id="rId154"/>
                    </w:object>
                  </w:r>
                </w:p>
              </w:tc>
            </w:tr>
          </w:tbl>
          <w:p w14:paraId="4C0D39C5" w14:textId="77777777" w:rsidR="00A853D0" w:rsidRPr="00A853D0" w:rsidRDefault="00A853D0" w:rsidP="001722CE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</w:tr>
      <w:tr w:rsidR="00040CA1" w:rsidRPr="00A853D0" w14:paraId="59C6CEA4" w14:textId="77777777" w:rsidTr="00040CA1">
        <w:tblPrEx>
          <w:tblLook w:val="01E0" w:firstRow="1" w:lastRow="1" w:firstColumn="1" w:lastColumn="1" w:noHBand="0" w:noVBand="0"/>
        </w:tblPrEx>
        <w:trPr>
          <w:trHeight w:val="126"/>
        </w:trPr>
        <w:tc>
          <w:tcPr>
            <w:tcW w:w="10643" w:type="dxa"/>
            <w:gridSpan w:val="2"/>
            <w:shd w:val="clear" w:color="auto" w:fill="D9D9D9" w:themeFill="background1" w:themeFillShade="D9"/>
          </w:tcPr>
          <w:p w14:paraId="03B88B5B" w14:textId="70B46085" w:rsidR="00040CA1" w:rsidRPr="00040CA1" w:rsidRDefault="00040CA1" w:rsidP="00040CA1">
            <w:pPr>
              <w:spacing w:line="276" w:lineRule="auto"/>
              <w:jc w:val="both"/>
              <w:rPr>
                <w:rFonts w:ascii="Vazirmatn" w:hAnsi="Vazirmatn" w:hint="cs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فصل سوم</w:t>
            </w:r>
          </w:p>
        </w:tc>
      </w:tr>
      <w:tr w:rsidR="00040CA1" w:rsidRPr="00A853D0" w14:paraId="672CE20C" w14:textId="77777777" w:rsidTr="00A853D0">
        <w:tblPrEx>
          <w:tblLook w:val="01E0" w:firstRow="1" w:lastRow="1" w:firstColumn="1" w:lastColumn="1" w:noHBand="0" w:noVBand="0"/>
        </w:tblPrEx>
        <w:trPr>
          <w:trHeight w:val="1116"/>
        </w:trPr>
        <w:tc>
          <w:tcPr>
            <w:tcW w:w="10643" w:type="dxa"/>
            <w:gridSpan w:val="2"/>
          </w:tcPr>
          <w:p w14:paraId="4BADE449" w14:textId="76B752D0" w:rsidR="00040CA1" w:rsidRPr="00040CA1" w:rsidRDefault="00040CA1" w:rsidP="00040CA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040CA1">
              <w:rPr>
                <w:rFonts w:ascii="Vazirmatn" w:hAnsi="Vazirmatn" w:hint="cs"/>
                <w:rtl/>
              </w:rPr>
              <w:t>الف) ........................ یعنی استفاده از دانسته های قبلی برای معلوم کردن موضوعی که مجهول بوده است.</w:t>
            </w:r>
          </w:p>
          <w:p w14:paraId="691BAFD1" w14:textId="77777777" w:rsidR="00040CA1" w:rsidRPr="00040CA1" w:rsidRDefault="00040CA1" w:rsidP="00040CA1">
            <w:pPr>
              <w:jc w:val="both"/>
              <w:rPr>
                <w:rFonts w:ascii="Vazirmatn" w:hAnsi="Vazirmatn"/>
                <w:rtl/>
              </w:rPr>
            </w:pPr>
            <w:r w:rsidRPr="00040CA1">
              <w:rPr>
                <w:rFonts w:ascii="Vazirmatn" w:hAnsi="Vazirmatn" w:hint="cs"/>
                <w:rtl/>
              </w:rPr>
              <w:t>ب) ‌به استدلالی که موضوع موردنظر را به درستی نتیجه بدهد ، .............................. می گوییم.</w:t>
            </w:r>
          </w:p>
          <w:p w14:paraId="5A3610BC" w14:textId="2C0D5FC5" w:rsidR="00040CA1" w:rsidRPr="00040CA1" w:rsidRDefault="00040CA1" w:rsidP="00040CA1">
            <w:pPr>
              <w:spacing w:line="276" w:lineRule="auto"/>
              <w:jc w:val="both"/>
              <w:rPr>
                <w:rFonts w:ascii="Vazirmatn" w:hAnsi="Vazirmatn" w:hint="cs"/>
                <w:sz w:val="26"/>
                <w:szCs w:val="26"/>
                <w:rtl/>
              </w:rPr>
            </w:pPr>
            <w:r w:rsidRPr="00040CA1">
              <w:rPr>
                <w:rFonts w:ascii="Vazirmatn" w:hAnsi="Vazirmatn" w:hint="cs"/>
                <w:rtl/>
                <w:lang w:bidi="fa-IR"/>
              </w:rPr>
              <w:t>ج</w:t>
            </w:r>
            <w:r w:rsidRPr="00040CA1">
              <w:rPr>
                <w:rFonts w:ascii="Vazirmatn" w:hAnsi="Vazirmatn" w:hint="cs"/>
                <w:rtl/>
                <w:lang w:bidi="fa-IR"/>
              </w:rPr>
              <w:t>) در هر مسأله به اطلاعات داده شده ................... و به اطلاعات خواسته شده ................... می گوییم.</w:t>
            </w:r>
          </w:p>
        </w:tc>
      </w:tr>
      <w:tr w:rsidR="00040CA1" w:rsidRPr="00A853D0" w14:paraId="6A1545EB" w14:textId="77777777" w:rsidTr="00A853D0">
        <w:tblPrEx>
          <w:tblLook w:val="01E0" w:firstRow="1" w:lastRow="1" w:firstColumn="1" w:lastColumn="1" w:noHBand="0" w:noVBand="0"/>
        </w:tblPrEx>
        <w:trPr>
          <w:trHeight w:val="1116"/>
        </w:trPr>
        <w:tc>
          <w:tcPr>
            <w:tcW w:w="10643" w:type="dxa"/>
            <w:gridSpan w:val="2"/>
          </w:tcPr>
          <w:p w14:paraId="64155F26" w14:textId="56168F92" w:rsidR="00040CA1" w:rsidRPr="00040CA1" w:rsidRDefault="00040CA1" w:rsidP="00040CA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040CA1">
              <w:rPr>
                <w:rFonts w:ascii="Vazirmatn" w:hAnsi="Vazirmatn" w:cs="0 Nazanin Bold" w:hint="cs"/>
                <w:b w:val="0"/>
                <w:bCs w:val="0"/>
                <w:sz w:val="26"/>
                <w:szCs w:val="26"/>
                <w:rtl/>
              </w:rPr>
              <w:t>درستی یا نادرستی عبارت  زیر را مشخص کنید.</w:t>
            </w:r>
          </w:p>
          <w:p w14:paraId="22F016AA" w14:textId="21810240" w:rsidR="00040CA1" w:rsidRPr="00040CA1" w:rsidRDefault="00040CA1" w:rsidP="00040CA1">
            <w:pPr>
              <w:rPr>
                <w:rFonts w:ascii="Vazirmatn" w:hAnsi="Vazirmatn" w:cs="0 Nazanin Bold"/>
                <w:b w:val="0"/>
                <w:bCs w:val="0"/>
                <w:sz w:val="26"/>
                <w:szCs w:val="26"/>
                <w:rtl/>
              </w:rPr>
            </w:pPr>
            <w:r w:rsidRPr="00040CA1">
              <w:rPr>
                <w:rFonts w:ascii="Vazirmatn" w:hAnsi="Vazirmatn" w:cs="0 Nazanin Bold" w:hint="cs"/>
                <w:b w:val="0"/>
                <w:bCs w:val="0"/>
                <w:sz w:val="26"/>
                <w:szCs w:val="26"/>
                <w:rtl/>
              </w:rPr>
              <w:t>الف)‌ محل برخورد ارتفاع های یک مثلث همواره داخل (درون) آن مثلث قرار دارد. ‌(</w:t>
            </w:r>
            <w:r w:rsidR="004C0A85">
              <w:rPr>
                <w:rFonts w:ascii="Vazirmatn" w:hAnsi="Vazirmatn" w:cs="0 Nazanin Bold" w:hint="cs"/>
                <w:b w:val="0"/>
                <w:bCs w:val="0"/>
                <w:sz w:val="26"/>
                <w:szCs w:val="26"/>
                <w:rtl/>
              </w:rPr>
              <w:t xml:space="preserve">           </w:t>
            </w:r>
            <w:r w:rsidRPr="00040CA1">
              <w:rPr>
                <w:rFonts w:ascii="Vazirmatn" w:hAnsi="Vazirmatn" w:cs="0 Nazanin Bold" w:hint="cs"/>
                <w:b w:val="0"/>
                <w:bCs w:val="0"/>
                <w:sz w:val="26"/>
                <w:szCs w:val="26"/>
                <w:rtl/>
              </w:rPr>
              <w:t>)</w:t>
            </w:r>
          </w:p>
          <w:p w14:paraId="47B1B1F2" w14:textId="78425DE7" w:rsidR="00040CA1" w:rsidRPr="008F4FE2" w:rsidRDefault="00040CA1" w:rsidP="00040CA1">
            <w:pPr>
              <w:tabs>
                <w:tab w:val="left" w:pos="8400"/>
              </w:tabs>
              <w:rPr>
                <w:rFonts w:ascii="Calibri" w:eastAsia="Calibri" w:hAnsi="Calibri"/>
                <w:b w:val="0"/>
                <w:bCs w:val="0"/>
                <w:i/>
                <w:sz w:val="25"/>
                <w:szCs w:val="25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برای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اطمینان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از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درستی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یک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موضوع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،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مشاهده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کردن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کافی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 xml:space="preserve">است. </w:t>
            </w:r>
            <w:r w:rsidRPr="008F4FE2">
              <w:rPr>
                <w:rFonts w:hint="cs"/>
                <w:i/>
                <w:sz w:val="25"/>
                <w:szCs w:val="25"/>
                <w:rtl/>
              </w:rPr>
              <w:t>(           )</w:t>
            </w:r>
          </w:p>
          <w:p w14:paraId="19E46577" w14:textId="766B25B8" w:rsidR="00040CA1" w:rsidRPr="00040CA1" w:rsidRDefault="00040CA1" w:rsidP="00040CA1">
            <w:pPr>
              <w:spacing w:line="276" w:lineRule="auto"/>
              <w:jc w:val="both"/>
              <w:rPr>
                <w:rFonts w:ascii="Vazirmatn" w:hAnsi="Vazirmatn" w:hint="cs"/>
                <w:sz w:val="26"/>
                <w:szCs w:val="26"/>
                <w:rtl/>
              </w:rPr>
            </w:pPr>
            <w:r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 xml:space="preserve"> ج)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ارایه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مثال‌های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متعدد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برای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ایجاد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اطمینان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از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درستی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یک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موضوع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>کفایت</w:t>
            </w:r>
            <w:r w:rsidRPr="008F4FE2">
              <w:rPr>
                <w:rFonts w:ascii="Calibri" w:eastAsia="Calibri" w:hAnsi="Calibri"/>
                <w:i/>
                <w:sz w:val="25"/>
                <w:szCs w:val="25"/>
                <w:rtl/>
              </w:rPr>
              <w:t xml:space="preserve"> </w:t>
            </w:r>
            <w:r w:rsidRPr="008F4FE2">
              <w:rPr>
                <w:rFonts w:ascii="Calibri" w:eastAsia="Calibri" w:hAnsi="Calibri" w:hint="cs"/>
                <w:i/>
                <w:sz w:val="25"/>
                <w:szCs w:val="25"/>
                <w:rtl/>
              </w:rPr>
              <w:t xml:space="preserve">می‌کند. </w:t>
            </w:r>
            <w:r w:rsidRPr="008F4FE2">
              <w:rPr>
                <w:rFonts w:hint="cs"/>
                <w:i/>
                <w:sz w:val="25"/>
                <w:szCs w:val="25"/>
                <w:rtl/>
              </w:rPr>
              <w:t>(           )</w:t>
            </w:r>
          </w:p>
        </w:tc>
      </w:tr>
      <w:tr w:rsidR="004C0A85" w:rsidRPr="00A853D0" w14:paraId="6977F6C1" w14:textId="77777777" w:rsidTr="00A853D0">
        <w:tblPrEx>
          <w:tblLook w:val="01E0" w:firstRow="1" w:lastRow="1" w:firstColumn="1" w:lastColumn="1" w:noHBand="0" w:noVBand="0"/>
        </w:tblPrEx>
        <w:trPr>
          <w:trHeight w:val="1116"/>
        </w:trPr>
        <w:tc>
          <w:tcPr>
            <w:tcW w:w="10643" w:type="dxa"/>
            <w:gridSpan w:val="2"/>
          </w:tcPr>
          <w:p w14:paraId="0556F5EC" w14:textId="71325EE9" w:rsidR="004C0A85" w:rsidRPr="004C0A85" w:rsidRDefault="004C0A85" w:rsidP="004C0A8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4C0A85">
              <w:rPr>
                <w:rFonts w:hint="cs"/>
                <w:i/>
                <w:sz w:val="26"/>
                <w:szCs w:val="26"/>
                <w:rtl/>
                <w:lang w:bidi="fa-IR"/>
              </w:rPr>
              <w:t>فرض و حکم مسئله زیر را مشخص کنید.</w:t>
            </w:r>
          </w:p>
          <w:p w14:paraId="74250B04" w14:textId="77777777" w:rsidR="004C0A85" w:rsidRPr="004C0A85" w:rsidRDefault="004C0A85" w:rsidP="004C0A85">
            <w:pPr>
              <w:rPr>
                <w:i/>
                <w:sz w:val="26"/>
                <w:szCs w:val="26"/>
                <w:rtl/>
                <w:lang w:bidi="fa-IR"/>
              </w:rPr>
            </w:pPr>
            <w:r w:rsidRPr="004C0A85">
              <w:rPr>
                <w:rFonts w:hint="cs"/>
                <w:i/>
                <w:sz w:val="26"/>
                <w:szCs w:val="26"/>
                <w:rtl/>
                <w:lang w:bidi="fa-IR"/>
              </w:rPr>
              <w:t>اگر در مثلثی دو زاویه نابرابر باشند، ضلع روبه‌رو زاویه بزرگتر؛ بزرگ‌تر است از ضلع روبه‌رو زاویه کوچک‌تر.</w:t>
            </w:r>
          </w:p>
          <w:p w14:paraId="4E4C8ADC" w14:textId="395A0BB0" w:rsidR="004C0A85" w:rsidRPr="004C0A85" w:rsidRDefault="004C0A85" w:rsidP="004C0A85">
            <w:pPr>
              <w:spacing w:line="276" w:lineRule="auto"/>
              <w:jc w:val="both"/>
              <w:rPr>
                <w:rFonts w:ascii="Vazirmatn" w:hAnsi="Vazirmatn" w:hint="cs"/>
                <w:sz w:val="26"/>
                <w:szCs w:val="26"/>
                <w:rtl/>
              </w:rPr>
            </w:pPr>
          </w:p>
        </w:tc>
      </w:tr>
      <w:tr w:rsidR="004C0A85" w:rsidRPr="00A853D0" w14:paraId="0DE68AC5" w14:textId="77777777" w:rsidTr="004C0A85">
        <w:tblPrEx>
          <w:tblLook w:val="01E0" w:firstRow="1" w:lastRow="1" w:firstColumn="1" w:lastColumn="1" w:noHBand="0" w:noVBand="0"/>
        </w:tblPrEx>
        <w:trPr>
          <w:trHeight w:val="1471"/>
        </w:trPr>
        <w:tc>
          <w:tcPr>
            <w:tcW w:w="10643" w:type="dxa"/>
            <w:gridSpan w:val="2"/>
          </w:tcPr>
          <w:p w14:paraId="0717A846" w14:textId="60BEA354" w:rsidR="004C0A85" w:rsidRPr="004C0A85" w:rsidRDefault="004C0A85" w:rsidP="004C0A8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="0 Nazanin Bold"/>
                <w:i/>
                <w:sz w:val="28"/>
                <w:szCs w:val="28"/>
                <w:rtl/>
                <w:lang w:bidi="fa-IR"/>
              </w:rPr>
            </w:pPr>
            <w:r w:rsidRPr="008F4FE2">
              <w:rPr>
                <w:b w:val="0"/>
                <w:bCs w:val="0"/>
                <w:noProof/>
                <w:sz w:val="25"/>
                <w:szCs w:val="25"/>
              </w:rPr>
              <w:drawing>
                <wp:anchor distT="0" distB="0" distL="114300" distR="114300" simplePos="0" relativeHeight="251714560" behindDoc="0" locked="0" layoutInCell="1" allowOverlap="1" wp14:anchorId="0328852E" wp14:editId="72366860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70485</wp:posOffset>
                  </wp:positionV>
                  <wp:extent cx="1373944" cy="800954"/>
                  <wp:effectExtent l="0" t="0" r="0" b="0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944" cy="800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A85">
              <w:rPr>
                <w:noProof/>
                <w:sz w:val="25"/>
                <w:szCs w:val="25"/>
                <w:rtl/>
              </w:rPr>
              <w:t xml:space="preserve">در مساله </w:t>
            </w:r>
            <w:r w:rsidRPr="004C0A85">
              <w:rPr>
                <w:rFonts w:hint="cs"/>
                <w:noProof/>
                <w:sz w:val="25"/>
                <w:szCs w:val="25"/>
                <w:rtl/>
              </w:rPr>
              <w:t>مقابل</w:t>
            </w:r>
            <w:r w:rsidRPr="004C0A85">
              <w:rPr>
                <w:noProof/>
                <w:sz w:val="25"/>
                <w:szCs w:val="25"/>
                <w:rtl/>
              </w:rPr>
              <w:t xml:space="preserve"> فرض و حکم را مشخص کن</w:t>
            </w:r>
            <w:r w:rsidRPr="004C0A85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4C0A85">
              <w:rPr>
                <w:rFonts w:hint="eastAsia"/>
                <w:noProof/>
                <w:sz w:val="25"/>
                <w:szCs w:val="25"/>
                <w:rtl/>
              </w:rPr>
              <w:t>د</w:t>
            </w:r>
            <w:r w:rsidRPr="004C0A85">
              <w:rPr>
                <w:noProof/>
                <w:sz w:val="25"/>
                <w:szCs w:val="25"/>
                <w:rtl/>
              </w:rPr>
              <w:t>.  "در هر مستط</w:t>
            </w:r>
            <w:r w:rsidRPr="004C0A85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4C0A85">
              <w:rPr>
                <w:rFonts w:hint="eastAsia"/>
                <w:noProof/>
                <w:sz w:val="25"/>
                <w:szCs w:val="25"/>
                <w:rtl/>
              </w:rPr>
              <w:t>ل</w:t>
            </w:r>
            <w:r w:rsidRPr="004C0A85">
              <w:rPr>
                <w:noProof/>
                <w:sz w:val="25"/>
                <w:szCs w:val="25"/>
                <w:rtl/>
              </w:rPr>
              <w:t xml:space="preserve"> قطرها باهم برابراند"</w:t>
            </w:r>
          </w:p>
          <w:p w14:paraId="319F3E3A" w14:textId="554204CA" w:rsidR="004C0A85" w:rsidRPr="008F4FE2" w:rsidRDefault="004C0A85" w:rsidP="004C0A85">
            <w:pPr>
              <w:spacing w:line="276" w:lineRule="auto"/>
              <w:rPr>
                <w:b w:val="0"/>
                <w:bCs w:val="0"/>
                <w:noProof/>
                <w:sz w:val="25"/>
                <w:szCs w:val="25"/>
              </w:rPr>
            </w:pPr>
            <w:r w:rsidRPr="008F4FE2">
              <w:rPr>
                <w:rFonts w:hint="eastAsia"/>
                <w:noProof/>
                <w:sz w:val="25"/>
                <w:szCs w:val="25"/>
                <w:rtl/>
              </w:rPr>
              <w:t>فرض</w:t>
            </w:r>
            <w:r w:rsidRPr="008F4FE2">
              <w:rPr>
                <w:noProof/>
                <w:sz w:val="25"/>
                <w:szCs w:val="25"/>
                <w:rtl/>
              </w:rPr>
              <w:t xml:space="preserve">:................                                                        </w:t>
            </w:r>
          </w:p>
          <w:p w14:paraId="45E21904" w14:textId="0D60E8AA" w:rsidR="004C0A85" w:rsidRPr="004C0A85" w:rsidRDefault="004C0A85" w:rsidP="004C0A85">
            <w:pPr>
              <w:spacing w:line="276" w:lineRule="auto"/>
              <w:jc w:val="both"/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</w:pPr>
            <w:r w:rsidRPr="008F4FE2">
              <w:rPr>
                <w:noProof/>
                <w:sz w:val="25"/>
                <w:szCs w:val="25"/>
                <w:rtl/>
              </w:rPr>
              <w:t xml:space="preserve"> حکم:.................</w:t>
            </w:r>
          </w:p>
        </w:tc>
      </w:tr>
      <w:tr w:rsidR="004C0A85" w:rsidRPr="00A853D0" w14:paraId="1F61C9B9" w14:textId="77777777" w:rsidTr="004C0A85">
        <w:tblPrEx>
          <w:tblLook w:val="01E0" w:firstRow="1" w:lastRow="1" w:firstColumn="1" w:lastColumn="1" w:noHBand="0" w:noVBand="0"/>
        </w:tblPrEx>
        <w:trPr>
          <w:trHeight w:val="1974"/>
        </w:trPr>
        <w:tc>
          <w:tcPr>
            <w:tcW w:w="10643" w:type="dxa"/>
            <w:gridSpan w:val="2"/>
          </w:tcPr>
          <w:p w14:paraId="2D1881DD" w14:textId="33E31644" w:rsidR="004C0A85" w:rsidRPr="004C0A85" w:rsidRDefault="004C0A85" w:rsidP="004C0A8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b w:val="0"/>
                <w:bCs w:val="0"/>
                <w:noProof/>
                <w:sz w:val="25"/>
                <w:szCs w:val="25"/>
                <w:rtl/>
              </w:rPr>
            </w:pPr>
            <w:r w:rsidRPr="008F4FE2">
              <w:rPr>
                <w:b w:val="0"/>
                <w:bCs w:val="0"/>
                <w:noProof/>
                <w:sz w:val="25"/>
                <w:szCs w:val="25"/>
                <w:rtl/>
              </w:rPr>
              <w:drawing>
                <wp:anchor distT="0" distB="0" distL="114300" distR="114300" simplePos="0" relativeHeight="251716608" behindDoc="0" locked="0" layoutInCell="1" allowOverlap="1" wp14:anchorId="5F12B352" wp14:editId="72B52438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249555</wp:posOffset>
                  </wp:positionV>
                  <wp:extent cx="2094963" cy="881778"/>
                  <wp:effectExtent l="0" t="0" r="635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963" cy="8817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A85">
              <w:rPr>
                <w:noProof/>
                <w:sz w:val="25"/>
                <w:szCs w:val="25"/>
                <w:rtl/>
              </w:rPr>
              <w:t>در مساله</w:t>
            </w:r>
            <w:r w:rsidRPr="004C0A85">
              <w:rPr>
                <w:rFonts w:hint="cs"/>
                <w:noProof/>
                <w:sz w:val="25"/>
                <w:szCs w:val="25"/>
                <w:rtl/>
              </w:rPr>
              <w:t xml:space="preserve"> زیر</w:t>
            </w:r>
            <w:r w:rsidRPr="004C0A85">
              <w:rPr>
                <w:noProof/>
                <w:sz w:val="25"/>
                <w:szCs w:val="25"/>
                <w:rtl/>
              </w:rPr>
              <w:t xml:space="preserve"> فرض و حکم را بنو</w:t>
            </w:r>
            <w:r w:rsidRPr="004C0A85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4C0A85">
              <w:rPr>
                <w:rFonts w:hint="eastAsia"/>
                <w:noProof/>
                <w:sz w:val="25"/>
                <w:szCs w:val="25"/>
                <w:rtl/>
              </w:rPr>
              <w:t>س</w:t>
            </w:r>
            <w:r w:rsidRPr="004C0A85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4C0A85">
              <w:rPr>
                <w:rFonts w:hint="eastAsia"/>
                <w:noProof/>
                <w:sz w:val="25"/>
                <w:szCs w:val="25"/>
                <w:rtl/>
              </w:rPr>
              <w:t>د</w:t>
            </w:r>
            <w:r w:rsidRPr="004C0A85">
              <w:rPr>
                <w:rFonts w:hint="cs"/>
                <w:noProof/>
                <w:sz w:val="25"/>
                <w:szCs w:val="25"/>
                <w:rtl/>
              </w:rPr>
              <w:t>.</w:t>
            </w:r>
          </w:p>
          <w:p w14:paraId="203AD593" w14:textId="3C416597" w:rsidR="004C0A85" w:rsidRPr="008F4FE2" w:rsidRDefault="004C0A85" w:rsidP="004C0A85">
            <w:pPr>
              <w:spacing w:line="276" w:lineRule="auto"/>
              <w:rPr>
                <w:rFonts w:cs="Cambria"/>
                <w:b w:val="0"/>
                <w:bCs w:val="0"/>
                <w:noProof/>
                <w:sz w:val="25"/>
                <w:szCs w:val="25"/>
                <w:rtl/>
              </w:rPr>
            </w:pPr>
            <w:r w:rsidRPr="008F4FE2">
              <w:rPr>
                <w:rFonts w:cs="Cambria" w:hint="cs"/>
                <w:noProof/>
                <w:sz w:val="25"/>
                <w:szCs w:val="25"/>
                <w:rtl/>
              </w:rPr>
              <w:t>"</w:t>
            </w:r>
            <w:r w:rsidRPr="008F4FE2">
              <w:rPr>
                <w:noProof/>
                <w:sz w:val="25"/>
                <w:szCs w:val="25"/>
                <w:rtl/>
              </w:rPr>
              <w:t>اگر دو زاو</w:t>
            </w:r>
            <w:r w:rsidRPr="008F4FE2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8F4FE2">
              <w:rPr>
                <w:rFonts w:hint="eastAsia"/>
                <w:noProof/>
                <w:sz w:val="25"/>
                <w:szCs w:val="25"/>
                <w:rtl/>
              </w:rPr>
              <w:t>ه</w:t>
            </w:r>
            <w:r w:rsidRPr="008F4FE2">
              <w:rPr>
                <w:noProof/>
                <w:sz w:val="25"/>
                <w:szCs w:val="25"/>
                <w:rtl/>
              </w:rPr>
              <w:t xml:space="preserve"> از دو مثلث نظ</w:t>
            </w:r>
            <w:r w:rsidRPr="008F4FE2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8F4FE2">
              <w:rPr>
                <w:rFonts w:hint="eastAsia"/>
                <w:noProof/>
                <w:sz w:val="25"/>
                <w:szCs w:val="25"/>
                <w:rtl/>
              </w:rPr>
              <w:t>ر</w:t>
            </w:r>
            <w:r w:rsidRPr="008F4FE2">
              <w:rPr>
                <w:noProof/>
                <w:sz w:val="25"/>
                <w:szCs w:val="25"/>
                <w:rtl/>
              </w:rPr>
              <w:t xml:space="preserve"> به نظ</w:t>
            </w:r>
            <w:r w:rsidRPr="008F4FE2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8F4FE2">
              <w:rPr>
                <w:rFonts w:hint="eastAsia"/>
                <w:noProof/>
                <w:sz w:val="25"/>
                <w:szCs w:val="25"/>
                <w:rtl/>
              </w:rPr>
              <w:t>ر</w:t>
            </w:r>
            <w:r w:rsidRPr="008F4FE2">
              <w:rPr>
                <w:noProof/>
                <w:sz w:val="25"/>
                <w:szCs w:val="25"/>
                <w:rtl/>
              </w:rPr>
              <w:t xml:space="preserve"> با هم برابر باشند، </w:t>
            </w:r>
            <w:r w:rsidRPr="008F4FE2">
              <w:rPr>
                <w:rFonts w:hint="eastAsia"/>
                <w:noProof/>
                <w:sz w:val="25"/>
                <w:szCs w:val="25"/>
                <w:rtl/>
              </w:rPr>
              <w:t>زاو</w:t>
            </w:r>
            <w:r w:rsidRPr="008F4FE2">
              <w:rPr>
                <w:rFonts w:hint="cs"/>
                <w:noProof/>
                <w:sz w:val="25"/>
                <w:szCs w:val="25"/>
                <w:rtl/>
              </w:rPr>
              <w:t>ی</w:t>
            </w:r>
            <w:r w:rsidRPr="008F4FE2">
              <w:rPr>
                <w:rFonts w:hint="eastAsia"/>
                <w:noProof/>
                <w:sz w:val="25"/>
                <w:szCs w:val="25"/>
                <w:rtl/>
              </w:rPr>
              <w:t>ه</w:t>
            </w:r>
            <w:r w:rsidRPr="008F4FE2">
              <w:rPr>
                <w:noProof/>
                <w:sz w:val="25"/>
                <w:szCs w:val="25"/>
                <w:rtl/>
              </w:rPr>
              <w:t xml:space="preserve"> سوم آنها با هم برابر است</w:t>
            </w:r>
            <w:r w:rsidRPr="008F4FE2">
              <w:rPr>
                <w:rFonts w:cs="Cambria" w:hint="cs"/>
                <w:noProof/>
                <w:sz w:val="25"/>
                <w:szCs w:val="25"/>
                <w:rtl/>
              </w:rPr>
              <w:t>"</w:t>
            </w:r>
          </w:p>
          <w:p w14:paraId="0C203D86" w14:textId="77777777" w:rsidR="004C0A85" w:rsidRPr="008F4FE2" w:rsidRDefault="004C0A85" w:rsidP="004C0A85">
            <w:pPr>
              <w:spacing w:line="276" w:lineRule="auto"/>
              <w:rPr>
                <w:b w:val="0"/>
                <w:bCs w:val="0"/>
                <w:noProof/>
                <w:sz w:val="25"/>
                <w:szCs w:val="25"/>
                <w:rtl/>
              </w:rPr>
            </w:pPr>
            <w:r w:rsidRPr="008F4FE2">
              <w:rPr>
                <w:rFonts w:hint="eastAsia"/>
                <w:noProof/>
                <w:sz w:val="25"/>
                <w:szCs w:val="25"/>
                <w:rtl/>
              </w:rPr>
              <w:t>فرض</w:t>
            </w:r>
            <w:r w:rsidRPr="008F4FE2">
              <w:rPr>
                <w:noProof/>
                <w:sz w:val="25"/>
                <w:szCs w:val="25"/>
                <w:rtl/>
              </w:rPr>
              <w:t xml:space="preserve">:................                                                        </w:t>
            </w:r>
          </w:p>
          <w:p w14:paraId="1DF371CF" w14:textId="4BE4FE58" w:rsidR="004C0A85" w:rsidRPr="004C0A85" w:rsidRDefault="004C0A85" w:rsidP="004C0A85">
            <w:pPr>
              <w:spacing w:line="276" w:lineRule="auto"/>
              <w:jc w:val="both"/>
              <w:rPr>
                <w:b w:val="0"/>
                <w:bCs w:val="0"/>
                <w:noProof/>
                <w:sz w:val="25"/>
                <w:szCs w:val="25"/>
              </w:rPr>
            </w:pPr>
            <w:r w:rsidRPr="008F4FE2">
              <w:rPr>
                <w:noProof/>
                <w:sz w:val="25"/>
                <w:szCs w:val="25"/>
                <w:rtl/>
              </w:rPr>
              <w:t>حکم:.................</w:t>
            </w:r>
          </w:p>
        </w:tc>
      </w:tr>
    </w:tbl>
    <w:p w14:paraId="615D838F" w14:textId="7538FF36" w:rsidR="000B3006" w:rsidRPr="00A853D0" w:rsidRDefault="000B3006" w:rsidP="00771433">
      <w:pPr>
        <w:tabs>
          <w:tab w:val="left" w:pos="7696"/>
        </w:tabs>
        <w:jc w:val="right"/>
        <w:rPr>
          <w:rFonts w:ascii="Vazirmatn" w:hAnsi="Vazirmatn"/>
          <w:sz w:val="26"/>
          <w:szCs w:val="26"/>
          <w:rtl/>
        </w:rPr>
      </w:pPr>
    </w:p>
    <w:sectPr w:rsidR="000B3006" w:rsidRPr="00A853D0" w:rsidSect="00554692">
      <w:footerReference w:type="even" r:id="rId15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C8A7D" w14:textId="77777777" w:rsidR="00AC2758" w:rsidRDefault="00AC2758">
      <w:r>
        <w:separator/>
      </w:r>
    </w:p>
  </w:endnote>
  <w:endnote w:type="continuationSeparator" w:id="0">
    <w:p w14:paraId="7125E1DA" w14:textId="77777777" w:rsidR="00AC2758" w:rsidRDefault="00AC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2290A" w14:textId="77777777" w:rsidR="00AC2758" w:rsidRDefault="00AC2758">
      <w:r>
        <w:separator/>
      </w:r>
    </w:p>
  </w:footnote>
  <w:footnote w:type="continuationSeparator" w:id="0">
    <w:p w14:paraId="0E451930" w14:textId="77777777" w:rsidR="00AC2758" w:rsidRDefault="00AC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20C"/>
    <w:multiLevelType w:val="hybridMultilevel"/>
    <w:tmpl w:val="3328F60A"/>
    <w:lvl w:ilvl="0" w:tplc="9562429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45A9C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06EF0"/>
    <w:multiLevelType w:val="hybridMultilevel"/>
    <w:tmpl w:val="6470A72E"/>
    <w:lvl w:ilvl="0" w:tplc="189A229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3119D"/>
    <w:rsid w:val="0003144E"/>
    <w:rsid w:val="00040CA1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667AF"/>
    <w:rsid w:val="000812E2"/>
    <w:rsid w:val="00081A78"/>
    <w:rsid w:val="00083DAE"/>
    <w:rsid w:val="0008411F"/>
    <w:rsid w:val="00096D6F"/>
    <w:rsid w:val="00097C61"/>
    <w:rsid w:val="000A4E0D"/>
    <w:rsid w:val="000A51AD"/>
    <w:rsid w:val="000B0C9E"/>
    <w:rsid w:val="000B3006"/>
    <w:rsid w:val="000B714D"/>
    <w:rsid w:val="000C13A0"/>
    <w:rsid w:val="000C34EE"/>
    <w:rsid w:val="000C39FE"/>
    <w:rsid w:val="000C51C4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1CD4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304F7"/>
    <w:rsid w:val="0023052B"/>
    <w:rsid w:val="00232982"/>
    <w:rsid w:val="00234003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F090B"/>
    <w:rsid w:val="002F2D3C"/>
    <w:rsid w:val="003002C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456AA"/>
    <w:rsid w:val="0045654A"/>
    <w:rsid w:val="004568D6"/>
    <w:rsid w:val="00461409"/>
    <w:rsid w:val="00464B31"/>
    <w:rsid w:val="0047166E"/>
    <w:rsid w:val="00480E18"/>
    <w:rsid w:val="00491AE3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0A85"/>
    <w:rsid w:val="004C5B3D"/>
    <w:rsid w:val="004E1746"/>
    <w:rsid w:val="004E7F00"/>
    <w:rsid w:val="004F1A82"/>
    <w:rsid w:val="004F550D"/>
    <w:rsid w:val="00500D0D"/>
    <w:rsid w:val="00526347"/>
    <w:rsid w:val="00526388"/>
    <w:rsid w:val="00527D9D"/>
    <w:rsid w:val="00531DB8"/>
    <w:rsid w:val="0053656A"/>
    <w:rsid w:val="00544012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3544"/>
    <w:rsid w:val="0059556C"/>
    <w:rsid w:val="00596339"/>
    <w:rsid w:val="005A04D4"/>
    <w:rsid w:val="005A428A"/>
    <w:rsid w:val="005A5D92"/>
    <w:rsid w:val="005A6F9C"/>
    <w:rsid w:val="005B0A9C"/>
    <w:rsid w:val="005B355E"/>
    <w:rsid w:val="005C0880"/>
    <w:rsid w:val="005C6D2F"/>
    <w:rsid w:val="005C70F1"/>
    <w:rsid w:val="005E13ED"/>
    <w:rsid w:val="005E22DE"/>
    <w:rsid w:val="005F5D12"/>
    <w:rsid w:val="00604E3D"/>
    <w:rsid w:val="0061122B"/>
    <w:rsid w:val="0061446A"/>
    <w:rsid w:val="00614E45"/>
    <w:rsid w:val="006236E7"/>
    <w:rsid w:val="00626BFB"/>
    <w:rsid w:val="006404D1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17C9"/>
    <w:rsid w:val="0069290B"/>
    <w:rsid w:val="00696564"/>
    <w:rsid w:val="006A0432"/>
    <w:rsid w:val="006A45B3"/>
    <w:rsid w:val="006A5A68"/>
    <w:rsid w:val="006B1CD3"/>
    <w:rsid w:val="006C1DAF"/>
    <w:rsid w:val="006C36D2"/>
    <w:rsid w:val="006C45F7"/>
    <w:rsid w:val="006C5E32"/>
    <w:rsid w:val="006D1307"/>
    <w:rsid w:val="006D2A26"/>
    <w:rsid w:val="006F074B"/>
    <w:rsid w:val="006F0F16"/>
    <w:rsid w:val="006F3365"/>
    <w:rsid w:val="00701928"/>
    <w:rsid w:val="007030CB"/>
    <w:rsid w:val="00712340"/>
    <w:rsid w:val="0071794E"/>
    <w:rsid w:val="007248D3"/>
    <w:rsid w:val="00725138"/>
    <w:rsid w:val="00731E3C"/>
    <w:rsid w:val="007409DF"/>
    <w:rsid w:val="00742506"/>
    <w:rsid w:val="0074647C"/>
    <w:rsid w:val="0075109F"/>
    <w:rsid w:val="00753EFD"/>
    <w:rsid w:val="0076488E"/>
    <w:rsid w:val="007660E8"/>
    <w:rsid w:val="007702DA"/>
    <w:rsid w:val="00771433"/>
    <w:rsid w:val="00771D5E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33FC"/>
    <w:rsid w:val="007B4428"/>
    <w:rsid w:val="007B4AF2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4E95"/>
    <w:rsid w:val="008274E0"/>
    <w:rsid w:val="00827D24"/>
    <w:rsid w:val="00834E69"/>
    <w:rsid w:val="00844FDB"/>
    <w:rsid w:val="0085529B"/>
    <w:rsid w:val="008605CB"/>
    <w:rsid w:val="00860F5A"/>
    <w:rsid w:val="008642EB"/>
    <w:rsid w:val="00871AD4"/>
    <w:rsid w:val="0087271B"/>
    <w:rsid w:val="00873645"/>
    <w:rsid w:val="00873DA9"/>
    <w:rsid w:val="008770E7"/>
    <w:rsid w:val="008817EA"/>
    <w:rsid w:val="00885BB4"/>
    <w:rsid w:val="008912D3"/>
    <w:rsid w:val="00893179"/>
    <w:rsid w:val="00897D81"/>
    <w:rsid w:val="008A4E7F"/>
    <w:rsid w:val="008B2D29"/>
    <w:rsid w:val="008B327A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27588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F15B1"/>
    <w:rsid w:val="00A02FD3"/>
    <w:rsid w:val="00A06317"/>
    <w:rsid w:val="00A0747B"/>
    <w:rsid w:val="00A10B78"/>
    <w:rsid w:val="00A11D1C"/>
    <w:rsid w:val="00A20A6A"/>
    <w:rsid w:val="00A20E9F"/>
    <w:rsid w:val="00A210D6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76CE"/>
    <w:rsid w:val="00A72287"/>
    <w:rsid w:val="00A74C02"/>
    <w:rsid w:val="00A766D6"/>
    <w:rsid w:val="00A80D73"/>
    <w:rsid w:val="00A81A8A"/>
    <w:rsid w:val="00A830A6"/>
    <w:rsid w:val="00A83261"/>
    <w:rsid w:val="00A83BE2"/>
    <w:rsid w:val="00A853D0"/>
    <w:rsid w:val="00A9133D"/>
    <w:rsid w:val="00A941B0"/>
    <w:rsid w:val="00AB012B"/>
    <w:rsid w:val="00AB4036"/>
    <w:rsid w:val="00AB67DD"/>
    <w:rsid w:val="00AC2758"/>
    <w:rsid w:val="00AC448A"/>
    <w:rsid w:val="00AC7AE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1301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A098C"/>
    <w:rsid w:val="00BA7917"/>
    <w:rsid w:val="00BA7DE9"/>
    <w:rsid w:val="00BB11A8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530F8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133B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849E2"/>
    <w:rsid w:val="00D84F30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2399F"/>
    <w:rsid w:val="00E33963"/>
    <w:rsid w:val="00E36E5D"/>
    <w:rsid w:val="00E516C6"/>
    <w:rsid w:val="00E576A0"/>
    <w:rsid w:val="00E57C7D"/>
    <w:rsid w:val="00E601F9"/>
    <w:rsid w:val="00E62199"/>
    <w:rsid w:val="00E63EBC"/>
    <w:rsid w:val="00E64600"/>
    <w:rsid w:val="00E66FC4"/>
    <w:rsid w:val="00E72F7B"/>
    <w:rsid w:val="00E82ECE"/>
    <w:rsid w:val="00E860C4"/>
    <w:rsid w:val="00E92EB7"/>
    <w:rsid w:val="00E939CA"/>
    <w:rsid w:val="00E94499"/>
    <w:rsid w:val="00E94F03"/>
    <w:rsid w:val="00E965FB"/>
    <w:rsid w:val="00E96E6B"/>
    <w:rsid w:val="00EA05B8"/>
    <w:rsid w:val="00EA3A70"/>
    <w:rsid w:val="00EB7DB8"/>
    <w:rsid w:val="00EC2C10"/>
    <w:rsid w:val="00ED4AA8"/>
    <w:rsid w:val="00EF59FB"/>
    <w:rsid w:val="00F01A3F"/>
    <w:rsid w:val="00F05AAD"/>
    <w:rsid w:val="00F05EBA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3DF6"/>
    <w:rsid w:val="00F65519"/>
    <w:rsid w:val="00F76862"/>
    <w:rsid w:val="00F81292"/>
    <w:rsid w:val="00F96F1E"/>
    <w:rsid w:val="00FA00FC"/>
    <w:rsid w:val="00FA1DE2"/>
    <w:rsid w:val="00FB286E"/>
    <w:rsid w:val="00FC07A0"/>
    <w:rsid w:val="00FC528B"/>
    <w:rsid w:val="00FC5A50"/>
    <w:rsid w:val="00FD1E05"/>
    <w:rsid w:val="00FD236A"/>
    <w:rsid w:val="00FD53D3"/>
    <w:rsid w:val="00FD5C9F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317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jpe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image" Target="media/image74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microsoft.com/office/2007/relationships/hdphoto" Target="media/hdphoto1.wdp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gif"/><Relationship Id="rId142" Type="http://schemas.openxmlformats.org/officeDocument/2006/relationships/oleObject" Target="embeddings/oleObject6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1DFF9-E472-4BA9-9BBF-615CEE84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1329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210</cp:revision>
  <cp:lastPrinted>2024-11-07T04:04:00Z</cp:lastPrinted>
  <dcterms:created xsi:type="dcterms:W3CDTF">2018-10-12T13:02:00Z</dcterms:created>
  <dcterms:modified xsi:type="dcterms:W3CDTF">2024-11-21T03:52:00Z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