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5130"/>
        <w:gridCol w:w="2880"/>
        <w:gridCol w:w="2752"/>
      </w:tblGrid>
      <w:tr w:rsidR="00A83BE2" w:rsidRPr="00D84F52">
        <w:trPr>
          <w:trHeight w:val="1185"/>
        </w:trPr>
        <w:tc>
          <w:tcPr>
            <w:tcW w:w="1076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934FF" w:rsidRPr="00D84F52" w:rsidRDefault="009934FF" w:rsidP="00A06D0B">
            <w:pPr>
              <w:tabs>
                <w:tab w:val="center" w:pos="5102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نام و نام خانوادگی :</w:t>
            </w:r>
            <w:r w:rsidRPr="00D84F52">
              <w:rPr>
                <w:rFonts w:hint="cs"/>
                <w:rtl/>
              </w:rPr>
              <w:tab/>
            </w:r>
            <w:r w:rsidR="004568D6" w:rsidRPr="00D84F52">
              <w:rPr>
                <w:rFonts w:hint="cs"/>
                <w:rtl/>
              </w:rPr>
              <w:t xml:space="preserve">   </w:t>
            </w:r>
            <w:r w:rsidR="00A06D0B">
              <w:rPr>
                <w:rFonts w:hint="cs"/>
                <w:rtl/>
              </w:rPr>
              <w:t>به نام یزدان پاک</w:t>
            </w:r>
          </w:p>
          <w:p w:rsidR="009934FF" w:rsidRPr="00D84F52" w:rsidRDefault="009934FF" w:rsidP="00A06D0B">
            <w:pPr>
              <w:tabs>
                <w:tab w:val="center" w:pos="5102"/>
                <w:tab w:val="left" w:pos="8854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نام پدر :</w:t>
            </w:r>
            <w:r w:rsidRPr="00D84F52">
              <w:rPr>
                <w:rFonts w:hint="cs"/>
                <w:rtl/>
              </w:rPr>
              <w:tab/>
            </w:r>
            <w:r w:rsidR="00A06D0B">
              <w:rPr>
                <w:rFonts w:hint="cs"/>
                <w:rtl/>
              </w:rPr>
              <w:t xml:space="preserve">                                                                     </w:t>
            </w:r>
            <w:r w:rsidRPr="00D84F52">
              <w:rPr>
                <w:rFonts w:hint="cs"/>
                <w:rtl/>
              </w:rPr>
              <w:t>امتحان ریاضیات پایه</w:t>
            </w:r>
            <w:r w:rsidR="00096D6F" w:rsidRPr="00D84F52">
              <w:rPr>
                <w:rFonts w:hint="cs"/>
                <w:rtl/>
              </w:rPr>
              <w:t xml:space="preserve"> </w:t>
            </w:r>
            <w:r w:rsidR="0037499B" w:rsidRPr="00D84F52">
              <w:rPr>
                <w:rFonts w:hint="cs"/>
                <w:rtl/>
                <w:lang w:bidi="fa-IR"/>
              </w:rPr>
              <w:t>نهم</w:t>
            </w:r>
            <w:r w:rsidR="00A06D0B">
              <w:rPr>
                <w:rFonts w:hint="cs"/>
                <w:rtl/>
              </w:rPr>
              <w:t xml:space="preserve">                                       </w:t>
            </w:r>
            <w:r w:rsidRPr="00D84F52">
              <w:rPr>
                <w:rFonts w:hint="cs"/>
                <w:rtl/>
              </w:rPr>
              <w:t>محل مهر آموزشگاه</w:t>
            </w:r>
          </w:p>
          <w:p w:rsidR="009934FF" w:rsidRPr="00D84F52" w:rsidRDefault="009934FF" w:rsidP="003E63B0">
            <w:pPr>
              <w:rPr>
                <w:rtl/>
              </w:rPr>
            </w:pPr>
            <w:r w:rsidRPr="00D84F52">
              <w:rPr>
                <w:rFonts w:hint="cs"/>
                <w:rtl/>
              </w:rPr>
              <w:t>کلاس</w:t>
            </w:r>
            <w:r w:rsidR="00096D6F" w:rsidRPr="00D84F52">
              <w:rPr>
                <w:rFonts w:hint="cs"/>
                <w:rtl/>
              </w:rPr>
              <w:t xml:space="preserve"> </w:t>
            </w:r>
            <w:r w:rsidR="0037499B" w:rsidRPr="00D84F52">
              <w:rPr>
                <w:rFonts w:hint="cs"/>
                <w:rtl/>
              </w:rPr>
              <w:t>نهم</w:t>
            </w:r>
            <w:r w:rsidRPr="00D84F52">
              <w:rPr>
                <w:rFonts w:hint="cs"/>
                <w:rtl/>
              </w:rPr>
              <w:t xml:space="preserve">: </w:t>
            </w:r>
            <w:r w:rsidRPr="00D84F52">
              <w:rPr>
                <w:rFonts w:hint="cs"/>
                <w:rtl/>
              </w:rPr>
              <w:tab/>
            </w:r>
            <w:r w:rsidR="004568D6" w:rsidRPr="00D84F52">
              <w:rPr>
                <w:rFonts w:hint="cs"/>
                <w:rtl/>
              </w:rPr>
              <w:t xml:space="preserve">                                                   </w:t>
            </w:r>
            <w:r w:rsidR="00781088">
              <w:rPr>
                <w:rFonts w:hint="cs"/>
                <w:rtl/>
              </w:rPr>
              <w:t xml:space="preserve">            </w:t>
            </w:r>
            <w:r w:rsidR="004568D6" w:rsidRPr="00D84F52">
              <w:rPr>
                <w:rFonts w:hint="cs"/>
                <w:rtl/>
              </w:rPr>
              <w:t xml:space="preserve">    </w:t>
            </w:r>
            <w:r w:rsidR="003E63B0">
              <w:rPr>
                <w:rFonts w:hint="cs"/>
                <w:rtl/>
              </w:rPr>
              <w:t>فصل ششم</w:t>
            </w:r>
          </w:p>
        </w:tc>
      </w:tr>
      <w:tr w:rsidR="003054F1" w:rsidRPr="00D84F52">
        <w:trPr>
          <w:trHeight w:val="795"/>
        </w:trPr>
        <w:tc>
          <w:tcPr>
            <w:tcW w:w="51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054F1" w:rsidRPr="00D84F52" w:rsidRDefault="003054F1" w:rsidP="00135CD4">
            <w:pPr>
              <w:tabs>
                <w:tab w:val="left" w:pos="3079"/>
                <w:tab w:val="left" w:pos="6064"/>
              </w:tabs>
              <w:rPr>
                <w:rtl/>
              </w:rPr>
            </w:pPr>
            <w:r w:rsidRPr="00D84F52">
              <w:rPr>
                <w:rFonts w:hint="cs"/>
                <w:rtl/>
              </w:rPr>
              <w:t>تعداد سوالات :</w:t>
            </w:r>
            <w:r w:rsidR="00783232" w:rsidRPr="00D84F52">
              <w:rPr>
                <w:rFonts w:hint="cs"/>
                <w:rtl/>
              </w:rPr>
              <w:t xml:space="preserve">   </w:t>
            </w:r>
            <w:r w:rsidR="00135CD4">
              <w:rPr>
                <w:rFonts w:hint="cs"/>
                <w:rtl/>
              </w:rPr>
              <w:t>12</w:t>
            </w:r>
            <w:r w:rsidR="00783232" w:rsidRPr="00D84F52">
              <w:rPr>
                <w:rFonts w:hint="cs"/>
                <w:rtl/>
              </w:rPr>
              <w:t xml:space="preserve">         </w:t>
            </w:r>
            <w:r w:rsidRPr="00D84F52">
              <w:rPr>
                <w:rFonts w:hint="cs"/>
                <w:rtl/>
              </w:rPr>
              <w:t>ساعت :</w:t>
            </w:r>
            <w:r w:rsidRPr="00D84F52">
              <w:rPr>
                <w:rFonts w:hint="cs"/>
                <w:rtl/>
              </w:rPr>
              <w:tab/>
            </w:r>
            <w:r w:rsidR="00783232" w:rsidRPr="00D84F52">
              <w:rPr>
                <w:rFonts w:hint="cs"/>
                <w:rtl/>
              </w:rPr>
              <w:t xml:space="preserve">      </w:t>
            </w:r>
            <w:r w:rsidR="00A06317" w:rsidRPr="00D84F52">
              <w:rPr>
                <w:rFonts w:hint="cs"/>
                <w:rtl/>
              </w:rPr>
              <w:t xml:space="preserve">   </w:t>
            </w:r>
            <w:r w:rsidR="00783232" w:rsidRPr="00D84F52">
              <w:rPr>
                <w:rFonts w:hint="cs"/>
                <w:rtl/>
              </w:rPr>
              <w:t xml:space="preserve">  </w:t>
            </w:r>
            <w:r w:rsidRPr="00D84F52">
              <w:rPr>
                <w:rFonts w:hint="cs"/>
                <w:rtl/>
              </w:rPr>
              <w:t>زمان :</w:t>
            </w:r>
            <w:r w:rsidR="00A06317" w:rsidRPr="00D84F52">
              <w:rPr>
                <w:rFonts w:hint="cs"/>
                <w:rtl/>
              </w:rPr>
              <w:t xml:space="preserve"> </w:t>
            </w:r>
          </w:p>
          <w:p w:rsidR="003054F1" w:rsidRPr="00D84F52" w:rsidRDefault="003054F1" w:rsidP="00135CD4">
            <w:pPr>
              <w:rPr>
                <w:rtl/>
                <w:lang w:bidi="fa-IR"/>
              </w:rPr>
            </w:pPr>
            <w:r w:rsidRPr="00D84F52">
              <w:rPr>
                <w:rFonts w:hint="cs"/>
                <w:rtl/>
              </w:rPr>
              <w:t>تعداد</w:t>
            </w:r>
            <w:r w:rsidR="00783232" w:rsidRPr="00D84F52">
              <w:rPr>
                <w:rFonts w:hint="cs"/>
                <w:rtl/>
              </w:rPr>
              <w:t xml:space="preserve"> صفحه </w:t>
            </w:r>
            <w:r w:rsidRPr="00D84F52">
              <w:rPr>
                <w:rFonts w:hint="cs"/>
                <w:rtl/>
              </w:rPr>
              <w:t>:</w:t>
            </w:r>
            <w:r w:rsidR="00CC318D" w:rsidRPr="00D84F52">
              <w:rPr>
                <w:rFonts w:hint="cs"/>
                <w:rtl/>
              </w:rPr>
              <w:t xml:space="preserve"> </w:t>
            </w:r>
            <w:r w:rsidR="00135CD4">
              <w:rPr>
                <w:rFonts w:hint="cs"/>
                <w:rtl/>
              </w:rPr>
              <w:t>3</w:t>
            </w:r>
            <w:r w:rsidRPr="00D84F52">
              <w:rPr>
                <w:rFonts w:hint="cs"/>
                <w:rtl/>
              </w:rPr>
              <w:tab/>
              <w:t xml:space="preserve">                                     </w:t>
            </w:r>
            <w:r w:rsidR="00A06317" w:rsidRPr="00D84F52">
              <w:rPr>
                <w:rFonts w:hint="cs"/>
                <w:rtl/>
              </w:rPr>
              <w:t xml:space="preserve">   </w:t>
            </w:r>
            <w:r w:rsidRPr="00D84F52">
              <w:rPr>
                <w:rFonts w:hint="cs"/>
                <w:rtl/>
              </w:rPr>
              <w:t xml:space="preserve"> تاریخ : 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68D6" w:rsidRPr="00D84F52" w:rsidRDefault="003054F1" w:rsidP="004568D6">
            <w:pPr>
              <w:rPr>
                <w:rtl/>
              </w:rPr>
            </w:pPr>
            <w:r w:rsidRPr="00D84F52">
              <w:rPr>
                <w:rFonts w:hint="cs"/>
                <w:rtl/>
                <w:lang w:bidi="fa-IR"/>
              </w:rPr>
              <w:t>نمره باعدد:</w:t>
            </w:r>
          </w:p>
          <w:p w:rsidR="003054F1" w:rsidRPr="00D84F52" w:rsidRDefault="003054F1" w:rsidP="004568D6">
            <w:pPr>
              <w:rPr>
                <w:rtl/>
              </w:rPr>
            </w:pPr>
            <w:r w:rsidRPr="00D84F52">
              <w:rPr>
                <w:rFonts w:hint="cs"/>
                <w:rtl/>
              </w:rPr>
              <w:t>نمره با حروف :</w:t>
            </w:r>
          </w:p>
        </w:tc>
        <w:tc>
          <w:tcPr>
            <w:tcW w:w="27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054F1" w:rsidRPr="00D84F52" w:rsidRDefault="003054F1" w:rsidP="00BE776E">
            <w:pPr>
              <w:jc w:val="center"/>
              <w:rPr>
                <w:rtl/>
                <w:lang w:bidi="fa-IR"/>
              </w:rPr>
            </w:pPr>
            <w:r w:rsidRPr="00D84F52">
              <w:rPr>
                <w:rFonts w:hint="cs"/>
                <w:rtl/>
                <w:lang w:bidi="fa-IR"/>
              </w:rPr>
              <w:t>نام دبیر مربوطه و امضاء</w:t>
            </w:r>
          </w:p>
        </w:tc>
      </w:tr>
    </w:tbl>
    <w:p w:rsidR="00D12852" w:rsidRPr="00812D2F" w:rsidRDefault="00D12852">
      <w:pPr>
        <w:rPr>
          <w:sz w:val="4"/>
          <w:szCs w:val="4"/>
          <w:rtl/>
        </w:rPr>
      </w:pPr>
    </w:p>
    <w:tbl>
      <w:tblPr>
        <w:tblStyle w:val="TableGrid"/>
        <w:bidiVisual/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78"/>
        <w:gridCol w:w="9497"/>
        <w:gridCol w:w="461"/>
      </w:tblGrid>
      <w:tr w:rsidR="00257904" w:rsidRPr="00D84F52" w:rsidTr="00F60017">
        <w:tc>
          <w:tcPr>
            <w:tcW w:w="578" w:type="dxa"/>
            <w:vAlign w:val="center"/>
          </w:tcPr>
          <w:p w:rsidR="00257904" w:rsidRPr="00D84F52" w:rsidRDefault="00E21646" w:rsidP="00D12852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ردیف</w:t>
            </w:r>
          </w:p>
        </w:tc>
        <w:tc>
          <w:tcPr>
            <w:tcW w:w="9497" w:type="dxa"/>
            <w:vAlign w:val="center"/>
          </w:tcPr>
          <w:p w:rsidR="00257904" w:rsidRPr="00D84F52" w:rsidRDefault="00E21646" w:rsidP="00781088">
            <w:pPr>
              <w:jc w:val="center"/>
              <w:rPr>
                <w:rFonts w:ascii="Tahoma" w:hAnsi="Tahoma" w:cs="Tahoma"/>
                <w:rtl/>
              </w:rPr>
            </w:pPr>
            <w:r w:rsidRPr="00781088">
              <w:rPr>
                <w:rFonts w:ascii="Tahoma" w:hAnsi="Tahoma" w:cs="Tahoma" w:hint="cs"/>
                <w:sz w:val="18"/>
                <w:szCs w:val="18"/>
                <w:rtl/>
              </w:rPr>
              <w:t>«</w:t>
            </w:r>
            <w:r w:rsidR="00781088" w:rsidRPr="00781088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  <w:rtl/>
              </w:rPr>
              <w:t>عبادت کردن به زیادی روزه و نماز نیست، بلکه (حقیقت) عبادت، زیاد در کار خدا اندیشیدن است</w:t>
            </w:r>
            <w:r w:rsidR="00781088" w:rsidRPr="00781088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.</w:t>
            </w:r>
            <w:r w:rsidRPr="00781088">
              <w:rPr>
                <w:rFonts w:ascii="Tahoma" w:hAnsi="Tahoma" w:cs="Tahoma" w:hint="cs"/>
                <w:sz w:val="18"/>
                <w:szCs w:val="18"/>
                <w:rtl/>
              </w:rPr>
              <w:t xml:space="preserve"> »</w:t>
            </w:r>
            <w:r w:rsidR="00781088">
              <w:rPr>
                <w:rFonts w:ascii="Tahoma" w:hAnsi="Tahoma" w:cs="Tahoma" w:hint="cs"/>
                <w:sz w:val="18"/>
                <w:szCs w:val="18"/>
                <w:rtl/>
              </w:rPr>
              <w:t xml:space="preserve"> </w:t>
            </w:r>
            <w:r w:rsidR="00781088" w:rsidRPr="00781088">
              <w:rPr>
                <w:rFonts w:ascii="Tahoma" w:hAnsi="Tahoma" w:hint="cs"/>
                <w:sz w:val="18"/>
                <w:szCs w:val="18"/>
                <w:rtl/>
              </w:rPr>
              <w:t>امام حسن(ع)</w:t>
            </w:r>
          </w:p>
        </w:tc>
        <w:tc>
          <w:tcPr>
            <w:tcW w:w="461" w:type="dxa"/>
            <w:vAlign w:val="center"/>
          </w:tcPr>
          <w:p w:rsidR="00257904" w:rsidRPr="00D84F52" w:rsidRDefault="00E21646" w:rsidP="00D12852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بارم</w:t>
            </w:r>
          </w:p>
        </w:tc>
      </w:tr>
      <w:tr w:rsidR="00010ED4" w:rsidRPr="00D84F52" w:rsidTr="00F60017">
        <w:tc>
          <w:tcPr>
            <w:tcW w:w="578" w:type="dxa"/>
          </w:tcPr>
          <w:p w:rsidR="00010ED4" w:rsidRPr="00D84F52" w:rsidRDefault="00CA0093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1</w:t>
            </w:r>
          </w:p>
        </w:tc>
        <w:tc>
          <w:tcPr>
            <w:tcW w:w="9497" w:type="dxa"/>
            <w:vAlign w:val="center"/>
          </w:tcPr>
          <w:p w:rsidR="001C4DF7" w:rsidRDefault="003E63B0" w:rsidP="0066171F">
            <w:pPr>
              <w:rPr>
                <w:rtl/>
              </w:rPr>
            </w:pPr>
            <w:r>
              <w:rPr>
                <w:rFonts w:hint="cs"/>
                <w:rtl/>
              </w:rPr>
              <w:t>کدام یک از رابطه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زیر اتحاد است؟ چرا؟</w:t>
            </w:r>
          </w:p>
          <w:p w:rsidR="00A86DB0" w:rsidRDefault="00A86DB0" w:rsidP="00F60017">
            <w:pPr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        </w:t>
            </w:r>
            <w:r w:rsidR="00F60017">
              <w:rPr>
                <w:rFonts w:hint="cs"/>
                <w:rtl/>
                <w:lang w:bidi="fa-IR"/>
              </w:rPr>
              <w:t xml:space="preserve">                                   </w:t>
            </w:r>
            <w:r w:rsidR="003E63B0">
              <w:rPr>
                <w:rFonts w:hint="cs"/>
                <w:rtl/>
                <w:lang w:bidi="fa-IR"/>
              </w:rPr>
              <w:t xml:space="preserve">           </w:t>
            </w:r>
            <w:r>
              <w:rPr>
                <w:rFonts w:hint="cs"/>
                <w:rtl/>
              </w:rPr>
              <w:t xml:space="preserve">    </w:t>
            </w:r>
            <w:r w:rsidR="001D56CC" w:rsidRPr="00F60017">
              <w:rPr>
                <w:position w:val="-6"/>
              </w:rPr>
              <w:object w:dxaOrig="14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14.25pt" o:ole="">
                  <v:imagedata r:id="rId7" o:title=""/>
                </v:shape>
                <o:OLEObject Type="Embed" ProgID="Equation.DSMT4" ShapeID="_x0000_i1025" DrawAspect="Content" ObjectID="_1618574803" r:id="rId8"/>
              </w:object>
            </w:r>
            <w:r w:rsidR="00E97FCD">
              <w:rPr>
                <w:rtl/>
              </w:rPr>
              <w:t xml:space="preserve"> </w:t>
            </w:r>
            <w:r w:rsidR="003E63B0">
              <w:rPr>
                <w:rFonts w:hint="cs"/>
                <w:rtl/>
                <w:lang w:bidi="fa-IR"/>
              </w:rPr>
              <w:t xml:space="preserve">                       </w:t>
            </w:r>
            <w:r w:rsidR="00F60017">
              <w:rPr>
                <w:rFonts w:hint="cs"/>
                <w:rtl/>
                <w:lang w:bidi="fa-IR"/>
              </w:rPr>
              <w:t xml:space="preserve">                                         </w:t>
            </w:r>
            <w:r>
              <w:rPr>
                <w:rFonts w:hint="cs"/>
                <w:rtl/>
              </w:rPr>
              <w:t xml:space="preserve">  </w:t>
            </w:r>
            <w:r w:rsidR="003E63B0" w:rsidRPr="00A86DB0">
              <w:rPr>
                <w:position w:val="-12"/>
              </w:rPr>
              <w:object w:dxaOrig="1380" w:dyaOrig="340">
                <v:shape id="_x0000_i1026" type="#_x0000_t75" style="width:69.75pt;height:15.75pt" o:ole="">
                  <v:imagedata r:id="rId9" o:title=""/>
                </v:shape>
                <o:OLEObject Type="Embed" ProgID="Equation.DSMT4" ShapeID="_x0000_i1026" DrawAspect="Content" ObjectID="_1618574804" r:id="rId10"/>
              </w:object>
            </w:r>
          </w:p>
          <w:p w:rsidR="00F60017" w:rsidRPr="00D84F52" w:rsidRDefault="00F60017" w:rsidP="00F60017">
            <w:pPr>
              <w:rPr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010ED4" w:rsidRPr="00D84F52" w:rsidRDefault="00F60017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CF444A" w:rsidRPr="00D84F52" w:rsidTr="00F60017">
        <w:tc>
          <w:tcPr>
            <w:tcW w:w="578" w:type="dxa"/>
          </w:tcPr>
          <w:p w:rsidR="00CF444A" w:rsidRPr="00D84F52" w:rsidRDefault="00CA0093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2</w:t>
            </w:r>
          </w:p>
        </w:tc>
        <w:tc>
          <w:tcPr>
            <w:tcW w:w="9497" w:type="dxa"/>
          </w:tcPr>
          <w:p w:rsidR="00AC6A14" w:rsidRDefault="005417C7" w:rsidP="005417C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خط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زیر را رسم کنید.</w:t>
            </w:r>
          </w:p>
          <w:tbl>
            <w:tblPr>
              <w:tblStyle w:val="TableGrid"/>
              <w:bidiVisual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686"/>
              <w:gridCol w:w="4687"/>
            </w:tblGrid>
            <w:tr w:rsidR="005417C7" w:rsidTr="005417C7">
              <w:trPr>
                <w:jc w:val="right"/>
              </w:trPr>
              <w:tc>
                <w:tcPr>
                  <w:tcW w:w="4686" w:type="dxa"/>
                </w:tcPr>
                <w:p w:rsidR="00A32C0E" w:rsidRDefault="00F82B41" w:rsidP="005417C7">
                  <w:pPr>
                    <w:jc w:val="right"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4C26BB73" wp14:editId="04F204EC">
                            <wp:simplePos x="0" y="0"/>
                            <wp:positionH relativeFrom="column">
                              <wp:posOffset>-17780</wp:posOffset>
                            </wp:positionH>
                            <wp:positionV relativeFrom="paragraph">
                              <wp:posOffset>113666</wp:posOffset>
                            </wp:positionV>
                            <wp:extent cx="2876550" cy="1381125"/>
                            <wp:effectExtent l="0" t="38100" r="57150" b="66675"/>
                            <wp:wrapNone/>
                            <wp:docPr id="9" name="Group 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76550" cy="1381125"/>
                                      <a:chOff x="0" y="0"/>
                                      <a:chExt cx="2876550" cy="1381125"/>
                                    </a:xfrm>
                                  </wpg:grpSpPr>
                                  <wpg:grpSp>
                                    <wpg:cNvPr id="10" name="Group 10"/>
                                    <wpg:cNvGrpSpPr/>
                                    <wpg:grpSpPr>
                                      <a:xfrm>
                                        <a:off x="0" y="266700"/>
                                        <a:ext cx="1323975" cy="648000"/>
                                        <a:chOff x="0" y="-1"/>
                                        <a:chExt cx="1323975" cy="648000"/>
                                      </a:xfrm>
                                    </wpg:grpSpPr>
                                    <wps:wsp>
                                      <wps:cNvPr id="11" name="Straight Connector 11"/>
                                      <wps:cNvCnPr/>
                                      <wps:spPr>
                                        <a:xfrm>
                                          <a:off x="247650" y="-1"/>
                                          <a:ext cx="0" cy="6480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" name="Straight Connector 12"/>
                                      <wps:cNvCnPr/>
                                      <wps:spPr>
                                        <a:xfrm>
                                          <a:off x="9525" y="142875"/>
                                          <a:ext cx="13144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" name="Straight Connector 13"/>
                                      <wps:cNvCnPr/>
                                      <wps:spPr>
                                        <a:xfrm>
                                          <a:off x="0" y="428625"/>
                                          <a:ext cx="13144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4" name="Group 14"/>
                                    <wpg:cNvGrpSpPr/>
                                    <wpg:grpSpPr>
                                      <a:xfrm>
                                        <a:off x="1495425" y="0"/>
                                        <a:ext cx="1381125" cy="1381125"/>
                                        <a:chOff x="0" y="0"/>
                                        <a:chExt cx="1381125" cy="1381125"/>
                                      </a:xfrm>
                                    </wpg:grpSpPr>
                                    <wps:wsp>
                                      <wps:cNvPr id="15" name="Straight Arrow Connector 15"/>
                                      <wps:cNvCnPr/>
                                      <wps:spPr>
                                        <a:xfrm>
                                          <a:off x="0" y="714376"/>
                                          <a:ext cx="13811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headEnd type="arrow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" name="Straight Arrow Connector 16"/>
                                      <wps:cNvCnPr/>
                                      <wps:spPr>
                                        <a:xfrm rot="16200000">
                                          <a:off x="4763" y="690563"/>
                                          <a:ext cx="13811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headEnd type="arrow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8E0EB76" id="Group 9" o:spid="_x0000_s1026" style="position:absolute;left:0;text-align:left;margin-left:-1.4pt;margin-top:8.95pt;width:226.5pt;height:108.75pt;z-index:251664384" coordsize="28765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9BdgMAAOURAAAOAAAAZHJzL2Uyb0RvYy54bWzsWFFvmzAQfp+0/2Dx3hITQhJUUk1t15dp&#10;q9btB7hgAhLYyHZL8u93tjGkSdu02VRtU16ITe7s+87fHR+cna/qCj1QIUvOEg+fjjxEWcqzki0T&#10;7+ePzyczD0lFWEYqzmjiran0zhcfP5y1TUwDXvAqowLBIkzGbZN4hVJN7PsyLWhN5ClvKIM/cy5q&#10;omAqln4mSAur15UfjEaR33KRNYKnVEq4e2n/9BZm/TynqfqW55IqVCUexKbMVZjrnb76izMSLwVp&#10;ijLtwiAHRFGTksGm/VKXRBF0L8qdpeoyFVzyXJ2mvPZ5npcpNRgADR5tobkW/L4xWJZxu2z6NEFq&#10;t/J08LLp14cbgcos8eYeYqSGIzK7orlOTdssY7C4Fs1tcyO6G0s702hXuaj1L+BAK5PUdZ9UulIo&#10;hZvBbBpNJpD7FP7D4xnGwcSmPS3gbHb80uJqj6fvNvZ1fH04/aSPu0OGYfNNaDA/FFsQRdNRxxoH&#10;EI+D8Xw6sQCjcDZyBlv4TrCD7QA+4/ksPigRObBA/h4LbgvSUEMuqc/Y5Qq7XN0qQcplodAFZwzq&#10;iAuEDYK2MQ4XrGOEjCWQ4wk6BCGcPOQezt1hdznr6DBkq8dM4kZIdU15jfQg8aqS6TBJTB6+SAUH&#10;B6bORN+umL5KXpXZ57KqzER3D3pRCfRAoO7VysQNfhtWMNOeQCEXvxmpdUXtqt9pDnUBBMZmd9OR&#10;hjVJmlKm3LoVA2vtlkMEveNov2Nnr12p6VZvce49zM6cqd65LhkXT+0+pCK39i4DFrdOwR3P1uZk&#10;TWqAcLqc3oN5wUvMC2zJvpJ58wn0GM07HEL76dqN4x4e4zB0DcnU8pF8PZUs5V/B3N7j/yDf+CXy&#10;jd9EPtvxgHiRe9Admec97pf/Rtsb5IVVFEZp7IiL0DHH6iYcHiAucDifhF3L2lEXVjG9XT45rbXt&#10;2Xe7AZ9+fL9Pk4e2bKVYLy8+CcHbTZFh2rWOBlTJfpFhq22Kw/E0svpqqLaNzO3p87ITO73WsQ/9&#10;Pys5SFxQkl2xDKl1A0KbaOQeahOvppmHKgpvUHoEGofEipTVq0yPQsYIn79IyET7OW6o+jLHkeCg&#10;fnEEb7n6jUJzonvNAlkNjytQN9F8NIGh4cuR9VrIH+X7E/J96POmSMy3BBg9+lixOTdWw9eZxS8A&#10;AAD//wMAUEsDBBQABgAIAAAAIQDmSPjU4QAAAAkBAAAPAAAAZHJzL2Rvd25yZXYueG1sTI/NasMw&#10;EITvhb6D2EJviWwn7o9rOYTQ9hQCTQqlt421sU2slbEU23n7qqf2uDPDzLf5ajKtGKh3jWUF8TwC&#10;QVxa3XCl4PPwNnsC4TyyxtYyKbiSg1Vxe5Njpu3IHzTsfSVCCbsMFdTed5mUrqzJoJvbjjh4J9sb&#10;9OHsK6l7HEO5aWUSRQ/SYMNhocaONjWV5/3FKHgfcVwv4tdhez5trt+HdPe1jUmp+7tp/QLC0+T/&#10;wvCLH9ChCExHe2HtRKtglgRyH/THZxDBX6ZRAuKoIFmkS5BFLv9/UPwAAAD//wMAUEsBAi0AFAAG&#10;AAgAAAAhALaDOJL+AAAA4QEAABMAAAAAAAAAAAAAAAAAAAAAAFtDb250ZW50X1R5cGVzXS54bWxQ&#10;SwECLQAUAAYACAAAACEAOP0h/9YAAACUAQAACwAAAAAAAAAAAAAAAAAvAQAAX3JlbHMvLnJlbHNQ&#10;SwECLQAUAAYACAAAACEA/Z1fQXYDAADlEQAADgAAAAAAAAAAAAAAAAAuAgAAZHJzL2Uyb0RvYy54&#10;bWxQSwECLQAUAAYACAAAACEA5kj41OEAAAAJAQAADwAAAAAAAAAAAAAAAADQBQAAZHJzL2Rvd25y&#10;ZXYueG1sUEsFBgAAAAAEAAQA8wAAAN4GAAAAAA==&#10;">
                            <v:group id="Group 10" o:spid="_x0000_s1027" style="position:absolute;top:2667;width:13239;height:6480" coordorigin="" coordsize="13239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<v:line id="Straight Connector 11" o:spid="_x0000_s1028" style="position:absolute;visibility:visible;mso-wrap-style:square" from="2476,0" to="2476,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CjwwAAANsAAAAPAAAAZHJzL2Rvd25yZXYueG1sRE9La8JA&#10;EL4L/odlCr3pJkJNSF0lCEJbT/VBr0N2mqTNzobdbUz7692C4G0+vuesNqPpxEDOt5YVpPMEBHFl&#10;dcu1gtNxN8tB+ICssbNMCn7Jw2Y9nayw0PbC7zQcQi1iCPsCFTQh9IWUvmrIoJ/bnjhyn9YZDBG6&#10;WmqHlxhuOrlIkqU02HJsaLCnbUPV9+HHKMirty9XZuVr+nTus79hsV/uPjKlHh/G8hlEoDHcxTf3&#10;i47zU/j/JR4g11cAAAD//wMAUEsBAi0AFAAGAAgAAAAhANvh9svuAAAAhQEAABMAAAAAAAAAAAAA&#10;AAAAAAAAAFtDb250ZW50X1R5cGVzXS54bWxQSwECLQAUAAYACAAAACEAWvQsW78AAAAVAQAACwAA&#10;AAAAAAAAAAAAAAAfAQAAX3JlbHMvLnJlbHNQSwECLQAUAAYACAAAACEAcQcgo8MAAADbAAAADwAA&#10;AAAAAAAAAAAAAAAHAgAAZHJzL2Rvd25yZXYueG1sUEsFBgAAAAADAAMAtwAAAPcCAAAAAA==&#10;" strokecolor="black [3213]"/>
                              <v:line id="Straight Connector 12" o:spid="_x0000_s1029" style="position:absolute;visibility:visible;mso-wrap-style:square" from="95,1428" to="1323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b7UwgAAANs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wt8v8QC5vgMAAP//AwBQSwECLQAUAAYACAAAACEA2+H2y+4AAACFAQAAEwAAAAAAAAAAAAAA&#10;AAAAAAAAW0NvbnRlbnRfVHlwZXNdLnhtbFBLAQItABQABgAIAAAAIQBa9CxbvwAAABUBAAALAAAA&#10;AAAAAAAAAAAAAB8BAABfcmVscy8ucmVsc1BLAQItABQABgAIAAAAIQCB1b7UwgAAANsAAAAPAAAA&#10;AAAAAAAAAAAAAAcCAABkcnMvZG93bnJldi54bWxQSwUGAAAAAAMAAwC3AAAA9gIAAAAA&#10;" strokecolor="black [3213]"/>
                              <v:line id="Straight Connector 13" o:spid="_x0000_s1030" style="position:absolute;visibility:visible;mso-wrap-style:square" from="0,4286" to="13144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              </v:group>
                            <v:group id="Group 14" o:spid="_x0000_s1031" style="position:absolute;left:14954;width:13811;height:13811" coordsize="13811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5" o:spid="_x0000_s1032" type="#_x0000_t32" style="position:absolute;top:7143;width:13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yzwQAAANsAAAAPAAAAZHJzL2Rvd25yZXYueG1sRE/bisIw&#10;EH0X/Icwwr5par1QqlEWQfBpd61+wNiMbbGZdJtU699vhAXf5nCus972phZ3al1lWcF0EoEgzq2u&#10;uFBwPu3HCQjnkTXWlknBkxxsN8PBGlNtH3yke+YLEULYpaig9L5JpXR5SQbdxDbEgbva1qAPsC2k&#10;bvERwk0t4yhaSoMVh4YSG9qVlN+yzihIfPdd/z7nX5fbz+4YzaZxl8xipT5G/ecKhKfev8X/7oMO&#10;8xfw+iUcIDd/AAAA//8DAFBLAQItABQABgAIAAAAIQDb4fbL7gAAAIUBAAATAAAAAAAAAAAAAAAA&#10;AAAAAABbQ29udGVudF9UeXBlc10ueG1sUEsBAi0AFAAGAAgAAAAhAFr0LFu/AAAAFQEAAAsAAAAA&#10;AAAAAAAAAAAAHwEAAF9yZWxzLy5yZWxzUEsBAi0AFAAGAAgAAAAhAA9ZrLPBAAAA2wAAAA8AAAAA&#10;AAAAAAAAAAAABwIAAGRycy9kb3ducmV2LnhtbFBLBQYAAAAAAwADALcAAAD1AgAAAAA=&#10;" strokecolor="black [3213]">
                                <v:stroke startarrow="open" endarrow="open"/>
                              </v:shape>
                              <v:shape id="Straight Arrow Connector 16" o:spid="_x0000_s1033" type="#_x0000_t32" style="position:absolute;left:47;top:6906;width:1381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9HZwQAAANsAAAAPAAAAZHJzL2Rvd25yZXYueG1sRE9Na4NA&#10;EL0H+h+WKfQW17RUinENNhDwFppKaG6DO1HRnRV3G+2/zxYKvc3jfU62W8wgbjS5zrKCTRSDIK6t&#10;7rhRUH0e1m8gnEfWOFgmBT/kYJc/rDJMtZ35g24n34gQwi5FBa33Yyqlq1sy6CI7EgfuaieDPsCp&#10;kXrCOYSbQT7HcSINdhwaWhxp31Ldn76NgtgW+w5tPRRf/SGpjuXl/P7yqtTT41JsQXha/L/4z13q&#10;MD+B31/CATK/AwAA//8DAFBLAQItABQABgAIAAAAIQDb4fbL7gAAAIUBAAATAAAAAAAAAAAAAAAA&#10;AAAAAABbQ29udGVudF9UeXBlc10ueG1sUEsBAi0AFAAGAAgAAAAhAFr0LFu/AAAAFQEAAAsAAAAA&#10;AAAAAAAAAAAAHwEAAF9yZWxzLy5yZWxzUEsBAi0AFAAGAAgAAAAhAFUj0dnBAAAA2wAAAA8AAAAA&#10;AAAAAAAAAAAABwIAAGRycy9kb3ducmV2LnhtbFBLBQYAAAAAAwADALcAAAD1AgAAAAA=&#10;" strokecolor="black [3213]">
                                <v:stroke startarrow="open" endarrow="open"/>
                              </v:shape>
                            </v:group>
                          </v:group>
                        </w:pict>
                      </mc:Fallback>
                    </mc:AlternateContent>
                  </w:r>
                  <w:r w:rsidR="005417C7" w:rsidRPr="005417C7">
                    <w:rPr>
                      <w:position w:val="-20"/>
                      <w:lang w:bidi="fa-IR"/>
                    </w:rPr>
                    <w:object w:dxaOrig="1260" w:dyaOrig="540">
                      <v:shape id="_x0000_i1027" type="#_x0000_t75" style="width:63pt;height:27pt" o:ole="">
                        <v:imagedata r:id="rId11" o:title=""/>
                      </v:shape>
                      <o:OLEObject Type="Embed" ProgID="Equation.DSMT4" ShapeID="_x0000_i1027" DrawAspect="Content" ObjectID="_1618574805" r:id="rId12"/>
                    </w:object>
                  </w:r>
                </w:p>
                <w:p w:rsidR="00A32C0E" w:rsidRDefault="00A32C0E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:rsidR="00A32C0E" w:rsidRDefault="00A32C0E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:rsidR="00A32C0E" w:rsidRDefault="00A32C0E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:rsidR="00A32C0E" w:rsidRDefault="00A32C0E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:rsidR="00A32C0E" w:rsidRDefault="00A32C0E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:rsidR="005417C7" w:rsidRDefault="005417C7" w:rsidP="005417C7">
                  <w:pPr>
                    <w:jc w:val="right"/>
                    <w:rPr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687" w:type="dxa"/>
                </w:tcPr>
                <w:p w:rsidR="005417C7" w:rsidRDefault="00F82B41" w:rsidP="005417C7">
                  <w:pPr>
                    <w:jc w:val="right"/>
                    <w:rPr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 wp14:anchorId="59CD5957" wp14:editId="35E94E2D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1799590</wp:posOffset>
                            </wp:positionV>
                            <wp:extent cx="2876550" cy="1381125"/>
                            <wp:effectExtent l="0" t="38100" r="57150" b="66675"/>
                            <wp:wrapNone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76550" cy="1381125"/>
                                      <a:chOff x="0" y="0"/>
                                      <a:chExt cx="2876550" cy="1381125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0" y="266700"/>
                                        <a:ext cx="1323975" cy="648000"/>
                                        <a:chOff x="0" y="-1"/>
                                        <a:chExt cx="1323975" cy="648000"/>
                                      </a:xfrm>
                                    </wpg:grpSpPr>
                                    <wps:wsp>
                                      <wps:cNvPr id="19" name="Straight Connector 19"/>
                                      <wps:cNvCnPr/>
                                      <wps:spPr>
                                        <a:xfrm>
                                          <a:off x="247650" y="-1"/>
                                          <a:ext cx="0" cy="6480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" name="Straight Connector 20"/>
                                      <wps:cNvCnPr/>
                                      <wps:spPr>
                                        <a:xfrm>
                                          <a:off x="9525" y="142875"/>
                                          <a:ext cx="13144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" name="Straight Connector 21"/>
                                      <wps:cNvCnPr/>
                                      <wps:spPr>
                                        <a:xfrm>
                                          <a:off x="0" y="428625"/>
                                          <a:ext cx="13144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2" name="Group 22"/>
                                    <wpg:cNvGrpSpPr/>
                                    <wpg:grpSpPr>
                                      <a:xfrm>
                                        <a:off x="1495425" y="0"/>
                                        <a:ext cx="1381125" cy="1381125"/>
                                        <a:chOff x="0" y="0"/>
                                        <a:chExt cx="1381125" cy="1381125"/>
                                      </a:xfrm>
                                    </wpg:grpSpPr>
                                    <wps:wsp>
                                      <wps:cNvPr id="23" name="Straight Arrow Connector 23"/>
                                      <wps:cNvCnPr/>
                                      <wps:spPr>
                                        <a:xfrm>
                                          <a:off x="0" y="714376"/>
                                          <a:ext cx="13811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headEnd type="arrow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" name="Straight Arrow Connector 24"/>
                                      <wps:cNvCnPr/>
                                      <wps:spPr>
                                        <a:xfrm rot="16200000">
                                          <a:off x="4763" y="690563"/>
                                          <a:ext cx="13811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headEnd type="arrow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0CE28DC0" id="Group 17" o:spid="_x0000_s1026" style="position:absolute;left:0;text-align:left;margin-left:.45pt;margin-top:141.7pt;width:226.5pt;height:108.75pt;z-index:251666432" coordsize="28765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TEydgMAAOcRAAAOAAAAZHJzL2Uyb0RvYy54bWzsWF1vmzAUfZ+0/2Dx3oIJIQlqUk39epm2&#10;at1+gAvmQwIb2W6T/Ptd2xiaNF2abqq2KS/EBl/b5/rcwyFn56umRo9UyIqzuYdPAw9RlvKsYsXc&#10;+/H9+mTqIakIy0jNGZ17ayq988XHD2fLNqEhL3mdUYFgEiaTZTv3SqXaxPdlWtKGyFPeUgYPcy4a&#10;oqArCj8TZAmzN7UfBkHsL7nIWsFTKiXcvbQPvYWZP89pqr7muaQK1XMP9qbMVZjrvb76izOSFIK0&#10;ZZV22yBv2EVDKgaL9lNdEkXQg6ieTdVUqeCS5+o05Y3P87xKqcEAaHCwheZG8IfWYCmSZdH2aYLU&#10;buXpzdOmXx5vBaoyOLuJhxhp4IzMsgj6kJxlWyQw5ka0d+2t6G4UtqfxrnLR6F9AglYmres+rXSl&#10;UAo3w+kkHo8h+yk8w6MpxuHYJj4t4XSexaXl1Z5I3y3s6/312+k7/b4dNmDhBrbpm7GFcTwJOt44&#10;gHgUjmaTsQUYR9PADdjCd4IdbAfwhcgX8UGRyIEH8vd4cFeSlhp6SX3GLlczl6s7JUhVlApdcMag&#10;krhAeGYTZwIuWMcImUggxw46hBGcPBw8nLvD7nLW0WHIVo+ZJK2Q6obyBunG3KsrprdJEvL4WSrg&#10;IAx1Q/Ttmumr5HWVXVd1bTpaP+hFLdAjgcpXK5N5iHsyCno6Eijk9m9aal1TO+s3mkNlAIGxWd1o&#10;0jAnSVPKlJu3ZjBah+Wwgz4w2B/Yjdeh1OjVIcF9hFmZM9UHNxXjYtfqQypyO95lwOLWKbjn2dqc&#10;rEkNEE6X0zswLwRO2CrdwTx4aNTnlcybjUFjNO9wBPLTyY3jHh7hKHKCZOY9kq+nkqX8K5jbR/wf&#10;5MO/Ip8pc10EoJP7Zc8qHhAvdi+6I/O8Tb38N2RvsBfWURinsW0uwtAxxxon6B9unHA0G0edZD1z&#10;F9YxHW6fnNfajuzVbsCnX9/vI/Ijl61e5D8JwZdPTEY4OkjqbbVNcDSaxDoQXqSdfdzAv0fnZWd2&#10;eq9jX/p/1nKQpKQku2IZUusWnDbRyD20nHsNzTxUU/iG0i2DQpGqftXQo5ExxucvMjLRfo5H+zmO&#10;BAf3i2P4ztVfFJrZ3WcW2GooI3A38SwYQ/PIeqdf8mjfd9j3QedNkZh/E6C18XfF074ZNfw/s/gJ&#10;AAD//wMAUEsDBBQABgAIAAAAIQDXnhDU4AAAAAgBAAAPAAAAZHJzL2Rvd25yZXYueG1sTI9BS8NA&#10;EIXvgv9hGcGb3U3TSBuzKaWopyK0FcTbNpkmodnZkN0m6b93POnxzXu89022nmwrBux940hDNFMg&#10;kApXNlRp+Dy+PS1B+GCoNK0j1HBDD+v8/i4zaelG2uNwCJXgEvKp0VCH0KVS+qJGa/zMdUjsnV1v&#10;TWDZV7LszcjltpVzpZ6lNQ3xQm063NZYXA5Xq+F9NOMmjl6H3eW8vX0fk4+vXYRaPz5MmxcQAafw&#10;F4ZffEaHnJlO7kqlF62GFec0zJfxAgTbiyTmy0lDotQKZJ7J/w/kPwAAAP//AwBQSwECLQAUAAYA&#10;CAAAACEAtoM4kv4AAADhAQAAEwAAAAAAAAAAAAAAAAAAAAAAW0NvbnRlbnRfVHlwZXNdLnhtbFBL&#10;AQItABQABgAIAAAAIQA4/SH/1gAAAJQBAAALAAAAAAAAAAAAAAAAAC8BAABfcmVscy8ucmVsc1BL&#10;AQItABQABgAIAAAAIQD8DTEydgMAAOcRAAAOAAAAAAAAAAAAAAAAAC4CAABkcnMvZTJvRG9jLnht&#10;bFBLAQItABQABgAIAAAAIQDXnhDU4AAAAAgBAAAPAAAAAAAAAAAAAAAAANAFAABkcnMvZG93bnJl&#10;di54bWxQSwUGAAAAAAQABADzAAAA3QYAAAAA&#10;">
                            <v:group id="Group 18" o:spid="_x0000_s1027" style="position:absolute;top:2667;width:13239;height:6480" coordorigin="" coordsize="13239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line id="Straight Connector 19" o:spid="_x0000_s1028" style="position:absolute;visibility:visible;mso-wrap-style:square" from="2476,0" to="2476,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ylwgAAANsAAAAPAAAAZHJzL2Rvd25yZXYueG1sRE9Na8JA&#10;EL0L/Q/LFHrTjYJGU1cJgmDrqdridchOk7TZ2bC7xtRf7woFb/N4n7Nc96YRHTlfW1YwHiUgiAur&#10;ay4VfB63wzkIH5A1NpZJwR95WK+eBkvMtL3wB3WHUIoYwj5DBVUIbSalLyoy6Ee2JY7ct3UGQ4Su&#10;lNrhJYabRk6SZCYN1hwbKmxpU1HxezgbBfPi/cflaf42nn616bWb7GfbU6rUy3Ofv4II1IeH+N+9&#10;03H+Au6/xAPk6gYAAP//AwBQSwECLQAUAAYACAAAACEA2+H2y+4AAACFAQAAEwAAAAAAAAAAAAAA&#10;AAAAAAAAW0NvbnRlbnRfVHlwZXNdLnhtbFBLAQItABQABgAIAAAAIQBa9CxbvwAAABUBAAALAAAA&#10;AAAAAAAAAAAAAB8BAABfcmVscy8ucmVsc1BLAQItABQABgAIAAAAIQCPcSylwgAAANsAAAAPAAAA&#10;AAAAAAAAAAAAAAcCAABkcnMvZG93bnJldi54bWxQSwUGAAAAAAMAAwC3AAAA9gIAAAAA&#10;" strokecolor="black [3213]"/>
                              <v:line id="Straight Connector 20" o:spid="_x0000_s1029" style="position:absolute;visibility:visible;mso-wrap-style:square" from="95,1428" to="1323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                  <v:line id="Straight Connector 21" o:spid="_x0000_s1030" style="position:absolute;visibility:visible;mso-wrap-style:square" from="0,4286" to="13144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oexQAAANs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kK9y/xB8jVLwAAAP//AwBQSwECLQAUAAYACAAAACEA2+H2y+4AAACFAQAAEwAAAAAAAAAA&#10;AAAAAAAAAAAAW0NvbnRlbnRfVHlwZXNdLnhtbFBLAQItABQABgAIAAAAIQBa9CxbvwAAABUBAAAL&#10;AAAAAAAAAAAAAAAAAB8BAABfcmVscy8ucmVsc1BLAQItABQABgAIAAAAIQC/a+oexQAAANsAAAAP&#10;AAAAAAAAAAAAAAAAAAcCAABkcnMvZG93bnJldi54bWxQSwUGAAAAAAMAAwC3AAAA+QIAAAAA&#10;" strokecolor="black [3213]"/>
                            </v:group>
                            <v:group id="Group 22" o:spid="_x0000_s1031" style="position:absolute;left:14954;width:13811;height:13811" coordsize="13811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<v:shape id="Straight Arrow Connector 23" o:spid="_x0000_s1032" type="#_x0000_t32" style="position:absolute;top:7143;width:13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vhxAAAANsAAAAPAAAAZHJzL2Rvd25yZXYueG1sRI/NasMw&#10;EITvhb6D2EBvjfxTgnGihGAo9NTWSR9ga21sE2vlWnJiv30VCOQ4zMw3zGY3mU5caHCtZQXxMgJB&#10;XFndcq3g5/j+moFwHlljZ5kUzORgt31+2mCu7ZVLuhx8LQKEXY4KGu/7XEpXNWTQLW1PHLyTHQz6&#10;IIda6gGvAW46mUTRShpsOSw02FPRUHU+jEZB5sev7m9++/w9fxdllMbJmKWJUi+Lab8G4Wnyj/C9&#10;/aEVJCncvoQfILf/AAAA//8DAFBLAQItABQABgAIAAAAIQDb4fbL7gAAAIUBAAATAAAAAAAAAAAA&#10;AAAAAAAAAABbQ29udGVudF9UeXBlc10ueG1sUEsBAi0AFAAGAAgAAAAhAFr0LFu/AAAAFQEAAAsA&#10;AAAAAAAAAAAAAAAAHwEAAF9yZWxzLy5yZWxzUEsBAi0AFAAGAAgAAAAhACGQW+HEAAAA2wAAAA8A&#10;AAAAAAAAAAAAAAAABwIAAGRycy9kb3ducmV2LnhtbFBLBQYAAAAAAwADALcAAAD4AgAAAAA=&#10;" strokecolor="black [3213]">
                                <v:stroke startarrow="open" endarrow="open"/>
                              </v:shape>
                              <v:shape id="Straight Arrow Connector 24" o:spid="_x0000_s1033" type="#_x0000_t32" style="position:absolute;left:47;top:6906;width:1381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SCIwwAAANsAAAAPAAAAZHJzL2Rvd25yZXYueG1sRI9Bi8Iw&#10;FITvC/6H8ARva2pXi1Sj1ILgbVkV0dujebbF5qU0Wa3/fiMseBxm5htmue5NI+7Uudqygsk4AkFc&#10;WF1zqeB42H7OQTiPrLGxTAqe5GC9GnwsMdX2wT903/tSBAi7FBVU3replK6oyKAb25Y4eFfbGfRB&#10;dqXUHT4C3DQyjqJEGqw5LFTYUl5Rcdv/GgWRzfIabdFk59s2OX7vLqfN10yp0bDPFiA89f4d/m/v&#10;tIJ4Cq8v4QfI1R8AAAD//wMAUEsBAi0AFAAGAAgAAAAhANvh9svuAAAAhQEAABMAAAAAAAAAAAAA&#10;AAAAAAAAAFtDb250ZW50X1R5cGVzXS54bWxQSwECLQAUAAYACAAAACEAWvQsW78AAAAVAQAACwAA&#10;AAAAAAAAAAAAAAAfAQAAX3JlbHMvLnJlbHNQSwECLQAUAAYACAAAACEABNEgiMMAAADbAAAADwAA&#10;AAAAAAAAAAAAAAAHAgAAZHJzL2Rvd25yZXYueG1sUEsFBgAAAAADAAMAtwAAAPcCAAAAAA==&#10;" strokecolor="black [3213]">
                                <v:stroke startarrow="open" endarrow="open"/>
                              </v:shape>
                            </v:group>
                          </v:group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0" locked="0" layoutInCell="1" allowOverlap="1" wp14:anchorId="21D281AB" wp14:editId="23C54B46">
                            <wp:simplePos x="0" y="0"/>
                            <wp:positionH relativeFrom="column">
                              <wp:posOffset>-22860</wp:posOffset>
                            </wp:positionH>
                            <wp:positionV relativeFrom="paragraph">
                              <wp:posOffset>123190</wp:posOffset>
                            </wp:positionV>
                            <wp:extent cx="2876550" cy="1381125"/>
                            <wp:effectExtent l="0" t="38100" r="57150" b="66675"/>
                            <wp:wrapNone/>
                            <wp:docPr id="8" name="Group 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76550" cy="1381125"/>
                                      <a:chOff x="0" y="0"/>
                                      <a:chExt cx="2876550" cy="1381125"/>
                                    </a:xfrm>
                                  </wpg:grpSpPr>
                                  <wpg:grpSp>
                                    <wpg:cNvPr id="4" name="Group 4"/>
                                    <wpg:cNvGrpSpPr/>
                                    <wpg:grpSpPr>
                                      <a:xfrm>
                                        <a:off x="0" y="266700"/>
                                        <a:ext cx="1323975" cy="648000"/>
                                        <a:chOff x="0" y="-1"/>
                                        <a:chExt cx="1323975" cy="648000"/>
                                      </a:xfrm>
                                    </wpg:grpSpPr>
                                    <wps:wsp>
                                      <wps:cNvPr id="1" name="Straight Connector 1"/>
                                      <wps:cNvCnPr/>
                                      <wps:spPr>
                                        <a:xfrm>
                                          <a:off x="247650" y="-1"/>
                                          <a:ext cx="0" cy="6480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" name="Straight Connector 2"/>
                                      <wps:cNvCnPr/>
                                      <wps:spPr>
                                        <a:xfrm>
                                          <a:off x="9525" y="142875"/>
                                          <a:ext cx="13144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" name="Straight Connector 3"/>
                                      <wps:cNvCnPr/>
                                      <wps:spPr>
                                        <a:xfrm>
                                          <a:off x="0" y="428625"/>
                                          <a:ext cx="13144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7" name="Group 7"/>
                                    <wpg:cNvGrpSpPr/>
                                    <wpg:grpSpPr>
                                      <a:xfrm>
                                        <a:off x="1495425" y="0"/>
                                        <a:ext cx="1381125" cy="1381125"/>
                                        <a:chOff x="0" y="0"/>
                                        <a:chExt cx="1381125" cy="1381125"/>
                                      </a:xfrm>
                                    </wpg:grpSpPr>
                                    <wps:wsp>
                                      <wps:cNvPr id="5" name="Straight Arrow Connector 5"/>
                                      <wps:cNvCnPr/>
                                      <wps:spPr>
                                        <a:xfrm>
                                          <a:off x="0" y="714376"/>
                                          <a:ext cx="13811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headEnd type="arrow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" name="Straight Arrow Connector 6"/>
                                      <wps:cNvCnPr/>
                                      <wps:spPr>
                                        <a:xfrm rot="16200000">
                                          <a:off x="4763" y="690563"/>
                                          <a:ext cx="13811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headEnd type="arrow" w="med" len="med"/>
                                          <a:tailEnd type="arrow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47491543" id="Group 8" o:spid="_x0000_s1026" style="position:absolute;left:0;text-align:left;margin-left:-1.8pt;margin-top:9.7pt;width:226.5pt;height:108.75pt;z-index:251662336" coordsize="28765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PVcgMAANcRAAAOAAAAZHJzL2Uyb0RvYy54bWzsWFtv2yAUfp+0/4D83voSx0msOtXUdn2Z&#10;tmrdfgC18UWywQIaJ/9+BzB2ml7SZlO1TXlxwDkHznf4OHz47Hzd1GhFuKgYTRz/1HMQoSnLKlok&#10;zs8fn0/mDhIS0wzXjJLE2RDhnC8/fjjr2pgErGR1RjiCQaiIuzZxSinb2HVFWpIGi1PWEgp/5ow3&#10;WEKXF27GcQejN7UbeF7kdoxnLWcpEQLeXpo/naUeP89JKr/luSAS1YkDsUn95Pp5p57u8gzHBcdt&#10;WaV9GPiAKBpcUZh0GOoSS4zuefVoqKZKORMsl6cpa1yW51VKNAZA43s7aK45u281liLuinZIE6R2&#10;J08HD5t+Xd1wVGWJAwtFcQNLpGdFc5Wari1isLjm7W17w/sXhekptOucN+oXcKC1TupmSCpZS5TC&#10;y2A+i6ZTyH0K//mTue8HU5P2tIS1eeSXlld7PF07saviG8IZOkPcPbLwIbLwYGRBFM28njMWnj8J&#10;JovZ1MCLwrlnDXbQnfgWtIX3jOez6GCDiJED4vc4cFvilmhqCbXCfaZ8m6lbyXFVlBJdMEphEzGO&#10;dPxdq80vaM8GEQsgxhNUCEJYdVh0WHOL3Gasp8KYqwExjlsu5DVhDVKNxKkrqoLEMV59ERL4B6bW&#10;RL2uqXoKVlfZ56qudUdVDnJRc7TCsOflWscNfltW0FOeQB8bv27JTU3MqN9JDnsCyOvr2XU1GsfE&#10;aUqotOPWFKyVWw4RDI7efsfeXrkSXane4jx46JkZlYNzU1HGn5p9TEVu7G0GDG6VgjuWbfTK6tQA&#10;3dRWegfeBS/wLjDb9ZW8W0yhuijW+SEUnr7QWOb5Ez8MbSnS+/hIvYFIhvCv4O3g8V9Qb/IC9SZv&#10;op6pdkC7yB5wR945D2vlv1HyRllhlIRWGLuiYmZ5Y+TS7ABR4YeLadiXq0eqwuikt4smq7B2PYdK&#10;N6JTB/e7lHeoyEZaDrLiE+es2xIXulCrWECL7BcXZqfN/HAyi4yqGnfaVt72VHjRa5xB4pjD/s9K&#10;DRyXBGdXNENy04K4xgq4g7rEaUjmoJrArUm19D1E4qp+lelRwGjB8/cImGgvwzVRX2Y44gw0rx/B&#10;vVbdItTx2l+sQEzDOQWqJlp4U2hqthw5r+T7UbQ/IdrHGq+3iP56AK0Hnye2+9pq/B6z/AUAAP//&#10;AwBQSwMEFAAGAAgAAAAhAEtFcLrgAAAACQEAAA8AAABkcnMvZG93bnJldi54bWxMj0FvgkAQhe9N&#10;+h8206Q3XRBKKmUxxrQ9mSbVJsbbCiMQ2VnCroD/vuOpvc3Me3nzvWw1mVYM2LvGkoJwHoBAKmzZ&#10;UKXgZ/8xewXhvKZSt5ZQwQ0drPLHh0ynpR3pG4edrwSHkEu1gtr7LpXSFTUa7ea2Q2LtbHujPa99&#10;JctejxxuWrkIgkQa3RB/qHWHmxqLy+5qFHyOelxH4fuwvZw3t+P+5euwDVGp56dp/QbC4+T/zHDH&#10;Z3TImelkr1Q60SqYRQk7+b6MQbAex/fhpGARJUuQeSb/N8h/AQAA//8DAFBLAQItABQABgAIAAAA&#10;IQC2gziS/gAAAOEBAAATAAAAAAAAAAAAAAAAAAAAAABbQ29udGVudF9UeXBlc10ueG1sUEsBAi0A&#10;FAAGAAgAAAAhADj9If/WAAAAlAEAAAsAAAAAAAAAAAAAAAAALwEAAF9yZWxzLy5yZWxzUEsBAi0A&#10;FAAGAAgAAAAhAJD4Y9VyAwAA1xEAAA4AAAAAAAAAAAAAAAAALgIAAGRycy9lMm9Eb2MueG1sUEsB&#10;Ai0AFAAGAAgAAAAhAEtFcLrgAAAACQEAAA8AAAAAAAAAAAAAAAAAzAUAAGRycy9kb3ducmV2Lnht&#10;bFBLBQYAAAAABAAEAPMAAADZBgAAAAA=&#10;">
                            <v:group id="Group 4" o:spid="_x0000_s1027" style="position:absolute;top:2667;width:13239;height:6480" coordorigin="" coordsize="13239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<v:line id="Straight Connector 1" o:spid="_x0000_s1028" style="position:absolute;visibility:visible;mso-wrap-style:square" from="2476,0" to="2476,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OVuwQAAANoAAAAPAAAAZHJzL2Rvd25yZXYueG1sRE9Na8JA&#10;EL0X/A/LCL3VjUKNRFcJgqDtSVvxOmTHJJqdDbtrTPvrXaHQ0/B4n7NY9aYRHTlfW1YwHiUgiAur&#10;ay4VfH9t3mYgfEDW2FgmBT/kYbUcvCww0/bOe+oOoRQxhH2GCqoQ2kxKX1Rk0I9sSxy5s3UGQ4Su&#10;lNrhPYabRk6SZCoN1hwbKmxpXVFxPdyMglnxcXF5mu/G78c2/e0mn9PNKVXqddjncxCB+vAv/nNv&#10;dZwPz1eeVy4fAAAA//8DAFBLAQItABQABgAIAAAAIQDb4fbL7gAAAIUBAAATAAAAAAAAAAAAAAAA&#10;AAAAAABbQ29udGVudF9UeXBlc10ueG1sUEsBAi0AFAAGAAgAAAAhAFr0LFu/AAAAFQEAAAsAAAAA&#10;AAAAAAAAAAAAHwEAAF9yZWxzLy5yZWxzUEsBAi0AFAAGAAgAAAAhAPSo5W7BAAAA2gAAAA8AAAAA&#10;AAAAAAAAAAAABwIAAGRycy9kb3ducmV2LnhtbFBLBQYAAAAAAwADALcAAAD1AgAAAAA=&#10;" strokecolor="black [3213]"/>
                              <v:line id="Straight Connector 2" o:spid="_x0000_s1029" style="position:absolute;visibility:visible;mso-wrap-style:square" from="95,1428" to="1323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ZxAAAANo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hT+rsQbIDe/AAAA//8DAFBLAQItABQABgAIAAAAIQDb4fbL7gAAAIUBAAATAAAAAAAAAAAA&#10;AAAAAAAAAABbQ29udGVudF9UeXBlc10ueG1sUEsBAi0AFAAGAAgAAAAhAFr0LFu/AAAAFQEAAAsA&#10;AAAAAAAAAAAAAAAAHwEAAF9yZWxzLy5yZWxzUEsBAi0AFAAGAAgAAAAhAAR6exnEAAAA2gAAAA8A&#10;AAAAAAAAAAAAAAAABwIAAGRycy9kb3ducmV2LnhtbFBLBQYAAAAAAwADALcAAAD4AgAAAAA=&#10;" strokecolor="black [3213]"/>
                              <v:line id="Straight Connector 3" o:spid="_x0000_s1030" style="position:absolute;visibility:visible;mso-wrap-style:square" from="0,4286" to="13144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6CxAAAANoAAAAPAAAAZHJzL2Rvd25yZXYueG1sRI9Pa8JA&#10;FMTvBb/D8gRvdaNS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Gs23oLEAAAA2gAAAA8A&#10;AAAAAAAAAAAAAAAABwIAAGRycy9kb3ducmV2LnhtbFBLBQYAAAAAAwADALcAAAD4AgAAAAA=&#10;" strokecolor="black [3213]"/>
                            </v:group>
                            <v:group id="Group 7" o:spid="_x0000_s1031" style="position:absolute;left:14954;width:13811;height:13811" coordsize="13811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<v:shape id="Straight Arrow Connector 5" o:spid="_x0000_s1032" type="#_x0000_t32" style="position:absolute;top:7143;width:13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6LwgAAANoAAAAPAAAAZHJzL2Rvd25yZXYueG1sRI/disIw&#10;FITvBd8hHGHvNLX+UKpRFkHwanetPsCxObbF5qTbpFrffiMseDnMzDfMetubWtypdZVlBdNJBII4&#10;t7riQsH5tB8nIJxH1lhbJgVPcrDdDAdrTLV98JHumS9EgLBLUUHpfZNK6fKSDLqJbYiDd7WtQR9k&#10;W0jd4iPATS3jKFpKgxWHhRIb2pWU37LOKEh8913/Pudfl9vP7hjNpnGXzGKlPkb95wqEp96/w//t&#10;g1awgNeVcAPk5g8AAP//AwBQSwECLQAUAAYACAAAACEA2+H2y+4AAACFAQAAEwAAAAAAAAAAAAAA&#10;AAAAAAAAW0NvbnRlbnRfVHlwZXNdLnhtbFBLAQItABQABgAIAAAAIQBa9CxbvwAAABUBAAALAAAA&#10;AAAAAAAAAAAAAB8BAABfcmVscy8ucmVsc1BLAQItABQABgAIAAAAIQCTxB6LwgAAANoAAAAPAAAA&#10;AAAAAAAAAAAAAAcCAABkcnMvZG93bnJldi54bWxQSwUGAAAAAAMAAwC3AAAA9gIAAAAA&#10;" strokecolor="black [3213]">
                                <v:stroke startarrow="open" endarrow="open"/>
                              </v:shape>
                              <v:shape id="Straight Arrow Connector 6" o:spid="_x0000_s1033" type="#_x0000_t32" style="position:absolute;left:47;top:6906;width:1381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DiowAAAANoAAAAPAAAAZHJzL2Rvd25yZXYueG1sRI/NqsIw&#10;FIT3F3yHcAR311TFItUoVRDciT+I7g7NsS02J6WJWt/eCILLYWa+YWaL1lTiQY0rLSsY9CMQxJnV&#10;JecKjof1/wSE88gaK8uk4EUOFvPO3wwTbZ+8o8fe5yJA2CWooPC+TqR0WUEGXd/WxMG72sagD7LJ&#10;pW7wGeCmksMoiqXBksNCgTWtCspu+7tRENl0VaLNqvR8W8fH7eZyWo7GSvW6bToF4an1v/C3vdEK&#10;YvhcCTdAzt8AAAD//wMAUEsBAi0AFAAGAAgAAAAhANvh9svuAAAAhQEAABMAAAAAAAAAAAAAAAAA&#10;AAAAAFtDb250ZW50X1R5cGVzXS54bWxQSwECLQAUAAYACAAAACEAWvQsW78AAAAVAQAACwAAAAAA&#10;AAAAAAAAAAAfAQAAX3JlbHMvLnJlbHNQSwECLQAUAAYACAAAACEAc9g4qMAAAADaAAAADwAAAAAA&#10;AAAAAAAAAAAHAgAAZHJzL2Rvd25yZXYueG1sUEsFBgAAAAADAAMAtwAAAPQCAAAAAA==&#10;" strokecolor="black [3213]">
                                <v:stroke startarrow="open" endarrow="open"/>
                              </v:shape>
                            </v:group>
                          </v:group>
                        </w:pict>
                      </mc:Fallback>
                    </mc:AlternateContent>
                  </w:r>
                  <w:r w:rsidR="00A32C0E" w:rsidRPr="00A32C0E">
                    <w:rPr>
                      <w:position w:val="-20"/>
                      <w:lang w:bidi="fa-IR"/>
                    </w:rPr>
                    <w:object w:dxaOrig="900" w:dyaOrig="540">
                      <v:shape id="_x0000_i1028" type="#_x0000_t75" style="width:45pt;height:27pt" o:ole="">
                        <v:imagedata r:id="rId13" o:title=""/>
                      </v:shape>
                      <o:OLEObject Type="Embed" ProgID="Equation.DSMT4" ShapeID="_x0000_i1028" DrawAspect="Content" ObjectID="_1618574806" r:id="rId14"/>
                    </w:object>
                  </w:r>
                  <w:r w:rsidR="005417C7">
                    <w:rPr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5417C7" w:rsidTr="005417C7">
              <w:trPr>
                <w:jc w:val="right"/>
              </w:trPr>
              <w:tc>
                <w:tcPr>
                  <w:tcW w:w="4686" w:type="dxa"/>
                </w:tcPr>
                <w:p w:rsidR="005417C7" w:rsidRDefault="00F82B41" w:rsidP="005417C7">
                  <w:pPr>
                    <w:jc w:val="right"/>
                    <w:rPr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887095</wp:posOffset>
                            </wp:positionH>
                            <wp:positionV relativeFrom="paragraph">
                              <wp:posOffset>86360</wp:posOffset>
                            </wp:positionV>
                            <wp:extent cx="1381125" cy="1381125"/>
                            <wp:effectExtent l="38100" t="38100" r="0" b="66675"/>
                            <wp:wrapNone/>
                            <wp:docPr id="30" name="Group 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81125" cy="1381125"/>
                                      <a:chOff x="0" y="0"/>
                                      <a:chExt cx="1381125" cy="1381125"/>
                                    </a:xfrm>
                                  </wpg:grpSpPr>
                                  <wps:wsp>
                                    <wps:cNvPr id="31" name="Straight Arrow Connector 31"/>
                                    <wps:cNvCnPr/>
                                    <wps:spPr>
                                      <a:xfrm>
                                        <a:off x="0" y="714376"/>
                                        <a:ext cx="1381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Straight Arrow Connector 32"/>
                                    <wps:cNvCnPr/>
                                    <wps:spPr>
                                      <a:xfrm rot="16200000">
                                        <a:off x="4763" y="690563"/>
                                        <a:ext cx="13811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2D271238" id="Group 30" o:spid="_x0000_s1026" style="position:absolute;left:0;text-align:left;margin-left:69.85pt;margin-top:6.8pt;width:108.75pt;height:108.75pt;z-index:251669504" coordsize="13811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kyThQIAAJwIAAAOAAAAZHJzL2Uyb0RvYy54bWzsll1v2yAUhu8n7T8g7hfbSZt2Vpxq6tfN&#10;tFXN9gMoxjYSBgQ0Tv79Dscf2dpO2TppV+0FBZsXznl4Oc7qYtcqshXOS6MLms1SSoTmppS6Luj3&#10;bzcfzinxgemSKaNFQffC04v1+3erzuZibhqjSuEILKJ93tmCNiHYPEk8b0TL/MxYoeFlZVzLAgxd&#10;nZSOdbB6q5J5mi6TzrjSOsOF9/D0qn9J17h+VQkevlaVF4GogkJsAVuH7UNsk/WK5bVjtpF8CIO9&#10;IoqWSQ2bTktdscDIo5PPlmold8abKsy4aRNTVZILzAGyydIn2dw682gxlzrvajthArRPOL16Wf5l&#10;e+eILAu6ADyatXBGuC2BMcDpbJ3DnFtnN/bODQ/qfhTz3VWujf8hE7JDrPsJq9gFwuFhtjjPsvkp&#10;JRzejQMEzxs4nWc63lwfUSbjxkmMbwqns2Aif+Dk/43TpmFWIH4fGYycspHTJjgm6yaQT86Zjlwa&#10;rcFvxpFF1qND2aUeuPncA8LfQjvLThZny96QL5LD85gyZ7l1PtwK05LYKagfopnCyNCQbPvZB4AN&#10;wlEQQ1A6tt4oWd5IpXAQ75y4VI5sGdyWsMMsQPfLrEaw8lqXJOwtWIXFzCnpCtqKkhIloAjEHp5u&#10;YFL90VTYI8YDhzkywl7YK9HHei8q8Gi0EuaE1eEQKeNc6DBGqzTMjrIK8pqE6XHhMD9KBVaOvxFP&#10;CtzZ6DCJW6mNe2n3A+Cqnz8S6POOCB5MuUf3IBqwdryQ/8Pj8+Menx/3OHEGjJktoVDDHzIY6sTJ&#10;2XJBCZSD5cf0FLrolzfXR/+/uf4F12Odh08g1rHhcx2/sT+P8focflSsfwAAAP//AwBQSwMEFAAG&#10;AAgAAAAhAIXsgXDgAAAACgEAAA8AAABkcnMvZG93bnJldi54bWxMj8FKw0AQhu+C77CM4M1uNqGt&#10;xmxKKeqpCLaCeNsm0yQ0Oxuy2yR9e6cne5uf+fjnm2w12VYM2PvGkQY1i0AgFa5sqNLwvX9/egbh&#10;g6HStI5QwwU9rPL7u8ykpRvpC4ddqASXkE+NhjqELpXSFzVa42euQ+Ld0fXWBI59JcvejFxuWxlH&#10;0UJa0xBfqE2HmxqL0+5sNXyMZlwn6m3Yno6by+9+/vmzVaj148O0fgURcAr/MFz1WR1ydjq4M5Ve&#10;tJyTlyWj12EBgoFkvoxBHDTEiVIg80zevpD/AQAA//8DAFBLAQItABQABgAIAAAAIQC2gziS/gAA&#10;AOEBAAATAAAAAAAAAAAAAAAAAAAAAABbQ29udGVudF9UeXBlc10ueG1sUEsBAi0AFAAGAAgAAAAh&#10;ADj9If/WAAAAlAEAAAsAAAAAAAAAAAAAAAAALwEAAF9yZWxzLy5yZWxzUEsBAi0AFAAGAAgAAAAh&#10;ANL2TJOFAgAAnAgAAA4AAAAAAAAAAAAAAAAALgIAAGRycy9lMm9Eb2MueG1sUEsBAi0AFAAGAAgA&#10;AAAhAIXsgXDgAAAACgEAAA8AAAAAAAAAAAAAAAAA3wQAAGRycy9kb3ducmV2LnhtbFBLBQYAAAAA&#10;BAAEAPMAAADsBQAAAAA=&#10;">
                            <v:shape id="Straight Arrow Connector 31" o:spid="_x0000_s1027" type="#_x0000_t32" style="position:absolute;top:7143;width:13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/bQwwAAANsAAAAPAAAAZHJzL2Rvd25yZXYueG1sRI/disIw&#10;FITvF3yHcATv1vRnWUo1iggLe6XrzwMcm2NbbE5qk2p9eyMIeznMzDfMfDmYRtyoc7VlBfE0AkFc&#10;WF1zqeB4+PnMQDiPrLGxTAoe5GC5GH3MMdf2zju67X0pAoRdjgoq79tcSldUZNBNbUscvLPtDPog&#10;u1LqDu8BbhqZRNG3NFhzWKiwpXVFxWXfGwWZ77fN9fG1OV3+1rsojZM+SxOlJuNhNQPhafD/4Xf7&#10;VytIY3h9CT9ALp4AAAD//wMAUEsBAi0AFAAGAAgAAAAhANvh9svuAAAAhQEAABMAAAAAAAAAAAAA&#10;AAAAAAAAAFtDb250ZW50X1R5cGVzXS54bWxQSwECLQAUAAYACAAAACEAWvQsW78AAAAVAQAACwAA&#10;AAAAAAAAAAAAAAAfAQAAX3JlbHMvLnJlbHNQSwECLQAUAAYACAAAACEAO9f20MMAAADbAAAADwAA&#10;AAAAAAAAAAAAAAAHAgAAZHJzL2Rvd25yZXYueG1sUEsFBgAAAAADAAMAtwAAAPcCAAAAAA==&#10;" strokecolor="black [3213]">
                              <v:stroke startarrow="open" endarrow="open"/>
                            </v:shape>
                            <v:shape id="Straight Arrow Connector 32" o:spid="_x0000_s1028" type="#_x0000_t32" style="position:absolute;left:47;top:6906;width:1381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u6vwAAANsAAAAPAAAAZHJzL2Rvd25yZXYueG1sRI/NCsIw&#10;EITvgu8QVvCmqYoi1ShVELyJP4jelmZti82mNFHr2xtB8DjMzDfMfNmYUjypdoVlBYN+BII4tbrg&#10;TMHpuOlNQTiPrLG0TAre5GC5aLfmGGv74j09Dz4TAcIuRgW591UspUtzMuj6tiIO3s3WBn2QdSZ1&#10;ja8AN6UcRtFEGiw4LORY0Tqn9H54GAWRTdYF2rRMLvfN5LTbXs+r0VipbqdJZiA8Nf4f/rW3WsFo&#10;CN8v4QfIxQcAAP//AwBQSwECLQAUAAYACAAAACEA2+H2y+4AAACFAQAAEwAAAAAAAAAAAAAAAAAA&#10;AAAAW0NvbnRlbnRfVHlwZXNdLnhtbFBLAQItABQABgAIAAAAIQBa9CxbvwAAABUBAAALAAAAAAAA&#10;AAAAAAAAAB8BAABfcmVscy8ucmVsc1BLAQItABQABgAIAAAAIQBhrYu6vwAAANsAAAAPAAAAAAAA&#10;AAAAAAAAAAcCAABkcnMvZG93bnJldi54bWxQSwUGAAAAAAMAAwC3AAAA8wIAAAAA&#10;" strokecolor="black [3213]">
                              <v:stroke startarrow="open" endarrow="open"/>
                            </v:shape>
                          </v:group>
                        </w:pict>
                      </mc:Fallback>
                    </mc:AlternateContent>
                  </w:r>
                  <w:r w:rsidR="00A32C0E" w:rsidRPr="00A32C0E">
                    <w:rPr>
                      <w:position w:val="-28"/>
                      <w:lang w:bidi="fa-IR"/>
                    </w:rPr>
                    <w:object w:dxaOrig="660" w:dyaOrig="700">
                      <v:shape id="_x0000_i1029" type="#_x0000_t75" style="width:33pt;height:35.25pt" o:ole="">
                        <v:imagedata r:id="rId15" o:title=""/>
                      </v:shape>
                      <o:OLEObject Type="Embed" ProgID="Equation.DSMT4" ShapeID="_x0000_i1029" DrawAspect="Content" ObjectID="_1618574807" r:id="rId16"/>
                    </w:object>
                  </w:r>
                  <w:r w:rsidR="00A32C0E">
                    <w:rPr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687" w:type="dxa"/>
                </w:tcPr>
                <w:p w:rsidR="005417C7" w:rsidRDefault="00A32C0E" w:rsidP="005417C7">
                  <w:pPr>
                    <w:jc w:val="right"/>
                    <w:rPr>
                      <w:rtl/>
                      <w:lang w:bidi="fa-IR"/>
                    </w:rPr>
                  </w:pPr>
                  <w:r w:rsidRPr="00A32C0E">
                    <w:rPr>
                      <w:position w:val="-12"/>
                      <w:lang w:bidi="fa-IR"/>
                    </w:rPr>
                    <w:object w:dxaOrig="1359" w:dyaOrig="340">
                      <v:shape id="_x0000_i1030" type="#_x0000_t75" style="width:68.25pt;height:17.25pt" o:ole="">
                        <v:imagedata r:id="rId17" o:title=""/>
                      </v:shape>
                      <o:OLEObject Type="Embed" ProgID="Equation.DSMT4" ShapeID="_x0000_i1030" DrawAspect="Content" ObjectID="_1618574808" r:id="rId18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:rsidR="00A32C0E" w:rsidRDefault="00A32C0E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:rsidR="00A32C0E" w:rsidRDefault="00A32C0E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:rsidR="00A32C0E" w:rsidRDefault="00A32C0E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:rsidR="00A32C0E" w:rsidRDefault="00A32C0E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:rsidR="00A32C0E" w:rsidRDefault="00A32C0E" w:rsidP="005417C7">
                  <w:pPr>
                    <w:jc w:val="right"/>
                    <w:rPr>
                      <w:rtl/>
                      <w:lang w:bidi="fa-IR"/>
                    </w:rPr>
                  </w:pPr>
                </w:p>
                <w:p w:rsidR="00A32C0E" w:rsidRDefault="00A32C0E" w:rsidP="005417C7">
                  <w:pPr>
                    <w:jc w:val="right"/>
                    <w:rPr>
                      <w:lang w:bidi="fa-IR"/>
                    </w:rPr>
                  </w:pPr>
                </w:p>
              </w:tc>
            </w:tr>
          </w:tbl>
          <w:p w:rsidR="005417C7" w:rsidRPr="005417C7" w:rsidRDefault="005417C7" w:rsidP="005417C7">
            <w:pPr>
              <w:rPr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CF444A" w:rsidRPr="00D84F52" w:rsidRDefault="00F82B41" w:rsidP="00CC318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CF444A" w:rsidRPr="00D84F52" w:rsidTr="00F60017">
        <w:tc>
          <w:tcPr>
            <w:tcW w:w="578" w:type="dxa"/>
          </w:tcPr>
          <w:p w:rsidR="00CF444A" w:rsidRPr="00D84F52" w:rsidRDefault="00CA0093" w:rsidP="00AD0171">
            <w:pPr>
              <w:jc w:val="center"/>
              <w:rPr>
                <w:rtl/>
                <w:lang w:bidi="fa-IR"/>
              </w:rPr>
            </w:pPr>
            <w:r w:rsidRPr="00D84F52">
              <w:rPr>
                <w:rFonts w:hint="cs"/>
                <w:rtl/>
              </w:rPr>
              <w:t>3</w:t>
            </w:r>
          </w:p>
        </w:tc>
        <w:tc>
          <w:tcPr>
            <w:tcW w:w="9497" w:type="dxa"/>
            <w:vAlign w:val="center"/>
          </w:tcPr>
          <w:p w:rsidR="007A2097" w:rsidRDefault="00F82B41" w:rsidP="00CD68B3">
            <w:pPr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کدام یک از</w:t>
            </w:r>
            <w:r w:rsidR="007A2097">
              <w:rPr>
                <w:rFonts w:hint="cs"/>
                <w:rtl/>
              </w:rPr>
              <w:t xml:space="preserve">نقاط زیر روی خط </w:t>
            </w:r>
            <w:r w:rsidR="007A2097" w:rsidRPr="007A2097">
              <w:rPr>
                <w:position w:val="-20"/>
              </w:rPr>
              <w:object w:dxaOrig="1300" w:dyaOrig="540">
                <v:shape id="_x0000_i1031" type="#_x0000_t75" style="width:65.25pt;height:27pt" o:ole="">
                  <v:imagedata r:id="rId19" o:title=""/>
                </v:shape>
                <o:OLEObject Type="Embed" ProgID="Equation.DSMT4" ShapeID="_x0000_i1031" DrawAspect="Content" ObjectID="_1618574809" r:id="rId20"/>
              </w:object>
            </w:r>
            <w:r w:rsidR="007A2097">
              <w:rPr>
                <w:rtl/>
              </w:rPr>
              <w:t xml:space="preserve"> </w:t>
            </w:r>
            <w:r w:rsidR="007A2097">
              <w:rPr>
                <w:rFonts w:hint="cs"/>
                <w:rtl/>
                <w:lang w:bidi="fa-IR"/>
              </w:rPr>
              <w:t xml:space="preserve"> قرار دارد؟(با راه حل)</w:t>
            </w:r>
          </w:p>
          <w:p w:rsidR="002C3854" w:rsidRDefault="007A2097" w:rsidP="00CD68B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</w:t>
            </w:r>
            <w:r w:rsidRPr="007A2097">
              <w:rPr>
                <w:position w:val="-34"/>
              </w:rPr>
              <w:object w:dxaOrig="639" w:dyaOrig="840">
                <v:shape id="_x0000_i1032" type="#_x0000_t75" style="width:32.25pt;height:42pt" o:ole="">
                  <v:imagedata r:id="rId21" o:title=""/>
                </v:shape>
                <o:OLEObject Type="Embed" ProgID="Equation.DSMT4" ShapeID="_x0000_i1032" DrawAspect="Content" ObjectID="_1618574810" r:id="rId22"/>
              </w:object>
            </w:r>
            <w:r>
              <w:rPr>
                <w:rtl/>
              </w:rPr>
              <w:t xml:space="preserve"> </w:t>
            </w:r>
            <w:r w:rsidR="00082BC1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                      </w:t>
            </w:r>
            <w:r w:rsidRPr="007A2097">
              <w:rPr>
                <w:position w:val="-34"/>
              </w:rPr>
              <w:object w:dxaOrig="639" w:dyaOrig="840">
                <v:shape id="_x0000_i1033" type="#_x0000_t75" style="width:32.25pt;height:42pt" o:ole="">
                  <v:imagedata r:id="rId23" o:title=""/>
                </v:shape>
                <o:OLEObject Type="Embed" ProgID="Equation.DSMT4" ShapeID="_x0000_i1033" DrawAspect="Content" ObjectID="_1618574811" r:id="rId24"/>
              </w:object>
            </w:r>
            <w:r>
              <w:rPr>
                <w:rFonts w:hint="cs"/>
                <w:rtl/>
              </w:rPr>
              <w:t xml:space="preserve">                                </w:t>
            </w:r>
            <w:r w:rsidRPr="007A2097">
              <w:rPr>
                <w:position w:val="-34"/>
              </w:rPr>
              <w:object w:dxaOrig="639" w:dyaOrig="840">
                <v:shape id="_x0000_i1034" type="#_x0000_t75" style="width:32.25pt;height:42pt" o:ole="">
                  <v:imagedata r:id="rId25" o:title=""/>
                </v:shape>
                <o:OLEObject Type="Embed" ProgID="Equation.DSMT4" ShapeID="_x0000_i1034" DrawAspect="Content" ObjectID="_1618574812" r:id="rId26"/>
              </w:object>
            </w:r>
            <w:r>
              <w:rPr>
                <w:rFonts w:hint="cs"/>
                <w:rtl/>
              </w:rPr>
              <w:t xml:space="preserve">                                    </w:t>
            </w:r>
            <w:r w:rsidRPr="007A2097">
              <w:rPr>
                <w:position w:val="-34"/>
              </w:rPr>
              <w:object w:dxaOrig="639" w:dyaOrig="840">
                <v:shape id="_x0000_i1035" type="#_x0000_t75" style="width:32.25pt;height:42pt" o:ole="">
                  <v:imagedata r:id="rId27" o:title=""/>
                </v:shape>
                <o:OLEObject Type="Embed" ProgID="Equation.DSMT4" ShapeID="_x0000_i1035" DrawAspect="Content" ObjectID="_1618574813" r:id="rId28"/>
              </w:object>
            </w:r>
          </w:p>
          <w:p w:rsidR="007A2097" w:rsidRDefault="007A2097" w:rsidP="00CD68B3">
            <w:pPr>
              <w:rPr>
                <w:rtl/>
              </w:rPr>
            </w:pPr>
          </w:p>
          <w:p w:rsidR="007A2097" w:rsidRDefault="007A2097" w:rsidP="00CD68B3">
            <w:pPr>
              <w:rPr>
                <w:rtl/>
              </w:rPr>
            </w:pPr>
          </w:p>
          <w:p w:rsidR="007A2097" w:rsidRDefault="007A2097" w:rsidP="00CD68B3">
            <w:pPr>
              <w:rPr>
                <w:rtl/>
              </w:rPr>
            </w:pPr>
          </w:p>
          <w:p w:rsidR="007A2097" w:rsidRPr="00D84F52" w:rsidRDefault="007A2097" w:rsidP="00CD68B3"/>
        </w:tc>
        <w:tc>
          <w:tcPr>
            <w:tcW w:w="461" w:type="dxa"/>
            <w:vAlign w:val="center"/>
          </w:tcPr>
          <w:p w:rsidR="00CF444A" w:rsidRPr="00D84F52" w:rsidRDefault="007A2097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CF444A" w:rsidRPr="00D84F52" w:rsidTr="00F60017">
        <w:tc>
          <w:tcPr>
            <w:tcW w:w="578" w:type="dxa"/>
          </w:tcPr>
          <w:p w:rsidR="00CF444A" w:rsidRPr="00D84F52" w:rsidRDefault="001A6568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4</w:t>
            </w:r>
          </w:p>
        </w:tc>
        <w:tc>
          <w:tcPr>
            <w:tcW w:w="9497" w:type="dxa"/>
          </w:tcPr>
          <w:p w:rsidR="00F351F8" w:rsidRDefault="00A5000C" w:rsidP="00815D3C">
            <w:pPr>
              <w:tabs>
                <w:tab w:val="left" w:pos="7410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هر یک از خط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24"/>
              <w:gridCol w:w="3124"/>
              <w:gridCol w:w="3125"/>
            </w:tblGrid>
            <w:tr w:rsidR="00A5000C" w:rsidTr="00A5000C">
              <w:tc>
                <w:tcPr>
                  <w:tcW w:w="3124" w:type="dxa"/>
                </w:tcPr>
                <w:p w:rsidR="00BD488E" w:rsidRDefault="00BD488E" w:rsidP="00BD488E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D488E">
                    <w:rPr>
                      <w:position w:val="-12"/>
                      <w:lang w:bidi="fa-IR"/>
                    </w:rPr>
                    <w:object w:dxaOrig="1380" w:dyaOrig="340">
                      <v:shape id="_x0000_i1036" type="#_x0000_t75" style="width:69pt;height:17.25pt" o:ole="">
                        <v:imagedata r:id="rId29" o:title=""/>
                      </v:shape>
                      <o:OLEObject Type="Embed" ProgID="Equation.DSMT4" ShapeID="_x0000_i1036" DrawAspect="Content" ObjectID="_1618574814" r:id="rId30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:rsidR="00A5000C" w:rsidRDefault="00BD488E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شیب:               عرض از مبداء:           </w:t>
                  </w:r>
                </w:p>
              </w:tc>
              <w:tc>
                <w:tcPr>
                  <w:tcW w:w="3124" w:type="dxa"/>
                </w:tcPr>
                <w:p w:rsidR="00BD488E" w:rsidRDefault="00BD488E" w:rsidP="00BD488E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2229A0">
                    <w:rPr>
                      <w:position w:val="-20"/>
                      <w:lang w:bidi="fa-IR"/>
                    </w:rPr>
                    <w:object w:dxaOrig="1300" w:dyaOrig="540">
                      <v:shape id="_x0000_i1037" type="#_x0000_t75" style="width:65.25pt;height:27pt" o:ole="">
                        <v:imagedata r:id="rId31" o:title=""/>
                      </v:shape>
                      <o:OLEObject Type="Embed" ProgID="Equation.DSMT4" ShapeID="_x0000_i1037" DrawAspect="Content" ObjectID="_1618574815" r:id="rId32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:rsidR="005F23E1" w:rsidRDefault="00BD488E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شیب:               عرض از مبداء:      </w:t>
                  </w:r>
                </w:p>
                <w:p w:rsidR="00A5000C" w:rsidRDefault="00BD488E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 </w:t>
                  </w:r>
                </w:p>
              </w:tc>
              <w:tc>
                <w:tcPr>
                  <w:tcW w:w="3125" w:type="dxa"/>
                </w:tcPr>
                <w:p w:rsidR="00BD488E" w:rsidRDefault="002229A0" w:rsidP="00BD488E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2229A0">
                    <w:rPr>
                      <w:position w:val="-20"/>
                      <w:lang w:bidi="fa-IR"/>
                    </w:rPr>
                    <w:object w:dxaOrig="880" w:dyaOrig="540">
                      <v:shape id="_x0000_i1038" type="#_x0000_t75" style="width:44.25pt;height:27pt" o:ole="">
                        <v:imagedata r:id="rId33" o:title=""/>
                      </v:shape>
                      <o:OLEObject Type="Embed" ProgID="Equation.DSMT4" ShapeID="_x0000_i1038" DrawAspect="Content" ObjectID="_1618574816" r:id="rId34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:rsidR="005F23E1" w:rsidRDefault="002229A0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شیب:     </w:t>
                  </w:r>
                  <w:r w:rsidR="00BD488E">
                    <w:rPr>
                      <w:rFonts w:hint="cs"/>
                      <w:rtl/>
                      <w:lang w:bidi="fa-IR"/>
                    </w:rPr>
                    <w:t xml:space="preserve">        </w:t>
                  </w:r>
                  <w:r>
                    <w:rPr>
                      <w:rFonts w:hint="cs"/>
                      <w:rtl/>
                      <w:lang w:bidi="fa-IR"/>
                    </w:rPr>
                    <w:t xml:space="preserve">  عرض از مبداء:     </w:t>
                  </w:r>
                </w:p>
                <w:p w:rsidR="002229A0" w:rsidRDefault="002229A0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  </w:t>
                  </w:r>
                </w:p>
              </w:tc>
            </w:tr>
            <w:tr w:rsidR="00A5000C" w:rsidTr="00A5000C">
              <w:tc>
                <w:tcPr>
                  <w:tcW w:w="3124" w:type="dxa"/>
                </w:tcPr>
                <w:p w:rsidR="00A5000C" w:rsidRDefault="00A5000C" w:rsidP="00A5000C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</w:p>
              </w:tc>
              <w:tc>
                <w:tcPr>
                  <w:tcW w:w="3124" w:type="dxa"/>
                </w:tcPr>
                <w:p w:rsidR="00BD488E" w:rsidRDefault="00BD488E" w:rsidP="00BD488E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D488E">
                    <w:rPr>
                      <w:position w:val="-12"/>
                      <w:lang w:bidi="fa-IR"/>
                    </w:rPr>
                    <w:object w:dxaOrig="840" w:dyaOrig="340">
                      <v:shape id="_x0000_i1039" type="#_x0000_t75" style="width:42pt;height:17.25pt" o:ole="">
                        <v:imagedata r:id="rId35" o:title=""/>
                      </v:shape>
                      <o:OLEObject Type="Embed" ProgID="Equation.DSMT4" ShapeID="_x0000_i1039" DrawAspect="Content" ObjectID="_1618574817" r:id="rId36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:rsidR="005F23E1" w:rsidRDefault="00BD488E" w:rsidP="005F23E1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شیب:               عرض از مبداء:    </w:t>
                  </w:r>
                </w:p>
                <w:p w:rsidR="00A5000C" w:rsidRDefault="00BD488E" w:rsidP="005F23E1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   </w:t>
                  </w:r>
                </w:p>
              </w:tc>
              <w:tc>
                <w:tcPr>
                  <w:tcW w:w="3125" w:type="dxa"/>
                </w:tcPr>
                <w:p w:rsidR="00BD488E" w:rsidRDefault="00BD488E" w:rsidP="00BD488E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BD488E">
                    <w:rPr>
                      <w:position w:val="-6"/>
                      <w:lang w:bidi="fa-IR"/>
                    </w:rPr>
                    <w:object w:dxaOrig="660" w:dyaOrig="279">
                      <v:shape id="_x0000_i1040" type="#_x0000_t75" style="width:33pt;height:14.25pt" o:ole="">
                        <v:imagedata r:id="rId37" o:title=""/>
                      </v:shape>
                      <o:OLEObject Type="Embed" ProgID="Equation.DSMT4" ShapeID="_x0000_i1040" DrawAspect="Content" ObjectID="_1618574818" r:id="rId38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:rsidR="005F23E1" w:rsidRDefault="00BD488E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شیب:               عرض از مبداء:     </w:t>
                  </w:r>
                </w:p>
                <w:p w:rsidR="00A5000C" w:rsidRDefault="00BD488E" w:rsidP="00BD488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      </w:t>
                  </w:r>
                </w:p>
              </w:tc>
            </w:tr>
          </w:tbl>
          <w:p w:rsidR="00A5000C" w:rsidRDefault="00A5000C" w:rsidP="00815D3C">
            <w:pPr>
              <w:tabs>
                <w:tab w:val="left" w:pos="7410"/>
              </w:tabs>
              <w:rPr>
                <w:lang w:bidi="fa-IR"/>
              </w:rPr>
            </w:pPr>
          </w:p>
          <w:p w:rsidR="005C1DBF" w:rsidRPr="00317E99" w:rsidRDefault="005C1DBF" w:rsidP="00815D3C">
            <w:pPr>
              <w:tabs>
                <w:tab w:val="left" w:pos="7410"/>
              </w:tabs>
              <w:rPr>
                <w:sz w:val="6"/>
                <w:szCs w:val="6"/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CF444A" w:rsidRPr="00D84F52" w:rsidRDefault="005F23E1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5/2</w:t>
            </w:r>
          </w:p>
        </w:tc>
      </w:tr>
      <w:tr w:rsidR="00CF444A" w:rsidRPr="00D84F52" w:rsidTr="00F60017">
        <w:tc>
          <w:tcPr>
            <w:tcW w:w="578" w:type="dxa"/>
          </w:tcPr>
          <w:p w:rsidR="00CF444A" w:rsidRPr="00D84F52" w:rsidRDefault="001A6568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9497" w:type="dxa"/>
          </w:tcPr>
          <w:p w:rsidR="009D4F39" w:rsidRDefault="00317E99" w:rsidP="00E14C5C">
            <w:pPr>
              <w:tabs>
                <w:tab w:val="left" w:pos="7779"/>
              </w:tabs>
              <w:rPr>
                <w:i/>
                <w:noProof/>
                <w:rtl/>
              </w:rPr>
            </w:pPr>
            <w:r>
              <w:rPr>
                <w:rFonts w:hint="cs"/>
                <w:i/>
                <w:noProof/>
                <w:rtl/>
              </w:rPr>
              <w:t>معادله خطی را بنویسید که:</w:t>
            </w:r>
          </w:p>
          <w:p w:rsidR="00317E99" w:rsidRDefault="00317E99" w:rsidP="00E14C5C">
            <w:pPr>
              <w:tabs>
                <w:tab w:val="left" w:pos="7779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الف) شیب آن </w:t>
            </w:r>
            <w:r w:rsidRPr="00317E99">
              <w:rPr>
                <w:position w:val="-6"/>
              </w:rPr>
              <w:object w:dxaOrig="360" w:dyaOrig="279">
                <v:shape id="_x0000_i1041" type="#_x0000_t75" style="width:18pt;height:14.25pt" o:ole="">
                  <v:imagedata r:id="rId39" o:title=""/>
                </v:shape>
                <o:OLEObject Type="Embed" ProgID="Equation.DSMT4" ShapeID="_x0000_i1041" DrawAspect="Content" ObjectID="_1618574819" r:id="rId40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و عرض از مبداء آن </w:t>
            </w:r>
            <w:r w:rsidR="00F12568" w:rsidRPr="00F12568">
              <w:rPr>
                <w:position w:val="-6"/>
              </w:rPr>
              <w:object w:dxaOrig="380" w:dyaOrig="279">
                <v:shape id="_x0000_i1042" type="#_x0000_t75" style="width:18.75pt;height:14.25pt" o:ole="">
                  <v:imagedata r:id="rId41" o:title=""/>
                </v:shape>
                <o:OLEObject Type="Embed" ProgID="Equation.DSMT4" ShapeID="_x0000_i1042" DrawAspect="Content" ObjectID="_1618574820" r:id="rId42"/>
              </w:object>
            </w:r>
            <w:r w:rsidR="00F12568">
              <w:rPr>
                <w:rtl/>
              </w:rPr>
              <w:t xml:space="preserve"> </w:t>
            </w:r>
            <w:r w:rsidR="00F12568">
              <w:rPr>
                <w:rFonts w:hint="cs"/>
                <w:rtl/>
              </w:rPr>
              <w:t xml:space="preserve"> باشد.</w:t>
            </w:r>
          </w:p>
          <w:p w:rsidR="00F12568" w:rsidRDefault="00F12568" w:rsidP="00E14C5C">
            <w:pPr>
              <w:tabs>
                <w:tab w:val="left" w:pos="7779"/>
              </w:tabs>
              <w:rPr>
                <w:rtl/>
              </w:rPr>
            </w:pPr>
          </w:p>
          <w:p w:rsidR="00F12568" w:rsidRDefault="00F12568" w:rsidP="00E14C5C">
            <w:pPr>
              <w:tabs>
                <w:tab w:val="left" w:pos="7779"/>
              </w:tabs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ب) با خط </w:t>
            </w:r>
            <w:r w:rsidRPr="00F12568">
              <w:rPr>
                <w:position w:val="-12"/>
              </w:rPr>
              <w:object w:dxaOrig="1219" w:dyaOrig="340">
                <v:shape id="_x0000_i1043" type="#_x0000_t75" style="width:60.75pt;height:17.25pt" o:ole="">
                  <v:imagedata r:id="rId43" o:title=""/>
                </v:shape>
                <o:OLEObject Type="Embed" ProgID="Equation.DSMT4" ShapeID="_x0000_i1043" DrawAspect="Content" ObjectID="_1618574821" r:id="rId44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موازی باشد و محور عرض را </w:t>
            </w:r>
            <w:r w:rsidR="006535D6">
              <w:rPr>
                <w:rFonts w:hint="cs"/>
                <w:rtl/>
                <w:lang w:bidi="fa-IR"/>
              </w:rPr>
              <w:t xml:space="preserve"> در نقطه </w:t>
            </w:r>
            <w:r w:rsidR="006535D6" w:rsidRPr="006535D6">
              <w:rPr>
                <w:position w:val="-6"/>
                <w:lang w:bidi="fa-IR"/>
              </w:rPr>
              <w:object w:dxaOrig="200" w:dyaOrig="279">
                <v:shape id="_x0000_i1044" type="#_x0000_t75" style="width:9.75pt;height:14.25pt" o:ole="">
                  <v:imagedata r:id="rId45" o:title=""/>
                </v:shape>
                <o:OLEObject Type="Embed" ProgID="Equation.DSMT4" ShapeID="_x0000_i1044" DrawAspect="Content" ObjectID="_1618574822" r:id="rId46"/>
              </w:object>
            </w:r>
            <w:r w:rsidR="006535D6">
              <w:rPr>
                <w:rtl/>
                <w:lang w:bidi="fa-IR"/>
              </w:rPr>
              <w:t xml:space="preserve"> </w:t>
            </w:r>
            <w:r w:rsidR="006535D6">
              <w:rPr>
                <w:rFonts w:hint="cs"/>
                <w:rtl/>
                <w:lang w:bidi="fa-IR"/>
              </w:rPr>
              <w:t xml:space="preserve"> قطع کند.</w:t>
            </w:r>
          </w:p>
          <w:p w:rsidR="006535D6" w:rsidRDefault="006535D6" w:rsidP="00E14C5C">
            <w:pPr>
              <w:tabs>
                <w:tab w:val="left" w:pos="7779"/>
              </w:tabs>
              <w:rPr>
                <w:rtl/>
                <w:lang w:bidi="fa-IR"/>
              </w:rPr>
            </w:pPr>
          </w:p>
          <w:p w:rsidR="006535D6" w:rsidRDefault="006535D6" w:rsidP="00E14C5C">
            <w:pPr>
              <w:tabs>
                <w:tab w:val="left" w:pos="7779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ج)</w:t>
            </w:r>
            <w:r w:rsidR="00B5603E">
              <w:rPr>
                <w:rFonts w:hint="cs"/>
                <w:rtl/>
                <w:lang w:bidi="fa-IR"/>
              </w:rPr>
              <w:t xml:space="preserve"> با خط </w:t>
            </w:r>
            <w:r w:rsidR="00B5603E" w:rsidRPr="00B5603E">
              <w:rPr>
                <w:position w:val="-12"/>
                <w:lang w:bidi="fa-IR"/>
              </w:rPr>
              <w:object w:dxaOrig="1400" w:dyaOrig="340">
                <v:shape id="_x0000_i1045" type="#_x0000_t75" style="width:69.75pt;height:17.25pt" o:ole="">
                  <v:imagedata r:id="rId47" o:title=""/>
                </v:shape>
                <o:OLEObject Type="Embed" ProgID="Equation.DSMT4" ShapeID="_x0000_i1045" DrawAspect="Content" ObjectID="_1618574823" r:id="rId48"/>
              </w:object>
            </w:r>
            <w:r w:rsidR="00B5603E">
              <w:rPr>
                <w:rtl/>
                <w:lang w:bidi="fa-IR"/>
              </w:rPr>
              <w:t xml:space="preserve"> </w:t>
            </w:r>
            <w:r w:rsidR="00B5603E">
              <w:rPr>
                <w:lang w:bidi="fa-IR"/>
              </w:rPr>
              <w:t xml:space="preserve"> </w:t>
            </w:r>
            <w:r w:rsidR="00B5603E">
              <w:rPr>
                <w:rFonts w:hint="cs"/>
                <w:rtl/>
                <w:lang w:bidi="fa-IR"/>
              </w:rPr>
              <w:t xml:space="preserve">موازی باشد و از نقطه </w:t>
            </w:r>
            <w:r w:rsidR="00B5603E" w:rsidRPr="00B5603E">
              <w:rPr>
                <w:position w:val="-34"/>
                <w:lang w:bidi="fa-IR"/>
              </w:rPr>
              <w:object w:dxaOrig="480" w:dyaOrig="840">
                <v:shape id="_x0000_i1046" type="#_x0000_t75" style="width:24pt;height:42pt" o:ole="">
                  <v:imagedata r:id="rId49" o:title=""/>
                </v:shape>
                <o:OLEObject Type="Embed" ProgID="Equation.DSMT4" ShapeID="_x0000_i1046" DrawAspect="Content" ObjectID="_1618574824" r:id="rId50"/>
              </w:object>
            </w:r>
            <w:r w:rsidR="00B5603E">
              <w:rPr>
                <w:rtl/>
                <w:lang w:bidi="fa-IR"/>
              </w:rPr>
              <w:t xml:space="preserve"> </w:t>
            </w:r>
            <w:r w:rsidR="00B5603E">
              <w:rPr>
                <w:rFonts w:hint="cs"/>
                <w:rtl/>
                <w:lang w:bidi="fa-IR"/>
              </w:rPr>
              <w:t xml:space="preserve"> بگذرد.</w:t>
            </w:r>
          </w:p>
          <w:p w:rsidR="00B5603E" w:rsidRDefault="00B5603E" w:rsidP="00E14C5C">
            <w:pPr>
              <w:tabs>
                <w:tab w:val="left" w:pos="7779"/>
              </w:tabs>
              <w:rPr>
                <w:rtl/>
                <w:lang w:bidi="fa-IR"/>
              </w:rPr>
            </w:pPr>
          </w:p>
          <w:p w:rsidR="00B5603E" w:rsidRDefault="00B5603E" w:rsidP="00E14C5C">
            <w:pPr>
              <w:tabs>
                <w:tab w:val="left" w:pos="7779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د) </w:t>
            </w:r>
            <w:r w:rsidR="000A02EA">
              <w:rPr>
                <w:rFonts w:hint="cs"/>
                <w:rtl/>
                <w:lang w:bidi="fa-IR"/>
              </w:rPr>
              <w:t xml:space="preserve">از مبداء مختصات و نقطه </w:t>
            </w:r>
            <w:r w:rsidR="000A02EA" w:rsidRPr="000A02EA">
              <w:rPr>
                <w:position w:val="-34"/>
                <w:lang w:bidi="fa-IR"/>
              </w:rPr>
              <w:object w:dxaOrig="460" w:dyaOrig="840">
                <v:shape id="_x0000_i1047" type="#_x0000_t75" style="width:24pt;height:42pt" o:ole="">
                  <v:imagedata r:id="rId51" o:title=""/>
                </v:shape>
                <o:OLEObject Type="Embed" ProgID="Equation.DSMT4" ShapeID="_x0000_i1047" DrawAspect="Content" ObjectID="_1618574825" r:id="rId52"/>
              </w:object>
            </w:r>
            <w:r w:rsidR="000A02EA">
              <w:rPr>
                <w:rtl/>
                <w:lang w:bidi="fa-IR"/>
              </w:rPr>
              <w:t xml:space="preserve"> </w:t>
            </w:r>
            <w:r w:rsidR="000A02EA">
              <w:rPr>
                <w:rFonts w:hint="cs"/>
                <w:rtl/>
                <w:lang w:bidi="fa-IR"/>
              </w:rPr>
              <w:t xml:space="preserve"> بگذرد.</w:t>
            </w:r>
          </w:p>
          <w:p w:rsidR="000A02EA" w:rsidRDefault="000A02EA" w:rsidP="00E14C5C">
            <w:pPr>
              <w:tabs>
                <w:tab w:val="left" w:pos="7779"/>
              </w:tabs>
              <w:rPr>
                <w:rtl/>
                <w:lang w:bidi="fa-IR"/>
              </w:rPr>
            </w:pPr>
          </w:p>
          <w:p w:rsidR="000A02EA" w:rsidRPr="00D84F52" w:rsidRDefault="000A02EA" w:rsidP="00E14C5C">
            <w:pPr>
              <w:tabs>
                <w:tab w:val="left" w:pos="7779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و) از دو نقطه </w:t>
            </w:r>
            <w:r w:rsidRPr="000A02EA">
              <w:rPr>
                <w:position w:val="-34"/>
                <w:lang w:bidi="fa-IR"/>
              </w:rPr>
              <w:object w:dxaOrig="480" w:dyaOrig="840">
                <v:shape id="_x0000_i1048" type="#_x0000_t75" style="width:24pt;height:42pt" o:ole="">
                  <v:imagedata r:id="rId53" o:title=""/>
                </v:shape>
                <o:OLEObject Type="Embed" ProgID="Equation.DSMT4" ShapeID="_x0000_i1048" DrawAspect="Content" ObjectID="_1618574826" r:id="rId54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 w:rsidRPr="000A02EA">
              <w:rPr>
                <w:position w:val="-34"/>
                <w:lang w:bidi="fa-IR"/>
              </w:rPr>
              <w:object w:dxaOrig="620" w:dyaOrig="840">
                <v:shape id="_x0000_i1049" type="#_x0000_t75" style="width:30.75pt;height:42pt" o:ole="">
                  <v:imagedata r:id="rId55" o:title=""/>
                </v:shape>
                <o:OLEObject Type="Embed" ProgID="Equation.DSMT4" ShapeID="_x0000_i1049" DrawAspect="Content" ObjectID="_1618574827" r:id="rId56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بگذرد.</w:t>
            </w:r>
          </w:p>
        </w:tc>
        <w:tc>
          <w:tcPr>
            <w:tcW w:w="461" w:type="dxa"/>
            <w:vAlign w:val="center"/>
          </w:tcPr>
          <w:p w:rsidR="00CF444A" w:rsidRPr="00D84F52" w:rsidRDefault="000A02EA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5/2</w:t>
            </w:r>
          </w:p>
        </w:tc>
      </w:tr>
      <w:tr w:rsidR="00C84DCA" w:rsidRPr="00D84F52" w:rsidTr="00F60017">
        <w:tc>
          <w:tcPr>
            <w:tcW w:w="578" w:type="dxa"/>
          </w:tcPr>
          <w:p w:rsidR="00C84DCA" w:rsidRPr="00D84F52" w:rsidRDefault="001A6568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6</w:t>
            </w:r>
          </w:p>
        </w:tc>
        <w:tc>
          <w:tcPr>
            <w:tcW w:w="9497" w:type="dxa"/>
            <w:vAlign w:val="center"/>
          </w:tcPr>
          <w:p w:rsidR="002A5F45" w:rsidRDefault="000A02EA" w:rsidP="000A02EA">
            <w:pPr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مقدار </w:t>
            </w:r>
            <w:r>
              <w:t>m</w:t>
            </w:r>
            <w:r>
              <w:rPr>
                <w:rFonts w:hint="cs"/>
                <w:rtl/>
                <w:lang w:bidi="fa-IR"/>
              </w:rPr>
              <w:t xml:space="preserve"> را طوری تعیین کنید که خط</w:t>
            </w:r>
            <w:r w:rsidRPr="000A02EA">
              <w:rPr>
                <w:position w:val="-12"/>
                <w:lang w:bidi="fa-IR"/>
              </w:rPr>
              <w:object w:dxaOrig="1480" w:dyaOrig="340">
                <v:shape id="_x0000_i1050" type="#_x0000_t75" style="width:74.25pt;height:17.25pt" o:ole="">
                  <v:imagedata r:id="rId57" o:title=""/>
                </v:shape>
                <o:OLEObject Type="Embed" ProgID="Equation.DSMT4" ShapeID="_x0000_i1050" DrawAspect="Content" ObjectID="_1618574828" r:id="rId58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از نقطه </w:t>
            </w:r>
            <w:r w:rsidR="00406C96" w:rsidRPr="00406C96">
              <w:rPr>
                <w:position w:val="-34"/>
                <w:lang w:bidi="fa-IR"/>
              </w:rPr>
              <w:object w:dxaOrig="620" w:dyaOrig="840">
                <v:shape id="_x0000_i1051" type="#_x0000_t75" style="width:30.75pt;height:42pt" o:ole="">
                  <v:imagedata r:id="rId59" o:title=""/>
                </v:shape>
                <o:OLEObject Type="Embed" ProgID="Equation.DSMT4" ShapeID="_x0000_i1051" DrawAspect="Content" ObjectID="_1618574829" r:id="rId60"/>
              </w:object>
            </w:r>
            <w:r>
              <w:rPr>
                <w:rtl/>
                <w:lang w:bidi="fa-IR"/>
              </w:rPr>
              <w:t xml:space="preserve"> </w:t>
            </w:r>
            <w:r w:rsidR="00406C96">
              <w:rPr>
                <w:rFonts w:hint="cs"/>
                <w:rtl/>
                <w:lang w:bidi="fa-IR"/>
              </w:rPr>
              <w:t>بگذرد.</w:t>
            </w:r>
          </w:p>
          <w:p w:rsidR="0022541C" w:rsidRPr="00D66326" w:rsidRDefault="0022541C" w:rsidP="00BF5916">
            <w:pPr>
              <w:rPr>
                <w:sz w:val="28"/>
                <w:szCs w:val="28"/>
                <w:rtl/>
                <w:lang w:bidi="fa-IR"/>
              </w:rPr>
            </w:pPr>
          </w:p>
          <w:p w:rsidR="00D66326" w:rsidRPr="00D66326" w:rsidRDefault="00D66326" w:rsidP="00BF5916">
            <w:pPr>
              <w:rPr>
                <w:sz w:val="30"/>
                <w:szCs w:val="30"/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C84DCA" w:rsidRPr="00D84F52" w:rsidRDefault="00406C96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C84DCA" w:rsidRPr="00D84F52" w:rsidTr="00F60017">
        <w:tc>
          <w:tcPr>
            <w:tcW w:w="578" w:type="dxa"/>
          </w:tcPr>
          <w:p w:rsidR="00C84DCA" w:rsidRPr="00D84F52" w:rsidRDefault="001A6568" w:rsidP="00AD0171">
            <w:pPr>
              <w:jc w:val="center"/>
              <w:rPr>
                <w:rtl/>
                <w:lang w:bidi="fa-IR"/>
              </w:rPr>
            </w:pPr>
            <w:r w:rsidRPr="00D84F52">
              <w:rPr>
                <w:rFonts w:hint="cs"/>
                <w:rtl/>
              </w:rPr>
              <w:t>7</w:t>
            </w:r>
          </w:p>
        </w:tc>
        <w:tc>
          <w:tcPr>
            <w:tcW w:w="9497" w:type="dxa"/>
          </w:tcPr>
          <w:p w:rsidR="00CB033D" w:rsidRDefault="00406C96" w:rsidP="00CE496A">
            <w:pPr>
              <w:tabs>
                <w:tab w:val="left" w:pos="2843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اگر خط </w:t>
            </w:r>
            <w:r w:rsidRPr="00406C96">
              <w:rPr>
                <w:noProof/>
                <w:position w:val="-12"/>
                <w:lang w:bidi="fa-IR"/>
              </w:rPr>
              <w:object w:dxaOrig="1219" w:dyaOrig="360">
                <v:shape id="_x0000_i1052" type="#_x0000_t75" style="width:60.75pt;height:18pt" o:ole="">
                  <v:imagedata r:id="rId61" o:title=""/>
                </v:shape>
                <o:OLEObject Type="Embed" ProgID="Equation.DSMT4" ShapeID="_x0000_i1052" DrawAspect="Content" ObjectID="_1618574830" r:id="rId62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را در نظر بگیریم؛ در هر مورد یک خط نمونه رسم کنید.</w:t>
            </w:r>
          </w:p>
          <w:tbl>
            <w:tblPr>
              <w:tblStyle w:val="TableGrid"/>
              <w:bidiVisual/>
              <w:tblW w:w="9375" w:type="dxa"/>
              <w:tblLayout w:type="fixed"/>
              <w:tblLook w:val="04A0" w:firstRow="1" w:lastRow="0" w:firstColumn="1" w:lastColumn="0" w:noHBand="0" w:noVBand="1"/>
            </w:tblPr>
            <w:tblGrid>
              <w:gridCol w:w="1875"/>
              <w:gridCol w:w="1875"/>
              <w:gridCol w:w="1875"/>
              <w:gridCol w:w="1875"/>
              <w:gridCol w:w="1875"/>
            </w:tblGrid>
            <w:tr w:rsidR="00D66326" w:rsidTr="0079083E">
              <w:tc>
                <w:tcPr>
                  <w:tcW w:w="1875" w:type="dxa"/>
                  <w:vAlign w:val="center"/>
                </w:tcPr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14DF2137" wp14:editId="4F09E5B0">
                            <wp:simplePos x="0" y="0"/>
                            <wp:positionH relativeFrom="column">
                              <wp:posOffset>124460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762000" cy="762000"/>
                            <wp:effectExtent l="0" t="0" r="19050" b="19050"/>
                            <wp:wrapNone/>
                            <wp:docPr id="25" name="Quad Arrow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76200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A1A3CA" id="Quad Arrow 25" o:spid="_x0000_s1026" style="position:absolute;left:0;text-align:left;margin-left:9.8pt;margin-top:6.1pt;width:60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Mevg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vqBEswY9+rJlJdk4Z1qCSzDUWr+C4YO9d73kcYzl7qVr4h+FkH1i9TCyKvaBcFx+OEOjwD2Hqj8D&#10;JTs6W+fDJ2EaEg8F/YHwKXoilO1ufEjMln16rPw+p0Q2Co3aMUWGJk70+VS/yBfLvs8Tk/dTk+V8&#10;lkyQVB8PpyGtGFxp0hZ0CaiUlDeqLq9rpaIuzaq4VI4gm4KG/TxGA8DECpLSuIxMdtylUzgo0cF/&#10;FRJdAFt5FyDO/xGTcS50mHeqipWiC7UAr6n6GGzwSKGVBmBElkhyxO4BBssOZMDucu7to6tIz2d0&#10;nv0tsc559EiRjQ6jc1Nr414DUKiqj9zZDyR11ESWnk15wIw60z1eb/l1jUG5YT7cM4chwGxhA4U7&#10;fKQy6JPpT5RUxv187T7a4xFBS0mL119Qj7FzghL1WeN5Leenp3FdJOF08SGH4Kaa56lGb5tLg9Zj&#10;LJFdOkb7oIZb6UzzhEW1iVGhYpojdkF5cINwGbqthFXHxWaTzLAiLAs3+sHyCB5ZjUP5uH9izvav&#10;JeCZ3ZphU/Tz2zF6tI2e2my2wcg6ROWR117AekmD06/CuL+mcrI6Luz1LwAAAP//AwBQSwMEFAAG&#10;AAgAAAAhAC6tVGTbAAAACQEAAA8AAABkcnMvZG93bnJldi54bWxMT01Pg0AQvZv4HzbTxJtdiqZR&#10;ytI0Rk9+RMGYeFvYKWDZWWS3Bf+9w0lPM+8jb96k28l24oSDbx0pWC0jEEiVMy3VCt6Lh8sbED5o&#10;MrpzhAp+0MM2Oz9LdWLcSG94ykMtOIR8ohU0IfSJlL5q0Gq/dD0Sa3s3WB0YDrU0gx453HYyjqK1&#10;tLolvtDoHu8arA750Srw9vrxJe+Lsfz8Gu+/D8Xu4+n5VamLxbTbgAg4hT8zzPW5OmTcqXRHMl50&#10;jG/X7OQZxyBm/WomynlhRmap/P9B9gsAAP//AwBQSwECLQAUAAYACAAAACEAtoM4kv4AAADhAQAA&#10;EwAAAAAAAAAAAAAAAAAAAAAAW0NvbnRlbnRfVHlwZXNdLnhtbFBLAQItABQABgAIAAAAIQA4/SH/&#10;1gAAAJQBAAALAAAAAAAAAAAAAAAAAC8BAABfcmVscy8ucmVsc1BLAQItABQABgAIAAAAIQCCPqMe&#10;vgIAAPgFAAAOAAAAAAAAAAAAAAAAAC4CAABkcnMvZTJvRG9jLnhtbFBLAQItABQABgAIAAAAIQAu&#10;rVRk2wAAAAkBAAAPAAAAAAAAAAAAAAAAABgFAABkcnMvZG93bnJldi54bWxQSwUGAAAAAAQABADz&#10;AAAAIAYAAAAA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240">
                      <v:shape id="_x0000_i1053" type="#_x0000_t75" style="width:30pt;height:12pt" o:ole="">
                        <v:imagedata r:id="rId63" o:title=""/>
                      </v:shape>
                      <o:OLEObject Type="Embed" ProgID="Equation.DSMT4" ShapeID="_x0000_i1053" DrawAspect="Content" ObjectID="_1618574831" r:id="rId64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300">
                      <v:shape id="_x0000_i1054" type="#_x0000_t75" style="width:30pt;height:15pt" o:ole="">
                        <v:imagedata r:id="rId65" o:title=""/>
                      </v:shape>
                      <o:OLEObject Type="Embed" ProgID="Equation.DSMT4" ShapeID="_x0000_i1054" DrawAspect="Content" ObjectID="_1618574832" r:id="rId66"/>
                    </w:object>
                  </w:r>
                </w:p>
              </w:tc>
              <w:tc>
                <w:tcPr>
                  <w:tcW w:w="1875" w:type="dxa"/>
                  <w:vAlign w:val="center"/>
                </w:tcPr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49BD7F4E" wp14:editId="05C9C289">
                            <wp:simplePos x="0" y="0"/>
                            <wp:positionH relativeFrom="column">
                              <wp:posOffset>124460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762000" cy="762000"/>
                            <wp:effectExtent l="0" t="0" r="19050" b="19050"/>
                            <wp:wrapNone/>
                            <wp:docPr id="26" name="Quad Arrow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76200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96C085" id="Quad Arrow 26" o:spid="_x0000_s1026" style="position:absolute;left:0;text-align:left;margin-left:9.8pt;margin-top:6.1pt;width:60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1qvg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fkaJZg169GXLSrJxzrQEl2CotX4Fwwd773rJ4xjL3UvXxD8KIfvE6mFkVewD4bj8cIZGgXsOVX8G&#10;SnZ0ts6HT8I0JB4K+gPhU/REKNvd+JCYLfv0WPl9TolsFBq1Y4oMTZzo86l+kS+WfZ8nJu+nJsv5&#10;LJkgqT4eTkNaMbjSpC3oElApKW9UXV7XSkVdmlVxqRxBNgUN+3mMBoCJFSSlcRmZ7LhLp3BQooP/&#10;KiS6ALbyLkCc/yMm41zoMO9UFStFF2oBXlP1MdjgkUIrDcCILJHkiN0DDJYdyIDd5dzbR1eRns/o&#10;PPtbYp3z6JEiGx1G56bWxr0GoFBVH7mzH0jqqIksPZvygBl1pnu83vLrGoNyw3y4Zw5DgNnCBgp3&#10;+Ehl0CfTnyipjPv52n20xyOClpIWr7+gHmPnBCXqs8bzWs5PT+O6SMLp4kMOwU01z1ON3jaXBq3H&#10;WCK7dIz2QQ230pnmCYtqE6NCxTRH7ILy4AbhMnRbCauOi80mmWFFWBZu9IPlETyyGofycf/EnO1f&#10;S8AzuzXDpujnt2P0aBs9tdlsg5F1iMojr72A9ZIGp1+FcX9N5WR1XNjrXwAAAP//AwBQSwMEFAAG&#10;AAgAAAAhAC6tVGTbAAAACQEAAA8AAABkcnMvZG93bnJldi54bWxMT01Pg0AQvZv4HzbTxJtdiqZR&#10;ytI0Rk9+RMGYeFvYKWDZWWS3Bf+9w0lPM+8jb96k28l24oSDbx0pWC0jEEiVMy3VCt6Lh8sbED5o&#10;MrpzhAp+0MM2Oz9LdWLcSG94ykMtOIR8ohU0IfSJlL5q0Gq/dD0Sa3s3WB0YDrU0gx453HYyjqK1&#10;tLolvtDoHu8arA750Srw9vrxJe+Lsfz8Gu+/D8Xu4+n5VamLxbTbgAg4hT8zzPW5OmTcqXRHMl50&#10;jG/X7OQZxyBm/WomynlhRmap/P9B9gsAAP//AwBQSwECLQAUAAYACAAAACEAtoM4kv4AAADhAQAA&#10;EwAAAAAAAAAAAAAAAAAAAAAAW0NvbnRlbnRfVHlwZXNdLnhtbFBLAQItABQABgAIAAAAIQA4/SH/&#10;1gAAAJQBAAALAAAAAAAAAAAAAAAAAC8BAABfcmVscy8ucmVsc1BLAQItABQABgAIAAAAIQBwnu1q&#10;vgIAAPgFAAAOAAAAAAAAAAAAAAAAAC4CAABkcnMvZTJvRG9jLnhtbFBLAQItABQABgAIAAAAIQAu&#10;rVRk2wAAAAkBAAAPAAAAAAAAAAAAAAAAABgFAABkcnMvZG93bnJldi54bWxQSwUGAAAAAAQABADz&#10;AAAAIAYAAAAA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240">
                      <v:shape id="_x0000_i1055" type="#_x0000_t75" style="width:30pt;height:12pt" o:ole="">
                        <v:imagedata r:id="rId67" o:title=""/>
                      </v:shape>
                      <o:OLEObject Type="Embed" ProgID="Equation.DSMT4" ShapeID="_x0000_i1055" DrawAspect="Content" ObjectID="_1618574833" r:id="rId68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300">
                      <v:shape id="_x0000_i1056" type="#_x0000_t75" style="width:30pt;height:15pt" o:ole="">
                        <v:imagedata r:id="rId65" o:title=""/>
                      </v:shape>
                      <o:OLEObject Type="Embed" ProgID="Equation.DSMT4" ShapeID="_x0000_i1056" DrawAspect="Content" ObjectID="_1618574834" r:id="rId69"/>
                    </w:object>
                  </w:r>
                </w:p>
              </w:tc>
              <w:tc>
                <w:tcPr>
                  <w:tcW w:w="1875" w:type="dxa"/>
                  <w:vAlign w:val="center"/>
                </w:tcPr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838A42A" wp14:editId="1FFEA10C">
                            <wp:simplePos x="0" y="0"/>
                            <wp:positionH relativeFrom="column">
                              <wp:posOffset>124460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762000" cy="762000"/>
                            <wp:effectExtent l="0" t="0" r="19050" b="19050"/>
                            <wp:wrapNone/>
                            <wp:docPr id="27" name="Quad Arrow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76200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3D2453C" id="Quad Arrow 27" o:spid="_x0000_s1026" style="position:absolute;left:0;text-align:left;margin-left:9.8pt;margin-top:6.1pt;width:60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fwvgIAAPgFAAAOAAAAZHJzL2Uyb0RvYy54bWysVE1v2zAMvQ/YfxB0X514TbsEdYqgRYcB&#10;RdetHXpWZan2IEuapMTJfv2e5I8YW7HDsIstiuQj+Ujx4nLfKLITztdGF3R+MqNEaG7KWr8U9Nvj&#10;zbsPlPjAdMmU0aKgB+Hp5frtm4vWrkRuKqNK4QhAtF+1tqBVCHaVZZ5XomH+xFihoZTGNSxAdC9Z&#10;6VgL9EZl+Wx2lrXGldYZLrzH7XWnpOuEL6Xg4bOUXgSiCorcQvq69H2O32x9wVYvjtmq5n0a7B+y&#10;aFitEXSEumaBka2r/4Bqau6MNzKccNNkRsqai1QDqpnPfqvmoWJWpFpAjrcjTf7/wfK73b0jdVnQ&#10;/JwSzRr06MuWlWTjnGkJLsFQa/0Khg/23vWSxzGWu5euiX8UQvaJ1cPIqtgHwnF5foZGgXsOVX8G&#10;SnZ0ts6Hj8I0JB4K+gPhU/REKNvd+pCYLfv0WPl9TolsFBq1Y4oMTZzo86l+kS+WfZ8nJu+nJsv5&#10;LJkgqT4eTkNaMbjSpC3oElApKW9UXd7USkVdmlVxpRxBNgUN+3mMBoCJFSSlcRmZ7LhLp3BQooP/&#10;KiS6ALbyLkCc/yMm41zoMO9UFStFF2oBXlP1MdjgkUIrDcCILJHkiN0DDJYdyIDd5dzbR1eRns/o&#10;PPtbYp3z6JEiGx1G56bWxr0GoFBVH7mzH0jqqIksPZvygBl1pnu83vKbGoNyy3y4Zw5DgNnCBgqf&#10;8ZHKoE+mP1FSGffztftoj0cELSUtXn9BPcbOCUrUJ43ntZyfnsZ1kYTTxXkOwU01z1ON3jZXBq3H&#10;WCK7dIz2QQ230pnmCYtqE6NCxTRH7ILy4AbhKnRbCauOi80mmWFFWBZu9YPlETyyGofycf/EnO1f&#10;S8AzuzPDpujnt2P0aBs9tdlsg5F1iMojr72A9ZIGp1+FcX9N5WR1XNjrXwAAAP//AwBQSwMEFAAG&#10;AAgAAAAhAC6tVGTbAAAACQEAAA8AAABkcnMvZG93bnJldi54bWxMT01Pg0AQvZv4HzbTxJtdiqZR&#10;ytI0Rk9+RMGYeFvYKWDZWWS3Bf+9w0lPM+8jb96k28l24oSDbx0pWC0jEEiVMy3VCt6Lh8sbED5o&#10;MrpzhAp+0MM2Oz9LdWLcSG94ykMtOIR8ohU0IfSJlL5q0Gq/dD0Sa3s3WB0YDrU0gx453HYyjqK1&#10;tLolvtDoHu8arA750Srw9vrxJe+Lsfz8Gu+/D8Xu4+n5VamLxbTbgAg4hT8zzPW5OmTcqXRHMl50&#10;jG/X7OQZxyBm/WomynlhRmap/P9B9gsAAP//AwBQSwECLQAUAAYACAAAACEAtoM4kv4AAADhAQAA&#10;EwAAAAAAAAAAAAAAAAAAAAAAW0NvbnRlbnRfVHlwZXNdLnhtbFBLAQItABQABgAIAAAAIQA4/SH/&#10;1gAAAJQBAAALAAAAAAAAAAAAAAAAAC8BAABfcmVscy8ucmVsc1BLAQItABQABgAIAAAAIQDhAwfw&#10;vgIAAPgFAAAOAAAAAAAAAAAAAAAAAC4CAABkcnMvZTJvRG9jLnhtbFBLAQItABQABgAIAAAAIQAu&#10;rVRk2wAAAAkBAAAPAAAAAAAAAAAAAAAAABgFAABkcnMvZG93bnJldi54bWxQSwUGAAAAAAQABADz&#10;AAAAIAYAAAAA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240">
                      <v:shape id="_x0000_i1057" type="#_x0000_t75" style="width:30pt;height:12pt" o:ole="">
                        <v:imagedata r:id="rId63" o:title=""/>
                      </v:shape>
                      <o:OLEObject Type="Embed" ProgID="Equation.DSMT4" ShapeID="_x0000_i1057" DrawAspect="Content" ObjectID="_1618574835" r:id="rId70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300">
                      <v:shape id="_x0000_i1058" type="#_x0000_t75" style="width:30pt;height:15pt" o:ole="">
                        <v:imagedata r:id="rId71" o:title=""/>
                      </v:shape>
                      <o:OLEObject Type="Embed" ProgID="Equation.DSMT4" ShapeID="_x0000_i1058" DrawAspect="Content" ObjectID="_1618574836" r:id="rId72"/>
                    </w:object>
                  </w:r>
                  <w:r>
                    <w:rPr>
                      <w:lang w:bidi="fa-IR"/>
                    </w:rPr>
                    <w:t xml:space="preserve"> </w:t>
                  </w:r>
                </w:p>
              </w:tc>
              <w:tc>
                <w:tcPr>
                  <w:tcW w:w="1875" w:type="dxa"/>
                  <w:vAlign w:val="center"/>
                </w:tcPr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6750F45" wp14:editId="53D78F99">
                            <wp:simplePos x="0" y="0"/>
                            <wp:positionH relativeFrom="column">
                              <wp:posOffset>124460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762000" cy="762000"/>
                            <wp:effectExtent l="0" t="0" r="19050" b="19050"/>
                            <wp:wrapNone/>
                            <wp:docPr id="28" name="Quad Arrow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76200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EA8E4D" id="Quad Arrow 28" o:spid="_x0000_s1026" style="position:absolute;left:0;text-align:left;margin-left:9.8pt;margin-top:6.1pt;width:60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KOvQ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jk5p1qBHX7asJBvnTEtwCYZa61cwfLD3rpc8jrHcvXRN/KMQsk+sHkZWxT4QjssPZ2gUuOdQ9Weg&#10;ZEdn63z4JExD4qGgPxA+RU+Est2ND4nZsk+Pld/nlMhGoVE7psjQxIk+n+oX+WLZ93li8n5qspzP&#10;kgmS6uPhNKQVgytN2oIuAZWS8kbV5XWtVNSlWRWXyhFkU9Cwn8doAJhYQVIal5HJjrt0CgclOviv&#10;QqILYCvvAsT5P2IyzoUO805VsVJ0oRbgNVUfgw0eKbTSAIzIEkmO2D3AYNmBDNhdzr19dBXp+YzO&#10;s78l1jmPHimy0WF0bmpt3GsAClX1kTv7gaSOmsjSsykPmFFnusfrLb+uMSg3zId75jAEmC1soHCH&#10;j1QGfTL9iZLKuJ+v3Ud7PCJoKWnx+gvqMXZOUKI+azyv5fz0NK6LJJwuPuQQ3FTzPNXobXNp0HqM&#10;JbJLx2gf1HArnWmesKg2MSpUTHPELigPbhAuQ7eVsOq42GySGVaEZeFGP1gewSOrcSgf90/M2f61&#10;BDyzWzNsin5+O0aPttFTm802GFmHqDzy2gtYL2lw+lUY99dUTlbHhb3+BQAA//8DAFBLAwQUAAYA&#10;CAAAACEALq1UZNsAAAAJAQAADwAAAGRycy9kb3ducmV2LnhtbExPTU+DQBC9m/gfNtPEm12KplHK&#10;0jRGT35EwZh4W9gpYNlZZLcF/73DSU8z7yNv3qTbyXbihINvHSlYLSMQSJUzLdUK3ouHyxsQPmgy&#10;unOECn7QwzY7P0t1YtxIb3jKQy04hHyiFTQh9ImUvmrQar90PRJrezdYHRgOtTSDHjncdjKOorW0&#10;uiW+0Oge7xqsDvnRKvD2+vEl74ux/Pwa778Pxe7j6flVqYvFtNuACDiFPzPM9bk6ZNypdEcyXnSM&#10;b9fs5BnHIGb9aibKeWFGZqn8/0H2CwAA//8DAFBLAQItABQABgAIAAAAIQC2gziS/gAAAOEBAAAT&#10;AAAAAAAAAAAAAAAAAAAAAABbQ29udGVudF9UeXBlc10ueG1sUEsBAi0AFAAGAAgAAAAhADj9If/W&#10;AAAAlAEAAAsAAAAAAAAAAAAAAAAALwEAAF9yZWxzLy5yZWxzUEsBAi0AFAAGAAgAAAAhAJomAo69&#10;AgAA+AUAAA4AAAAAAAAAAAAAAAAALgIAAGRycy9lMm9Eb2MueG1sUEsBAi0AFAAGAAgAAAAhAC6t&#10;VGTbAAAACQEAAA8AAAAAAAAAAAAAAAAAFwUAAGRycy9kb3ducmV2LnhtbFBLBQYAAAAABAAEAPMA&#10;AAAfBgAAAAA=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240">
                      <v:shape id="_x0000_i1059" type="#_x0000_t75" style="width:30pt;height:12pt" o:ole="">
                        <v:imagedata r:id="rId73" o:title=""/>
                      </v:shape>
                      <o:OLEObject Type="Embed" ProgID="Equation.DSMT4" ShapeID="_x0000_i1059" DrawAspect="Content" ObjectID="_1618574837" r:id="rId74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300">
                      <v:shape id="_x0000_i1060" type="#_x0000_t75" style="width:30pt;height:15pt" o:ole="">
                        <v:imagedata r:id="rId75" o:title=""/>
                      </v:shape>
                      <o:OLEObject Type="Embed" ProgID="Equation.DSMT4" ShapeID="_x0000_i1060" DrawAspect="Content" ObjectID="_1618574838" r:id="rId76"/>
                    </w:object>
                  </w:r>
                  <w:r>
                    <w:rPr>
                      <w:lang w:bidi="fa-IR"/>
                    </w:rPr>
                    <w:t xml:space="preserve"> </w:t>
                  </w:r>
                </w:p>
              </w:tc>
              <w:tc>
                <w:tcPr>
                  <w:tcW w:w="1875" w:type="dxa"/>
                  <w:vAlign w:val="center"/>
                </w:tcPr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0FACD001" wp14:editId="73B46DA8">
                            <wp:simplePos x="0" y="0"/>
                            <wp:positionH relativeFrom="column">
                              <wp:posOffset>124460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762000" cy="762000"/>
                            <wp:effectExtent l="0" t="0" r="19050" b="19050"/>
                            <wp:wrapNone/>
                            <wp:docPr id="29" name="Quad Arrow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762000"/>
                                    </a:xfrm>
                                    <a:prstGeom prst="quadArrow">
                                      <a:avLst>
                                        <a:gd name="adj1" fmla="val 0"/>
                                        <a:gd name="adj2" fmla="val 5259"/>
                                        <a:gd name="adj3" fmla="val 9109"/>
                                      </a:avLst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C7D3F0" id="Quad Arrow 29" o:spid="_x0000_s1026" style="position:absolute;left:0;text-align:left;margin-left:9.8pt;margin-top:6.1pt;width:60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+gUvgIAAPgFAAAOAAAAZHJzL2Uyb0RvYy54bWysVE1v2zAMvQ/YfxB0X514TbcEdYqgRYcB&#10;RdutHXpWZan2IEuapMTJfv2e5I8YW7HDsIstiuQj+Ujx/GLfKLITztdGF3R+MqNEaG7KWr8U9Nvj&#10;9buPlPjAdMmU0aKgB+Hpxfrtm/PWrkRuKqNK4QhAtF+1tqBVCHaVZZ5XomH+xFihoZTGNSxAdC9Z&#10;6VgL9EZl+Wx2lrXGldYZLrzH7VWnpOuEL6Xg4U5KLwJRBUVuIX1d+j7Hb7Y+Z6sXx2xV8z4N9g9Z&#10;NKzWCDpCXbHAyNbVf0A1NXfGGxlOuGkyI2XNRaoB1cxnv1XzUDErUi0gx9uRJv//YPnt7t6Ruixo&#10;vqREswY9+rJlJdk4Z1qCSzDUWr+C4YO9d73kcYzl7qVr4h+FkH1i9TCyKvaBcFx+OEOjwD2Hqj8D&#10;JTs6W+fDJ2EaEg8F/YHwKXoilO1ufEjMln16rPw+p0Q2Co3aMUWGJk70+VS/yBepCjRnYvJ+arKc&#10;z5IJkurj4TSkFYMrTdqCLgGVkvJG1eV1rVTUpVkVl8oRZFPQsJ9HzgAwsYKkNC4jkx136RQOSnTw&#10;X4VEF8BW3gWI83/EZJwLHeadqmKl6EItwGuqPgYbPFJopQEYkSWSHLF7gMGyAxmwu5x7++gq0vMZ&#10;nWd/S6xzHj1SZKPD6NzU2rjXABSq6iN39gNJHTWRpWdTHjCjznSP11t+XWNQbpgP98xhCDBb2EDh&#10;Dh+pDPpk+hMllXE/X7uP9nhE0FLS4vUX1GPsnKBEfdZ4Xsv56WlcF0k4XXzIIbip5nmq0dvm0qD1&#10;GEtkl47RPqjhVjrTPGFRbWJUqJjmiF1QHtwgXIZuK2HVcbHZJDOsCMvCjX6wPIJHVuNQPu6fmLP9&#10;awl4Zrdm2BT9/HaMHm2jpzabbTCyDlF55LUXsF7S4PSrMO6vqZysjgt7/QsAAP//AwBQSwMEFAAG&#10;AAgAAAAhAC6tVGTbAAAACQEAAA8AAABkcnMvZG93bnJldi54bWxMT01Pg0AQvZv4HzbTxJtdiqZR&#10;ytI0Rk9+RMGYeFvYKWDZWWS3Bf+9w0lPM+8jb96k28l24oSDbx0pWC0jEEiVMy3VCt6Lh8sbED5o&#10;MrpzhAp+0MM2Oz9LdWLcSG94ykMtOIR8ohU0IfSJlL5q0Gq/dD0Sa3s3WB0YDrU0gx453HYyjqK1&#10;tLolvtDoHu8arA750Srw9vrxJe+Lsfz8Gu+/D8Xu4+n5VamLxbTbgAg4hT8zzPW5OmTcqXRHMl50&#10;jG/X7OQZxyBm/WomynlhRmap/P9B9gsAAP//AwBQSwECLQAUAAYACAAAACEAtoM4kv4AAADhAQAA&#10;EwAAAAAAAAAAAAAAAAAAAAAAW0NvbnRlbnRfVHlwZXNdLnhtbFBLAQItABQABgAIAAAAIQA4/SH/&#10;1gAAAJQBAAALAAAAAAAAAAAAAAAAAC8BAABfcmVscy8ucmVsc1BLAQItABQABgAIAAAAIQALu+gU&#10;vgIAAPgFAAAOAAAAAAAAAAAAAAAAAC4CAABkcnMvZTJvRG9jLnhtbFBLAQItABQABgAIAAAAIQAu&#10;rVRk2wAAAAkBAAAPAAAAAAAAAAAAAAAAABgFAABkcnMvZG93bnJldi54bWxQSwUGAAAAAAQABADz&#10;AAAAIAYAAAAA&#10;" path="m,381000l69411,340926r,40074l381000,381000r,-311589l340926,69411,381000,r40074,69411l381000,69411r,311589l692589,381000r,-40074l762000,381000r-69411,40074l692589,381000r-311589,l381000,692589r40074,l381000,762000,340926,692589r40074,l381000,381000r-311589,l69411,421074,,381000xe" fillcolor="#4f81bd [3204]" strokecolor="black [3213]">
                            <v:path arrowok="t" o:connecttype="custom" o:connectlocs="0,381000;69411,340926;69411,381000;381000,381000;381000,69411;340926,69411;381000,0;421074,69411;381000,69411;381000,381000;692589,381000;692589,340926;762000,381000;692589,421074;692589,381000;381000,381000;381000,692589;421074,692589;381000,762000;340926,692589;381000,692589;381000,381000;69411,381000;69411,421074;0,381000" o:connectangles="0,0,0,0,0,0,0,0,0,0,0,0,0,0,0,0,0,0,0,0,0,0,0,0,0"/>
                          </v:shape>
                        </w:pict>
                      </mc:Fallback>
                    </mc:AlternateContent>
                  </w: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</w:p>
                <w:p w:rsidR="00D66326" w:rsidRDefault="00D66326" w:rsidP="00D66326">
                  <w:pPr>
                    <w:jc w:val="center"/>
                    <w:rPr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20" w:dyaOrig="240">
                      <v:shape id="_x0000_i1061" type="#_x0000_t75" style="width:30.75pt;height:12pt" o:ole="">
                        <v:imagedata r:id="rId77" o:title=""/>
                      </v:shape>
                      <o:OLEObject Type="Embed" ProgID="Equation.DSMT4" ShapeID="_x0000_i1061" DrawAspect="Content" ObjectID="_1618574839" r:id="rId78"/>
                    </w:object>
                  </w:r>
                  <w:r>
                    <w:rPr>
                      <w:rtl/>
                      <w:lang w:bidi="fa-IR"/>
                    </w:rPr>
                    <w:t xml:space="preserve"> </w:t>
                  </w:r>
                </w:p>
                <w:p w:rsidR="00D66326" w:rsidRDefault="00D66326" w:rsidP="00D66326">
                  <w:pPr>
                    <w:jc w:val="center"/>
                    <w:rPr>
                      <w:rtl/>
                      <w:lang w:bidi="fa-IR"/>
                    </w:rPr>
                  </w:pPr>
                  <w:r w:rsidRPr="00123E4F">
                    <w:rPr>
                      <w:position w:val="-6"/>
                      <w:lang w:bidi="fa-IR"/>
                    </w:rPr>
                    <w:object w:dxaOrig="600" w:dyaOrig="300">
                      <v:shape id="_x0000_i1062" type="#_x0000_t75" style="width:30pt;height:15pt" o:ole="">
                        <v:imagedata r:id="rId65" o:title=""/>
                      </v:shape>
                      <o:OLEObject Type="Embed" ProgID="Equation.DSMT4" ShapeID="_x0000_i1062" DrawAspect="Content" ObjectID="_1618574840" r:id="rId79"/>
                    </w:object>
                  </w:r>
                  <w:r>
                    <w:rPr>
                      <w:lang w:bidi="fa-IR"/>
                    </w:rPr>
                    <w:t xml:space="preserve"> </w:t>
                  </w:r>
                </w:p>
              </w:tc>
            </w:tr>
          </w:tbl>
          <w:p w:rsidR="00406C96" w:rsidRPr="00D66326" w:rsidRDefault="00406C96" w:rsidP="00CE496A">
            <w:pPr>
              <w:tabs>
                <w:tab w:val="left" w:pos="2843"/>
              </w:tabs>
              <w:rPr>
                <w:sz w:val="10"/>
                <w:szCs w:val="10"/>
                <w:rtl/>
                <w:lang w:bidi="fa-IR"/>
              </w:rPr>
            </w:pPr>
          </w:p>
          <w:p w:rsidR="00D66326" w:rsidRPr="00D66326" w:rsidRDefault="00D66326" w:rsidP="00CE496A">
            <w:pPr>
              <w:tabs>
                <w:tab w:val="left" w:pos="2843"/>
              </w:tabs>
              <w:rPr>
                <w:sz w:val="10"/>
                <w:szCs w:val="10"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C84DCA" w:rsidRPr="00D84F52" w:rsidRDefault="00EA2E3C" w:rsidP="00283FFA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5/2</w:t>
            </w:r>
          </w:p>
        </w:tc>
      </w:tr>
      <w:tr w:rsidR="00C84DCA" w:rsidRPr="00D84F52" w:rsidTr="00F60017">
        <w:trPr>
          <w:trHeight w:val="1423"/>
        </w:trPr>
        <w:tc>
          <w:tcPr>
            <w:tcW w:w="578" w:type="dxa"/>
          </w:tcPr>
          <w:p w:rsidR="00C84DCA" w:rsidRPr="00D84F52" w:rsidRDefault="001A6568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8</w:t>
            </w:r>
          </w:p>
          <w:p w:rsidR="00C84DCA" w:rsidRPr="00D84F52" w:rsidRDefault="00C84DCA" w:rsidP="003E2171">
            <w:pPr>
              <w:rPr>
                <w:rtl/>
              </w:rPr>
            </w:pPr>
          </w:p>
          <w:p w:rsidR="00C84DCA" w:rsidRPr="00D84F52" w:rsidRDefault="00C84DCA" w:rsidP="003E2171">
            <w:pPr>
              <w:rPr>
                <w:rtl/>
              </w:rPr>
            </w:pPr>
          </w:p>
          <w:p w:rsidR="00C84DCA" w:rsidRPr="00D84F52" w:rsidRDefault="00C84DCA" w:rsidP="003E2171">
            <w:pPr>
              <w:rPr>
                <w:rtl/>
              </w:rPr>
            </w:pPr>
          </w:p>
        </w:tc>
        <w:tc>
          <w:tcPr>
            <w:tcW w:w="9497" w:type="dxa"/>
          </w:tcPr>
          <w:p w:rsidR="00B734A8" w:rsidRDefault="00B25E1E" w:rsidP="00B42565">
            <w:pPr>
              <w:tabs>
                <w:tab w:val="left" w:pos="7203"/>
              </w:tabs>
              <w:rPr>
                <w:rtl/>
                <w:lang w:bidi="fa-IR"/>
              </w:rPr>
            </w:pPr>
            <w:r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E1E6189" wp14:editId="7E90ADE4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57150</wp:posOffset>
                      </wp:positionV>
                      <wp:extent cx="1333500" cy="1371600"/>
                      <wp:effectExtent l="0" t="0" r="19050" b="1905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0" cy="1371600"/>
                                <a:chOff x="95251" y="-95250"/>
                                <a:chExt cx="1333500" cy="1371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Picture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1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33000"/>
                                          </a14:imgEffect>
                                          <a14:imgEffect>
                                            <a14:brightnessContrast contrast="28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0"/>
                                  <a:ext cx="1190625" cy="1190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" name="Quad Arrow 33"/>
                              <wps:cNvSpPr/>
                              <wps:spPr>
                                <a:xfrm>
                                  <a:off x="95251" y="-95250"/>
                                  <a:ext cx="1333500" cy="1371600"/>
                                </a:xfrm>
                                <a:prstGeom prst="quadArrow">
                                  <a:avLst>
                                    <a:gd name="adj1" fmla="val 0"/>
                                    <a:gd name="adj2" fmla="val 3338"/>
                                    <a:gd name="adj3" fmla="val 5803"/>
                                  </a:avLst>
                                </a:prstGeom>
                                <a:pattFill prst="lgGrid">
                                  <a:fgClr>
                                    <a:schemeClr val="accent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C99610" id="Group 36" o:spid="_x0000_s1026" style="position:absolute;left:0;text-align:left;margin-left:16.6pt;margin-top:4.5pt;width:105pt;height:108pt;z-index:251681792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t+vfwQAANcKAAAOAAAAZHJzL2Uyb0RvYy54bWycVltv2zYUfh+w/yDo&#10;3bHkS5wYcQrPSYMCQZs1HfpMU9RllUiOpGNnw/77vkNKsuO4S9EHyzzk4eF3vnMhr97tmjp6EsZW&#10;Si7i9CyJIyG5yipZLOI/vrwfXMSRdUxmrFZSLOJnYeN317/+crXVczFSpaozYSIYkXa+1Yu4dE7P&#10;h0PLS9Ewe6a0kFjMlWmYg2iKYWbYFtabejhKkvPhVplMG8WFtZi9CYvxtbef54K7T3luhYvqRQxs&#10;zn+N/67pO7y+YvPCMF1WvIXBfgJFwyqJQ3tTN8yxaGOqV6aaihtlVe7OuGqGKs8rLrwP8CZNjry5&#10;M2qjvS/FfFvoniZQe8TTT5vlH58eTFRli3h8HkeSNYiRPzaCDHK2uphD587oR/1g2okiSOTvLjcN&#10;/cOTaOdpfe5pFTsXcUym4/F4moB9jrV0PEvPIXjieYno0L7L6WiaxhHWBzTsl2/fMDHsEAwJaI9L&#10;V3yOX0sYRq8IezuxsMttjIhbI80P2WiY+bbRA8RWM1etq7pyzz5PEUUCJZ8eKv5ggnDA/aTjHst0&#10;ajSeEEO0hbTCHkY+3Sv+zUZSrUomC7G0GikOVkl7+FLdiy8OXNeVfl/VNQWMxq1rKIejdDrBTkjV&#10;G8U3jZAu1J4RNbxU0paVtnFk5qJZC6SS+ZAhmBx175BO2lTS+eJAQtxbR6dTavjy+Gd0sUySy9Fv&#10;g9U0WQ0myex2sLyczAaz5HY2SSYX6Spd/Uu708l8YwXcZ/WNrlromH0F/mQttF0jVJmv1uiJ+Z5A&#10;xHlA3b+HiCliiLBaZ4TjJQ1zkPcZhIc9/YJnek8uhcGiWmjHUX2ks3SC7KZEb3O8L5L0MjkfTdsi&#10;aYVwTmdDG+vuhGoiGoBlAPG0sidADqqdSpsMAYWHB1BUzeiytos7pB8jj3rsqf70WDItAIHMHiTz&#10;uEvm3zcsi5bGqG00HlOGtop9K7Hf4+l0P+i5+k5D6bsBKuUlV38BiQeyJ4yiU2Rty2PZn8jYvKnR&#10;/JEXUXcxHKyPDtcB4CK0sEMTcHxvYnqReJ8BygfIp1cHiw5Hh3BUjW046+LOVJnHlxer2pCKvwYF&#10;hJCsjHPUXqh1JGOnte4GR+rrolNtNQClO5Ss1zLahtbrT7WqrrKuPRyZcrvO1IEWzNUSblFUQ6b5&#10;kXuuRTD/WeS4WtDeR+EAutRfe+MdLVkmgpO4KcL1APM9Ck9eLWGQtEMZtrbT/7MdqqLVp63Cvwl6&#10;YMnbm/sd/mQlXb+5qaQypwzU+xgF/Y6kQA2xtFbZMy5eo1DI6AdW8/cVUvaeWffADLIQk3hWuU/4&#10;5LVCnFQ7iqNSmb9PzZM+ChqrcbTFk2YRW+Q9XWH1B4lSv0wnE5h1XphMZyMI5nBlfbgiN81KoUOi&#10;LoDOD0nf1d1sblTzFZ1hSadiiUmOsxcxd6YTVi48tfB+42K59GrhbryXjxo3aggeVcWX3VdmdFsL&#10;DpX+UXXtpS2gfYcLuhQPqZYbp/LKt789ry3faHV+5F9PPoXalx49zw5lr7V/j17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3RFwrt4AAAAIAQAADwAAAGRycy9kb3ducmV2Lnht&#10;bEyPzWrDMBCE74W+g9hCb43805TGtRxCaHsKhSSFkptibWwTa2UsxXbevptTe9thhtlv8uVkWzFg&#10;7xtHCuJZBAKpdKahSsH3/uPpFYQPmoxuHaGCK3pYFvd3uc6MG2mLwy5UgkvIZ1pBHUKXSenLGq32&#10;M9chsXdyvdWBZV9J0+uRy20rkyh6kVY3xB9q3eG6xvK8u1gFn6MeV2n8PmzOp/X1sJ9//WxiVOrx&#10;YVq9gQg4hb8w3PAZHQpmOroLGS9aBWmacFLBghexnTzf9JGPZB6BLHL5f0DxCwAA//8DAFBLAwQK&#10;AAAAAAAAACEADW7wA1ANAABQDQAAFAAAAGRycy9tZWRpYS9pbWFnZTEucG5niVBORw0KGgoAAAAN&#10;SUhEUgAAAR4AAAEeCAMAAAEcELpyAAAAAXNSR0IArs4c6QAAAARnQU1BAACxjwv8YQUAAAHFUExU&#10;RS8vL2pqalJSUlFRUVlZWSoqKl1dXVNTU25ubgoKCjAwMGdnZxwcHF5eXjs7O5mZmf///9zc3JWV&#10;leXl5XFxcff399jY2EFBQY6OjmhoaNDQ0HBwcNfX17y8vGZmZszMzPj4+B8fH4uLi0VFRc3NzdPT&#10;09vb2/n5+ampqd3d3dnZ2Y+Pj5KSkjc3N+/v79ra2vX19eDg4PT09L6+vnZ2duPj4+Li4iMjI5eX&#10;l21tbdXV1U5OTvr6+unp6aampkhISLu7u+7u7sTExMfHx+Tk5N7e3i0tLe3t7erq6uvr601NTYiI&#10;iHp6ev39/UlJSUNDQ4yMjM7OzkZGRiEhIXd3dyAgIMDAwDk5Oa2trWRkZPHx8b+/v2BgYB4eHjw8&#10;PCUlJSIiIg4ODjIyMicnJwAAADg4OAEBATExMSQkJFpaWgcHB+bm5pSUlGtra8/Pz1dXV4CAgEpK&#10;SisrK5ubm56entLS0qqqqra2tg0NDZGRkbCwsLS0tKWlpYODg1ZWVn19fURERPz8/Ozs7DMzMxYW&#10;FktLSwYGBgICAsvLy3R0dD09Pd/f3zU1NcnJycjIyLW1tbe3t9bW1hkZGfLy8mNjY9HR0QAAAGCv&#10;riUAAACXdFJOU///////////////////////////////////////////////////////////////&#10;////////////////////////////////////////////////////////////////////////////&#10;/////////////////////////////////////////////////////////////wDxn5gTAAAACXBI&#10;WXMAACHVAAAh1QEEnLSdAAAKcUlEQVR4Xu1dW5KqMBB1B7oC+GYX8u3vLECrXMN8Wlax8dt5jBPR&#10;jhxN33QPOQQSMWTaQz+S8JjN8XK9UPKbLmR+jSWfb752DoPfcqhTqfdbDpvLQNjtx56y0a9ue4P/&#10;sOl83RcthUovZAIqlfhz21jIAZFp9FsOBQVfVOkQCzkUVJX/rJmBgjwKkglUWqQFeSCV/vOvK1Ep&#10;9Y2xHDKf/KbbxMpZqKwUPGO/6wfyms5DOuf5C+9G7f66mGfRKrVKrRKhYKUQFAPy7jUPmYbywToP&#10;GYnyUTiPchKFcBjwEUdpQ8UkKtbQJ1D+0/Q19If16KOGUqP9BDL+SF9DOny2boX8BDINffTTrrSh&#10;wOiTC5A/5YW4VZchuzm2p9hckhO0+Fw9wSYZZv+Wrpev5FNSvJ7uyr8fFnVYE6REpOXWToBEO5eY&#10;O3zSzhRzBw2/S7U8YX5n9BM+fu3HHeW7sN9tdun0+TXmDrFMBw/DJ/KUOu+l+PlL7aTcatDDJk8e&#10;6eWdtFxLHs3t/NV4oa0dbf75E3nSC4zpeFDD7yrVTtPnR6TH/iV9lpDnr7bzV+NFk+cR/0Ge28wS&#10;IS3/YrzhToYuqa6Bn1LtNL/6iCZPHumxn9ipmyX+QVq+m/RP8cnsZoJU/hTcflaeTyaSExSTZ+7L&#10;3oQVeVJbSFHrfKW2kMKMPjd5PGrJA+uzNnuvzE/oniWJ5HnY9wZy/Mwap0TycAf4bz9HTp5nYOUp&#10;BO68wPIU0h9t8nDNs/HCCj+1+j/C/BSTR5u9a+OnyeOx4QyykP5wjx+x8ZQTtBBgfrgvtPkfYXuH&#10;z1fzzx5NngBYf4TlqdX/4Zrn9jd+Alh+OMUqJA833EznDFOw49NCgPnh5NE2fyisP6z/qSSPtvOl&#10;jZ82nxlQjJ+V2bsZfk4dYbpc/Np1R79S8eqLKfz3260vT3GJmLrDF1WgxSMpnGnrq9HmJ7mF9lOd&#10;u0Rr92Wm/6NtfkObPCsbf8Hji5Xpj7bxF8xPIRTjR5v+DCUkGnF5TtNEgYoShZak8HX1++930na7&#10;9SHoIbn45fJ0dWHr/BPp7pZpOscas2Qnfq1MHng+YWXxy8x8S+PHo/ETUJAfMH49r47Lkzz0m6Tj&#10;fEdM5/vHim9pmn2OiYZVsz0hdd1sR0zTJ/cxpljyYrwF6Dl5uJN1jPkc0vJwOMV8jkLysM+xcuYl&#10;LA/LTyV54Od8Gz8BTX88zOgP5xCb/gRw8aKa/tQ5X42fPJp/zqP55zwaP3lEfsi4Z8kPvx4T259f&#10;8lrxe8xaDmnYhJfF3N65Pg67oe+HYT+6N8pQiST7KbgqR19ntqH6nSs9wr9r5gl2yR9MCwdUf7hx&#10;t7Q+c6g1HuSm64Tlgf0zJ88+5h+imDzS54ts7ylqnS9OoFr8VDpfLD/o+Sqkz7z/qXO+4HhaS39G&#10;Zfxo8z/NP3vw9sWg6U+A9fgl7Z+t8yOtP9riOwfuulUh/Vn2T1oScPJw+gaClafS+EKbfbV4kUcx&#10;e5fub3Bo+hOgrj9WJ36Z0R9t8z8cavGjrb+hLn4psy9t/qfS+eLtq875avaVR7OvPHh+GHDPBXzH&#10;/EPw9sWgljzc+ap1/RSVR3w+nEG566dPwfsfxt5rXX9H/eHa5nsrxQsz/HCoxQ8aT6X9D3q+xP1P&#10;zOeoxU/r/3iYsa9K10+L2Ze4/2FQTX+afTmYsa9q5yu8vyLCvXLCrV139aVLkvyO3/dXBITnfwlu&#10;v0PyqgtXOBzc177OLTkcDvTtLHWX6cI+b9Xs3aOYfa2t/8NB+HzB/FS7/5nxP9qeH6xm763/41DM&#10;/zR+Aho/AdruJ2n649H4yaPxk0cxfgrPP1M0v09OnoedlDh5ij1v5cZfNPhJ38rkCtcv2j/fSYnG&#10;WWEUNUvnmKfrNE00/noKtz8ccJ/MjL+Iu6ewos/S/HCwwo/09SYr+iM8/oL1p9b1Su6E1bKvSvbO&#10;8lNJn3n9qXO+zPhnbf6n2ZdHs688mn3l0ewrD54fBuL31xW68MCBez6LA3deGKDSg/VH9vWQDAbO&#10;7hhwr+vgAA4LUPbB+j1MT8yXgrNGDo2eLHTR843SM4L8rE17QN+D0gP6TmF6YO0ZmvbkoMy40MCI&#10;/FqyE9z3xHwpbBtXi1xZwNqD/vMA28YFa480PcYjV+v3ZCHd71FEzxuRa1TWLZT0PYSmPVlYj1yS&#10;9LwTudCOj23jgrWnjbmyQP/HjG3jUud7jEeudXULrWuPJD0+cjn5x98lk2KFW2nBEm7ESffkF09P&#10;uuPVQtKnH18taP09+3+WObjfAADVHlA7hY1rQOlB53u426Y4aAvsKD0gPyujB1UflB7wYj1KD3dN&#10;nsEWpQd0PdroETcukB9lxgVqz7c2eoxrD9otFNYe8etcqO9ZlWtW53t0GReqPaNx40K0hxQB156Y&#10;LwVKj6IhKUFd5DLea16Ra34nckmPuUB6xGcLYd+DWZdt44K1RzpyaZstVOZ72pgrC9u+B74FQZge&#10;YeNq/Z4sYN9j3DVL+x5lrlnY93xvjtPx5Jbr6Xg9vd6eXHX/aVGazhNt/YGL1uP5GIVZsh4v50uQ&#10;ftEyHbszIP6Jmke1Bx2Tcs/jczDue1DnszLXDCpPoycP28alLnLpmkzFtWfE+oW26VE3YldkXKQH&#10;uPYIG1eba84C1B5ts4UrMi4Crj0xXwrDxvWO70H5sW1cLXJl8Ua/JxYWwrZxiUeulY3YlRmXNt+z&#10;LuNS53uM93vWZVwtcvGgX9oiVxbWI5cwPbj2xHwpUO3RFrmOwwHAtuu2sfgCVG172O7Pw2EPLP31&#10;2x+4MLnm6Sgq+E+vNvv9cU/H0YdF6/770p5EzgF/jh10Pig92uaaUT5jvhS26XnjOXYMto0LfwuC&#10;cL9nZdqD9nsU0eN7zeAfMH7rJVhfnfaA3ULx+R5l9CjSHt9rBv+A9JhrZf2etUUuMLALa4+k73kn&#10;cimjR5v2rG2+BzxA2WSqsHGJa4/tyVR1/R5Fs4UEdb1mUHu0RS5p12xce1rkygI1LutXKsA/4LQH&#10;ie3WtWfeTf357Uz+e9d3KHDbH6C+E6QH7GSjj7vh/4Dq/te/BGpcoPGi9ID18RfzgfRYNy5l9Ggb&#10;koL0oNpvm552+1MW+O1PoPbY7veI+x7rtyAoMy5dY67me3iQnTTtyQLWHpQf27OF4pFLWHvEp8NA&#10;etZ2CwJqXLq0R5gevN+jS3u0RS5Uewz3mgnN92RhPXJJ0vMHIpe2Ebs0PSuLXIZ7ze9ELmnt0Tlb&#10;SEwtg3F6QF/VoxdywLcbwb4TNC6QTbT+Xvo6F0oPqJzC9IywawbpEQ7s/8n3LAZ4do0PKtRFLuPa&#10;s6LJ1P/R70GNSziwS2sP6nuEjUvbmAulB70MqMu4xH3Pyq5UKHPNwsaF+571dAvfiVwoPSuba5Y2&#10;LuO+R9q4FPmedyLXuoak1iOXMD3i2rOyueYV+R5Ci1xZWNceYeOyHrm0jdilh6R6tMfpwU173IdF&#10;a5zRoPKS9KZxzVrh0nv0zBrhkkO/mXZ9P+77vl+y9v23z+b75+sN42n0jbvNovU6hgOXYbgMbtvv&#10;6VhK2YLDbgr5QgzbfwFzVIhC/ZtiAAAAAElFTkSuQmCCUEsBAi0AFAAGAAgAAAAhALGCZ7YKAQAA&#10;EwIAABMAAAAAAAAAAAAAAAAAAAAAAFtDb250ZW50X1R5cGVzXS54bWxQSwECLQAUAAYACAAAACEA&#10;OP0h/9YAAACUAQAACwAAAAAAAAAAAAAAAAA7AQAAX3JlbHMvLnJlbHNQSwECLQAUAAYACAAAACEA&#10;wnbfr38EAADXCgAADgAAAAAAAAAAAAAAAAA6AgAAZHJzL2Uyb0RvYy54bWxQSwECLQAUAAYACAAA&#10;ACEAqiYOvrwAAAAhAQAAGQAAAAAAAAAAAAAAAADlBgAAZHJzL19yZWxzL2Uyb0RvYy54bWwucmVs&#10;c1BLAQItABQABgAIAAAAIQDdEXCu3gAAAAgBAAAPAAAAAAAAAAAAAAAAANgHAABkcnMvZG93bnJl&#10;di54bWxQSwECLQAKAAAAAAAAACEADW7wA1ANAABQDQAAFAAAAAAAAAAAAAAAAADjCAAAZHJzL21l&#10;ZGlhL2ltYWdlMS5wbmdQSwUGAAAAAAYABgB8AQAAZRYAAAAA&#10;">
                      <v:shape id="Picture 3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sFxQAAANsAAAAPAAAAZHJzL2Rvd25yZXYueG1sRI9Ba8JA&#10;FITvQv/D8oTe6sZajaauUgShQg+aWrw+s6/Z0OzbkN2a+O/dQsHjMDPfMMt1b2txodZXjhWMRwkI&#10;4sLpiksFx8/t0xyED8gaa8ek4Eoe1quHwRIz7To+0CUPpYgQ9hkqMCE0mZS+MGTRj1xDHL1v11oM&#10;Ubal1C12EW5r+ZwkM2mx4rhgsKGNoeIn/7UKdubrtN1fF8XHNE2r4zTNzbnLlXoc9m+vIAL14R7+&#10;b79rBZMX+PsSf4Bc3QAAAP//AwBQSwECLQAUAAYACAAAACEA2+H2y+4AAACFAQAAEwAAAAAAAAAA&#10;AAAAAAAAAAAAW0NvbnRlbnRfVHlwZXNdLnhtbFBLAQItABQABgAIAAAAIQBa9CxbvwAAABUBAAAL&#10;AAAAAAAAAAAAAAAAAB8BAABfcmVscy8ucmVsc1BLAQItABQABgAIAAAAIQBNdLsFxQAAANsAAAAP&#10;AAAAAAAAAAAAAAAAAAcCAABkcnMvZG93bnJldi54bWxQSwUGAAAAAAMAAwC3AAAA+QIAAAAA&#10;">
                        <v:imagedata r:id="rId82" o:title=""/>
                        <v:path arrowok="t"/>
                      </v:shape>
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+8MwgAAANsAAAAPAAAAZHJzL2Rvd25yZXYueG1sRI9Bi8Iw&#10;FITvC/6H8AQvoqkKi1SjSEWoh12w6v3RPNti81KbqPXfbxYEj8PMfMMs152pxYNaV1lWMBlHIIhz&#10;qysuFJyOu9EchPPIGmvLpOBFDtar3tcSY22ffKBH5gsRIOxiVFB638RSurwkg25sG+LgXWxr0AfZ&#10;FlK3+AxwU8tpFH1LgxWHhRIbSkrKr9ndBEqS7c+pSdJtdtgObxcezuufX6UG/W6zAOGp85/wu51q&#10;BbMZ/H8JP0Cu/gAAAP//AwBQSwECLQAUAAYACAAAACEA2+H2y+4AAACFAQAAEwAAAAAAAAAAAAAA&#10;AAAAAAAAW0NvbnRlbnRfVHlwZXNdLnhtbFBLAQItABQABgAIAAAAIQBa9CxbvwAAABUBAAALAAAA&#10;AAAAAAAAAAAAAB8BAABfcmVscy8ucmVsc1BLAQItABQABgAIAAAAIQA7I+8MwgAAANsAAAAPAAAA&#10;AAAAAAAAAAAAAAcCAABkcnMvZG93bnJldi54bWxQSwUGAAAAAAMAAwC3AAAA9gIAAAAA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<v:fill r:id="rId83" o:title="" color2="white [3212]" type="pattern"/>
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</v:shape>
                    </v:group>
                  </w:pict>
                </mc:Fallback>
              </mc:AlternateContent>
            </w:r>
            <w:r w:rsidR="009216D8">
              <w:rPr>
                <w:rFonts w:hint="cs"/>
                <w:rtl/>
                <w:lang w:bidi="fa-IR"/>
              </w:rPr>
              <w:t xml:space="preserve">بدون  کشیدن جدول خط </w:t>
            </w:r>
            <w:r w:rsidR="00B42565">
              <w:rPr>
                <w:rFonts w:hint="cs"/>
                <w:rtl/>
                <w:lang w:bidi="fa-IR"/>
              </w:rPr>
              <w:t xml:space="preserve"> </w:t>
            </w:r>
            <w:r w:rsidR="00B42565" w:rsidRPr="00B42565">
              <w:rPr>
                <w:position w:val="-12"/>
                <w:lang w:bidi="fa-IR"/>
              </w:rPr>
              <w:object w:dxaOrig="1160" w:dyaOrig="340">
                <v:shape id="_x0000_i1063" type="#_x0000_t75" style="width:57.75pt;height:17.25pt" o:ole="">
                  <v:imagedata r:id="rId84" o:title=""/>
                </v:shape>
                <o:OLEObject Type="Embed" ProgID="Equation.DSMT4" ShapeID="_x0000_i1063" DrawAspect="Content" ObjectID="_1618574841" r:id="rId85"/>
              </w:object>
            </w:r>
            <w:r w:rsidR="00B42565">
              <w:rPr>
                <w:rtl/>
                <w:lang w:bidi="fa-IR"/>
              </w:rPr>
              <w:t xml:space="preserve"> </w:t>
            </w:r>
            <w:r w:rsidR="009216D8">
              <w:rPr>
                <w:rFonts w:hint="cs"/>
                <w:rtl/>
                <w:lang w:bidi="fa-IR"/>
              </w:rPr>
              <w:t xml:space="preserve">  را رسم کنید.</w:t>
            </w:r>
          </w:p>
          <w:p w:rsidR="00B42565" w:rsidRDefault="00B42565" w:rsidP="00B4256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:rsidR="00B42565" w:rsidRDefault="00B42565" w:rsidP="00B4256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:rsidR="00B42565" w:rsidRDefault="00B42565" w:rsidP="00B4256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:rsidR="00B42565" w:rsidRDefault="00B42565" w:rsidP="00B4256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:rsidR="00B42565" w:rsidRDefault="00B42565" w:rsidP="00B42565">
            <w:pPr>
              <w:tabs>
                <w:tab w:val="left" w:pos="7203"/>
              </w:tabs>
              <w:rPr>
                <w:rtl/>
                <w:lang w:bidi="fa-IR"/>
              </w:rPr>
            </w:pPr>
          </w:p>
          <w:p w:rsidR="00B25E1E" w:rsidRPr="00CB033D" w:rsidRDefault="00B25E1E" w:rsidP="00B42565">
            <w:pPr>
              <w:tabs>
                <w:tab w:val="left" w:pos="7203"/>
              </w:tabs>
              <w:rPr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C84DCA" w:rsidRPr="00D84F52" w:rsidRDefault="00B42565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547AA" w:rsidRPr="00D84F52" w:rsidTr="00F60017">
        <w:tc>
          <w:tcPr>
            <w:tcW w:w="578" w:type="dxa"/>
          </w:tcPr>
          <w:p w:rsidR="008547AA" w:rsidRPr="00D84F52" w:rsidRDefault="001A6568" w:rsidP="001A6568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t>9</w:t>
            </w:r>
          </w:p>
        </w:tc>
        <w:tc>
          <w:tcPr>
            <w:tcW w:w="9497" w:type="dxa"/>
          </w:tcPr>
          <w:p w:rsidR="006212E5" w:rsidRDefault="0050492D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189230</wp:posOffset>
                      </wp:positionV>
                      <wp:extent cx="1333500" cy="1371600"/>
                      <wp:effectExtent l="0" t="0" r="19050" b="1905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500" cy="1371600"/>
                                <a:chOff x="0" y="0"/>
                                <a:chExt cx="1333500" cy="1371600"/>
                              </a:xfrm>
                            </wpg:grpSpPr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0" y="0"/>
                                  <a:ext cx="1333500" cy="1371600"/>
                                  <a:chOff x="95251" y="-95250"/>
                                  <a:chExt cx="1333500" cy="13716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7" name="Picture 3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6" cstate="print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81">
                                            <a14:imgEffect>
                                              <a14:sharpenSoften amount="50000"/>
                                            </a14:imgEffect>
                                            <a14:imgEffect>
                                              <a14:brightnessContrast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71450" y="0"/>
                                    <a:ext cx="1190625" cy="1190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8" name="Quad Arrow 38"/>
                                <wps:cNvSpPr/>
                                <wps:spPr>
                                  <a:xfrm>
                                    <a:off x="95251" y="-95250"/>
                                    <a:ext cx="1333500" cy="1371600"/>
                                  </a:xfrm>
                                  <a:prstGeom prst="quadArrow">
                                    <a:avLst>
                                      <a:gd name="adj1" fmla="val 0"/>
                                      <a:gd name="adj2" fmla="val 3338"/>
                                      <a:gd name="adj3" fmla="val 5803"/>
                                    </a:avLst>
                                  </a:prstGeom>
                                  <a:pattFill prst="lgGrid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285750" y="161925"/>
                                  <a:ext cx="571500" cy="10595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80C486" id="Group 40" o:spid="_x0000_s1026" style="position:absolute;left:0;text-align:left;margin-left:23pt;margin-top:14.9pt;width:105pt;height:108pt;z-index:251685888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X3yBQUAAEMOAAAOAAAAZHJzL2Uyb0RvYy54bWy8V99v2zYQfh+w/0HQ&#10;u2vJP+LYiFN4ThsUCNqs6dBnmqIkrhKpkXScbNj/vu9ISXZitw0KrA9ReOTxePfxvjv64vVDXUX3&#10;wlip1TJOXyVxJBTXmVTFMv7j09vBeRxZx1TGKq3EMn4UNn59+esvF7tmIUa61FUmTAQjyi52zTIu&#10;nWsWw6HlpaiZfaUbobCYa1MzB9EUw8ywHazX1XCUJGfDnTZZYzQX1mL2KizGl95+ngvuPuS5FS6q&#10;ljF8c/5r/HdD3+HlBVsUhjWl5K0b7Ae8qJlUOLQ3dcUci7ZGHpmqJTfa6ty94roe6jyXXPgYEE2a&#10;PIvm2uht42MpFrui6WECtM9w+mGz/P39rYlktowngEexGnfkj40gA5xdUyygc22au+bWtBNFkCje&#10;h9zU9B+RRA8e1sceVvHgIo7JdDweTxOY51hLx7P0DIIHnpe4naN9vHzznZ3D7uAh+de70wu9321s&#10;4+nT2CD/vNjm09E0jSPEPqBhH/oPBtlIvsBfmwwYHSXD90mDXW5rRNwaqV9ko2bmy7YZIG8b5uRG&#10;VtI9eg4iQ8kpdX8r+a0Jwj6vxrMOeyzTqRFmgD5tIa2wh1FMN5p/sZHS65KpQqxsA/oiY0h7+FTd&#10;i08O3FSyeSuripKRxm1ooPozqpxAJ9DwSvNtLZQLdcWIClFqZUvZ2DgyC1FvBGhi3mW4TI6a5kCV&#10;xkjlPPGR7DfW0emU9p76/4zOV0kyH/02WE+T9WCSzN4MVvPJbDBL3swmyeQ8Xafrf2l3OllsrUD4&#10;rLpqZOs6Zo+cP8nztiKGCuIrUXTPfL0j4LxD3X/vIqYIIfLVOiMcL2mYA7yPADzs6Rc80ntw6Ros&#10;KgHteMb9dJZOkN2U6G2OExK+AKTz5GwEDvoC0ArhnM5GY6y7FrqOaACU4YiHld3D5aDaqbTJELzw&#10;7sEpYjw6iO3uHdLLwKP+car23pWsEXCBzB4kM9pZKJK/b1kWrYzRu2h8HqqJV+zLpP0aTqfrQY/V&#10;V4plX/LAlKdY/QVPvCN7wOh2iqz1lGV/ImPzukJjQ15E7eUcro8O1+GAD+ipifGhyvQ8GXtWsoW/&#10;IJ9enVt0OCqEIza211kV10Zm3r+8WFeGVHyLFxBCsjLOwb3AdSRjp7XpBs/UN0Wn2moAn+5Qsl6p&#10;aLeMCWp/qtWVzLry8MyUe+hMHWjBXKUQFl1/yDQ/co+VCOY/ihxtE91tFA6gB8txND7QkmUiBIku&#10;GFofzPdeePAqBYOkHWjY2k6/ZTuwotWnrcK/d3rHku9v7nf4k7Vy/eZaKm1OGaj2dxT0O5ACNITS&#10;RmePaLxGg8ioB7bhbyVS9oZZd8sMshCTeDK6D/jklcY96XYUR6U2f5+aJ30QGqtxtMNzbRlb5D21&#10;sOqdAtXn6YQeMM4Lk+lsBMEcrmwOV9S2XmtUSPAC3vkh6buqm82Nrj+jMqzoVCwxxXH2MubOdMLa&#10;hWck3qZcrFZeLfTGG3XXoKOGyyNWfHr4zEzTcsGB6e91V15aAu0rXNCl+1B6tXU6l7787XFt8Uap&#10;86P2+fOz6t+8q393zjBZlC5aa6VQrbWJxvODOrhW7XOx489RvxidT2dtv0jP0jmYChRC+6SmMZ2l&#10;+0djMp1PJ9781+tgJRUV7CNEqa3QNPEZtPv/KsEL2Hqa5i9g6s+m+b4o5t+mOWUuJec+H/FLBXNP&#10;fgodyl5//9vv8j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Qu5Eb4AAAAAkB&#10;AAAPAAAAZHJzL2Rvd25yZXYueG1sTI9BS8NAEIXvgv9hGcGb3SQ2pcZsSinqqQi2gnjbZqdJaHY2&#10;ZLdJ+u+dnuxtZt7jzffy1WRbMWDvG0cK4lkEAql0pqFKwff+/WkJwgdNRreOUMEFPayK+7tcZ8aN&#10;9IXDLlSCQ8hnWkEdQpdJ6csarfYz1yGxdnS91YHXvpKm1yOH21YmUbSQVjfEH2rd4abG8rQ7WwUf&#10;ox7Xz/HbsD0dN5ffffr5s41RqceHaf0KIuAU/s1wxWd0KJjp4M5kvGgVzBdcJShIXrgB60l6PRx4&#10;mKdLkEUubxsUfwAAAP//AwBQSwMECgAAAAAAAAAhAJkF4YkiDQAAIg0AABQAAABkcnMvbWVkaWEv&#10;aW1hZ2UxLnBuZ4lQTkcNChoKAAAADUlIRFIAAAEeAAABHggDAAABHBC6cgAAAAFzUkdCAK7OHOkA&#10;AAAEZ0FNQQAAsY8L/GEFAAABjFBMVEVbW1t3d3dubm5tbW1xcXFXV1dycnJ5eXkmJiZcXFx2dnZJ&#10;SUlzc3NiYmKJiYn///+vr6+IiIi5ubl6enrg4OCrq6tmZmaFhYWkpKSqqqqYmJihoaHi4uJMTEyE&#10;hIRoaGiioqKmpqatra3k5OSPj4+wsLCsrKyGhoZgYGDLy8va2tqysrLX19eZmZl8fHzV1dW3t7e1&#10;tbVQUFCoqKhsbGze3t7p6em/v7+Ojo5paWnIyMiurq6dnZ2enp64uLixsbHJyclZWVnFxcXBwcHD&#10;w8Nra2uDg4N+fn739/dqampnZ2ejo6NNTU1OTk6zs7OampqRkZF1dXXNzc10dHTCwsJLS0tjY2NT&#10;U1NRUVFPT09WVlYyMjJdXV1UVFQAAABhYWEFBQVSUlIdHR26urrm5uaHh4d4eHhwcHCAgIBYWFiK&#10;ioqLi4uQkJCVlZUtLS2SkpKUlJSBgYF/f3/y8vLExMReXl5BQUEbGxsICAjPz897e3tkZGRfX1+f&#10;n5+WlpapqalFRUXQ0NClpaUAAAB9zTsrAAAAhHRSTlP/////////////////////////////////&#10;////////////////////////////////////////////////////////////////////////////&#10;/////////////////////////////////////////////////////////////////wCX0ja+AAAA&#10;CXBIWXMAACHVAAAh1QEEnLSdAAAKj0lEQVR4Xu1dzXKzOgwtu+46bJjhEbJgmZfhzmSTR+jmW+bR&#10;r/yTxIHK9aFWkYpPHHAZxRWyfk0gb/PQDUPXuQ3t3Na/781v3roPh9FvOagkGkbCeTq73cl1x6vr&#10;3uGP2z27PnZyQP7d2W85VD+7yW85VD+7Xyb65uwC0S9LvIioiKdPv+WAjPTLZ1c0Ld+N5J3j00ne&#10;HWdoYf8WibNQSRQ9o/eNcZvCHbnaPbu4z6IRNaJGRKhIFBxrQN695iEzUD4q5CHDUT525qFc2PoG&#10;asL+EsoH0me01Qb6wwr5h2dN30DV9Chf7+VR79QG2pxic6d27xfiQa581v7aQIkWXuP+G9AnQkvx&#10;lhTZacX90n92h1vaf/S6oShhTZAKIu2j4zjtvSPt78XPEcaZ494BHSedIw381JJPel4v/IT1Hb/k&#10;E5fJ/R9u4TyuBJ3T5XO/uB4R+57+J/w0u1hDYhwNeqiNH9Yu4r4UtfhJL4Ck/b34kRhHm71rs4s2&#10;zhq1xklt6ifjpDqs4bzSzzZ9XqONk4fEOH81r2t51BoH5OexskRI+0+cHnjhoUvINcin1V9raBtH&#10;W74hwU+ZnZ4fiAc8hufy4flFn9N/kOInq5sJuOG54yw/P7lEkqAaP4t12K2oxs9PLkYkqMaPsP6k&#10;tpBiL35Sm0qxFz/c8cZPAMxPJXvn9MSafB4Z2r1dlwdcw5HjZzE4Nfn5yvHzFVh+DuaftfHT4kUA&#10;Nzx33Aw/2uy9zZeHGX58NPk5uBt0YH5avPBg+Wn5mEfjJwDmR9t6grB8zOc/wvNlXj6FXyL8Dlz8&#10;gvk5WPxq+XyANn6qxfc/6n84+cD6fDD/zB3fix8z8vnPfTd9du/upTdQd4Wu63tHRST+5cjccznm&#10;zh/+ol1oQ+P5zb2512VB5xvBjP4cbD2zxdOAavxo05+2XufB8qMtf9Y3XxVW7E44P7dhTkLLs9Hh&#10;2QWmtNHxqU+Jnq2PISp9u3h0iZHu9TXPl6//q534dTB+Wr4a0OSTRzX5tPVMD0P6A67YfR3ucH6e&#10;9/ymjYqv1THX3ldHQqP4tjzkGmFxJDTm8MDed8ylG1xdwK1bgmDv0+TSsVvcL8HJH0Q1fqTlw5nX&#10;XvJB+ZGWD6fPTT4BTX88WH60+Z8zU321+QrQZu+vdwM8YUU+4vyA8mn+OWAvfrjkea/50qbPzR96&#10;RH4oWC3adXkgtIryWYwc2vh2f3CMf3TMszMtD8TO7HvrTec2a5zC8Ct8nMLH7sPeOz2qP3vVX5z+&#10;7MUPKp+94gXHT6Xlomr8SM8Xlz/vxg+j0E2fA1B7l9ZnLj/ca75Q+YjPV9Nnh2r8HM0/a9PnJh8P&#10;nh/Q3sX9c9wvsdt8gfI5mj5z4ORQSX9OqP5w/FT6uj37ozE7xa8JlY+w/lTj52j2hfKjzT9Lz5e2&#10;enAne+fnC4xf4vE07pfYSz7a7N26fI5m79z106bPAag+i/MD+sOjzVezLw8z88WBk0Mlfsp+JDOB&#10;sHzg+svK9dy98vnfuZ67Buef95ovNH619d6A5p8DtMlH23ovt/5mZb7E/TM4X3vFr730ueWrHmbm&#10;C7Uv8flSZl+oPzzafKHft6kmnz48aSI8cOK1t8bQ/aOtf8yFe7lbfGd3H3E3vCcfTFrfhxuBHzcE&#10;O2ICHV+SUpv533nUlv9YX59v+XyAuH3FzhKcfHarBxkB7VYvx/0Su+nPXv45dpbQZl8oP00+AU0+&#10;AU0+Hk0+eTT55PFn5VM5Xw13OyXN8bM6SK3efK2Gds3XX674SQsk1+jQ4khoVH8tD/n2Hvfpe55n&#10;X2d9AXc8fOC1mam/tOWH1td7tfkf8fXnuF+C42cvf8g9R0h6vrj1jb3q093Wx2JnCev+UFo+7fqO&#10;R5uvPMzMl/Xrcc2+AnabL9C+pOWjLX5x4OTA80OCXjcOVH/FnhDQeQTv20K5B+mv7OMhGYwZWX8F&#10;Tt04gGUBKn2QfkLFM3FhhMHBxHMs7elR8XxyTptB054sUPGAvlNYPLD2jLq0Bx0epIe156xLPNy6&#10;DwfkbKl0gLWHy1852DYu3PfoCuzo8ODZwtqjLO8RNi512mM8cilzzcLG1bJmHhsi11laPOD5Svoe&#10;wtG0B2QHz5qPU7FviVzSrhlkR9i4cO1pFXsOI1hVGPY9W2ouad8DsqMtcilLC1HtAelx7TlOxe4j&#10;1/BxBvB5vX7GbhFI+2OvCE48sVsEkn7slQGkJ/GA04VeiLJtXKO0cXFfm+JgPbCDrvlg4kEjFyoe&#10;6+s9wsYFsoO6NpB+Q9YcO4WwbVyw9ky2tQc9W1g8YFEhrD3qrnMdyjWr8z0gO8LGhWoPvNZs27jU&#10;aY/xvEeZ9miLXOjXn5RpDyLOTauFwuIB2VF3neuThApA2LhQ7QHpce0RTgtB45L0PVsil3RaKKw9&#10;oDjVRS5Qe5T5HvG0EOQf1R6EflPk0pX3SIqHsCFyxU4hhI0LFY+071HmmoV9T/92G+abew23kja/&#10;z/PyGNdm1y4Dbd3fZe/54nih/v0z2f3cXTralrbh1l0A9m+37p9x7UGNC6SHr3M18WRxrIodF4+u&#10;tWZUe6Qjl/SCBsgOKh6QHs97uHvcGaDiaauFWShyzVsqdunlMEULGgTr2oNmzaA4N/ie2CmEYeMi&#10;4NrTVgtzOFpJqkx7dKWF1td7hI0L1h5lX2BBtQc9W+PGpc73CAd2kB2QHKLflDUfakHDeuRSdp1L&#10;XDwgOyA5alzWI5ewcVmPXJLaQ1Dne0B2xGuueewJ7knlBS/3PHPXybcHcd9Pl7Gf+qmjV9F2HKbw&#10;2aJN378T9xN13Js+/k1vmmb/d2Gb+gHWHrAkRadXl3HBvget2IV9p7B4xLNmVDy6luLFs2bbxmW9&#10;5hK2XXV5jyLj2pI1H+srCNa1R/hCjjrfo0h7NK73CPsece3RVXOh4gHprWuP5HLYlsilLO8ByeW1&#10;p6335GA8sCNnuyVyHesyoHXtQWsukF5d5AK1p0WuLEBylN565BJe0FCnPYqKiq01F/J0Nevac58u&#10;ZzQF7yvJNPRKGu47STyLMTINVjYvzsUgXHPAf4AqiKcY6PSCq20o9yB9ezBfFtYDu7DvgV3zgR4x&#10;QlCnPYqyZgIe2G1rD0L/G0UF6hx05T3qSlJF2kNovofHpqIi5pOlOFjkUnYRWZvvueqKXNqWw6TT&#10;Ql1FBaw90sYFag9qXNK+R9nD0LVFLmXaA3KP0lv3PeqyZtvag4hzS+RSlvdoq9iNr/eA9NYjl6Tv&#10;OWDk2pj3kKTKYNy4QF/1/IWlwkr8BP7CEuo7QfE4csd5ydsBHB7/AapiPQtAnQOonCj3IP0Vds33&#10;eSiEYddMwCOXrutcqO8B6dVFLlB7hMWDa4+wcYHstLwnC5B789pjvOaSvgwIsgOSQ+xsqdilf75M&#10;V2AX1x5h3yNsXOryHkWBfUvkUqY9qHGB9NYjl6T2EJrv4bElch3I9xBw7RE2LuGsufmeLBD6LZFL&#10;+nY3kB11eU+LXDkoi1yoeKRrLmWRS13FbjtyAfSkPE/tcX+UvO/LYdQvaRtd82IUrm2r2BeDcM1h&#10;eps/puk6lWL0rQyOdryNJ9d3/6HkfR48eSHGsRvpv9AHC9pIr/NM3VKM09j/D9OSRIStS/O2AAAA&#10;AElFTkSuQmCCUEsBAi0AFAAGAAgAAAAhALGCZ7YKAQAAEwIAABMAAAAAAAAAAAAAAAAAAAAAAFtD&#10;b250ZW50X1R5cGVzXS54bWxQSwECLQAUAAYACAAAACEAOP0h/9YAAACUAQAACwAAAAAAAAAAAAAA&#10;AAA7AQAAX3JlbHMvLnJlbHNQSwECLQAUAAYACAAAACEAMC198gUFAABDDgAADgAAAAAAAAAAAAAA&#10;AAA6AgAAZHJzL2Uyb0RvYy54bWxQSwECLQAUAAYACAAAACEAqiYOvrwAAAAhAQAAGQAAAAAAAAAA&#10;AAAAAABrBwAAZHJzL19yZWxzL2Uyb0RvYy54bWwucmVsc1BLAQItABQABgAIAAAAIQBQu5Eb4AAA&#10;AAkBAAAPAAAAAAAAAAAAAAAAAF4IAABkcnMvZG93bnJldi54bWxQSwECLQAKAAAAAAAAACEAmQXh&#10;iSINAAAiDQAAFAAAAAAAAAAAAAAAAABrCQAAZHJzL21lZGlhL2ltYWdlMS5wbmdQSwUGAAAAAAYA&#10;BgB8AQAAvxYAAAAA&#10;">
                      <v:group id="Group 35" o:spid="_x0000_s1027" style="position:absolute;width:13335;height:13716" coordorigin="952,-952" coordsize="1333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Picture 37" o:spid="_x0000_s1028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/hxAAAANsAAAAPAAAAZHJzL2Rvd25yZXYueG1sRI9PawIx&#10;FMTvhX6H8ApeRLPVorIaZasIevTPweNj89zdunnZJlG3374RBI/DzPyGmS1aU4sbOV9ZVvDZT0AQ&#10;51ZXXCg4Hta9CQgfkDXWlknBH3lYzN/fZphqe+cd3fahEBHCPkUFZQhNKqXPSzLo+7Yhjt7ZOoMh&#10;SldI7fAe4aaWgyQZSYMVx4USG1qWlF/2V6Pg7Lb+JLO8S8XPV5YtL6Pu9+pXqc5Hm01BBGrDK/xs&#10;b7SC4RgeX+IPkPN/AAAA//8DAFBLAQItABQABgAIAAAAIQDb4fbL7gAAAIUBAAATAAAAAAAAAAAA&#10;AAAAAAAAAABbQ29udGVudF9UeXBlc10ueG1sUEsBAi0AFAAGAAgAAAAhAFr0LFu/AAAAFQEAAAsA&#10;AAAAAAAAAAAAAAAAHwEAAF9yZWxzLy5yZWxzUEsBAi0AFAAGAAgAAAAhAO8kT+HEAAAA2wAAAA8A&#10;AAAAAAAAAAAAAAAABwIAAGRycy9kb3ducmV2LnhtbFBLBQYAAAAAAwADALcAAAD4AgAAAAA=&#10;">
                          <v:imagedata r:id="rId87" o:title=""/>
                          <v:path arrowok="t"/>
                        </v:shape>
                        <v:shape id="Quad Arrow 38" o:spid="_x0000_s1029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319wwAAANsAAAAPAAAAZHJzL2Rvd25yZXYueG1sRI/BasJA&#10;EIbvBd9hGcGL1I0WiqSuUiJCPLRg1PuQHZPQ7GzMrhrfvnMo9Dj8838z32ozuFbdqQ+NZwPzWQKK&#10;uPS24crA6bh7XYIKEdli65kMPCnAZj16WWFq/YMPdC9ipQTCIUUDdYxdqnUoa3IYZr4jluzie4dR&#10;xr7StseHwF2rF0nyrh02LBdq7Cirqfwpbk4oWbE/5y7Lt8VhO71eeLpsv76NmYyHzw9QkYb4v/zX&#10;zq2BN3lWXMQD9PoXAAD//wMAUEsBAi0AFAAGAAgAAAAhANvh9svuAAAAhQEAABMAAAAAAAAAAAAA&#10;AAAAAAAAAFtDb250ZW50X1R5cGVzXS54bWxQSwECLQAUAAYACAAAACEAWvQsW78AAAAVAQAACwAA&#10;AAAAAAAAAAAAAAAfAQAAX3JlbHMvLnJlbHNQSwECLQAUAAYACAAAACEANYd9fc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  <v:fill r:id="rId83" o:title="" color2="white [3212]" type="pattern"/>
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</v:shape>
                      </v:group>
                      <v:line id="Straight Connector 39" o:spid="_x0000_s1030" style="position:absolute;visibility:visible;mso-wrap-style:square" from="2857,1619" to="8572,1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</v:group>
                  </w:pict>
                </mc:Fallback>
              </mc:AlternateContent>
            </w:r>
            <w:r>
              <w:rPr>
                <w:rFonts w:hint="cs"/>
                <w:rtl/>
                <w:lang w:bidi="fa-IR"/>
              </w:rPr>
              <w:t>معادله خط رسم شده مقابل را بنویسید.</w:t>
            </w:r>
          </w:p>
          <w:p w:rsidR="0050492D" w:rsidRDefault="0050492D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  <w:p w:rsidR="0050492D" w:rsidRDefault="0050492D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  <w:bookmarkStart w:id="0" w:name="_GoBack"/>
            <w:bookmarkEnd w:id="0"/>
          </w:p>
          <w:p w:rsidR="0050492D" w:rsidRDefault="0050492D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  <w:p w:rsidR="0050492D" w:rsidRDefault="0050492D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  <w:p w:rsidR="0050492D" w:rsidRDefault="0050492D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  <w:p w:rsidR="0050492D" w:rsidRDefault="0050492D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  <w:p w:rsidR="0050492D" w:rsidRPr="0050492D" w:rsidRDefault="0050492D" w:rsidP="0050492D">
            <w:pPr>
              <w:tabs>
                <w:tab w:val="left" w:pos="1832"/>
                <w:tab w:val="left" w:pos="3488"/>
              </w:tabs>
              <w:rPr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8547AA" w:rsidRPr="00D84F52" w:rsidRDefault="0050492D" w:rsidP="00FD5AB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547AA" w:rsidRPr="00D84F52" w:rsidTr="00F60017">
        <w:tc>
          <w:tcPr>
            <w:tcW w:w="578" w:type="dxa"/>
          </w:tcPr>
          <w:p w:rsidR="008547AA" w:rsidRPr="00D84F52" w:rsidRDefault="008547AA" w:rsidP="00AD0171">
            <w:pPr>
              <w:jc w:val="center"/>
              <w:rPr>
                <w:rtl/>
              </w:rPr>
            </w:pPr>
            <w:r w:rsidRPr="00D84F52">
              <w:rPr>
                <w:rFonts w:hint="cs"/>
                <w:rtl/>
              </w:rPr>
              <w:lastRenderedPageBreak/>
              <w:t>1</w:t>
            </w:r>
            <w:r w:rsidR="001A6568" w:rsidRPr="00D84F52">
              <w:rPr>
                <w:rFonts w:hint="cs"/>
                <w:rtl/>
              </w:rPr>
              <w:t>0</w:t>
            </w:r>
          </w:p>
        </w:tc>
        <w:tc>
          <w:tcPr>
            <w:tcW w:w="9497" w:type="dxa"/>
          </w:tcPr>
          <w:p w:rsidR="00A65415" w:rsidRDefault="00402343" w:rsidP="00041A77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دستگاه</w:t>
            </w:r>
            <w:r>
              <w:rPr>
                <w:noProof/>
                <w:rtl/>
                <w:lang w:bidi="fa-IR"/>
              </w:rPr>
              <w:softHyphen/>
            </w:r>
            <w:r>
              <w:rPr>
                <w:rFonts w:hint="cs"/>
                <w:noProof/>
                <w:rtl/>
                <w:lang w:bidi="fa-IR"/>
              </w:rPr>
              <w:t>های معادله خطی زیر را حل کنید.</w:t>
            </w:r>
          </w:p>
          <w:p w:rsidR="00402343" w:rsidRDefault="00402343" w:rsidP="00041A77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</w:p>
          <w:p w:rsidR="00402343" w:rsidRDefault="00402343" w:rsidP="00402343">
            <w:pPr>
              <w:tabs>
                <w:tab w:val="left" w:pos="7103"/>
              </w:tabs>
              <w:rPr>
                <w:noProof/>
                <w:rtl/>
                <w:lang w:bidi="fa-IR"/>
              </w:rPr>
            </w:pPr>
            <w:r>
              <w:rPr>
                <w:noProof/>
                <w:rtl/>
                <w:lang w:bidi="fa-IR"/>
              </w:rPr>
              <w:tab/>
            </w:r>
            <w:r>
              <w:rPr>
                <w:rFonts w:hint="cs"/>
                <w:noProof/>
                <w:rtl/>
                <w:lang w:bidi="fa-IR"/>
              </w:rPr>
              <w:t xml:space="preserve">         </w:t>
            </w:r>
            <w:r w:rsidRPr="00402343">
              <w:rPr>
                <w:noProof/>
                <w:position w:val="-34"/>
                <w:lang w:bidi="fa-IR"/>
              </w:rPr>
              <w:object w:dxaOrig="1400" w:dyaOrig="840">
                <v:shape id="_x0000_i1064" type="#_x0000_t75" style="width:70.5pt;height:42pt" o:ole="">
                  <v:imagedata r:id="rId88" o:title=""/>
                </v:shape>
                <o:OLEObject Type="Embed" ProgID="Equation.DSMT4" ShapeID="_x0000_i1064" DrawAspect="Content" ObjectID="_1618574842" r:id="rId89"/>
              </w:object>
            </w:r>
            <w:r>
              <w:rPr>
                <w:noProof/>
                <w:rtl/>
                <w:lang w:bidi="fa-IR"/>
              </w:rPr>
              <w:t xml:space="preserve"> </w:t>
            </w:r>
          </w:p>
          <w:p w:rsidR="00D1246A" w:rsidRDefault="00D1246A" w:rsidP="00402343">
            <w:pPr>
              <w:tabs>
                <w:tab w:val="left" w:pos="7103"/>
              </w:tabs>
              <w:rPr>
                <w:noProof/>
                <w:rtl/>
                <w:lang w:bidi="fa-IR"/>
              </w:rPr>
            </w:pPr>
          </w:p>
          <w:p w:rsidR="00D1246A" w:rsidRDefault="00D1246A" w:rsidP="00402343">
            <w:pPr>
              <w:tabs>
                <w:tab w:val="left" w:pos="7103"/>
              </w:tabs>
              <w:rPr>
                <w:noProof/>
                <w:rtl/>
                <w:lang w:bidi="fa-IR"/>
              </w:rPr>
            </w:pPr>
          </w:p>
          <w:p w:rsidR="00D1246A" w:rsidRDefault="00D1246A" w:rsidP="00402343">
            <w:pPr>
              <w:tabs>
                <w:tab w:val="left" w:pos="7103"/>
              </w:tabs>
              <w:rPr>
                <w:noProof/>
                <w:rtl/>
                <w:lang w:bidi="fa-IR"/>
              </w:rPr>
            </w:pPr>
          </w:p>
          <w:p w:rsidR="00D1246A" w:rsidRDefault="00D1246A" w:rsidP="00402343">
            <w:pPr>
              <w:tabs>
                <w:tab w:val="left" w:pos="7103"/>
              </w:tabs>
              <w:rPr>
                <w:noProof/>
                <w:rtl/>
                <w:lang w:bidi="fa-IR"/>
              </w:rPr>
            </w:pPr>
          </w:p>
          <w:p w:rsidR="00D1246A" w:rsidRDefault="00D1246A" w:rsidP="00402343">
            <w:pPr>
              <w:tabs>
                <w:tab w:val="left" w:pos="7103"/>
              </w:tabs>
              <w:rPr>
                <w:noProof/>
                <w:rtl/>
                <w:lang w:bidi="fa-IR"/>
              </w:rPr>
            </w:pPr>
          </w:p>
          <w:p w:rsidR="00D1246A" w:rsidRDefault="00D1246A" w:rsidP="00D1246A">
            <w:pPr>
              <w:tabs>
                <w:tab w:val="left" w:pos="7103"/>
              </w:tabs>
              <w:rPr>
                <w:noProof/>
                <w:lang w:bidi="fa-IR"/>
              </w:rPr>
            </w:pPr>
            <w:r>
              <w:rPr>
                <w:noProof/>
                <w:rtl/>
                <w:lang w:bidi="fa-IR"/>
              </w:rPr>
              <w:tab/>
            </w:r>
            <w:r>
              <w:rPr>
                <w:rFonts w:hint="cs"/>
                <w:noProof/>
                <w:rtl/>
                <w:lang w:bidi="fa-IR"/>
              </w:rPr>
              <w:t xml:space="preserve">    </w:t>
            </w:r>
            <w:r w:rsidRPr="00D1246A">
              <w:rPr>
                <w:noProof/>
                <w:position w:val="-52"/>
                <w:lang w:bidi="fa-IR"/>
              </w:rPr>
              <w:object w:dxaOrig="1620" w:dyaOrig="1180">
                <v:shape id="_x0000_i1065" type="#_x0000_t75" style="width:81pt;height:59.25pt" o:ole="">
                  <v:imagedata r:id="rId90" o:title=""/>
                </v:shape>
                <o:OLEObject Type="Embed" ProgID="Equation.DSMT4" ShapeID="_x0000_i1065" DrawAspect="Content" ObjectID="_1618574843" r:id="rId91"/>
              </w:object>
            </w:r>
          </w:p>
          <w:p w:rsidR="00402343" w:rsidRDefault="00402343" w:rsidP="00041A77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</w:p>
          <w:p w:rsidR="00402343" w:rsidRDefault="00402343" w:rsidP="00041A77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</w:p>
          <w:p w:rsidR="00402343" w:rsidRDefault="00402343" w:rsidP="00041A77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</w:p>
          <w:p w:rsidR="00402343" w:rsidRDefault="00402343" w:rsidP="00041A77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</w:p>
          <w:p w:rsidR="00402343" w:rsidRDefault="00402343" w:rsidP="00041A77">
            <w:pPr>
              <w:tabs>
                <w:tab w:val="left" w:pos="2188"/>
                <w:tab w:val="left" w:pos="6233"/>
              </w:tabs>
              <w:rPr>
                <w:noProof/>
                <w:rtl/>
                <w:lang w:bidi="fa-IR"/>
              </w:rPr>
            </w:pPr>
          </w:p>
          <w:p w:rsidR="00461A47" w:rsidRPr="00D84F52" w:rsidRDefault="00461A47" w:rsidP="00DA1A63">
            <w:pPr>
              <w:rPr>
                <w:noProof/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8547AA" w:rsidRPr="00D84F52" w:rsidRDefault="00D1246A" w:rsidP="00E66F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C819A9" w:rsidRPr="00D84F52" w:rsidTr="00F60017">
        <w:tc>
          <w:tcPr>
            <w:tcW w:w="578" w:type="dxa"/>
          </w:tcPr>
          <w:p w:rsidR="00C819A9" w:rsidRPr="00D84F52" w:rsidRDefault="00C819A9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9497" w:type="dxa"/>
          </w:tcPr>
          <w:p w:rsidR="005C1DBF" w:rsidRDefault="00D1246A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در یک مزرعه 20 مرغ و گاو وجود دارد. اگر تعداد پاهای آنها در مجموع 70 تا باشد؛ چند مرغ و چند گاو در مزرعه وجود دارند؟</w:t>
            </w:r>
            <w:r w:rsidR="00892C1B">
              <w:rPr>
                <w:rFonts w:hint="cs"/>
                <w:noProof/>
                <w:rtl/>
                <w:lang w:bidi="fa-IR"/>
              </w:rPr>
              <w:t>(از راه تشکیل دستگاه)</w:t>
            </w:r>
          </w:p>
          <w:p w:rsidR="00D1246A" w:rsidRDefault="00D1246A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:rsidR="00D1246A" w:rsidRDefault="00D1246A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:rsidR="00D1246A" w:rsidRDefault="00D1246A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:rsidR="00D1246A" w:rsidRDefault="00D1246A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:rsidR="00892C1B" w:rsidRDefault="00892C1B" w:rsidP="005C1DBF">
            <w:pPr>
              <w:tabs>
                <w:tab w:val="left" w:pos="7297"/>
              </w:tabs>
              <w:rPr>
                <w:noProof/>
                <w:lang w:bidi="fa-IR"/>
              </w:rPr>
            </w:pPr>
          </w:p>
          <w:p w:rsidR="005C1DBF" w:rsidRDefault="005C1DBF" w:rsidP="005C1DBF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C819A9" w:rsidRDefault="009B405E" w:rsidP="00E66F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9B405E" w:rsidRPr="00D84F52" w:rsidTr="00F60017">
        <w:tc>
          <w:tcPr>
            <w:tcW w:w="578" w:type="dxa"/>
          </w:tcPr>
          <w:p w:rsidR="009B405E" w:rsidRDefault="00892C1B" w:rsidP="00AD017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9497" w:type="dxa"/>
          </w:tcPr>
          <w:p w:rsidR="00BE7DA4" w:rsidRDefault="00892C1B" w:rsidP="00370E12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دستگاه مقابل چند جواب دارد؟ چرا؟</w:t>
            </w:r>
          </w:p>
          <w:p w:rsidR="00892C1B" w:rsidRDefault="00892C1B" w:rsidP="00370E12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:rsidR="00892C1B" w:rsidRDefault="00892C1B" w:rsidP="00892C1B">
            <w:pPr>
              <w:tabs>
                <w:tab w:val="left" w:pos="6908"/>
              </w:tabs>
              <w:rPr>
                <w:noProof/>
                <w:rtl/>
                <w:lang w:bidi="fa-IR"/>
              </w:rPr>
            </w:pPr>
            <w:r>
              <w:rPr>
                <w:noProof/>
                <w:rtl/>
                <w:lang w:bidi="fa-IR"/>
              </w:rPr>
              <w:tab/>
            </w:r>
            <w:r>
              <w:rPr>
                <w:rFonts w:hint="cs"/>
                <w:noProof/>
                <w:rtl/>
                <w:lang w:bidi="fa-IR"/>
              </w:rPr>
              <w:t xml:space="preserve">             </w:t>
            </w:r>
            <w:r w:rsidRPr="00402343">
              <w:rPr>
                <w:noProof/>
                <w:position w:val="-34"/>
                <w:lang w:bidi="fa-IR"/>
              </w:rPr>
              <w:object w:dxaOrig="1760" w:dyaOrig="840">
                <v:shape id="_x0000_i1066" type="#_x0000_t75" style="width:87.75pt;height:42pt" o:ole="">
                  <v:imagedata r:id="rId92" o:title=""/>
                </v:shape>
                <o:OLEObject Type="Embed" ProgID="Equation.DSMT4" ShapeID="_x0000_i1066" DrawAspect="Content" ObjectID="_1618574844" r:id="rId93"/>
              </w:object>
            </w:r>
          </w:p>
          <w:p w:rsidR="00892C1B" w:rsidRDefault="00892C1B" w:rsidP="00370E12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:rsidR="00892C1B" w:rsidRDefault="00892C1B" w:rsidP="00370E12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  <w:p w:rsidR="00892C1B" w:rsidRDefault="00892C1B" w:rsidP="00370E12">
            <w:pPr>
              <w:tabs>
                <w:tab w:val="left" w:pos="7297"/>
              </w:tabs>
              <w:rPr>
                <w:noProof/>
                <w:rtl/>
                <w:lang w:bidi="fa-IR"/>
              </w:rPr>
            </w:pPr>
          </w:p>
        </w:tc>
        <w:tc>
          <w:tcPr>
            <w:tcW w:w="461" w:type="dxa"/>
            <w:vAlign w:val="center"/>
          </w:tcPr>
          <w:p w:rsidR="009B405E" w:rsidRDefault="00892C1B" w:rsidP="00E66FC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0B3006" w:rsidRPr="00D84F52" w:rsidRDefault="00F47F42" w:rsidP="00F47F42">
      <w:pPr>
        <w:tabs>
          <w:tab w:val="left" w:pos="7696"/>
        </w:tabs>
        <w:jc w:val="right"/>
        <w:rPr>
          <w:rtl/>
        </w:rPr>
      </w:pPr>
      <w:r>
        <w:rPr>
          <w:rFonts w:hint="cs"/>
          <w:rtl/>
        </w:rPr>
        <w:t>و من ا... التوفیق</w:t>
      </w:r>
    </w:p>
    <w:sectPr w:rsidR="000B3006" w:rsidRPr="00D84F52" w:rsidSect="00F60017">
      <w:footerReference w:type="even" r:id="rId94"/>
      <w:footerReference w:type="default" r:id="rId95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738" w:rsidRDefault="00622738">
      <w:r>
        <w:separator/>
      </w:r>
    </w:p>
  </w:endnote>
  <w:endnote w:type="continuationSeparator" w:id="0">
    <w:p w:rsidR="00622738" w:rsidRDefault="0062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13B13" w:rsidRDefault="00F13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B13" w:rsidRDefault="00F13B13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A1EBF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F13B13" w:rsidRDefault="00F13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738" w:rsidRDefault="00622738">
      <w:r>
        <w:separator/>
      </w:r>
    </w:p>
  </w:footnote>
  <w:footnote w:type="continuationSeparator" w:id="0">
    <w:p w:rsidR="00622738" w:rsidRDefault="00622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812E2"/>
    <w:rsid w:val="00081A78"/>
    <w:rsid w:val="00082BC1"/>
    <w:rsid w:val="00083DAE"/>
    <w:rsid w:val="0008569F"/>
    <w:rsid w:val="00096D6F"/>
    <w:rsid w:val="000A02EA"/>
    <w:rsid w:val="000A4E0D"/>
    <w:rsid w:val="000B0BDF"/>
    <w:rsid w:val="000B0C9E"/>
    <w:rsid w:val="000B3006"/>
    <w:rsid w:val="000C13A0"/>
    <w:rsid w:val="000C73A9"/>
    <w:rsid w:val="000E2D5C"/>
    <w:rsid w:val="000E4897"/>
    <w:rsid w:val="000F0AEE"/>
    <w:rsid w:val="000F7D7C"/>
    <w:rsid w:val="001014B6"/>
    <w:rsid w:val="00102989"/>
    <w:rsid w:val="00105998"/>
    <w:rsid w:val="00106C0E"/>
    <w:rsid w:val="00106CED"/>
    <w:rsid w:val="001104E1"/>
    <w:rsid w:val="00123E4F"/>
    <w:rsid w:val="00131B2E"/>
    <w:rsid w:val="00135CD4"/>
    <w:rsid w:val="001369CE"/>
    <w:rsid w:val="00156A69"/>
    <w:rsid w:val="00162771"/>
    <w:rsid w:val="001631AF"/>
    <w:rsid w:val="001738A4"/>
    <w:rsid w:val="001752AE"/>
    <w:rsid w:val="00180E9B"/>
    <w:rsid w:val="00183AB2"/>
    <w:rsid w:val="001A0CC7"/>
    <w:rsid w:val="001A6568"/>
    <w:rsid w:val="001A773D"/>
    <w:rsid w:val="001B0190"/>
    <w:rsid w:val="001B2CBC"/>
    <w:rsid w:val="001B77C9"/>
    <w:rsid w:val="001C2F86"/>
    <w:rsid w:val="001C4DF7"/>
    <w:rsid w:val="001C558A"/>
    <w:rsid w:val="001D56CC"/>
    <w:rsid w:val="001E0DCC"/>
    <w:rsid w:val="001E12E3"/>
    <w:rsid w:val="001E1A8A"/>
    <w:rsid w:val="001E526C"/>
    <w:rsid w:val="001F07AB"/>
    <w:rsid w:val="002037DE"/>
    <w:rsid w:val="002078FB"/>
    <w:rsid w:val="00213366"/>
    <w:rsid w:val="002229A0"/>
    <w:rsid w:val="0022541C"/>
    <w:rsid w:val="002304F7"/>
    <w:rsid w:val="00234541"/>
    <w:rsid w:val="0023766B"/>
    <w:rsid w:val="002567B2"/>
    <w:rsid w:val="00257904"/>
    <w:rsid w:val="00261E06"/>
    <w:rsid w:val="00265DAC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3013D7"/>
    <w:rsid w:val="00303E2E"/>
    <w:rsid w:val="003054F1"/>
    <w:rsid w:val="00311C57"/>
    <w:rsid w:val="0031336D"/>
    <w:rsid w:val="00314F7C"/>
    <w:rsid w:val="00317E99"/>
    <w:rsid w:val="00320319"/>
    <w:rsid w:val="0032391D"/>
    <w:rsid w:val="003531E6"/>
    <w:rsid w:val="00354B07"/>
    <w:rsid w:val="00363EA9"/>
    <w:rsid w:val="00365273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63B0"/>
    <w:rsid w:val="003E71B1"/>
    <w:rsid w:val="003F272F"/>
    <w:rsid w:val="004010F9"/>
    <w:rsid w:val="00402343"/>
    <w:rsid w:val="004040E7"/>
    <w:rsid w:val="00406C96"/>
    <w:rsid w:val="004211E6"/>
    <w:rsid w:val="00427CF4"/>
    <w:rsid w:val="0044211B"/>
    <w:rsid w:val="004568D6"/>
    <w:rsid w:val="00461A47"/>
    <w:rsid w:val="00464B31"/>
    <w:rsid w:val="0047153D"/>
    <w:rsid w:val="004760CB"/>
    <w:rsid w:val="00480E18"/>
    <w:rsid w:val="00493C1E"/>
    <w:rsid w:val="00497CD7"/>
    <w:rsid w:val="004A06C2"/>
    <w:rsid w:val="004A1F88"/>
    <w:rsid w:val="004B5D83"/>
    <w:rsid w:val="004B7F7B"/>
    <w:rsid w:val="004E14E2"/>
    <w:rsid w:val="004F0E3C"/>
    <w:rsid w:val="004F1A82"/>
    <w:rsid w:val="004F7238"/>
    <w:rsid w:val="0050492D"/>
    <w:rsid w:val="005249E8"/>
    <w:rsid w:val="00527D9D"/>
    <w:rsid w:val="005417C7"/>
    <w:rsid w:val="00551A46"/>
    <w:rsid w:val="00554692"/>
    <w:rsid w:val="00586099"/>
    <w:rsid w:val="00592C7E"/>
    <w:rsid w:val="0059312F"/>
    <w:rsid w:val="005937CD"/>
    <w:rsid w:val="0059556C"/>
    <w:rsid w:val="005A14AC"/>
    <w:rsid w:val="005A1EBF"/>
    <w:rsid w:val="005A4892"/>
    <w:rsid w:val="005B0A9C"/>
    <w:rsid w:val="005B355E"/>
    <w:rsid w:val="005C1DBF"/>
    <w:rsid w:val="005C70F1"/>
    <w:rsid w:val="005E22DE"/>
    <w:rsid w:val="005E36AC"/>
    <w:rsid w:val="005F23E1"/>
    <w:rsid w:val="005F5844"/>
    <w:rsid w:val="005F5D12"/>
    <w:rsid w:val="005F7954"/>
    <w:rsid w:val="0061446A"/>
    <w:rsid w:val="00614E45"/>
    <w:rsid w:val="006166CD"/>
    <w:rsid w:val="006212E5"/>
    <w:rsid w:val="00622738"/>
    <w:rsid w:val="00645BBA"/>
    <w:rsid w:val="006507AA"/>
    <w:rsid w:val="00651A39"/>
    <w:rsid w:val="00652AE5"/>
    <w:rsid w:val="006535D6"/>
    <w:rsid w:val="00654641"/>
    <w:rsid w:val="0066171F"/>
    <w:rsid w:val="00674005"/>
    <w:rsid w:val="00675EF1"/>
    <w:rsid w:val="00684AA5"/>
    <w:rsid w:val="00686549"/>
    <w:rsid w:val="006917C9"/>
    <w:rsid w:val="006A2ECB"/>
    <w:rsid w:val="006A45B3"/>
    <w:rsid w:val="006B1CD3"/>
    <w:rsid w:val="006C1DAF"/>
    <w:rsid w:val="006C36D2"/>
    <w:rsid w:val="006C5E32"/>
    <w:rsid w:val="006D1307"/>
    <w:rsid w:val="006E40F9"/>
    <w:rsid w:val="006E7ED3"/>
    <w:rsid w:val="006E7FD9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1088"/>
    <w:rsid w:val="00783232"/>
    <w:rsid w:val="0079083E"/>
    <w:rsid w:val="0079239E"/>
    <w:rsid w:val="007942B3"/>
    <w:rsid w:val="007A2097"/>
    <w:rsid w:val="007A7005"/>
    <w:rsid w:val="007A76B6"/>
    <w:rsid w:val="007B4428"/>
    <w:rsid w:val="007D2BAF"/>
    <w:rsid w:val="007D7552"/>
    <w:rsid w:val="007F110E"/>
    <w:rsid w:val="008064FD"/>
    <w:rsid w:val="00812D2F"/>
    <w:rsid w:val="00813CF4"/>
    <w:rsid w:val="00814666"/>
    <w:rsid w:val="00815D3C"/>
    <w:rsid w:val="00820188"/>
    <w:rsid w:val="00820AB3"/>
    <w:rsid w:val="008274E0"/>
    <w:rsid w:val="008547AA"/>
    <w:rsid w:val="008605CB"/>
    <w:rsid w:val="0087098B"/>
    <w:rsid w:val="00871AD4"/>
    <w:rsid w:val="008770E7"/>
    <w:rsid w:val="008817EA"/>
    <w:rsid w:val="00885BB4"/>
    <w:rsid w:val="00891872"/>
    <w:rsid w:val="00892C1B"/>
    <w:rsid w:val="00894564"/>
    <w:rsid w:val="008A4BD8"/>
    <w:rsid w:val="008B2D29"/>
    <w:rsid w:val="008B2FB8"/>
    <w:rsid w:val="008D35A4"/>
    <w:rsid w:val="008D563F"/>
    <w:rsid w:val="008D6A73"/>
    <w:rsid w:val="008E4A1D"/>
    <w:rsid w:val="008F4B46"/>
    <w:rsid w:val="009215E0"/>
    <w:rsid w:val="009216D8"/>
    <w:rsid w:val="00931D91"/>
    <w:rsid w:val="00937508"/>
    <w:rsid w:val="00946639"/>
    <w:rsid w:val="00952302"/>
    <w:rsid w:val="009547B1"/>
    <w:rsid w:val="00961938"/>
    <w:rsid w:val="009669F0"/>
    <w:rsid w:val="0097088A"/>
    <w:rsid w:val="0097479E"/>
    <w:rsid w:val="0098025A"/>
    <w:rsid w:val="00984794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6BF5"/>
    <w:rsid w:val="00A32C0E"/>
    <w:rsid w:val="00A4069A"/>
    <w:rsid w:val="00A40DA9"/>
    <w:rsid w:val="00A5000C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1CD1"/>
    <w:rsid w:val="00AB300F"/>
    <w:rsid w:val="00AC6A14"/>
    <w:rsid w:val="00AD0171"/>
    <w:rsid w:val="00AD6565"/>
    <w:rsid w:val="00AE32C9"/>
    <w:rsid w:val="00AE42AE"/>
    <w:rsid w:val="00AF346F"/>
    <w:rsid w:val="00AF59E1"/>
    <w:rsid w:val="00B04555"/>
    <w:rsid w:val="00B05FF8"/>
    <w:rsid w:val="00B10C05"/>
    <w:rsid w:val="00B14347"/>
    <w:rsid w:val="00B20491"/>
    <w:rsid w:val="00B25E1E"/>
    <w:rsid w:val="00B2713C"/>
    <w:rsid w:val="00B305E1"/>
    <w:rsid w:val="00B36CB2"/>
    <w:rsid w:val="00B42565"/>
    <w:rsid w:val="00B463C0"/>
    <w:rsid w:val="00B538FF"/>
    <w:rsid w:val="00B53FF9"/>
    <w:rsid w:val="00B5603E"/>
    <w:rsid w:val="00B56F1A"/>
    <w:rsid w:val="00B71B87"/>
    <w:rsid w:val="00B734A8"/>
    <w:rsid w:val="00B80042"/>
    <w:rsid w:val="00BA6509"/>
    <w:rsid w:val="00BA7917"/>
    <w:rsid w:val="00BB1181"/>
    <w:rsid w:val="00BD447E"/>
    <w:rsid w:val="00BD488E"/>
    <w:rsid w:val="00BD7BE6"/>
    <w:rsid w:val="00BE776E"/>
    <w:rsid w:val="00BE7DA4"/>
    <w:rsid w:val="00BF2DE8"/>
    <w:rsid w:val="00BF3462"/>
    <w:rsid w:val="00BF5916"/>
    <w:rsid w:val="00C051F1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60163"/>
    <w:rsid w:val="00C610FE"/>
    <w:rsid w:val="00C646D4"/>
    <w:rsid w:val="00C712A0"/>
    <w:rsid w:val="00C819A9"/>
    <w:rsid w:val="00C82809"/>
    <w:rsid w:val="00C82A22"/>
    <w:rsid w:val="00C84DCA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46A"/>
    <w:rsid w:val="00D12852"/>
    <w:rsid w:val="00D2389A"/>
    <w:rsid w:val="00D30350"/>
    <w:rsid w:val="00D47CAA"/>
    <w:rsid w:val="00D50E5A"/>
    <w:rsid w:val="00D55424"/>
    <w:rsid w:val="00D656B0"/>
    <w:rsid w:val="00D66326"/>
    <w:rsid w:val="00D73FD1"/>
    <w:rsid w:val="00D7747C"/>
    <w:rsid w:val="00D849E2"/>
    <w:rsid w:val="00D84F52"/>
    <w:rsid w:val="00D90C4E"/>
    <w:rsid w:val="00D92AD7"/>
    <w:rsid w:val="00DA1A63"/>
    <w:rsid w:val="00DA7416"/>
    <w:rsid w:val="00DB1342"/>
    <w:rsid w:val="00DB4350"/>
    <w:rsid w:val="00DB5A74"/>
    <w:rsid w:val="00DC1261"/>
    <w:rsid w:val="00DD01C4"/>
    <w:rsid w:val="00DD0E13"/>
    <w:rsid w:val="00DE3550"/>
    <w:rsid w:val="00DF06AC"/>
    <w:rsid w:val="00DF24A7"/>
    <w:rsid w:val="00DF3E96"/>
    <w:rsid w:val="00DF51A3"/>
    <w:rsid w:val="00E00254"/>
    <w:rsid w:val="00E0042D"/>
    <w:rsid w:val="00E14C5C"/>
    <w:rsid w:val="00E1516A"/>
    <w:rsid w:val="00E1733B"/>
    <w:rsid w:val="00E21646"/>
    <w:rsid w:val="00E33963"/>
    <w:rsid w:val="00E3552A"/>
    <w:rsid w:val="00E43550"/>
    <w:rsid w:val="00E53225"/>
    <w:rsid w:val="00E57C7D"/>
    <w:rsid w:val="00E601F9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A2E3C"/>
    <w:rsid w:val="00EC2C10"/>
    <w:rsid w:val="00EC4D95"/>
    <w:rsid w:val="00ED0823"/>
    <w:rsid w:val="00ED12AB"/>
    <w:rsid w:val="00ED7D45"/>
    <w:rsid w:val="00EF4212"/>
    <w:rsid w:val="00EF59FB"/>
    <w:rsid w:val="00F01A3F"/>
    <w:rsid w:val="00F05EBA"/>
    <w:rsid w:val="00F1074C"/>
    <w:rsid w:val="00F12568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0017"/>
    <w:rsid w:val="00F63DF6"/>
    <w:rsid w:val="00F67C4C"/>
    <w:rsid w:val="00F73E90"/>
    <w:rsid w:val="00F81292"/>
    <w:rsid w:val="00F82B41"/>
    <w:rsid w:val="00F876D5"/>
    <w:rsid w:val="00FA1DE2"/>
    <w:rsid w:val="00FA2A01"/>
    <w:rsid w:val="00FA3855"/>
    <w:rsid w:val="00FA5AE8"/>
    <w:rsid w:val="00FB0201"/>
    <w:rsid w:val="00FC5A50"/>
    <w:rsid w:val="00FD513A"/>
    <w:rsid w:val="00FD5AB3"/>
    <w:rsid w:val="00FD5C9F"/>
    <w:rsid w:val="00FD611C"/>
    <w:rsid w:val="00FE4E5A"/>
    <w:rsid w:val="00FE5EEC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5:docId w15:val="{953620B9-CC65-43D5-A000-B7B8F096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9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image" Target="media/image41.png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7.png"/><Relationship Id="rId90" Type="http://schemas.openxmlformats.org/officeDocument/2006/relationships/image" Target="media/image43.wmf"/><Relationship Id="rId95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6.png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gif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microsoft.com/office/2007/relationships/hdphoto" Target="media/hdphoto1.wdp"/><Relationship Id="rId86" Type="http://schemas.openxmlformats.org/officeDocument/2006/relationships/image" Target="media/image40.png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1DE9B-B492-442F-B21B-7F0A7C96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161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gholamhosein</cp:lastModifiedBy>
  <cp:revision>11</cp:revision>
  <cp:lastPrinted>2019-05-05T10:48:00Z</cp:lastPrinted>
  <dcterms:created xsi:type="dcterms:W3CDTF">2016-04-12T19:24:00Z</dcterms:created>
  <dcterms:modified xsi:type="dcterms:W3CDTF">2019-05-05T10:49:00Z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