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638" w:type="dxa"/>
        <w:tblInd w:w="-247" w:type="dxa"/>
        <w:tblLook w:val="04A0" w:firstRow="1" w:lastRow="0" w:firstColumn="1" w:lastColumn="0" w:noHBand="0" w:noVBand="1"/>
      </w:tblPr>
      <w:tblGrid>
        <w:gridCol w:w="726"/>
        <w:gridCol w:w="8162"/>
        <w:gridCol w:w="750"/>
      </w:tblGrid>
      <w:tr w:rsidR="00FE5A51" w14:paraId="7EF4F306" w14:textId="77777777" w:rsidTr="000926CE">
        <w:tc>
          <w:tcPr>
            <w:tcW w:w="9638" w:type="dxa"/>
            <w:gridSpan w:val="3"/>
          </w:tcPr>
          <w:p w14:paraId="373057E2" w14:textId="5F756320" w:rsidR="00212650" w:rsidRPr="00212650" w:rsidRDefault="00212650" w:rsidP="0098533C">
            <w:pPr>
              <w:bidi/>
              <w:rPr>
                <w:sz w:val="2"/>
                <w:szCs w:val="2"/>
                <w:rtl/>
                <w:lang w:bidi="fa-IR"/>
              </w:rPr>
            </w:pPr>
          </w:p>
          <w:tbl>
            <w:tblPr>
              <w:tblpPr w:leftFromText="180" w:rightFromText="180" w:vertAnchor="page" w:horzAnchor="margin" w:tblpY="1"/>
              <w:tblOverlap w:val="never"/>
              <w:bidiVisual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56"/>
              <w:gridCol w:w="2606"/>
              <w:gridCol w:w="2127"/>
              <w:gridCol w:w="1703"/>
            </w:tblGrid>
            <w:tr w:rsidR="00212650" w:rsidRPr="00793679" w14:paraId="1FE4135B" w14:textId="77777777" w:rsidTr="006F4183">
              <w:tc>
                <w:tcPr>
                  <w:tcW w:w="2956" w:type="dxa"/>
                  <w:shd w:val="clear" w:color="auto" w:fill="auto"/>
                  <w:vAlign w:val="center"/>
                </w:tcPr>
                <w:p w14:paraId="54A8442E" w14:textId="77777777" w:rsidR="00212650" w:rsidRPr="00793679" w:rsidRDefault="00212650" w:rsidP="00212650">
                  <w:pPr>
                    <w:spacing w:after="0"/>
                    <w:ind w:left="-57"/>
                    <w:jc w:val="right"/>
                    <w:rPr>
                      <w:rFonts w:cs="B Nazanin"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نام </w:t>
                  </w:r>
                  <w:r w:rsidRPr="00793679">
                    <w:rPr>
                      <w:rFonts w:cs="B Nazanin" w:hint="cs"/>
                      <w:rtl/>
                    </w:rPr>
                    <w:t>و</w:t>
                  </w:r>
                  <w:r>
                    <w:rPr>
                      <w:rFonts w:cs="B Nazanin" w:hint="cs"/>
                      <w:rtl/>
                    </w:rPr>
                    <w:t xml:space="preserve"> </w:t>
                  </w:r>
                  <w:r w:rsidRPr="00793679">
                    <w:rPr>
                      <w:rFonts w:cs="B Nazanin" w:hint="cs"/>
                      <w:rtl/>
                    </w:rPr>
                    <w:t xml:space="preserve">نام خانوادگی : </w:t>
                  </w:r>
                </w:p>
              </w:tc>
              <w:tc>
                <w:tcPr>
                  <w:tcW w:w="2606" w:type="dxa"/>
                  <w:vMerge w:val="restart"/>
                  <w:shd w:val="clear" w:color="auto" w:fill="auto"/>
                  <w:vAlign w:val="center"/>
                </w:tcPr>
                <w:p w14:paraId="564C72B3" w14:textId="77777777" w:rsidR="00212650" w:rsidRPr="00793679" w:rsidRDefault="00212650" w:rsidP="00212650">
                  <w:pPr>
                    <w:spacing w:after="0"/>
                    <w:ind w:left="-57" w:right="-57"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به نام خداوند بخشنده مهربان</w:t>
                  </w:r>
                </w:p>
                <w:p w14:paraId="4DD91CA3" w14:textId="77777777" w:rsidR="00212650" w:rsidRPr="00793679" w:rsidRDefault="00212650" w:rsidP="00212650">
                  <w:pPr>
                    <w:spacing w:after="0"/>
                    <w:ind w:left="-57"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 w:rsidRPr="00793679">
                    <w:rPr>
                      <w:rFonts w:cs="B Nazanin" w:hint="cs"/>
                      <w:b/>
                      <w:bCs/>
                      <w:rtl/>
                    </w:rPr>
                    <w:t>اداره آموزش و پرورش منطقه نیر</w:t>
                  </w:r>
                </w:p>
                <w:p w14:paraId="1D2C6A5D" w14:textId="120A6D9C" w:rsidR="00212650" w:rsidRPr="00793679" w:rsidRDefault="00212650" w:rsidP="00212650">
                  <w:pPr>
                    <w:spacing w:before="120" w:after="0"/>
                    <w:ind w:left="-57"/>
                    <w:jc w:val="center"/>
                    <w:rPr>
                      <w:rFonts w:cs="B Nazanin"/>
                      <w:b/>
                      <w:bCs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 xml:space="preserve">دبیرستان </w:t>
                  </w:r>
                  <w:r w:rsidR="00CD7423" w:rsidRPr="00CD7423">
                    <w:rPr>
                      <w:rFonts w:cs="B Nazanin"/>
                      <w:b/>
                      <w:bCs/>
                      <w:rtl/>
                    </w:rPr>
                    <w:t>ف</w:t>
                  </w:r>
                  <w:r w:rsidR="00CD7423" w:rsidRPr="00CD7423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CD7423" w:rsidRPr="00CD7423">
                    <w:rPr>
                      <w:rFonts w:cs="B Nazanin" w:hint="eastAsia"/>
                      <w:b/>
                      <w:bCs/>
                      <w:rtl/>
                    </w:rPr>
                    <w:t>ض</w:t>
                  </w:r>
                  <w:r w:rsidR="00CD7423" w:rsidRPr="00CD7423">
                    <w:rPr>
                      <w:rFonts w:cs="B Nazanin"/>
                      <w:b/>
                      <w:bCs/>
                      <w:rtl/>
                    </w:rPr>
                    <w:t xml:space="preserve"> کاشان</w:t>
                  </w:r>
                  <w:r w:rsidR="00CD7423" w:rsidRPr="00CD7423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CD7423" w:rsidRPr="00CD7423">
                    <w:rPr>
                      <w:rFonts w:cs="B Nazanin"/>
                      <w:b/>
                      <w:bCs/>
                      <w:rtl/>
                    </w:rPr>
                    <w:t xml:space="preserve"> ن</w:t>
                  </w:r>
                  <w:r w:rsidR="00CD7423" w:rsidRPr="00CD7423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CD7423" w:rsidRPr="00CD7423">
                    <w:rPr>
                      <w:rFonts w:cs="B Nazanin" w:hint="eastAsia"/>
                      <w:b/>
                      <w:bCs/>
                      <w:rtl/>
                    </w:rPr>
                    <w:t>ر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4BF940C2" w14:textId="77777777" w:rsidR="00212650" w:rsidRPr="00793679" w:rsidRDefault="00212650" w:rsidP="00212650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امتحانات</w:t>
                  </w:r>
                  <w:r>
                    <w:rPr>
                      <w:rFonts w:cs="B Nazanin" w:hint="cs"/>
                      <w:rtl/>
                    </w:rPr>
                    <w:t xml:space="preserve"> دی ماه</w:t>
                  </w:r>
                </w:p>
              </w:tc>
              <w:tc>
                <w:tcPr>
                  <w:tcW w:w="1703" w:type="dxa"/>
                  <w:shd w:val="clear" w:color="auto" w:fill="auto"/>
                  <w:vAlign w:val="center"/>
                </w:tcPr>
                <w:p w14:paraId="34363D8D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تعداد صفحه :</w:t>
                  </w:r>
                </w:p>
              </w:tc>
            </w:tr>
            <w:tr w:rsidR="00212650" w:rsidRPr="00793679" w14:paraId="6FDBAF8D" w14:textId="77777777" w:rsidTr="006F4183">
              <w:tc>
                <w:tcPr>
                  <w:tcW w:w="2956" w:type="dxa"/>
                  <w:shd w:val="clear" w:color="auto" w:fill="auto"/>
                  <w:vAlign w:val="center"/>
                </w:tcPr>
                <w:p w14:paraId="0BC74854" w14:textId="77777777" w:rsidR="00212650" w:rsidRPr="00793679" w:rsidRDefault="00212650" w:rsidP="00212650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 xml:space="preserve">نام پدر : 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772E6FD1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4B8492B2" w14:textId="77777777" w:rsidR="00212650" w:rsidRPr="00793679" w:rsidRDefault="00212650" w:rsidP="00212650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سال تحصیل</w:t>
                  </w:r>
                  <w:r w:rsidRPr="00793679">
                    <w:rPr>
                      <w:rFonts w:cs="B Nazanin" w:hint="cs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rtl/>
                    </w:rPr>
                    <w:t>1403-1402</w:t>
                  </w:r>
                </w:p>
              </w:tc>
              <w:tc>
                <w:tcPr>
                  <w:tcW w:w="1703" w:type="dxa"/>
                  <w:shd w:val="clear" w:color="auto" w:fill="auto"/>
                  <w:vAlign w:val="center"/>
                </w:tcPr>
                <w:p w14:paraId="37FC948D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تعداد سؤال : </w:t>
                  </w:r>
                </w:p>
              </w:tc>
            </w:tr>
            <w:tr w:rsidR="00212650" w:rsidRPr="00793679" w14:paraId="3197CD63" w14:textId="77777777" w:rsidTr="006F4183">
              <w:tc>
                <w:tcPr>
                  <w:tcW w:w="2956" w:type="dxa"/>
                  <w:shd w:val="clear" w:color="auto" w:fill="auto"/>
                  <w:vAlign w:val="center"/>
                </w:tcPr>
                <w:p w14:paraId="59EA9541" w14:textId="77777777" w:rsidR="00212650" w:rsidRPr="00793679" w:rsidRDefault="00212650" w:rsidP="00212650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پایه</w:t>
                  </w:r>
                  <w:r w:rsidRPr="00793679">
                    <w:rPr>
                      <w:rFonts w:cs="B Nazanin" w:hint="cs"/>
                      <w:rtl/>
                    </w:rPr>
                    <w:t xml:space="preserve"> : </w:t>
                  </w:r>
                  <w:r>
                    <w:rPr>
                      <w:rFonts w:cs="B Nazanin" w:hint="cs"/>
                      <w:rtl/>
                    </w:rPr>
                    <w:t xml:space="preserve">                  نام دبیر: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176CC126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423A7CD0" w14:textId="7BAF770C" w:rsidR="00212650" w:rsidRPr="00793679" w:rsidRDefault="00212650" w:rsidP="00212650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تاریخ امتحان :</w:t>
                  </w:r>
                  <w:r w:rsidR="006F4183">
                    <w:rPr>
                      <w:rFonts w:cs="B Nazanin" w:hint="cs"/>
                      <w:rtl/>
                    </w:rPr>
                    <w:t xml:space="preserve"> </w:t>
                  </w:r>
                  <w:r w:rsidRPr="00793679">
                    <w:rPr>
                      <w:rFonts w:cs="B Nazanin" w:hint="cs"/>
                      <w:rtl/>
                    </w:rPr>
                    <w:t xml:space="preserve"> </w:t>
                  </w:r>
                  <w:r w:rsidR="006F4183">
                    <w:rPr>
                      <w:rFonts w:cs="B Nazanin" w:hint="cs"/>
                      <w:rtl/>
                    </w:rPr>
                    <w:t xml:space="preserve">  </w:t>
                  </w:r>
                  <w:r w:rsidRPr="00793679">
                    <w:rPr>
                      <w:rFonts w:cs="B Nazanin" w:hint="cs"/>
                      <w:rtl/>
                    </w:rPr>
                    <w:t xml:space="preserve">/ </w:t>
                  </w:r>
                  <w:r>
                    <w:rPr>
                      <w:rFonts w:cs="B Nazanin" w:hint="cs"/>
                      <w:rtl/>
                    </w:rPr>
                    <w:t>10</w:t>
                  </w:r>
                  <w:r w:rsidRPr="00793679">
                    <w:rPr>
                      <w:rFonts w:cs="B Nazanin" w:hint="cs"/>
                      <w:rtl/>
                    </w:rPr>
                    <w:t>/</w:t>
                  </w:r>
                  <w:r>
                    <w:rPr>
                      <w:rFonts w:cs="B Nazanin" w:hint="cs"/>
                      <w:rtl/>
                    </w:rPr>
                    <w:t>1402</w:t>
                  </w:r>
                </w:p>
              </w:tc>
              <w:tc>
                <w:tcPr>
                  <w:tcW w:w="1703" w:type="dxa"/>
                  <w:shd w:val="clear" w:color="auto" w:fill="auto"/>
                  <w:vAlign w:val="center"/>
                </w:tcPr>
                <w:p w14:paraId="58D2FF45" w14:textId="73DE6F48" w:rsidR="00212650" w:rsidRPr="00793679" w:rsidRDefault="00212650" w:rsidP="00212650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مدت امتحان</w:t>
                  </w:r>
                  <w:r w:rsidRPr="00793679">
                    <w:rPr>
                      <w:rFonts w:cs="B Nazanin" w:hint="cs"/>
                      <w:rtl/>
                    </w:rPr>
                    <w:t>:</w:t>
                  </w:r>
                  <w:r w:rsidR="006F4183">
                    <w:rPr>
                      <w:rFonts w:cs="B Nazanin" w:hint="cs"/>
                      <w:rtl/>
                    </w:rPr>
                    <w:t xml:space="preserve">    </w:t>
                  </w:r>
                  <w:r>
                    <w:rPr>
                      <w:rFonts w:cs="B Nazanin" w:hint="cs"/>
                      <w:rtl/>
                    </w:rPr>
                    <w:t xml:space="preserve">  دقیقه</w:t>
                  </w:r>
                </w:p>
              </w:tc>
            </w:tr>
            <w:tr w:rsidR="00212650" w:rsidRPr="00793679" w14:paraId="1B78C5EE" w14:textId="77777777" w:rsidTr="006F4183">
              <w:tc>
                <w:tcPr>
                  <w:tcW w:w="2956" w:type="dxa"/>
                  <w:shd w:val="clear" w:color="auto" w:fill="auto"/>
                  <w:vAlign w:val="center"/>
                </w:tcPr>
                <w:p w14:paraId="27AF2835" w14:textId="77777777" w:rsidR="00212650" w:rsidRPr="00793679" w:rsidRDefault="00212650" w:rsidP="00212650">
                  <w:pPr>
                    <w:spacing w:after="0"/>
                    <w:ind w:left="-57" w:righ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امتحان درس: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05A6398C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54FA5D7D" w14:textId="77777777" w:rsidR="00212650" w:rsidRPr="00793679" w:rsidRDefault="00212650" w:rsidP="00212650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</w:t>
                  </w:r>
                  <w:r w:rsidRPr="00793679">
                    <w:rPr>
                      <w:rFonts w:cs="B Nazanin" w:hint="cs"/>
                      <w:rtl/>
                    </w:rPr>
                    <w:t xml:space="preserve">ساعت شروع : </w:t>
                  </w:r>
                </w:p>
              </w:tc>
              <w:tc>
                <w:tcPr>
                  <w:tcW w:w="1703" w:type="dxa"/>
                  <w:shd w:val="clear" w:color="auto" w:fill="auto"/>
                  <w:vAlign w:val="center"/>
                </w:tcPr>
                <w:p w14:paraId="23E17601" w14:textId="77777777" w:rsidR="00212650" w:rsidRPr="00793679" w:rsidRDefault="00212650" w:rsidP="00212650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نمره :</w:t>
                  </w:r>
                </w:p>
              </w:tc>
            </w:tr>
          </w:tbl>
          <w:p w14:paraId="3D9B03FE" w14:textId="54074D61" w:rsidR="00FE5A51" w:rsidRPr="00212650" w:rsidRDefault="00FE5A51" w:rsidP="0098533C">
            <w:pPr>
              <w:bidi/>
              <w:rPr>
                <w:rFonts w:cs="Cambria"/>
                <w:sz w:val="28"/>
                <w:szCs w:val="28"/>
                <w:rtl/>
                <w:lang w:bidi="fa-IR"/>
              </w:rPr>
            </w:pPr>
          </w:p>
        </w:tc>
      </w:tr>
      <w:tr w:rsidR="00FE5A51" w14:paraId="425B8CC9" w14:textId="77777777" w:rsidTr="000926CE">
        <w:tc>
          <w:tcPr>
            <w:tcW w:w="726" w:type="dxa"/>
          </w:tcPr>
          <w:p w14:paraId="161C1F86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8207" w:type="dxa"/>
          </w:tcPr>
          <w:p w14:paraId="4FF21259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سؤالات</w:t>
            </w:r>
          </w:p>
        </w:tc>
        <w:tc>
          <w:tcPr>
            <w:tcW w:w="705" w:type="dxa"/>
          </w:tcPr>
          <w:p w14:paraId="14B6C2CA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بارم</w:t>
            </w:r>
          </w:p>
        </w:tc>
      </w:tr>
      <w:tr w:rsidR="000526EA" w14:paraId="2D86B8C8" w14:textId="77777777" w:rsidTr="00884BDB">
        <w:tc>
          <w:tcPr>
            <w:tcW w:w="9638" w:type="dxa"/>
            <w:gridSpan w:val="3"/>
            <w:shd w:val="clear" w:color="auto" w:fill="BFBFBF" w:themeFill="background1" w:themeFillShade="BF"/>
          </w:tcPr>
          <w:p w14:paraId="10F54C8F" w14:textId="4CB974C3" w:rsidR="000526EA" w:rsidRPr="00884BDB" w:rsidRDefault="000526EA" w:rsidP="0098533C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884BDB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 xml:space="preserve">فصل اول </w:t>
            </w:r>
          </w:p>
        </w:tc>
      </w:tr>
      <w:tr w:rsidR="00FE5A51" w14:paraId="3C50B95A" w14:textId="77777777" w:rsidTr="0098533C">
        <w:tc>
          <w:tcPr>
            <w:tcW w:w="726" w:type="dxa"/>
            <w:vAlign w:val="center"/>
          </w:tcPr>
          <w:p w14:paraId="4D34C6D9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07" w:type="dxa"/>
          </w:tcPr>
          <w:p w14:paraId="26F8891B" w14:textId="217FE732" w:rsidR="0048642D" w:rsidRPr="000926CE" w:rsidRDefault="00884BDB" w:rsidP="0048642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DCED2" wp14:editId="27CDE0CB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86360</wp:posOffset>
                      </wp:positionV>
                      <wp:extent cx="142875" cy="14287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8C4EA0" w14:textId="77777777" w:rsidR="00884BDB" w:rsidRDefault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71DCE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19.1pt;margin-top:6.8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CZRAIAAKAEAAAOAAAAZHJzL2Uyb0RvYy54bWysVEuP2jAQvlfqf7B8LwEK+0CEFWVFVQnt&#10;rgTVno1jE6uOx7UNCf31HTuBhW1PVS/OvPx55puZTB+aSpODcF6Byemg16dEGA6FMrucft8sP91R&#10;4gMzBdNgRE6PwtOH2ccP09pOxBBK0IVwBEGMn9Q2p2UIdpJlnpeiYr4HVhh0SnAVC6i6XVY4ViN6&#10;pbNhv3+T1eAK64AL79H62DrpLOFLKXh4ltKLQHROMbeQTpfObTyz2ZRNdo7ZUvEuDfYPWVRMGXz0&#10;DPXIAiN7p/6AqhR34EGGHocqAykVF6kGrGbQf1fNumRWpFqQHG/PNPn/B8ufDi+OqAJ7R4lhFbZo&#10;I5pAvkBDBpGd2voJBq0thoUGzTGys3s0xqIb6ar4xXII+pHn45nbCMbjpdHw7nZMCUdXJyNK9nbZ&#10;Oh++CqhIFHLqsHWJUXZY+dCGnkLiWx60KpZK66TEcREL7ciBYaN1SCki+FWUNqTO6c3ncT8BX/ki&#10;9Pn+VjP+IxZ5jYCaNmiMlLSlRyk026bjYwvFEWly0I6Zt3ypEHfFfHhhDucKmcFdCc94SA2YDHQS&#10;JSW4X3+zx3hsN3opqXFOc+p/7pkTlOhvBgfhfjAaxcFOymh8O0TFXXq2lx6zrxaADGGzMbskxvig&#10;T6J0UL3iSs3jq+hihuPbOQ0ncRHa7cGV5GI+T0E4ypaFlVlbHqFjRyKfm+aVOdv1M+AgPMFpotnk&#10;XVvb2HjTwHwfQKrU80hwy2rHO65Baku3snHPLvUU9fZjmf0GAAD//wMAUEsDBBQABgAIAAAAIQC6&#10;j6k83AAAAAkBAAAPAAAAZHJzL2Rvd25yZXYueG1sTI/BTsMwEETvSPyDtUjcqNNECiGNUwEqXDhR&#10;EGc3dm2r8Tqy3TT8PcsJjqt5mnnbbRc/slnH5AIKWK8KYBqHoBwaAZ8fL3cNsJQlKjkG1AK+dYJt&#10;f33VyVaFC77reZ8NoxJMrRRgc55aztNgtZdpFSaNlB1D9DLTGQ1XUV6o3I+8LIqae+mQFqyc9LPV&#10;w2l/9gJ2T+bBDI2Mdtco5+bl6/hmXoW4vVkeN8CyXvIfDL/6pA49OR3CGVVio4CyakpCKahqYASU&#10;dXEP7CCgqtfA+47//6D/AQAA//8DAFBLAQItABQABgAIAAAAIQC2gziS/gAAAOEBAAATAAAAAAAA&#10;AAAAAAAAAAAAAABbQ29udGVudF9UeXBlc10ueG1sUEsBAi0AFAAGAAgAAAAhADj9If/WAAAAlAEA&#10;AAsAAAAAAAAAAAAAAAAALwEAAF9yZWxzLy5yZWxzUEsBAi0AFAAGAAgAAAAhAJRVQJlEAgAAoAQA&#10;AA4AAAAAAAAAAAAAAAAALgIAAGRycy9lMm9Eb2MueG1sUEsBAi0AFAAGAAgAAAAhALqPqTzcAAAA&#10;CQEAAA8AAAAAAAAAAAAAAAAAngQAAGRycy9kb3ducmV2LnhtbFBLBQYAAAAABAAEAPMAAACnBQAA&#10;AAA=&#10;" fillcolor="white [3201]" strokeweight=".5pt">
                      <v:textbox>
                        <w:txbxContent>
                          <w:p w14:paraId="228C4EA0" w14:textId="77777777" w:rsidR="00884BDB" w:rsidRDefault="00884BDB"/>
                        </w:txbxContent>
                      </v:textbox>
                    </v:shape>
                  </w:pict>
                </mc:Fallback>
              </mc:AlternateContent>
            </w:r>
            <w:r w:rsidR="000526EA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چهار شهر بزرگ ایران یک مجموعه را مشخص می‌کند.     ص   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 </w:t>
            </w:r>
            <w:r w:rsidR="000526EA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 غ </w:t>
            </w:r>
          </w:p>
        </w:tc>
        <w:tc>
          <w:tcPr>
            <w:tcW w:w="705" w:type="dxa"/>
            <w:vAlign w:val="center"/>
          </w:tcPr>
          <w:p w14:paraId="27B094FF" w14:textId="37FB7100" w:rsidR="00FE5A51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FE5A51" w14:paraId="40A13098" w14:textId="77777777" w:rsidTr="00237D22">
        <w:trPr>
          <w:trHeight w:val="1327"/>
        </w:trPr>
        <w:tc>
          <w:tcPr>
            <w:tcW w:w="726" w:type="dxa"/>
            <w:vAlign w:val="center"/>
          </w:tcPr>
          <w:p w14:paraId="7FE38CCE" w14:textId="42F2A63D" w:rsidR="00FE5A51" w:rsidRDefault="00F177C0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207" w:type="dxa"/>
          </w:tcPr>
          <w:p w14:paraId="3E5D8347" w14:textId="42D536B7" w:rsidR="001F389C" w:rsidRDefault="00884BDB" w:rsidP="001F389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70254" wp14:editId="2CD14014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-213360</wp:posOffset>
                      </wp:positionV>
                      <wp:extent cx="142875" cy="1428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683DC2" w14:textId="77777777" w:rsidR="00884BDB" w:rsidRDefault="00884BDB" w:rsidP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5D70254" id="Text Box 2" o:spid="_x0000_s1027" type="#_x0000_t202" style="position:absolute;left:0;text-align:left;margin-left:60.85pt;margin-top:-16.8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OmUgIAALgEAAAOAAAAZHJzL2Uyb0RvYy54bWysVE1v2zAMvQ/YfxB0X51k6ceMOkWWIsOA&#10;oi2QDD0rspwYk0VNUmJnv35PcpJ+7TQsB4UiqUfykfT1TddotlPO12QKPjwbcKaMpLI264L/WM4/&#10;XXHmgzCl0GRUwffK85vJxw/Xrc3ViDakS+UYQIzPW1vwTQg2zzIvN6oR/oysMjBW5BoRcHXrrHSi&#10;BXqjs9FgcJG15ErrSCrvob3tjXyS8KtKyfBQVV4FpguO3EI6XTpX8cwm1yJfO2E3tTykIf4hi0bU&#10;BkFPULciCLZ19TuoppaOPFXhTFKTUVXVUqUaUM1w8KaaxUZYlWoBOd6eaPL/D1be7x4dq8uCjzgz&#10;okGLlqoL7Ct1bBTZaa3P4bSwcAsd1OjyUe+hjEV3lWviP8phsIPn/YnbCCbjo/Ho6vKcMwnTQQZ6&#10;9vzYOh++KWpYFAru0LrEqNjd+dC7Hl1iLE+6Lue11umy9zPt2E6gyxiOklrOtPAByoLP0y/mjGiv&#10;nmnD2oJffD4fpEivbDHWCXOlhfz5HgF42gA2ctRzEaXQrbrE6ImnFZV70OeoHz9v5bwG/B0yfBQO&#10;8wbGsEPhAUelCTnRQeJsQ+733/TRH2MAK2ct5rfg/tdWOIXCvxsMyJfheBwHPl3G55cjXNxLy+ql&#10;xWybGYG8IbbVyiRG/6CPYuWoecKqTWNUmISRiF3wcBRnod8qrKpU02lywohbEe7MwsoIHTsVaV12&#10;T8LZQ58DBuSejpMu8jft7n3jS0PTbaCqTrMQee5ZPdCP9Uj9Paxy3L+X9+T1/MGZ/AEAAP//AwBQ&#10;SwMEFAAGAAgAAAAhAGhPlsDeAAAACwEAAA8AAABkcnMvZG93bnJldi54bWxMj8FOwzAMhu9IvENk&#10;JG5b2m4aozSdEBJHhCgc4JYlpg00TtVkXdnT453g+Nuffn+udrPvxYRjdIEU5MsMBJIJ1lGr4O31&#10;cbEFEZMmq/tAqOAHI+zqy4tKlzYc6QWnJrWCSyiWWkGX0lBKGU2HXsdlGJB49xlGrxPHsZV21Ecu&#10;970ssmwjvXbEFzo94EOH5rs5eAWW3gOZD/d0ctQYd3t63n6ZSanrq/n+DkTCOf3BcNZndajZaR8O&#10;ZKPoORf5DaMKFqvVBsSZWK8LEHue5HkOsq7k/x/qXwAAAP//AwBQSwECLQAUAAYACAAAACEAtoM4&#10;kv4AAADhAQAAEwAAAAAAAAAAAAAAAAAAAAAAW0NvbnRlbnRfVHlwZXNdLnhtbFBLAQItABQABgAI&#10;AAAAIQA4/SH/1gAAAJQBAAALAAAAAAAAAAAAAAAAAC8BAABfcmVscy8ucmVsc1BLAQItABQABgAI&#10;AAAAIQDpQJOmUgIAALgEAAAOAAAAAAAAAAAAAAAAAC4CAABkcnMvZTJvRG9jLnhtbFBLAQItABQA&#10;BgAIAAAAIQBoT5bA3gAAAAsBAAAPAAAAAAAAAAAAAAAAAKwEAABkcnMvZG93bnJldi54bWxQSwUG&#10;AAAAAAQABADzAAAAtwUAAAAA&#10;" fillcolor="window" strokeweight=".5pt">
                      <v:textbox>
                        <w:txbxContent>
                          <w:p w14:paraId="29683DC2" w14:textId="77777777" w:rsidR="00884BDB" w:rsidRDefault="00884BDB" w:rsidP="00884BDB"/>
                        </w:txbxContent>
                      </v:textbox>
                    </v:shape>
                  </w:pict>
                </mc:Fallback>
              </mc:AlternateContent>
            </w:r>
            <w:r w:rsidR="000526EA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دو مجموعه زیر مساوی هستند. جاهای خالی را کامل کنید. </w:t>
            </w:r>
          </w:p>
          <w:p w14:paraId="579DB63E" w14:textId="49A814C9" w:rsidR="000526EA" w:rsidRPr="000526EA" w:rsidRDefault="00346CDD" w:rsidP="00237D22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……</m:t>
                    </m:r>
                    <m: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14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  <m: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49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……</m:t>
                    </m:r>
                    <m: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-9</m:t>
                    </m:r>
                  </m:e>
                </m:d>
              </m:oMath>
            </m:oMathPara>
          </w:p>
        </w:tc>
        <w:tc>
          <w:tcPr>
            <w:tcW w:w="705" w:type="dxa"/>
            <w:vAlign w:val="center"/>
          </w:tcPr>
          <w:p w14:paraId="586548A8" w14:textId="3891341A" w:rsidR="00FE5A51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0926CE" w14:paraId="099ABC40" w14:textId="77777777" w:rsidTr="0098533C">
        <w:tc>
          <w:tcPr>
            <w:tcW w:w="726" w:type="dxa"/>
            <w:vAlign w:val="center"/>
          </w:tcPr>
          <w:p w14:paraId="02D20FB7" w14:textId="22EA4D71" w:rsidR="000926CE" w:rsidRDefault="00F177C0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8207" w:type="dxa"/>
          </w:tcPr>
          <w:p w14:paraId="5E2AF34D" w14:textId="77777777" w:rsidR="00F82C98" w:rsidRDefault="000526EA" w:rsidP="00F82C98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جاهای خالی را کامل کنید. </w:t>
            </w:r>
          </w:p>
          <w:p w14:paraId="7FCC0EA2" w14:textId="77777777" w:rsidR="000526EA" w:rsidRPr="00884BDB" w:rsidRDefault="000526EA" w:rsidP="000526EA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N-W=                                       R∪Z=</m:t>
                </m:r>
              </m:oMath>
            </m:oMathPara>
          </w:p>
          <w:p w14:paraId="4FB18073" w14:textId="3C32B164" w:rsidR="00884BDB" w:rsidRPr="00346CDD" w:rsidRDefault="00884BDB" w:rsidP="00884BDB">
            <w:pPr>
              <w:bidi/>
              <w:rPr>
                <w:rFonts w:cs="B Lotus" w:hint="cs"/>
                <w:i/>
                <w:sz w:val="10"/>
                <w:szCs w:val="10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6799929F" w14:textId="1768B43E" w:rsidR="000926CE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0926CE" w14:paraId="02B7524E" w14:textId="77777777" w:rsidTr="0098533C">
        <w:tc>
          <w:tcPr>
            <w:tcW w:w="726" w:type="dxa"/>
            <w:vAlign w:val="center"/>
          </w:tcPr>
          <w:p w14:paraId="1034989A" w14:textId="27AED4D5" w:rsidR="000926CE" w:rsidRDefault="00244311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207" w:type="dxa"/>
          </w:tcPr>
          <w:p w14:paraId="6AED2290" w14:textId="5031EC72" w:rsidR="00F82C98" w:rsidRDefault="000526EA" w:rsidP="00237D22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اگر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-6</m:t>
                  </m:r>
                  <m: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-4</m:t>
                  </m:r>
                  <m: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e>
              </m:d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  <m:r>
                    <w:rPr>
                      <w:rFonts w:ascii="Cambria Math" w:eastAsiaTheme="minorEastAsia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-6</m:t>
                  </m:r>
                  <m:r>
                    <w:rPr>
                      <w:rFonts w:ascii="Cambria Math" w:eastAsiaTheme="minorEastAsia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Theme="minorEastAsia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باشد. نمودار </w:t>
            </w:r>
            <w:r w:rsidR="00884BDB"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>وِن</w:t>
            </w:r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آن را رسم کرده و حاصل عبارت‌های زیر را بنویسید. </w:t>
            </w:r>
          </w:p>
          <w:p w14:paraId="4470E99D" w14:textId="1D60E9B8" w:rsidR="000526EA" w:rsidRPr="00C350C2" w:rsidRDefault="000526EA" w:rsidP="000526EA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A∩B=</m:t>
                </m:r>
              </m:oMath>
            </m:oMathPara>
          </w:p>
          <w:p w14:paraId="29F2F07E" w14:textId="77777777" w:rsidR="00C350C2" w:rsidRPr="00237D22" w:rsidRDefault="00C350C2" w:rsidP="00C350C2">
            <w:pPr>
              <w:bidi/>
              <w:rPr>
                <w:rFonts w:eastAsiaTheme="minorEastAsia" w:cs="B Lotus"/>
                <w:sz w:val="20"/>
                <w:szCs w:val="20"/>
                <w:lang w:bidi="fa-IR"/>
              </w:rPr>
            </w:pPr>
          </w:p>
          <w:p w14:paraId="4CCF0C02" w14:textId="24556762" w:rsidR="000526EA" w:rsidRPr="000526EA" w:rsidRDefault="000526EA" w:rsidP="000526EA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B-A=</m:t>
                </m:r>
              </m:oMath>
            </m:oMathPara>
          </w:p>
        </w:tc>
        <w:tc>
          <w:tcPr>
            <w:tcW w:w="705" w:type="dxa"/>
            <w:vAlign w:val="center"/>
          </w:tcPr>
          <w:p w14:paraId="3E0C8E2E" w14:textId="5E5FC825" w:rsidR="000926CE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926CE" w14:paraId="67BE4C09" w14:textId="77777777" w:rsidTr="0098533C">
        <w:tc>
          <w:tcPr>
            <w:tcW w:w="726" w:type="dxa"/>
            <w:vAlign w:val="center"/>
          </w:tcPr>
          <w:p w14:paraId="4DDD3AC6" w14:textId="6EFF3CD6" w:rsidR="000926CE" w:rsidRDefault="00244311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8207" w:type="dxa"/>
          </w:tcPr>
          <w:p w14:paraId="5A5B3E65" w14:textId="77777777" w:rsidR="000121D4" w:rsidRDefault="000526EA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مجموعه زیر را با اعضایش مشخص کنید. </w:t>
            </w:r>
          </w:p>
          <w:p w14:paraId="3B249FDD" w14:textId="28807C2C" w:rsidR="0009711E" w:rsidRPr="00237D22" w:rsidRDefault="000526EA" w:rsidP="00237D22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X∈N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و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 xml:space="preserve"> X≤3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</w:tc>
        <w:tc>
          <w:tcPr>
            <w:tcW w:w="705" w:type="dxa"/>
            <w:vAlign w:val="center"/>
          </w:tcPr>
          <w:p w14:paraId="0715BB47" w14:textId="6FE271E0" w:rsidR="000926CE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0926CE" w14:paraId="42723771" w14:textId="77777777" w:rsidTr="0098533C">
        <w:tc>
          <w:tcPr>
            <w:tcW w:w="726" w:type="dxa"/>
            <w:vAlign w:val="center"/>
          </w:tcPr>
          <w:p w14:paraId="0A77ECC9" w14:textId="6AD5CC10" w:rsidR="000926CE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8207" w:type="dxa"/>
          </w:tcPr>
          <w:p w14:paraId="35C383A2" w14:textId="00065B30" w:rsidR="00884BDB" w:rsidRPr="00C350C2" w:rsidRDefault="0009711E" w:rsidP="00237D22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مجموعه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B Lotus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rad>
                  <m: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</m:t>
                  </m:r>
                  <m:r>
                    <w:rPr>
                      <w:rFonts w:ascii="Cambria Math" w:hAnsi="Cambria Math" w:cs="B Lotus" w:hint="cs"/>
                      <w:sz w:val="28"/>
                      <w:szCs w:val="28"/>
                      <w:rtl/>
                      <w:lang w:bidi="fa-IR"/>
                    </w:rPr>
                    <m:t>و</m:t>
                  </m:r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چند زیرمجموعه دارد؟</w:t>
            </w:r>
          </w:p>
        </w:tc>
        <w:tc>
          <w:tcPr>
            <w:tcW w:w="705" w:type="dxa"/>
            <w:vAlign w:val="center"/>
          </w:tcPr>
          <w:p w14:paraId="289DA290" w14:textId="17017E34" w:rsidR="000926CE" w:rsidRDefault="00161DE5" w:rsidP="00161DE5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0/25</w:t>
            </w:r>
          </w:p>
        </w:tc>
      </w:tr>
      <w:tr w:rsidR="000926CE" w14:paraId="54ED4C40" w14:textId="77777777" w:rsidTr="0098533C">
        <w:tc>
          <w:tcPr>
            <w:tcW w:w="726" w:type="dxa"/>
            <w:vAlign w:val="center"/>
          </w:tcPr>
          <w:p w14:paraId="32C5CEAE" w14:textId="2E215871" w:rsidR="000926CE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8207" w:type="dxa"/>
          </w:tcPr>
          <w:p w14:paraId="009FBEC3" w14:textId="77777777" w:rsidR="000121D4" w:rsidRDefault="0009711E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اگر دو تاس را با هم پرتاب کنیم. </w:t>
            </w:r>
          </w:p>
          <w:p w14:paraId="58914CE5" w14:textId="77777777" w:rsidR="0009711E" w:rsidRDefault="0009711E" w:rsidP="0009711E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الف) احتمال اینکه هر دو عدد رو شده مثل هم باشند چقدر است؟</w:t>
            </w:r>
          </w:p>
          <w:p w14:paraId="6996C0E0" w14:textId="1FEB8232" w:rsidR="00884BDB" w:rsidRDefault="0009711E" w:rsidP="00C350C2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ب) احتمال اینکه مجموع دو عدد رو شده 6 باشد چقدر است؟ </w:t>
            </w:r>
          </w:p>
        </w:tc>
        <w:tc>
          <w:tcPr>
            <w:tcW w:w="705" w:type="dxa"/>
            <w:vAlign w:val="center"/>
          </w:tcPr>
          <w:p w14:paraId="57723F25" w14:textId="48F718AB" w:rsidR="000926CE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9711E" w14:paraId="159B03DC" w14:textId="77777777" w:rsidTr="0009711E">
        <w:tc>
          <w:tcPr>
            <w:tcW w:w="9638" w:type="dxa"/>
            <w:gridSpan w:val="3"/>
            <w:shd w:val="clear" w:color="auto" w:fill="D9D9D9" w:themeFill="background1" w:themeFillShade="D9"/>
            <w:vAlign w:val="center"/>
          </w:tcPr>
          <w:p w14:paraId="6EA6F1E6" w14:textId="24F60FB9" w:rsidR="0009711E" w:rsidRPr="0009711E" w:rsidRDefault="0009711E" w:rsidP="0098533C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09711E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 xml:space="preserve">فصل دوم </w:t>
            </w:r>
          </w:p>
        </w:tc>
      </w:tr>
      <w:tr w:rsidR="00215737" w14:paraId="5F223F68" w14:textId="77777777" w:rsidTr="0098533C">
        <w:tc>
          <w:tcPr>
            <w:tcW w:w="726" w:type="dxa"/>
            <w:vAlign w:val="center"/>
          </w:tcPr>
          <w:p w14:paraId="46FD3377" w14:textId="3FE75B89" w:rsidR="00215737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8207" w:type="dxa"/>
          </w:tcPr>
          <w:p w14:paraId="7AAC2AD4" w14:textId="39151DCE" w:rsidR="000121D4" w:rsidRPr="00215737" w:rsidRDefault="0009711E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بین دو عدد 2 و </w:t>
            </w:r>
            <m:oMath>
              <m:rad>
                <m:radPr>
                  <m:degHide m:val="1"/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7</m:t>
                  </m:r>
                </m:e>
              </m:rad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دو عدد گنگ بنویسید. </w:t>
            </w:r>
          </w:p>
        </w:tc>
        <w:tc>
          <w:tcPr>
            <w:tcW w:w="705" w:type="dxa"/>
            <w:vAlign w:val="center"/>
          </w:tcPr>
          <w:p w14:paraId="39F3F59C" w14:textId="25506AE1" w:rsidR="00215737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215737" w14:paraId="2555E0F9" w14:textId="77777777" w:rsidTr="0098533C">
        <w:tc>
          <w:tcPr>
            <w:tcW w:w="726" w:type="dxa"/>
            <w:vAlign w:val="center"/>
          </w:tcPr>
          <w:p w14:paraId="69A7CB01" w14:textId="6AA479A9" w:rsidR="00215737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8207" w:type="dxa"/>
          </w:tcPr>
          <w:p w14:paraId="1C07B152" w14:textId="77777777" w:rsidR="000121D4" w:rsidRDefault="0009711E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حاصل عبارات زیر را به دست آورید. </w:t>
            </w:r>
          </w:p>
          <w:p w14:paraId="074E4D16" w14:textId="77777777" w:rsidR="0009711E" w:rsidRPr="003B0282" w:rsidRDefault="00346CDD" w:rsidP="00884BDB">
            <w:pPr>
              <w:bidi/>
              <w:spacing w:line="480" w:lineRule="auto"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-7+4×6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675082E8" w14:textId="77777777" w:rsidR="003B0282" w:rsidRPr="003B0282" w:rsidRDefault="00346CDD" w:rsidP="00884BDB">
            <w:pPr>
              <w:bidi/>
              <w:spacing w:line="480" w:lineRule="auto"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</m:rad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6523C5DE" w14:textId="7CDAF768" w:rsidR="00884BDB" w:rsidRPr="00884BDB" w:rsidRDefault="00346CDD" w:rsidP="00884BDB">
            <w:pPr>
              <w:bidi/>
              <w:spacing w:line="480" w:lineRule="auto"/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(2-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Lotu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B Lotu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</w:tc>
        <w:tc>
          <w:tcPr>
            <w:tcW w:w="705" w:type="dxa"/>
            <w:vAlign w:val="center"/>
          </w:tcPr>
          <w:p w14:paraId="286AD40E" w14:textId="7674F84F" w:rsidR="00215737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E1138" w14:paraId="026E4BB5" w14:textId="77777777" w:rsidTr="0098533C">
        <w:tc>
          <w:tcPr>
            <w:tcW w:w="726" w:type="dxa"/>
            <w:vAlign w:val="center"/>
          </w:tcPr>
          <w:p w14:paraId="20A45B1E" w14:textId="2EF95A8A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8207" w:type="dxa"/>
          </w:tcPr>
          <w:p w14:paraId="3A6DB530" w14:textId="77777777" w:rsidR="000121D4" w:rsidRDefault="003B0282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عدد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12</m:t>
                  </m:r>
                </m:e>
              </m:rad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بین کدام دو عدد صحیح متوالی قرار دارد؟ </w:t>
            </w:r>
          </w:p>
          <w:p w14:paraId="5C48468B" w14:textId="230964D3" w:rsidR="003B0282" w:rsidRPr="00346CDD" w:rsidRDefault="003B0282" w:rsidP="003B0282">
            <w:pPr>
              <w:bidi/>
              <w:rPr>
                <w:rFonts w:cs="B Lotu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BC7289F" w14:textId="3AF39774" w:rsidR="00FE1138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FE1138" w14:paraId="76D49EA1" w14:textId="77777777" w:rsidTr="0098533C">
        <w:tc>
          <w:tcPr>
            <w:tcW w:w="726" w:type="dxa"/>
            <w:vAlign w:val="center"/>
          </w:tcPr>
          <w:p w14:paraId="519448BB" w14:textId="483819FD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lastRenderedPageBreak/>
              <w:t>11</w:t>
            </w:r>
          </w:p>
        </w:tc>
        <w:tc>
          <w:tcPr>
            <w:tcW w:w="8207" w:type="dxa"/>
          </w:tcPr>
          <w:p w14:paraId="29DE6D95" w14:textId="77777777" w:rsidR="000121D4" w:rsidRDefault="003B0282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مجموعه زیر را روی محور نشان دهید. </w:t>
            </w:r>
          </w:p>
          <w:p w14:paraId="31E59733" w14:textId="77777777" w:rsidR="003B0282" w:rsidRPr="00884BDB" w:rsidRDefault="003B0282" w:rsidP="00884BDB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X∈R</m:t>
                    </m:r>
                  </m:e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-3&lt;X≤1</m:t>
                    </m:r>
                  </m:e>
                </m:d>
              </m:oMath>
            </m:oMathPara>
          </w:p>
          <w:p w14:paraId="40B70AFF" w14:textId="216DF916" w:rsidR="00884BDB" w:rsidRPr="00884BDB" w:rsidRDefault="00884BDB" w:rsidP="00884BDB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705" w:type="dxa"/>
            <w:vAlign w:val="center"/>
          </w:tcPr>
          <w:p w14:paraId="492DA30A" w14:textId="004C28BA" w:rsidR="00FE1138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FE1138" w14:paraId="28E059D4" w14:textId="77777777" w:rsidTr="0098533C">
        <w:tc>
          <w:tcPr>
            <w:tcW w:w="726" w:type="dxa"/>
            <w:vAlign w:val="center"/>
          </w:tcPr>
          <w:p w14:paraId="45A38D80" w14:textId="35F4E0CF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12</w:t>
            </w:r>
          </w:p>
        </w:tc>
        <w:tc>
          <w:tcPr>
            <w:tcW w:w="8207" w:type="dxa"/>
          </w:tcPr>
          <w:p w14:paraId="2E784503" w14:textId="5A34C20C" w:rsidR="00884BDB" w:rsidRPr="0098533C" w:rsidRDefault="00C350C2" w:rsidP="00C350C2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C71E0C" wp14:editId="0D8D4EEC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71120</wp:posOffset>
                      </wp:positionV>
                      <wp:extent cx="161925" cy="180975"/>
                      <wp:effectExtent l="0" t="0" r="2857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D68446" w14:textId="77777777" w:rsidR="00884BDB" w:rsidRDefault="00884BDB" w:rsidP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CC71E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0;text-align:left;margin-left:72.1pt;margin-top:5.6pt;width:12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j1VgIAALgEAAAOAAAAZHJzL2Uyb0RvYy54bWysVN9v2jAQfp+0/8Hy+whhQEtEqBgV0yTU&#10;VoKqz8ZxSDTH59mGhP31OzsJpe2epvFgznfn+/Hdd5nfNZUkJ2FsCSql8WBIiVAcslIdUvq8W3+5&#10;pcQ6pjImQYmUnoWld4vPn+a1TsQICpCZMASDKJvUOqWFczqJIssLUTE7AC0UGnMwFXN4NYcoM6zG&#10;6JWMRsPhNKrBZNoAF9ai9r410kWIn+eCu8c8t8IRmVKszYXThHPvz2gxZ8nBMF2UvCuD/UMVFSsV&#10;Jr2EumeOkaMpP4SqSm7AQu4GHKoI8rzkIvSA3cTDd91sC6ZF6AXBsfoCk/1/YfnD6cmQMkvpmBLF&#10;KhzRTjSOfIOGjD06tbYJOm01urkG1TjlXm9R6ZtuclP5f2yHoB1xPl+w9cG4fzSNZ6MJJRxN8e1w&#10;djPxUaLXx9pY911ARbyQUoOjC4iy08a61rV38bksyDJbl1KGy9mupCEnhlNGcmRQUyKZdahM6Tr8&#10;umxvnklF6pROv06GIdMbm891ibmXjP/8GAGrlwqb8Bi1WHjJNfsmIDrqcdpDdkb4DLT0s5qvSwy/&#10;wQqfmEG+IWK4Q+4Rj1wC1gSdREkB5vff9N4faYBWSmrkb0rtryMzAhv/oZAgs3g89oQPl/HkZoQX&#10;c23ZX1vUsVoBghfjtmoeRO/vZC/mBqoXXLWlz4ompjjmTqnrxZVrtwpXlYvlMjghxTVzG7XV3If2&#10;k/Kw7poXZnQ3Z4cEeYCe6Sx5N+7W179UsDw6yMvABY9zi2oHP65HYFO3yn7/ru/B6/WDs/gDAAD/&#10;/wMAUEsDBBQABgAIAAAAIQBrl4NW3AAAAAkBAAAPAAAAZHJzL2Rvd25yZXYueG1sTI/NTsMwEITv&#10;SLyDtUi9Uael6k+IUyEkjhUi7QFurr0khngdxW4a+vRsT3CaHe1o9ttiO/pWDNhHF0jBbJqBQDLB&#10;OqoVHPYv92sQMWmyug2ECn4wwra8vSl0bsOZ3nCoUi24hGKuFTQpdbmU0TTodZyGDol3n6H3OrHt&#10;a2l7feZy38p5li2l1474QqM7fG7QfFcnr8DSeyDz4XYXR5Vxm8vr+ssMSk3uxqdHEAnH9BeGKz6j&#10;Q8lMx3AiG0XLfrGYc5SHGes1sNysQBwVPLDKspD/Pyh/AQAA//8DAFBLAQItABQABgAIAAAAIQC2&#10;gziS/gAAAOEBAAATAAAAAAAAAAAAAAAAAAAAAABbQ29udGVudF9UeXBlc10ueG1sUEsBAi0AFAAG&#10;AAgAAAAhADj9If/WAAAAlAEAAAsAAAAAAAAAAAAAAAAALwEAAF9yZWxzLy5yZWxzUEsBAi0AFAAG&#10;AAgAAAAhANtHSPVWAgAAuAQAAA4AAAAAAAAAAAAAAAAALgIAAGRycy9lMm9Eb2MueG1sUEsBAi0A&#10;FAAGAAgAAAAhAGuXg1bcAAAACQEAAA8AAAAAAAAAAAAAAAAAsAQAAGRycy9kb3ducmV2LnhtbFBL&#10;BQYAAAAABAAEAPMAAAC5BQAAAAA=&#10;" fillcolor="window" strokeweight=".5pt">
                      <v:textbox>
                        <w:txbxContent>
                          <w:p w14:paraId="1FD68446" w14:textId="77777777" w:rsidR="00884BDB" w:rsidRDefault="00884BDB" w:rsidP="00884BDB"/>
                        </w:txbxContent>
                      </v:textbox>
                    </v:shape>
                  </w:pict>
                </mc:Fallback>
              </mc:AlternateContent>
            </w:r>
            <w:r w:rsidR="00884BDB"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30B872" wp14:editId="4598C62D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75565</wp:posOffset>
                      </wp:positionV>
                      <wp:extent cx="161925" cy="18097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19854E" w14:textId="77777777" w:rsidR="00884BDB" w:rsidRDefault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130B872" id="Text Box 3" o:spid="_x0000_s1028" type="#_x0000_t202" style="position:absolute;left:0;text-align:left;margin-left:119.85pt;margin-top:5.95pt;width:12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ULTwIAAKcEAAAOAAAAZHJzL2Uyb0RvYy54bWysVE1v2zAMvQ/YfxB0Xxznq40Rp8hSZBhQ&#10;tAWSomdFlmNjsqhJSuzs14+S7TTtdhp2kSnx6Yl8JL24aypJTsLYElRK48GQEqE4ZKU6pPRlt/ly&#10;S4l1TGVMghIpPQtL75afPy1qnYgRFCAzYQiSKJvUOqWFczqJIssLUTE7AC0UOnMwFXO4NYcoM6xG&#10;9kpGo+FwFtVgMm2AC2vx9L510mXgz3PB3VOeW+GITCnG5sJqwrr3a7RcsORgmC5K3oXB/iGKipUK&#10;H71Q3TPHyNGUf1BVJTdgIXcDDlUEeV5yEXLAbOLhh2y2BdMi5ILiWH2Ryf4/Wv54ejakzFI6pkSx&#10;Cku0E40jX6EhY69OrW2CoK1GmGvwGKvcn1s89Ek3uan8F9Mh6EedzxdtPRn3l2bxfDSlhKMrvh3O&#10;b6aeJXq7rI113wRUxBspNVi6oCg7PVjXQnuIf8uCLLNNKWXY+HYRa2nIiWGhpQshIvk7lFSkTuls&#10;PB0G4nc+T325v5eM/+jCu0Ihn1QYs5ekTd1brtk3QcBRL8sesjOqZaDtNqv5pkT6B2bdMzPYXigQ&#10;jox7wiWXgDFBZ1FSgPn1t3OPx6qjl5Ia2zWl9ueRGUGJ/K6wH+bxZOL7O2wm05sRbsy1Z3/tUcdq&#10;DShUjMOpeTA93snezA1UrzhZK/8qupji+HZKXW+uXTtEOJlcrFYBhB2tmXtQW809tS+Ml3XXvDKj&#10;u7I67IdH6BubJR+q22L9TQWro4O8DKX3OreqdvLjNITm6SbXj9v1PqDe/i/L3wAAAP//AwBQSwME&#10;FAAGAAgAAAAhAH4r1zDdAAAACQEAAA8AAABkcnMvZG93bnJldi54bWxMj8FOwzAQRO9I/IO1SNyo&#10;01BKEuJUgAqXniiI8zZ2bYvYjmw3DX/PcoLjap5m3rab2Q1sUjHZ4AUsFwUw5fsgrdcCPt5fbipg&#10;KaOXOASvBHyrBJvu8qLFRoazf1PTPmtGJT41KMDkPDacp94oh2kRRuUpO4boMNMZNZcRz1TuBl4W&#10;xZo7tJ4WDI7q2aj+a39yArZPutZ9hdFsK2ntNH8ed/pViOur+fEBWFZz/oPhV5/UoSOnQzh5mdgg&#10;oLyt7wmlYFkDI6Bc35XADgJWxQp41/L/H3Q/AAAA//8DAFBLAQItABQABgAIAAAAIQC2gziS/gAA&#10;AOEBAAATAAAAAAAAAAAAAAAAAAAAAABbQ29udGVudF9UeXBlc10ueG1sUEsBAi0AFAAGAAgAAAAh&#10;ADj9If/WAAAAlAEAAAsAAAAAAAAAAAAAAAAALwEAAF9yZWxzLy5yZWxzUEsBAi0AFAAGAAgAAAAh&#10;AGrKBQtPAgAApwQAAA4AAAAAAAAAAAAAAAAALgIAAGRycy9lMm9Eb2MueG1sUEsBAi0AFAAGAAgA&#10;AAAhAH4r1zDdAAAACQEAAA8AAAAAAAAAAAAAAAAAqQQAAGRycy9kb3ducmV2LnhtbFBLBQYAAAAA&#10;BAAEAPMAAACzBQAAAAA=&#10;" fillcolor="white [3201]" strokeweight=".5pt">
                      <v:textbox>
                        <w:txbxContent>
                          <w:p w14:paraId="0C19854E" w14:textId="77777777" w:rsidR="00884BDB" w:rsidRDefault="00884BDB"/>
                        </w:txbxContent>
                      </v:textbox>
                    </v:shape>
                  </w:pict>
                </mc:Fallback>
              </mc:AlternateConten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بین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هر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دو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عدد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گویا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بی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شمار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عدد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گویا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وجود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دارد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.   </w:t>
            </w:r>
            <w:r w:rsidR="00884BDB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  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ص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</w:t>
            </w:r>
            <w:r w:rsidR="00884BDB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      </w:t>
            </w:r>
            <w:r w:rsidR="003B0282" w:rsidRPr="003B0282">
              <w:rPr>
                <w:rFonts w:cs="B Lotus"/>
                <w:sz w:val="28"/>
                <w:szCs w:val="28"/>
                <w:rtl/>
                <w:lang w:bidi="fa-IR"/>
              </w:rPr>
              <w:t xml:space="preserve">    </w:t>
            </w:r>
            <w:r w:rsidR="003B0282" w:rsidRPr="003B0282">
              <w:rPr>
                <w:rFonts w:cs="B Lotus" w:hint="cs"/>
                <w:sz w:val="28"/>
                <w:szCs w:val="28"/>
                <w:rtl/>
                <w:lang w:bidi="fa-IR"/>
              </w:rPr>
              <w:t>غ</w:t>
            </w:r>
          </w:p>
        </w:tc>
        <w:tc>
          <w:tcPr>
            <w:tcW w:w="705" w:type="dxa"/>
            <w:vAlign w:val="center"/>
          </w:tcPr>
          <w:p w14:paraId="56FC51F0" w14:textId="57C56691" w:rsidR="00FE1138" w:rsidRDefault="00884BDB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3B0282" w14:paraId="2F08D17F" w14:textId="77777777" w:rsidTr="0098533C">
        <w:tc>
          <w:tcPr>
            <w:tcW w:w="726" w:type="dxa"/>
            <w:vAlign w:val="center"/>
          </w:tcPr>
          <w:p w14:paraId="65650CDB" w14:textId="0F522AE9" w:rsidR="003B0282" w:rsidRDefault="003B0282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8207" w:type="dxa"/>
          </w:tcPr>
          <w:p w14:paraId="70AB0FF0" w14:textId="06CBF9A4" w:rsidR="00884BDB" w:rsidRPr="00C350C2" w:rsidRDefault="003B0282" w:rsidP="00C350C2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حاصل عبارت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R-Q</m:t>
              </m:r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برابر است با ........</w:t>
            </w:r>
            <w:r w:rsidR="00884BDB"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>.....................</w:t>
            </w:r>
          </w:p>
        </w:tc>
        <w:tc>
          <w:tcPr>
            <w:tcW w:w="705" w:type="dxa"/>
            <w:vAlign w:val="center"/>
          </w:tcPr>
          <w:p w14:paraId="6D8F56FB" w14:textId="253FE55C" w:rsidR="003B0282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3B0282" w14:paraId="0043075B" w14:textId="77777777" w:rsidTr="0098533C">
        <w:tc>
          <w:tcPr>
            <w:tcW w:w="726" w:type="dxa"/>
            <w:vAlign w:val="center"/>
          </w:tcPr>
          <w:p w14:paraId="2F6E1882" w14:textId="59009673" w:rsidR="003B0282" w:rsidRDefault="003B0282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14</w:t>
            </w:r>
          </w:p>
        </w:tc>
        <w:tc>
          <w:tcPr>
            <w:tcW w:w="8207" w:type="dxa"/>
          </w:tcPr>
          <w:p w14:paraId="4FB2D701" w14:textId="77777777" w:rsidR="003B0282" w:rsidRDefault="003B0282" w:rsidP="003B0282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اگر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a=4</m:t>
              </m:r>
            </m:oMath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b=-1</m:t>
              </m:r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باشد حاصل عبارت زیر را به دست آورید. </w:t>
            </w:r>
          </w:p>
          <w:p w14:paraId="7DF5E2C2" w14:textId="77777777" w:rsidR="00884BDB" w:rsidRPr="0084151D" w:rsidRDefault="00346CDD" w:rsidP="0084151D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2a+3b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2DAEF65D" w14:textId="5A014661" w:rsidR="0084151D" w:rsidRPr="0084151D" w:rsidRDefault="0084151D" w:rsidP="0084151D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2C2E1E09" w14:textId="2162F12E" w:rsidR="003B0282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3B0282" w14:paraId="0B2D0B7C" w14:textId="77777777" w:rsidTr="0098533C">
        <w:tc>
          <w:tcPr>
            <w:tcW w:w="726" w:type="dxa"/>
            <w:vAlign w:val="center"/>
          </w:tcPr>
          <w:p w14:paraId="3C7D9963" w14:textId="01426228" w:rsidR="003B0282" w:rsidRDefault="003B0282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15</w:t>
            </w:r>
          </w:p>
        </w:tc>
        <w:tc>
          <w:tcPr>
            <w:tcW w:w="8207" w:type="dxa"/>
          </w:tcPr>
          <w:p w14:paraId="397251EB" w14:textId="17587C38" w:rsidR="00884BDB" w:rsidRPr="00C12589" w:rsidRDefault="003B0282" w:rsidP="00C12589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کسر </w:t>
            </w:r>
            <m:oMath>
              <m:f>
                <m:f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16</m:t>
                  </m:r>
                </m:den>
              </m:f>
            </m:oMath>
            <w:r>
              <w:rPr>
                <w:rFonts w:eastAsiaTheme="minorEastAsia" w:cs="B Lotus" w:hint="cs"/>
                <w:sz w:val="28"/>
                <w:szCs w:val="28"/>
                <w:rtl/>
                <w:lang w:bidi="fa-IR"/>
              </w:rPr>
              <w:t xml:space="preserve"> مختوم است یا متناوب؟</w:t>
            </w:r>
          </w:p>
        </w:tc>
        <w:tc>
          <w:tcPr>
            <w:tcW w:w="705" w:type="dxa"/>
            <w:vAlign w:val="center"/>
          </w:tcPr>
          <w:p w14:paraId="71BD6DDF" w14:textId="33C74167" w:rsidR="003B0282" w:rsidRDefault="00161DE5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0/25</w:t>
            </w:r>
          </w:p>
        </w:tc>
      </w:tr>
      <w:tr w:rsidR="003B0282" w14:paraId="194F50C7" w14:textId="77777777" w:rsidTr="00346CDD">
        <w:trPr>
          <w:trHeight w:val="1428"/>
        </w:trPr>
        <w:tc>
          <w:tcPr>
            <w:tcW w:w="726" w:type="dxa"/>
            <w:vAlign w:val="center"/>
          </w:tcPr>
          <w:p w14:paraId="06F69747" w14:textId="55A23EB8" w:rsidR="003B0282" w:rsidRDefault="003B0282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16</w:t>
            </w:r>
          </w:p>
        </w:tc>
        <w:tc>
          <w:tcPr>
            <w:tcW w:w="8207" w:type="dxa"/>
          </w:tcPr>
          <w:p w14:paraId="0A738A25" w14:textId="461809D4" w:rsidR="003B0282" w:rsidRDefault="003B0282" w:rsidP="003B0282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حاصل عبارت زیر را به دست آورید.</w:t>
            </w:r>
            <w:r w:rsidR="00314BD8">
              <w:rPr>
                <w:rFonts w:cs="B Lotus" w:hint="cs"/>
                <w:sz w:val="28"/>
                <w:szCs w:val="28"/>
                <w:rtl/>
                <w:lang w:bidi="fa-IR"/>
              </w:rPr>
              <w:t>(ساده ترین شکل ممکن)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3AEE3D32" w14:textId="18AB969D" w:rsidR="003B0282" w:rsidRPr="003B0282" w:rsidRDefault="00346CDD" w:rsidP="003B0282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÷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3D163E1C" w14:textId="5C86D034" w:rsidR="003B0282" w:rsidRPr="00346CDD" w:rsidRDefault="003B0282" w:rsidP="003B0282">
            <w:pPr>
              <w:bidi/>
              <w:rPr>
                <w:rFonts w:eastAsiaTheme="minorEastAsia" w:cs="B Lotus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19597E4F" w14:textId="77F2A1EB" w:rsidR="003B0282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B0282" w14:paraId="242E69EE" w14:textId="77777777" w:rsidTr="004D38CE">
        <w:tc>
          <w:tcPr>
            <w:tcW w:w="9638" w:type="dxa"/>
            <w:gridSpan w:val="3"/>
            <w:shd w:val="clear" w:color="auto" w:fill="BFBFBF" w:themeFill="background1" w:themeFillShade="BF"/>
            <w:vAlign w:val="center"/>
          </w:tcPr>
          <w:p w14:paraId="353DF009" w14:textId="11B18D66" w:rsidR="003B0282" w:rsidRPr="004D38CE" w:rsidRDefault="003B0282" w:rsidP="003B0282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4D38CE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 xml:space="preserve">فصل سوم </w:t>
            </w:r>
          </w:p>
        </w:tc>
      </w:tr>
      <w:tr w:rsidR="003B0282" w14:paraId="7177BB51" w14:textId="77777777" w:rsidTr="0098533C">
        <w:tc>
          <w:tcPr>
            <w:tcW w:w="726" w:type="dxa"/>
            <w:vAlign w:val="center"/>
          </w:tcPr>
          <w:p w14:paraId="08EDBC9E" w14:textId="2D4D75E6" w:rsidR="003B0282" w:rsidRDefault="003B0282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17</w:t>
            </w:r>
          </w:p>
        </w:tc>
        <w:tc>
          <w:tcPr>
            <w:tcW w:w="8207" w:type="dxa"/>
          </w:tcPr>
          <w:p w14:paraId="2369BB90" w14:textId="54FF7D48" w:rsidR="00884BDB" w:rsidRPr="005E4C3A" w:rsidRDefault="00C12589" w:rsidP="00C12589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2B526D" wp14:editId="4EFCF555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62865</wp:posOffset>
                      </wp:positionV>
                      <wp:extent cx="161925" cy="18097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2BDDB3" w14:textId="77777777" w:rsidR="00884BDB" w:rsidRDefault="00884BDB" w:rsidP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92B526D" id="Text Box 6" o:spid="_x0000_s1030" type="#_x0000_t202" style="position:absolute;left:0;text-align:left;margin-left:120.1pt;margin-top:4.95pt;width:12.7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2VQIAALgEAAAOAAAAZHJzL2Uyb0RvYy54bWysVE1vGjEQvVfqf7B8bxYokARliSgRVaUo&#10;iUSinI3XC6t6Pa5t2KW/vs9eIF89VeVgxjPj+XjzZq+u21qznXK+IpPz/lmPM2UkFZVZ5/zpcfHl&#10;gjMfhCmEJqNyvleeX08/f7pq7EQNaEO6UI4hiPGTxuZ8E4KdZJmXG1ULf0ZWGRhLcrUIuLp1VjjR&#10;IHqts0GvN84acoV1JJX30N50Rj5N8ctSyXBfll4FpnOO2kI6XTpX8cymV2KydsJuKnkoQ/xDFbWo&#10;DJKeQt2IINjWVR9C1ZV05KkMZ5LqjMqykir1gG76vXfdLDfCqtQLwPH2BJP/f2Hl3e7BsarI+Zgz&#10;I2qM6FG1gX2jlo0jOo31EzgtLdxCCzWmfNR7KGPTbenq+I92GOzAeX/CNgaT8dG4fzkYcSZh6l/0&#10;Ls9HMUr28tg6H74rqlkUcu4wuoSo2N360LkeXWIuT7oqFpXW6bL3c+3YTmDKIEdBDWda+ABlzhfp&#10;d8j25pk2rEHjX0e9lOmNLeY6xVxpIX9+jIDqtUETEaMOiyiFdtUmRIdHnFZU7AGfo45+3spFhfC3&#10;qPBBOPANiGGHwj2OUhNqooPE2Ybc77/poz9oACtnDfibc/9rK5xC4z8MCHLZHw4j4dNlODof4OJe&#10;W1avLWZbzwng9bGtViYx+gd9FEtH9TNWbRazwiSMRO6ch6M4D91WYVWlms2SEyhuRbg1Sytj6Dip&#10;COtj+yycPcw5gCB3dGS6mLwbd+cbXxqabQOVVeJCxLlD9QA/1iOx6bDKcf9e35PXywdn+gcAAP//&#10;AwBQSwMEFAAGAAgAAAAhANuiX2HcAAAACAEAAA8AAABkcnMvZG93bnJldi54bWxMj8FOwzAQRO9I&#10;/IO1SNyoQyglCdlUCIkjQgQOcHPtJTHE6yh209Cvx5zgOJrRzJt6u7hBzDQF6xnhcpWBINbeWO4Q&#10;Xl8eLgoQISo2avBMCN8UYNucntSqMv7AzzS3sROphEOlEPoYx0rKoHtyKqz8SJy8Dz85FZOcOmkm&#10;dUjlbpB5lm2kU5bTQq9Guu9Jf7V7h2D4zbN+t49Hy6225fGp+NQz4vnZcncLItIS/8Lwi5/QoUlM&#10;O79nE8SAkK+zPEURyhJE8vPN9Q2IHcJVsQbZ1PL/geYHAAD//wMAUEsBAi0AFAAGAAgAAAAhALaD&#10;OJL+AAAA4QEAABMAAAAAAAAAAAAAAAAAAAAAAFtDb250ZW50X1R5cGVzXS54bWxQSwECLQAUAAYA&#10;CAAAACEAOP0h/9YAAACUAQAACwAAAAAAAAAAAAAAAAAvAQAAX3JlbHMvLnJlbHNQSwECLQAUAAYA&#10;CAAAACEARkXDtlUCAAC4BAAADgAAAAAAAAAAAAAAAAAuAgAAZHJzL2Uyb0RvYy54bWxQSwECLQAU&#10;AAYACAAAACEA26JfYdwAAAAIAQAADwAAAAAAAAAAAAAAAACvBAAAZHJzL2Rvd25yZXYueG1sUEsF&#10;BgAAAAAEAAQA8wAAALgFAAAAAA==&#10;" fillcolor="window" strokeweight=".5pt">
                      <v:textbox>
                        <w:txbxContent>
                          <w:p w14:paraId="692BDDB3" w14:textId="77777777" w:rsidR="00884BDB" w:rsidRDefault="00884BDB" w:rsidP="00884BD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8F8397" wp14:editId="1AC0DB08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62865</wp:posOffset>
                      </wp:positionV>
                      <wp:extent cx="161925" cy="18097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440BAA" w14:textId="77777777" w:rsidR="00884BDB" w:rsidRDefault="00884BDB" w:rsidP="00884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8F8397" id="Text Box 5" o:spid="_x0000_s1031" type="#_x0000_t202" style="position:absolute;left:0;text-align:left;margin-left:196.6pt;margin-top:4.95pt;width:1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naVgIAALgEAAAOAAAAZHJzL2Uyb0RvYy54bWysVE1vGjEQvVfqf7B8bxZoIAFliWgiqkoo&#10;iQRRzsbrDat6Pa5t2KW/vs9mIV89VeVgxjPjNzNvZvbquq012ynnKzI575/1OFNGUlGZ55w/ruZf&#10;LjnzQZhCaDIq53vl+fX086erxk7UgDakC+UYQIyfNDbnmxDsJMu83Kha+DOyysBYkqtFwNU9Z4UT&#10;DdBrnQ16vVHWkCusI6m8h/b2YOTThF+WSob7svQqMJ1z5BbS6dK5jmc2vRKTZyfsppJdGuIfsqhF&#10;ZRD0BHUrgmBbV32AqivpyFMZziTVGZVlJVWqAdX0e++qWW6EVakWkOPtiSb//2Dl3e7BsarI+ZAz&#10;I2q0aKXawL5Ry4aRncb6CZyWFm6hhRpdPuo9lLHotnR1/Ec5DHbwvD9xG8FkfDTqjweIIWHqX/bG&#10;Fwk9e3lsnQ/fFdUsCjl3aF1iVOwWPiARuB5dYixPuirmldbpsvc32rGdQJcxHAU1nGnhA5Q5n6df&#10;zBkQb55pw5qcj74OeynSG1uMdcJcayF/fkQAnjaAjRwduIhSaNdtx2jH35qKPehzdBg/b+W8AvwC&#10;GT4Ih3kDY9ihcI+j1IScqJM425D7/Td99McYwMpZg/nNuf+1FU6h8B8GAzLun5/HgU+X8+HFABf3&#10;2rJ+bTHb+oZAXh/bamUSo3/QR7F0VD9h1WYxKkzCSMTOeTiKN+GwVVhVqWaz5IQRtyIszNLKCB07&#10;FWldtU/C2a7PAQNyR8dJF5N37T74xpeGZttAZZVmIfJ8YLWjH+uR+tutcty/1/fk9fLBmf4BAAD/&#10;/wMAUEsDBBQABgAIAAAAIQD6AbxN3AAAAAgBAAAPAAAAZHJzL2Rvd25yZXYueG1sTI/LTsMwEEX3&#10;SPyDNUjsqNOHIEnjVAiJJUIEFrBz7SFxicdR7KahX8+wguXoXN17ptrNvhcTjtEFUrBcZCCQTLCO&#10;WgVvr483OYiYNFndB0IF3xhhV19eVLq04UQvODWpFVxCsdQKupSGUspoOvQ6LsKAxOwzjF4nPsdW&#10;2lGfuNz3cpVlt9JrR7zQ6QEfOjRfzdErsPQeyHy4p7Ojxrji/JwfzKTU9dV8vwWRcE5/YfjVZ3Wo&#10;2WkfjmSj6BWsi/WKowqKAgTzzTK/A7FnkG9A1pX8/0D9AwAA//8DAFBLAQItABQABgAIAAAAIQC2&#10;gziS/gAAAOEBAAATAAAAAAAAAAAAAAAAAAAAAABbQ29udGVudF9UeXBlc10ueG1sUEsBAi0AFAAG&#10;AAgAAAAhADj9If/WAAAAlAEAAAsAAAAAAAAAAAAAAAAALwEAAF9yZWxzLy5yZWxzUEsBAi0AFAAG&#10;AAgAAAAhAMuA6dpWAgAAuAQAAA4AAAAAAAAAAAAAAAAALgIAAGRycy9lMm9Eb2MueG1sUEsBAi0A&#10;FAAGAAgAAAAhAPoBvE3cAAAACAEAAA8AAAAAAAAAAAAAAAAAsAQAAGRycy9kb3ducmV2LnhtbFBL&#10;BQYAAAAABAAEAPMAAAC5BQAAAAA=&#10;" fillcolor="window" strokeweight=".5pt">
                      <v:textbox>
                        <w:txbxContent>
                          <w:p w14:paraId="39440BAA" w14:textId="77777777" w:rsidR="00884BDB" w:rsidRDefault="00884BDB" w:rsidP="00884BDB"/>
                        </w:txbxContent>
                      </v:textbox>
                    </v:shape>
                  </w:pict>
                </mc:Fallback>
              </mc:AlternateContent>
            </w:r>
            <w:r w:rsidR="003C4ADC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هر دو مربع دلخواه متشابه هستند.   </w:t>
            </w:r>
            <w:r w:rsidR="00884BDB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 </w:t>
            </w:r>
            <w:r w:rsidR="003C4ADC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ص    </w:t>
            </w:r>
            <w:r w:rsidR="00884BDB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          </w:t>
            </w:r>
            <w:r w:rsidR="003C4ADC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غ </w:t>
            </w:r>
          </w:p>
        </w:tc>
        <w:tc>
          <w:tcPr>
            <w:tcW w:w="705" w:type="dxa"/>
            <w:vAlign w:val="center"/>
          </w:tcPr>
          <w:p w14:paraId="2A4D45B3" w14:textId="699EE594" w:rsidR="003B0282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3C4ADC" w14:paraId="2DF1A9FE" w14:textId="77777777" w:rsidTr="0098533C">
        <w:tc>
          <w:tcPr>
            <w:tcW w:w="726" w:type="dxa"/>
            <w:vAlign w:val="center"/>
          </w:tcPr>
          <w:p w14:paraId="2FA41544" w14:textId="1EB7DE3E" w:rsidR="003C4ADC" w:rsidRDefault="003C4ADC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8207" w:type="dxa"/>
          </w:tcPr>
          <w:p w14:paraId="44D0A613" w14:textId="48D8B091" w:rsidR="00884BDB" w:rsidRDefault="003C4ADC" w:rsidP="0084151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به استدلالی که موضوع موردنظر را به درستی نتیجه دهد .................. می‌گوییم. </w:t>
            </w:r>
          </w:p>
        </w:tc>
        <w:tc>
          <w:tcPr>
            <w:tcW w:w="705" w:type="dxa"/>
            <w:vAlign w:val="center"/>
          </w:tcPr>
          <w:p w14:paraId="137FEE9D" w14:textId="286D2829" w:rsidR="003C4ADC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3C4ADC" w14:paraId="09049C84" w14:textId="77777777" w:rsidTr="0098533C">
        <w:tc>
          <w:tcPr>
            <w:tcW w:w="726" w:type="dxa"/>
            <w:vAlign w:val="center"/>
          </w:tcPr>
          <w:p w14:paraId="25D84EFA" w14:textId="1F4D3660" w:rsidR="003C4ADC" w:rsidRDefault="003C4ADC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8207" w:type="dxa"/>
          </w:tcPr>
          <w:p w14:paraId="574C5012" w14:textId="77777777" w:rsidR="003C4ADC" w:rsidRDefault="003C4ADC" w:rsidP="003B0282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در یک نقشه مقیاس </w:t>
            </w:r>
            <m:oMath>
              <m:f>
                <m:f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400</m:t>
                  </m:r>
                </m:den>
              </m:f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است. اگر فاصله </w:t>
            </w:r>
            <w:r w:rsidR="004D38CE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بین دو نقطه در روی نقشه 7 سانتی‌متر و زاویه بین آنها 35 درجه باشد. </w:t>
            </w:r>
          </w:p>
          <w:p w14:paraId="23DFD11B" w14:textId="7777777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الف) زاویه بین دو نقطه در اندازه واقعی چند درجه است؟</w:t>
            </w:r>
          </w:p>
          <w:p w14:paraId="37A3A774" w14:textId="7777777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ب) فاصله بین دو نقطه در اندازه واقعی چقدر است؟</w:t>
            </w:r>
          </w:p>
          <w:p w14:paraId="765A8B62" w14:textId="2E561656" w:rsidR="00884BDB" w:rsidRDefault="00884BDB" w:rsidP="00884BDB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0AA22225" w14:textId="7EAA6C95" w:rsidR="003C4ADC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C4ADC" w14:paraId="6353D862" w14:textId="77777777" w:rsidTr="0098533C">
        <w:tc>
          <w:tcPr>
            <w:tcW w:w="726" w:type="dxa"/>
            <w:vAlign w:val="center"/>
          </w:tcPr>
          <w:p w14:paraId="4320474D" w14:textId="341E7171" w:rsidR="003C4ADC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8207" w:type="dxa"/>
          </w:tcPr>
          <w:p w14:paraId="43FE98FB" w14:textId="77777777" w:rsidR="003C4ADC" w:rsidRDefault="004D38CE" w:rsidP="003B0282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مثلثی با اضلاع 2، 4 و 7 با مثلثی دیگر با اضلاع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x-3</m:t>
              </m:r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، 8 و 14 متشابه است. </w:t>
            </w:r>
          </w:p>
          <w:p w14:paraId="6A66A383" w14:textId="124DA990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نسبت تشابه را به دست آورید. </w:t>
            </w:r>
          </w:p>
          <w:p w14:paraId="486EB422" w14:textId="77777777" w:rsidR="0084151D" w:rsidRDefault="0084151D" w:rsidP="0084151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  <w:p w14:paraId="0B8E0A4F" w14:textId="7777777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ب) مقدار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x</m:t>
              </m:r>
            </m:oMath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را به دست آورید. </w:t>
            </w:r>
          </w:p>
          <w:p w14:paraId="485C2931" w14:textId="1C5BDF31" w:rsidR="00884BDB" w:rsidRDefault="00884BDB" w:rsidP="00884BDB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12A51CF0" w14:textId="6B14791A" w:rsidR="003C4ADC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C4ADC" w14:paraId="55B905EB" w14:textId="77777777" w:rsidTr="0098533C">
        <w:tc>
          <w:tcPr>
            <w:tcW w:w="726" w:type="dxa"/>
            <w:vAlign w:val="center"/>
          </w:tcPr>
          <w:p w14:paraId="520ADB82" w14:textId="4E46895D" w:rsidR="003C4ADC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8207" w:type="dxa"/>
          </w:tcPr>
          <w:p w14:paraId="7E4D4169" w14:textId="33A2E5B5" w:rsidR="003C4ADC" w:rsidRDefault="004D38CE" w:rsidP="003B0282">
            <w:pPr>
              <w:bidi/>
              <w:rPr>
                <w:rFonts w:cs="B Lotus"/>
                <w:i/>
                <w:sz w:val="28"/>
                <w:szCs w:val="28"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ثابت کنید در هر مستطیل، قطرها با یکدیگر برابرند. (با استفاده از هم‌ن</w:t>
            </w:r>
            <w:r w:rsidR="008D0335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هش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تی مثلث‌ها)</w:t>
            </w:r>
          </w:p>
          <w:p w14:paraId="5B12F942" w14:textId="087186ED" w:rsidR="00C12589" w:rsidRDefault="00EA6629" w:rsidP="00C12589">
            <w:pPr>
              <w:bidi/>
              <w:rPr>
                <w:rFonts w:cs="B Lotus"/>
                <w:i/>
                <w:sz w:val="28"/>
                <w:szCs w:val="28"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(حتما شکل را رسم کنید.)</w:t>
            </w:r>
          </w:p>
          <w:p w14:paraId="5A325E5D" w14:textId="77777777" w:rsidR="00C12589" w:rsidRDefault="00C12589" w:rsidP="00C12589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  <w:p w14:paraId="420717EC" w14:textId="6D5C097F" w:rsidR="00884BDB" w:rsidRDefault="00884BDB" w:rsidP="00884BDB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  <w:p w14:paraId="7EE53DD3" w14:textId="77777777" w:rsidR="00D64781" w:rsidRDefault="00D64781" w:rsidP="00D64781">
            <w:pPr>
              <w:bidi/>
              <w:rPr>
                <w:rFonts w:cs="B Lotus"/>
                <w:i/>
                <w:sz w:val="28"/>
                <w:szCs w:val="28"/>
                <w:lang w:bidi="fa-IR"/>
              </w:rPr>
            </w:pPr>
          </w:p>
          <w:p w14:paraId="0593F826" w14:textId="5D091F6A" w:rsidR="0084151D" w:rsidRPr="00346CDD" w:rsidRDefault="0084151D" w:rsidP="0084151D">
            <w:pPr>
              <w:bidi/>
              <w:rPr>
                <w:rFonts w:cs="B Lotus"/>
                <w:i/>
                <w:sz w:val="20"/>
                <w:szCs w:val="20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18A38F31" w14:textId="6D06BCF3" w:rsidR="003C4ADC" w:rsidRDefault="002E0C2B" w:rsidP="003B0282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1/25</w:t>
            </w:r>
          </w:p>
        </w:tc>
      </w:tr>
      <w:tr w:rsidR="004D38CE" w14:paraId="004CCB89" w14:textId="77777777" w:rsidTr="0098533C">
        <w:tc>
          <w:tcPr>
            <w:tcW w:w="726" w:type="dxa"/>
            <w:vAlign w:val="center"/>
          </w:tcPr>
          <w:p w14:paraId="020EFDF3" w14:textId="49BE816B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8207" w:type="dxa"/>
          </w:tcPr>
          <w:p w14:paraId="1430FDC4" w14:textId="31F0A750" w:rsidR="00884BDB" w:rsidRDefault="004D38CE" w:rsidP="0084151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نسبت تشابه دو شکل هم‌ن</w:t>
            </w:r>
            <w:r w:rsidR="0084151D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هش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ت برابر است با ...</w:t>
            </w:r>
            <w:r w:rsidR="00884BDB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..........</w:t>
            </w:r>
          </w:p>
        </w:tc>
        <w:tc>
          <w:tcPr>
            <w:tcW w:w="705" w:type="dxa"/>
            <w:vAlign w:val="center"/>
          </w:tcPr>
          <w:p w14:paraId="3683FB4F" w14:textId="26422246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25/0</w:t>
            </w:r>
          </w:p>
        </w:tc>
      </w:tr>
      <w:tr w:rsidR="004D38CE" w14:paraId="1F8C65DE" w14:textId="77777777" w:rsidTr="0098533C">
        <w:tc>
          <w:tcPr>
            <w:tcW w:w="726" w:type="dxa"/>
            <w:vAlign w:val="center"/>
          </w:tcPr>
          <w:p w14:paraId="4F5E8EF8" w14:textId="0C26BE45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lastRenderedPageBreak/>
              <w:t>23</w:t>
            </w:r>
          </w:p>
        </w:tc>
        <w:tc>
          <w:tcPr>
            <w:tcW w:w="8207" w:type="dxa"/>
          </w:tcPr>
          <w:p w14:paraId="41EA448F" w14:textId="38BE0779" w:rsidR="004D38CE" w:rsidRDefault="004D38CE" w:rsidP="003B0282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فرض و حکم مسئله زیر را مشخص کنید.</w:t>
            </w:r>
            <w:r w:rsidR="00473F02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(با رسم شکل)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</w:t>
            </w:r>
          </w:p>
          <w:p w14:paraId="0BF047F6" w14:textId="7777777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اگر در مثلثی دو زاویه نابرابر باشند، ضلع روبه‌رو زاویه بزرگتر؛ بزرگ‌تر است از ضلع روبه‌رو زاویه کوچک‌تر.</w:t>
            </w:r>
          </w:p>
          <w:p w14:paraId="6A18E732" w14:textId="77777777" w:rsidR="00884BDB" w:rsidRDefault="00884BDB" w:rsidP="00884BDB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  <w:p w14:paraId="799F90CA" w14:textId="586D09AC" w:rsidR="00D64781" w:rsidRDefault="00D64781" w:rsidP="00D64781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79828745" w14:textId="5A8D88D8" w:rsidR="004D38CE" w:rsidRDefault="00960BEA" w:rsidP="00960BEA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4D38CE" w14:paraId="764A50DA" w14:textId="77777777" w:rsidTr="004D38CE">
        <w:tc>
          <w:tcPr>
            <w:tcW w:w="9638" w:type="dxa"/>
            <w:gridSpan w:val="3"/>
            <w:shd w:val="clear" w:color="auto" w:fill="BFBFBF" w:themeFill="background1" w:themeFillShade="BF"/>
            <w:vAlign w:val="center"/>
          </w:tcPr>
          <w:p w14:paraId="68433B64" w14:textId="1DD64A1E" w:rsidR="004D38CE" w:rsidRPr="004D38CE" w:rsidRDefault="004D38CE" w:rsidP="003B0282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4D38CE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 xml:space="preserve">فصل چهارم </w:t>
            </w:r>
          </w:p>
        </w:tc>
      </w:tr>
      <w:tr w:rsidR="004D38CE" w14:paraId="47F3EFC6" w14:textId="77777777" w:rsidTr="0098533C">
        <w:tc>
          <w:tcPr>
            <w:tcW w:w="726" w:type="dxa"/>
            <w:vAlign w:val="center"/>
          </w:tcPr>
          <w:p w14:paraId="71D594FA" w14:textId="3A6EFF69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24</w:t>
            </w:r>
          </w:p>
        </w:tc>
        <w:tc>
          <w:tcPr>
            <w:tcW w:w="8207" w:type="dxa"/>
          </w:tcPr>
          <w:p w14:paraId="17674DFC" w14:textId="77777777" w:rsidR="004D38CE" w:rsidRDefault="004D38CE" w:rsidP="003B0282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حاصل عبارت‌های زیر را به دست آورید. </w:t>
            </w:r>
          </w:p>
          <w:p w14:paraId="063880C2" w14:textId="77777777" w:rsidR="004D38CE" w:rsidRPr="004D38CE" w:rsidRDefault="004D38CE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الف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1161C84A" w14:textId="77777777" w:rsidR="004D38CE" w:rsidRPr="004D38CE" w:rsidRDefault="004D38CE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Lotus" w:hint="cs"/>
                    <w:sz w:val="28"/>
                    <w:szCs w:val="28"/>
                    <w:rtl/>
                    <w:lang w:bidi="fa-IR"/>
                  </w:rPr>
                  <m:t>ب</m:t>
                </m:r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Lotus"/>
                            <w:sz w:val="28"/>
                            <w:szCs w:val="28"/>
                            <w:lang w:bidi="fa-IR"/>
                          </w:rPr>
                          <m:t>(-7)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Lotu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180A1522" w14:textId="77777777" w:rsidR="004D38CE" w:rsidRPr="004D38CE" w:rsidRDefault="004D38CE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Lotus" w:hint="cs"/>
                    <w:sz w:val="28"/>
                    <w:szCs w:val="28"/>
                    <w:rtl/>
                    <w:lang w:bidi="fa-IR"/>
                  </w:rPr>
                  <m:t>ج</m:t>
                </m:r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rad>
                  <m:radPr>
                    <m:ctrlPr>
                      <w:rPr>
                        <w:rFonts w:ascii="Cambria Math" w:eastAsiaTheme="minorEastAsia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B Lotus"/>
                        <w:sz w:val="28"/>
                        <w:szCs w:val="28"/>
                        <w:lang w:bidi="fa-IR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B Lotus"/>
                        <w:sz w:val="28"/>
                        <w:szCs w:val="28"/>
                        <w:lang w:bidi="fa-IR"/>
                      </w:rPr>
                      <m:t>-9</m:t>
                    </m:r>
                  </m:e>
                </m:rad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>×</m:t>
                </m:r>
                <m:rad>
                  <m:radPr>
                    <m:ctrlPr>
                      <w:rPr>
                        <w:rFonts w:ascii="Cambria Math" w:eastAsiaTheme="minorEastAsia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B Lotus"/>
                        <w:sz w:val="28"/>
                        <w:szCs w:val="28"/>
                        <w:lang w:bidi="fa-IR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B Lotus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6430B8E9" w14:textId="77777777" w:rsidR="004D38CE" w:rsidRPr="00884BDB" w:rsidRDefault="004D38CE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Lotus" w:hint="cs"/>
                    <w:sz w:val="28"/>
                    <w:szCs w:val="28"/>
                    <w:rtl/>
                    <w:lang w:bidi="fa-IR"/>
                  </w:rPr>
                  <m:t>د</m:t>
                </m:r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f>
                  <m:fPr>
                    <m:ctrlPr>
                      <w:rPr>
                        <w:rFonts w:ascii="Cambria Math" w:eastAsiaTheme="minorEastAsia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Lotu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B Lotus"/>
                        <w:sz w:val="28"/>
                        <w:szCs w:val="28"/>
                        <w:lang w:bidi="fa-IR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Lotus"/>
                            <w:sz w:val="28"/>
                            <w:szCs w:val="28"/>
                            <w:lang w:bidi="fa-IR"/>
                          </w:rPr>
                          <m:t>18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Lotus"/>
                            <w:sz w:val="28"/>
                            <w:szCs w:val="28"/>
                            <w:lang w:bidi="fa-IR"/>
                          </w:rPr>
                          <m:t>10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29C11D6D" w14:textId="274A306E" w:rsidR="00884BDB" w:rsidRPr="004D38CE" w:rsidRDefault="00884BDB" w:rsidP="00884BDB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7092B9EF" w14:textId="04853D87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D38CE" w14:paraId="1A68DF7B" w14:textId="77777777" w:rsidTr="0098533C">
        <w:tc>
          <w:tcPr>
            <w:tcW w:w="726" w:type="dxa"/>
            <w:vAlign w:val="center"/>
          </w:tcPr>
          <w:p w14:paraId="095538D3" w14:textId="2ED4125E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8207" w:type="dxa"/>
          </w:tcPr>
          <w:p w14:paraId="614A27DB" w14:textId="7777777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حاصل عبارت‌های زیر را به صورت توان‌دار بنویسید. </w:t>
            </w:r>
          </w:p>
          <w:p w14:paraId="2BAB367F" w14:textId="66E65C77" w:rsidR="004D38CE" w:rsidRPr="004D38CE" w:rsidRDefault="00346CDD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 w:hint="cs"/>
                        <w:sz w:val="28"/>
                        <w:szCs w:val="28"/>
                        <w:rtl/>
                        <w:lang w:bidi="fa-IR"/>
                      </w:rPr>
                      <m:t>الف</m:t>
                    </m:r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) (</m:t>
                    </m:r>
                    <m:sSup>
                      <m:sSup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4A98280E" w14:textId="34350B2F" w:rsidR="004D38CE" w:rsidRPr="004D38CE" w:rsidRDefault="00473F02" w:rsidP="00884BDB">
            <w:pPr>
              <w:bidi/>
              <w:spacing w:line="360" w:lineRule="auto"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ب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-8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2571B96A" w14:textId="145C1C8F" w:rsidR="004D38CE" w:rsidRPr="004D38CE" w:rsidRDefault="00473F02" w:rsidP="00884BDB">
            <w:pPr>
              <w:bidi/>
              <w:spacing w:line="360" w:lineRule="auto"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ج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f>
                  <m:f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11</m:t>
                        </m:r>
                      </m:e>
                      <m:sup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11</m:t>
                        </m:r>
                      </m:e>
                      <m:sup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</w:tc>
        <w:tc>
          <w:tcPr>
            <w:tcW w:w="705" w:type="dxa"/>
            <w:vAlign w:val="center"/>
          </w:tcPr>
          <w:p w14:paraId="16E2EB48" w14:textId="0B7F96D7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D38CE" w14:paraId="1FE2A41F" w14:textId="77777777" w:rsidTr="0098533C">
        <w:tc>
          <w:tcPr>
            <w:tcW w:w="726" w:type="dxa"/>
            <w:vAlign w:val="center"/>
          </w:tcPr>
          <w:p w14:paraId="7A0FADCD" w14:textId="0F1B1CE7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26</w:t>
            </w:r>
          </w:p>
        </w:tc>
        <w:tc>
          <w:tcPr>
            <w:tcW w:w="8207" w:type="dxa"/>
          </w:tcPr>
          <w:p w14:paraId="318ED5EA" w14:textId="566F42BD" w:rsidR="004D38CE" w:rsidRDefault="004D38CE" w:rsidP="003B0282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نماد علمی عدد روبه‌رو را بنویسید.                      </w:t>
            </w:r>
            <w:r w:rsidR="00C350C2">
              <w:rPr>
                <w:rFonts w:cs="B Lotus"/>
                <w:i/>
                <w:sz w:val="28"/>
                <w:szCs w:val="28"/>
                <w:lang w:bidi="fa-IR"/>
              </w:rPr>
              <w:t xml:space="preserve">   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                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0/0058=</m:t>
              </m:r>
            </m:oMath>
          </w:p>
          <w:p w14:paraId="468B91E6" w14:textId="57806DD7" w:rsidR="004D38CE" w:rsidRDefault="004D38CE" w:rsidP="004D38C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ب) نمایش اعشاری عدد روبه‌رو را بنویسید.                                </w:t>
            </w:r>
            <m:oMath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9/834×</m:t>
              </m:r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 xml:space="preserve">= </m:t>
              </m:r>
            </m:oMath>
          </w:p>
        </w:tc>
        <w:tc>
          <w:tcPr>
            <w:tcW w:w="705" w:type="dxa"/>
            <w:vAlign w:val="center"/>
          </w:tcPr>
          <w:p w14:paraId="73690B47" w14:textId="4450B7FB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D38CE" w14:paraId="5CA4F6FA" w14:textId="77777777" w:rsidTr="0098533C">
        <w:tc>
          <w:tcPr>
            <w:tcW w:w="726" w:type="dxa"/>
            <w:vAlign w:val="center"/>
          </w:tcPr>
          <w:p w14:paraId="722E749B" w14:textId="24B7EA22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8207" w:type="dxa"/>
          </w:tcPr>
          <w:p w14:paraId="52B43593" w14:textId="77777777" w:rsidR="004D38CE" w:rsidRDefault="004D38CE" w:rsidP="003B0282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مقدار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x</m:t>
              </m:r>
            </m:oMath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را در تساوی روبه‌رو به دست آورید.     </w:t>
            </w:r>
          </w:p>
          <w:p w14:paraId="7BC48884" w14:textId="77777777" w:rsidR="004D38CE" w:rsidRPr="00884BDB" w:rsidRDefault="00346CDD" w:rsidP="004D38CE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-2</m:t>
                    </m:r>
                  </m:sup>
                </m:sSup>
              </m:oMath>
            </m:oMathPara>
          </w:p>
          <w:p w14:paraId="7B3C4F39" w14:textId="4284CD4B" w:rsidR="00884BDB" w:rsidRPr="004D38CE" w:rsidRDefault="00884BDB" w:rsidP="00884BDB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3B833B8" w14:textId="1533E34F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4D38CE" w14:paraId="29C4FEA1" w14:textId="77777777" w:rsidTr="0098533C">
        <w:tc>
          <w:tcPr>
            <w:tcW w:w="726" w:type="dxa"/>
            <w:vAlign w:val="center"/>
          </w:tcPr>
          <w:p w14:paraId="16E8ECF5" w14:textId="2F77237A" w:rsidR="004D38CE" w:rsidRDefault="004D38CE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28</w:t>
            </w:r>
          </w:p>
        </w:tc>
        <w:tc>
          <w:tcPr>
            <w:tcW w:w="8207" w:type="dxa"/>
          </w:tcPr>
          <w:p w14:paraId="6F57B8C0" w14:textId="77777777" w:rsidR="004D38CE" w:rsidRDefault="004D38CE" w:rsidP="003B0282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مخرج کسر زیر را گویا کنید. </w:t>
            </w:r>
          </w:p>
          <w:p w14:paraId="7DF0E1E3" w14:textId="77777777" w:rsidR="004D38CE" w:rsidRPr="00D64781" w:rsidRDefault="00346CDD" w:rsidP="00D64781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  <w:p w14:paraId="00D732B2" w14:textId="3B81CF0C" w:rsidR="00D64781" w:rsidRPr="00D64781" w:rsidRDefault="00D64781" w:rsidP="00D64781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AC09946" w14:textId="6FAEFDC4" w:rsidR="004D38CE" w:rsidRDefault="00884BDB" w:rsidP="003B0282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</w:tbl>
    <w:p w14:paraId="2E931CFA" w14:textId="77777777" w:rsidR="00855DF4" w:rsidRPr="00FE5A51" w:rsidRDefault="00855DF4" w:rsidP="0098533C">
      <w:pPr>
        <w:bidi/>
        <w:spacing w:line="240" w:lineRule="auto"/>
        <w:rPr>
          <w:rFonts w:cs="B Lotus"/>
          <w:sz w:val="28"/>
          <w:szCs w:val="28"/>
          <w:lang w:bidi="fa-IR"/>
        </w:rPr>
      </w:pPr>
    </w:p>
    <w:sectPr w:rsidR="00855DF4" w:rsidRPr="00FE5A51" w:rsidSect="0098533C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1"/>
    <w:rsid w:val="000121D4"/>
    <w:rsid w:val="000317DE"/>
    <w:rsid w:val="000526EA"/>
    <w:rsid w:val="000926CE"/>
    <w:rsid w:val="0009711E"/>
    <w:rsid w:val="00161DE5"/>
    <w:rsid w:val="001F2EE1"/>
    <w:rsid w:val="001F389C"/>
    <w:rsid w:val="00212650"/>
    <w:rsid w:val="00215737"/>
    <w:rsid w:val="00237D22"/>
    <w:rsid w:val="00244311"/>
    <w:rsid w:val="002B2F2A"/>
    <w:rsid w:val="002E0C2B"/>
    <w:rsid w:val="00314BD8"/>
    <w:rsid w:val="00346CDD"/>
    <w:rsid w:val="003B0282"/>
    <w:rsid w:val="003C4ADC"/>
    <w:rsid w:val="00473F02"/>
    <w:rsid w:val="0048642D"/>
    <w:rsid w:val="004D38CE"/>
    <w:rsid w:val="0052231A"/>
    <w:rsid w:val="005404E7"/>
    <w:rsid w:val="005E4C3A"/>
    <w:rsid w:val="00630143"/>
    <w:rsid w:val="006F4183"/>
    <w:rsid w:val="007B5C35"/>
    <w:rsid w:val="0084151D"/>
    <w:rsid w:val="00855DF4"/>
    <w:rsid w:val="00884BDB"/>
    <w:rsid w:val="008D0335"/>
    <w:rsid w:val="00960BEA"/>
    <w:rsid w:val="00981B2D"/>
    <w:rsid w:val="0098533C"/>
    <w:rsid w:val="00AA28FF"/>
    <w:rsid w:val="00B05C97"/>
    <w:rsid w:val="00C12589"/>
    <w:rsid w:val="00C350C2"/>
    <w:rsid w:val="00CB64E0"/>
    <w:rsid w:val="00CD7423"/>
    <w:rsid w:val="00D64781"/>
    <w:rsid w:val="00EA6629"/>
    <w:rsid w:val="00ED5C82"/>
    <w:rsid w:val="00F00807"/>
    <w:rsid w:val="00F177C0"/>
    <w:rsid w:val="00F82C98"/>
    <w:rsid w:val="00FE1138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CDC18C"/>
  <w15:chartTrackingRefBased/>
  <w15:docId w15:val="{DA65B55E-410F-4E12-9C22-40E3B95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26CE"/>
    <w:rPr>
      <w:color w:val="808080"/>
    </w:rPr>
  </w:style>
  <w:style w:type="paragraph" w:styleId="ListParagraph">
    <w:name w:val="List Paragraph"/>
    <w:basedOn w:val="Normal"/>
    <w:uiPriority w:val="34"/>
    <w:qFormat/>
    <w:rsid w:val="00F1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TJM</cp:lastModifiedBy>
  <cp:revision>27</cp:revision>
  <cp:lastPrinted>2023-10-25T04:52:00Z</cp:lastPrinted>
  <dcterms:created xsi:type="dcterms:W3CDTF">2023-10-24T07:35:00Z</dcterms:created>
  <dcterms:modified xsi:type="dcterms:W3CDTF">2023-12-30T13:36:00Z</dcterms:modified>
</cp:coreProperties>
</file>