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469"/>
        <w:gridCol w:w="2610"/>
        <w:gridCol w:w="3853"/>
      </w:tblGrid>
      <w:tr w:rsidR="00662518" w:rsidRPr="008F4FE2" w14:paraId="64A38ED7" w14:textId="2AB864FD" w:rsidTr="00FB0C10">
        <w:trPr>
          <w:trHeight w:val="558"/>
        </w:trPr>
        <w:tc>
          <w:tcPr>
            <w:tcW w:w="4325" w:type="dxa"/>
            <w:shd w:val="clear" w:color="auto" w:fill="F2F2F2" w:themeFill="background1" w:themeFillShade="F2"/>
            <w:vAlign w:val="center"/>
          </w:tcPr>
          <w:p w14:paraId="180DCDF9" w14:textId="206DA412" w:rsidR="00662518" w:rsidRPr="008F4FE2" w:rsidRDefault="00662518" w:rsidP="00662518">
            <w:pPr>
              <w:jc w:val="center"/>
              <w:rPr>
                <w:rFonts w:cs="B Nazanin"/>
                <w:b/>
                <w:bCs/>
                <w:sz w:val="25"/>
                <w:szCs w:val="25"/>
                <w:rtl/>
              </w:rPr>
            </w:pPr>
            <w:r w:rsidRPr="008F4FE2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نام و نام خانوادگی :</w:t>
            </w:r>
            <w:r w:rsidRPr="008F4FE2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 xml:space="preserve"> ....................</w:t>
            </w:r>
          </w:p>
        </w:tc>
        <w:tc>
          <w:tcPr>
            <w:tcW w:w="2500" w:type="dxa"/>
            <w:shd w:val="clear" w:color="auto" w:fill="FFF2CC" w:themeFill="accent4" w:themeFillTint="33"/>
            <w:vAlign w:val="center"/>
          </w:tcPr>
          <w:p w14:paraId="16F0CC74" w14:textId="3C7FD7DA" w:rsidR="002D1074" w:rsidRPr="008F4FE2" w:rsidRDefault="00662518" w:rsidP="00806076">
            <w:pPr>
              <w:jc w:val="center"/>
              <w:rPr>
                <w:rFonts w:cs="B Nazanin"/>
                <w:b/>
                <w:bCs/>
                <w:sz w:val="25"/>
                <w:szCs w:val="25"/>
                <w:rtl/>
              </w:rPr>
            </w:pPr>
            <w:r w:rsidRPr="008F4FE2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ک</w:t>
            </w:r>
            <w:r w:rsidRPr="008F4FE2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ـ</w:t>
            </w:r>
            <w:r w:rsidRPr="008F4FE2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ارب</w:t>
            </w:r>
            <w:r w:rsidRPr="008F4FE2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ـ</w:t>
            </w:r>
            <w:r w:rsidRPr="008F4FE2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رگ ری</w:t>
            </w:r>
            <w:r w:rsidRPr="008F4FE2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ــ</w:t>
            </w:r>
            <w:r w:rsidRPr="008F4FE2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اض</w:t>
            </w:r>
            <w:r w:rsidRPr="008F4FE2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ــ</w:t>
            </w:r>
            <w:r w:rsidRPr="008F4FE2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 xml:space="preserve">ی </w:t>
            </w:r>
            <w:r w:rsidR="00085FEC" w:rsidRPr="008F4FE2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نه</w:t>
            </w:r>
            <w:r w:rsidRPr="008F4FE2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م</w:t>
            </w:r>
          </w:p>
        </w:tc>
        <w:tc>
          <w:tcPr>
            <w:tcW w:w="4107" w:type="dxa"/>
            <w:shd w:val="clear" w:color="auto" w:fill="F2F2F2" w:themeFill="background1" w:themeFillShade="F2"/>
            <w:vAlign w:val="center"/>
          </w:tcPr>
          <w:p w14:paraId="7F070FF4" w14:textId="57DDA277" w:rsidR="00662518" w:rsidRPr="008F4FE2" w:rsidRDefault="00806076" w:rsidP="00662518">
            <w:pPr>
              <w:jc w:val="center"/>
              <w:rPr>
                <w:rFonts w:ascii="Sahel SemiBold" w:hAnsi="Sahel SemiBold" w:cs="Sahel SemiBold"/>
                <w:b/>
                <w:bCs/>
                <w:sz w:val="25"/>
                <w:szCs w:val="25"/>
                <w:rtl/>
              </w:rPr>
            </w:pPr>
            <w:r w:rsidRPr="008F4FE2">
              <w:rPr>
                <w:rFonts w:ascii="Sahel SemiBold" w:hAnsi="Sahel SemiBold" w:cs="Sahel SemiBold"/>
                <w:b/>
                <w:bCs/>
                <w:sz w:val="25"/>
                <w:szCs w:val="25"/>
                <w:rtl/>
              </w:rPr>
              <w:t xml:space="preserve">فصل </w:t>
            </w:r>
            <w:r w:rsidR="00FB0C10" w:rsidRPr="008F4FE2">
              <w:rPr>
                <w:rFonts w:ascii="Sahel SemiBold" w:hAnsi="Sahel SemiBold" w:cs="Sahel SemiBold" w:hint="cs"/>
                <w:b/>
                <w:bCs/>
                <w:sz w:val="25"/>
                <w:szCs w:val="25"/>
                <w:rtl/>
              </w:rPr>
              <w:t>3</w:t>
            </w:r>
            <w:r w:rsidRPr="008F4FE2">
              <w:rPr>
                <w:rFonts w:ascii="Sahel SemiBold" w:hAnsi="Sahel SemiBold" w:cs="Sahel SemiBold"/>
                <w:b/>
                <w:bCs/>
                <w:sz w:val="25"/>
                <w:szCs w:val="25"/>
                <w:rtl/>
              </w:rPr>
              <w:t xml:space="preserve">: </w:t>
            </w:r>
            <w:r w:rsidR="00FB0C10" w:rsidRPr="008F4FE2">
              <w:rPr>
                <w:rFonts w:ascii="Sahel SemiBold" w:hAnsi="Sahel SemiBold" w:cs="Sahel SemiBold"/>
                <w:b/>
                <w:bCs/>
                <w:sz w:val="25"/>
                <w:szCs w:val="25"/>
                <w:rtl/>
              </w:rPr>
              <w:t>استدلال و اثبات در هندسه</w:t>
            </w:r>
          </w:p>
        </w:tc>
      </w:tr>
      <w:tr w:rsidR="00662518" w:rsidRPr="008F4FE2" w14:paraId="2CED4BBB" w14:textId="77777777" w:rsidTr="00AC5613">
        <w:tc>
          <w:tcPr>
            <w:tcW w:w="10932" w:type="dxa"/>
            <w:gridSpan w:val="3"/>
            <w:tcBorders>
              <w:bottom w:val="nil"/>
            </w:tcBorders>
          </w:tcPr>
          <w:p w14:paraId="0F14D2F2" w14:textId="77777777" w:rsidR="00662518" w:rsidRPr="008F4FE2" w:rsidRDefault="00662518" w:rsidP="00662518">
            <w:pPr>
              <w:rPr>
                <w:rFonts w:cs="B Nazanin"/>
                <w:b/>
                <w:bCs/>
                <w:sz w:val="2"/>
                <w:szCs w:val="2"/>
                <w:rtl/>
              </w:rPr>
            </w:pPr>
          </w:p>
        </w:tc>
      </w:tr>
      <w:tr w:rsidR="0020380B" w:rsidRPr="008F4FE2" w14:paraId="4E0674C1" w14:textId="77777777" w:rsidTr="00F358DB">
        <w:tc>
          <w:tcPr>
            <w:tcW w:w="10932" w:type="dxa"/>
            <w:gridSpan w:val="3"/>
            <w:tcBorders>
              <w:top w:val="nil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10772" w:type="dxa"/>
              <w:tblLook w:val="0600" w:firstRow="0" w:lastRow="0" w:firstColumn="0" w:lastColumn="0" w:noHBand="1" w:noVBand="1"/>
            </w:tblPr>
            <w:tblGrid>
              <w:gridCol w:w="1986"/>
              <w:gridCol w:w="8786"/>
            </w:tblGrid>
            <w:tr w:rsidR="00806076" w:rsidRPr="008F4FE2" w14:paraId="5D50CAA9" w14:textId="77777777" w:rsidTr="00FB0C10">
              <w:trPr>
                <w:trHeight w:val="421"/>
              </w:trPr>
              <w:tc>
                <w:tcPr>
                  <w:tcW w:w="1986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032F32A4" w14:textId="649A408F" w:rsidR="00806076" w:rsidRPr="008F4FE2" w:rsidRDefault="00FB0C10" w:rsidP="00806076">
                  <w:pPr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>درس اول:</w:t>
                  </w:r>
                  <w:r w:rsidRPr="008F4FE2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 استدلال</w:t>
                  </w:r>
                </w:p>
              </w:tc>
              <w:tc>
                <w:tcPr>
                  <w:tcW w:w="8786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775A4688" w14:textId="4937F7EE" w:rsidR="00806076" w:rsidRPr="008F4FE2" w:rsidRDefault="00806076" w:rsidP="00806076">
                  <w:pPr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</w:pPr>
                </w:p>
              </w:tc>
            </w:tr>
            <w:tr w:rsidR="0020380B" w:rsidRPr="008F4FE2" w14:paraId="4681FBA0" w14:textId="77777777" w:rsidTr="0020380B">
              <w:trPr>
                <w:trHeight w:val="1372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C393361" w14:textId="263EDB7C" w:rsidR="0020380B" w:rsidRPr="008F4FE2" w:rsidRDefault="0020380B" w:rsidP="00515943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</w:rPr>
                  </w:pP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درست</w:t>
                  </w:r>
                  <w:r w:rsidR="00307812"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307812"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یا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نادرست</w:t>
                  </w:r>
                  <w:r w:rsidR="00307812"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 جملات زیر را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را تع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یی</w:t>
                  </w:r>
                  <w:r w:rsidRPr="008F4FE2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ن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کن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د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  <w:p w14:paraId="60EAB5C2" w14:textId="1D7861BD" w:rsidR="00FB0C10" w:rsidRPr="008F4FE2" w:rsidRDefault="00BA4D17" w:rsidP="00FB0C10">
                  <w:pPr>
                    <w:tabs>
                      <w:tab w:val="left" w:pos="8400"/>
                    </w:tabs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-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به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استدلالی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که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موضوع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مورد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نظر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را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به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درستی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نشان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دهد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اثبات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می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گوییم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. </w:t>
                  </w:r>
                  <w:r w:rsidRPr="008F4FE2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(           )</w:t>
                  </w:r>
                </w:p>
                <w:p w14:paraId="274BB004" w14:textId="728E20EB" w:rsidR="00FB0C10" w:rsidRPr="008F4FE2" w:rsidRDefault="00BA4D17" w:rsidP="00FB0C10">
                  <w:pPr>
                    <w:tabs>
                      <w:tab w:val="left" w:pos="8400"/>
                    </w:tabs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-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در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هر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مثلث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محل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برخورد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عمود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منصف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های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سه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ضلع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همیشه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درون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مثلث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قرار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دارد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. </w:t>
                  </w:r>
                  <w:r w:rsidRPr="008F4FE2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(           )</w:t>
                  </w:r>
                </w:p>
                <w:p w14:paraId="1DAC4972" w14:textId="60D48D7F" w:rsidR="00FB0C10" w:rsidRPr="008F4FE2" w:rsidRDefault="00BA4D17" w:rsidP="00FB0C10">
                  <w:pPr>
                    <w:tabs>
                      <w:tab w:val="left" w:pos="8400"/>
                    </w:tabs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-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محل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برخورد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عمود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منصف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های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اضلاع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هر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مثلث،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همیشه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درون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مثلث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قرار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دارد</w:t>
                  </w:r>
                  <w:r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. </w:t>
                  </w:r>
                  <w:r w:rsidRPr="008F4FE2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(           )</w:t>
                  </w:r>
                </w:p>
                <w:p w14:paraId="758A5288" w14:textId="58734B9E" w:rsidR="00FB0C10" w:rsidRPr="008F4FE2" w:rsidRDefault="00BA4D17" w:rsidP="00FB0C10">
                  <w:pPr>
                    <w:tabs>
                      <w:tab w:val="left" w:pos="8400"/>
                    </w:tabs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-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محل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برخورد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سه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ارتفاع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هر،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مثلث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همواره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داخل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مثلث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است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. </w:t>
                  </w:r>
                  <w:r w:rsidRPr="008F4FE2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(           )</w:t>
                  </w:r>
                </w:p>
                <w:p w14:paraId="568D2D7B" w14:textId="6CF019CC" w:rsidR="00FB0C10" w:rsidRPr="008F4FE2" w:rsidRDefault="00BA4D17" w:rsidP="00FB0C10">
                  <w:pPr>
                    <w:tabs>
                      <w:tab w:val="left" w:pos="8400"/>
                    </w:tabs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-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محل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برخورد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سه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ارتفاع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هر،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مثلث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همواره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بیرون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مثلث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است</w:t>
                  </w:r>
                  <w:r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. </w:t>
                  </w:r>
                  <w:r w:rsidRPr="008F4FE2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(           )</w:t>
                  </w:r>
                </w:p>
                <w:p w14:paraId="0116AE1D" w14:textId="2BB7DC2A" w:rsidR="00FB0C10" w:rsidRPr="008F4FE2" w:rsidRDefault="00BA4D17" w:rsidP="00FB0C10">
                  <w:pPr>
                    <w:tabs>
                      <w:tab w:val="left" w:pos="8400"/>
                    </w:tabs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-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برای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اطمینان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از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درستی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یک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موضوع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،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مشاهده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کردن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کافی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است</w:t>
                  </w:r>
                  <w:r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. </w:t>
                  </w:r>
                  <w:r w:rsidRPr="008F4FE2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(           )</w:t>
                  </w:r>
                </w:p>
                <w:p w14:paraId="4445D826" w14:textId="061D1A16" w:rsidR="0020380B" w:rsidRPr="008F4FE2" w:rsidRDefault="00BA4D17" w:rsidP="00D20FBC">
                  <w:pPr>
                    <w:tabs>
                      <w:tab w:val="left" w:pos="8400"/>
                    </w:tabs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-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ارایه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مثال‌های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متعدد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برای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ایجاد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اطمینان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از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درستی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یک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موضوع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کفایت</w:t>
                  </w:r>
                  <w:r w:rsidR="00FB0C10" w:rsidRPr="008F4FE2">
                    <w:rPr>
                      <w:rFonts w:ascii="Calibri" w:eastAsia="Calibri" w:hAnsi="Calibri" w:cs="B Nazanin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="00FB0C10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می‌کند</w:t>
                  </w:r>
                  <w:r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. </w:t>
                  </w:r>
                  <w:r w:rsidRPr="008F4FE2">
                    <w:rPr>
                      <w:rFonts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>(           )</w:t>
                  </w:r>
                </w:p>
              </w:tc>
            </w:tr>
            <w:tr w:rsidR="0020380B" w:rsidRPr="008F4FE2" w14:paraId="5E7C1E20" w14:textId="77777777" w:rsidTr="00D009B2">
              <w:trPr>
                <w:trHeight w:val="560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7CE1053" w14:textId="21295F09" w:rsidR="00BA4D17" w:rsidRPr="008F4FE2" w:rsidRDefault="00BA4D17" w:rsidP="00BA4D17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</w:rPr>
                  </w:pP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جاهای خالی را کامل کنید.</w:t>
                  </w:r>
                </w:p>
                <w:p w14:paraId="707A498B" w14:textId="7B2BBE3C" w:rsidR="00BA4D17" w:rsidRPr="008F4FE2" w:rsidRDefault="00BA4D17" w:rsidP="00BA4D17">
                  <w:p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1)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به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استدلالی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که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موضوع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مورد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نظر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را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به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درستی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نتیجه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بدهد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..............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می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گوییم.</w:t>
                  </w:r>
                </w:p>
                <w:p w14:paraId="1E643A88" w14:textId="793F5B9A" w:rsidR="00BA4D17" w:rsidRPr="008F4FE2" w:rsidRDefault="00BA4D17" w:rsidP="00BA4D17">
                  <w:p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2)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محل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برخورد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نیمسازهای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زوایای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مثلث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متساوی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الاضلاع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.........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است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. (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خارج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akkal Majalla" w:hAnsi="Sakkal Majalla" w:cs="Sakkal Majalla" w:hint="cs"/>
                      <w:b/>
                      <w:bCs/>
                      <w:sz w:val="25"/>
                      <w:szCs w:val="25"/>
                      <w:rtl/>
                    </w:rPr>
                    <w:t>–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داخل)</w:t>
                  </w:r>
                </w:p>
                <w:p w14:paraId="06262F94" w14:textId="2F4CE38D" w:rsidR="00BA4D17" w:rsidRPr="008F4FE2" w:rsidRDefault="00BA4D17" w:rsidP="00BA4D17">
                  <w:p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3)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به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اطلاعات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مسئله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و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حقایق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و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اصولی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که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از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قبل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برای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ما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معلوم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است،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............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می‌گوییم.</w:t>
                  </w:r>
                </w:p>
                <w:p w14:paraId="01FBEEC7" w14:textId="4442D122" w:rsidR="00BA4D17" w:rsidRPr="008F4FE2" w:rsidRDefault="00BA4D17" w:rsidP="00BA4D17">
                  <w:p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4)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دلیل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آوردن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و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استفاده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از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دانسته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های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قبلی،برای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پیدا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کردن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مجهول،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..............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نامیده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می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شود.</w:t>
                  </w:r>
                </w:p>
                <w:p w14:paraId="3159D639" w14:textId="655FCB3E" w:rsidR="0020380B" w:rsidRPr="008F4FE2" w:rsidRDefault="00BA4D17" w:rsidP="00BA4D17">
                  <w:p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6)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در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هر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مثلث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قایم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الزاویه،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محل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برحورد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سه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ارتفاع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در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.......................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مثلث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میباشد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(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بیرون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درون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رأس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قائمه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)</w:t>
                  </w:r>
                </w:p>
              </w:tc>
            </w:tr>
            <w:tr w:rsidR="00BA4D17" w:rsidRPr="008F4FE2" w14:paraId="16E4A7AF" w14:textId="77777777" w:rsidTr="00D009B2">
              <w:trPr>
                <w:trHeight w:val="560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AE049CB" w14:textId="18EBEB77" w:rsidR="00BA4D17" w:rsidRPr="008F4FE2" w:rsidRDefault="00BA4D17" w:rsidP="00BA4D17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الف-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دلیل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آوردن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و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استفاده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از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دانسته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های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قبلی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برای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معلوم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کردن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موضوعی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که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مجهول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بوده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است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را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........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می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گوییم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  <w:p w14:paraId="397BD42D" w14:textId="6A5400C5" w:rsidR="00BA4D17" w:rsidRPr="008F4FE2" w:rsidRDefault="00BA4D17" w:rsidP="00BA4D17">
                  <w:p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1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)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فرض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2)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استدلال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          3)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حکم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    4)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مثال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نقض</w:t>
                  </w:r>
                </w:p>
                <w:p w14:paraId="5E879DAF" w14:textId="027ED14D" w:rsidR="00BA4D17" w:rsidRPr="008F4FE2" w:rsidRDefault="00BA4D17" w:rsidP="00BA4D17">
                  <w:p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ب- در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روند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استدلال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از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اطلاعات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مسئله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که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به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آن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.........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می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گوییم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استفاده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می‌کنیم.</w:t>
                  </w:r>
                </w:p>
                <w:p w14:paraId="13B92C87" w14:textId="18D801AC" w:rsidR="00BA4D17" w:rsidRPr="008F4FE2" w:rsidRDefault="00BA4D17" w:rsidP="00BA4D17">
                  <w:p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1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)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مثال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نقض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                        2)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فرض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               3)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حکم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    4)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اثبات</w:t>
                  </w:r>
                </w:p>
                <w:p w14:paraId="41EDE460" w14:textId="11326B72" w:rsidR="00BA4D17" w:rsidRPr="008F4FE2" w:rsidRDefault="00BA4D17" w:rsidP="00BA4D17">
                  <w:p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ج-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در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روند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استدلال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به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خواسته‌ی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مساله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چه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گویند؟</w:t>
                  </w:r>
                </w:p>
                <w:p w14:paraId="7A5CAEE9" w14:textId="77777777" w:rsidR="00BA4D17" w:rsidRPr="008F4FE2" w:rsidRDefault="00BA4D17" w:rsidP="00BA4D17">
                  <w:p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1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)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حکم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2)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فرض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       3)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اثبات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              4 )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مثال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نقض</w:t>
                  </w:r>
                </w:p>
                <w:p w14:paraId="70125220" w14:textId="028BB53C" w:rsidR="005A4909" w:rsidRPr="008F4FE2" w:rsidRDefault="005A4909" w:rsidP="005A4909">
                  <w:p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د- </w:t>
                  </w:r>
                  <w:r w:rsidRPr="008F4FE2">
                    <w:rPr>
                      <w:rFonts w:ascii="Shabnam" w:hAnsi="Shabnam" w:cs="B Nazanin"/>
                      <w:b/>
                      <w:bCs/>
                      <w:i/>
                      <w:iCs/>
                      <w:sz w:val="25"/>
                      <w:szCs w:val="25"/>
                      <w:rtl/>
                    </w:rPr>
                    <w:t>" چون من تا حالا تصادف نکرده ام در سفر آ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i/>
                      <w:i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ascii="Shabnam" w:hAnsi="Shabnam" w:cs="B Nazanin" w:hint="eastAsia"/>
                      <w:b/>
                      <w:bCs/>
                      <w:i/>
                      <w:iCs/>
                      <w:sz w:val="25"/>
                      <w:szCs w:val="25"/>
                      <w:rtl/>
                    </w:rPr>
                    <w:t>نده</w:t>
                  </w:r>
                  <w:r w:rsidRPr="008F4FE2">
                    <w:rPr>
                      <w:rFonts w:ascii="Shabnam" w:hAnsi="Shabnam" w:cs="B Nazanin"/>
                      <w:b/>
                      <w:bCs/>
                      <w:i/>
                      <w:iCs/>
                      <w:sz w:val="25"/>
                      <w:szCs w:val="25"/>
                      <w:rtl/>
                    </w:rPr>
                    <w:t xml:space="preserve"> ن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i/>
                      <w:i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ascii="Shabnam" w:hAnsi="Shabnam" w:cs="B Nazanin" w:hint="eastAsia"/>
                      <w:b/>
                      <w:bCs/>
                      <w:i/>
                      <w:iCs/>
                      <w:sz w:val="25"/>
                      <w:szCs w:val="25"/>
                      <w:rtl/>
                    </w:rPr>
                    <w:t>ز</w:t>
                  </w:r>
                  <w:r w:rsidRPr="008F4FE2">
                    <w:rPr>
                      <w:rFonts w:ascii="Shabnam" w:hAnsi="Shabnam" w:cs="B Nazanin"/>
                      <w:b/>
                      <w:bCs/>
                      <w:i/>
                      <w:iCs/>
                      <w:sz w:val="25"/>
                      <w:szCs w:val="25"/>
                      <w:rtl/>
                    </w:rPr>
                    <w:t xml:space="preserve"> تصادف نخواهم کرد "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 ا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ن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استدلال مشابه کدام استدلال ز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ر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است؟ </w:t>
                  </w:r>
                </w:p>
                <w:p w14:paraId="09E59B3A" w14:textId="0C378DEC" w:rsidR="005A4909" w:rsidRPr="008F4FE2" w:rsidRDefault="005A4909" w:rsidP="005A4909">
                  <w:p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۱) همه ف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لم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ها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جنگ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که تا کنون د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ده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ام جذاب بوده اند. ف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لم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که د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روز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د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دم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ن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ز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جذاب بود پس ف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لم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جنگ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بوده است. </w:t>
                  </w:r>
                </w:p>
                <w:p w14:paraId="4880AE73" w14:textId="4A4C4D48" w:rsidR="005A4909" w:rsidRPr="008F4FE2" w:rsidRDefault="005A4909" w:rsidP="005A4909">
                  <w:p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۲) چون تمام معلمان ر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اض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من خوب بوده اند پس معلم سال آ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نده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من هم خوب خواهد بود. </w:t>
                  </w:r>
                </w:p>
                <w:p w14:paraId="0BB15C54" w14:textId="1415A4CB" w:rsidR="005A4909" w:rsidRPr="008F4FE2" w:rsidRDefault="00CB7BFC" w:rsidP="005A4909">
                  <w:p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3</w:t>
                  </w:r>
                  <w:r w:rsidR="005A4909"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) چون همه قرصها</w:t>
                  </w:r>
                  <w:r w:rsidR="005A4909"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="005A4909"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مسکن خواب آور است پس ا</w:t>
                  </w:r>
                  <w:r w:rsidR="005A4909"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="005A4909" w:rsidRPr="008F4FE2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ن</w:t>
                  </w:r>
                  <w:r w:rsidR="005A4909"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قرصها مف</w:t>
                  </w:r>
                  <w:r w:rsidR="005A4909"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="005A4909" w:rsidRPr="008F4FE2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د</w:t>
                  </w:r>
                  <w:r w:rsidR="005A4909"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هستند. </w:t>
                  </w:r>
                </w:p>
                <w:p w14:paraId="03455BF0" w14:textId="1D5FB71F" w:rsidR="005A4909" w:rsidRPr="008F4FE2" w:rsidRDefault="005A4909" w:rsidP="005A4909">
                  <w:p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۴) همه اعداد اول فرد ن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ستند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ز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را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عدد ۲ اول است و فرد ن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ست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</w:tc>
            </w:tr>
            <w:tr w:rsidR="00C965FC" w:rsidRPr="008F4FE2" w14:paraId="7F5C0679" w14:textId="77777777" w:rsidTr="00D009B2">
              <w:trPr>
                <w:trHeight w:val="560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0A0C1303" w14:textId="77777777" w:rsidR="00C965FC" w:rsidRPr="008F4FE2" w:rsidRDefault="00C965FC" w:rsidP="00BA4D17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</w:rPr>
                  </w:pP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برای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رد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هر یک از عبارت های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زیر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یک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مثال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نقض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بزنید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  <w:p w14:paraId="1FFE253D" w14:textId="049DE865" w:rsidR="00C965FC" w:rsidRPr="008F4FE2" w:rsidRDefault="00C965FC" w:rsidP="00C965FC">
                  <w:p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الف- 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"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اگر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در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یک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چهارضلعی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هر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چهار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ضلع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باهم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برابر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باشند،آن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چهارضلعی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مربع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است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"</w:t>
                  </w:r>
                </w:p>
                <w:p w14:paraId="38E91C72" w14:textId="77777777" w:rsidR="00C965FC" w:rsidRPr="008F4FE2" w:rsidRDefault="00C965FC" w:rsidP="00C965FC">
                  <w:p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</w:p>
                <w:p w14:paraId="1266963A" w14:textId="36E92A3C" w:rsidR="00C965FC" w:rsidRPr="008F4FE2" w:rsidRDefault="00C965FC" w:rsidP="00C965FC">
                  <w:p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ب- 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"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هر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چهار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ضلعی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که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همه‌ی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ضلع‌های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آن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برابر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باشند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مربع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است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"</w:t>
                  </w:r>
                </w:p>
                <w:p w14:paraId="2A0601BC" w14:textId="437D5D24" w:rsidR="00CB7BFC" w:rsidRPr="008F4FE2" w:rsidRDefault="00CB7BFC" w:rsidP="00C965FC">
                  <w:p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</w:p>
                <w:p w14:paraId="3B6B11BC" w14:textId="06181E4D" w:rsidR="00CB7BFC" w:rsidRPr="008F4FE2" w:rsidRDefault="00CB7BFC" w:rsidP="00C965FC">
                  <w:pPr>
                    <w:rPr>
                      <w:rFonts w:ascii="Shabnam" w:hAnsi="Shabnam" w:cs="Cambria"/>
                      <w:b/>
                      <w:bCs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ج- </w:t>
                  </w:r>
                  <w:r w:rsidRPr="008F4FE2">
                    <w:rPr>
                      <w:rFonts w:ascii="Shabnam" w:hAnsi="Shabnam" w:cs="Cambria" w:hint="cs"/>
                      <w:b/>
                      <w:bCs/>
                      <w:sz w:val="25"/>
                      <w:szCs w:val="25"/>
                      <w:rtl/>
                    </w:rPr>
                    <w:t>"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مجموع دو عدد اول همواره زوج است</w:t>
                  </w:r>
                  <w:r w:rsidRPr="008F4FE2">
                    <w:rPr>
                      <w:rFonts w:ascii="Shabnam" w:hAnsi="Shabnam" w:cs="Cambria" w:hint="cs"/>
                      <w:b/>
                      <w:bCs/>
                      <w:sz w:val="25"/>
                      <w:szCs w:val="25"/>
                      <w:rtl/>
                    </w:rPr>
                    <w:t>"</w:t>
                  </w:r>
                </w:p>
                <w:p w14:paraId="383C60D8" w14:textId="3846E25B" w:rsidR="00C965FC" w:rsidRPr="008F4FE2" w:rsidRDefault="00C965FC" w:rsidP="00C965FC">
                  <w:p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</w:p>
              </w:tc>
            </w:tr>
            <w:tr w:rsidR="00FE6F51" w:rsidRPr="008F4FE2" w14:paraId="44E4A5DA" w14:textId="77777777" w:rsidTr="00804D03">
              <w:trPr>
                <w:trHeight w:val="1741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nil"/>
                  </w:tcBorders>
                </w:tcPr>
                <w:p w14:paraId="78B2F3D8" w14:textId="77777777" w:rsidR="00CB7BFC" w:rsidRPr="008F4FE2" w:rsidRDefault="00FE6F51" w:rsidP="00CB7BFC">
                  <w:pPr>
                    <w:pStyle w:val="ListParagraph"/>
                    <w:numPr>
                      <w:ilvl w:val="0"/>
                      <w:numId w:val="31"/>
                    </w:num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="00CB7BFC"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الف- آ</w:t>
                  </w:r>
                  <w:r w:rsidR="00CB7BFC"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CB7BFC" w:rsidRPr="008F4FE2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ا</w:t>
                  </w:r>
                  <w:r w:rsidR="00CB7BFC"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ا</w:t>
                  </w:r>
                  <w:r w:rsidR="00CB7BFC"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CB7BFC" w:rsidRPr="008F4FE2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ن</w:t>
                  </w:r>
                  <w:r w:rsidR="00CB7BFC"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استدلال معتبر است؟</w:t>
                  </w:r>
                </w:p>
                <w:p w14:paraId="0441AA9F" w14:textId="77777777" w:rsidR="00CB7BFC" w:rsidRPr="008F4FE2" w:rsidRDefault="00CB7BFC" w:rsidP="00CB7BFC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چون</w:t>
                  </w: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ت</w:t>
                  </w: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م</w:t>
                  </w: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  <w:t>A</w:t>
                  </w: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در چهار دوره پشت سرهم قهرمان مسابقات کشت</w:t>
                  </w: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شده پس حتما در دوره پنجم ن</w:t>
                  </w: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ز</w:t>
                  </w: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قهرمان م</w:t>
                  </w: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ی‌</w:t>
                  </w:r>
                  <w:r w:rsidRPr="008F4FE2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شود</w:t>
                  </w: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.</w:t>
                  </w:r>
                </w:p>
                <w:p w14:paraId="31BF4284" w14:textId="0FD85148" w:rsidR="00FE6F51" w:rsidRPr="008F4FE2" w:rsidRDefault="00FE6F51" w:rsidP="00CB7BFC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</w:p>
                <w:p w14:paraId="4C8FD4D4" w14:textId="44CAC39D" w:rsidR="00B8635A" w:rsidRPr="008F4FE2" w:rsidRDefault="00B8635A" w:rsidP="00B8635A">
                  <w:pPr>
                    <w:pStyle w:val="ListParagraph"/>
                    <w:ind w:left="360"/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</w:p>
              </w:tc>
            </w:tr>
          </w:tbl>
          <w:p w14:paraId="7366E906" w14:textId="7C897916" w:rsidR="0020380B" w:rsidRPr="008F4FE2" w:rsidRDefault="0020380B" w:rsidP="00662518">
            <w:pPr>
              <w:rPr>
                <w:rFonts w:cs="B Nazanin"/>
                <w:b/>
                <w:bCs/>
                <w:sz w:val="25"/>
                <w:szCs w:val="25"/>
                <w:rtl/>
              </w:rPr>
            </w:pPr>
          </w:p>
        </w:tc>
      </w:tr>
    </w:tbl>
    <w:p w14:paraId="5170C983" w14:textId="11678BB0" w:rsidR="00307812" w:rsidRPr="008F4FE2" w:rsidRDefault="00307812">
      <w:pPr>
        <w:bidi w:val="0"/>
        <w:rPr>
          <w:rFonts w:cs="B Nazanin"/>
          <w:b/>
          <w:bCs/>
          <w:sz w:val="25"/>
          <w:szCs w:val="25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932"/>
      </w:tblGrid>
      <w:tr w:rsidR="00307812" w:rsidRPr="008F4FE2" w14:paraId="5166DD56" w14:textId="77777777" w:rsidTr="00F358DB">
        <w:tc>
          <w:tcPr>
            <w:tcW w:w="10932" w:type="dxa"/>
            <w:tcBorders>
              <w:bottom w:val="nil"/>
            </w:tcBorders>
          </w:tcPr>
          <w:p w14:paraId="704991AF" w14:textId="77777777" w:rsidR="00307812" w:rsidRPr="008F4FE2" w:rsidRDefault="00307812" w:rsidP="00F358DB">
            <w:pPr>
              <w:rPr>
                <w:rFonts w:cs="B Nazanin"/>
                <w:b/>
                <w:bCs/>
                <w:sz w:val="2"/>
                <w:szCs w:val="2"/>
                <w:rtl/>
              </w:rPr>
            </w:pPr>
          </w:p>
        </w:tc>
      </w:tr>
      <w:tr w:rsidR="00307812" w:rsidRPr="008F4FE2" w14:paraId="19A3BBC9" w14:textId="77777777" w:rsidTr="00F358DB">
        <w:tc>
          <w:tcPr>
            <w:tcW w:w="10932" w:type="dxa"/>
            <w:tcBorders>
              <w:top w:val="nil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10772" w:type="dxa"/>
              <w:tblLook w:val="0600" w:firstRow="0" w:lastRow="0" w:firstColumn="0" w:lastColumn="0" w:noHBand="1" w:noVBand="1"/>
            </w:tblPr>
            <w:tblGrid>
              <w:gridCol w:w="2975"/>
              <w:gridCol w:w="7797"/>
            </w:tblGrid>
            <w:tr w:rsidR="00806076" w:rsidRPr="008F4FE2" w14:paraId="46057F88" w14:textId="77777777" w:rsidTr="00C02F99">
              <w:trPr>
                <w:trHeight w:val="73"/>
              </w:trPr>
              <w:tc>
                <w:tcPr>
                  <w:tcW w:w="2975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0C037592" w14:textId="2EACEB46" w:rsidR="00806076" w:rsidRPr="008F4FE2" w:rsidRDefault="00904851" w:rsidP="00806076">
                  <w:pPr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>درس</w:t>
                  </w:r>
                  <w:r w:rsidRPr="008F4FE2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 xml:space="preserve">دوم و سوم و چهار   </w:t>
                  </w:r>
                </w:p>
              </w:tc>
              <w:tc>
                <w:tcPr>
                  <w:tcW w:w="7797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6F2DAAFC" w14:textId="10B85E39" w:rsidR="00806076" w:rsidRPr="008F4FE2" w:rsidRDefault="00806076" w:rsidP="00806076">
                  <w:pPr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</w:pPr>
                </w:p>
              </w:tc>
            </w:tr>
            <w:tr w:rsidR="00307812" w:rsidRPr="008F4FE2" w14:paraId="03D028A8" w14:textId="77777777" w:rsidTr="00F358DB">
              <w:trPr>
                <w:trHeight w:val="1372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EBEA2E9" w14:textId="5A6198C0" w:rsidR="009D0154" w:rsidRPr="008F4FE2" w:rsidRDefault="009D0154" w:rsidP="009D0154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</w:rPr>
                  </w:pP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درست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ا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نادرست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جملات ز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ر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را را تع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یی</w:t>
                  </w:r>
                  <w:r w:rsidRPr="008F4FE2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ن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کن</w:t>
                  </w: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د</w:t>
                  </w:r>
                  <w:r w:rsidRPr="008F4FE2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  <w:p w14:paraId="01059D28" w14:textId="433F59BA" w:rsidR="00CB7BFC" w:rsidRPr="008F4FE2" w:rsidRDefault="00CB7BFC" w:rsidP="00CB7BFC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از هر نقطه خارج از دا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 w:hint="eastAsia"/>
                      <w:b/>
                      <w:bCs/>
                      <w:sz w:val="25"/>
                      <w:szCs w:val="25"/>
                      <w:rtl/>
                    </w:rPr>
                    <w:t>ره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فقط 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 w:hint="eastAsia"/>
                      <w:b/>
                      <w:bCs/>
                      <w:sz w:val="25"/>
                      <w:szCs w:val="25"/>
                      <w:rtl/>
                    </w:rPr>
                    <w:t>ک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خط مماس برآن دا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 w:hint="eastAsia"/>
                      <w:b/>
                      <w:bCs/>
                      <w:sz w:val="25"/>
                      <w:szCs w:val="25"/>
                      <w:rtl/>
                    </w:rPr>
                    <w:t>ره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م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ی‌</w:t>
                  </w:r>
                  <w:r w:rsidRPr="008F4FE2">
                    <w:rPr>
                      <w:rFonts w:cs="B Nazanin" w:hint="eastAsia"/>
                      <w:b/>
                      <w:bCs/>
                      <w:sz w:val="25"/>
                      <w:szCs w:val="25"/>
                      <w:rtl/>
                    </w:rPr>
                    <w:t>توان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رسم کرد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. </w:t>
                  </w:r>
                  <w:r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(       )       </w:t>
                  </w:r>
                </w:p>
                <w:p w14:paraId="4F6AB1F1" w14:textId="2FD3B53C" w:rsidR="00CB7BFC" w:rsidRPr="008F4FE2" w:rsidRDefault="00CB7BFC" w:rsidP="00CB7BFC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در 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 w:hint="eastAsia"/>
                      <w:b/>
                      <w:bCs/>
                      <w:sz w:val="25"/>
                      <w:szCs w:val="25"/>
                      <w:rtl/>
                    </w:rPr>
                    <w:t>ک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استدلال هندس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به خواسته‌ها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مساله حکم مساله گفته م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ی‌</w:t>
                  </w:r>
                  <w:r w:rsidRPr="008F4FE2">
                    <w:rPr>
                      <w:rFonts w:cs="B Nazanin" w:hint="eastAsia"/>
                      <w:b/>
                      <w:bCs/>
                      <w:sz w:val="25"/>
                      <w:szCs w:val="25"/>
                      <w:rtl/>
                    </w:rPr>
                    <w:t>شود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(       )       </w:t>
                  </w:r>
                </w:p>
                <w:p w14:paraId="74EEAF83" w14:textId="184F6DEF" w:rsidR="00307812" w:rsidRPr="008F4FE2" w:rsidRDefault="00CB7BFC" w:rsidP="00CB7BFC">
                  <w:p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در مثلث متساو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الساق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 w:hint="eastAsia"/>
                      <w:b/>
                      <w:bCs/>
                      <w:sz w:val="25"/>
                      <w:szCs w:val="25"/>
                      <w:rtl/>
                    </w:rPr>
                    <w:t>ن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ن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 w:hint="eastAsia"/>
                      <w:b/>
                      <w:bCs/>
                      <w:sz w:val="25"/>
                      <w:szCs w:val="25"/>
                      <w:rtl/>
                    </w:rPr>
                    <w:t>مساز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وارد بر قاعده، م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 w:hint="eastAsia"/>
                      <w:b/>
                      <w:bCs/>
                      <w:sz w:val="25"/>
                      <w:szCs w:val="25"/>
                      <w:rtl/>
                    </w:rPr>
                    <w:t>انه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هم م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ی‌</w:t>
                  </w:r>
                  <w:r w:rsidRPr="008F4FE2">
                    <w:rPr>
                      <w:rFonts w:cs="B Nazanin" w:hint="eastAsia"/>
                      <w:b/>
                      <w:bCs/>
                      <w:sz w:val="25"/>
                      <w:szCs w:val="25"/>
                      <w:rtl/>
                    </w:rPr>
                    <w:t>باشد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="009D0154"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(       )       </w:t>
                  </w:r>
                </w:p>
              </w:tc>
            </w:tr>
            <w:tr w:rsidR="009D7BEF" w:rsidRPr="008F4FE2" w14:paraId="266EC005" w14:textId="77777777" w:rsidTr="00CB7BFC">
              <w:trPr>
                <w:trHeight w:val="1094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AF5381D" w14:textId="77777777" w:rsidR="009D7BEF" w:rsidRPr="008F4FE2" w:rsidRDefault="009D7BEF" w:rsidP="00307812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</w:rPr>
                  </w:pPr>
                  <w:r w:rsidRPr="008F4FE2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جاهای خالی را کامل کنید.</w:t>
                  </w:r>
                </w:p>
                <w:p w14:paraId="2F648139" w14:textId="10764CC7" w:rsidR="00CB7BFC" w:rsidRPr="008F4FE2" w:rsidRDefault="00CB7BFC" w:rsidP="00CB7BFC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>1) در هر مثلث، اندازه .................با مجموع دو زاو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 w:hint="eastAsia"/>
                      <w:b/>
                      <w:bCs/>
                      <w:sz w:val="25"/>
                      <w:szCs w:val="25"/>
                      <w:rtl/>
                    </w:rPr>
                    <w:t>ه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داخل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غ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 w:hint="eastAsia"/>
                      <w:b/>
                      <w:bCs/>
                      <w:sz w:val="25"/>
                      <w:szCs w:val="25"/>
                      <w:rtl/>
                    </w:rPr>
                    <w:t>رمجاور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آن برابر است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  <w:p w14:paraId="11A5F32D" w14:textId="436910EF" w:rsidR="009D7BEF" w:rsidRPr="008F4FE2" w:rsidRDefault="00CB7BFC" w:rsidP="00CB7BFC">
                  <w:pPr>
                    <w:jc w:val="both"/>
                    <w:rPr>
                      <w:b/>
                      <w:bCs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>2) در هر دا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 w:hint="eastAsia"/>
                      <w:b/>
                      <w:bCs/>
                      <w:sz w:val="25"/>
                      <w:szCs w:val="25"/>
                      <w:rtl/>
                    </w:rPr>
                    <w:t>ره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وترها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نظ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 w:hint="eastAsia"/>
                      <w:b/>
                      <w:bCs/>
                      <w:sz w:val="25"/>
                      <w:szCs w:val="25"/>
                      <w:rtl/>
                    </w:rPr>
                    <w:t>ر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کمان‌ها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مساو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 w:hint="eastAsia"/>
                      <w:b/>
                      <w:bCs/>
                      <w:sz w:val="25"/>
                      <w:szCs w:val="25"/>
                      <w:rtl/>
                    </w:rPr>
                    <w:t>،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............................. هم هستند.(نصف-مساو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ی)</w:t>
                  </w:r>
                  <w:r w:rsidRPr="008F4FE2">
                    <w:rPr>
                      <w:rFonts w:cs="Arial"/>
                      <w:b/>
                      <w:bCs/>
                      <w:sz w:val="25"/>
                      <w:szCs w:val="25"/>
                      <w:rtl/>
                    </w:rPr>
                    <w:t xml:space="preserve">  </w:t>
                  </w:r>
                </w:p>
              </w:tc>
            </w:tr>
            <w:tr w:rsidR="00307812" w:rsidRPr="008F4FE2" w14:paraId="4E0FB830" w14:textId="77777777" w:rsidTr="00771805">
              <w:trPr>
                <w:trHeight w:val="7128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20ECF4E3" w14:textId="5B9F84DC" w:rsidR="00CB7BFC" w:rsidRPr="008F4FE2" w:rsidRDefault="00307812" w:rsidP="00CB7BFC">
                  <w:pPr>
                    <w:pStyle w:val="ListParagraph"/>
                    <w:numPr>
                      <w:ilvl w:val="0"/>
                      <w:numId w:val="44"/>
                    </w:numPr>
                    <w:spacing w:line="276" w:lineRule="auto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="00CB7BFC"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درستی یا نادرستی هر یک از استدلال های زیر را مشخص کنید. ( با ذکر دلیل)</w:t>
                  </w:r>
                </w:p>
                <w:p w14:paraId="4B891DF9" w14:textId="2A92D0A0" w:rsidR="00CB7BFC" w:rsidRPr="008F4FE2" w:rsidRDefault="00CB7BFC" w:rsidP="00CB7BFC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الف) "اگر زاویه های یک چهارضلعی همه قائمه باشند،آن چهارضلعی حتما مربع است"</w:t>
                  </w:r>
                </w:p>
                <w:p w14:paraId="5D5A4577" w14:textId="77777777" w:rsidR="00904851" w:rsidRPr="008F4FE2" w:rsidRDefault="00904851" w:rsidP="00CB7BFC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  <w:p w14:paraId="664FC43A" w14:textId="4527AF53" w:rsidR="00CB7BFC" w:rsidRPr="008F4FE2" w:rsidRDefault="00CB7BFC" w:rsidP="00CB7BFC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ب) </w:t>
                  </w:r>
                </w:p>
                <w:p w14:paraId="4C2673B6" w14:textId="1E7DCBD6" w:rsidR="00CB7BFC" w:rsidRPr="008F4FE2" w:rsidRDefault="002A271B" w:rsidP="00CB7BFC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8F4FE2">
                    <w:rPr>
                      <w:noProof/>
                      <w:sz w:val="25"/>
                      <w:szCs w:val="25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09440" behindDoc="0" locked="0" layoutInCell="1" allowOverlap="1" wp14:anchorId="4662FBF8" wp14:editId="578678CA">
                            <wp:simplePos x="0" y="0"/>
                            <wp:positionH relativeFrom="column">
                              <wp:posOffset>-99647</wp:posOffset>
                            </wp:positionH>
                            <wp:positionV relativeFrom="paragraph">
                              <wp:posOffset>78105</wp:posOffset>
                            </wp:positionV>
                            <wp:extent cx="6524625" cy="604520"/>
                            <wp:effectExtent l="0" t="0" r="0" b="5080"/>
                            <wp:wrapNone/>
                            <wp:docPr id="25" name="Group 2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524625" cy="604520"/>
                                      <a:chOff x="228600" y="0"/>
                                      <a:chExt cx="6524625" cy="604520"/>
                                    </a:xfrm>
                                  </wpg:grpSpPr>
                                  <wps:wsp>
                                    <wps:cNvPr id="26" name="Right Brace 26"/>
                                    <wps:cNvSpPr/>
                                    <wps:spPr>
                                      <a:xfrm>
                                        <a:off x="3012440" y="76200"/>
                                        <a:ext cx="133350" cy="481330"/>
                                      </a:xfrm>
                                      <a:prstGeom prst="rightBrace">
                                        <a:avLst>
                                          <a:gd name="adj1" fmla="val 60037"/>
                                          <a:gd name="adj2" fmla="val 49119"/>
                                        </a:avLst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7" name="Arrow: Right 27"/>
                                    <wps:cNvSpPr/>
                                    <wps:spPr>
                                      <a:xfrm>
                                        <a:off x="3235960" y="267970"/>
                                        <a:ext cx="277945" cy="95618"/>
                                      </a:xfrm>
                                      <a:prstGeom prst="rightArrow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" name="Text Box 28"/>
                                    <wps:cNvSpPr txBox="1"/>
                                    <wps:spPr>
                                      <a:xfrm>
                                        <a:off x="228600" y="0"/>
                                        <a:ext cx="2835275" cy="6045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26BD4220" w14:textId="77777777" w:rsidR="00AF4BA2" w:rsidRPr="001C498C" w:rsidRDefault="00AF4BA2" w:rsidP="002A271B">
                                          <w:pPr>
                                            <w:spacing w:line="180" w:lineRule="auto"/>
                                            <w:jc w:val="both"/>
                                            <w:rPr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1C498C">
                                            <w:rPr>
                                              <w:rFonts w:cs="B Nazanin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rtl/>
                                            </w:rPr>
                                            <w:t>درهر مثلث متساو</w:t>
                                          </w:r>
                                          <w:r w:rsidRPr="001C498C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rtl/>
                                            </w:rPr>
                                            <w:t>ی</w:t>
                                          </w:r>
                                          <w:r w:rsidRPr="001C498C">
                                            <w:rPr>
                                              <w:rFonts w:cs="B Nazanin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rtl/>
                                            </w:rPr>
                                            <w:t xml:space="preserve"> الساق</w:t>
                                          </w:r>
                                          <w:r w:rsidRPr="001C498C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rtl/>
                                            </w:rPr>
                                            <w:t>ین،</w:t>
                                          </w:r>
                                          <w:r w:rsidRPr="001C498C">
                                            <w:rPr>
                                              <w:rFonts w:cs="B Nazanin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rtl/>
                                            </w:rPr>
                                            <w:t xml:space="preserve"> دو زاو</w:t>
                                          </w:r>
                                          <w:r w:rsidRPr="001C498C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rtl/>
                                            </w:rPr>
                                            <w:t>یه</w:t>
                                          </w:r>
                                          <w:r w:rsidRPr="001C498C">
                                            <w:rPr>
                                              <w:rFonts w:cs="B Nazanin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rtl/>
                                            </w:rPr>
                                            <w:t xml:space="preserve"> برابر هستند</w:t>
                                          </w:r>
                                          <w:r>
                                            <w:rPr>
                                              <w:rFonts w:hint="cs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rtl/>
                                            </w:rPr>
                                            <w:t>.</w:t>
                                          </w:r>
                                        </w:p>
                                        <w:p w14:paraId="459E91C1" w14:textId="77777777" w:rsidR="00AF4BA2" w:rsidRDefault="00AF4BA2" w:rsidP="002A271B">
                                          <w:pPr>
                                            <w:spacing w:line="180" w:lineRule="auto"/>
                                          </w:pPr>
                                          <w:r w:rsidRPr="001C498C">
                                            <w:rPr>
                                              <w:rFonts w:cs="B Nazanin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rtl/>
                                            </w:rPr>
                                            <w:t>در هر مثلث متساو</w:t>
                                          </w:r>
                                          <w:r w:rsidRPr="001C498C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rtl/>
                                            </w:rPr>
                                            <w:t>ی</w:t>
                                          </w:r>
                                          <w:r w:rsidRPr="001C498C">
                                            <w:rPr>
                                              <w:rFonts w:cs="B Nazanin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rtl/>
                                            </w:rPr>
                                            <w:t xml:space="preserve"> الاضلاع سه زاو</w:t>
                                          </w:r>
                                          <w:r w:rsidRPr="001C498C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rtl/>
                                            </w:rPr>
                                            <w:t>یه</w:t>
                                          </w:r>
                                          <w:r w:rsidRPr="001C498C">
                                            <w:rPr>
                                              <w:rFonts w:cs="B Nazanin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rtl/>
                                            </w:rPr>
                                            <w:t xml:space="preserve"> برابرند.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9" name="Text Box 29"/>
                                    <wps:cNvSpPr txBox="1"/>
                                    <wps:spPr>
                                      <a:xfrm>
                                        <a:off x="3469640" y="167640"/>
                                        <a:ext cx="3283585" cy="2895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F4A6191" w14:textId="77777777" w:rsidR="00AF4BA2" w:rsidRDefault="00AF4BA2" w:rsidP="002A271B">
                                          <w:pPr>
                                            <w:spacing w:line="180" w:lineRule="auto"/>
                                            <w:rPr>
                                              <w:rtl/>
                                            </w:rPr>
                                          </w:pPr>
                                          <w:r w:rsidRPr="001C498C">
                                            <w:rPr>
                                              <w:rFonts w:cs="B Nazanin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rtl/>
                                            </w:rPr>
                                            <w:t xml:space="preserve">هر </w:t>
                                          </w:r>
                                          <w:r w:rsidRPr="001C498C">
                                            <w:rPr>
                                              <w:rFonts w:cs="B Nazanin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rtl/>
                                            </w:rPr>
                                            <w:t>مثلث متساو</w:t>
                                          </w:r>
                                          <w:r w:rsidRPr="001C498C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rtl/>
                                            </w:rPr>
                                            <w:t>ی</w:t>
                                          </w:r>
                                          <w:r w:rsidRPr="001C498C">
                                            <w:rPr>
                                              <w:rFonts w:cs="B Nazanin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rtl/>
                                            </w:rPr>
                                            <w:t xml:space="preserve"> الساق</w:t>
                                          </w:r>
                                          <w:r w:rsidRPr="001C498C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rtl/>
                                            </w:rPr>
                                            <w:t>ین،</w:t>
                                          </w:r>
                                          <w:r w:rsidRPr="001C498C">
                                            <w:rPr>
                                              <w:rFonts w:cs="B Nazanin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rtl/>
                                            </w:rPr>
                                            <w:t xml:space="preserve"> </w:t>
                                          </w:r>
                                          <w:r w:rsidRPr="001C498C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rtl/>
                                            </w:rPr>
                                            <w:t>یک</w:t>
                                          </w:r>
                                          <w:r w:rsidRPr="001C498C">
                                            <w:rPr>
                                              <w:rFonts w:cs="B Nazanin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rtl/>
                                            </w:rPr>
                                            <w:t xml:space="preserve"> مثلث متساو</w:t>
                                          </w:r>
                                          <w:r w:rsidRPr="001C498C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rtl/>
                                            </w:rPr>
                                            <w:t>ی</w:t>
                                          </w:r>
                                          <w:r w:rsidRPr="001C498C">
                                            <w:rPr>
                                              <w:rFonts w:cs="B Nazanin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rtl/>
                                            </w:rPr>
                                            <w:t xml:space="preserve"> الاضلاع است.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group w14:anchorId="4662FBF8" id="Group 25" o:spid="_x0000_s1026" style="position:absolute;left:0;text-align:left;margin-left:-7.85pt;margin-top:6.15pt;width:513.75pt;height:47.6pt;z-index:251709440;mso-width-relative:margin" coordorigin="2286" coordsize="65246,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rS/IgQAAJoQAAAOAAAAZHJzL2Uyb0RvYy54bWzsWN9v2zYQfh+w/4HQ+2KJtiXLiFK46RIM&#10;CNqgydBnhqIsDRSpkXSk9K/fkSJlN3GLLEMzYGseFP44Ho/f3X08+vTN0HJ0z5RupCii5CSOEBNU&#10;lo3YFtHvtxe/rCKkDREl4VKwInpgOnpz9vNPp323ZljWkpdMIVAi9Lrviqg2plvPZprWrCX6RHZM&#10;wGQlVUsMdNV2VirSg/aWz3Acp7NeqrJTkjKtYfTdOBmdOf1Vxaj5UFWaGcSLCGwz7qvc985+Z2en&#10;ZL1VpKsb6s0gL7CiJY2ATSdV74ghaKeaJ6rahiqpZWVOqGxnsqoaytwZ4DRJ/Og0l0ruOneW7brf&#10;dhNMAO0jnF6slr6/v1aoKYsILyMkSAs+ctsi6AM4fbddg8yl6m66a+UHtmPPnneoVGv/w0nQ4GB9&#10;mGBlg0EUBtMlXqRWPYW5NF4ssced1uAcuwzjVRqDe/Zraf3rt1fPwt4za+JkUd9BHOk9VPqfQXVT&#10;k445D2gLQ4AqDVB9bLa1QW8VoQzhdATMSU5o6bUG4I5ANY8TvFiMh85SiOUxFgNoyXw+X8KsxWyx&#10;gp6bn05N1p3S5pLJFtlGESlriTPExSG5v9LGBWTpvUrKP5IIVS2H+L4nHAHg82zcc3sggw9lFnmS&#10;5FYG9vUaoRV2tuq5QD3kfR6DrbavJW/Ki4Zz17FZzM65QrBhEZkh8boOpEAfF7CBddyIlGuZB85G&#10;/R9ZBfEJQZKMG3ypk1DKhAl6uQBpu6wCC6aF3rJvLfTydilzrPF3Fk8r3M5SmGlx2wipjpm9h6Ia&#10;5QMC47ktBHeyfIB4U3LkLN3RiwY8fUW0uSYKnAjBAcRrPsCn4hK8IH0rQrVUn4+NW3lICJiNUA+k&#10;V0T6zx1RLEL8NwGpkicuIo3rLJYZJCpShzN3hzNi155L8CuEFVjnmlbe8DBaKdl+An7e2F1higgK&#10;excRNSp0zs1IxsDwlG02TgyYsSPmStx0NHjdhtzt8Imozoe7gTx5L0N6+ugcA3Uva/0h5GZnZNUY&#10;O7nH1XeAKizHvQZnZIEzNkrJfo1G6sAuBa0FQC/PIA08X+YpQAmsgNMszx6xBs6yfOGZNl+mycon&#10;XKDpkLqHpOHs2ZPGHkTLLiOENqFhfEzV75rk+Fi2hCS3FuialGzkk2UMf4FRQnaDY62Zx3jgGQTy&#10;2jzAJ+r6wQMu9//7PAAF8Vhm3dqr/q0cEHZZesAByAwwbrkPks6Of6WEeFo2heoBr+ZLnD0puSA1&#10;vsYEUCk/mwPslZ/a6uQLdjh+k5vhbvCneJ0bTcA745XvM/P/u83yp1HsCsUXRPF8keapL4STNLNN&#10;d9eEWJ7bYF75WMYruNYC6f8bsezeSlNi/ghpX5bvi67vUKC5Jx48gN3d7h/r9oV92HcF3f4nhbO/&#10;AAAA//8DAFBLAwQUAAYACAAAACEAu2iRI+AAAAALAQAADwAAAGRycy9kb3ducmV2LnhtbEyPQWvC&#10;QBCF74X+h2UKvelmldQSsxGRticpVAvF25iMSTA7G7JrEv99N6f2No/38ea9dDOaRvTUudqyBjWP&#10;QBDntqi51PB9fJ+9gnAeucDGMmm4k4NN9viQYlLYgb+oP/hShBB2CWqovG8TKV1ekUE3ty1x8C62&#10;M+iD7EpZdDiEcNPIRRS9SIM1hw8VtrSrKL8ebkbDx4DDdqne+v31srufjvHnz16R1s9P43YNwtPo&#10;/2CY6ofqkIVOZ3vjwolGw0zFq4AGY7EEMQGRUmHMebpWMcgslf83ZL8AAAD//wMAUEsBAi0AFAAG&#10;AAgAAAAhALaDOJL+AAAA4QEAABMAAAAAAAAAAAAAAAAAAAAAAFtDb250ZW50X1R5cGVzXS54bWxQ&#10;SwECLQAUAAYACAAAACEAOP0h/9YAAACUAQAACwAAAAAAAAAAAAAAAAAvAQAAX3JlbHMvLnJlbHNQ&#10;SwECLQAUAAYACAAAACEAqxa0vyIEAACaEAAADgAAAAAAAAAAAAAAAAAuAgAAZHJzL2Uyb0RvYy54&#10;bWxQSwECLQAUAAYACAAAACEAu2iRI+AAAAALAQAADwAAAAAAAAAAAAAAAAB8BgAAZHJzL2Rvd25y&#10;ZXYueG1sUEsFBgAAAAAEAAQA8wAAAIkHAAAAAA==&#10;">
                            <v:shapetype id="_x0000_t88" coordsize="21600,21600" o:spt="88" adj="1800,10800" path="m,qx10800@0l10800@2qy21600@11,10800@3l10800@1qy,21600e" filled="f">
                              <v:formulas>
                                <v:f eqn="val #0"/>
                                <v:f eqn="sum 21600 0 #0"/>
                                <v:f eqn="sum #1 0 #0"/>
                                <v:f eqn="sum #1 #0 0"/>
                                <v:f eqn="prod #0 9598 32768"/>
                                <v:f eqn="sum 21600 0 @4"/>
                                <v:f eqn="sum 21600 0 #1"/>
                                <v:f eqn="min #1 @6"/>
                                <v:f eqn="prod @7 1 2"/>
                                <v:f eqn="prod #0 2 1"/>
                                <v:f eqn="sum 21600 0 @9"/>
                                <v:f eqn="val #1"/>
                              </v:formulas>
                              <v:path arrowok="t" o:connecttype="custom" o:connectlocs="0,0;21600,@11;0,21600" textboxrect="0,@4,7637,@5"/>
                              <v:handles>
                                <v:h position="center,#0" yrange="0,@8"/>
                                <v:h position="bottomRight,#1" yrange="@9,@10"/>
                              </v:handles>
                            </v:shapetype>
                            <v:shape id="Right Brace 26" o:spid="_x0000_s1027" type="#_x0000_t88" style="position:absolute;left:30124;top:762;width:1333;height:4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YHLxQAAANsAAAAPAAAAZHJzL2Rvd25yZXYueG1sRI9Ba8JA&#10;FITvhf6H5QleRDfmIBJdRaSiBXvQFr2+Zp9JaPZtyK5u6q93CwWPw8x8w8yXnanFjVpXWVYwHiUg&#10;iHOrKy4UfH1uhlMQziNrrC2Tgl9ysFy8vswx0zbwgW5HX4gIYZehgtL7JpPS5SUZdCPbEEfvYluD&#10;Psq2kLrFEOGmlmmSTKTBiuNCiQ2tS8p/jlejYBDe7zTdhvMp/bh/vw324dIdVkr1e91qBsJT55/h&#10;//ZOK0gn8Pcl/gC5eAAAAP//AwBQSwECLQAUAAYACAAAACEA2+H2y+4AAACFAQAAEwAAAAAAAAAA&#10;AAAAAAAAAAAAW0NvbnRlbnRfVHlwZXNdLnhtbFBLAQItABQABgAIAAAAIQBa9CxbvwAAABUBAAAL&#10;AAAAAAAAAAAAAAAAAB8BAABfcmVscy8ucmVsc1BLAQItABQABgAIAAAAIQCJiYHLxQAAANsAAAAP&#10;AAAAAAAAAAAAAAAAAAcCAABkcnMvZG93bnJldi54bWxQSwUGAAAAAAMAAwC3AAAA+QIAAAAA&#10;" adj="3593,10610" strokecolor="black [3213]" strokeweight="1.5pt">
                              <v:stroke joinstyle="miter"/>
                            </v:shape>
                            <v:shapetype id="_x0000_t13" coordsize="21600,21600" o:spt="13" adj="16200,5400" path="m@0,l@0@1,0@1,0@2@0@2@0,21600,21600,10800xe">
                              <v:stroke joinstyle="miter"/>
                              <v:formulas>
                                <v:f eqn="val #0"/>
                                <v:f eqn="val #1"/>
                                <v:f eqn="sum height 0 #1"/>
                                <v:f eqn="sum 10800 0 #1"/>
                                <v:f eqn="sum width 0 #0"/>
                                <v:f eqn="prod @4 @3 10800"/>
                                <v:f eqn="sum width 0 @5"/>
                              </v:formulas>
                              <v:path o:connecttype="custom" o:connectlocs="@0,0;0,10800;@0,21600;21600,10800" o:connectangles="270,180,90,0" textboxrect="0,@1,@6,@2"/>
                              <v:handles>
                                <v:h position="#0,#1" xrange="0,21600" yrange="0,10800"/>
                              </v:handles>
                            </v:shapetype>
                            <v:shape id="Arrow: Right 27" o:spid="_x0000_s1028" type="#_x0000_t13" style="position:absolute;left:32359;top:2679;width:2780;height: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Z5FwwAAANsAAAAPAAAAZHJzL2Rvd25yZXYueG1sRI/NasMw&#10;EITvhbyD2EBujdxA8+NaCaXQYuilcUx6XaytbWytjKTGzttXgUKOw8x8w2SHyfTiQs63lhU8LRMQ&#10;xJXVLdcKytP74xaED8gae8uk4EoeDvvZQ4aptiMf6VKEWkQI+xQVNCEMqZS+asigX9qBOHo/1hkM&#10;UbpaaodjhJterpJkLQ22HBcaHOitoaorfo2CZzd9nM62/NqROX6W3wN1uSSlFvPp9QVEoCncw//t&#10;XCtYbeD2Jf4Auf8DAAD//wMAUEsBAi0AFAAGAAgAAAAhANvh9svuAAAAhQEAABMAAAAAAAAAAAAA&#10;AAAAAAAAAFtDb250ZW50X1R5cGVzXS54bWxQSwECLQAUAAYACAAAACEAWvQsW78AAAAVAQAACwAA&#10;AAAAAAAAAAAAAAAfAQAAX3JlbHMvLnJlbHNQSwECLQAUAAYACAAAACEAYV2eRcMAAADbAAAADwAA&#10;AAAAAAAAAAAAAAAHAgAAZHJzL2Rvd25yZXYueG1sUEsFBgAAAAADAAMAtwAAAPcCAAAAAA==&#10;" adj="17885" filled="f" strokecolor="black [3213]" strokeweight="1pt"/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28" o:spid="_x0000_s1029" type="#_x0000_t202" style="position:absolute;left:2286;width:28352;height:6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CaIwgAAANsAAAAPAAAAZHJzL2Rvd25yZXYueG1sRE9NawIx&#10;EL0X+h/CFLyUmtWDlK1RbEER0YqriMdhM24WN5Mlibr+e3Mo9Ph43+NpZxtxIx9qxwoG/QwEcel0&#10;zZWCw37+8QkiRGSNjWNS8KAA08nryxhz7e68o1sRK5FCOOSowMTY5lKG0pDF0HctceLOzluMCfpK&#10;ao/3FG4bOcyykbRYc2ow2NKPofJSXK2Ci1m9b7PF5vs4Wj787/7qTn59Uqr31s2+QETq4r/4z73U&#10;CoZpbPqSfoCcPAEAAP//AwBQSwECLQAUAAYACAAAACEA2+H2y+4AAACFAQAAEwAAAAAAAAAAAAAA&#10;AAAAAAAAW0NvbnRlbnRfVHlwZXNdLnhtbFBLAQItABQABgAIAAAAIQBa9CxbvwAAABUBAAALAAAA&#10;AAAAAAAAAAAAAB8BAABfcmVscy8ucmVsc1BLAQItABQABgAIAAAAIQBtnCaIwgAAANsAAAAPAAAA&#10;AAAAAAAAAAAAAAcCAABkcnMvZG93bnJldi54bWxQSwUGAAAAAAMAAwC3AAAA9gIAAAAA&#10;" filled="f" stroked="f" strokeweight=".5pt">
                              <v:textbox>
                                <w:txbxContent>
                                  <w:p w14:paraId="26BD4220" w14:textId="77777777" w:rsidR="00AF4BA2" w:rsidRPr="001C498C" w:rsidRDefault="00AF4BA2" w:rsidP="002A271B">
                                    <w:pPr>
                                      <w:spacing w:line="180" w:lineRule="auto"/>
                                      <w:jc w:val="both"/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  <w:r w:rsidRPr="001C498C">
                                      <w:rPr>
                                        <w:rFonts w:cs="B Nazanin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  <w:t>درهر مثلث متساو</w:t>
                                    </w:r>
                                    <w:r w:rsidRPr="001C498C">
                                      <w:rPr>
                                        <w:rFonts w:cs="B Nazanin" w:hint="cs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  <w:t>ی</w:t>
                                    </w:r>
                                    <w:r w:rsidRPr="001C498C">
                                      <w:rPr>
                                        <w:rFonts w:cs="B Nazanin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الساق</w:t>
                                    </w:r>
                                    <w:r w:rsidRPr="001C498C">
                                      <w:rPr>
                                        <w:rFonts w:cs="B Nazanin" w:hint="cs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  <w:t>ین،</w:t>
                                    </w:r>
                                    <w:r w:rsidRPr="001C498C">
                                      <w:rPr>
                                        <w:rFonts w:cs="B Nazanin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دو زاو</w:t>
                                    </w:r>
                                    <w:r w:rsidRPr="001C498C">
                                      <w:rPr>
                                        <w:rFonts w:cs="B Nazanin" w:hint="cs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  <w:t>یه</w:t>
                                    </w:r>
                                    <w:r w:rsidRPr="001C498C">
                                      <w:rPr>
                                        <w:rFonts w:cs="B Nazanin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برابر هستند</w:t>
                                    </w:r>
                                    <w:r>
                                      <w:rPr>
                                        <w:rFonts w:hint="cs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  <w:t>.</w:t>
                                    </w:r>
                                  </w:p>
                                  <w:p w14:paraId="459E91C1" w14:textId="77777777" w:rsidR="00AF4BA2" w:rsidRDefault="00AF4BA2" w:rsidP="002A271B">
                                    <w:pPr>
                                      <w:spacing w:line="180" w:lineRule="auto"/>
                                    </w:pPr>
                                    <w:r w:rsidRPr="001C498C">
                                      <w:rPr>
                                        <w:rFonts w:cs="B Nazanin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  <w:t>در هر مثلث متساو</w:t>
                                    </w:r>
                                    <w:r w:rsidRPr="001C498C">
                                      <w:rPr>
                                        <w:rFonts w:cs="B Nazanin" w:hint="cs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  <w:t>ی</w:t>
                                    </w:r>
                                    <w:r w:rsidRPr="001C498C">
                                      <w:rPr>
                                        <w:rFonts w:cs="B Nazanin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الاضلاع سه زاو</w:t>
                                    </w:r>
                                    <w:r w:rsidRPr="001C498C">
                                      <w:rPr>
                                        <w:rFonts w:cs="B Nazanin" w:hint="cs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  <w:t>یه</w:t>
                                    </w:r>
                                    <w:r w:rsidRPr="001C498C">
                                      <w:rPr>
                                        <w:rFonts w:cs="B Nazanin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برابرند.</w:t>
                                    </w:r>
                                  </w:p>
                                </w:txbxContent>
                              </v:textbox>
                            </v:shape>
                            <v:shape id="Text Box 29" o:spid="_x0000_s1030" type="#_x0000_t202" style="position:absolute;left:34696;top:1676;width:32836;height:28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IMTxQAAANsAAAAPAAAAZHJzL2Rvd25yZXYueG1sRI9BawIx&#10;FITvgv8hPMFLqVk9iF2N0hYUKa1SLeLxsXndLG5eliTq+u8boeBxmJlvmNmitbW4kA+VYwXDQQaC&#10;uHC64lLBz375PAERIrLG2jEpuFGAxbzbmWGu3ZW/6bKLpUgQDjkqMDE2uZShMGQxDFxDnLxf5y3G&#10;JH0ptcdrgttajrJsLC1WnBYMNvRuqDjtzlbByXw8bbPV19thvL75zf7sjv7zqFS/175OQURq4yP8&#10;315rBaMXuH9JP0DO/wAAAP//AwBQSwECLQAUAAYACAAAACEA2+H2y+4AAACFAQAAEwAAAAAAAAAA&#10;AAAAAAAAAAAAW0NvbnRlbnRfVHlwZXNdLnhtbFBLAQItABQABgAIAAAAIQBa9CxbvwAAABUBAAAL&#10;AAAAAAAAAAAAAAAAAB8BAABfcmVscy8ucmVsc1BLAQItABQABgAIAAAAIQAC0IMTxQAAANsAAAAP&#10;AAAAAAAAAAAAAAAAAAcCAABkcnMvZG93bnJldi54bWxQSwUGAAAAAAMAAwC3AAAA+QIAAAAA&#10;" filled="f" stroked="f" strokeweight=".5pt">
                              <v:textbox>
                                <w:txbxContent>
                                  <w:p w14:paraId="6F4A6191" w14:textId="77777777" w:rsidR="00AF4BA2" w:rsidRDefault="00AF4BA2" w:rsidP="002A271B">
                                    <w:pPr>
                                      <w:spacing w:line="180" w:lineRule="auto"/>
                                      <w:rPr>
                                        <w:rtl/>
                                      </w:rPr>
                                    </w:pPr>
                                    <w:r w:rsidRPr="001C498C">
                                      <w:rPr>
                                        <w:rFonts w:cs="B Nazanin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هر </w:t>
                                    </w:r>
                                    <w:r w:rsidRPr="001C498C">
                                      <w:rPr>
                                        <w:rFonts w:cs="B Nazanin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  <w:t>مثلث متساو</w:t>
                                    </w:r>
                                    <w:r w:rsidRPr="001C498C">
                                      <w:rPr>
                                        <w:rFonts w:cs="B Nazanin" w:hint="cs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  <w:t>ی</w:t>
                                    </w:r>
                                    <w:r w:rsidRPr="001C498C">
                                      <w:rPr>
                                        <w:rFonts w:cs="B Nazanin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الساق</w:t>
                                    </w:r>
                                    <w:r w:rsidRPr="001C498C">
                                      <w:rPr>
                                        <w:rFonts w:cs="B Nazanin" w:hint="cs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  <w:t>ین،</w:t>
                                    </w:r>
                                    <w:r w:rsidRPr="001C498C">
                                      <w:rPr>
                                        <w:rFonts w:cs="B Nazanin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</w:t>
                                    </w:r>
                                    <w:r w:rsidRPr="001C498C">
                                      <w:rPr>
                                        <w:rFonts w:cs="B Nazanin" w:hint="cs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  <w:t>یک</w:t>
                                    </w:r>
                                    <w:r w:rsidRPr="001C498C">
                                      <w:rPr>
                                        <w:rFonts w:cs="B Nazanin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مثلث متساو</w:t>
                                    </w:r>
                                    <w:r w:rsidRPr="001C498C">
                                      <w:rPr>
                                        <w:rFonts w:cs="B Nazanin" w:hint="cs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  <w:t>ی</w:t>
                                    </w:r>
                                    <w:r w:rsidRPr="001C498C">
                                      <w:rPr>
                                        <w:rFonts w:cs="B Nazanin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الاضلاع است.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w:pict>
                      </mc:Fallback>
                    </mc:AlternateContent>
                  </w:r>
                </w:p>
                <w:p w14:paraId="1D27DF0E" w14:textId="09305261" w:rsidR="00CB7BFC" w:rsidRPr="008F4FE2" w:rsidRDefault="00CB7BFC" w:rsidP="00CB7BFC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  <w:p w14:paraId="1DA4EAD7" w14:textId="77777777" w:rsidR="00CB7BFC" w:rsidRPr="008F4FE2" w:rsidRDefault="00CB7BFC" w:rsidP="00CB7BFC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  <w:p w14:paraId="5AD1E9E9" w14:textId="7A0BE0A2" w:rsidR="00CB7BFC" w:rsidRPr="008F4FE2" w:rsidRDefault="00CB7BFC" w:rsidP="00CB7BFC">
                  <w:pPr>
                    <w:rPr>
                      <w:rFonts w:cs="B Nazanin"/>
                      <w:b/>
                      <w:bCs/>
                      <w:sz w:val="25"/>
                      <w:szCs w:val="25"/>
                    </w:rPr>
                  </w:pP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ab/>
                  </w: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42076523" w14:textId="636C19F6" w:rsidR="00CB7BFC" w:rsidRPr="008F4FE2" w:rsidRDefault="002A271B" w:rsidP="00CB7BFC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8F4FE2">
                    <w:rPr>
                      <w:noProof/>
                      <w:sz w:val="25"/>
                      <w:szCs w:val="25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11488" behindDoc="0" locked="0" layoutInCell="1" allowOverlap="1" wp14:anchorId="2666BA85" wp14:editId="5CD4BECA">
                            <wp:simplePos x="0" y="0"/>
                            <wp:positionH relativeFrom="column">
                              <wp:posOffset>-85383</wp:posOffset>
                            </wp:positionH>
                            <wp:positionV relativeFrom="paragraph">
                              <wp:posOffset>99060</wp:posOffset>
                            </wp:positionV>
                            <wp:extent cx="4417255" cy="604520"/>
                            <wp:effectExtent l="0" t="0" r="0" b="5080"/>
                            <wp:wrapNone/>
                            <wp:docPr id="30" name="Group 30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4417255" cy="604520"/>
                                      <a:chOff x="801810" y="0"/>
                                      <a:chExt cx="4417255" cy="604520"/>
                                    </a:xfrm>
                                  </wpg:grpSpPr>
                                  <wps:wsp>
                                    <wps:cNvPr id="31" name="Right Brace 31"/>
                                    <wps:cNvSpPr/>
                                    <wps:spPr>
                                      <a:xfrm>
                                        <a:off x="3012440" y="76200"/>
                                        <a:ext cx="133350" cy="481330"/>
                                      </a:xfrm>
                                      <a:prstGeom prst="rightBrace">
                                        <a:avLst>
                                          <a:gd name="adj1" fmla="val 60037"/>
                                          <a:gd name="adj2" fmla="val 49119"/>
                                        </a:avLst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2" name="Arrow: Right 32"/>
                                    <wps:cNvSpPr/>
                                    <wps:spPr>
                                      <a:xfrm>
                                        <a:off x="3235960" y="267970"/>
                                        <a:ext cx="277945" cy="95618"/>
                                      </a:xfrm>
                                      <a:prstGeom prst="rightArrow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3" name="Text Box 33"/>
                                    <wps:cNvSpPr txBox="1"/>
                                    <wps:spPr>
                                      <a:xfrm>
                                        <a:off x="801810" y="0"/>
                                        <a:ext cx="2265045" cy="6045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4973038" w14:textId="77777777" w:rsidR="00AF4BA2" w:rsidRPr="00904851" w:rsidRDefault="00AF4BA2" w:rsidP="00904851">
                                          <w:pPr>
                                            <w:spacing w:line="180" w:lineRule="auto"/>
                                            <w:rPr>
                                              <w:rFonts w:cs="B Nazanin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904851">
                                            <w:rPr>
                                              <w:rFonts w:cs="B Nazanin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rtl/>
                                            </w:rPr>
                                            <w:t xml:space="preserve">هر </w:t>
                                          </w:r>
                                          <w:r w:rsidRPr="00904851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rtl/>
                                            </w:rPr>
                                            <w:t>مربع یک متوازی الاضلاع است.</w:t>
                                          </w:r>
                                        </w:p>
                                        <w:p w14:paraId="2721AE2F" w14:textId="77777777" w:rsidR="00AF4BA2" w:rsidRPr="00904851" w:rsidRDefault="00AF4BA2" w:rsidP="00904851">
                                          <w:pPr>
                                            <w:spacing w:line="180" w:lineRule="auto"/>
                                            <w:rPr>
                                              <w:rFonts w:cs="B Nazanin"/>
                                              <w:rtl/>
                                            </w:rPr>
                                          </w:pPr>
                                          <w:r w:rsidRPr="00904851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rtl/>
                                            </w:rPr>
                                            <w:t xml:space="preserve">چهار ضلعی </w:t>
                                          </w:r>
                                          <w:r w:rsidRPr="00904851">
                                            <w:rPr>
                                              <w:rFonts w:cs="B Nazanin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</w:rPr>
                                            <w:t>ABCD</w:t>
                                          </w:r>
                                          <w:r w:rsidRPr="00904851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rtl/>
                                            </w:rPr>
                                            <w:t xml:space="preserve"> متوازی الاضلاع است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4" name="Text Box 34"/>
                                    <wps:cNvSpPr txBox="1"/>
                                    <wps:spPr>
                                      <a:xfrm>
                                        <a:off x="3469640" y="167640"/>
                                        <a:ext cx="1749425" cy="2895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CF002C7" w14:textId="77777777" w:rsidR="00AF4BA2" w:rsidRPr="00904851" w:rsidRDefault="00AF4BA2" w:rsidP="002A271B">
                                          <w:pPr>
                                            <w:spacing w:line="180" w:lineRule="auto"/>
                                            <w:rPr>
                                              <w:rFonts w:cs="B Nazanin"/>
                                              <w:rtl/>
                                            </w:rPr>
                                          </w:pPr>
                                          <w:r w:rsidRPr="00904851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rtl/>
                                            </w:rPr>
                                            <w:t xml:space="preserve">چهارضلعی </w:t>
                                          </w:r>
                                          <w:r w:rsidRPr="00904851">
                                            <w:rPr>
                                              <w:rFonts w:cs="B Nazanin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</w:rPr>
                                            <w:t>ABCD</w:t>
                                          </w:r>
                                          <w:r w:rsidRPr="00904851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rtl/>
                                            </w:rPr>
                                            <w:t xml:space="preserve">  </w:t>
                                          </w:r>
                                          <w:r w:rsidRPr="00904851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rtl/>
                                            </w:rPr>
                                            <w:t>مربع است.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group w14:anchorId="2666BA85" id="Group 30" o:spid="_x0000_s1031" style="position:absolute;left:0;text-align:left;margin-left:-6.7pt;margin-top:7.8pt;width:347.8pt;height:47.6pt;z-index:251711488;mso-width-relative:margin" coordorigin="8018" coordsize="44172,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BL6LAQAAKEQAAAOAAAAZHJzL2Uyb0RvYy54bWzsWN9v2zYQfh/Q/4HQe2P9smQZUQo3XYIB&#10;QRs0GfrMUJSlQiI1ko6U/fU7kqLkOF6RZlgGrM2DoiOPd8ePdx9PPn03tA26p0LWnOVecOJ7iDLC&#10;i5ptc+/324u3Kw9JhVmBG85o7j1Q6b07e/PLad+tacgr3hRUIDDC5Lrvcq9SqlsvFpJUtMXyhHeU&#10;wWTJRYsViGK7KATuwXrbLELfTxY9F0UnOKFSwugHO+mdGftlSYn6VJaSKtTkHsSmzFOY551+Ls5O&#10;8XorcFfVZAwDvyCKFtcMnE6mPmCF0U7UT0y1NRFc8lKdEN4ueFnWhJo9wG4C/2A3l4LvOrOX7brf&#10;dhNMAO0BTi82Sz7eXwtUF7kXATwMt3BGxi0CGcDpu+0adC5Fd9Ndi3FgayW936EUrf4PO0GDgfVh&#10;gpUOChEYjOMgDZdLDxGYS/x4GY64kwoORy9b+cEqAP/zWlL9+u3VC+d7oUOcIuo7yCM5QyX/GVQ3&#10;Fe6oOQGpYXBQBQ6qz/W2Uui9wISiKLCAGc0JLbmWANwRqCI/COPYbjpNIJdtLjrQgiiKljCrMYtX&#10;IJn5add43QmpLilvkX7JPaEjMYGYPMT3V1KZhCzGU8XFVwi7bBvI73vcoMT3o9T63O7phPs6cRYE&#10;mdYBv6NFeHOetfmGoR7qPvMhVi1L3tTFRd00RtBVTM8bgcBh7qnBIAQW9rRAahg40AdnkTJv6qGh&#10;1v5nWkJ+QpIE1sFjm5gQypSz2zDQ1stKiGBaOEb2rYWjvl5KDWt8z+JphfHMmZoWtzXj4ljYMxSl&#10;1XcI2H1rCO548QD5JrjlLNmRixpO+gpLdY0FHCIkBxCv+gSPsuFwCnx881DFxZ/HxrU+FATMeqgH&#10;0ss9+ccOC+qh5jcGpZIFJiOVEeJlCoWKxP7M3f4M27XnHM4V0gqiM69aXzVutBS8/QL8vNFeYQoz&#10;Ar5zjyjhhHNlyRgYntDNxqgBM3ZYXbGbjrhT1yl3O3zBohvTXUGdfOSuPMfstIk66+rzYHyzU7ys&#10;lZ6ccR0FoArNca/BGVBYll43QvB+jSx1ROH3kUYYLbMEoARWCJM0Sw9YI0zTLB6ZNlsmwWosXkfT&#10;rnT3ScPEM5PGDKJmFwuhLmgYt6X6qHxBeFxXc2a/qMjDY9XiilxHICtcUMsnSx/+xg1OUcDB6jCP&#10;8cAzCOS1eaCZqOsnD5ja///zQOR44FZf9e/5gKLogAOQGmBccx8UnbkOj7cQT9sm1z2EYbKERuuw&#10;5YLS+DsmgE752Rygr/xEdyeP2OH4Ta6Gu8H0lxPRvc7FxuBz45WvNfXjXWrx02SOXdJCv6y74Ocm&#10;cxQnWTL2w0GS6ldz5biUDtI4i8MxpcMV3G6O+/+zlJ7q9mdKj9353Hv9C32a+dKD72BzxY/f7PpD&#10;e182fd38y8LZXwAAAP//AwBQSwMEFAAGAAgAAAAhAFT6jI7gAAAACgEAAA8AAABkcnMvZG93bnJl&#10;di54bWxMj8FKw0AQhu+C77CM4K3dJLUhxGxKKeqpCLaCeNtmp0lodjZkt0n69o4nPc78H/98U2xm&#10;24kRB986UhAvIxBIlTMt1Qo+j6+LDIQPmozuHKGCG3rYlPd3hc6Nm+gDx0OoBZeQz7WCJoQ+l9JX&#10;DVrtl65H4uzsBqsDj0MtzaAnLredTKIolVa3xBca3eOuwepyuFoFb5Oetqv4Zdxfzrvb93H9/rWP&#10;UanHh3n7DCLgHP5g+NVndSjZ6eSuZLzoFCzi1ROjHKxTEAykWZKAOPEijjKQZSH/v1D+AAAA//8D&#10;AFBLAQItABQABgAIAAAAIQC2gziS/gAAAOEBAAATAAAAAAAAAAAAAAAAAAAAAABbQ29udGVudF9U&#10;eXBlc10ueG1sUEsBAi0AFAAGAAgAAAAhADj9If/WAAAAlAEAAAsAAAAAAAAAAAAAAAAALwEAAF9y&#10;ZWxzLy5yZWxzUEsBAi0AFAAGAAgAAAAhAM88EvosBAAAoRAAAA4AAAAAAAAAAAAAAAAALgIAAGRy&#10;cy9lMm9Eb2MueG1sUEsBAi0AFAAGAAgAAAAhAFT6jI7gAAAACgEAAA8AAAAAAAAAAAAAAAAAhgYA&#10;AGRycy9kb3ducmV2LnhtbFBLBQYAAAAABAAEAPMAAACTBwAAAAA=&#10;">
                            <v:shape id="Right Brace 31" o:spid="_x0000_s1032" type="#_x0000_t88" style="position:absolute;left:30124;top:762;width:1333;height:4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Y9ixgAAANsAAAAPAAAAZHJzL2Rvd25yZXYueG1sRI9Ba8JA&#10;FITvQv/D8gq9iG60IJK6CVJaqqAHbbHX1+wzCc2+Ddmtm/rrXUHwOMzMN8wi700jTtS52rKCyTgB&#10;QVxYXXOp4OvzfTQH4TyyxsYyKfgnB3n2MFhgqm3gHZ32vhQRwi5FBZX3bSqlKyoy6Ma2JY7e0XYG&#10;fZRdKXWHIcJNI6dJMpMGa44LFbb0WlHxu/8zCoZhfab5R/g+TLfnn7fhJhz73VKpp8d++QLCU+/v&#10;4Vt7pRU8T+D6Jf4AmV0AAAD//wMAUEsBAi0AFAAGAAgAAAAhANvh9svuAAAAhQEAABMAAAAAAAAA&#10;AAAAAAAAAAAAAFtDb250ZW50X1R5cGVzXS54bWxQSwECLQAUAAYACAAAACEAWvQsW78AAAAVAQAA&#10;CwAAAAAAAAAAAAAAAAAfAQAAX3JlbHMvLnJlbHNQSwECLQAUAAYACAAAACEAg7mPYsYAAADbAAAA&#10;DwAAAAAAAAAAAAAAAAAHAgAAZHJzL2Rvd25yZXYueG1sUEsFBgAAAAADAAMAtwAAAPoCAAAAAA==&#10;" adj="3593,10610" strokecolor="black [3213]" strokeweight="1.5pt">
                              <v:stroke joinstyle="miter"/>
                            </v:shape>
                            <v:shape id="Arrow: Right 32" o:spid="_x0000_s1033" type="#_x0000_t13" style="position:absolute;left:32359;top:2679;width:2780;height: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6sAwwAAANsAAAAPAAAAZHJzL2Rvd25yZXYueG1sRI9Ba8JA&#10;FITvBf/D8gRvdVOLomlWKYWWQC81Bnt9ZF+TkOzbsLs18d93hYLHYWa+YbLDZHpxIedbywqelgkI&#10;4srqlmsF5en9cQvCB2SNvWVScCUPh/3sIcNU25GPdClCLSKEfYoKmhCGVEpfNWTQL+1AHL0f6wyG&#10;KF0ttcMxwk0vV0mykQZbjgsNDvTWUNUVv0bB2k0fp7Mtv3Zkjp/l90BdLkmpxXx6fQERaAr38H87&#10;1wqeV3D7En+A3P8BAAD//wMAUEsBAi0AFAAGAAgAAAAhANvh9svuAAAAhQEAABMAAAAAAAAAAAAA&#10;AAAAAAAAAFtDb250ZW50X1R5cGVzXS54bWxQSwECLQAUAAYACAAAACEAWvQsW78AAAAVAQAACwAA&#10;AAAAAAAAAAAAAAAfAQAAX3JlbHMvLnJlbHNQSwECLQAUAAYACAAAACEA9POrAMMAAADbAAAADwAA&#10;AAAAAAAAAAAAAAAHAgAAZHJzL2Rvd25yZXYueG1sUEsFBgAAAAADAAMAtwAAAPcCAAAAAA==&#10;" adj="17885" filled="f" strokecolor="black [3213]" strokeweight="1pt"/>
                            <v:shape id="Text Box 33" o:spid="_x0000_s1034" type="#_x0000_t202" style="position:absolute;left:8018;width:22650;height:6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SIkxQAAANsAAAAPAAAAZHJzL2Rvd25yZXYueG1sRI9BawIx&#10;FITvgv8hPMGL1GwVpKxGaQsVkVapFvH42LxuFjcvSxJ1/fdNQfA4zMw3zGzR2lpcyIfKsYLnYQaC&#10;uHC64lLBz/7j6QVEiMgaa8ek4EYBFvNuZ4a5dlf+pssuliJBOOSowMTY5FKGwpDFMHQNcfJ+nbcY&#10;k/Sl1B6vCW5rOcqyibRYcVow2NC7oeK0O1sFJ7MebLPl19thsrr5zf7sjv7zqFS/175OQURq4yN8&#10;b6+0gvEY/r+kHyDnfwAAAP//AwBQSwECLQAUAAYACAAAACEA2+H2y+4AAACFAQAAEwAAAAAAAAAA&#10;AAAAAAAAAAAAW0NvbnRlbnRfVHlwZXNdLnhtbFBLAQItABQABgAIAAAAIQBa9CxbvwAAABUBAAAL&#10;AAAAAAAAAAAAAAAAAB8BAABfcmVscy8ucmVsc1BLAQItABQABgAIAAAAIQDm4SIkxQAAANsAAAAP&#10;AAAAAAAAAAAAAAAAAAcCAABkcnMvZG93bnJldi54bWxQSwUGAAAAAAMAAwC3AAAA+QIAAAAA&#10;" filled="f" stroked="f" strokeweight=".5pt">
                              <v:textbox>
                                <w:txbxContent>
                                  <w:p w14:paraId="34973038" w14:textId="77777777" w:rsidR="00AF4BA2" w:rsidRPr="00904851" w:rsidRDefault="00AF4BA2" w:rsidP="00904851">
                                    <w:pPr>
                                      <w:spacing w:line="180" w:lineRule="auto"/>
                                      <w:rPr>
                                        <w:rFonts w:cs="B Nazanin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  <w:r w:rsidRPr="00904851">
                                      <w:rPr>
                                        <w:rFonts w:cs="B Nazanin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هر </w:t>
                                    </w:r>
                                    <w:r w:rsidRPr="00904851">
                                      <w:rPr>
                                        <w:rFonts w:cs="B Nazanin" w:hint="cs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  <w:t>مربع یک متوازی الاضلاع است.</w:t>
                                    </w:r>
                                  </w:p>
                                  <w:p w14:paraId="2721AE2F" w14:textId="77777777" w:rsidR="00AF4BA2" w:rsidRPr="00904851" w:rsidRDefault="00AF4BA2" w:rsidP="00904851">
                                    <w:pPr>
                                      <w:spacing w:line="180" w:lineRule="auto"/>
                                      <w:rPr>
                                        <w:rFonts w:cs="B Nazanin"/>
                                        <w:rtl/>
                                      </w:rPr>
                                    </w:pPr>
                                    <w:r w:rsidRPr="00904851">
                                      <w:rPr>
                                        <w:rFonts w:cs="B Nazanin" w:hint="cs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چهار ضلعی </w:t>
                                    </w:r>
                                    <w:r w:rsidRPr="00904851">
                                      <w:rPr>
                                        <w:rFonts w:cs="B Nazanin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ABCD</w:t>
                                    </w:r>
                                    <w:r w:rsidRPr="00904851">
                                      <w:rPr>
                                        <w:rFonts w:cs="B Nazanin" w:hint="cs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متوازی الاضلاع است</w:t>
                                    </w:r>
                                  </w:p>
                                </w:txbxContent>
                              </v:textbox>
                            </v:shape>
                            <v:shape id="Text Box 34" o:spid="_x0000_s1035" type="#_x0000_t202" style="position:absolute;left:34696;top:1676;width:17494;height:28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LpQxQAAANsAAAAPAAAAZHJzL2Rvd25yZXYueG1sRI9BawIx&#10;FITvBf9DeIVeimatIm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BpCLpQxQAAANsAAAAP&#10;AAAAAAAAAAAAAAAAAAcCAABkcnMvZG93bnJldi54bWxQSwUGAAAAAAMAAwC3AAAA+QIAAAAA&#10;" filled="f" stroked="f" strokeweight=".5pt">
                              <v:textbox>
                                <w:txbxContent>
                                  <w:p w14:paraId="4CF002C7" w14:textId="77777777" w:rsidR="00AF4BA2" w:rsidRPr="00904851" w:rsidRDefault="00AF4BA2" w:rsidP="002A271B">
                                    <w:pPr>
                                      <w:spacing w:line="180" w:lineRule="auto"/>
                                      <w:rPr>
                                        <w:rFonts w:cs="B Nazanin"/>
                                        <w:rtl/>
                                      </w:rPr>
                                    </w:pPr>
                                    <w:r w:rsidRPr="00904851">
                                      <w:rPr>
                                        <w:rFonts w:cs="B Nazanin" w:hint="cs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چهارضلعی </w:t>
                                    </w:r>
                                    <w:r w:rsidRPr="00904851">
                                      <w:rPr>
                                        <w:rFonts w:cs="B Nazanin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ABCD</w:t>
                                    </w:r>
                                    <w:r w:rsidRPr="00904851">
                                      <w:rPr>
                                        <w:rFonts w:cs="B Nazanin" w:hint="cs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 </w:t>
                                    </w:r>
                                    <w:r w:rsidRPr="00904851">
                                      <w:rPr>
                                        <w:rFonts w:cs="B Nazanin" w:hint="cs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  <w:t>مربع است.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w:pict>
                      </mc:Fallback>
                    </mc:AlternateContent>
                  </w:r>
                  <w:r w:rsidR="00CB7BFC"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پ) </w:t>
                  </w:r>
                </w:p>
                <w:p w14:paraId="30BFD339" w14:textId="279CAE26" w:rsidR="00CB7BFC" w:rsidRPr="008F4FE2" w:rsidRDefault="00CB7BFC" w:rsidP="00CB7BFC">
                  <w:pPr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</w:p>
                <w:p w14:paraId="40D1B55B" w14:textId="77777777" w:rsidR="00904851" w:rsidRPr="008F4FE2" w:rsidRDefault="00904851" w:rsidP="00CB7BFC">
                  <w:pPr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</w:p>
                <w:p w14:paraId="4A16ED93" w14:textId="0AD591B0" w:rsidR="00CB7BFC" w:rsidRPr="008F4FE2" w:rsidRDefault="00904851" w:rsidP="00CB7BFC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8F4FE2">
                    <w:rPr>
                      <w:noProof/>
                      <w:sz w:val="25"/>
                      <w:szCs w:val="25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13536" behindDoc="0" locked="0" layoutInCell="1" allowOverlap="1" wp14:anchorId="1D61A7C1" wp14:editId="68A82A51">
                            <wp:simplePos x="0" y="0"/>
                            <wp:positionH relativeFrom="column">
                              <wp:posOffset>-71755</wp:posOffset>
                            </wp:positionH>
                            <wp:positionV relativeFrom="paragraph">
                              <wp:posOffset>198120</wp:posOffset>
                            </wp:positionV>
                            <wp:extent cx="4989830" cy="604520"/>
                            <wp:effectExtent l="0" t="0" r="0" b="5080"/>
                            <wp:wrapNone/>
                            <wp:docPr id="35" name="Group 3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4989830" cy="604520"/>
                                      <a:chOff x="908685" y="0"/>
                                      <a:chExt cx="4989830" cy="604520"/>
                                    </a:xfrm>
                                  </wpg:grpSpPr>
                                  <wps:wsp>
                                    <wps:cNvPr id="36" name="Right Brace 36"/>
                                    <wps:cNvSpPr/>
                                    <wps:spPr>
                                      <a:xfrm>
                                        <a:off x="3012440" y="76200"/>
                                        <a:ext cx="133350" cy="481330"/>
                                      </a:xfrm>
                                      <a:prstGeom prst="rightBrace">
                                        <a:avLst>
                                          <a:gd name="adj1" fmla="val 60037"/>
                                          <a:gd name="adj2" fmla="val 49119"/>
                                        </a:avLst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7" name="Arrow: Right 37"/>
                                    <wps:cNvSpPr/>
                                    <wps:spPr>
                                      <a:xfrm>
                                        <a:off x="3235960" y="267970"/>
                                        <a:ext cx="277945" cy="95618"/>
                                      </a:xfrm>
                                      <a:prstGeom prst="rightArrow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9" name="Text Box 39"/>
                                    <wps:cNvSpPr txBox="1"/>
                                    <wps:spPr>
                                      <a:xfrm>
                                        <a:off x="908685" y="0"/>
                                        <a:ext cx="2134870" cy="6045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0F85E33" w14:textId="77777777" w:rsidR="00AF4BA2" w:rsidRPr="00904851" w:rsidRDefault="00AF4BA2" w:rsidP="00904851">
                                          <w:pPr>
                                            <w:spacing w:line="180" w:lineRule="auto"/>
                                            <w:jc w:val="right"/>
                                            <w:rPr>
                                              <w:rFonts w:cs="B Nazanin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904851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rtl/>
                                            </w:rPr>
                                            <w:t xml:space="preserve">در </w:t>
                                          </w:r>
                                          <w:r w:rsidRPr="00904851">
                                            <w:rPr>
                                              <w:rFonts w:cs="B Nazanin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rtl/>
                                            </w:rPr>
                                            <w:t xml:space="preserve">هر </w:t>
                                          </w:r>
                                          <w:r w:rsidRPr="00904851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rtl/>
                                            </w:rPr>
                                            <w:t>مربع ضلع ها با هم برابر هستند.</w:t>
                                          </w:r>
                                        </w:p>
                                        <w:p w14:paraId="6342AE41" w14:textId="77777777" w:rsidR="00AF4BA2" w:rsidRPr="00904851" w:rsidRDefault="00AF4BA2" w:rsidP="00904851">
                                          <w:pPr>
                                            <w:spacing w:line="180" w:lineRule="auto"/>
                                            <w:jc w:val="both"/>
                                            <w:rPr>
                                              <w:rFonts w:cs="B Nazanin"/>
                                              <w:rtl/>
                                            </w:rPr>
                                          </w:pPr>
                                          <w:r w:rsidRPr="00904851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rtl/>
                                            </w:rPr>
                                            <w:t xml:space="preserve">چهار ضلعی </w:t>
                                          </w:r>
                                          <w:r w:rsidRPr="00904851">
                                            <w:rPr>
                                              <w:rFonts w:cs="B Nazanin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</w:rPr>
                                            <w:t>ABCD</w:t>
                                          </w:r>
                                          <w:r w:rsidRPr="00904851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rtl/>
                                            </w:rPr>
                                            <w:t xml:space="preserve">  مربع نیست.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0" name="Text Box 40"/>
                                    <wps:cNvSpPr txBox="1"/>
                                    <wps:spPr>
                                      <a:xfrm>
                                        <a:off x="3469640" y="167640"/>
                                        <a:ext cx="2428875" cy="2895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CF19A3F" w14:textId="77777777" w:rsidR="00AF4BA2" w:rsidRPr="00904851" w:rsidRDefault="00AF4BA2" w:rsidP="00904851">
                                          <w:pPr>
                                            <w:spacing w:line="180" w:lineRule="auto"/>
                                            <w:rPr>
                                              <w:rFonts w:cs="B Nazanin"/>
                                              <w:rtl/>
                                            </w:rPr>
                                          </w:pPr>
                                          <w:r w:rsidRPr="00904851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rtl/>
                                            </w:rPr>
                                            <w:t xml:space="preserve">در </w:t>
                                          </w:r>
                                          <w:r w:rsidRPr="00904851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rtl/>
                                            </w:rPr>
                                            <w:t xml:space="preserve">چهارضلعی </w:t>
                                          </w:r>
                                          <w:r w:rsidRPr="00904851">
                                            <w:rPr>
                                              <w:rFonts w:cs="B Nazanin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</w:rPr>
                                            <w:t>ABCD</w:t>
                                          </w:r>
                                          <w:r w:rsidRPr="00904851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rtl/>
                                            </w:rPr>
                                            <w:t xml:space="preserve">  ضلع ها برابر نیستند.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group w14:anchorId="1D61A7C1" id="Group 35" o:spid="_x0000_s1036" style="position:absolute;left:0;text-align:left;margin-left:-5.65pt;margin-top:15.6pt;width:392.9pt;height:47.6pt;z-index:251713536;mso-width-relative:margin" coordorigin="9086" coordsize="49898,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dEoJwQAAKEQAAAOAAAAZHJzL2Uyb0RvYy54bWzsWNtu3DYQfS/QfyD0Xq9uq8vCcrBxaqOA&#10;kRixizzTFHUpJFIluZbcr++QIrUbZxO4CbIFmvpB5mU4MzycOUPu+aup79AjFbLlrPCCM99DlBFe&#10;tqwuvN/vr37JPCQVZiXuOKOF90Sl9+ri55/Ox2FDQ97wrqQCgRImN+NQeI1Sw2a1kqShPZZnfKAM&#10;JisueqygK+pVKfAI2vtuFfp+shq5KAfBCZUSRt/Mk96F0V9VlKh3VSWpQl3hgW/KfIX5Pujv6uIc&#10;b2qBh6Yl1g38FV70uGVgdFH1BiuMdqL9RFXfEsElr9QZ4f2KV1VLqNkD7Cbwn+3mWvDdYPZSb8Z6&#10;WGACaJ/h9NVqydvHW4HasvCitYcY7uGMjFkEfQBnHOoNyFyL4W64FXagnnt6v1Mlev0fdoImA+vT&#10;AiudFCIwGOdZnkWAPoG5xI/XocWdNHA4elnuZ0kG9vdrSfPrl1evnO2VdnHxaBwgjuQeKvltUN01&#10;eKDmBKSGwUGVOKjet3Wj0GuBCUVRMgNmJBe05EYCcEegivwgjGNABTadJhDLcyw60IIoitYWsziD&#10;nplfdo03g5DqmvIe6UbhCe2JccTEIX68kcoEZGlPFZd/BB6q+g7i+xF3KPH9KJ1t1gcy4aFMnAdB&#10;rmXArtUILWdZq+8YGiHvcx981X3Ju7a8arvOdHQW08tOIDBYeGoKrK4DKdDXMTCgD25GyrTUU0dn&#10;/e9pBfEJQRLMBj7WiQmhTDm9HQNpvawCD5aF1rMvLbTyeik1rPFPFi8rjGXO1LK4bxkXx9zeQ1HN&#10;8g6Bed8aggdePkG8CT5zlhzIVQsnfYOlusUCDhGCA4hXvYNP1XE4BW5bHmq4+OvYuJaHhIBZD41A&#10;eoUn/9xhQT3U/cYgVfLARKQynXidQqIicTjzcDjDdv0lh3OFsALvTFPLq86NVoL3H4Cft9oqTGFG&#10;wHbhESVc51LNZAwMT+h2a8SAGQesbtjdQNyp65C7nz5gMdhwV5Anb7lLTxudc6DuZfV5ML7dKV61&#10;Sk/ucbUdoArNcafgjNRxxlYIPm7QTB1zCmoPgF5eQBphtM4TgBJII0zSPH3GGmGa5jEQqWbafJ0E&#10;mU04R9MudQ9Jw/izJ409iJpdZgh1QsP4nKrfNcnDY9niklx7IBtc0plP1j78OUZx2Q0Hq908xgMv&#10;IJBT80C3UNf/PGBy/7/PA7njgXtd6l/zCUWmxB5wAFITjGvug6TT45+5Qnx6bXK3hzCI4gzI4dmV&#10;C1Ljc0wAN+UXc4Au+Ym+nXzEDscruZoeJnO/jN1mTlPYGDw3TlzW1A9X1PT1dX4zLMEMQzZobUF7&#10;aTBHcZIn9j4cJKlumpKzhHQcZllqa1uYQXVz3P+vhbR9IZ3qrvajh7R56cE72JR4+2bXD+3DvrnX&#10;7X9ZuPgbAAD//wMAUEsDBBQABgAIAAAAIQDB18EM4QAAAAoBAAAPAAAAZHJzL2Rvd25yZXYueG1s&#10;TI9NS8NAEIbvgv9hGcFbu9mkHxKzKaWopyLYCuJtmkyT0OxsyG6T9N+7nvQ4vA/v+0y2mUwrBupd&#10;Y1mDmkcgiAtbNlxp+Dy+zp5AOI9cYmuZNNzIwSa/v8swLe3IHzQcfCVCCbsUNdTed6mUrqjJoJvb&#10;jjhkZ9sb9OHsK1n2OIZy08o4ilbSYMNhocaOdjUVl8PVaHgbcdwm6mXYX8672/dx+f61V6T148O0&#10;fQbhafJ/MPzqB3XIg9PJXrl0otUwUyoJqIZExSACsF4vliBOgYxXC5B5Jv+/kP8AAAD//wMAUEsB&#10;Ai0AFAAGAAgAAAAhALaDOJL+AAAA4QEAABMAAAAAAAAAAAAAAAAAAAAAAFtDb250ZW50X1R5cGVz&#10;XS54bWxQSwECLQAUAAYACAAAACEAOP0h/9YAAACUAQAACwAAAAAAAAAAAAAAAAAvAQAAX3JlbHMv&#10;LnJlbHNQSwECLQAUAAYACAAAACEAia3RKCcEAAChEAAADgAAAAAAAAAAAAAAAAAuAgAAZHJzL2Uy&#10;b0RvYy54bWxQSwECLQAUAAYACAAAACEAwdfBDOEAAAAKAQAADwAAAAAAAAAAAAAAAACBBgAAZHJz&#10;L2Rvd25yZXYueG1sUEsFBgAAAAAEAAQA8wAAAI8HAAAAAA==&#10;">
                            <v:shape id="Right Brace 36" o:spid="_x0000_s1037" type="#_x0000_t88" style="position:absolute;left:30124;top:762;width:1333;height:4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BcWxgAAANsAAAAPAAAAZHJzL2Rvd25yZXYueG1sRI9PawIx&#10;FMTvQr9DeAUvUrMqiGyNIqKoUA/+ob2+bp67SzcvyyaarZ++KQgeh5n5DTOdt6YSN2pcaVnBoJ+A&#10;IM6sLjlXcD6t3yYgnEfWWFkmBb/kYD576Uwx1TbwgW5Hn4sIYZeigsL7OpXSZQUZdH1bE0fvYhuD&#10;Psoml7rBEOGmksMkGUuDJceFAmtaFpT9HK9GQS/s7jTZhK/P4f7+vep9hEt7WCjVfW0X7yA8tf4Z&#10;frS3WsFoDP9f4g+Qsz8AAAD//wMAUEsBAi0AFAAGAAgAAAAhANvh9svuAAAAhQEAABMAAAAAAAAA&#10;AAAAAAAAAAAAAFtDb250ZW50X1R5cGVzXS54bWxQSwECLQAUAAYACAAAACEAWvQsW78AAAAVAQAA&#10;CwAAAAAAAAAAAAAAAAAfAQAAX3JlbHMvLnJlbHNQSwECLQAUAAYACAAAACEADFAXFsYAAADbAAAA&#10;DwAAAAAAAAAAAAAAAAAHAgAAZHJzL2Rvd25yZXYueG1sUEsFBgAAAAADAAMAtwAAAPoCAAAAAA==&#10;" adj="3593,10610" strokecolor="black [3213]" strokeweight="1.5pt">
                              <v:stroke joinstyle="miter"/>
                            </v:shape>
                            <v:shape id="Arrow: Right 37" o:spid="_x0000_s1038" type="#_x0000_t13" style="position:absolute;left:32359;top:2679;width:2780;height: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AiYwQAAANsAAAAPAAAAZHJzL2Rvd25yZXYueG1sRI9Bi8Iw&#10;FITvC/6H8ARva6ri6naNIoIieFm17F4fzbMtNi8liVr/vREEj8PMfMPMFq2pxZWcrywrGPQTEMS5&#10;1RUXCrLj+nMKwgdkjbVlUnAnD4t552OGqbY33tP1EAoRIexTVFCG0KRS+rwkg75vG+LonawzGKJ0&#10;hdQObxFuajlMki9psOK4UGJDq5Ly8+FiFIxduzn+2ez3m8x+l/03dN5KUqrXbZc/IAK14R1+tbda&#10;wWgCzy/xB8j5AwAA//8DAFBLAQItABQABgAIAAAAIQDb4fbL7gAAAIUBAAATAAAAAAAAAAAAAAAA&#10;AAAAAABbQ29udGVudF9UeXBlc10ueG1sUEsBAi0AFAAGAAgAAAAhAFr0LFu/AAAAFQEAAAsAAAAA&#10;AAAAAAAAAAAAHwEAAF9yZWxzLy5yZWxzUEsBAi0AFAAGAAgAAAAhAOSECJjBAAAA2wAAAA8AAAAA&#10;AAAAAAAAAAAABwIAAGRycy9kb3ducmV2LnhtbFBLBQYAAAAAAwADALcAAAD1AgAAAAA=&#10;" adj="17885" filled="f" strokecolor="black [3213]" strokeweight="1pt"/>
                            <v:shape id="Text Box 39" o:spid="_x0000_s1039" type="#_x0000_t202" style="position:absolute;left:9086;width:21349;height:6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RXOxQAAANsAAAAPAAAAZHJzL2Rvd25yZXYueG1sRI9BawIx&#10;FITvBf9DeIVeRLNWkHZrFBUUKbalKsXjY/O6Wdy8LEnU9d83gtDjMDPfMONpa2txJh8qxwoG/QwE&#10;ceF0xaWC/W7ZewERIrLG2jEpuFKA6aTzMMZcuwt/03kbS5EgHHJUYGJscilDYchi6LuGOHm/zluM&#10;SfpSao+XBLe1fM6ykbRYcVow2NDCUHHcnqyCo3nvfmWrj/nPaH31n7uTO/jNQamnx3b2BiJSG//D&#10;9/ZaKxi+wu1L+gFy8gcAAP//AwBQSwECLQAUAAYACAAAACEA2+H2y+4AAACFAQAAEwAAAAAAAAAA&#10;AAAAAAAAAAAAW0NvbnRlbnRfVHlwZXNdLnhtbFBLAQItABQABgAIAAAAIQBa9CxbvwAAABUBAAAL&#10;AAAAAAAAAAAAAAAAAB8BAABfcmVscy8ucmVsc1BLAQItABQABgAIAAAAIQCHCRXOxQAAANsAAAAP&#10;AAAAAAAAAAAAAAAAAAcCAABkcnMvZG93bnJldi54bWxQSwUGAAAAAAMAAwC3AAAA+QIAAAAA&#10;" filled="f" stroked="f" strokeweight=".5pt">
                              <v:textbox>
                                <w:txbxContent>
                                  <w:p w14:paraId="50F85E33" w14:textId="77777777" w:rsidR="00AF4BA2" w:rsidRPr="00904851" w:rsidRDefault="00AF4BA2" w:rsidP="00904851">
                                    <w:pPr>
                                      <w:spacing w:line="180" w:lineRule="auto"/>
                                      <w:jc w:val="right"/>
                                      <w:rPr>
                                        <w:rFonts w:cs="B Nazanin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</w:pPr>
                                    <w:r w:rsidRPr="00904851">
                                      <w:rPr>
                                        <w:rFonts w:cs="B Nazanin" w:hint="cs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در </w:t>
                                    </w:r>
                                    <w:r w:rsidRPr="00904851">
                                      <w:rPr>
                                        <w:rFonts w:cs="B Nazanin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هر </w:t>
                                    </w:r>
                                    <w:r w:rsidRPr="00904851">
                                      <w:rPr>
                                        <w:rFonts w:cs="B Nazanin" w:hint="cs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  <w:t>مربع ضلع ها با هم برابر هستند.</w:t>
                                    </w:r>
                                  </w:p>
                                  <w:p w14:paraId="6342AE41" w14:textId="77777777" w:rsidR="00AF4BA2" w:rsidRPr="00904851" w:rsidRDefault="00AF4BA2" w:rsidP="00904851">
                                    <w:pPr>
                                      <w:spacing w:line="180" w:lineRule="auto"/>
                                      <w:jc w:val="both"/>
                                      <w:rPr>
                                        <w:rFonts w:cs="B Nazanin"/>
                                        <w:rtl/>
                                      </w:rPr>
                                    </w:pPr>
                                    <w:r w:rsidRPr="00904851">
                                      <w:rPr>
                                        <w:rFonts w:cs="B Nazanin" w:hint="cs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چهار ضلعی </w:t>
                                    </w:r>
                                    <w:r w:rsidRPr="00904851">
                                      <w:rPr>
                                        <w:rFonts w:cs="B Nazanin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ABCD</w:t>
                                    </w:r>
                                    <w:r w:rsidRPr="00904851">
                                      <w:rPr>
                                        <w:rFonts w:cs="B Nazanin" w:hint="cs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 مربع نیست.</w:t>
                                    </w:r>
                                  </w:p>
                                </w:txbxContent>
                              </v:textbox>
                            </v:shape>
                            <v:shape id="Text Box 40" o:spid="_x0000_s1040" type="#_x0000_t202" style="position:absolute;left:34696;top:1676;width:24289;height:28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c8uwgAAANsAAAAPAAAAZHJzL2Rvd25yZXYueG1sRE9NawIx&#10;EL0L/Q9hCl6KZhWRshqlLSgiVqmKeBw2083iZrIkUdd/3xwKHh/vezpvbS1u5EPlWMGgn4EgLpyu&#10;uFRwPCx67yBCRNZYOyYFDwown710pphrd+cfuu1jKVIIhxwVmBibXMpQGLIY+q4hTtyv8xZjgr6U&#10;2uM9hdtaDrNsLC1WnBoMNvRlqLjsr1bBxazfdtny+/M0Xj389nB1Z785K9V9bT8mICK18Sn+d6+0&#10;glFan76kHyBnfwAAAP//AwBQSwECLQAUAAYACAAAACEA2+H2y+4AAACFAQAAEwAAAAAAAAAAAAAA&#10;AAAAAAAAW0NvbnRlbnRfVHlwZXNdLnhtbFBLAQItABQABgAIAAAAIQBa9CxbvwAAABUBAAALAAAA&#10;AAAAAAAAAAAAAB8BAABfcmVscy8ucmVsc1BLAQItABQABgAIAAAAIQBONc8uwgAAANsAAAAPAAAA&#10;AAAAAAAAAAAAAAcCAABkcnMvZG93bnJldi54bWxQSwUGAAAAAAMAAwC3AAAA9gIAAAAA&#10;" filled="f" stroked="f" strokeweight=".5pt">
                              <v:textbox>
                                <w:txbxContent>
                                  <w:p w14:paraId="4CF19A3F" w14:textId="77777777" w:rsidR="00AF4BA2" w:rsidRPr="00904851" w:rsidRDefault="00AF4BA2" w:rsidP="00904851">
                                    <w:pPr>
                                      <w:spacing w:line="180" w:lineRule="auto"/>
                                      <w:rPr>
                                        <w:rFonts w:cs="B Nazanin"/>
                                        <w:rtl/>
                                      </w:rPr>
                                    </w:pPr>
                                    <w:r w:rsidRPr="00904851">
                                      <w:rPr>
                                        <w:rFonts w:cs="B Nazanin" w:hint="cs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در </w:t>
                                    </w:r>
                                    <w:r w:rsidRPr="00904851">
                                      <w:rPr>
                                        <w:rFonts w:cs="B Nazanin" w:hint="cs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چهارضلعی </w:t>
                                    </w:r>
                                    <w:r w:rsidRPr="00904851">
                                      <w:rPr>
                                        <w:rFonts w:cs="B Nazanin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ABCD</w:t>
                                    </w:r>
                                    <w:r w:rsidRPr="00904851">
                                      <w:rPr>
                                        <w:rFonts w:cs="B Nazanin" w:hint="cs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 ضلع ها برابر نیستند.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w:pict>
                      </mc:Fallback>
                    </mc:AlternateContent>
                  </w:r>
                  <w:r w:rsidR="00CB7BFC"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ت) </w:t>
                  </w:r>
                </w:p>
                <w:p w14:paraId="2F00E906" w14:textId="6F46D13A" w:rsidR="00904851" w:rsidRPr="008F4FE2" w:rsidRDefault="00904851" w:rsidP="00CB7BFC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  <w:p w14:paraId="04CA9514" w14:textId="15E048EE" w:rsidR="00904851" w:rsidRPr="008F4FE2" w:rsidRDefault="00904851" w:rsidP="00CB7BFC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  <w:p w14:paraId="585A9F43" w14:textId="77777777" w:rsidR="00904851" w:rsidRPr="008F4FE2" w:rsidRDefault="00904851" w:rsidP="00CB7BFC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  <w:p w14:paraId="10E18589" w14:textId="58DC301F" w:rsidR="00CB7BFC" w:rsidRPr="008F4FE2" w:rsidRDefault="002A271B" w:rsidP="00CB7BFC">
                  <w:pPr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F4FE2">
                    <w:rPr>
                      <w:noProof/>
                      <w:sz w:val="25"/>
                      <w:szCs w:val="25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07392" behindDoc="0" locked="0" layoutInCell="1" allowOverlap="1" wp14:anchorId="5E7D13B1" wp14:editId="166C4496">
                            <wp:simplePos x="0" y="0"/>
                            <wp:positionH relativeFrom="column">
                              <wp:posOffset>-84943</wp:posOffset>
                            </wp:positionH>
                            <wp:positionV relativeFrom="paragraph">
                              <wp:posOffset>80010</wp:posOffset>
                            </wp:positionV>
                            <wp:extent cx="5219065" cy="604520"/>
                            <wp:effectExtent l="0" t="0" r="0" b="5080"/>
                            <wp:wrapNone/>
                            <wp:docPr id="19" name="Group 19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5219065" cy="604520"/>
                                      <a:chOff x="0" y="0"/>
                                      <a:chExt cx="5219065" cy="604520"/>
                                    </a:xfrm>
                                  </wpg:grpSpPr>
                                  <wps:wsp>
                                    <wps:cNvPr id="20" name="Right Brace 20"/>
                                    <wps:cNvSpPr/>
                                    <wps:spPr>
                                      <a:xfrm>
                                        <a:off x="3012440" y="76200"/>
                                        <a:ext cx="133350" cy="481330"/>
                                      </a:xfrm>
                                      <a:prstGeom prst="rightBrace">
                                        <a:avLst>
                                          <a:gd name="adj1" fmla="val 60037"/>
                                          <a:gd name="adj2" fmla="val 49119"/>
                                        </a:avLst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" name="Arrow: Right 21"/>
                                    <wps:cNvSpPr/>
                                    <wps:spPr>
                                      <a:xfrm>
                                        <a:off x="3235960" y="267970"/>
                                        <a:ext cx="277945" cy="95618"/>
                                      </a:xfrm>
                                      <a:prstGeom prst="rightArrow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" name="Text Box 22"/>
                                    <wps:cNvSpPr txBox="1"/>
                                    <wps:spPr>
                                      <a:xfrm>
                                        <a:off x="0" y="0"/>
                                        <a:ext cx="2994660" cy="6045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F2BF950" w14:textId="77777777" w:rsidR="00AF4BA2" w:rsidRPr="002A271B" w:rsidRDefault="00AF4BA2" w:rsidP="002A271B">
                                          <w:pPr>
                                            <w:spacing w:line="180" w:lineRule="auto"/>
                                            <w:rPr>
                                              <w:rFonts w:cs="B Nazanin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rtl/>
                                            </w:rPr>
                                          </w:pPr>
                                          <w:r w:rsidRPr="002A271B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rtl/>
                                            </w:rPr>
                                            <w:t xml:space="preserve">در </w:t>
                                          </w:r>
                                          <w:r w:rsidRPr="002A271B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rtl/>
                                            </w:rPr>
                                            <w:t>هر مربع قطرها باهم برابر و بر هم عمودند.</w:t>
                                          </w:r>
                                        </w:p>
                                        <w:p w14:paraId="75082263" w14:textId="77777777" w:rsidR="00AF4BA2" w:rsidRPr="002A271B" w:rsidRDefault="00AF4BA2" w:rsidP="002A271B">
                                          <w:pPr>
                                            <w:spacing w:line="180" w:lineRule="auto"/>
                                            <w:rPr>
                                              <w:rFonts w:cs="B Nazanin"/>
                                            </w:rPr>
                                          </w:pPr>
                                          <w:r w:rsidRPr="002A271B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rtl/>
                                            </w:rPr>
                                            <w:t xml:space="preserve">در چهارضلعی </w:t>
                                          </w:r>
                                          <w:r w:rsidRPr="002A271B">
                                            <w:rPr>
                                              <w:rFonts w:cs="B Nazanin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</w:rPr>
                                            <w:t>ABCD</w:t>
                                          </w:r>
                                          <w:r w:rsidRPr="002A271B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rtl/>
                                            </w:rPr>
                                            <w:t xml:space="preserve"> قطرها باهم برابر و بر هم عمودند.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3" name="Text Box 23"/>
                                    <wps:cNvSpPr txBox="1"/>
                                    <wps:spPr>
                                      <a:xfrm>
                                        <a:off x="3469640" y="167640"/>
                                        <a:ext cx="1749425" cy="2895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95988D1" w14:textId="77777777" w:rsidR="00AF4BA2" w:rsidRPr="002A271B" w:rsidRDefault="00AF4BA2" w:rsidP="002A271B">
                                          <w:pPr>
                                            <w:spacing w:line="180" w:lineRule="auto"/>
                                            <w:rPr>
                                              <w:rFonts w:cs="B Nazanin"/>
                                              <w:rtl/>
                                            </w:rPr>
                                          </w:pPr>
                                          <w:r w:rsidRPr="002A271B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rtl/>
                                            </w:rPr>
                                            <w:t xml:space="preserve">چهارضلعی </w:t>
                                          </w:r>
                                          <w:r w:rsidRPr="002A271B">
                                            <w:rPr>
                                              <w:rFonts w:cs="B Nazanin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</w:rPr>
                                            <w:t>ABCD</w:t>
                                          </w:r>
                                          <w:r w:rsidRPr="002A271B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rtl/>
                                            </w:rPr>
                                            <w:t xml:space="preserve">  </w:t>
                                          </w:r>
                                          <w:r w:rsidRPr="002A271B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rtl/>
                                            </w:rPr>
                                            <w:t>مربع است.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5E7D13B1" id="Group 19" o:spid="_x0000_s1041" style="position:absolute;left:0;text-align:left;margin-left:-6.7pt;margin-top:6.3pt;width:410.95pt;height:47.6pt;z-index:251707392" coordsize="52190,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oITJAQAAJcQAAAOAAAAZHJzL2Uyb0RvYy54bWzsWFFv2zYQfh+w/0DofbEky3IkxCncdAkG&#10;BG3QZOgzQ1GWBonUSDpS9ut3R1KynbhFlmEZsC4Pikgej8eP331H+ezd0DbkgStdS7EKopMwIFww&#10;WdRiswp+vbv86TQg2lBR0EYKvgoeuQ7enf/4w1nf5TyWlWwKrgg4ETrvu1VQGdPls5lmFW+pPpEd&#10;FzBYStVSA021mRWK9uC9bWZxGKazXqqiU5JxraH3gxsMzq3/suTMfCpLzQ1pVgHEZuxT2ec9Pmfn&#10;ZzTfKNpVNfNh0FdE0dJawKKTqw/UULJV9TNXbc2U1LI0J0y2M1mWNeN2D7CbKHyymyslt53dyybv&#10;N90EE0D7BKdXu2UfH24UqQs4uywggrZwRnZZAm0Ap+82Odhcqe62u1G+Y+NauN+hVC3+h52QwcL6&#10;OMHKB0MYdC7iKAvTRUAYjKVhsog97qyCw3k2jVU/f3vibFx2htFNwfQdUEjvUNJ/D6Xbinbcgq8R&#10;AY8ShO5R+lxvKkPeK8o4cRvCAMByAkrnGjA7gtI8jOIkAU+AxzIFGjsajnhF8/l8AaMIV3IKLTs+&#10;7ZrmndLmisuW4MsqUBiJDcRSkD5ca2O5WPhQafFbFJCybYDaD7QhaRjOl576ezbxvk2SRY4BsK73&#10;CG/jyui+EaRH2oQQK7a1bOrism4a28AE5heNIrDgKjBDhOuBhz0raDUCOhE3h5R9M48Nd/4/8xKo&#10;CQyK3AKHPiljXJjRbyPAGqeVEME00Uf2rYneHqdyKxh/ZfI0w64shZkmt7WQ6ljYOyhKZz8i4PaN&#10;ENzL4hH4pqSTK92xyxpO+ppqc0MVHCKQAzTXfIJH2Ug4BenfAlJJ9cexfrSHhIDRgPSgd6tA/76l&#10;igek+UVAqmSRZaSxjWSxRKKr/ZH7/RGxbS8knCvQCqKzr2hvmrG3VLL9AtK8xlVhiAoGa68CZtTY&#10;uDBOh0HcGV+vrRmIYkfNtbjt2HjqSLm74QtVnae7gTz5KMf09Ox05NrZ4nkIud4aWdYGB3e4+gZI&#10;BcrbW2gGoOSUda2U7HPipCO21MUIXiYa8XyRpQAlqEKcLrPlE9WIl8ss8SKbLdLo1CfcqNBj6u6L&#10;ho1nJxo7EFFdHISY0NDvUvUgfaFxmFc7Zr8qyeNj2TImOUagK1pwpyeLEP5GRRmjgIPFMI/pwAsE&#10;5K11oJmk638dsLn/39cBKLBOB+6w1L+XA4ljJPGeBhAzQD9qn+//yhXC6cBTCciyJEWJOLxoQVZ8&#10;TQTgfvzi9Mdqn+LF5EAYjhdxM9wP9laZjvt4m5om4CPjjSua+f7q2fw5j+fjOfta9lIez5M0S/1V&#10;OEqX+GqrzXQXXiZZEvuyFp9CYRtl/1+jtL05764T//Q17XuntP3Ig69fW939lzp+Xu+37ZVu93vC&#10;+Z8AAAD//wMAUEsDBBQABgAIAAAAIQCjjInj4AAAAAoBAAAPAAAAZHJzL2Rvd25yZXYueG1sTI/B&#10;asJAEIbvhb7DMoXedDdabYjZiEjbkxSqheJtTMYkmN0N2TWJb9/pqR5n/o9/vknXo2lET52vndUQ&#10;TRUIsrkraltq+D68T2IQPqAtsHGWNNzIwzp7fEgxKdxgv6jfh1JwifUJaqhCaBMpfV6RQT91LVnO&#10;zq4zGHjsSll0OHC5aeRMqaU0WFu+UGFL24ryy/5qNHwMOGzm0Vu/u5y3t+Nh8fmzi0jr56dxswIR&#10;aAz/MPzpszpk7HRyV1t40WiYRPMXRjmYLUEwEKt4AeLEC/Uag8xSef9C9gsAAP//AwBQSwECLQAU&#10;AAYACAAAACEAtoM4kv4AAADhAQAAEwAAAAAAAAAAAAAAAAAAAAAAW0NvbnRlbnRfVHlwZXNdLnht&#10;bFBLAQItABQABgAIAAAAIQA4/SH/1gAAAJQBAAALAAAAAAAAAAAAAAAAAC8BAABfcmVscy8ucmVs&#10;c1BLAQItABQABgAIAAAAIQDluoITJAQAAJcQAAAOAAAAAAAAAAAAAAAAAC4CAABkcnMvZTJvRG9j&#10;LnhtbFBLAQItABQABgAIAAAAIQCjjInj4AAAAAoBAAAPAAAAAAAAAAAAAAAAAH4GAABkcnMvZG93&#10;bnJldi54bWxQSwUGAAAAAAQABADzAAAAiwcAAAAA&#10;">
                            <v:shape id="Right Brace 20" o:spid="_x0000_s1042" type="#_x0000_t88" style="position:absolute;left:30124;top:762;width:1333;height:4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LwkwgAAANsAAAAPAAAAZHJzL2Rvd25yZXYueG1sRE/LisIw&#10;FN0P+A/hDrgRTaeLQTpGkcFBhXHhg3F7ba5tsbkpTTTVrzeLAZeH857MOlOLG7WusqzgY5SAIM6t&#10;rrhQcNj/DMcgnEfWWFsmBXdyMJv23iaYaRt4S7edL0QMYZehgtL7JpPS5SUZdCPbEEfubFuDPsK2&#10;kLrFEMNNLdMk+ZQGK44NJTb0XVJ+2V2NgkFYP2i8DMe/dPM4LQa/4dxt50r137v5FwhPnX+J/90r&#10;rSCN6+OX+APk9AkAAP//AwBQSwECLQAUAAYACAAAACEA2+H2y+4AAACFAQAAEwAAAAAAAAAAAAAA&#10;AAAAAAAAW0NvbnRlbnRfVHlwZXNdLnhtbFBLAQItABQABgAIAAAAIQBa9CxbvwAAABUBAAALAAAA&#10;AAAAAAAAAAAAAB8BAABfcmVscy8ucmVsc1BLAQItABQABgAIAAAAIQBpLLwkwgAAANsAAAAPAAAA&#10;AAAAAAAAAAAAAAcCAABkcnMvZG93bnJldi54bWxQSwUGAAAAAAMAAwC3AAAA9gIAAAAA&#10;" adj="3593,10610" strokecolor="black [3213]" strokeweight="1.5pt">
                              <v:stroke joinstyle="miter"/>
                            </v:shape>
                            <v:shape id="Arrow: Right 21" o:spid="_x0000_s1043" type="#_x0000_t13" style="position:absolute;left:32359;top:2679;width:2780;height: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KOqwgAAANsAAAAPAAAAZHJzL2Rvd25yZXYueG1sRI9Ba8JA&#10;FITvBf/D8oTemk0CLTW6iggtgpdqgl4f2WcSzL4Nu1tN/70rCD0OM/MNs1iNphdXcr6zrCBLUhDE&#10;tdUdNwqq8uvtE4QPyBp7y6TgjzyslpOXBRba3nhP10NoRISwL1BBG8JQSOnrlgz6xA7E0TtbZzBE&#10;6RqpHd4i3PQyT9MPabDjuNDiQJuW6svh1yh4d+N3ebTVz4zMfledBrpsJSn1Oh3XcxCBxvAffra3&#10;WkGeweNL/AFyeQcAAP//AwBQSwECLQAUAAYACAAAACEA2+H2y+4AAACFAQAAEwAAAAAAAAAAAAAA&#10;AAAAAAAAW0NvbnRlbnRfVHlwZXNdLnhtbFBLAQItABQABgAIAAAAIQBa9CxbvwAAABUBAAALAAAA&#10;AAAAAAAAAAAAAB8BAABfcmVscy8ucmVsc1BLAQItABQABgAIAAAAIQCB+KOqwgAAANsAAAAPAAAA&#10;AAAAAAAAAAAAAAcCAABkcnMvZG93bnJldi54bWxQSwUGAAAAAAMAAwC3AAAA9gIAAAAA&#10;" adj="17885" filled="f" strokecolor="black [3213]" strokeweight="1pt"/>
                            <v:shape id="Text Box 22" o:spid="_x0000_s1044" type="#_x0000_t202" style="position:absolute;width:29946;height:6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BFixQAAANsAAAAPAAAAZHJzL2Rvd25yZXYueG1sRI9BawIx&#10;FITvhf6H8ApepGa7BymrUVrBImIrrqV4fGxeN4ublyWJuv57UxB6HGbmG2Y6720rzuRD41jByygD&#10;QVw53XCt4Hu/fH4FESKyxtYxKbhSgPns8WGKhXYX3tG5jLVIEA4FKjAxdoWUoTJkMYxcR5y8X+ct&#10;xiR9LbXHS4LbVuZZNpYWG04LBjtaGKqO5ckqOJr1cJt9fL7/jFdX/7U/uYPfHJQaPPVvExCR+vgf&#10;vrdXWkGew9+X9APk7AYAAP//AwBQSwECLQAUAAYACAAAACEA2+H2y+4AAACFAQAAEwAAAAAAAAAA&#10;AAAAAAAAAAAAW0NvbnRlbnRfVHlwZXNdLnhtbFBLAQItABQABgAIAAAAIQBa9CxbvwAAABUBAAAL&#10;AAAAAAAAAAAAAAAAAB8BAABfcmVscy8ucmVsc1BLAQItABQABgAIAAAAIQAMdBFixQAAANsAAAAP&#10;AAAAAAAAAAAAAAAAAAcCAABkcnMvZG93bnJldi54bWxQSwUGAAAAAAMAAwC3AAAA+QIAAAAA&#10;" filled="f" stroked="f" strokeweight=".5pt">
                              <v:textbox>
                                <w:txbxContent>
                                  <w:p w14:paraId="1F2BF950" w14:textId="77777777" w:rsidR="00AF4BA2" w:rsidRPr="002A271B" w:rsidRDefault="00AF4BA2" w:rsidP="002A271B">
                                    <w:pPr>
                                      <w:spacing w:line="180" w:lineRule="auto"/>
                                      <w:rPr>
                                        <w:rFonts w:cs="B Nazanin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</w:pPr>
                                    <w:r w:rsidRPr="002A271B">
                                      <w:rPr>
                                        <w:rFonts w:cs="B Nazanin" w:hint="cs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در </w:t>
                                    </w:r>
                                    <w:r w:rsidRPr="002A271B">
                                      <w:rPr>
                                        <w:rFonts w:cs="B Nazanin" w:hint="cs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  <w:t>هر مربع قطرها باهم برابر و بر هم عمودند.</w:t>
                                    </w:r>
                                  </w:p>
                                  <w:p w14:paraId="75082263" w14:textId="77777777" w:rsidR="00AF4BA2" w:rsidRPr="002A271B" w:rsidRDefault="00AF4BA2" w:rsidP="002A271B">
                                    <w:pPr>
                                      <w:spacing w:line="180" w:lineRule="auto"/>
                                      <w:rPr>
                                        <w:rFonts w:cs="B Nazanin"/>
                                      </w:rPr>
                                    </w:pPr>
                                    <w:r w:rsidRPr="002A271B">
                                      <w:rPr>
                                        <w:rFonts w:cs="B Nazanin" w:hint="cs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در چهارضلعی </w:t>
                                    </w:r>
                                    <w:r w:rsidRPr="002A271B">
                                      <w:rPr>
                                        <w:rFonts w:cs="B Nazanin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ABCD</w:t>
                                    </w:r>
                                    <w:r w:rsidRPr="002A271B">
                                      <w:rPr>
                                        <w:rFonts w:cs="B Nazanin" w:hint="cs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قطرها باهم برابر و بر هم عمودند.</w:t>
                                    </w:r>
                                  </w:p>
                                </w:txbxContent>
                              </v:textbox>
                            </v:shape>
                            <v:shape id="Text Box 23" o:spid="_x0000_s1045" type="#_x0000_t202" style="position:absolute;left:34696;top:1676;width:17494;height:28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LT5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BjOLT5xQAAANsAAAAP&#10;AAAAAAAAAAAAAAAAAAcCAABkcnMvZG93bnJldi54bWxQSwUGAAAAAAMAAwC3AAAA+QIAAAAA&#10;" filled="f" stroked="f" strokeweight=".5pt">
                              <v:textbox>
                                <w:txbxContent>
                                  <w:p w14:paraId="595988D1" w14:textId="77777777" w:rsidR="00AF4BA2" w:rsidRPr="002A271B" w:rsidRDefault="00AF4BA2" w:rsidP="002A271B">
                                    <w:pPr>
                                      <w:spacing w:line="180" w:lineRule="auto"/>
                                      <w:rPr>
                                        <w:rFonts w:cs="B Nazanin"/>
                                        <w:rtl/>
                                      </w:rPr>
                                    </w:pPr>
                                    <w:r w:rsidRPr="002A271B">
                                      <w:rPr>
                                        <w:rFonts w:cs="B Nazanin" w:hint="cs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چهارضلعی </w:t>
                                    </w:r>
                                    <w:r w:rsidRPr="002A271B">
                                      <w:rPr>
                                        <w:rFonts w:cs="B Nazanin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ABCD</w:t>
                                    </w:r>
                                    <w:r w:rsidRPr="002A271B">
                                      <w:rPr>
                                        <w:rFonts w:cs="B Nazanin" w:hint="cs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  <w:t xml:space="preserve">  </w:t>
                                    </w:r>
                                    <w:r w:rsidRPr="002A271B">
                                      <w:rPr>
                                        <w:rFonts w:cs="B Nazanin" w:hint="cs"/>
                                        <w:b/>
                                        <w:bCs/>
                                        <w:sz w:val="24"/>
                                        <w:szCs w:val="24"/>
                                        <w:rtl/>
                                      </w:rPr>
                                      <w:t>مربع است.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w:pict>
                      </mc:Fallback>
                    </mc:AlternateContent>
                  </w:r>
                  <w:r w:rsidR="00CB7BFC"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ج) 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5EFC6C44" w14:textId="08121E2E" w:rsidR="00CB7BFC" w:rsidRPr="008F4FE2" w:rsidRDefault="00CB7BFC" w:rsidP="002A271B">
                  <w:pPr>
                    <w:spacing w:line="180" w:lineRule="auto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</w:t>
                  </w:r>
                </w:p>
                <w:p w14:paraId="43E89E5A" w14:textId="122BADC8" w:rsidR="00307812" w:rsidRPr="008F4FE2" w:rsidRDefault="00307812" w:rsidP="002A271B">
                  <w:pPr>
                    <w:spacing w:line="276" w:lineRule="auto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</w:p>
              </w:tc>
            </w:tr>
            <w:tr w:rsidR="00771805" w:rsidRPr="008F4FE2" w14:paraId="148BF9D7" w14:textId="77777777" w:rsidTr="00771805">
              <w:trPr>
                <w:trHeight w:val="1277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44BFD7FB" w14:textId="30B6898E" w:rsidR="00771805" w:rsidRPr="008F4FE2" w:rsidRDefault="00771805" w:rsidP="00771805">
                  <w:pPr>
                    <w:pStyle w:val="ListParagraph"/>
                    <w:numPr>
                      <w:ilvl w:val="0"/>
                      <w:numId w:val="44"/>
                    </w:numPr>
                    <w:spacing w:line="276" w:lineRule="auto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8F4FE2">
                    <w:rPr>
                      <w:b/>
                      <w:bCs/>
                      <w:noProof/>
                      <w:sz w:val="25"/>
                      <w:szCs w:val="25"/>
                    </w:rPr>
                    <w:drawing>
                      <wp:anchor distT="0" distB="0" distL="114300" distR="114300" simplePos="0" relativeHeight="251715584" behindDoc="0" locked="0" layoutInCell="1" allowOverlap="1" wp14:anchorId="4A6D8A0C" wp14:editId="528FFC31">
                        <wp:simplePos x="0" y="0"/>
                        <wp:positionH relativeFrom="column">
                          <wp:posOffset>81134</wp:posOffset>
                        </wp:positionH>
                        <wp:positionV relativeFrom="paragraph">
                          <wp:posOffset>40249</wp:posOffset>
                        </wp:positionV>
                        <wp:extent cx="1373944" cy="800954"/>
                        <wp:effectExtent l="0" t="0" r="0" b="0"/>
                        <wp:wrapNone/>
                        <wp:docPr id="41" name="Picture 4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Picture 11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3944" cy="80095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در مساله </w:t>
                  </w: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مقابل</w:t>
                  </w: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فرض و حکم را مشخص کن</w:t>
                  </w: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د</w:t>
                  </w: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.  "در هر مستط</w:t>
                  </w: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ل</w:t>
                  </w: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قطرها باهم برابراند"</w:t>
                  </w:r>
                </w:p>
                <w:p w14:paraId="3E05961E" w14:textId="77777777" w:rsidR="00771805" w:rsidRPr="008F4FE2" w:rsidRDefault="00771805" w:rsidP="00771805">
                  <w:pPr>
                    <w:spacing w:line="276" w:lineRule="auto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 w:rsidRPr="008F4FE2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فرض</w:t>
                  </w: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:................                                                        </w:t>
                  </w:r>
                </w:p>
                <w:p w14:paraId="1220EF60" w14:textId="65C7D364" w:rsidR="00771805" w:rsidRPr="008F4FE2" w:rsidRDefault="00771805" w:rsidP="00771805">
                  <w:pPr>
                    <w:spacing w:line="276" w:lineRule="auto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حکم:.................</w:t>
                  </w:r>
                </w:p>
              </w:tc>
            </w:tr>
            <w:tr w:rsidR="00771805" w:rsidRPr="008F4FE2" w14:paraId="1FC0479A" w14:textId="77777777" w:rsidTr="00D76459">
              <w:trPr>
                <w:trHeight w:val="1580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28C62D5B" w14:textId="3EE95AC3" w:rsidR="00D76459" w:rsidRPr="008F4FE2" w:rsidRDefault="00D76459" w:rsidP="00D76459">
                  <w:pPr>
                    <w:pStyle w:val="ListParagraph"/>
                    <w:numPr>
                      <w:ilvl w:val="0"/>
                      <w:numId w:val="44"/>
                    </w:numPr>
                    <w:spacing w:line="276" w:lineRule="auto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8F4FE2">
                    <w:rPr>
                      <w:b/>
                      <w:bCs/>
                      <w:noProof/>
                      <w:sz w:val="25"/>
                      <w:szCs w:val="25"/>
                      <w:rtl/>
                    </w:rPr>
                    <w:drawing>
                      <wp:anchor distT="0" distB="0" distL="114300" distR="114300" simplePos="0" relativeHeight="251717632" behindDoc="0" locked="0" layoutInCell="1" allowOverlap="1" wp14:anchorId="60EB62FB" wp14:editId="78CACB80">
                        <wp:simplePos x="0" y="0"/>
                        <wp:positionH relativeFrom="column">
                          <wp:posOffset>-51093</wp:posOffset>
                        </wp:positionH>
                        <wp:positionV relativeFrom="paragraph">
                          <wp:posOffset>176725</wp:posOffset>
                        </wp:positionV>
                        <wp:extent cx="2094963" cy="881778"/>
                        <wp:effectExtent l="0" t="0" r="0" b="0"/>
                        <wp:wrapNone/>
                        <wp:docPr id="73" name="Picture 7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00073" cy="883929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771805"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در مساله</w:t>
                  </w: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زیر</w:t>
                  </w: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فرض و حکم را بنو</w:t>
                  </w: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س</w:t>
                  </w: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د</w:t>
                  </w: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.</w:t>
                  </w:r>
                </w:p>
                <w:p w14:paraId="29241432" w14:textId="77777777" w:rsidR="00771805" w:rsidRPr="008F4FE2" w:rsidRDefault="00D76459" w:rsidP="00D76459">
                  <w:pPr>
                    <w:spacing w:line="276" w:lineRule="auto"/>
                    <w:rPr>
                      <w:rFonts w:cs="Cambria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cs="Cambria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"</w:t>
                  </w: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اگر دو زاو</w:t>
                  </w: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ه</w:t>
                  </w: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از دو مثلث نظ</w:t>
                  </w: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ر</w:t>
                  </w: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به نظ</w:t>
                  </w: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ر</w:t>
                  </w: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با هم برابر باشند، </w:t>
                  </w:r>
                  <w:r w:rsidRPr="008F4FE2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زاو</w:t>
                  </w: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ه</w:t>
                  </w: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سوم آنها با هم برابر است</w:t>
                  </w:r>
                  <w:r w:rsidRPr="008F4FE2">
                    <w:rPr>
                      <w:rFonts w:cs="Cambria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"</w:t>
                  </w:r>
                </w:p>
                <w:p w14:paraId="399ADE93" w14:textId="77777777" w:rsidR="00D76459" w:rsidRPr="008F4FE2" w:rsidRDefault="00D76459" w:rsidP="00D76459">
                  <w:pPr>
                    <w:spacing w:line="276" w:lineRule="auto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فرض</w:t>
                  </w: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:................                                                        </w:t>
                  </w:r>
                </w:p>
                <w:p w14:paraId="68ABBEB6" w14:textId="6D037B37" w:rsidR="00D76459" w:rsidRPr="008F4FE2" w:rsidRDefault="00D76459" w:rsidP="00D76459">
                  <w:pPr>
                    <w:spacing w:line="276" w:lineRule="auto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حکم:.................</w:t>
                  </w:r>
                </w:p>
              </w:tc>
            </w:tr>
            <w:tr w:rsidR="00D76459" w:rsidRPr="008F4FE2" w14:paraId="58515AEB" w14:textId="77777777" w:rsidTr="00D76459">
              <w:trPr>
                <w:trHeight w:val="1580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</w:tcBorders>
                </w:tcPr>
                <w:p w14:paraId="1A3221B5" w14:textId="29F61DD8" w:rsidR="00D76459" w:rsidRPr="008F4FE2" w:rsidRDefault="00D76459" w:rsidP="00D76459">
                  <w:pPr>
                    <w:pStyle w:val="ListParagraph"/>
                    <w:numPr>
                      <w:ilvl w:val="0"/>
                      <w:numId w:val="44"/>
                    </w:numPr>
                    <w:spacing w:line="276" w:lineRule="auto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  <w:lang w:val="fa-I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21728" behindDoc="1" locked="0" layoutInCell="1" allowOverlap="1" wp14:anchorId="0F47B457" wp14:editId="5102A074">
                            <wp:simplePos x="0" y="0"/>
                            <wp:positionH relativeFrom="column">
                              <wp:posOffset>-162560</wp:posOffset>
                            </wp:positionH>
                            <wp:positionV relativeFrom="paragraph">
                              <wp:posOffset>116254</wp:posOffset>
                            </wp:positionV>
                            <wp:extent cx="3834036" cy="879133"/>
                            <wp:effectExtent l="0" t="0" r="0" b="0"/>
                            <wp:wrapNone/>
                            <wp:docPr id="48" name="Group 4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3834036" cy="879133"/>
                                      <a:chOff x="-24343" y="0"/>
                                      <a:chExt cx="5512191" cy="1250266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42" name="Picture 42"/>
                                      <pic:cNvPicPr/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-24343" y="61545"/>
                                        <a:ext cx="3101340" cy="118872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pic:pic xmlns:pic="http://schemas.openxmlformats.org/drawingml/2006/picture">
                                    <pic:nvPicPr>
                                      <pic:cNvPr id="47" name="Picture 47"/>
                                      <pic:cNvPicPr/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3140889" y="0"/>
                                        <a:ext cx="2346959" cy="96774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202F2210" id="Group 48" o:spid="_x0000_s1026" style="position:absolute;left:0;text-align:left;margin-left:-12.8pt;margin-top:9.15pt;width:301.9pt;height:69.2pt;z-index:-251594752;mso-width-relative:margin;mso-height-relative:margin" coordorigin="-243" coordsize="55121,1250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9cG3IfAIAABYHAAAOAAAAZHJzL2Uyb0RvYy54bWzUVduOmzAQfa/U&#10;f7D8vgsGQgjaZF/SXVWq2qiXD3CMAasYW7Zz2b/v2BA2TVZqtdqH9iGOB3tmzpw5DHf3R9mhPTdW&#10;qH6JyW2MEe+ZqkTfLPGP7w83BUbW0b6iner5Ej9xi+9X79/dHXTJE9WqruIGQZDelge9xK1zuowi&#10;y1ouqb1VmvdwWCsjqQPTNFFl6AGiyy5K4jiPDspU2ijGrYWn6+EQr0L8uubMfalryx3qlhiwubCa&#10;sG79Gq3uaNkYqlvBRhj0FSgkFT0knUKtqaNoZ8RVKCmYUVbV7pYpGam6FoyHGqAaEl9U82jUToda&#10;mvLQ6IkmoPaCp1eHZZ/3G4NEtcQZdKqnEnoU0iKwgZyDbkq482j0N70x44NmsHy9x9pI/w+VoGOg&#10;9WmilR8dYvAwLdIsTnOMGJwV8wVJ04F31kJzvNtNkqVZitGzL2s/jN6zGUnIggzeJJnFSZ579+iU&#10;PPIYJ0hasBJ+I1ewu+Lqz5oCL7czHI9B5F/FkNT83OkbaKumTmxFJ9xTkCg00IPq9xvBNmYwzmhP&#10;TrTDsc+KssSX5138Le/jq/X2byG2ndAPous8+34/ggVtX2jjhXoH3a0V20neu+FFMrwD3Kq3rdAW&#10;I1NyueWgC/OxIkO7rDPcsdYnrCHxV3i5hj5MBwHlMzCP2YJsXhDKWcdzMstmQ4ZJMSQmoJmx56Qo&#10;5knAMPWcltpY98iVRH4DKAEMEE1Luv9kR1inKyN7A5IAEYANDMPm/1HK/Eop839NKUG6tJwE8QZK&#10;SUkWF8XifDicZJKkWb6YwZEfLIt8PgfJnE+Gt1BJmC4wfMPAGT8Ufrqf27A//5ytfgEAAP//AwBQ&#10;SwMECgAAAAAAAAAhAJzaOUEpMgAAKTIAABQAAABkcnMvbWVkaWEvaW1hZ2UxLmpwZ//Y/+EBekV4&#10;aWYAAE1NACoAAAAIAAYBAAADAAAAAQQ4AAABAQADAAAAAQlgAAABMQACAAAAJwAAAFaHaQAEAAAA&#10;AQAAAJEBEgADAAAAAQABAAABMgACAAAAFAAAAH0AAAAAQW5kcm9pZCBSUDFBLjIwMDcyMC4wMTIu&#10;QTcwNUZOWFhVNURVSTEAMjAyMToxMDoxNiAxMzo0NjoxMAAABZADAAIAAAAUAAAA05KRAAIAAAAE&#10;Njg4AJAQAAIAAAAHAAAA55ARAAIAAAAHAAAA7pIIAAMAAAABAAAAAAAAAAAyMDIxOjEwOjE2IDEz&#10;OjQ2OjEwACswMzozMAArMDM6MzAAAAUBAAADAAAAAQQ4AAABAQADAAAAAQlgAAABMQACAAAAJwAA&#10;ATcBEgADAAAAAQABAAABMgACAAAAFAAAAV4AAAAAQW5kcm9pZCBSUDFBLjIwMDcyMC4wMTIuQTcw&#10;NUZOWFhVNURVSTEAMjAyMToxMDoxNiAxMzo0NjoxMAD/4AAQSkZJRgABAQAAAQABAAD/4gIoSUND&#10;X1BST0ZJTEUAAQEAAAIYAAAAAAIQAABtbnRyUkdCIFhZWiAAAAAAAAAAAAAAAABhY3NwAAAAAAAA&#10;AAAAAAAAAAAAAAAAAAAAAAAAAAAAAQAA9tYAAQAAAADTLQAAAAAAAAAAAAAAAAAAAAAAAAAAAAAA&#10;AAAAAAAAAAAAAAAAAAAAAAAAAAAAAAAAAAAAAAlkZXNjAAAA8AAAAHRyWFlaAAABZAAAABRnWFla&#10;AAABeAAAABRiWFlaAAABjAAAABRyVFJDAAABoAAAAChnVFJDAAABoAAAAChiVFJDAAABoAAAACh3&#10;dHB0AAAByAAAABRjcHJ0AAAB3AAAADxtbHVjAAAAAAAAAAEAAAAMZW5VUwAAAFgAAAAcAHMAUgBH&#10;AEIAAAAAAAAAAAAAAAAAAAAAAAAAAAAAAAAAAAAAAAAAAAAAAAAAAAAAAAAAAAAAAAAAAAAAAAAA&#10;AAAAAAAAAAAAAAAAAAAAAAAAAAAAAAAAAFhZWiAAAAAAAABvogAAOPUAAAOQWFlaIAAAAAAAAGKZ&#10;AAC3hQAAGNpYWVogAAAAAAAAJKAAAA+EAAC2z3BhcmEAAAAAAAQAAAACZmYAAPKnAAANWQAAE9AA&#10;AApbAAAAAAAAAABYWVogAAAAAAAA9tYAAQAAAADTLW1sdWMAAAAAAAAAAQAAAAxlblVTAAAAIAAA&#10;ABwARwBvAG8AZwBsAGUAIABJAG4AYwAuACAAMgAwADEANv/bAEMAAgEBAgEBAgICAgICAgIDBQMD&#10;AwMDBgQEAwUHBgcHBwYHBwgJCwkICAoIBwcKDQoKCwwMDAwHCQ4PDQwOCwwMDP/bAEMBAgICAwMD&#10;BgMDBgwIBwgMDAwMDAwMDAwMDAwMDAwMDAwMDAwMDAwMDAwMDAwMDAwMDAwMDAwMDAwMDAwMDAwM&#10;DP/AABEIAJ4CJAMBIgACEQEDEQH/xAAeAAEAAwACAwEBAAAAAAAAAAAABwgJAQYCBAUDCv/EAFgQ&#10;AAAFAwIDAwkEBAYLEAMAAAABAgMEBQYRBwgJEiETMUEWGiJRVZOW0dIKFFdhIzJCcRUzUoGRsRck&#10;JjU3OUVzd6G0GCUpNkNERkdiZnR2gpWi07Kzwf/EABoBAQEAAwEBAAAAAAAAAAAAAAABAgMFBAb/&#10;xAAwEQEAAQEFBwIFBAMAAAAAAAAAAQIDBAUREhQhMUFRU5Jh4RNxocHRIjJykYGCsf/aAAwDAQAC&#10;EQMRAD8A38AAAAAAAAAAAAAAAAAAAAAAAAAAAAAAAAAAIsAAAAAAAAAAAAAAAAAAAAAAAAAAAAAA&#10;AAAAAAAAAAAAAAAAAAAAAAAAAAAAAAAAAAAAAAAAAAAAAADjPQ/yHJ5x0GcvFD1V1p4cVetXWSBq&#10;vNuKx6lf0GkVSzp1PZJhMGa4bfK06kuclN95GZ9QGjRdwDwjPFIjocLucSSi/nIAHmAAAAAAAAAA&#10;AAAAAAAAAAAAAAAAAAAAAAAAAAAAAAAAAAAAAAAAAAAAAAADjm6dSMRHVt9mllJ3FU3Sg7tp8i/a&#10;oS+zpUczecb5SyZOGnJIPHgZjZZ2NpaZ6Imct85dEmYjil0Az0yA1qAAAAAAAAAAAAABit/Eb4gj&#10;exSwaS5SLWqGod8XDJNNMtalqzOlRWi7SXJJPghpojPJ96jSRdTwLIGWRXzSLZzUIG8m+dZb7q0W&#10;463UGk0S0Y6GjS1bNHIiUthJGeDcdcyta/HBF4AJZ0R1loG4TSeg3nbE9io0O4YbcyK80rmLlUWe&#10;U/UpJ5IyPqRkZGO1CAdnu0GpbQNQ9Q6dRqww5pXcdRKtW9QezMl27JeyqY02rOOwW7lxKS/VNaiE&#10;/Z6gAAAAIo3pbrKXs12+1m9J8R2rz2eWJRaLHV/bdfqLp8keEwnqanHFmRdC6Fkz6EZiVxAmpG0K&#10;frXvctLUG66tGn2PptTzkWxbhNnhuuOKUldSePOFKbYPkaLHomtau8IH2tje7iDvN0Cp91Ip7tvX&#10;BGcXTbjt6SrMu3qkyfK/FeLvIyMskfcpKkmRnkTCIAtLZ9UtJt91a1PtCsRqZaWoNMNF52+pozKf&#10;VGSJMaotHnCHOzI219PSIk+oT+XUgAAAAAAAAAAAAAAAC7uoZ6gAzl+0+f4vi2P9JFu/7UNGvEZy&#10;/ae+vD5tj/STbv8AtQDRKlpI6ZG/zSf6iAKV/euN/mk/1EAD2AAAAAAAAAAAAAAAAAAAAAAAAAAA&#10;AAAAAAAAAAAAAAAAAAAAAAAAAcFnHUByZ4Iejctz06zaHJqdWnRadT4aDcekSXSbbaSXiaj6EI93&#10;U7w7A2b6dybjvu4INJYbbUqPGW4X3mcsiPCGkfrKMz6ZxgvEZ0yrO1x481yJfrSKzo5t4iPJU1AW&#10;k0zrlSSsksyPHTHiZYwfQvEdS44XVbUzbWs6LOONU/8AI6y112mW6N8u27j+J1qPvx1OmaN7VKfM&#10;bbS+carahOIP7hCQWSV2KsYM8Z69/QWJ4enCiszZNGO46is7y1SqfM5Vbqnka5L61/rEgzzyl4fm&#10;J0257arN2qaYQLRseiQ6JRqenCWmEERuK8VqPvUoz6mZjvg23vFKfh7Nc40WfPrV6zP24JTZznqq&#10;4uCMk9ByGAHGbQAAAAAAAAAAAAB8m+76o+mNm1O4bgqMSkUSjRly5syS4TbUZpBGpS1KPuIiIVB2&#10;y8RXU3iEWrU7x0Z0/pUDTyPUHINLrV0yHGXK+TZ8q32GkFkmubJEo+/Ajv7VNdddtTg2X6dEXJaK&#10;oT6fCnrZI8/dVyE85Kx+yeCI/wB4sbwjqPTqDwzND49KSymEmz6epBNY5TNTKVKPp48xnn8wgdP2&#10;88UBda3h1Pb7q5bCNOtUGIpVCjGUntaZdUU/24bqiI1KL0soPqXKfqFuyPJdBjB9phfl2ZxHNjly&#10;W8pbV0pu5ENpTH8ctk50QuTp15TJxwj/ACUoaN6E8Qu3tZ97WquhC6PUqFdmmEeFNJyYZEiuxZDZ&#10;KORHTgj5EKMkGeT6n/MAsIZ4Ho0C5qddUNcilz4VRjturYW5GeS6hLiDNK0GaTMiUkywZd5GIQ16&#10;4l+ku2vUt+0rtqlwRa1GabecREtuoTWiS4WU/pGWVIPp4EZ4FCOCbxUtHdE9ql4Uy461cyJsrUq5&#10;6i0TVtVGWXYPVBxxozW2yoiPkMspM8p7jIgGualElJmZkRF3mfgKcUXieVbc/uevbTDQG2afdyNO&#10;DSxcd2VGWbVGjS1YxEZUjJuul6WcHguU/wAszlua1ElyNkeoF12j94enqsqo1Ojn2Sm3VOfcnHGT&#10;5FESiVnl6GRHkZ+/Y86ZT0cKKdU2Tacq9XvapvVR3my644SWEoNfjnkIu/1giwN+8Ue5dm2v1jWX&#10;uGs+mWzQNRZCoFIvOjy1PUliZ1NMeVzllpSi7jzj/WLqsOpkMpcQpK0LIlJUk8koj7jI/UMy/tbt&#10;Ag1Xg4XLMktt/e6TcVIkQXT6KacOQSDNJ+s0KUXTwHvWHxn6LsU0M2v0bXGi12kULUTTyLOk3u6l&#10;SocOc2ynER1BJNRrUgkqzn9suh9cBpQAiDYtu5hb5tuFK1LpdDqtApFelS0U9iooND8iMzIcabkY&#10;Miwl1KCcT0/VUQ+XvAvDXy1qpQU6M0HTesw32njqqrokyWXGnCNHZE12SiIyMjXzZ9SQVOYClJ6t&#10;75i/6Dbev/cqh/8AYLO7c6xf1e0lpsrUuBbdMvB3nOZHoTrjsFsuY+XkU4ZqPpjOT7wEf7cOIpp3&#10;uf3MataT29OWV36PVBuBV4z2Em/zJ9J1rxUhDmW1H4KL8yE8jKHcJoW1sK+0h6M6vUOMiHa+5eFP&#10;s+4EoLs2k1VLHaocVjvU6bbB9e80qMaqVutRLco8qoT5LMODBZU/IfdUSW2W0kZqUoz7iIiMxZEb&#10;Qt4dlT94c3Q5E/8Au7gW43dDsY8cv3Vb3ZFj/tZ649XUSnkfzvVvcVdulPEisLiFVWRJb0m1Tvuf&#10;YCGFIUTcO3mkpix5iln/AMm6pDjqclj0D/If0HP3Qw7Z7lap+KrGOGc2N92US/viOTnTyH3HzFjH&#10;7yEHx9drmrdlaK3dWLapx1e4aXR5UumwS/53IQypTbf/AKlERfzik3D31/vm4twGn1MLUev6p067&#10;LRkVK9Wp9LOIi0akkmltpSfKnkNS1uM9l1wSDPwHhw4uL3eO8PcpRLRrlu203Bu63Z9xFGo5SDqN&#10;jKjPtMpg1btPRS86SzNJEST5kq6cpEYv9Ao8OmrcXFixo6nTys2mkoNZ/nguoqPZGbX2plh6Vw3a&#10;I1GUaJDmoVAS0ojxyqOQZEf9I0lGcv2nz/F8Wx/pIt3/AGoRWhtuIcat6Alz0nEx2yUee8+UsgP2&#10;pX9643+aT/UQAP3AAAAAAAAAAAAAAAAAAAAAAAAAAAAAAAAAAAAAAAAAAAAAAADPAGeB866bsplj&#10;0CTVKzPiUynQ0G4/JlOpaabSRZMzUfQhYiZnKB9DGDyKbcQni8WztakHZFiRv7Iur9TM48G3qWo3&#10;lxVnkiW9ykZEST68vf8AuEGbheJbqdxBdT5mj+1eDNhU9t849X1EcbP7lGQWebsFYx1LuPv/AHCy&#10;XD64Udj7Iqd/DUn+6/UqoGp2qXTUE9pLkOKyauQ1Z5C6+HeO/RcLG50xbX/fVyojj/t0j04tM1TV&#10;uo/tAe0DhQXfuWvaPrDu3qDl4XQ7h6lWs+eINCLmySVISfIo+70cYIaP0umR6NAZixWG48eOgm22&#10;20klCEkWCIiLuIewRYAc2/Yha3qvO03RHCI4RHpDOiiKYygIsBnrgAHhZgAAAAAAAAAAAAAAAA6B&#10;uj232xu70BujTi8YRT7euuCuHKbyaVJz1StJl1JSVESiP1kKVbFKFuG4W2mStF67p1WNbbMtZxSb&#10;TuihTI8Z4oSjNSIshh5RGSm8mXMSjIy/mGigGWQGfemGwi/N7fEBoW4/X2iRrWpmnUc4lgWH26ZT&#10;tMezlU+U8jCFuKMzNKCLCcJ6ngh23czpIjT7jO7cdUKTGJt+86LX7IuFxtHWQw3EObFUs/HldQoi&#10;PHceBdbkLI9KpWxTqxV6fPlQo0ibSlLXDfcQSlxjWnkWaD8DNPQ8eAo/aTSYkt3tHYsd1zu5ltpU&#10;f9JkKkcGza3cu23bFddCvy3GaPV6jqJclZjsO9m6a4cqoOOsOZTksKQZGRd5eohb/HUBB+E2nsVG&#10;nOxH2W3Yz7ZtONKTlK0GWDSZeoyPAzb23bKtUODBuDvxvSGzpOqegWp1SVWm7ZgS2otRsuaeEqNt&#10;Tx4eZUgscuUmRIT6uulYYDMZw7pNqWrXGY1Fs+2NSrNlaSaBWbVG63WKRUJjcqp3o+2f6Jk+xPlY&#10;ZSRqM8mozz4dB3Dj+bXKLqVwuau7DokGRK0llUy5KHFOOS0NphyGiWwlPdyKY50GXcZeAvbjpgen&#10;cNuwLtokmm1OJHnwJiOzfjvoJbbqfUoj6GQZpk+bpU1DY0yt5NPhMU2EdNjqZiMNk23HQbaTJCUl&#10;0IizjAjLdpsHsjedUqHLu2beMR2323mopUS4ZVKSonTQau0JlaSWfoFg1Zx1x3iaWI6IrLbbaUob&#10;aSSUJSWCSRFgiIeYLCmp8DHRgv8ALGrnx7U//tFlNvWgdD2z6U06zrdfrMik0znNlyqVF2fKVzKN&#10;R8zzpmtXU/E+g7sACrHE/wBs9b3ESdvsy3aV/CNSsHV6iXJJdJZIVCgNJkFKcyZ93KpJGXj0H58Y&#10;bRjVncptOZ020mknTZV/VyHRLkqaVJSumUR1RlMdLJkZ+gXLhPXCjwLVhgXMVW3e8LWx9feGDP25&#10;UqmxadQ6ZQW4NuZSZlT5UdGY73TBmrnLKj8eZWe8frwZdEtVNunDq0/s3WWouVC+KGw7GdJaycVE&#10;jpdUUdg1l+vyNEks+rHqFpAEHWLN0XtLTy6azW6FblGpFXuJztqnMiRUNPT1/wApxRFlR/vHZwAA&#10;Gb32pCoIpPDmoEpwjNuNqJb7qsd+EyTMxpCM5PtS1ozrj4V8ydEjSJMa27ro9WqBsoNZsRW5JJcc&#10;Mi8E85GZ+BANEKC+UqhwnU55XGEKL9xpIwHzNLblp15aa0CrUibGqNMqNOYkRZUdwnGn21NpNKkq&#10;LoZGQAPvAAAAAAAAAAAAAAAAAAAAAAAAAAAAAAAAAAABnggABwR5HJHkAAAAAMcGrr6hSziC8Xug&#10;bdJ6tPtM4v8AZL1kqZqjRKFSjN86evHRx80pNJcp9eUzLu64Ieq6XO2vNp8OxjOfpHrM8oY1VxTG&#10;crAbsN5un+zHTqTcV81+DTUNtqVFhm6Ryp6yI8Nttl6RmZ9M4wQztVY+uPHluVMq4mq1o5t9hvIc&#10;YpjiDTNuRJGZko84MiMvEyx16F4iRtnPCSuXXm9Y2sW7OoLvm9n+V+nW7JP+0aAXNzEg20q7NRl0&#10;wRFgv3jRmnwGKXDajx2m2GWUkhDaE8qUJLoREXgQ683i74d+m7ZV2vOrlH8evz/pq0zX+7dHR0vb&#10;ttss3axpjAtGyaJEolGp6CShplBEaz8VKPvUo+8zMd6I8jkMYHBtLSq0qmuuc5luiIiMoAABgoAA&#10;AAAAAAAAAAAAAAAAAAADwfkNxm+dxaG0EZFzKPBdTwXX94DzAM9QAAAAAAAAAeD0huOSe0WhHOok&#10;p5jxzGfcRfmPMAAAAAAAAAAAAAAAAAAQZxJdxNibW9lN/XdqPTWa7akamriyaQvBnWVPfokRUkZG&#10;RqcUok93jnwE5jOH7URJbjcOmgG+okxj1Et/tub9U0fesnn8ugCO9nvDV3USdB6RULW1uqGg1q1o&#10;jqVF0/jRf4QTasR4iWiKp50zUayyZmRdCNRkXQgGrFDUhdFhm3jszYQacd2OUsACPaAABQAAAAAA&#10;AAAAAAAAAAAAAAAAAAAAAAAADADLIDInehxFN3m2/iVXRoBa1vU6729Yexn6dVc2yZRbEP8Ai5Cl&#10;FjDptGSlKJRmZdD7lEQ1otmLLg27BZqEj73OajoTIf5eXtXCSXMrHhk8ngV/3bbN6prhu728anUS&#10;fHpsnSWsVJyoqWkzclwJkFTK2U/vdS0fX8xY4+4AHy7uvKlWHbkqrVuowqVTISDckSpTyWmmkl1y&#10;aldBG27ve5p9sm04lXBfFdhwloaUuHTycI5lRWXchpsvSMzPpnGCGejGleuXHiuZuqXois6O6AQn&#10;kORKGpJlNuJJGZpcVzYMiMumTL9xDq3HDJtafj206LOONU8/SI5ywqry3Rvl2bXniL6qcSfUqZpJ&#10;taiVCi28xIOPWdRnWzTFQ2WSUUdWPEs4Mjz+4S5sm2z7deHPYlxXNUr3tSuXrbskot33hU5zbkxi&#10;W4ZF2azNRqaMzWRcvef8wtjoFt6tDbJptT7TsqiQqFRKcjkajx0EkjPxUZ95mfrMYnb4+CNQNbeP&#10;BOsao3Tc1s6e67W/JvFUWlPEhD1RjGlDqFEeSMudfa5xnKjLuGy94pE0bNdI0Wf1q9ap+3BhTZ79&#10;VW+W42n2q1t6sU6VLtiuUuvxYUhUV56BIS+026REZo5kmZZIjL+kdg8fyEH8PLYhanDl2w0XTK0n&#10;pc2HTVLfkz5ZkcioSHDyt5zHTmPp3eBEJwHGbgAAAAAAAAAAAAAAAAAAAAB4uupYQa1qShJd5meC&#10;IckefHIDkAAjyAChG+VV0cSvcbM28aeXbWrKtewIqaze910lZpWmoqIzgUxtaf20L5X3U57koSfe&#10;L7mfUh0VyXp3t0VPckT7Us1VxznKhJXLlswjnyV453DNai51Hyl1/IBFHDY3S1rXHTOr2ffrJwNW&#10;tKZx23dkdz0TmutERN1BouhmxJRhxCu70jLwFkfEdZtaz7Wl3XLvOkRaU/VK7FajP1WLyLVNZbNX&#10;ZpNxP6yU8x46+I7MR5BIAAAUAwHBln9wDO7dpQ7+4re4y5LJ0svqsWBZmgv6ZVxU9wyZr92mjnjx&#10;eZP67EMiI3iyZGt0k46CzvD13dq3faBtVGr09ygX5bEpy37woj3R6lVSOfI6WOh9m5gnG1YwpCyw&#10;O7QatpptmgFRSqloWW1UZT00okicxCOS+6s1uOElaiNSlKMzMx960bFtujV2r3HRYFOZm3UbT9Qm&#10;xUpzUTbRyNrUpP62EdCP1BmjsIARACgAAAAAAAAAAAOn61a9Wnt5tZmsXdVk0uHKkohxUpYckyJj&#10;688rTLLSVOOrPBnyoSZ4Iz7iMwHcBnH9qBaS/wAPS2kLSlaF6j28SkmWSMvvPcYvho1rlam4Kzir&#10;1n1his0wnlxnFoQtpxh5B4W042skrbWk+9K0kf5Ch32oJ5Ebh5W244tKG0aj28pSlHgkkUk8mYDR&#10;WkJJFJipSRERMoIiLw9EgHjR3Uu0iKpJ8yVMoMjLuMuUgAe0AAAGII3w7/Lb2HUCiVC47bve4mq6&#10;+uO0VvUk5xsmlOTNzBkSc+Hr6+oTuPwnU2PU2yRIYZfSk8kTiCURH6+o22FVnTXE2sZ09M8vqk55&#10;blAvOKtL8/4NNcPhY/rDzinS/wDDPXD4WP6xfQ7TpZ/5Og+4T8g8kqX7Og+4T8h1Nqw7sT5z+GvT&#10;X1UL84p0v/DPXD4WP6w84p0v/DPXD4WP6xfTyTpfs6D7hPyDyTpfs6D7hPyDasO7E+fsaa+qhfnF&#10;Ol/4Z64fCx/WHnFOl/4Z64fCx/WL6eSdL9nQfcJ+QeSdL9nQfcJ+QbVh3Ynz9jTX1UL84p0v/DPX&#10;D4WP6w84p0v/AAz1w+Fj+sX08k6X7Og+4T8g8k6X7Og+4T8g2rDuxPn7GmvqoX5xTpf+GeuHwsf1&#10;h5xTpf8Ahnrh8LH9Yvp5J0v2dB9wn5B5J0v2dB9wn5BtWHdifP2NNfVQvzinS/8ADPXD4WP6w84p&#10;0v8Awz1w+Fj+sX08k6X7Og+4T8g8k6X7Og+4T8g2rDuxPn7GmvqoX5xTpf8Ahnrh8LH9YecU6X/h&#10;nrh8LH9Yvp5J0v2dB9wn5B5J0v2dB9wn5BtWHdifP2NNfVQvzinS8v8Aqz1w+Fj+sPOKdMPwz1w+&#10;Fj+sX08k6X7Og+4T8hRXfzutvHZzxN9u0F+BBd0S1SORalRQmK0lMaruKI47q3DTkumCIs9S5/UG&#10;1Yd2J8p/Bpr6vV84p0v/AAz1w+Fj+sPOKdL/AMM9cPhY/rF802rS1df4OgYMs/xCfkPlXpPtLTi2&#10;Zdar6qHR6VBQbkiVMJtpppJFkzNR4IIvGHzOUWE5/wAp/Bpr5ypCr7RRpeZf4M9cOn/dY/rFd9xX&#10;H+vy9L5bl6WNptu1EtESGavTmnZjy+pKU4Ss8mD6cpH4Du2tG+LUbigalTtKtrtEctq0Y76o9a1I&#10;fiJTHNsv1kxz5TxzdcGR8x/kJz0b4CmjViafUan3G3VrqrcNRvVCpvzXWzqTpnlRqQSsEkz8CHsx&#10;K6XS72NMzRotJn9ueqcvXp8mFE1TOWe5nFoLuGsC69cJWp+5yh6u6yXch4nKPFi22p6i01sjynsy&#10;7QkLx0x6JEQvvC+0NaU06I3Hj6X62sstJJCEItQySki7iIufuF6rX0styzLbhUmmUWmw6dTmUsR2&#10;ER0klpCSwRF0Hv8AknS/ZsH3CfkMLxi92vEU/HspnKMoyqyj/ERGULTZ1U8JUL84o0vIv8GmuHws&#10;f1joF48ZHQK+9fbR1MqOk2ujt22RDlwKVJTbjiUstSeUnkmgnMKzyl3l0GmfknS/Z0H3CfkHklSz&#10;/wAnQfcJ+Q8u1Yd2J8p/DLTX1UL84p0v/DPXD4WP6w84p0v/AAz1w+Fj+sX08k6X7Og+4T8g8k6X&#10;7Og+4T8hdqw7sT5+xpr6qF+cU6X/AIZ64fCx/WHnFOl/4Z64fCx/WL6eSdL9nQfcJ+QeSdL9nQfc&#10;J+QbVh3Ynz9jTX1UL84p0v8Awz1w+Fj+sPOKdL/wz1w+Fj+sX08k6X7Og+4T8g8k6X7Og+4T8g2r&#10;DuxPn7GmvqoX5xTpf+GeuHwsf1h5xTpf+GeuHwsf1i+nknS/Z0H3CfkHknS/Z0H3CfkG1Yd2J8/Y&#10;019VC/OKdL/wz1w+Fj+sPOKdL/wz1w+Fj+sX08k6X7Og+4T8g8k6X7Og+4T8g2rDuxPn7GmvqoX5&#10;xTpf+GeuHwsf1h5xTpf+GeuHwsf1i+nknS/Z0H3CfkHknS/Z0H3CfkG1Yd2J8/Y019VC/OKdL/wz&#10;1w+Fj+sPOKdL/wAM9cPhY/rF9PJOl+zoPuE/IPJOl+zoPuE/INqw7sT5+xpr6s9r34/Wk1+2jU6N&#10;M0111TFqkZcZw2rYUhaSUkyykycyRl3kZeJDPDRLj861bWNTJ1Lk1mo37Y9PmONxoNysEzUijkr9&#10;Glbh8y0LSnBGRmfUh/QDf1lKm2XVWaDFpMWtPRXEQXn4yVNsvGkyQtREXUiPB4/IUi21/Z7NK7Du&#10;Gbc+qD7+q94VWUqdKl1Ajajdss+ZRkyk+Uyz3ErPQdvCsTweysrSLxY7pyyjPVPzjhl/bVaWdrMx&#10;lKQOHPxibY4hctFOp1j3tblTSyp116RCN+lljvJMpJEkzPwI0kLhpLx7h8LTzS+3NJrdZpNs0SlU&#10;GmMFhuLAjIYaR+5KSIh94fK3y0sK7WarvRpp6TOb0URMR+rirpxW99UbhybFr31TcjffZ9IjpjUu&#10;OZkRPTXldmznP7JKMlH07kmK9cMHYDRd020C1dVNyEZjWLUfUeMmvSJNwJOVHpbL3pMxozK/0bKE&#10;NmksISkjyO2/aK9p9wbw+FHqFblqx3p1fpJx67Fhstm47N+7OEtbSEl3qNHNj8yHaOBruMoO4zhk&#10;aVSKVKZOo25RGKFV4PaF94psuMnsVtuo70K9DODIuhkPKyVN3Aa0VDgf8VfSC1reqVRVt618X/BS&#10;7VdfU9GtuqKebZKRFNwz7Js1ONGptHKnCldOhDWlcptmMp1a0Nttp5lLUZElJEWTMz8CwMeeOBYr&#10;u/ni/wC07SGyFJqtR0/qR3VdcmL+naoURMlh3lfNP8WtaYxkklYPLiPWOOKHt13H1TilUrS+xNeK&#10;7ZGlu6ukymZH3hs5LdIlQIZm/Fi5PLRutIJRdmpBnzOZzgVGxDMhEltK21ocQtJKSpJkZKI+4y/I&#10;xC3EO3jNbCdptx6ovUNy426A9DZ+4IkFHN45EtmPnnNKscva83d1xgRvwttimp2yrQ25qPqPq9VN&#10;T7trLjTUKoyyWpmkxY8fsIzTaFqPuL0lfyjPrnGRQnjRbS93FhcPG+atfu52lXnabM2m/eaKizYs&#10;NUnnqTCWsOoypPItTauneSMeIkktoqVO/hSlx5JJ5CkNJdJOc8vMkjx/rFROOZxGpXDI2B1++qK0&#10;2/eFXkt0C20uElTbc58lGl1STIyUltCFr5celyY8cj5O0vaXu0sHVS0q3fu5um3rZENBLqFBas2L&#10;DVPbNkyQgnknzIwo0qyXfy/mIu+1VbULm3QcLmTMtOBKq9U05r8W6XKfGZU6/LjtodZe5Ep6maEP&#10;m4eCzhswEjbIeFdY197W7PuTXelRNYtULsprNarlduUlTnUvyGyc7JgnDPsW20qSgkowXo5wK/W3&#10;uLrvCQ41tp7eVVmrVjQjXCnJkWtS5shUg7SnGpaDbZccM1EwpaDLsyPBdonBdBfPht7jrc3V7GtM&#10;bxtioRpsObbsJmQht1K1wpLbKG3mHCI/RWhaVEZHg+hdOozl3xWQ5v8APtK+g1Jsk26rS9A6Wis3&#10;dU4/6eLTnCeW+iMtxOUpdV+jLkM8+kfToYqtiiVgi8RyYxg1B0M3TReMvc23q3twlZoOkt+cmqjR&#10;1Jan56oBT2yl02C8eXEGhwsGhK0pJsyMy6mR7P5yQg6hX9wthWpWZFOql62nTqhEVyvxpNWYaeZP&#10;GcKQpRGR49ZD0/8AdS6ZmZF/ZCsnJngv9+43X/5jNvfPD0Wf3a3sq49i2rmpNbOYn73c9LpaXYlZ&#10;V2acOtq7QsljCc4/ZMRSzA2+JfbNPDf1yJRLSaTOjJ6HzFg/431huGvm5iPd1W23X01p5Ljxb4kW&#10;/NTbsl3q01ONhZR1n39CcNJ5FRvs8G/+599exRTGobs13VHTCrv2rdDkwiTJkPNHlt1wu8lmg+RW&#10;epqaUZ9TMXooZoVRIfZx1xWzYRysrLCmS5Swk/zLu/mGemwrTRG2XjtbrbMo7JQbY1Dtyi6hsxGk&#10;cjDUtbjkeSoi/lLc51mfrWHIX81GvuBpdp/XLlqrzbFNoEB+oynFrJCUttNqWozM+hdEmKFfZ4OK&#10;XW+JVolqQq8Ja3bstC7ZJJbdQhtxNLkmbsIuVJF0QjKOYy68uR7nHL1vqWpNNsPadYclxV+bhKk3&#10;Aqy4xmtdDt1tZLnynSIjNKVtkpsjMy71dRVfddIY4B3GksHVCj0x2FoPrtRoloXFGgt9lGp0yOSG&#10;W31kXQ1JIkO+BmlT2Mn3kzbM3feNIsC2pdYrtTp9GpMBHaSZs6QmPHjpzjmWtRklJZMupmIU3S6G&#10;yt2FB05vTTi67fYuCw615Q2/UX2SqdKmkuO7GdQtKFkSkqadWRLSrKVYMjyQ+TxNdotb3u7faDRr&#10;ZnUhx6iXJTrlXR6ybn8DXUxHWa1U+aSPSNhzmIz6H1QnoY9jhfbQbg2VbaJNqXLU6bLqFSuGo15M&#10;ClksqZbzUp3nRT4ZL9Io7X7OSLqpXQhR93ZBtXqu2e2rtlXNXYlx3hf1wP3FWpkKJ9zhk64SUIbZ&#10;Z5jJCUIQks5yo8mfUxT77VoX/Bi0/wD8+UP/APcoaXkWBnB9qKht1Hh2W9HeTztP6i2+2tP8pJyT&#10;Iy/oEMmh1o/8VKX/AOEa/wDwIB+9EZTHo0RtBYShlCSL1ESSAFe0AAAAAAAAAAAAAAAAAAAAAAAA&#10;AAAAAAKqcX/aBW95G2eg0e12G3bmtu8qLcNPWtRJ7H7vLQbys/kybgtUayIs5LBd4ozv54xdO0cv&#10;NWlej1IkamawVMjYYj0zlkRKO4fTmfNPNk095owRFjqZdw9dzuVtebTRYxnP0j1meUMaqopjen3d&#10;3vq072K6XqrV8V2JGmExmFSm3CVOqbhFgkNNllR5PpkywQoFTtCNcOOxeEW4NS2qvpDoLAkIfp9s&#10;mjEyupI+jjmepEou81EXf0IhLe0Hg71S9NRGtXd0tbZ1Q1HeUl+DT3jUum0Eu8kIQfoKNJ93okSf&#10;AvEaERIrcOMhppCWm20klKElgkkXcREOttV3w+NN1/Xa86+Ufxj7y15TX+7h0dT0O0HtTbjpxTbT&#10;syiwqFQaW2TbEaM2SUkXrP1mfrMZq6p71dS9/nG6qm2Oy73rml+nulVOOo3DOoa0t1K4HSSyZtdo&#10;oj7NslOknoWeij8SxqyRYIUN114U102TxLIO6TQusW9TLpqcM6deFu1lLiIdyMmlKSWl9HMbDhEh&#10;HUkKIzQR+vPBrrqrqmqqc5ltiOSGNNd7GpOwXjbwNst4XrXNUdPtT6eip29OraicqVAdUlxXYdok&#10;i7RvLai9IvV+edWiPJChehnCmuq9uJbUd0mudZt+p3RBhJptpW5RkuLhW4yRGnmN5ZJN5wyUrqaE&#10;4NRmL6DGVAABAAAAAAAAAAAAAAAAAAAAAAAAAAAAiwAAA4URKSZHgyPpg/EVouHhX6cMapV69LKk&#10;XHpjct1udtXJdq1BcAqsrOeZ1BegasmfUiI+oswACI9rGx3TfZ1GrCrIoDUGp3LI++VmqPLU/Oqr&#10;/i486rKlH1PpnHXuHzd021uXrvrZoZdsOVEjK0out6uPpdQalvsu0+TFUhB+B5dQZ58CMTcAJkYE&#10;ebp9sNp7xdEarp9e0R2bblZcjuyWm3DbUpTL6H0YUXdhbaRIYAr8oMRuBCZjtlhthCW0l6iIsF/U&#10;PN1tLrSkrSS0qLBpMskZeoeQGWSAVbY4Smm1l3JXKhp9PuzS1q65S5tbg2tVFwYlUeWZmta2iykj&#10;PJ55SLvEq7WtnGnOzGy5VC07tuHQItRkqmznUZXInyFERKdecVlS1HjvMxJ+OoGWSAQDrZtGnajb&#10;+dFNYIEyJGZ05ptdpVTZWk+1mMzmWCbSky6YS4ySjyJ+wGMgAdw4Pr09Y5AAEf0zbVbFK3N1LVpm&#10;Iabwq1vM2zJkc3RcRp9T6E49fOo+okAAEaxdptixt1UvWcqMyvUGVQUW0dTWZqWiEl03ezSR9E5U&#10;fUy6mOd0G0mwN5Fi0+29Rbfi3FSaVVY1aisvZLsZUdXM24RkZH4qIy7jJRkYkkiwBFggHi02lhtL&#10;aS5UoIkpL1EQ8gwAAZ4Gc32nRpUvYNaMVou0ky9TLdaYaI/TeWco8JSXif5ENGDECal8N3TTWrVa&#10;i3Zeibru+VblZKv0qnVi4psylU6an9R1qGtw2Umj9nCMJ8MAJ1piTTTY5GWDJtJGX8xAP3IsEAm8&#10;AABQAAAAAAAAAAAAAAAAAAAAABwZ4MgHI+PfV/0XTK15dbuGqQaLSIKDckS5jyWmmkl4mozwIr3r&#10;b+9O9ienEmu3lWYyZ/ZGdPozLhKn1Rz9ltpssn1PpzGWP6hQa3dt2t/HNvGHd2rxVfSXQ2C+h+l2&#10;akjKVW0F1Jx0zwaSUXeZkR+oiHWuOF/Fo2i8VaLKOfOfSmOc/RrrtMpyjfL7mr/EB1c4q2ocvS/b&#10;FGqlo2XGeUxW9RZKDQ042XRSI5kR4z1wZHzH+RC2mwXhgae7EbYQ9TYbdcveajNWueajtJ1QcPqo&#10;+ZRmaEmfgRia9GtFrX0A0+p9rWhRYNCoVLbJqPFitkhCC/8A6f5mO1DK+YpFVGzXSnRZ/WfWqftw&#10;KbPfqq3y45SHIDgiwQ47Y5MshgjAADGCAAAAAAAAAAAAAAAAAAAAAAAAAAAAAAAAAAAAAAAAAAAA&#10;AAAAAAAAAAAAAAAAAAAAAAAAAAMsgAAAAAAAAAAAAAAAAAAAAAAAAAAB93QBwpXInJgBnylkzxgU&#10;U368Y2FpdfCtJtFKPI1O1fqRGw23TDTJhUVZ9Od9SObKk95pMiIvE/AQPuy4muom+/dxI2y6LVB7&#10;S9TT7sas3NNWRyn0I/jEsJbJRoLBHg+YjP1kLq7CeGVp3sQtVJ0WA3V7wmIzVblmo7SfUHD6qPnU&#10;ZmhJn+yR4/ePoaLhY3Gzpt77GqqqM6aOXzqnp6Q0zVNc5UoH2acHGoVjUlGr+52uM6p6nvKS/Div&#10;8y6dQcdUobQZklZp8D5SJOOheI0EYYbjspbbSlCEFykkiwRF6h5kWAHKvl+tr1VqtZ4cI5RHSI5N&#10;lNEU8DHUADHXI8bIAAAAAAAAAAAAAAAAAAAAAAAAAAAAAAAAAAAAAAAAAAAAAAAAAAAAAAAAAAAA&#10;AAAAAAAAAAAAAAAAAAAAAAAf/9kAAKELGAAAAFBob3RvRWRpdG9yX1JlX0VkaXRfRGF0YXsib3Jp&#10;Z2luYWxQYXRoIjoiXC9kYXRhXC9zZWNcL3Bob3RvZWRpdG9yXC8wXC9zdG9yYWdlXC9lbXVsYXRl&#10;ZFwvMFwvRENJTVwvU2NyZWVuc2hvdHNcL1NjcmVlbnNob3RfMjAyMTEwMTYtMTM0NjEwX0Fkb2Jl&#10;IEFjcm9iYXQuanBnIiwiY2xpcEluZm9WYWx1ZSI6IntcIm1DZW50ZXJYXCI6MC4zNjEwNTY4MDQ2&#10;NTY5ODI0LFwibUNlbnRlcllcIjowLjM0ODY1MTE0MDkyODI2ODQzLFwibVdpZHRoXCI6MC41MDc2&#10;NDczMzU1MjkzMjc0LFwibUhlaWdodFwiOjAuMDY1OTU5NzI5MjU0MjQ1NzYsXCJtUm90YXRpb25c&#10;IjowLFwibVJvdGF0ZVwiOjAsXCJtSEZsaXBcIjowLFwibVZGbGlwXCI6MCxcIm1Sb3RhdGlvbkVm&#10;ZmVjdFwiOjAsXCJtUm90YXRlRWZmZWN0XCI6MCxcIm1IRmxpcEVmZmVjdFwiOjAsXCJtVkZsaXBF&#10;ZmZlY3RcIjowfSIsInRvbmVWYWx1ZSI6IntcImJyaWdodG5lc3NcIjoxMDAsXCJleHBvc3VyZVwi&#10;OjEwMCxcImNvbnRyYXN0XCI6MTAwLFwic2F0dXJhdGlvblwiOjEwMCxcImh1ZVwiOjEwMCxcIndi&#10;TW9kZVwiOi0xLFwid2JUZW1wZXJhdHVyZVwiOjEwMCxcInRpbnRcIjoxMDAsXCJzaGFkb3dcIjox&#10;MDAsXCJoaWdobGlnaHRcIjoxMDB9IiwiZWZmZWN0VmFsdWUiOiJ7XCJmaWx0ZXJJbmRpY2F0aW9u&#10;XCI6NDA5NyxcImZpbHRlclR5cGVcIjowLFwiYWxwaGFWYWx1ZVwiOjEwMH0iLCJpc0JsZW5kaW5n&#10;Ijp0cnVlLCJpc05vdFJlRWRpdCI6ZmFsc2UsInNlcFZlcnNpb24iOiIxMjAxMDAiLCJyZVNpemUi&#10;OjQsInJvdGF0aW9uIjoxLCJhZGp1c3RtZW50VmFsdWUiOiJ7XCJtQ3JvcFN0YXRlXCI6MTMxMDc2&#10;fSIsImlzQXBwbHlTaGFwZUNvcnJlY3Rpb24iOmZhbHNlfQAAoQsWAAAAT3JpZ2luYWxfUGF0aF9I&#10;YXNoX0tleWFkOTFjNmQyMjdmN2IwNDM5NjdlZDllODc2N2YxMTlkMjBjMTQ0N2I3NjIwMzVkZGNk&#10;NGFkNDliZGM0ZmUyYWQvNTY2MDIyU0VGSGoAAAACAAAAAAChC8oDAABlAwAAAAChC2UAAABlAAAA&#10;JAAAAFNFRlRQSwMECgAAAAAAAAAhAK6MDzJeIwAAXiMAABQAAABkcnMvbWVkaWEvaW1hZ2UyLmpw&#10;Z//Y/+EBekV4aWYAAE1NACoAAAAIAAYBAAADAAAAAQQ4AAABAQADAAAAAQlgAAABMQACAAAAJwAA&#10;AFaHaQAEAAAAAQAAAJEBEgADAAAAAQABAAABMgACAAAAFAAAAH0AAAAAQW5kcm9pZCBSUDFBLjIw&#10;MDcyMC4wMTIuQTcwNUZOWFhVNURVSTEAMjAyMToxMDoxNiAxMzo0NjoxNAAABZADAAIAAAAUAAAA&#10;05KRAAIAAAAEMzc1AJAQAAIAAAAHAAAA55ARAAIAAAAHAAAA7pIIAAMAAAABAAAAAAAAAAAyMDIx&#10;OjEwOjE2IDEzOjQ2OjE0ACswMzozMAArMDM6MzAAAAUBAAADAAAAAQQ4AAABAQADAAAAAQlgAAAB&#10;MQACAAAAJwAAATcBEgADAAAAAQABAAABMgACAAAAFAAAAV4AAAAAQW5kcm9pZCBSUDFBLjIwMDcy&#10;MC4wMTIuQTcwNUZOWFhVNURVSTEAMjAyMToxMDoxNiAxMzo0NjoxNAD/4AAQSkZJRgABAQAAAQAB&#10;AAD/4gIoSUNDX1BST0ZJTEUAAQEAAAIYAAAAAAIQAABtbnRyUkdCIFhZWiAAAAAAAAAAAAAAAABh&#10;Y3NwAAAAAAAAAAAAAAAAAAAAAAAAAAAAAAAAAAAAAQAA9tYAAQAAAADTLQAAAAAAAAAAAAAAAAAA&#10;AAAAAAAAAAAAAAAAAAAAAAAAAAAAAAAAAAAAAAAAAAAAAAAAAAlkZXNjAAAA8AAAAHRyWFlaAAAB&#10;ZAAAABRnWFlaAAABeAAAABRiWFlaAAABjAAAABRyVFJDAAABoAAAAChnVFJDAAABoAAAAChiVFJD&#10;AAABoAAAACh3dHB0AAAByAAAABRjcHJ0AAAB3AAAADxtbHVjAAAAAAAAAAEAAAAMZW5VUwAAAFgA&#10;AAAcAHMAUgBHAEIAAAAAAAAAAAAAAAAAAAAAAAAAAAAAAAAAAAAAAAAAAAAAAAAAAAAAAAAAAAAA&#10;AAAAAAAAAAAAAAAAAAAAAAAAAAAAAAAAAAAAAAAAAAAAAFhZWiAAAAAAAABvogAAOPUAAAOQWFla&#10;IAAAAAAAAGKZAAC3hQAAGNpYWVogAAAAAAAAJKAAAA+EAAC2z3BhcmEAAAAAAAQAAAACZmYAAPKn&#10;AAANWQAAE9AAAApbAAAAAAAAAABYWVogAAAAAAAA9tYAAQAAAADTLW1sdWMAAAAAAAAAAQAAAAxl&#10;blVTAAAAIAAAABwARwBvAG8AZwBsAGUAIABJAG4AYwAuACAAMgAwADEANv/bAEMAAgEBAgEBAgIC&#10;AgICAgIDBQMDAwMDBgQEAwUHBgcHBwYHBwgJCwkICAoIBwcKDQoKCwwMDAwHCQ4PDQwOCwwMDP/b&#10;AEMBAgICAwMDBgMDBgwIBwgMDAwMDAwMDAwMDAwMDAwMDAwMDAwMDAwMDAwMDAwMDAwMDAwMDAwM&#10;DAwMDAwMDAwMDP/AABEIAHoBbwMBIgACEQEDEQH/xAAdAAEAAgIDAQEAAAAAAAAAAAAABwgFBgME&#10;CQEC/8QARhAAAAYBAwMBBQUDCAcJAAAAAAECAwQFBgcIEQkSIRMiMUFRYQoUFTJCUnGBGCMkM0hY&#10;YpYWFxk4Q4LSU2Nmg4aRk9Hw/8QAGAEBAQEBAQAAAAAAAAAAAAAAAAEEAwL/xAAnEQEAAgECBQQC&#10;AwAAAAAAAAAAAQIDESEEMUHB0RIjceFhgRNR8P/aAAwDAQACEQMRAD8A9/AAAAAAAAAAAAAAaJL2&#10;2YdO3JRNW3alKs8hY+vGGbH1FcpgKf8AvBtdvPb/AFhmfPHPtGN7AAAAAAAAAAAB06vHa+kcdXCg&#10;w4a3z7nFMMpbNw/mrgvP8R3AAAAAAAAAAAAAAAAAAAAAAAAAAAAAAAAAAAAAAAAAAAAAAAAAAAAA&#10;AAAAAAAAAAAAAAAAAAAAAAAAAAAAAAAAAAAAAAAAAAAAAAAAAAAAAAAAAAAAAAAAAAAAAAAAAAAA&#10;AAAAABXTqMdR3GOnXp/RW1zU2+S2WQWBRotRUt+rMVGbT6kuX2/9kwyRrWf7i+ICxYDFYPmtZqPh&#10;tVkFLMYsai6itzYUllRKbfZcSSkLSZe8jIyGVAAAAAAEU71t2dJso263mf3caXZ/h/pxq6qhkSpd&#10;zOeUTceIwn9TjizIiL95/ABKw435bUZSEuOIQp1XaglKIjWfyL5mI82lbmqHeBt7xvULHfVahX0b&#10;ueiPlxIrZKDND8V5P6XWnUrQovgaTHSn16daNbIhvQWJOO4W796h2Uax9r8SSZtuMraT8EpP9Xnk&#10;vkZjrix+qZ1nSIhxzZfRpERrMpUIuCAfOeD4H0cnYAAAAHXt7aNQ1UqdNfaiw4TS333nVElDLaSN&#10;SlKM/cRERmZ/QV06evUxxHqGJzJNBXWlHJxWeRMR7JHpu21Y7z90tGU+8475IX2q/wABgLJgAAAA&#10;AAADD6g55U6W4LcZLfTmK2koYbs+fLeV2tx2WkGta1H8iSRmAzA43pLcdaCccQg3VdqSUrjuP5F8&#10;z94r906eojjnUS0tt76op7nF7SgsThWNJcNejPiNrST0V9SPeSH2FocSf1MvgN1ua/8A1va2QG3o&#10;TcjH8PV99j2EefwpNmlSkKYW0n3klCufPHnx7jHXHj9UzrtEOGXN6dIiNZmUoF4L5gPnu4+Q+jk7&#10;gAAAAAAAK2dQTqZ4f09nsJZyGutbmVl09SXmK5v1XKmta7fvVm8XvTHYJaO5X+MhYurtI15WRpsN&#10;9qTEmNJeYebUSkOoURKSpJl7yMjIyP6gOwAAAAAAAAKybz+qNhGynXXTzB8giWE57MX0rtJsRJKY&#10;xWCt1MdqdMP/AIbK5LiGyUf+M/0mAs2A+IWTiSUlRKSouSMvcZfMfQAAAAAAAAAAAVn0w2YXWWbx&#10;tQNXdV3ai7XKiKxfCaZvl6PQ0qkcSVK7iIjflKM/U8HwhJJ5MhYfLcsrcDxewurmdGrKmqjrlTJc&#10;hwm2o7SC7lLUo/BEREZ8io2jXU8yveUq4t9DtKLPLMCrJTkSHlVlParoF+pBmlaofefc4glEae7g&#10;i59wCRNgu17K9nMDMsDk2kS10yh265mBJN1Ry6eve9tVc4Rl+RhZqJtXJ8oMi8ccCwwq/s56nVDu&#10;P1fvtK8sx620u1hxtPryMTvFIKTMi8EaZcZSTNLzJkfPKT8F7xaAJAAHDCnsWTHqx3m32+409yFE&#10;ouSPgy5L5GA5jPghXXUzadkWv2+vFczzCZXu6X6XQ0z8ZoULUtc6/cMyOxkJ4JJfdm+UtJ5P2nFL&#10;8GRCxKlESTMzIiLyZ/IVAr+qc5r9rnkmD6DYNO1Taw1z7te5K1MajUUGWR+YhSFHwt4iIzMk8kXH&#10;1Fgfuk0GyDZFuN1DucUvMfrdM9XSKVCppqloKmypw1Ep5pJEZG1K8LcSRlwtvnj2jMWT0ewFrAcN&#10;ZbXCgQ7WxMp1scNJpafmrSXrOFyZnwai8fQiFQtOOo5Gy7fDRac6tQG9N7aU1Ii0dVYqYkwryzYe&#10;TyqNILnh5CFJMk+DMlEZc8+Lz+4as0TjpGLrO89mPD7mScvSNo7yceQABkbAAABAvUD2+Ztuu0wp&#10;9PMauo2O4vktq21m04nVImOUqeVPw45JL88jgmlK5LtQpRl54Gt617HbDHdedJtSdG/wbGLfBGms&#10;YuatRGxEvsZ47fuRmkjIlR1cOsmZeDJSeSJRjl3ZdS/HtvutdBpRi9Haal6u5ERPtYtSKQqRAicc&#10;qmSlKMksspLyZq9/w5Gk6xdUfKtm9rRztc9JrTDsBuJDcWVl8Cc1YVtC4tRJR98NB9zaVGfBK44F&#10;Rc8B0scyKBl9BCtaqZGsK2xZRJiyY7hONSG1l3JWlReDIyMjIx3RFAAcUWcxNN0mXW3TZWbbnYoj&#10;7FFwZpP5H5Lx9QHKK8b9NrmVbyHMIwZFjBrdKXbUrHPGjcV97vYrHC2a1CSLj0nXeDdMzL2W+3yS&#10;jFhxVvcN1O6bT7chC0Y08xuy1U1UeZVKsamocQTWOR+C7X5zqjJLKTMyIiPyfPuAY/crt7sdDd0u&#10;Ja2acWmPYyc+GWH5lVT1qYh5BFNs01z3skf8/FdIiT4LuacWnnhJCw2i2A/6DYchUmDAhXlur8Qu&#10;Th8+k/NcSn1VlyZn5MvmKQ6o9Uix0j3QYrTa6YWrBMAbmlXSrw1s2FPGtXUE5EQ+8Xllfsn2q47e&#10;e4ueeePQeBOYs4LMmM62/HkNpdacbUSkOIMuSURl7yMj55GvNE48cY55zvPbyx4tMmScnSNo7+HK&#10;A+EXBD6MjYAAAAAMbmOX1en+KWN5dz4tXUVMdcuZLkuE21GaQRqUtSj8ERERmArnopsdn5LrRq5q&#10;LrMmnya71AQ7jNTWo5fiUGMEXaUJBqIuVyFcvPGReVGlPJkghsfT52+5xtT0rtdPMouY2RY1jNo6&#10;zhVgbylzCple0xFkkovzx+TaJXJ9yEJM/IjHSjqb5hu6hXN9ojpHaZdgVa86xAyWwntV0TIzbUaV&#10;Khks+5aO4jLuMiIxt2y7qbY5un1QyTTW+orbTXVzEj75+I3poRNdjmRGmUwaTMnWVEfhSTP6i7os&#10;2AAIoAAA/D6lpYWbaSUskn2kZ8EZ/AVT0J6dhZLi2rdnrkipzDMta3Xotz6XK49ZUJM0w6xhRkR9&#10;jKfb7iIjNxRq9/BixmrereN6E6c2+W5dcQaDHKKOqVOnzHSbZjtp95mZ/wD4xVrTDqOambmsImZn&#10;pboZeW+EEa1VNja2DNc5kTJGZE/FbWfcba+D7TVxz4ATPsY0w1B0R2/wMM1Gu4mUWeLPu1tddtrU&#10;b1rXIV/RXJBGRdr5NdqF+T5NHdyfImEV02L9SDEt6s/JMb+4WOFal4Q+cfI8Nuu1u0q/PCXDSRmS&#10;mlckZLTyRkZfMWLAADnyACJt3Wruo2j2FVk3TXTdWpdtKnExKglYtwfurHYpRvdy/B+0SU8F+0K/&#10;fy491v8AdQd8/wDiuMJz3saJ6p64YJUwNKdVFaT3EOf94mTyqm7D76x6a0+j2rMiT7RpVyX7PArV&#10;/s+N5f8AfMV/kyN/1BqMBur173hbhNv+S4lQ7fLjBr61jcVl9AyyMT1bKQoltOGXB9yCWku5P6km&#10;ZfESd0uuovea8S5+jes1S5hm4fT+G1+O1kjtQ3fM8GRWMPj87KzTyfH5TVwIS3ObUd8+iOiN3keM&#10;bm7fPsihpbbrqKBhkUnJzzjiW09yjV7Lae7uWr4JSZidOmp02Lvb9kE/V3WvJG9Sdw+WRExbPIFN&#10;9rNRDJKe2viJ8ElojIzMyIjUaj/jRCn2svVa/wBMukFkTFFLehoya6g09ktr3riOLUbjZn8Er7SS&#10;fzI+PiLg9NDCqrTzp76LVFJGZiVsbDKxbTbRcJ5cjIcWr96lqUo/qZjk6h+yTHuodtDzDSjJFlGj&#10;ZJF4izSR3qrpSD72ZCS5Lk0LIj4+JckKtbHtxOrnT10Kp9FNYNJ9QMxn6eRiq6nLsUrl2dfkEJH9&#10;QrwRKbcSjhBpUX6S8iCt/wBoBtZ2i3Ww2N5zixriZNZ3TNDIcZ8KlRHLBllbavmRtyXk+fgr6D01&#10;2n78sK3f6g6rYtjf3+Nd6PZM7jF3Fmtek4bqC9l9CfebS+Fdqj9/YYqVgmybOOpF1I8N3Lau4vKw&#10;LBdKYqo+DYZakSrORK7lL/EJaS9loyUaVJQRmfLaeeOBumO6TN7bOv8AzbejYTEo9wmmEibcMto7&#10;UO29RMjoS/8AI1KjyyI/3GfxFmRO2tPU00G286hzcSzTVDFMcyOvQhciBMmJbeZJae5JmR+7kvIo&#10;x0SerVopptsflxNRdZMeh3pZpkchKLSx5fKKuyeWwr2vPYbakmn6GPRXUHZ5pVqrk8i9ybTnC8gu&#10;pKEodmz6hiRIdJJcJI1qSZnwXguRS/osdNPD8a2WS4Wqei2NxckVmeQupavKBk5Rw12Lxxz9tJn6&#10;ZtdnZ8O3jjwILB9VXW2y076V2suc4TYdlhHwqXNq50c+7sJxrhLyD+ZJX3Ef0IxVP7OY/D0h6EGn&#10;tjR1E+ytspsLORNTWElUuRIcsHWFPn3eOW20NlyfgibSQ9HdQ9I8e1O0jucHuK2M/i95Vu08qCSC&#10;S0cVxo2lNkReCLtPguPdwQ8ytgui2QdICnp8InYzqFrHgdLaXEzEsixWIcpitjynE8xpDKDPk1Ga&#10;1c+e1ff8O0xp4akTM3tyrv8AP9R/ujLxNp0iledtvMtD+1f6dnox07tGr+FZTpuWae5vEcrLh5X9&#10;MU4bThmo1F5/MhB/8ifJ8C3951sdLdu+p+MaeauTp2H3dpgMPL03dgyTVZYqUylTrDS/i6Rmfs8e&#10;/wAe8RFug2zZ51ytatO4GUYZkOlugOmN0m+sWMiZ9C0zKWkuEMtsF5bYSnuI1rMjPvPgvBc5D7RF&#10;tGxDUDR/RXUGyxmttm9MNQ6OHLjOMcofp5kpuI/HUZefTJS2lEXu5SOF7Tadbc3elIrWK16Lu7Sd&#10;ylRvB264rqXj8Oxg0mYwisIDU5r0n/RUZ9ilJ+HcREZfQyGp7s9adZ9LMgp2NL9JoOo0CXHccnSH&#10;7xuvOE6SiJKCSoj7iUkzPn4cCYsRxaswfF6+mpYMWsqKuOiLCiRmybZjMoSSUIQkvBJIiIiIQBvh&#10;2JZJu5yigsaLWXPNL2qWI7GdjUC0JbnmtaVEtzu/UngyL6GPL1MtD/le7tv7sFR/nJj/AKRZvQTL&#10;MszjSiqtM4xlnD8nlIUqbUszUzERFdxkRE6nwrkuD/iKYH0WdQOP97XWr/5WhcPbLo3O0B0So8Ts&#10;srus2nVLakO3VsolS5pmo1crMvHjnj+AaEPJz7OxkUvXbq6b4s+ytRzsui27FSw+8X85Dife5aCZ&#10;T8kdsZhPH/dJHoz1acErtSemfrlT2rCH4cnDbFakq/SpDCloUX1SpKVF9SIVWzTZFn3TJ6mWZ7k9&#10;Isal5/pxrA0hjOsMqUcWkGV3ksp8ZJ+y6RLNxRo5Iy9ZfBHwXOzb0dcdV+pFoVdaJaU6WZ3g69Qo&#10;Z1l1l+WwFVsChgucE/2pPlbrym+5CUpL9Rnz4F13VXXov9Vyq2W9CvSHLdV0X07HizB/CWLGOx6q&#10;KiL6hmy68r4MoMzTz+4hYHS37SZonrXva/1J4nDvchtLC8i01PZwWSdhWZLbWt+QlRe5prsMjP4i&#10;S8w6UWA4V0dLvbTDitTKOBikhhuW6yROPWKW1PFNMvPDhvkS/B+PcMb0WdsOmydg+g+fs6dYdVZw&#10;xibDTlrFrGkS0u8G28onCT3crNKjM/efcYInbcJ1BNGdqeZRse1D1DxvE7qZETPZiWEomnXGFLWg&#10;nCI/0mpCy/5TFDelZ1atEsPyTc47mesuPsx7bWi5n0B2Fh4drFMRSZWzz/wjNCyLjx4MejOqe1zT&#10;fW+9YtMwwTE8osozBRmpNnWMynW2iUpRIJS0mZJ7lKPj5mYpX0uemphuP5FuWLPtFcaixp+slxLx&#10;r8VoGTS7UqYikwqP3JP+j9xOdvb457hFXxwnU2m1T02hZVi9hFu6W2iHLgS4y+9qUjg+1STL3kZk&#10;PGb7Mfqm/Yu7xdYMjiz8hzexzVDE1bDfqTZDZG4pLaU/JJqM+PgSPoPajFcUq8Ex2HT01fDqqqvb&#10;JmLEitJaZjoL3JSlPBEX0IeVuJbIsg6W3UBz/UfT3E8x1D0gzy9burChxsi9egnek+SloQSv59tK&#10;1uEtB8GRKb4I+DI9HDUra2t+Ub/X7ZuIvNa+mvOdk29bbROMXQr1tqcglyMhlV2PKtUTZzaUyPXZ&#10;kofZM+PcaDIkl9C+ohnpmdYfG9q3S52fo1okXDDepUKdRM5Q83zArygyXWY5SXD/AC9zSEJSfxJt&#10;Rn7jG+b97/Vbq86MTdBNPNPsz0yxnL1sJy3Mstr1Qmoleh1LjkeMyftvPOGki48JIufPkZ7qo9Mj&#10;DJfQ2yHSHHamN910mxhNnjfe13LTKgIN01+PJLe4dJZl7/WV8xzveb2m1ucuuOkUrFY6LP7Kt7+G&#10;b9cByHKsCckzMbpMhl48zYLR2s2S4xI73mT/AFNGa+CP49pjvbs9WNQ9IsChWGm+nZ6k278wmX68&#10;rFEI2Ge0zN3uX4PgyIuPqMb076PE6fZDpc/hWN1uJ0N1jUC3arYLJNNMrkx23nOSL3qNSz5M/JmP&#10;1vU0W1R1vwCsr9KdUj0ouYs715Vj+Et2P3tjsUn0e1ZkSfaNKuf8PHxHN0QV/Lk3Wn/ZPd/zVGEd&#10;7sNdt4W4nb7kuIUO3y5wW9topprb6vy6Ml6tkpMlNu+4+5BKIu5P6k8l8RsX+z53lF/bNX/kyN/9&#10;jQNzm1HfRofofeZJi25q3z/IYLaE19FAw2KTs55a0oSRqNXsoLu7lK+CSMwE3dL7qK3muEyZo1rT&#10;UOYZuGwOEydzWyCShrIGeDL8Rh8HwtpXbyrj8pnx7uBCf2tvVK/036QtxGo3pEZnKMigU9o4145i&#10;L9RxTaj/AGVKaQR/MuS+InTpudNm80EyGVq5rbkzWpm4bJYaYs+/U32s0sTjxAhp8Elsj7jUoiI1&#10;GZ/xlPqPbG6DqM7Osw0nyF0obWQxiVBnkjvVWTGz72JBJ5LntWRcl8UmoviH5JZLp94NU6abGNIK&#10;KjZbj1Nbh9W1GQ3+Xt+6tnz9TMzMzP4mZjzA65NzN0K6++ybNMSJcTJcjcXS2LrR+Z0T74216Ky+&#10;KeyS8X8RZXZfub1a2D6A0mjWr+kWoWXXWnEFNRW5TideuzrslhspJMdwjLhTbvp9qVJWRfl558nx&#10;0NJtjub7++pZju6TWPHXMKxTTWvVX6fYTYH6lil81GpVjLIvZaUZmRpbI1fkTzxwKmq1W1Tfxhe7&#10;nVTVnDceTYRL7R7IFY/cxprXpLWsi5S82XvNpXB8KP38CVNSLe4oMAup2P1aLu8hwnXoFet8mEzX&#10;0oM0NGs/CSUoiLk/dyKV1+ljO2zr8fjdK0iPV7hNO3127LaO1J2VU+g0vn81LZeIjPx+UXQ1Wwp/&#10;UfTO/wAfi202hk3Ve/CasoZkUiApxBpJ5vnx3pM+4vqQgqj/ACvN2xf2YKg//WTH/SJF2x6+69ak&#10;6jnX6i6LV2BY+UZbn4k1kTU5Zul+VHppIj8/P4CBy6LOoJF/va61H/5rQlbZz06Mq2u6tKyW5131&#10;H1FiHDcjFVXbiDikpXHDnjz3F8P3i6flNVMvtgmoVzT7NdMsSivvxsfzTNGI10ps+CcabT3obUfy&#10;NR93HzQQ9U9IMWr8H0oxmlqWW49XVVUaJEaQXCW2kNJSgi+nBEIF6uHTeq+qHs8t9OZU9umumn27&#10;OhtVoNRV81oz7FGReTSojUk+PPCufeQizbpvz1U246MVeB6uaGaoXOcYZBaq3LbGqw7GsyT0k+mi&#10;Qy6XHaaySSjSsi7TUI9Krb2bGVoH9rJ0CtsV9SJJ1HxJqDkTbfkp7Jrlsmay+PCGmjL6spP4CbNW&#10;vtRugGk+nc6xmMXpZNUZc5i1jjLrJN2MJLTpodmKSZ/1RII1F8TPgveNm2f7Bcz176j9rvA1qqkY&#10;7at1JUOBYc8v1pGOQyJSTfkK/KT6yW6rtTySfXV58ENYx3p/6aQOvXqcq9wLF8gpNUtNmb9xmwgN&#10;yER57M1DD60kojIjcQpJmZceS+orzqupsg3e0O+zbrUam4xBtIOPXz0hNeU9n0npDTbqmyd7f2V9&#10;vJfQS2MVhGEU+m+J19Fj9ZCpqWqZKPDgw2UssRmy9yUIT4Iv3DKiPQAAAAAAAAAAMHZ6b0Vxn1Tl&#10;MqtjvZBRxZMGBOVz6kZmQbRvIT544WbLXPJfoIZwAAAAz4LkBouvGfS8UxpqupJVQ1ld8o49NHsH&#10;DQ1KdTwpSfHkz7OePJeTLyQzum+n1XpfiEWlp4TFfCjdyyZZMzQS1qNazLnz5Uo/eNI00mI1j1Ot&#10;MpRNjWWPVDp19XGfrjbfgS2jUiQ6hxRcmlZGRcp8GXjx2+ZU48jVnn+OkYf3Pz9eWPh/cvOafiPj&#10;78AwmoOnVHqtiz1JkVbGt6p91l9yM+RmhS2nUPNqPj4pcQhRfVJDN/EBlbAgAAAAAAAAAfiRHRLj&#10;racSS23UmhaT9yiMuDIYzBsFqNNMTg0VDAj1dRWt+lFisFw2wnkz4IvlyZ/+4ywAAe8AMBruqeZl&#10;g+GypLT0FuxfScetblvEy3JlrIyZa7j/AGl8EOjojp8zgGFlzWs1dncunaWrDT6nkFMdSk3jJavJ&#10;l3Fx/Aa9Yvt6ya2fhqHqWxx7DFJXYxH46lSWbH2XGHEKP2SJKefJc+e4jEo8cDTk1x44x9Z3nt5Y&#10;8XuZZydI2juF5HSyPH4WV0E2rsozcyvsWFxpLDhcpebWk0qSf0MjMh3QMuRmbGNw7Ea3AMTrKOmh&#10;tV9RTxW4UKK1z2R2W0klCE8+eCSRF/AZIAAAAAAAAAAwABgrPTShuc+q8olVkd/IKSO9FgzVc+pG&#10;ae7fVSnzxwrtTz4+AzoAAAAAAAAAMM7p/SvZ4zk6q2Md+xDVXoncfzqY6lktTfP7JqSR/wABmQAA&#10;AAAAAAAAAAAAAAAAAAAfhhpDKTJtCUEZmoyIuOTM+TP+Jj9gR8kAAAAAAAAAAAAAAAAAAAAHHkBx&#10;MQmYzzrjbTaHHzJTi0pIlOGRcEZn8fBEX8BygAakQAAAAAAAAAAAAAAAAAAAAAAAAAAAAAAAAAAA&#10;AAAAAAAAAAAAAAAAAAAAAAAAAAAAAAAAAAAAAAAAAAAAAAAAAAAAAAAAAAAAAAAAAAAAAAAAAAA/&#10;/9kAAKELGAAAAFBob3RvRWRpdG9yX1JlX0VkaXRfRGF0YXsib3JpZ2luYWxQYXRoIjoiXC9kYXRh&#10;XC9zZWNcL3Bob3RvZWRpdG9yXC8wXC9zdG9yYWdlXC9lbXVsYXRlZFwvMFwvRENJTVwvU2NyZWVu&#10;c2hvdHNcL1NjcmVlbnNob3RfMjAyMTEwMTYtMTM0NjE0X0Fkb2JlIEFjcm9iYXQuanBnIiwiY2xp&#10;cEluZm9WYWx1ZSI6IntcIm1DZW50ZXJYXCI6MC43ODY2MTA5NjA5NjAzODgyLFwibUNlbnRlcllc&#10;IjowLjMzODg4NDA1NTYxNDQ3MTQ0LFwibVdpZHRoXCI6MC4zMzk4ODU5Nzk4OTA4MjMzNixcIm1I&#10;ZWlnaHRcIjowLjA1MDgwNzgwMzg2OTI0NzQzNyxcIm1Sb3RhdGlvblwiOjAsXCJtUm90YXRlXCI6&#10;MCxcIm1IRmxpcFwiOjAsXCJtVkZsaXBcIjowLFwibVJvdGF0aW9uRWZmZWN0XCI6MCxcIm1Sb3Rh&#10;dGVFZmZlY3RcIjowLFwibUhGbGlwRWZmZWN0XCI6MCxcIm1WRmxpcEVmZmVjdFwiOjB9IiwidG9u&#10;ZVZhbHVlIjoie1wiYnJpZ2h0bmVzc1wiOjEwMCxcImV4cG9zdXJlXCI6MTAwLFwiY29udHJhc3Rc&#10;IjoxMDAsXCJzYXR1cmF0aW9uXCI6MTAwLFwiaHVlXCI6MTAwLFwid2JNb2RlXCI6LTEsXCJ3YlRl&#10;bXBlcmF0dXJlXCI6MTAwLFwidGludFwiOjEwMCxcInNoYWRvd1wiOjEwMCxcImhpZ2hsaWdodFwi&#10;OjEwMH0iLCJlZmZlY3RWYWx1ZSI6IntcImZpbHRlckluZGljYXRpb25cIjo0MDk3LFwiZmlsdGVy&#10;VHlwZVwiOjAsXCJhbHBoYVZhbHVlXCI6MTAwfSIsImlzQmxlbmRpbmciOnRydWUsImlzTm90UmVF&#10;ZGl0IjpmYWxzZSwic2VwVmVyc2lvbiI6IjEyMDEwMCIsInJlU2l6ZSI6NCwicm90YXRpb24iOjEs&#10;ImFkanVzdG1lbnRWYWx1ZSI6IntcIm1Dcm9wU3RhdGVcIjoxMzEwNzZ9IiwiaXNBcHBseVNoYXBl&#10;Q29ycmVjdGlvbiI6ZmFsc2V9AAChCxYAAABPcmlnaW5hbF9QYXRoX0hhc2hfS2V5ZWE3OWJhOGM5&#10;ZWU4YTFlYzMzNTFmNjAxYjcxM2Y3YmMwYjFkZThlYjI5YzA4YzhlNDQzMDAzNzgwODFkYWVjNC81&#10;NjI4MzBTRUZIagAAAAIAAAAAAKELzAMAAGcDAAAAAKELZQAAAGUAAAAkAAAAU0VGVFBLAwQUAAYA&#10;CAAAACEAlqOO3uAAAAAKAQAADwAAAGRycy9kb3ducmV2LnhtbEyPwWqDQBCG74W+wzKF3pJVg0as&#10;awih7SkUmhRKbxOdqMTdFXej5u07PTXHmf/jn2/yzaw7MdLgWmsUhMsABJnSVq2pFXwd3xYpCOfR&#10;VNhZQwpu5GBTPD7kmFV2Mp80HnwtuMS4DBU03veZlK5sSKNb2p4MZ2c7aPQ8DrWsBpy4XHcyCoJE&#10;amwNX2iwp11D5eVw1QreJ5y2q/B13F/Ou9vPMf743oek1PPTvH0B4Wn2/zD86bM6FOx0sldTOdEp&#10;WERxwigH6QoEA/E6jUCceBEna5BFLu9fKH4BAAD//wMAUEsDBBQABgAIAAAAIQB7wDiSwwAAAKUB&#10;AAAZAAAAZHJzL19yZWxzL2Uyb0RvYy54bWwucmVsc7yQywrCMBBF94L/EGZv03YhIqZuRHAr+gFD&#10;Mk2jzYMkiv69AREUBHcuZ4Z77mFW65sd2ZViMt4JaKoaGDnplXFawPGwnS2ApYxO4egdCbhTgnU3&#10;naz2NGIuoTSYkFihuCRgyDksOU9yIIup8oFcufQ+WsxljJoHlGfUxNu6nvP4zoDug8l2SkDcqRbY&#10;4R5K82+273sjaePlxZLLXyq4saW7ADFqygIsKYPPZVudggb+3aH5j0PzcuAfz+0eAAAA//8DAFBL&#10;AQItABQABgAIAAAAIQDa9j37DQEAABQCAAATAAAAAAAAAAAAAAAAAAAAAABbQ29udGVudF9UeXBl&#10;c10ueG1sUEsBAi0AFAAGAAgAAAAhADj9If/WAAAAlAEAAAsAAAAAAAAAAAAAAAAAPgEAAF9yZWxz&#10;Ly5yZWxzUEsBAi0AFAAGAAgAAAAhAH1wbch8AgAAFgcAAA4AAAAAAAAAAAAAAAAAPQIAAGRycy9l&#10;Mm9Eb2MueG1sUEsBAi0ACgAAAAAAAAAhAJzaOUEpMgAAKTIAABQAAAAAAAAAAAAAAAAA5QQAAGRy&#10;cy9tZWRpYS9pbWFnZTEuanBnUEsBAi0ACgAAAAAAAAAhAK6MDzJeIwAAXiMAABQAAAAAAAAAAAAA&#10;AAAAQDcAAGRycy9tZWRpYS9pbWFnZTIuanBnUEsBAi0AFAAGAAgAAAAhAJajjt7gAAAACgEAAA8A&#10;AAAAAAAAAAAAAAAA0FoAAGRycy9kb3ducmV2LnhtbFBLAQItABQABgAIAAAAIQB7wDiSwwAAAKUB&#10;AAAZAAAAAAAAAAAAAAAAAN1bAABkcnMvX3JlbHMvZTJvRG9jLnhtbC5yZWxzUEsFBgAAAAAHAAcA&#10;vgEAANdcAAAAAA==&#10;">
                            <v:shape id="Picture 42" o:spid="_x0000_s1027" type="#_x0000_t75" style="position:absolute;left:-243;top:615;width:31012;height:118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zTTwwAAANsAAAAPAAAAZHJzL2Rvd25yZXYueG1sRI9Bi8Iw&#10;FITvgv8hPGFvmq6IrtUoogiCBzG7C3p7NM+2bPNSmqjdf28EweMwM98w82VrK3GjxpeOFXwOEhDE&#10;mTMl5wp+vrf9LxA+IBusHJOCf/KwXHQ7c0yNu/ORbjrkIkLYp6igCKFOpfRZQRb9wNXE0bu4xmKI&#10;ssmlafAe4baSwyQZS4slx4UCa1oXlP3pq1Wgd2d70r+bicVRu5/Wl3LrD1qpj167moEI1IZ3+NXe&#10;GQWjITy/xB8gFw8AAAD//wMAUEsBAi0AFAAGAAgAAAAhANvh9svuAAAAhQEAABMAAAAAAAAAAAAA&#10;AAAAAAAAAFtDb250ZW50X1R5cGVzXS54bWxQSwECLQAUAAYACAAAACEAWvQsW78AAAAVAQAACwAA&#10;AAAAAAAAAAAAAAAfAQAAX3JlbHMvLnJlbHNQSwECLQAUAAYACAAAACEAH2s008MAAADbAAAADwAA&#10;AAAAAAAAAAAAAAAHAgAAZHJzL2Rvd25yZXYueG1sUEsFBgAAAAADAAMAtwAAAPcCAAAAAA==&#10;">
                              <v:imagedata r:id="rId12" o:title=""/>
                            </v:shape>
                            <v:shape id="Picture 47" o:spid="_x0000_s1028" type="#_x0000_t75" style="position:absolute;left:31408;width:23470;height:96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ehTwwAAANsAAAAPAAAAZHJzL2Rvd25yZXYueG1sRI9BawIx&#10;FITvBf9DeIK3mlVkW1ajiCgIPbR17f2xeW4WNy/LJrqxv74pFHocZuYbZrWJthV36n3jWMFsmoEg&#10;rpxuuFZwLg/PryB8QNbYOiYFD/KwWY+eVlhoN/An3U+hFgnCvkAFJoSukNJXhiz6qeuIk3dxvcWQ&#10;ZF9L3eOQ4LaV8yzLpcWG04LBjnaGquvpZhW8RR7K/OP8vZ+XpsyP71X8kl6pyThulyACxfAf/msf&#10;tYLFC/x+ST9Arn8AAAD//wMAUEsBAi0AFAAGAAgAAAAhANvh9svuAAAAhQEAABMAAAAAAAAAAAAA&#10;AAAAAAAAAFtDb250ZW50X1R5cGVzXS54bWxQSwECLQAUAAYACAAAACEAWvQsW78AAAAVAQAACwAA&#10;AAAAAAAAAAAAAAAfAQAAX3JlbHMvLnJlbHNQSwECLQAUAAYACAAAACEARenoU8MAAADbAAAADwAA&#10;AAAAAAAAAAAAAAAHAgAAZHJzL2Rvd25yZXYueG1sUEsFBgAAAAADAAMAtwAAAPcCAAAAAA==&#10;">
                              <v:imagedata r:id="rId13" o:title=""/>
                            </v:shape>
                          </v:group>
                        </w:pict>
                      </mc:Fallback>
                    </mc:AlternateConten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با توجه به استدلالی که در زیر آمده است .جریان استدلال مربوط به کدام گزینه است؟ </w:t>
                  </w:r>
                </w:p>
                <w:p w14:paraId="59AE9A06" w14:textId="2D8D8A0F" w:rsidR="00D76459" w:rsidRPr="008F4FE2" w:rsidRDefault="00D76459" w:rsidP="00D76459">
                  <w:pPr>
                    <w:spacing w:line="276" w:lineRule="auto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3776" behindDoc="1" locked="0" layoutInCell="1" allowOverlap="1" wp14:anchorId="76B06452" wp14:editId="3CACD694">
                            <wp:simplePos x="0" y="0"/>
                            <wp:positionH relativeFrom="column">
                              <wp:posOffset>3997325</wp:posOffset>
                            </wp:positionH>
                            <wp:positionV relativeFrom="paragraph">
                              <wp:posOffset>50800</wp:posOffset>
                            </wp:positionV>
                            <wp:extent cx="155575" cy="132471"/>
                            <wp:effectExtent l="0" t="0" r="15875" b="20320"/>
                            <wp:wrapNone/>
                            <wp:docPr id="45" name="Rectangle 4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flipH="1">
                                      <a:off x="0" y="0"/>
                                      <a:ext cx="155575" cy="13247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1270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97511B1" id="Rectangle 45" o:spid="_x0000_s1026" style="position:absolute;left:0;text-align:left;margin-left:314.75pt;margin-top:4pt;width:12.25pt;height:10.45pt;flip:x;z-index:-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PkIgwIAACAFAAAOAAAAZHJzL2Uyb0RvYy54bWysVMlu2zAQvRfoPxC8N7Jcu06NyIGRwG2B&#10;IDGaFDkzFGUR4FaStux+fR8pJXGWU1EdhBnOcJY3b3h2vteK7IQP0pqKlicjSoThtpZmU9Ffd6tP&#10;p5SEyEzNlDWiogcR6Pni44ezzs3F2LZW1cITBDFh3rmKtjG6eVEE3grNwol1wsDYWK9ZhOo3Re1Z&#10;h+haFePR6EvRWV87b7kIAaeXvZEucvymETzeNE0QkaiKoraY/z7/H9K/WJyx+cYz10o+lMH+oQrN&#10;pEHSp1CXLDKy9fJNKC25t8E28YRbXdimkVzkHtBNOXrVzW3LnMi9AJzgnmAK/y8sv96tPZF1RSdT&#10;SgzTmNFPoMbMRgmCMwDUuTCH361b+0ELEFO3+8Zr0ijpvmP2uX90RPYZ3sMTvGIfCcdhOZ1OZ8jC&#10;YSo/jyezMkUv+jApnPMhfhNWkyRU1KOOHJTtrkLsXR9dknuwStYrqVRWDuFCebJjGDT4UduOEsVC&#10;xGFFV/kbsr24pgzpUM14NgI7OAMDG8UiRO2ASTAbSpjagNo8+lzLi9vhTdI7NHuUeJS/9xKnRi5Z&#10;aPuKc9TkxuZaRmyEkrqip8e3lUlWkTk9wJEG048iSQ+2PmCW3vYkD46vJJJcAYQ182A1OsSmxhv8&#10;GmXRth0kSlrr/7x3nvxBNlgp6bAlgOT3lnmBFn8Y0PBrOZmktcrKZDobQ/HHlodji9nqC4v5lHgT&#10;HM9i8o/qUWy81fdY6GXKChMzHLl78AflIvbbiyeBi+Uyu2GVHItX5tbxFDzhlOC9298z7wYyRQzm&#10;2j5uFJu/4lTvm24au9xG28hMuGdcQdSkYA0zZYcnI+35sZ69nh+2xV8AAAD//wMAUEsDBBQABgAI&#10;AAAAIQDN1kYO3gAAAAgBAAAPAAAAZHJzL2Rvd25yZXYueG1sTI9BS8QwEIXvgv8hjOBF3NTqlrZ2&#10;uiyC4EXQXQWPaRObYpOUJN3Uf+940ts83uPN95rdaiZ2Uj6MziLcbDJgyvZOjnZAeDs+XpfAQhRW&#10;islZhfCtAuza87NG1NIl+6pOhzgwKrGhFgg6xrnmPPRaGRE2blaWvE/njYgk/cClF4nKzcTzLCu4&#10;EaOlD1rM6kGr/uuwGISnJU8f3fG2Kp79+nJV7ZMO7wnx8mLd3wOLao1/YfjFJ3Roialzi5WBTQhF&#10;Xm0pilDSJPKL7R0dHUJeVsDbhv8f0P4AAAD//wMAUEsBAi0AFAAGAAgAAAAhALaDOJL+AAAA4QEA&#10;ABMAAAAAAAAAAAAAAAAAAAAAAFtDb250ZW50X1R5cGVzXS54bWxQSwECLQAUAAYACAAAACEAOP0h&#10;/9YAAACUAQAACwAAAAAAAAAAAAAAAAAvAQAAX3JlbHMvLnJlbHNQSwECLQAUAAYACAAAACEAUeT5&#10;CIMCAAAgBQAADgAAAAAAAAAAAAAAAAAuAgAAZHJzL2Uyb0RvYy54bWxQSwECLQAUAAYACAAAACEA&#10;zdZGDt4AAAAIAQAADwAAAAAAAAAAAAAAAADdBAAAZHJzL2Rvd25yZXYueG1sUEsFBgAAAAAEAAQA&#10;8wAAAOgFAAAAAA==&#10;" fillcolor="window" strokecolor="windowText" strokeweight="1pt"/>
                        </w:pict>
                      </mc:Fallback>
                    </mc:AlternateConten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1) زاویه های متقابل به راس با هم مساوی اند.                                  </w:t>
                  </w:r>
                </w:p>
                <w:p w14:paraId="31AD16D3" w14:textId="5E58CFC2" w:rsidR="00D76459" w:rsidRPr="008F4FE2" w:rsidRDefault="00D76459" w:rsidP="008F4FE2">
                  <w:pPr>
                    <w:spacing w:line="276" w:lineRule="auto"/>
                    <w:rPr>
                      <w:rFonts w:hint="cs"/>
                      <w:b/>
                      <w:bCs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2752" behindDoc="1" locked="0" layoutInCell="1" allowOverlap="1" wp14:anchorId="6E1A80CD" wp14:editId="759ECDC9">
                            <wp:simplePos x="0" y="0"/>
                            <wp:positionH relativeFrom="column">
                              <wp:posOffset>4126670</wp:posOffset>
                            </wp:positionH>
                            <wp:positionV relativeFrom="paragraph">
                              <wp:posOffset>43473</wp:posOffset>
                            </wp:positionV>
                            <wp:extent cx="141605" cy="161290"/>
                            <wp:effectExtent l="0" t="0" r="10795" b="10160"/>
                            <wp:wrapNone/>
                            <wp:docPr id="44" name="Rectangle 4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1605" cy="161290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939A73E" id="Rectangle 44" o:spid="_x0000_s1026" style="position:absolute;left:0;text-align:left;margin-left:324.95pt;margin-top:3.4pt;width:11.15pt;height:12.7pt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V5/XwIAAAsFAAAOAAAAZHJzL2Uyb0RvYy54bWysVMFu2zAMvQ/YPwi6r46DtFuDOkWQosOA&#10;oi2aDj0rspQYk0SNUuJkXz9KdpyiK3YYdpFF8ZEUnx59db23hu0UhgZcxcuzEWfKSagbt6749+fb&#10;T184C1G4WhhwquIHFfj17OOHq9ZP1Rg2YGqFjJK4MG19xTcx+mlRBLlRVoQz8MqRUwNaEcnEdVGj&#10;aCm7NcV4NLooWsDaI0gVAp3edE4+y/m1VjI+aB1UZKbidLeYV8zrKq3F7EpM1yj8ppH9NcQ/3MKK&#10;xlHRIdWNiIJtsfkjlW0kQgAdzyTYArRupMo9UDfl6E03y43wKvdC5AQ/0BT+X1p5v3tE1tQVn0w4&#10;c8LSGz0Ra8KtjWJ0RgS1PkwJt/SP2FuBtqnbvUabvtQH22dSDwOpah+ZpMNyUl6MzjmT5CovyvFl&#10;Jr04BXsM8asCy9Km4kjVM5VidxciFSToEUJGukxXPu/iwah0A+OelKY+qOA4R2cFqYVBthP09vWP&#10;MrVCuTIyhejGmCGofC/IxGNQj01hKqtqCBy9F3iqNqBzRXBxCLSNA/x7sO7wx667XlPbK6gP9GwI&#10;nZ6Dl7cNkXcnQnwUSAImqdNQxgdatIG24tDvONsA/nrvPOFJV+TlrKWBqHj4uRWoODPfHCnuspxM&#10;0gRlY3L+eUwGvvasXnvc1i6AeC9p/L3M24SP5rjVCPaFZneeqpJLOEm1Ky4jHo1F7AaVpl+q+TzD&#10;aGq8iHdu6WVKnlhN4njevwj0vYIiSe8ejsMjpm+E1GFTpIP5NoJusspOvPZ808RlwfR/hzTSr+2M&#10;Ov3DZr8BAAD//wMAUEsDBBQABgAIAAAAIQD1dt3H3QAAAAgBAAAPAAAAZHJzL2Rvd25yZXYueG1s&#10;TI9BT8MwDIXvSPyHyEjcWEpBHS1NpwnBCcTE4MAxa0xbkThVkrXdv8ec4GRb7+n5e/VmcVZMGOLg&#10;ScH1KgOB1HozUKfg4/3p6g5ETJqMtp5QwQkjbJrzs1pXxs/0htM+dYJDKFZaQZ/SWEkZ2x6djis/&#10;IrH25YPTic/QSRP0zOHOyjzLCun0QPyh1yM+9Nh+749Ogd8NJ7sN5ev0guvP513K5qV4VOryYtne&#10;g0i4pD8z/OIzOjTMdPBHMlFYBcVtWbKVF27AerHOcxAHBTc8ZVPL/wWaHwAAAP//AwBQSwECLQAU&#10;AAYACAAAACEAtoM4kv4AAADhAQAAEwAAAAAAAAAAAAAAAAAAAAAAW0NvbnRlbnRfVHlwZXNdLnht&#10;bFBLAQItABQABgAIAAAAIQA4/SH/1gAAAJQBAAALAAAAAAAAAAAAAAAAAC8BAABfcmVscy8ucmVs&#10;c1BLAQItABQABgAIAAAAIQCeFV5/XwIAAAsFAAAOAAAAAAAAAAAAAAAAAC4CAABkcnMvZTJvRG9j&#10;LnhtbFBLAQItABQABgAIAAAAIQD1dt3H3QAAAAgBAAAPAAAAAAAAAAAAAAAAALkEAABkcnMvZG93&#10;bnJldi54bWxQSwUGAAAAAAQABADzAAAAwwUAAAAA&#10;" fillcolor="white [3201]" strokecolor="black [3200]" strokeweight="1pt"/>
                        </w:pict>
                      </mc:Fallback>
                    </mc:AlternateConten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2) زاویه های متقابل به راس با هم مکمل اند.</w:t>
                  </w:r>
                  <w:r w:rsidRPr="008F4FE2">
                    <w:rPr>
                      <w:rFonts w:hint="cs"/>
                      <w:b/>
                      <w:bCs/>
                      <w:sz w:val="25"/>
                      <w:szCs w:val="25"/>
                      <w:rtl/>
                    </w:rPr>
                    <w:t xml:space="preserve">         </w:t>
                  </w:r>
                </w:p>
              </w:tc>
            </w:tr>
            <w:tr w:rsidR="00E069ED" w:rsidRPr="008F4FE2" w14:paraId="2ACDB383" w14:textId="77777777" w:rsidTr="00C02F99">
              <w:trPr>
                <w:trHeight w:val="449"/>
              </w:trPr>
              <w:tc>
                <w:tcPr>
                  <w:tcW w:w="2975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63467AB6" w14:textId="629F9D60" w:rsidR="00E069ED" w:rsidRPr="008F4FE2" w:rsidRDefault="00C02F99" w:rsidP="00E069ED">
                  <w:pPr>
                    <w:spacing w:line="276" w:lineRule="auto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lastRenderedPageBreak/>
                    <w:t>درس پنجم : شکل‌ها</w:t>
                  </w: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متشابه</w:t>
                  </w:r>
                </w:p>
              </w:tc>
              <w:tc>
                <w:tcPr>
                  <w:tcW w:w="7797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D9D9D9" w:themeFill="background1" w:themeFillShade="D9"/>
                </w:tcPr>
                <w:p w14:paraId="634A0C7B" w14:textId="3DF10B2C" w:rsidR="00E069ED" w:rsidRPr="008F4FE2" w:rsidRDefault="00E069ED" w:rsidP="00E069ED">
                  <w:pPr>
                    <w:spacing w:line="276" w:lineRule="auto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  <w:tr w:rsidR="00E069ED" w:rsidRPr="008F4FE2" w14:paraId="26A0ACC3" w14:textId="77777777" w:rsidTr="00E069ED">
              <w:trPr>
                <w:trHeight w:val="449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AA95F74" w14:textId="77777777" w:rsidR="00C569A2" w:rsidRPr="008F4FE2" w:rsidRDefault="00C569A2" w:rsidP="00C569A2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درست</w:t>
                  </w: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ا</w:t>
                  </w: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نادرست</w:t>
                  </w: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جملات ز</w:t>
                  </w: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ر</w:t>
                  </w: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را را تع</w:t>
                  </w: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یی</w:t>
                  </w:r>
                  <w:r w:rsidRPr="008F4FE2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ن</w:t>
                  </w: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کن</w:t>
                  </w: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د</w:t>
                  </w: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.</w:t>
                  </w:r>
                </w:p>
                <w:p w14:paraId="4AA92CE1" w14:textId="09B38996" w:rsidR="00330157" w:rsidRPr="008F4FE2" w:rsidRDefault="00330157" w:rsidP="00330157">
                  <w:pPr>
                    <w:tabs>
                      <w:tab w:val="left" w:pos="3239"/>
                    </w:tabs>
                    <w:spacing w:line="276" w:lineRule="auto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هر دو مربع دلخواه متشابه‌اند. </w:t>
                  </w:r>
                  <w:r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(       )       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            - 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>هر دو مستط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 w:hint="eastAsia"/>
                      <w:b/>
                      <w:bCs/>
                      <w:sz w:val="25"/>
                      <w:szCs w:val="25"/>
                      <w:rtl/>
                    </w:rPr>
                    <w:t>ل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دلخواه متشابه‌اند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(       )       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 </w:t>
                  </w:r>
                </w:p>
                <w:p w14:paraId="3F169F17" w14:textId="100AEE0C" w:rsidR="00330157" w:rsidRPr="008F4FE2" w:rsidRDefault="00330157" w:rsidP="00330157">
                  <w:pPr>
                    <w:tabs>
                      <w:tab w:val="left" w:pos="3239"/>
                    </w:tabs>
                    <w:spacing w:line="276" w:lineRule="auto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>در شکل‌ها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متشابه زاو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 w:hint="eastAsia"/>
                      <w:b/>
                      <w:bCs/>
                      <w:sz w:val="25"/>
                      <w:szCs w:val="25"/>
                      <w:rtl/>
                    </w:rPr>
                    <w:t>ه‌ها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متناظر همواره برابراند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(       )       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-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هر دو لوز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دلخواه همواره متشابه‌اند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(       )       </w:t>
                  </w:r>
                </w:p>
                <w:p w14:paraId="63663D8D" w14:textId="4EB2C8FE" w:rsidR="00330157" w:rsidRPr="008F4FE2" w:rsidRDefault="00330157" w:rsidP="00330157">
                  <w:pPr>
                    <w:tabs>
                      <w:tab w:val="left" w:pos="3239"/>
                    </w:tabs>
                    <w:spacing w:line="276" w:lineRule="auto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>هر دو مثلث متساو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الاضلاع همواره متشابه اند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(       )      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-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در دو شکل متشابه، زاو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 w:hint="eastAsia"/>
                      <w:b/>
                      <w:bCs/>
                      <w:sz w:val="25"/>
                      <w:szCs w:val="25"/>
                      <w:rtl/>
                    </w:rPr>
                    <w:t>ه‌ها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متناظر باهم برابراند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(       )       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56AC231F" w14:textId="674B7BE4" w:rsidR="00330157" w:rsidRPr="008F4FE2" w:rsidRDefault="00330157" w:rsidP="00330157">
                  <w:pPr>
                    <w:tabs>
                      <w:tab w:val="left" w:pos="3239"/>
                    </w:tabs>
                    <w:spacing w:line="276" w:lineRule="auto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>هر دو مثلث متساو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الساق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 w:hint="eastAsia"/>
                      <w:b/>
                      <w:bCs/>
                      <w:sz w:val="25"/>
                      <w:szCs w:val="25"/>
                      <w:rtl/>
                    </w:rPr>
                    <w:t>ن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با هم متشابه اند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. </w:t>
                  </w:r>
                  <w:r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(       )                     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>هر دو شکل متشابه هم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 w:hint="eastAsia"/>
                      <w:b/>
                      <w:bCs/>
                      <w:sz w:val="25"/>
                      <w:szCs w:val="25"/>
                      <w:rtl/>
                    </w:rPr>
                    <w:t>شه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همنهشت‌اند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(       ) </w:t>
                  </w:r>
                </w:p>
                <w:p w14:paraId="42EA03CD" w14:textId="303C60D6" w:rsidR="00E069ED" w:rsidRPr="008F4FE2" w:rsidRDefault="00330157" w:rsidP="00330157">
                  <w:pPr>
                    <w:spacing w:line="276" w:lineRule="auto"/>
                    <w:jc w:val="center"/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>شرط تشابه دو لوز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ا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 w:hint="eastAsia"/>
                      <w:b/>
                      <w:bCs/>
                      <w:sz w:val="25"/>
                      <w:szCs w:val="25"/>
                      <w:rtl/>
                    </w:rPr>
                    <w:t>ن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است که زاو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 w:hint="eastAsia"/>
                      <w:b/>
                      <w:bCs/>
                      <w:sz w:val="25"/>
                      <w:szCs w:val="25"/>
                      <w:rtl/>
                    </w:rPr>
                    <w:t>ه‌ها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متناظر با هم برابر باشند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Pr="008F4FE2">
                    <w:rPr>
                      <w:rFonts w:ascii="Calibri" w:eastAsia="Calibri" w:hAnsi="Calibri" w:cs="B Nazanin" w:hint="cs"/>
                      <w:b/>
                      <w:bCs/>
                      <w:i/>
                      <w:sz w:val="25"/>
                      <w:szCs w:val="25"/>
                      <w:rtl/>
                    </w:rPr>
                    <w:t xml:space="preserve"> (       )      </w:t>
                  </w:r>
                </w:p>
              </w:tc>
            </w:tr>
            <w:tr w:rsidR="00BA38CC" w:rsidRPr="008F4FE2" w14:paraId="28999FA8" w14:textId="77777777" w:rsidTr="00E069ED">
              <w:trPr>
                <w:trHeight w:val="449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3C7BCCF2" w14:textId="77777777" w:rsidR="00BA38CC" w:rsidRPr="008F4FE2" w:rsidRDefault="00BA38CC" w:rsidP="00BA38CC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جاهای خالی را کامل کنید.</w:t>
                  </w:r>
                </w:p>
                <w:p w14:paraId="782EFCF0" w14:textId="5C4089A4" w:rsidR="00581DA0" w:rsidRPr="008F4FE2" w:rsidRDefault="00581DA0" w:rsidP="00581DA0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به نسبت دو ضلع متناظر در دو شکل متشابه، نسبت ......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..........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>... م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ی‌</w:t>
                  </w:r>
                  <w:r w:rsidRPr="008F4FE2">
                    <w:rPr>
                      <w:rFonts w:cs="B Nazanin" w:hint="eastAsia"/>
                      <w:b/>
                      <w:bCs/>
                      <w:sz w:val="25"/>
                      <w:szCs w:val="25"/>
                      <w:rtl/>
                    </w:rPr>
                    <w:t>گو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 w:hint="eastAsia"/>
                      <w:b/>
                      <w:bCs/>
                      <w:sz w:val="25"/>
                      <w:szCs w:val="25"/>
                      <w:rtl/>
                    </w:rPr>
                    <w:t>م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. </w:t>
                  </w:r>
                </w:p>
                <w:p w14:paraId="4FE177B2" w14:textId="3E05B4F9" w:rsidR="00581DA0" w:rsidRPr="008F4FE2" w:rsidRDefault="00581DA0" w:rsidP="00581DA0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نسبت تشابه در دو شکل هم نهشت برابر .....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.........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>. م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باشد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5AB9FA68" w14:textId="1E69D247" w:rsidR="00581DA0" w:rsidRPr="008F4FE2" w:rsidRDefault="00581DA0" w:rsidP="00581DA0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هر گاه در دو چند ضلع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همه ضلع ها به 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 w:hint="eastAsia"/>
                      <w:b/>
                      <w:bCs/>
                      <w:sz w:val="25"/>
                      <w:szCs w:val="25"/>
                      <w:rtl/>
                    </w:rPr>
                    <w:t>ک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نسبت تغ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یی</w:t>
                  </w:r>
                  <w:r w:rsidRPr="008F4FE2">
                    <w:rPr>
                      <w:rFonts w:cs="B Nazanin" w:hint="eastAsia"/>
                      <w:b/>
                      <w:bCs/>
                      <w:sz w:val="25"/>
                      <w:szCs w:val="25"/>
                      <w:rtl/>
                    </w:rPr>
                    <w:t>ر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کرده باشند و اندازه زاو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 w:hint="eastAsia"/>
                      <w:b/>
                      <w:bCs/>
                      <w:sz w:val="25"/>
                      <w:szCs w:val="25"/>
                      <w:rtl/>
                    </w:rPr>
                    <w:t>ه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ها تغ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یی</w:t>
                  </w:r>
                  <w:r w:rsidRPr="008F4FE2">
                    <w:rPr>
                      <w:rFonts w:cs="B Nazanin" w:hint="eastAsia"/>
                      <w:b/>
                      <w:bCs/>
                      <w:sz w:val="25"/>
                      <w:szCs w:val="25"/>
                      <w:rtl/>
                    </w:rPr>
                    <w:t>ر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نکرده باشند ، آن دو چند ضلع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باهم .....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......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>... هستند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  <w:p w14:paraId="2BC83D6D" w14:textId="1845699F" w:rsidR="00581DA0" w:rsidRPr="008F4FE2" w:rsidRDefault="00581DA0" w:rsidP="00581DA0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اگر زاو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 w:hint="eastAsia"/>
                      <w:b/>
                      <w:bCs/>
                      <w:sz w:val="25"/>
                      <w:szCs w:val="25"/>
                      <w:rtl/>
                    </w:rPr>
                    <w:t>ه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ب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 w:hint="eastAsia"/>
                      <w:b/>
                      <w:bCs/>
                      <w:sz w:val="25"/>
                      <w:szCs w:val="25"/>
                      <w:rtl/>
                    </w:rPr>
                    <w:t>ن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دو خط در نقشه 54 درجه باشد زاو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 w:hint="eastAsia"/>
                      <w:b/>
                      <w:bCs/>
                      <w:sz w:val="25"/>
                      <w:szCs w:val="25"/>
                      <w:rtl/>
                    </w:rPr>
                    <w:t>ه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ب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 w:hint="eastAsia"/>
                      <w:b/>
                      <w:bCs/>
                      <w:sz w:val="25"/>
                      <w:szCs w:val="25"/>
                      <w:rtl/>
                    </w:rPr>
                    <w:t>ن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خط ها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متناظر آنها در طب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 w:hint="eastAsia"/>
                      <w:b/>
                      <w:bCs/>
                      <w:sz w:val="25"/>
                      <w:szCs w:val="25"/>
                      <w:rtl/>
                    </w:rPr>
                    <w:t>عت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........... درجه است. </w:t>
                  </w:r>
                </w:p>
                <w:p w14:paraId="30A0EC65" w14:textId="481DC12D" w:rsidR="006552D4" w:rsidRPr="008F4FE2" w:rsidRDefault="00581DA0" w:rsidP="00581DA0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>در دو مثلث متشابه با ضلع‌ها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(3 و 4 و 5 ) و (6 و 8 و 10) نسبت تشابه برابر ............. است.</w:t>
                  </w:r>
                </w:p>
              </w:tc>
            </w:tr>
            <w:tr w:rsidR="00AF4BA2" w:rsidRPr="008F4FE2" w14:paraId="46501E53" w14:textId="77777777" w:rsidTr="008F4FE2">
              <w:trPr>
                <w:trHeight w:val="4530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58274BCE" w14:textId="5D688442" w:rsidR="00AF4BA2" w:rsidRPr="008F4FE2" w:rsidRDefault="00AF4BA2" w:rsidP="00AF4BA2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الف-</w:t>
                  </w: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کدام شکل ها همواره متشابه هستند ؟ </w:t>
                  </w:r>
                </w:p>
                <w:p w14:paraId="7694083B" w14:textId="0E06F5A3" w:rsidR="00AF4BA2" w:rsidRPr="008F4FE2" w:rsidRDefault="00AF4BA2" w:rsidP="00AF4BA2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1</w:t>
                  </w: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) مستط</w:t>
                  </w: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ل</w:t>
                  </w: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ها                      2) 5 ضلع</w:t>
                  </w: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ها منتظم                      3) مثلث ها                        4) لوز</w:t>
                  </w: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ها   </w:t>
                  </w:r>
                </w:p>
                <w:p w14:paraId="280CBCF1" w14:textId="59FF4054" w:rsidR="00AF4BA2" w:rsidRPr="008F4FE2" w:rsidRDefault="00AF4BA2" w:rsidP="00AF4BA2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ب-</w:t>
                  </w: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در </w:t>
                  </w: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ک</w:t>
                  </w: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نقشه مق</w:t>
                  </w: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اس</w:t>
                  </w: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1 به 200 م</w:t>
                  </w: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باشد.فاصله دو نقطه رو</w:t>
                  </w: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نقشه 3 سانت</w:t>
                  </w: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متر</w:t>
                  </w: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است.فاصله ا</w:t>
                  </w: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ن</w:t>
                  </w: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دو نقطه در اندازه واقع</w:t>
                  </w: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چند سانت</w:t>
                  </w: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متر</w:t>
                  </w: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است؟ ( اصفهان400)</w:t>
                  </w:r>
                </w:p>
                <w:p w14:paraId="0BB9269F" w14:textId="77777777" w:rsidR="00AF4BA2" w:rsidRPr="008F4FE2" w:rsidRDefault="00AF4BA2" w:rsidP="00AF4BA2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1) 600                                2) 6000                                             3) 30                                             4) 300</w:t>
                  </w:r>
                </w:p>
                <w:p w14:paraId="16655EB2" w14:textId="0CC5078F" w:rsidR="00AF4BA2" w:rsidRPr="008F4FE2" w:rsidRDefault="006647AA" w:rsidP="00AF4BA2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ج</w:t>
                  </w:r>
                  <w:r w:rsidR="00AF4BA2"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-</w:t>
                  </w:r>
                  <w:r w:rsidR="00AF4BA2"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کدام گز</w:t>
                  </w:r>
                  <w:r w:rsidR="00AF4BA2"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AF4BA2" w:rsidRPr="008F4FE2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نه</w:t>
                  </w:r>
                  <w:r w:rsidR="00AF4BA2"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در مورد تشابه دو شکل متشابه صح</w:t>
                  </w:r>
                  <w:r w:rsidR="00AF4BA2"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AF4BA2" w:rsidRPr="008F4FE2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ح</w:t>
                  </w:r>
                  <w:r w:rsidR="00AF4BA2"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="00AF4BA2"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u w:val="single"/>
                      <w:rtl/>
                    </w:rPr>
                    <w:t>ن</w:t>
                  </w:r>
                  <w:r w:rsidR="00AF4BA2"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u w:val="single"/>
                      <w:rtl/>
                    </w:rPr>
                    <w:t>ی</w:t>
                  </w:r>
                  <w:r w:rsidR="00AF4BA2" w:rsidRPr="008F4FE2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u w:val="single"/>
                      <w:rtl/>
                    </w:rPr>
                    <w:t>ست</w:t>
                  </w:r>
                  <w:r w:rsidR="00AF4BA2" w:rsidRPr="008F4FE2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؟</w:t>
                  </w:r>
                  <w:r w:rsidR="00AF4BA2"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 </w:t>
                  </w:r>
                </w:p>
                <w:p w14:paraId="49EE81A5" w14:textId="5AC2E9A3" w:rsidR="00AF4BA2" w:rsidRPr="008F4FE2" w:rsidRDefault="00AF4BA2" w:rsidP="00AF4BA2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1</w:t>
                  </w: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)  اضلاع متناظر متناسب اند.                                                            2)  تعداد اضلاع برابراند.</w:t>
                  </w:r>
                </w:p>
                <w:p w14:paraId="5DF06C82" w14:textId="60126D76" w:rsidR="00AF4BA2" w:rsidRPr="008F4FE2" w:rsidRDefault="00AF4BA2" w:rsidP="00AF4BA2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3</w:t>
                  </w: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) زوا</w:t>
                  </w: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ا</w:t>
                  </w: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متناظر برابراند.                                                               4) زاوا</w:t>
                  </w: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ا</w:t>
                  </w: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متناظر متناسب‌اند.</w:t>
                  </w:r>
                </w:p>
                <w:p w14:paraId="1CD5D3F4" w14:textId="7D59C490" w:rsidR="00AF4BA2" w:rsidRPr="008F4FE2" w:rsidRDefault="006647AA" w:rsidP="006647AA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د-</w:t>
                  </w:r>
                  <w:r w:rsidR="00AF4BA2"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کدام عبارت درست است؟</w:t>
                  </w:r>
                </w:p>
                <w:p w14:paraId="3DD53480" w14:textId="77777777" w:rsidR="00592CBC" w:rsidRPr="008F4FE2" w:rsidRDefault="006647AA" w:rsidP="00592CBC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1</w:t>
                  </w:r>
                  <w:r w:rsidR="00AF4BA2"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) مربع و لوز</w:t>
                  </w:r>
                  <w:r w:rsidR="00AF4BA2"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AF4BA2"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با ضلع‌ها</w:t>
                  </w:r>
                  <w:r w:rsidR="00AF4BA2"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AF4BA2"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مساو</w:t>
                  </w:r>
                  <w:r w:rsidR="00AF4BA2"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AF4BA2"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متشابه‌اند.                  2) دو مستط</w:t>
                  </w:r>
                  <w:r w:rsidR="00AF4BA2"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AF4BA2" w:rsidRPr="008F4FE2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ل</w:t>
                  </w:r>
                  <w:r w:rsidR="00AF4BA2"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در هر حال متشابه اند.</w:t>
                  </w:r>
                </w:p>
                <w:p w14:paraId="738B6935" w14:textId="771852E1" w:rsidR="00AF4BA2" w:rsidRPr="008F4FE2" w:rsidRDefault="00AF4BA2" w:rsidP="00592CBC">
                  <w:pP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3) دو لوز</w:t>
                  </w: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در هر حال متشابه اند.                     </w:t>
                  </w:r>
                  <w:r w:rsidR="00592CBC"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         </w:t>
                  </w: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  4) دو مثلث متساو</w:t>
                  </w: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8F4FE2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الاضلاع در هر حال متشابه اند.</w:t>
                  </w:r>
                </w:p>
              </w:tc>
            </w:tr>
            <w:tr w:rsidR="00BA38CC" w:rsidRPr="008F4FE2" w14:paraId="1DC1905D" w14:textId="77777777" w:rsidTr="00E069ED">
              <w:trPr>
                <w:trHeight w:val="449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500DF982" w14:textId="77F90CD3" w:rsidR="008F4FE2" w:rsidRPr="008F4FE2" w:rsidRDefault="00BA38CC" w:rsidP="008F4FE2">
                  <w:pPr>
                    <w:pStyle w:val="ListParagraph"/>
                    <w:numPr>
                      <w:ilvl w:val="0"/>
                      <w:numId w:val="45"/>
                    </w:numPr>
                    <w:spacing w:line="480" w:lineRule="auto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="008F4FE2"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الف</w:t>
                  </w:r>
                  <w:r w:rsidR="008F4FE2"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-</w:t>
                  </w:r>
                  <w:r w:rsidR="008F4FE2"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نسبت تشابه</w:t>
                  </w:r>
                  <w:r w:rsidR="008F4FE2"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دو مربع</w:t>
                  </w:r>
                  <w:r w:rsidR="008F4FE2"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آنها </w:t>
                  </w:r>
                  <w:r w:rsidR="008F4FE2" w:rsidRPr="008F4FE2">
                    <w:rPr>
                      <w:rFonts w:cs="B Nazanin"/>
                      <w:b/>
                      <w:bCs/>
                      <w:position w:val="-24"/>
                      <w:sz w:val="25"/>
                      <w:szCs w:val="25"/>
                    </w:rPr>
                    <w:object w:dxaOrig="240" w:dyaOrig="639" w14:anchorId="46CAE937">
                      <v:shape id="_x0000_i1370" type="#_x0000_t75" style="width:11.75pt;height:31.85pt" o:ole="">
                        <v:imagedata r:id="rId14" o:title=""/>
                      </v:shape>
                      <o:OLEObject Type="Embed" ProgID="Equation.DSMT4" ShapeID="_x0000_i1370" DrawAspect="Content" ObjectID="_1787407856" r:id="rId15"/>
                    </w:object>
                  </w:r>
                  <w:r w:rsidR="008F4FE2"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است.اگر ضلع مربع بزرگتر  15  سانتی متر باشد.ضلع مربع کوچکتر چقدر است؟</w:t>
                  </w:r>
                </w:p>
                <w:p w14:paraId="4329D7DA" w14:textId="3102EC0E" w:rsidR="008F4FE2" w:rsidRPr="008F4FE2" w:rsidRDefault="008F4FE2" w:rsidP="008F4FE2">
                  <w:pPr>
                    <w:spacing w:line="480" w:lineRule="auto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دو لوزی متشابه‌اند و نسبت تشابه آنها </w:t>
                  </w:r>
                  <w:r w:rsidRPr="008F4FE2">
                    <w:rPr>
                      <w:rFonts w:cs="B Nazanin"/>
                      <w:b/>
                      <w:bCs/>
                      <w:position w:val="-24"/>
                      <w:sz w:val="25"/>
                      <w:szCs w:val="25"/>
                    </w:rPr>
                    <w:object w:dxaOrig="240" w:dyaOrig="639" w14:anchorId="7161CD4D">
                      <v:shape id="_x0000_i1395" type="#_x0000_t75" style="width:11.75pt;height:31.85pt" o:ole="">
                        <v:imagedata r:id="rId16" o:title=""/>
                      </v:shape>
                      <o:OLEObject Type="Embed" ProgID="Equation.DSMT4" ShapeID="_x0000_i1395" DrawAspect="Content" ObjectID="_1787407857" r:id="rId17"/>
                    </w:objec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است اگر ضلع لوزی کوچک  15 سانتی متر باشد 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، 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ضلع لوزی بزرگ چقدر است؟</w:t>
                  </w:r>
                </w:p>
                <w:p w14:paraId="64E7DA1D" w14:textId="6E241528" w:rsidR="008F4FE2" w:rsidRPr="008F4FE2" w:rsidRDefault="008F4FE2" w:rsidP="008F4FE2">
                  <w:pPr>
                    <w:spacing w:line="480" w:lineRule="auto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پ- 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نسبت تشابه دو مثلث قایم الزاویه </w:t>
                  </w:r>
                  <w:r w:rsidRPr="008F4FE2">
                    <w:rPr>
                      <w:rFonts w:cs="B Nazanin"/>
                      <w:b/>
                      <w:bCs/>
                      <w:position w:val="-24"/>
                      <w:sz w:val="25"/>
                      <w:szCs w:val="25"/>
                    </w:rPr>
                    <w:object w:dxaOrig="279" w:dyaOrig="639" w14:anchorId="2F2CA8EB">
                      <v:shape id="_x0000_i1396" type="#_x0000_t75" style="width:13.85pt;height:31.85pt" o:ole="">
                        <v:imagedata r:id="rId18" o:title=""/>
                      </v:shape>
                      <o:OLEObject Type="Embed" ProgID="Equation.DSMT4" ShapeID="_x0000_i1396" DrawAspect="Content" ObjectID="_1787407858" r:id="rId19"/>
                    </w:objec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می‌باشد. اگر وتر مثلث بزرگتر 15باشد وتر مثلث کوچکتر چقدر است؟</w:t>
                  </w:r>
                </w:p>
                <w:p w14:paraId="7C443CA5" w14:textId="1D423BF1" w:rsidR="008F4FE2" w:rsidRPr="008F4FE2" w:rsidRDefault="008F4FE2" w:rsidP="008F4FE2">
                  <w:pPr>
                    <w:spacing w:line="480" w:lineRule="auto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ت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مستطیلی به طول 10 و عرض 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x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با مستطیل دیگری به طول 5 و 3 متشابه است. مقدار 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x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را بیابید. </w:t>
                  </w:r>
                </w:p>
                <w:p w14:paraId="0E060958" w14:textId="77777777" w:rsidR="008F4FE2" w:rsidRDefault="008F4FE2" w:rsidP="008F4FE2">
                  <w:pPr>
                    <w:spacing w:line="480" w:lineRule="auto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ث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مستطیلی به طول 15 و عرض 6 با مستطیل دیگری به طول 5 و 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x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متشابه است. مقدار 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x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را بیابید. </w:t>
                  </w:r>
                </w:p>
                <w:p w14:paraId="3F9A4E7B" w14:textId="65E49A73" w:rsidR="008F4FE2" w:rsidRPr="008F4FE2" w:rsidRDefault="008F4FE2" w:rsidP="008F4FE2">
                  <w:pPr>
                    <w:spacing w:line="480" w:lineRule="auto"/>
                    <w:rPr>
                      <w:rFonts w:cs="B Nazanin"/>
                      <w:b/>
                      <w:bCs/>
                      <w:sz w:val="14"/>
                      <w:szCs w:val="14"/>
                      <w:rtl/>
                    </w:rPr>
                  </w:pPr>
                </w:p>
              </w:tc>
            </w:tr>
            <w:tr w:rsidR="006552D4" w:rsidRPr="008F4FE2" w14:paraId="58C4C73B" w14:textId="77777777" w:rsidTr="00E069ED">
              <w:trPr>
                <w:trHeight w:val="449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3CD47E5C" w14:textId="29CEC649" w:rsidR="008F4FE2" w:rsidRPr="008F4FE2" w:rsidRDefault="00F358DB" w:rsidP="008F4FE2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lastRenderedPageBreak/>
                    <w:t xml:space="preserve"> </w:t>
                  </w:r>
                  <w:r w:rsidR="008F4FE2"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الف</w:t>
                  </w:r>
                  <w:r w:rsid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</w:t>
                  </w:r>
                  <w:r w:rsidR="008F4FE2"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مثلث </w:t>
                  </w:r>
                  <w:r w:rsidR="008F4FE2" w:rsidRPr="008F4FE2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ABC</w:t>
                  </w:r>
                  <w:r w:rsidR="008F4FE2"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به ضلع‌های 4 و 5 و 8 به ترتیب با مثلث </w:t>
                  </w:r>
                  <w:r w:rsidR="008F4FE2" w:rsidRPr="008F4FE2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DEF</w:t>
                  </w:r>
                  <w:r w:rsidR="008F4FE2"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به ضلع‌های</w:t>
                  </w:r>
                  <w:r w:rsidR="008F4FE2" w:rsidRPr="00105BCA">
                    <w:rPr>
                      <w:rFonts w:asciiTheme="majorBidi" w:hAnsiTheme="majorBidi" w:cs="B Nazanin"/>
                      <w:b/>
                      <w:bCs/>
                      <w:sz w:val="25"/>
                      <w:szCs w:val="25"/>
                      <w:rtl/>
                    </w:rPr>
                    <w:t>1</w:t>
                  </w:r>
                  <w:r w:rsidR="008F4FE2" w:rsidRPr="00105BCA">
                    <w:rPr>
                      <w:rFonts w:asciiTheme="majorBidi" w:hAnsiTheme="majorBidi" w:cstheme="majorBidi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8F4FE2" w:rsidRPr="00105BCA">
                    <w:rPr>
                      <w:rFonts w:asciiTheme="majorBidi" w:hAnsiTheme="majorBidi" w:cstheme="majorBidi"/>
                      <w:b/>
                      <w:bCs/>
                      <w:sz w:val="25"/>
                      <w:szCs w:val="25"/>
                    </w:rPr>
                    <w:t>x</w:t>
                  </w:r>
                  <w:r w:rsidR="00105BCA">
                    <w:rPr>
                      <w:rFonts w:asciiTheme="majorBidi" w:hAnsiTheme="majorBidi" w:cstheme="majorBidi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="008F4FE2" w:rsidRPr="00105BCA">
                    <w:rPr>
                      <w:rFonts w:asciiTheme="majorBidi" w:hAnsiTheme="majorBidi" w:cstheme="majorBidi"/>
                      <w:b/>
                      <w:bCs/>
                      <w:sz w:val="25"/>
                      <w:szCs w:val="25"/>
                    </w:rPr>
                    <w:t>-</w:t>
                  </w:r>
                  <w:r w:rsidR="008F4FE2" w:rsidRPr="00105BCA">
                    <w:rPr>
                      <w:rFonts w:asciiTheme="majorBidi" w:hAnsiTheme="majorBidi" w:cstheme="majorBidi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8F4FE2"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و 10 و 7 </w:t>
                  </w:r>
                  <w:r w:rsidR="008F4FE2" w:rsidRPr="00105BCA">
                    <w:rPr>
                      <w:rFonts w:asciiTheme="majorBidi" w:hAnsiTheme="majorBidi" w:cstheme="majorBidi"/>
                      <w:b/>
                      <w:bCs/>
                      <w:sz w:val="25"/>
                      <w:szCs w:val="25"/>
                    </w:rPr>
                    <w:t>x</w:t>
                  </w:r>
                  <w:r w:rsidR="008F4FE2" w:rsidRPr="008F4FE2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+</w:t>
                  </w:r>
                  <w:r w:rsidR="008F4FE2"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105BC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8F4FE2"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باهم متشابه‌اند. مقدار </w:t>
                  </w:r>
                  <w:r w:rsidR="008F4FE2" w:rsidRPr="00105BCA">
                    <w:rPr>
                      <w:rFonts w:asciiTheme="majorBidi" w:hAnsiTheme="majorBidi" w:cstheme="majorBidi"/>
                      <w:b/>
                      <w:bCs/>
                      <w:sz w:val="25"/>
                      <w:szCs w:val="25"/>
                    </w:rPr>
                    <w:t>x</w:t>
                  </w:r>
                  <w:r w:rsidR="008F4FE2" w:rsidRPr="00105BCA">
                    <w:rPr>
                      <w:rFonts w:asciiTheme="majorBidi" w:hAnsiTheme="majorBidi" w:cstheme="majorBidi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8F4FE2"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را حساب کنید</w:t>
                  </w:r>
                </w:p>
                <w:p w14:paraId="3F0069C9" w14:textId="77777777" w:rsidR="008F4FE2" w:rsidRPr="008F4FE2" w:rsidRDefault="008F4FE2" w:rsidP="008F4FE2">
                  <w:pPr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</w:p>
                <w:p w14:paraId="116516CB" w14:textId="49214E60" w:rsidR="00105BCA" w:rsidRDefault="008F4FE2" w:rsidP="008F4FE2">
                  <w:pPr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ب) مثلث 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ABC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به ضلع های 3 و 4 و 6 با مثلث 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DEF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به ضلع های   </w:t>
                  </w:r>
                  <w:r w:rsidRPr="00105BCA">
                    <w:rPr>
                      <w:rFonts w:asciiTheme="majorBidi" w:hAnsiTheme="majorBidi" w:cstheme="majorBidi"/>
                      <w:b/>
                      <w:bCs/>
                      <w:sz w:val="25"/>
                      <w:szCs w:val="25"/>
                    </w:rPr>
                    <w:t>X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-1</w:t>
                  </w:r>
                  <w:r w:rsidRPr="00105BCA">
                    <w:rPr>
                      <w:rFonts w:asciiTheme="majorBidi" w:hAnsiTheme="majorBidi" w:cstheme="majorBidi"/>
                      <w:b/>
                      <w:bCs/>
                      <w:sz w:val="25"/>
                      <w:szCs w:val="25"/>
                      <w:rtl/>
                    </w:rPr>
                    <w:t xml:space="preserve">  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و 8  </w:t>
                  </w:r>
                  <w:r w:rsidR="00105BC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و</w:t>
                  </w:r>
                  <w:r w:rsidRPr="00105BCA">
                    <w:rPr>
                      <w:rFonts w:asciiTheme="majorBidi" w:hAnsiTheme="majorBidi" w:cstheme="majorBidi"/>
                      <w:b/>
                      <w:bCs/>
                      <w:sz w:val="25"/>
                      <w:szCs w:val="25"/>
                    </w:rPr>
                    <w:t>X</w:t>
                  </w:r>
                  <w:r w:rsidRPr="00105BCA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+</w:t>
                  </w:r>
                  <w:r w:rsidR="00105BCA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5 </w:t>
                  </w:r>
                  <w:r w:rsidR="00105BC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باهم متشابه اند مقدار </w:t>
                  </w:r>
                  <w:r w:rsidR="00105BCA">
                    <w:rPr>
                      <w:rFonts w:asciiTheme="majorBidi" w:hAnsiTheme="majorBidi" w:cstheme="majorBidi"/>
                      <w:b/>
                      <w:bCs/>
                      <w:sz w:val="25"/>
                      <w:szCs w:val="25"/>
                    </w:rPr>
                    <w:t>X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را پیدا کنید.</w:t>
                  </w:r>
                </w:p>
                <w:p w14:paraId="0DE7201C" w14:textId="7D5718F3" w:rsidR="008F4FE2" w:rsidRPr="008F4FE2" w:rsidRDefault="008F4FE2" w:rsidP="008F4FE2">
                  <w:pP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( اندازه اضلاع مثلث از کوچک به بزرگ نوشته شده است</w:t>
                  </w:r>
                  <w:r w:rsidR="00105BC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)</w:t>
                  </w:r>
                </w:p>
                <w:p w14:paraId="76C78EB6" w14:textId="77777777" w:rsidR="008F4FE2" w:rsidRPr="008F4FE2" w:rsidRDefault="008F4FE2" w:rsidP="008F4FE2">
                  <w:pPr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</w:p>
                <w:p w14:paraId="60BAD354" w14:textId="341897FD" w:rsidR="008F4FE2" w:rsidRPr="008F4FE2" w:rsidRDefault="008F4FE2" w:rsidP="008F4FE2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پ) </w:t>
                  </w: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می خواهیم عکس مستطیل شکلی را که از دوران مدرسه به یادگار داریم. در ابعاد بزرگتر چاپ کنیم این عکس داراری طول 16 سانتیمتر و عرض 10 سانتیمتر است اگر عکس جدید با عکس قبلی متشابه باشد و طول آن 24 سانتیمتر باشد اندازه عرض تصویر جدید چند سانتیمتر است</w:t>
                  </w:r>
                  <w:r w:rsidR="00105BCA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.</w:t>
                  </w:r>
                </w:p>
                <w:p w14:paraId="7A4A170D" w14:textId="77777777" w:rsidR="008F4FE2" w:rsidRPr="008F4FE2" w:rsidRDefault="008F4FE2" w:rsidP="008F4FE2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  <w:p w14:paraId="633017FF" w14:textId="689A7775" w:rsidR="008F4FE2" w:rsidRPr="008F4FE2" w:rsidRDefault="008F4FE2" w:rsidP="008F4FE2">
                  <w:pPr>
                    <w:rPr>
                      <w:rFonts w:cs="B Nazanin"/>
                      <w:b/>
                      <w:bCs/>
                      <w:sz w:val="25"/>
                      <w:szCs w:val="25"/>
                    </w:rPr>
                  </w:pP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ت) 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مستطیلی به ابعاد 7  و 5/4  با مستطیل دیگری که طول و عرض آن به ترتیب 1 </w:t>
                  </w:r>
                  <w:r w:rsidRPr="008F4FE2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x-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3  و 9  می باشد، متشابه است مقدار </w:t>
                  </w:r>
                  <w:r w:rsidR="00105BCA" w:rsidRPr="00105BCA">
                    <w:rPr>
                      <w:rFonts w:asciiTheme="majorBidi" w:hAnsiTheme="majorBidi" w:cstheme="majorBidi"/>
                      <w:b/>
                      <w:bCs/>
                      <w:sz w:val="25"/>
                      <w:szCs w:val="25"/>
                    </w:rPr>
                    <w:t>x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را به دست آورید.</w:t>
                  </w:r>
                  <w:r w:rsidR="00105BC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  <w:p w14:paraId="6B05CE35" w14:textId="367F061B" w:rsidR="00F358DB" w:rsidRPr="008F4FE2" w:rsidRDefault="00F358DB" w:rsidP="00F358DB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8F4FE2">
                    <w:rPr>
                      <w:rFonts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</w:tc>
            </w:tr>
            <w:tr w:rsidR="00F358DB" w:rsidRPr="008F4FE2" w14:paraId="44963076" w14:textId="77777777" w:rsidTr="00105BCA">
              <w:trPr>
                <w:trHeight w:val="5313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369DBFA3" w14:textId="3514AC4A" w:rsidR="00F358DB" w:rsidRPr="008F4FE2" w:rsidRDefault="00F358DB" w:rsidP="00F358DB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8F4FE2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در هر مورد ، </w:t>
                  </w:r>
                  <w:r w:rsidR="00105BCA" w:rsidRPr="00105BCA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دو </w:t>
                  </w:r>
                  <w:r w:rsidR="00105BC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شکل</w:t>
                  </w:r>
                  <w:r w:rsidR="00105BCA" w:rsidRPr="00105BCA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متشابه</w:t>
                  </w:r>
                  <w:r w:rsidR="00105BC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هستند.</w:t>
                  </w:r>
                  <w:r w:rsidR="00105BCA" w:rsidRPr="00105BCA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اندازه </w:t>
                  </w:r>
                  <w:r w:rsidR="00105BCA" w:rsidRPr="00105BC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="00105BCA" w:rsidRPr="00105BCA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ضلع</w:t>
                  </w:r>
                  <w:r w:rsidR="00105BC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یا زاویه</w:t>
                  </w:r>
                  <w:r w:rsidR="00105BCA" w:rsidRPr="00105BCA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105BC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مجهول</w:t>
                  </w:r>
                  <w:r w:rsidR="00105BCA" w:rsidRPr="00105BCA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( </w:t>
                  </w:r>
                  <w:r w:rsidR="00105BCA" w:rsidRPr="00105BCA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x</w:t>
                  </w:r>
                  <w:r w:rsidR="00105BCA" w:rsidRPr="00105BCA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) </w:t>
                  </w:r>
                  <w:r w:rsidR="00105BC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و </w:t>
                  </w:r>
                  <w:r w:rsidR="00105BCA" w:rsidRPr="00105BCA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نسبت تشابه هر کدام را بنو</w:t>
                  </w:r>
                  <w:r w:rsidR="00105BCA" w:rsidRPr="00105BC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="00105BCA" w:rsidRPr="00105BCA">
                    <w:rPr>
                      <w:rFonts w:cs="B Nazanin" w:hint="eastAsia"/>
                      <w:b/>
                      <w:bCs/>
                      <w:sz w:val="25"/>
                      <w:szCs w:val="25"/>
                      <w:rtl/>
                    </w:rPr>
                    <w:t>س</w:t>
                  </w:r>
                  <w:r w:rsidR="00105BCA" w:rsidRPr="00105BCA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="00105BCA" w:rsidRPr="00105BCA">
                    <w:rPr>
                      <w:rFonts w:cs="B Nazanin" w:hint="eastAsia"/>
                      <w:b/>
                      <w:bCs/>
                      <w:sz w:val="25"/>
                      <w:szCs w:val="25"/>
                      <w:rtl/>
                    </w:rPr>
                    <w:t>د</w:t>
                  </w:r>
                  <w:r w:rsidR="00105BCA" w:rsidRPr="00105BCA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  <w:tbl>
                  <w:tblPr>
                    <w:tblStyle w:val="TableGrid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273"/>
                    <w:gridCol w:w="5273"/>
                  </w:tblGrid>
                  <w:tr w:rsidR="00F358DB" w:rsidRPr="008F4FE2" w14:paraId="0A69BEA7" w14:textId="77777777" w:rsidTr="00105BCA">
                    <w:trPr>
                      <w:trHeight w:val="1494"/>
                    </w:trPr>
                    <w:tc>
                      <w:tcPr>
                        <w:tcW w:w="5273" w:type="dxa"/>
                        <w:vAlign w:val="center"/>
                      </w:tcPr>
                      <w:p w14:paraId="43B70B78" w14:textId="55E2B8B4" w:rsidR="00F358DB" w:rsidRPr="008F4FE2" w:rsidRDefault="00105BCA" w:rsidP="00916EFB">
                        <w:pPr>
                          <w:rPr>
                            <w:sz w:val="25"/>
                            <w:szCs w:val="25"/>
                            <w:rtl/>
                          </w:rPr>
                        </w:pPr>
                        <w:r w:rsidRPr="004A551A">
                          <w:rPr>
                            <w:b/>
                            <w:bCs/>
                            <w:noProof/>
                            <w:sz w:val="24"/>
                            <w:szCs w:val="24"/>
                          </w:rPr>
                          <w:drawing>
                            <wp:anchor distT="0" distB="0" distL="114300" distR="114300" simplePos="0" relativeHeight="251727872" behindDoc="1" locked="0" layoutInCell="1" allowOverlap="1" wp14:anchorId="09C2D8F2" wp14:editId="28BB57F0">
                              <wp:simplePos x="0" y="0"/>
                              <wp:positionH relativeFrom="column">
                                <wp:posOffset>76200</wp:posOffset>
                              </wp:positionH>
                              <wp:positionV relativeFrom="paragraph">
                                <wp:posOffset>-22860</wp:posOffset>
                              </wp:positionV>
                              <wp:extent cx="1710055" cy="868680"/>
                              <wp:effectExtent l="0" t="0" r="4445" b="7620"/>
                              <wp:wrapNone/>
                              <wp:docPr id="66" name="Picture 6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10055" cy="8686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</w:p>
                    </w:tc>
                    <w:tc>
                      <w:tcPr>
                        <w:tcW w:w="5273" w:type="dxa"/>
                        <w:vAlign w:val="bottom"/>
                      </w:tcPr>
                      <w:p w14:paraId="603FCB5E" w14:textId="11B2D0B2" w:rsidR="00F358DB" w:rsidRPr="008F4FE2" w:rsidRDefault="00105BCA" w:rsidP="00916EFB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4A551A">
                          <w:rPr>
                            <w:b/>
                            <w:bCs/>
                            <w:noProof/>
                            <w:sz w:val="24"/>
                            <w:szCs w:val="24"/>
                          </w:rPr>
                          <w:drawing>
                            <wp:anchor distT="0" distB="0" distL="114300" distR="114300" simplePos="0" relativeHeight="251725824" behindDoc="1" locked="0" layoutInCell="1" allowOverlap="1" wp14:anchorId="7B095CAD" wp14:editId="72A5BC08">
                              <wp:simplePos x="0" y="0"/>
                              <wp:positionH relativeFrom="column">
                                <wp:posOffset>72390</wp:posOffset>
                              </wp:positionH>
                              <wp:positionV relativeFrom="paragraph">
                                <wp:posOffset>-666750</wp:posOffset>
                              </wp:positionV>
                              <wp:extent cx="1952625" cy="911225"/>
                              <wp:effectExtent l="0" t="0" r="9525" b="3175"/>
                              <wp:wrapNone/>
                              <wp:docPr id="1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9" name="Screenshot_20211015-203547_Adobe Acrobat.jpg"/>
                                      <pic:cNvPicPr/>
                                    </pic:nvPicPr>
                                    <pic:blipFill>
                                      <a:blip r:embed="rId2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952625" cy="9112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</w:p>
                    </w:tc>
                  </w:tr>
                  <w:tr w:rsidR="00916EFB" w:rsidRPr="008F4FE2" w14:paraId="1C527ADF" w14:textId="77777777" w:rsidTr="00105BCA">
                    <w:trPr>
                      <w:trHeight w:val="1776"/>
                    </w:trPr>
                    <w:tc>
                      <w:tcPr>
                        <w:tcW w:w="5273" w:type="dxa"/>
                        <w:vAlign w:val="center"/>
                      </w:tcPr>
                      <w:p w14:paraId="25FE74B4" w14:textId="46FA3EE9" w:rsidR="00916EFB" w:rsidRPr="008F4FE2" w:rsidRDefault="00105BCA" w:rsidP="00916EFB">
                        <w:pPr>
                          <w:rPr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4A551A">
                          <w:rPr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  <w:drawing>
                            <wp:anchor distT="0" distB="0" distL="114300" distR="114300" simplePos="0" relativeHeight="251731968" behindDoc="1" locked="0" layoutInCell="1" allowOverlap="1" wp14:anchorId="094C57D3" wp14:editId="650E403E">
                              <wp:simplePos x="0" y="0"/>
                              <wp:positionH relativeFrom="column">
                                <wp:posOffset>78105</wp:posOffset>
                              </wp:positionH>
                              <wp:positionV relativeFrom="paragraph">
                                <wp:posOffset>22225</wp:posOffset>
                              </wp:positionV>
                              <wp:extent cx="2130425" cy="834390"/>
                              <wp:effectExtent l="0" t="0" r="3175" b="3810"/>
                              <wp:wrapNone/>
                              <wp:docPr id="16" name="Picture 1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30425" cy="8343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</w:p>
                    </w:tc>
                    <w:tc>
                      <w:tcPr>
                        <w:tcW w:w="5273" w:type="dxa"/>
                        <w:vAlign w:val="center"/>
                      </w:tcPr>
                      <w:p w14:paraId="2DCFEA0B" w14:textId="677143DD" w:rsidR="00916EFB" w:rsidRPr="008F4FE2" w:rsidRDefault="00105BCA" w:rsidP="00916EFB">
                        <w:pPr>
                          <w:rPr>
                            <w:rFonts w:cs="B Nazanin"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4A551A">
                          <w:rPr>
                            <w:b/>
                            <w:bCs/>
                            <w:noProof/>
                            <w:sz w:val="24"/>
                            <w:szCs w:val="24"/>
                          </w:rPr>
                          <w:drawing>
                            <wp:anchor distT="0" distB="0" distL="114300" distR="114300" simplePos="0" relativeHeight="251729920" behindDoc="1" locked="0" layoutInCell="1" allowOverlap="1" wp14:anchorId="4A137A31" wp14:editId="250CC15B">
                              <wp:simplePos x="0" y="0"/>
                              <wp:positionH relativeFrom="column">
                                <wp:posOffset>17780</wp:posOffset>
                              </wp:positionH>
                              <wp:positionV relativeFrom="paragraph">
                                <wp:posOffset>48895</wp:posOffset>
                              </wp:positionV>
                              <wp:extent cx="1564640" cy="1033780"/>
                              <wp:effectExtent l="0" t="0" r="0" b="0"/>
                              <wp:wrapNone/>
                              <wp:docPr id="72" name="Picture 7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3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64640" cy="1033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</w:p>
                    </w:tc>
                  </w:tr>
                  <w:tr w:rsidR="008F5F73" w:rsidRPr="008F4FE2" w14:paraId="060888B4" w14:textId="77777777" w:rsidTr="00105BCA">
                    <w:trPr>
                      <w:trHeight w:val="1598"/>
                    </w:trPr>
                    <w:tc>
                      <w:tcPr>
                        <w:tcW w:w="5273" w:type="dxa"/>
                        <w:vAlign w:val="center"/>
                      </w:tcPr>
                      <w:p w14:paraId="4333EC70" w14:textId="7B756C5C" w:rsidR="008F5F73" w:rsidRPr="008F4FE2" w:rsidRDefault="00105BCA" w:rsidP="008F5F73">
                        <w:pPr>
                          <w:jc w:val="center"/>
                          <w:rPr>
                            <w:b/>
                            <w:bCs/>
                            <w:noProof/>
                            <w:sz w:val="25"/>
                            <w:szCs w:val="25"/>
                          </w:rPr>
                        </w:pPr>
                        <w:r w:rsidRPr="004A551A">
                          <w:rPr>
                            <w:b/>
                            <w:bCs/>
                            <w:noProof/>
                            <w:sz w:val="24"/>
                            <w:szCs w:val="24"/>
                            <w:rtl/>
                          </w:rPr>
                          <w:drawing>
                            <wp:anchor distT="0" distB="0" distL="114300" distR="114300" simplePos="0" relativeHeight="251736064" behindDoc="1" locked="0" layoutInCell="1" allowOverlap="1" wp14:anchorId="62CB01F4" wp14:editId="608D61DE">
                              <wp:simplePos x="0" y="0"/>
                              <wp:positionH relativeFrom="column">
                                <wp:posOffset>79375</wp:posOffset>
                              </wp:positionH>
                              <wp:positionV relativeFrom="paragraph">
                                <wp:posOffset>-50165</wp:posOffset>
                              </wp:positionV>
                              <wp:extent cx="2278380" cy="929640"/>
                              <wp:effectExtent l="0" t="0" r="7620" b="3810"/>
                              <wp:wrapNone/>
                              <wp:docPr id="76" name="Picture 7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78380" cy="9296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</w:p>
                    </w:tc>
                    <w:tc>
                      <w:tcPr>
                        <w:tcW w:w="5273" w:type="dxa"/>
                        <w:vAlign w:val="center"/>
                      </w:tcPr>
                      <w:p w14:paraId="3A0251CA" w14:textId="7F456A52" w:rsidR="008F5F73" w:rsidRPr="008F4FE2" w:rsidRDefault="00105BCA" w:rsidP="00105BCA">
                        <w:pPr>
                          <w:tabs>
                            <w:tab w:val="left" w:pos="1092"/>
                          </w:tabs>
                          <w:spacing w:before="240"/>
                          <w:rPr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4A551A">
                          <w:rPr>
                            <w:b/>
                            <w:bCs/>
                            <w:noProof/>
                            <w:sz w:val="24"/>
                            <w:szCs w:val="24"/>
                          </w:rPr>
                          <w:drawing>
                            <wp:anchor distT="0" distB="0" distL="114300" distR="114300" simplePos="0" relativeHeight="251734016" behindDoc="1" locked="0" layoutInCell="1" allowOverlap="1" wp14:anchorId="0455B540" wp14:editId="2FB0FD96">
                              <wp:simplePos x="0" y="0"/>
                              <wp:positionH relativeFrom="column">
                                <wp:posOffset>66675</wp:posOffset>
                              </wp:positionH>
                              <wp:positionV relativeFrom="paragraph">
                                <wp:posOffset>13335</wp:posOffset>
                              </wp:positionV>
                              <wp:extent cx="2194560" cy="777240"/>
                              <wp:effectExtent l="0" t="0" r="0" b="3810"/>
                              <wp:wrapNone/>
                              <wp:docPr id="17" name="Picture 1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9" name="Screenshot_20211015-234102_Adobe Acrobat.jpg"/>
                                      <pic:cNvPicPr/>
                                    </pic:nvPicPr>
                                    <pic:blipFill>
                                      <a:blip r:embed="rId25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94560" cy="77724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</w:p>
                    </w:tc>
                  </w:tr>
                </w:tbl>
                <w:p w14:paraId="28E71826" w14:textId="3B206F70" w:rsidR="00F358DB" w:rsidRPr="008F4FE2" w:rsidRDefault="00F358DB" w:rsidP="008F5F73">
                  <w:pPr>
                    <w:tabs>
                      <w:tab w:val="left" w:pos="1655"/>
                    </w:tabs>
                    <w:spacing w:before="240"/>
                    <w:jc w:val="both"/>
                    <w:rPr>
                      <w:rFonts w:hint="cs"/>
                      <w:b/>
                      <w:bCs/>
                      <w:sz w:val="25"/>
                      <w:szCs w:val="25"/>
                      <w:rtl/>
                    </w:rPr>
                  </w:pPr>
                </w:p>
              </w:tc>
            </w:tr>
            <w:tr w:rsidR="00F358DB" w:rsidRPr="008F4FE2" w14:paraId="42A441EA" w14:textId="77777777" w:rsidTr="00E069ED">
              <w:trPr>
                <w:trHeight w:val="449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321C990C" w14:textId="1BE5DE73" w:rsidR="00105BCA" w:rsidRPr="00105BCA" w:rsidRDefault="00105BCA" w:rsidP="00ED5055">
                  <w:pPr>
                    <w:pStyle w:val="ListParagraph"/>
                    <w:numPr>
                      <w:ilvl w:val="0"/>
                      <w:numId w:val="45"/>
                    </w:numPr>
                    <w:spacing w:line="528" w:lineRule="auto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105BC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الف</w:t>
                  </w:r>
                  <w:r w:rsidR="00ED505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- </w:t>
                  </w:r>
                  <w:r w:rsidRPr="00105BC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در </w:t>
                  </w:r>
                  <w:r w:rsidRPr="00105BCA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105BCA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ک</w:t>
                  </w:r>
                  <w:r w:rsidRPr="00105BC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نقشه مق</w:t>
                  </w:r>
                  <w:r w:rsidRPr="00105BCA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105BCA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اس</w:t>
                  </w:r>
                  <w:r w:rsidRPr="00105BC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4A551A">
                    <w:rPr>
                      <w:b/>
                      <w:bCs/>
                      <w:position w:val="-24"/>
                      <w:sz w:val="24"/>
                      <w:szCs w:val="24"/>
                    </w:rPr>
                    <w:object w:dxaOrig="380" w:dyaOrig="639" w14:anchorId="24764F86">
                      <v:shape id="_x0000_i1522" type="#_x0000_t75" style="width:19.4pt;height:31.85pt" o:ole="">
                        <v:imagedata r:id="rId26" o:title=""/>
                      </v:shape>
                      <o:OLEObject Type="Embed" ProgID="Equation.DSMT4" ShapeID="_x0000_i1522" DrawAspect="Content" ObjectID="_1787407859" r:id="rId27"/>
                    </w:object>
                  </w:r>
                  <w:r w:rsidRPr="00105BC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 است، فاصله دو نقطه در نقشه 4 متر است. فاصله واقع</w:t>
                  </w:r>
                  <w:r w:rsidRPr="00105BCA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105BC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ا</w:t>
                  </w:r>
                  <w:r w:rsidRPr="00105BCA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105BCA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ن</w:t>
                  </w:r>
                  <w:r w:rsidRPr="00105BC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دو نقطه چند متر است؟ </w:t>
                  </w:r>
                </w:p>
                <w:p w14:paraId="0E2826D3" w14:textId="498B6284" w:rsidR="00105BCA" w:rsidRPr="00105BCA" w:rsidRDefault="00ED5055" w:rsidP="00ED5055">
                  <w:pPr>
                    <w:spacing w:line="528" w:lineRule="auto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ب-</w:t>
                  </w:r>
                  <w:r w:rsidR="00105BCA" w:rsidRPr="00105BC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در </w:t>
                  </w:r>
                  <w:r w:rsidR="00105BCA" w:rsidRPr="00105BCA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105BCA" w:rsidRPr="00105BCA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ک</w:t>
                  </w:r>
                  <w:r w:rsidR="00105BCA" w:rsidRPr="00105BC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نقشه با مق</w:t>
                  </w:r>
                  <w:r w:rsidR="00105BCA" w:rsidRPr="00105BCA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105BCA" w:rsidRPr="00105BCA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اس</w:t>
                  </w:r>
                  <w:r w:rsidR="00105BCA" w:rsidRPr="00105BC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1:300 فاصله دو شهر 5/2 سانت</w:t>
                  </w:r>
                  <w:r w:rsidR="00105BCA" w:rsidRPr="00105BCA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105BCA" w:rsidRPr="00105BCA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متر</w:t>
                  </w:r>
                  <w:r w:rsidR="00105BCA" w:rsidRPr="00105BC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است، فاصله ا</w:t>
                  </w:r>
                  <w:r w:rsidR="00105BCA" w:rsidRPr="00105BCA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105BCA" w:rsidRPr="00105BCA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ن</w:t>
                  </w:r>
                  <w:r w:rsidR="00105BCA" w:rsidRPr="00105BC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دو شهر در اندازه واقع</w:t>
                  </w:r>
                  <w:r w:rsidR="00105BCA" w:rsidRPr="00105BCA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105BCA" w:rsidRPr="00105BC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چقدر است؟</w:t>
                  </w:r>
                </w:p>
                <w:p w14:paraId="35661F61" w14:textId="1B2CBE0D" w:rsidR="00105BCA" w:rsidRPr="00105BCA" w:rsidRDefault="00ED5055" w:rsidP="00ED5055">
                  <w:pPr>
                    <w:spacing w:line="528" w:lineRule="auto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پ-</w:t>
                  </w:r>
                  <w:r w:rsidR="00105BCA" w:rsidRPr="00105BC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مق</w:t>
                  </w:r>
                  <w:r w:rsidR="00105BCA" w:rsidRPr="00105BCA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105BCA" w:rsidRPr="00105BCA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اس</w:t>
                  </w:r>
                  <w:r w:rsidR="00105BCA" w:rsidRPr="00105BC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نقشه ا</w:t>
                  </w:r>
                  <w:r w:rsidR="00105BCA" w:rsidRPr="00105BCA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105BCA" w:rsidRPr="00105BC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1 به 5000  است، فاصله دو نقطه در نقشه 4 سانت</w:t>
                  </w:r>
                  <w:r w:rsidR="00105BCA" w:rsidRPr="00105BCA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105BCA" w:rsidRPr="00105BCA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متراست</w:t>
                  </w:r>
                  <w:r w:rsidR="00105BCA" w:rsidRPr="00105BC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. فاصله آنها در طب</w:t>
                  </w:r>
                  <w:r w:rsidR="00105BCA" w:rsidRPr="00105BCA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105BCA" w:rsidRPr="00105BCA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عت</w:t>
                  </w:r>
                  <w:r w:rsidR="00105BCA" w:rsidRPr="00105BC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چند </w:t>
                  </w:r>
                  <w:r w:rsidR="00105BCA" w:rsidRPr="00ED505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u w:val="single"/>
                      <w:rtl/>
                    </w:rPr>
                    <w:t>ک</w:t>
                  </w:r>
                  <w:r w:rsidR="00105BCA" w:rsidRPr="00ED505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u w:val="single"/>
                      <w:rtl/>
                    </w:rPr>
                    <w:t>ی</w:t>
                  </w:r>
                  <w:r w:rsidR="00105BCA" w:rsidRPr="00ED5055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u w:val="single"/>
                      <w:rtl/>
                    </w:rPr>
                    <w:t>لومتر</w:t>
                  </w:r>
                  <w:r w:rsidR="00105BCA" w:rsidRPr="00105BC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است؟    </w:t>
                  </w:r>
                </w:p>
                <w:p w14:paraId="0A71966B" w14:textId="10132E8E" w:rsidR="00086B4C" w:rsidRPr="00105BCA" w:rsidRDefault="00ED5055" w:rsidP="00ED5055">
                  <w:pPr>
                    <w:spacing w:line="528" w:lineRule="auto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ت-</w:t>
                  </w:r>
                  <w:r w:rsidR="00105BCA" w:rsidRPr="00105BC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مق</w:t>
                  </w:r>
                  <w:r w:rsidR="00105BCA" w:rsidRPr="00105BCA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105BCA" w:rsidRPr="00105BCA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اس</w:t>
                  </w:r>
                  <w:r w:rsidR="00105BCA" w:rsidRPr="00105BC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نقشه‌ا</w:t>
                  </w:r>
                  <w:r w:rsidR="00105BCA" w:rsidRPr="00105BCA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105BCA" w:rsidRPr="00105BC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1:1000 است. اگر فاصله دو نقطه در طب</w:t>
                  </w:r>
                  <w:r w:rsidR="00105BCA" w:rsidRPr="00105BCA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105BCA" w:rsidRPr="00105BCA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عت</w:t>
                  </w:r>
                  <w:r w:rsidR="00105BCA" w:rsidRPr="00105BC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3000 سانت</w:t>
                  </w:r>
                  <w:r w:rsidR="00105BCA" w:rsidRPr="00105BCA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105BCA" w:rsidRPr="00105BCA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متر</w:t>
                  </w:r>
                  <w:r w:rsidR="00105BCA" w:rsidRPr="00105BC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باشد، فاصله آنها رو</w:t>
                  </w:r>
                  <w:r w:rsidR="00105BCA" w:rsidRPr="00105BCA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105BCA" w:rsidRPr="00105BCA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نقشه چقدر است؟   </w:t>
                  </w:r>
                </w:p>
              </w:tc>
            </w:tr>
            <w:tr w:rsidR="007D41AC" w:rsidRPr="008F4FE2" w14:paraId="52D2DFE7" w14:textId="77777777" w:rsidTr="00286813">
              <w:trPr>
                <w:trHeight w:val="410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</w:tcBorders>
                </w:tcPr>
                <w:p w14:paraId="61A9D53F" w14:textId="234018E9" w:rsidR="00875689" w:rsidRDefault="00ED5055" w:rsidP="00105BCA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 w:rsidRPr="004A551A">
                    <w:rPr>
                      <w:b/>
                      <w:bCs/>
                      <w:noProof/>
                      <w:sz w:val="24"/>
                      <w:szCs w:val="24"/>
                      <w:rtl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8112" behindDoc="1" locked="0" layoutInCell="1" allowOverlap="1" wp14:anchorId="4BE36CCA" wp14:editId="609A5286">
                            <wp:simplePos x="0" y="0"/>
                            <wp:positionH relativeFrom="column">
                              <wp:posOffset>155087</wp:posOffset>
                            </wp:positionH>
                            <wp:positionV relativeFrom="paragraph">
                              <wp:posOffset>81085</wp:posOffset>
                            </wp:positionV>
                            <wp:extent cx="687003" cy="624548"/>
                            <wp:effectExtent l="0" t="0" r="18415" b="23495"/>
                            <wp:wrapNone/>
                            <wp:docPr id="59" name="Rectangle 5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87003" cy="624548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9EEFBCD" id="Rectangle 59" o:spid="_x0000_s1026" style="position:absolute;left:0;text-align:left;margin-left:12.2pt;margin-top:6.4pt;width:54.1pt;height:49.2pt;z-index:-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YwqXgIAAAsFAAAOAAAAZHJzL2Uyb0RvYy54bWysVE1v2zAMvQ/YfxB0X+1k6VdQpwhadBhQ&#10;tEE/0LMqS4kxSdQoJU7260fJjlN0xQ7DLrIo8pHi06MvLrfWsI3C0ICr+Oio5Ew5CXXjlhV/frr5&#10;csZZiMLVwoBTFd+pwC9nnz9dtH6qxrACUytklMSFaesrvorRT4siyJWyIhyBV46cGtCKSCYuixpF&#10;S9mtKcZleVK0gLVHkCoEOr3unHyW82utZLzXOqjITMXpbjGvmNfXtBazCzFdovCrRvbXEP9wCysa&#10;R0WHVNciCrbG5o9UtpEIAXQ8kmAL0LqRKvdA3YzKd908roRXuRciJ/iBpvD/0sq7zQJZU1f8+Jwz&#10;Jyy90QOxJtzSKEZnRFDrw5TiHv0CeyvQNnW71WjTl/pg20zqbiBVbSOTdHhydlqWXzmT5DoZT44n&#10;ZylncQB7DPGbAsvSpuJI1TOVYnMbYhe6DyFcukxXPu/izqh0A+MelKY+qOA4o7OC1JVBthH09vWP&#10;UV82RyaIbowZQKOPQCbuQX1sgqmsqgFYfgQ8VBuic0VwcQDaxgH+Hay7+H3XXa+p7Veod/RsCJ2e&#10;g5c3DZF3K0JcCCQBk9RpKOM9LdpAW3Hod5ytAH99dJ7iSVfk5aylgah4+LkWqDgz3x0p7nw0maQJ&#10;ysbk+HRMBr71vL71uLW9AuJ9ROPvZd6m+Gj2W41gX2h256kquYSTVLviMuLeuIrdoNL0SzWf5zCa&#10;Gi/irXv0MiVPrCZxPG1fBPpeQZGkdwf74RHTd0LqYhPSwXwdQTdZZQdee75p4rJO+79DGum3do46&#10;/MNmvwEAAP//AwBQSwMEFAAGAAgAAAAhAKLe2h/eAAAACQEAAA8AAABkcnMvZG93bnJldi54bWxM&#10;j81OwzAQhO9IvIO1SNyoE1MFCHGqCsEJREXpoUc3XpII/0S2m6Rvz/ZEb7s7o9lvqtVsDRsxxN47&#10;CfkiA4au8bp3rYTd99vdI7CYlNPKeIcSThhhVV9fVarUfnJfOG5TyyjExVJJ6FIaSs5j06FVceEH&#10;dKT9+GBVojW0XAc1Ubg1XGRZwa3qHX3o1IAvHTa/26OV4Df9yazD0+f4gQ/7903Kprl4lfL2Zl4/&#10;A0s4p38znPEJHWpiOvij05EZCWK5JCfdBTU46/eiAHagIc8F8Lrilw3qPwAAAP//AwBQSwECLQAU&#10;AAYACAAAACEAtoM4kv4AAADhAQAAEwAAAAAAAAAAAAAAAAAAAAAAW0NvbnRlbnRfVHlwZXNdLnht&#10;bFBLAQItABQABgAIAAAAIQA4/SH/1gAAAJQBAAALAAAAAAAAAAAAAAAAAC8BAABfcmVscy8ucmVs&#10;c1BLAQItABQABgAIAAAAIQB5DYwqXgIAAAsFAAAOAAAAAAAAAAAAAAAAAC4CAABkcnMvZTJvRG9j&#10;LnhtbFBLAQItABQABgAIAAAAIQCi3tof3gAAAAkBAAAPAAAAAAAAAAAAAAAAALgEAABkcnMvZG93&#10;bnJldi54bWxQSwUGAAAAAAQABADzAAAAwwUAAAAA&#10;" fillcolor="white [3201]" strokecolor="black [3200]" strokeweight="1pt"/>
                        </w:pict>
                      </mc:Fallback>
                    </mc:AlternateContent>
                  </w:r>
                  <w:r w:rsidR="00875689" w:rsidRPr="008F4FE2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ED505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م</w:t>
                  </w:r>
                  <w:r w:rsidRPr="00ED505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ED505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خواه</w:t>
                  </w:r>
                  <w:r w:rsidRPr="00ED505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ED5055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م</w:t>
                  </w:r>
                  <w:r w:rsidRPr="00ED505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مربع</w:t>
                  </w:r>
                  <w:r w:rsidRPr="00ED505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ED505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رسم کن</w:t>
                  </w:r>
                  <w:r w:rsidRPr="00ED505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ED5055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م</w:t>
                  </w:r>
                  <w:r w:rsidRPr="00ED505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که نسبت تشابه اش با مربع مقابل  باشد .چند مربع م</w:t>
                  </w:r>
                  <w:r w:rsidRPr="00ED505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ED505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توان رسم کرد؟</w:t>
                  </w:r>
                </w:p>
                <w:p w14:paraId="3453A72D" w14:textId="2D065967" w:rsidR="00ED5055" w:rsidRDefault="00ED5055" w:rsidP="00ED5055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bookmarkStart w:id="0" w:name="_GoBack"/>
                  <w:bookmarkEnd w:id="0"/>
                </w:p>
                <w:p w14:paraId="68885FDF" w14:textId="735BC922" w:rsidR="00ED5055" w:rsidRPr="00ED5055" w:rsidRDefault="00ED5055" w:rsidP="00ED5055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</w:tbl>
          <w:p w14:paraId="4C19ECF1" w14:textId="30A95DF4" w:rsidR="00307812" w:rsidRPr="008F4FE2" w:rsidRDefault="00307812" w:rsidP="00F358DB">
            <w:pPr>
              <w:rPr>
                <w:rFonts w:cs="B Nazanin"/>
                <w:b/>
                <w:bCs/>
                <w:sz w:val="25"/>
                <w:szCs w:val="25"/>
                <w:rtl/>
              </w:rPr>
            </w:pPr>
          </w:p>
        </w:tc>
      </w:tr>
    </w:tbl>
    <w:p w14:paraId="2404E29B" w14:textId="24F1EB9A" w:rsidR="00766D54" w:rsidRPr="00ED5055" w:rsidRDefault="00766D54" w:rsidP="00917E51">
      <w:pPr>
        <w:rPr>
          <w:rFonts w:cs="B Nazanin"/>
          <w:b/>
          <w:bCs/>
          <w:sz w:val="16"/>
          <w:szCs w:val="16"/>
          <w:rtl/>
        </w:rPr>
      </w:pPr>
    </w:p>
    <w:sectPr w:rsidR="00766D54" w:rsidRPr="00ED5055" w:rsidSect="00917E51">
      <w:footerReference w:type="default" r:id="rId28"/>
      <w:pgSz w:w="11906" w:h="16838"/>
      <w:pgMar w:top="482" w:right="482" w:bottom="284" w:left="482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2D9A9A" w14:textId="77777777" w:rsidR="008045B5" w:rsidRDefault="008045B5" w:rsidP="003C5476">
      <w:pPr>
        <w:spacing w:after="0" w:line="240" w:lineRule="auto"/>
      </w:pPr>
      <w:r>
        <w:separator/>
      </w:r>
    </w:p>
  </w:endnote>
  <w:endnote w:type="continuationSeparator" w:id="0">
    <w:p w14:paraId="60E05F75" w14:textId="77777777" w:rsidR="008045B5" w:rsidRDefault="008045B5" w:rsidP="003C5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ahel SemiBol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habnam Light">
    <w:altName w:val="Arial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ahel VF Regula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Shabnam">
    <w:altName w:val="Arial"/>
    <w:charset w:val="00"/>
    <w:family w:val="swiss"/>
    <w:pitch w:val="variable"/>
    <w:sig w:usb0="80002003" w:usb1="80000000" w:usb2="00000008" w:usb3="00000000" w:csb0="00000041" w:csb1="00000000"/>
  </w:font>
  <w:font w:name="Sakkal Majalla">
    <w:charset w:val="B2"/>
    <w:family w:val="auto"/>
    <w:pitch w:val="variable"/>
    <w:sig w:usb0="80002007" w:usb1="8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EC153" w14:textId="77777777" w:rsidR="00AF4BA2" w:rsidRPr="00B86D05" w:rsidRDefault="00AF4BA2" w:rsidP="00C80196">
    <w:pPr>
      <w:pStyle w:val="Footer"/>
      <w:rPr>
        <w:rFonts w:ascii="Shabnam Light" w:hAnsi="Shabnam Light" w:cs="Shabnam Light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  <w:p w14:paraId="7D1B462B" w14:textId="77777777" w:rsidR="00AF4BA2" w:rsidRDefault="00AF4B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2C5840" w14:textId="77777777" w:rsidR="008045B5" w:rsidRDefault="008045B5" w:rsidP="003C5476">
      <w:pPr>
        <w:spacing w:after="0" w:line="240" w:lineRule="auto"/>
      </w:pPr>
      <w:r>
        <w:separator/>
      </w:r>
    </w:p>
  </w:footnote>
  <w:footnote w:type="continuationSeparator" w:id="0">
    <w:p w14:paraId="41865279" w14:textId="77777777" w:rsidR="008045B5" w:rsidRDefault="008045B5" w:rsidP="003C5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8" type="#_x0000_t75" style="width:11.1pt;height:11.1pt" o:bullet="t">
        <v:imagedata r:id="rId1" o:title="msoB3E5"/>
      </v:shape>
    </w:pict>
  </w:numPicBullet>
  <w:abstractNum w:abstractNumId="0" w15:restartNumberingAfterBreak="0">
    <w:nsid w:val="067148C9"/>
    <w:multiLevelType w:val="hybridMultilevel"/>
    <w:tmpl w:val="0B50780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740484F"/>
    <w:multiLevelType w:val="hybridMultilevel"/>
    <w:tmpl w:val="70B07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1015A"/>
    <w:multiLevelType w:val="hybridMultilevel"/>
    <w:tmpl w:val="030C6518"/>
    <w:lvl w:ilvl="0" w:tplc="88800CD4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B21538"/>
    <w:multiLevelType w:val="hybridMultilevel"/>
    <w:tmpl w:val="76680F40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CF48AA"/>
    <w:multiLevelType w:val="hybridMultilevel"/>
    <w:tmpl w:val="3694475C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BF859DA"/>
    <w:multiLevelType w:val="hybridMultilevel"/>
    <w:tmpl w:val="56845808"/>
    <w:lvl w:ilvl="0" w:tplc="B0507C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E255A"/>
    <w:multiLevelType w:val="hybridMultilevel"/>
    <w:tmpl w:val="CB90E43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E6A17E3"/>
    <w:multiLevelType w:val="hybridMultilevel"/>
    <w:tmpl w:val="2398C0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811DB"/>
    <w:multiLevelType w:val="hybridMultilevel"/>
    <w:tmpl w:val="02420A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9C3176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34D1A36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44E3241"/>
    <w:multiLevelType w:val="hybridMultilevel"/>
    <w:tmpl w:val="5F0E3A88"/>
    <w:lvl w:ilvl="0" w:tplc="9894DD10">
      <w:start w:val="6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A46A27"/>
    <w:multiLevelType w:val="hybridMultilevel"/>
    <w:tmpl w:val="F426DF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CD7F11"/>
    <w:multiLevelType w:val="hybridMultilevel"/>
    <w:tmpl w:val="953ED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662D84">
      <w:start w:val="1"/>
      <w:numFmt w:val="bullet"/>
      <w:lvlText w:val="-"/>
      <w:lvlJc w:val="left"/>
      <w:pPr>
        <w:ind w:left="1440" w:hanging="360"/>
      </w:pPr>
      <w:rPr>
        <w:rFonts w:ascii="Shabnam Light" w:eastAsiaTheme="minorHAnsi" w:hAnsi="Shabnam Light" w:cs="Shabnam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0F7804"/>
    <w:multiLevelType w:val="hybridMultilevel"/>
    <w:tmpl w:val="26980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501171"/>
    <w:multiLevelType w:val="hybridMultilevel"/>
    <w:tmpl w:val="BE02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0742FA"/>
    <w:multiLevelType w:val="hybridMultilevel"/>
    <w:tmpl w:val="743E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7D51EA"/>
    <w:multiLevelType w:val="hybridMultilevel"/>
    <w:tmpl w:val="735AD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CB0769"/>
    <w:multiLevelType w:val="hybridMultilevel"/>
    <w:tmpl w:val="095C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91013E"/>
    <w:multiLevelType w:val="hybridMultilevel"/>
    <w:tmpl w:val="1D0835BC"/>
    <w:lvl w:ilvl="0" w:tplc="37A2A26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Shabnam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672B44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6460EC6"/>
    <w:multiLevelType w:val="hybridMultilevel"/>
    <w:tmpl w:val="9EEC3AFA"/>
    <w:lvl w:ilvl="0" w:tplc="2FBA3C60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590264"/>
    <w:multiLevelType w:val="hybridMultilevel"/>
    <w:tmpl w:val="6ABE9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BC78EC"/>
    <w:multiLevelType w:val="hybridMultilevel"/>
    <w:tmpl w:val="8C3C7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B87B80"/>
    <w:multiLevelType w:val="hybridMultilevel"/>
    <w:tmpl w:val="76EE1D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B4710C"/>
    <w:multiLevelType w:val="hybridMultilevel"/>
    <w:tmpl w:val="6566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DF6C88"/>
    <w:multiLevelType w:val="hybridMultilevel"/>
    <w:tmpl w:val="B43E3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162A32"/>
    <w:multiLevelType w:val="hybridMultilevel"/>
    <w:tmpl w:val="0512ED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942949"/>
    <w:multiLevelType w:val="hybridMultilevel"/>
    <w:tmpl w:val="DF147ED6"/>
    <w:lvl w:ilvl="0" w:tplc="6636B1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B02A77"/>
    <w:multiLevelType w:val="hybridMultilevel"/>
    <w:tmpl w:val="C12A1D1E"/>
    <w:lvl w:ilvl="0" w:tplc="BA8CFE8A">
      <w:start w:val="11"/>
      <w:numFmt w:val="decimal"/>
      <w:lvlText w:val="%1"/>
      <w:lvlJc w:val="left"/>
      <w:pPr>
        <w:ind w:left="0" w:firstLine="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7112C9"/>
    <w:multiLevelType w:val="hybridMultilevel"/>
    <w:tmpl w:val="A698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7045E6"/>
    <w:multiLevelType w:val="hybridMultilevel"/>
    <w:tmpl w:val="76680F40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C27413D"/>
    <w:multiLevelType w:val="hybridMultilevel"/>
    <w:tmpl w:val="2506C10A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4D8649F9"/>
    <w:multiLevelType w:val="hybridMultilevel"/>
    <w:tmpl w:val="DD4EA88C"/>
    <w:lvl w:ilvl="0" w:tplc="91FA92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7B6969"/>
    <w:multiLevelType w:val="hybridMultilevel"/>
    <w:tmpl w:val="6D14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DE311F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94A2AE1"/>
    <w:multiLevelType w:val="hybridMultilevel"/>
    <w:tmpl w:val="F20C4EC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FD53D20"/>
    <w:multiLevelType w:val="hybridMultilevel"/>
    <w:tmpl w:val="8BE4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A16BB8"/>
    <w:multiLevelType w:val="hybridMultilevel"/>
    <w:tmpl w:val="8E2CDA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89600EA"/>
    <w:multiLevelType w:val="hybridMultilevel"/>
    <w:tmpl w:val="99E0A8E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F8A43CC"/>
    <w:multiLevelType w:val="hybridMultilevel"/>
    <w:tmpl w:val="01FA49B6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48C65DC"/>
    <w:multiLevelType w:val="hybridMultilevel"/>
    <w:tmpl w:val="FA4A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B32F49"/>
    <w:multiLevelType w:val="hybridMultilevel"/>
    <w:tmpl w:val="780E284C"/>
    <w:lvl w:ilvl="0" w:tplc="E2EAE836">
      <w:start w:val="1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81521F"/>
    <w:multiLevelType w:val="hybridMultilevel"/>
    <w:tmpl w:val="5DD4E9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B566F7"/>
    <w:multiLevelType w:val="hybridMultilevel"/>
    <w:tmpl w:val="A2B20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287892"/>
    <w:multiLevelType w:val="hybridMultilevel"/>
    <w:tmpl w:val="ABEE4F4A"/>
    <w:lvl w:ilvl="0" w:tplc="74E4E15E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5"/>
  </w:num>
  <w:num w:numId="3">
    <w:abstractNumId w:val="30"/>
  </w:num>
  <w:num w:numId="4">
    <w:abstractNumId w:val="13"/>
  </w:num>
  <w:num w:numId="5">
    <w:abstractNumId w:val="41"/>
  </w:num>
  <w:num w:numId="6">
    <w:abstractNumId w:val="15"/>
  </w:num>
  <w:num w:numId="7">
    <w:abstractNumId w:val="14"/>
  </w:num>
  <w:num w:numId="8">
    <w:abstractNumId w:val="0"/>
  </w:num>
  <w:num w:numId="9">
    <w:abstractNumId w:val="21"/>
  </w:num>
  <w:num w:numId="10">
    <w:abstractNumId w:val="17"/>
  </w:num>
  <w:num w:numId="11">
    <w:abstractNumId w:val="33"/>
  </w:num>
  <w:num w:numId="12">
    <w:abstractNumId w:val="19"/>
  </w:num>
  <w:num w:numId="13">
    <w:abstractNumId w:val="22"/>
  </w:num>
  <w:num w:numId="14">
    <w:abstractNumId w:val="1"/>
  </w:num>
  <w:num w:numId="15">
    <w:abstractNumId w:val="16"/>
  </w:num>
  <w:num w:numId="16">
    <w:abstractNumId w:val="28"/>
  </w:num>
  <w:num w:numId="17">
    <w:abstractNumId w:val="18"/>
  </w:num>
  <w:num w:numId="18">
    <w:abstractNumId w:val="23"/>
  </w:num>
  <w:num w:numId="19">
    <w:abstractNumId w:val="34"/>
  </w:num>
  <w:num w:numId="20">
    <w:abstractNumId w:val="37"/>
  </w:num>
  <w:num w:numId="21">
    <w:abstractNumId w:val="24"/>
  </w:num>
  <w:num w:numId="22">
    <w:abstractNumId w:val="44"/>
  </w:num>
  <w:num w:numId="23">
    <w:abstractNumId w:val="43"/>
  </w:num>
  <w:num w:numId="24">
    <w:abstractNumId w:val="12"/>
  </w:num>
  <w:num w:numId="25">
    <w:abstractNumId w:val="8"/>
  </w:num>
  <w:num w:numId="26">
    <w:abstractNumId w:val="7"/>
  </w:num>
  <w:num w:numId="27">
    <w:abstractNumId w:val="32"/>
  </w:num>
  <w:num w:numId="28">
    <w:abstractNumId w:val="27"/>
  </w:num>
  <w:num w:numId="29">
    <w:abstractNumId w:val="36"/>
  </w:num>
  <w:num w:numId="30">
    <w:abstractNumId w:val="6"/>
  </w:num>
  <w:num w:numId="31">
    <w:abstractNumId w:val="4"/>
  </w:num>
  <w:num w:numId="32">
    <w:abstractNumId w:val="26"/>
  </w:num>
  <w:num w:numId="33">
    <w:abstractNumId w:val="39"/>
  </w:num>
  <w:num w:numId="34">
    <w:abstractNumId w:val="38"/>
  </w:num>
  <w:num w:numId="35">
    <w:abstractNumId w:val="2"/>
  </w:num>
  <w:num w:numId="36">
    <w:abstractNumId w:val="29"/>
  </w:num>
  <w:num w:numId="37">
    <w:abstractNumId w:val="45"/>
  </w:num>
  <w:num w:numId="38">
    <w:abstractNumId w:val="42"/>
  </w:num>
  <w:num w:numId="39">
    <w:abstractNumId w:val="11"/>
  </w:num>
  <w:num w:numId="40">
    <w:abstractNumId w:val="20"/>
  </w:num>
  <w:num w:numId="41">
    <w:abstractNumId w:val="9"/>
  </w:num>
  <w:num w:numId="42">
    <w:abstractNumId w:val="35"/>
  </w:num>
  <w:num w:numId="43">
    <w:abstractNumId w:val="10"/>
  </w:num>
  <w:num w:numId="44">
    <w:abstractNumId w:val="40"/>
  </w:num>
  <w:num w:numId="45">
    <w:abstractNumId w:val="31"/>
  </w:num>
  <w:num w:numId="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493"/>
    <w:rsid w:val="000009D2"/>
    <w:rsid w:val="00002FC8"/>
    <w:rsid w:val="00010930"/>
    <w:rsid w:val="00020EF1"/>
    <w:rsid w:val="00022A04"/>
    <w:rsid w:val="0003000E"/>
    <w:rsid w:val="000336F4"/>
    <w:rsid w:val="00034B28"/>
    <w:rsid w:val="000367D3"/>
    <w:rsid w:val="00040662"/>
    <w:rsid w:val="000435C1"/>
    <w:rsid w:val="0004370A"/>
    <w:rsid w:val="00053872"/>
    <w:rsid w:val="000553C0"/>
    <w:rsid w:val="00056045"/>
    <w:rsid w:val="000565D8"/>
    <w:rsid w:val="00080E55"/>
    <w:rsid w:val="00085FEC"/>
    <w:rsid w:val="00086B4C"/>
    <w:rsid w:val="00090A8F"/>
    <w:rsid w:val="000B48CD"/>
    <w:rsid w:val="000B4BF8"/>
    <w:rsid w:val="000B523E"/>
    <w:rsid w:val="000C0FAC"/>
    <w:rsid w:val="000D1F25"/>
    <w:rsid w:val="000F331A"/>
    <w:rsid w:val="000F67D0"/>
    <w:rsid w:val="00100083"/>
    <w:rsid w:val="00102B0B"/>
    <w:rsid w:val="00102B28"/>
    <w:rsid w:val="00105BCA"/>
    <w:rsid w:val="0011061B"/>
    <w:rsid w:val="00110CCD"/>
    <w:rsid w:val="00113331"/>
    <w:rsid w:val="00136835"/>
    <w:rsid w:val="0013737B"/>
    <w:rsid w:val="00141457"/>
    <w:rsid w:val="00164D31"/>
    <w:rsid w:val="00164E04"/>
    <w:rsid w:val="00180AFC"/>
    <w:rsid w:val="00183C1A"/>
    <w:rsid w:val="001842C5"/>
    <w:rsid w:val="001869F5"/>
    <w:rsid w:val="00187A25"/>
    <w:rsid w:val="00194DBB"/>
    <w:rsid w:val="00195297"/>
    <w:rsid w:val="00197432"/>
    <w:rsid w:val="001A1574"/>
    <w:rsid w:val="001A6268"/>
    <w:rsid w:val="001B444A"/>
    <w:rsid w:val="001C15F6"/>
    <w:rsid w:val="001C281E"/>
    <w:rsid w:val="001C35F8"/>
    <w:rsid w:val="001C5779"/>
    <w:rsid w:val="001C60E0"/>
    <w:rsid w:val="001C769D"/>
    <w:rsid w:val="001D27AE"/>
    <w:rsid w:val="001D4E63"/>
    <w:rsid w:val="001D5020"/>
    <w:rsid w:val="001F28AD"/>
    <w:rsid w:val="0020380B"/>
    <w:rsid w:val="002371B2"/>
    <w:rsid w:val="00246EB4"/>
    <w:rsid w:val="00250DE6"/>
    <w:rsid w:val="00253713"/>
    <w:rsid w:val="0026069C"/>
    <w:rsid w:val="00274B69"/>
    <w:rsid w:val="00286813"/>
    <w:rsid w:val="002928B0"/>
    <w:rsid w:val="00297976"/>
    <w:rsid w:val="002A271B"/>
    <w:rsid w:val="002A39A6"/>
    <w:rsid w:val="002B0715"/>
    <w:rsid w:val="002B13CD"/>
    <w:rsid w:val="002C3F01"/>
    <w:rsid w:val="002C7A06"/>
    <w:rsid w:val="002D1074"/>
    <w:rsid w:val="002F643D"/>
    <w:rsid w:val="002F7179"/>
    <w:rsid w:val="00303883"/>
    <w:rsid w:val="0030645E"/>
    <w:rsid w:val="00307812"/>
    <w:rsid w:val="00311344"/>
    <w:rsid w:val="00311C8E"/>
    <w:rsid w:val="00330157"/>
    <w:rsid w:val="003321C8"/>
    <w:rsid w:val="0033588D"/>
    <w:rsid w:val="00335E0B"/>
    <w:rsid w:val="0034553C"/>
    <w:rsid w:val="003629B5"/>
    <w:rsid w:val="00365803"/>
    <w:rsid w:val="00376B9E"/>
    <w:rsid w:val="003911E5"/>
    <w:rsid w:val="00395AAA"/>
    <w:rsid w:val="0039760A"/>
    <w:rsid w:val="003B0E60"/>
    <w:rsid w:val="003B1344"/>
    <w:rsid w:val="003B2493"/>
    <w:rsid w:val="003B45E8"/>
    <w:rsid w:val="003B4F44"/>
    <w:rsid w:val="003C3C72"/>
    <w:rsid w:val="003C410C"/>
    <w:rsid w:val="003C4ACD"/>
    <w:rsid w:val="003C5476"/>
    <w:rsid w:val="003C54E8"/>
    <w:rsid w:val="003C67E9"/>
    <w:rsid w:val="003D13B7"/>
    <w:rsid w:val="003E19C1"/>
    <w:rsid w:val="004015D1"/>
    <w:rsid w:val="0040546F"/>
    <w:rsid w:val="00411F14"/>
    <w:rsid w:val="00413945"/>
    <w:rsid w:val="00415E1D"/>
    <w:rsid w:val="004168EB"/>
    <w:rsid w:val="00420DB4"/>
    <w:rsid w:val="00426634"/>
    <w:rsid w:val="00427EC3"/>
    <w:rsid w:val="0043345A"/>
    <w:rsid w:val="004378A0"/>
    <w:rsid w:val="00437AA1"/>
    <w:rsid w:val="00446A35"/>
    <w:rsid w:val="004521A6"/>
    <w:rsid w:val="00454137"/>
    <w:rsid w:val="00456D2E"/>
    <w:rsid w:val="004573E6"/>
    <w:rsid w:val="00460798"/>
    <w:rsid w:val="004625AA"/>
    <w:rsid w:val="00467CD6"/>
    <w:rsid w:val="004871B0"/>
    <w:rsid w:val="0049750C"/>
    <w:rsid w:val="004A2A1B"/>
    <w:rsid w:val="004A33AB"/>
    <w:rsid w:val="004C1C77"/>
    <w:rsid w:val="004C3014"/>
    <w:rsid w:val="004D69C2"/>
    <w:rsid w:val="004E1C03"/>
    <w:rsid w:val="005008AF"/>
    <w:rsid w:val="0050661B"/>
    <w:rsid w:val="005129AE"/>
    <w:rsid w:val="00515943"/>
    <w:rsid w:val="00525B83"/>
    <w:rsid w:val="00530738"/>
    <w:rsid w:val="00531F01"/>
    <w:rsid w:val="005542BC"/>
    <w:rsid w:val="005574A4"/>
    <w:rsid w:val="0056057E"/>
    <w:rsid w:val="00581DA0"/>
    <w:rsid w:val="00590A65"/>
    <w:rsid w:val="00590F73"/>
    <w:rsid w:val="00592CBC"/>
    <w:rsid w:val="00593227"/>
    <w:rsid w:val="005963AB"/>
    <w:rsid w:val="00597836"/>
    <w:rsid w:val="005A20BA"/>
    <w:rsid w:val="005A4909"/>
    <w:rsid w:val="005A507D"/>
    <w:rsid w:val="005A78AB"/>
    <w:rsid w:val="005B360B"/>
    <w:rsid w:val="005D0FB3"/>
    <w:rsid w:val="005D2D0D"/>
    <w:rsid w:val="005D4EBB"/>
    <w:rsid w:val="005E5A8D"/>
    <w:rsid w:val="005F7E6F"/>
    <w:rsid w:val="00601175"/>
    <w:rsid w:val="00617055"/>
    <w:rsid w:val="00621E9D"/>
    <w:rsid w:val="00630FA3"/>
    <w:rsid w:val="00651994"/>
    <w:rsid w:val="00652224"/>
    <w:rsid w:val="006532FA"/>
    <w:rsid w:val="00654BAA"/>
    <w:rsid w:val="006552D4"/>
    <w:rsid w:val="0065556C"/>
    <w:rsid w:val="00662518"/>
    <w:rsid w:val="006647AA"/>
    <w:rsid w:val="00667210"/>
    <w:rsid w:val="006811C4"/>
    <w:rsid w:val="00682F6A"/>
    <w:rsid w:val="00687FC1"/>
    <w:rsid w:val="00695E44"/>
    <w:rsid w:val="006A78EC"/>
    <w:rsid w:val="006B5002"/>
    <w:rsid w:val="006B5C68"/>
    <w:rsid w:val="006E7669"/>
    <w:rsid w:val="006F7CE8"/>
    <w:rsid w:val="00701BE1"/>
    <w:rsid w:val="007058A2"/>
    <w:rsid w:val="007060F6"/>
    <w:rsid w:val="00707392"/>
    <w:rsid w:val="0071320F"/>
    <w:rsid w:val="007368ED"/>
    <w:rsid w:val="00743DDC"/>
    <w:rsid w:val="00756A3C"/>
    <w:rsid w:val="00766D54"/>
    <w:rsid w:val="00771499"/>
    <w:rsid w:val="00771805"/>
    <w:rsid w:val="00780BD3"/>
    <w:rsid w:val="007813CA"/>
    <w:rsid w:val="00783F99"/>
    <w:rsid w:val="00793A38"/>
    <w:rsid w:val="007973EF"/>
    <w:rsid w:val="007B55BC"/>
    <w:rsid w:val="007B7BA7"/>
    <w:rsid w:val="007D41AC"/>
    <w:rsid w:val="007D62BA"/>
    <w:rsid w:val="007E5456"/>
    <w:rsid w:val="007E6955"/>
    <w:rsid w:val="007F12D5"/>
    <w:rsid w:val="007F26E3"/>
    <w:rsid w:val="007F36AA"/>
    <w:rsid w:val="007F4CFB"/>
    <w:rsid w:val="007F5E19"/>
    <w:rsid w:val="008045B5"/>
    <w:rsid w:val="00804D03"/>
    <w:rsid w:val="00806076"/>
    <w:rsid w:val="008067CA"/>
    <w:rsid w:val="0081075D"/>
    <w:rsid w:val="00812469"/>
    <w:rsid w:val="008136E3"/>
    <w:rsid w:val="008169CB"/>
    <w:rsid w:val="00822B1C"/>
    <w:rsid w:val="00823E45"/>
    <w:rsid w:val="00831C7F"/>
    <w:rsid w:val="0083321D"/>
    <w:rsid w:val="008339C5"/>
    <w:rsid w:val="008411B8"/>
    <w:rsid w:val="008445CF"/>
    <w:rsid w:val="00852AA6"/>
    <w:rsid w:val="0085431C"/>
    <w:rsid w:val="00861043"/>
    <w:rsid w:val="008639F0"/>
    <w:rsid w:val="00866944"/>
    <w:rsid w:val="00871A88"/>
    <w:rsid w:val="00875689"/>
    <w:rsid w:val="008A4D83"/>
    <w:rsid w:val="008A5BD5"/>
    <w:rsid w:val="008A7508"/>
    <w:rsid w:val="008B2CA9"/>
    <w:rsid w:val="008B48DF"/>
    <w:rsid w:val="008B7EE2"/>
    <w:rsid w:val="008C0979"/>
    <w:rsid w:val="008C0F89"/>
    <w:rsid w:val="008C4396"/>
    <w:rsid w:val="008C4925"/>
    <w:rsid w:val="008D4AA0"/>
    <w:rsid w:val="008F1DEB"/>
    <w:rsid w:val="008F4FE2"/>
    <w:rsid w:val="008F5F73"/>
    <w:rsid w:val="00904851"/>
    <w:rsid w:val="0090683A"/>
    <w:rsid w:val="009118DA"/>
    <w:rsid w:val="00912F98"/>
    <w:rsid w:val="0091451F"/>
    <w:rsid w:val="00916EFB"/>
    <w:rsid w:val="00917E51"/>
    <w:rsid w:val="009266E7"/>
    <w:rsid w:val="00932DFD"/>
    <w:rsid w:val="00944948"/>
    <w:rsid w:val="009450B4"/>
    <w:rsid w:val="00945905"/>
    <w:rsid w:val="00950918"/>
    <w:rsid w:val="00954DD1"/>
    <w:rsid w:val="009558ED"/>
    <w:rsid w:val="009623A5"/>
    <w:rsid w:val="00962B32"/>
    <w:rsid w:val="00963BFA"/>
    <w:rsid w:val="00976527"/>
    <w:rsid w:val="00984C4C"/>
    <w:rsid w:val="00990701"/>
    <w:rsid w:val="009942A1"/>
    <w:rsid w:val="009A1F4F"/>
    <w:rsid w:val="009A369E"/>
    <w:rsid w:val="009B7112"/>
    <w:rsid w:val="009C31AD"/>
    <w:rsid w:val="009C3CCF"/>
    <w:rsid w:val="009C46B2"/>
    <w:rsid w:val="009C54AF"/>
    <w:rsid w:val="009D0154"/>
    <w:rsid w:val="009D7BEF"/>
    <w:rsid w:val="009E164D"/>
    <w:rsid w:val="009E4A5A"/>
    <w:rsid w:val="009F3A91"/>
    <w:rsid w:val="009F788A"/>
    <w:rsid w:val="00A02D39"/>
    <w:rsid w:val="00A05D79"/>
    <w:rsid w:val="00A11624"/>
    <w:rsid w:val="00A118EE"/>
    <w:rsid w:val="00A1354E"/>
    <w:rsid w:val="00A141EF"/>
    <w:rsid w:val="00A21D02"/>
    <w:rsid w:val="00A2319A"/>
    <w:rsid w:val="00A23AA5"/>
    <w:rsid w:val="00A24FC9"/>
    <w:rsid w:val="00A26C67"/>
    <w:rsid w:val="00A60A6E"/>
    <w:rsid w:val="00A61451"/>
    <w:rsid w:val="00A64191"/>
    <w:rsid w:val="00A66089"/>
    <w:rsid w:val="00A77BE2"/>
    <w:rsid w:val="00AA2CC4"/>
    <w:rsid w:val="00AA5F74"/>
    <w:rsid w:val="00AC5613"/>
    <w:rsid w:val="00AD39AA"/>
    <w:rsid w:val="00AD5B51"/>
    <w:rsid w:val="00AF4BA2"/>
    <w:rsid w:val="00AF507E"/>
    <w:rsid w:val="00AF6959"/>
    <w:rsid w:val="00AF76BD"/>
    <w:rsid w:val="00B01BE2"/>
    <w:rsid w:val="00B02161"/>
    <w:rsid w:val="00B101F0"/>
    <w:rsid w:val="00B268BE"/>
    <w:rsid w:val="00B26FD4"/>
    <w:rsid w:val="00B30753"/>
    <w:rsid w:val="00B41643"/>
    <w:rsid w:val="00B44484"/>
    <w:rsid w:val="00B47E04"/>
    <w:rsid w:val="00B5331A"/>
    <w:rsid w:val="00B670CF"/>
    <w:rsid w:val="00B77473"/>
    <w:rsid w:val="00B77F11"/>
    <w:rsid w:val="00B8473C"/>
    <w:rsid w:val="00B8635A"/>
    <w:rsid w:val="00B86D05"/>
    <w:rsid w:val="00B918D1"/>
    <w:rsid w:val="00BA38CC"/>
    <w:rsid w:val="00BA3D95"/>
    <w:rsid w:val="00BA4A25"/>
    <w:rsid w:val="00BA4D17"/>
    <w:rsid w:val="00BA5B20"/>
    <w:rsid w:val="00BB7852"/>
    <w:rsid w:val="00BC0F50"/>
    <w:rsid w:val="00BC44C0"/>
    <w:rsid w:val="00BD43A1"/>
    <w:rsid w:val="00BD7B49"/>
    <w:rsid w:val="00BE00DE"/>
    <w:rsid w:val="00BE0B30"/>
    <w:rsid w:val="00BE6399"/>
    <w:rsid w:val="00BE76C3"/>
    <w:rsid w:val="00BF3972"/>
    <w:rsid w:val="00C0101A"/>
    <w:rsid w:val="00C02F99"/>
    <w:rsid w:val="00C100E2"/>
    <w:rsid w:val="00C11B34"/>
    <w:rsid w:val="00C47A90"/>
    <w:rsid w:val="00C569A2"/>
    <w:rsid w:val="00C663DD"/>
    <w:rsid w:val="00C66892"/>
    <w:rsid w:val="00C80196"/>
    <w:rsid w:val="00C8387E"/>
    <w:rsid w:val="00C903D2"/>
    <w:rsid w:val="00C90F1C"/>
    <w:rsid w:val="00C965FC"/>
    <w:rsid w:val="00CA1324"/>
    <w:rsid w:val="00CB25E6"/>
    <w:rsid w:val="00CB3217"/>
    <w:rsid w:val="00CB7BFC"/>
    <w:rsid w:val="00CC0725"/>
    <w:rsid w:val="00CC1410"/>
    <w:rsid w:val="00CC7C22"/>
    <w:rsid w:val="00CD1093"/>
    <w:rsid w:val="00CD5462"/>
    <w:rsid w:val="00CE4AF6"/>
    <w:rsid w:val="00CF3BD5"/>
    <w:rsid w:val="00CF4F70"/>
    <w:rsid w:val="00CF752B"/>
    <w:rsid w:val="00D009B2"/>
    <w:rsid w:val="00D01E85"/>
    <w:rsid w:val="00D04999"/>
    <w:rsid w:val="00D113F3"/>
    <w:rsid w:val="00D128B3"/>
    <w:rsid w:val="00D20FBC"/>
    <w:rsid w:val="00D215DA"/>
    <w:rsid w:val="00D2398C"/>
    <w:rsid w:val="00D40323"/>
    <w:rsid w:val="00D40343"/>
    <w:rsid w:val="00D41BE1"/>
    <w:rsid w:val="00D5185C"/>
    <w:rsid w:val="00D72E3E"/>
    <w:rsid w:val="00D75C00"/>
    <w:rsid w:val="00D76459"/>
    <w:rsid w:val="00D800EE"/>
    <w:rsid w:val="00D83793"/>
    <w:rsid w:val="00D8398E"/>
    <w:rsid w:val="00D96DEE"/>
    <w:rsid w:val="00DA3DF2"/>
    <w:rsid w:val="00DB3921"/>
    <w:rsid w:val="00DC6916"/>
    <w:rsid w:val="00DD0533"/>
    <w:rsid w:val="00DD3DA1"/>
    <w:rsid w:val="00DF0B91"/>
    <w:rsid w:val="00DF191C"/>
    <w:rsid w:val="00DF25A0"/>
    <w:rsid w:val="00DF6A84"/>
    <w:rsid w:val="00E02154"/>
    <w:rsid w:val="00E02DAE"/>
    <w:rsid w:val="00E069ED"/>
    <w:rsid w:val="00E122E4"/>
    <w:rsid w:val="00E25AE7"/>
    <w:rsid w:val="00E323EA"/>
    <w:rsid w:val="00E40DC0"/>
    <w:rsid w:val="00E45AA7"/>
    <w:rsid w:val="00E46101"/>
    <w:rsid w:val="00E5144C"/>
    <w:rsid w:val="00E54000"/>
    <w:rsid w:val="00E62A75"/>
    <w:rsid w:val="00E65CE5"/>
    <w:rsid w:val="00E718B1"/>
    <w:rsid w:val="00E71FD4"/>
    <w:rsid w:val="00E7225A"/>
    <w:rsid w:val="00E72CCD"/>
    <w:rsid w:val="00E845DA"/>
    <w:rsid w:val="00E87C0D"/>
    <w:rsid w:val="00E927D2"/>
    <w:rsid w:val="00EA0687"/>
    <w:rsid w:val="00EA31B6"/>
    <w:rsid w:val="00EA4D94"/>
    <w:rsid w:val="00EB28A4"/>
    <w:rsid w:val="00EB570B"/>
    <w:rsid w:val="00EC0CDF"/>
    <w:rsid w:val="00EC6C1E"/>
    <w:rsid w:val="00ED2116"/>
    <w:rsid w:val="00ED5055"/>
    <w:rsid w:val="00ED62E3"/>
    <w:rsid w:val="00ED7B6A"/>
    <w:rsid w:val="00EE146E"/>
    <w:rsid w:val="00EE2FD8"/>
    <w:rsid w:val="00EF13CC"/>
    <w:rsid w:val="00F007BD"/>
    <w:rsid w:val="00F0157C"/>
    <w:rsid w:val="00F02A6D"/>
    <w:rsid w:val="00F0340C"/>
    <w:rsid w:val="00F03F01"/>
    <w:rsid w:val="00F156E6"/>
    <w:rsid w:val="00F16381"/>
    <w:rsid w:val="00F20C60"/>
    <w:rsid w:val="00F32F71"/>
    <w:rsid w:val="00F358DB"/>
    <w:rsid w:val="00F37DAB"/>
    <w:rsid w:val="00F40578"/>
    <w:rsid w:val="00F62F4F"/>
    <w:rsid w:val="00F664D4"/>
    <w:rsid w:val="00F67092"/>
    <w:rsid w:val="00F7556F"/>
    <w:rsid w:val="00F842B3"/>
    <w:rsid w:val="00F85AF6"/>
    <w:rsid w:val="00F86145"/>
    <w:rsid w:val="00F87424"/>
    <w:rsid w:val="00F8749B"/>
    <w:rsid w:val="00F90904"/>
    <w:rsid w:val="00FA0EB8"/>
    <w:rsid w:val="00FB0C10"/>
    <w:rsid w:val="00FB5B7E"/>
    <w:rsid w:val="00FC0DE2"/>
    <w:rsid w:val="00FC1923"/>
    <w:rsid w:val="00FC4B8C"/>
    <w:rsid w:val="00FE6F51"/>
    <w:rsid w:val="00FF4A65"/>
    <w:rsid w:val="00FF50D7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58BEC667"/>
  <w15:chartTrackingRefBased/>
  <w15:docId w15:val="{F5941761-D236-46E7-BED0-0C84ADED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45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476"/>
  </w:style>
  <w:style w:type="paragraph" w:styleId="Footer">
    <w:name w:val="footer"/>
    <w:basedOn w:val="Normal"/>
    <w:link w:val="Foot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476"/>
  </w:style>
  <w:style w:type="table" w:styleId="TableGrid">
    <w:name w:val="Table Grid"/>
    <w:basedOn w:val="TableNormal"/>
    <w:uiPriority w:val="39"/>
    <w:rsid w:val="00944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6A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A33AB"/>
    <w:pPr>
      <w:ind w:left="720"/>
      <w:contextualSpacing/>
    </w:pPr>
  </w:style>
  <w:style w:type="paragraph" w:customStyle="1" w:styleId="test41">
    <w:name w:val="test4*1"/>
    <w:basedOn w:val="Normal"/>
    <w:link w:val="test41Char"/>
    <w:qFormat/>
    <w:rsid w:val="00A60A6E"/>
    <w:pPr>
      <w:tabs>
        <w:tab w:val="left" w:pos="2809"/>
        <w:tab w:val="left" w:pos="5505"/>
        <w:tab w:val="left" w:pos="8201"/>
      </w:tabs>
      <w:spacing w:after="0" w:line="240" w:lineRule="auto"/>
      <w:ind w:left="113"/>
    </w:pPr>
    <w:rPr>
      <w:rFonts w:cs="B Nazanin"/>
      <w:color w:val="595959" w:themeColor="text1" w:themeTint="A6"/>
      <w:sz w:val="26"/>
      <w:szCs w:val="26"/>
      <w:lang w:bidi="ar-SA"/>
    </w:rPr>
  </w:style>
  <w:style w:type="paragraph" w:customStyle="1" w:styleId="body">
    <w:name w:val="body"/>
    <w:basedOn w:val="Normal"/>
    <w:link w:val="bodyChar"/>
    <w:qFormat/>
    <w:rsid w:val="00A60A6E"/>
    <w:pPr>
      <w:spacing w:after="0" w:line="240" w:lineRule="auto"/>
      <w:jc w:val="both"/>
    </w:pPr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test41Char">
    <w:name w:val="test4*1 Char"/>
    <w:basedOn w:val="DefaultParagraphFont"/>
    <w:link w:val="test41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bodyChar">
    <w:name w:val="body Char"/>
    <w:basedOn w:val="DefaultParagraphFont"/>
    <w:link w:val="body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table" w:styleId="TableGridLight">
    <w:name w:val="Grid Table Light"/>
    <w:basedOn w:val="TableNormal"/>
    <w:uiPriority w:val="40"/>
    <w:rsid w:val="001A62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">
    <w:name w:val="Table Grid1"/>
    <w:basedOn w:val="TableNormal"/>
    <w:next w:val="TableGrid"/>
    <w:uiPriority w:val="59"/>
    <w:rsid w:val="00187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C3F01"/>
    <w:pPr>
      <w:spacing w:after="0" w:line="240" w:lineRule="auto"/>
      <w:jc w:val="right"/>
    </w:pPr>
    <w:rPr>
      <w:rFonts w:ascii="Times New Roman" w:hAnsi="Times New Roman" w:cs="B Nazanin"/>
      <w:i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5">
    <w:name w:val="List Table 1 Light Accent 5"/>
    <w:basedOn w:val="TableNormal"/>
    <w:uiPriority w:val="46"/>
    <w:rsid w:val="00C100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D01E8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PlainTable5">
    <w:name w:val="Plain Table 5"/>
    <w:basedOn w:val="TableNormal"/>
    <w:uiPriority w:val="45"/>
    <w:rsid w:val="005F7E6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Subtle1">
    <w:name w:val="Table Subtle 1"/>
    <w:basedOn w:val="TableNormal"/>
    <w:uiPriority w:val="99"/>
    <w:rsid w:val="00950918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">
    <w:name w:val="Grid Table 1 Light"/>
    <w:basedOn w:val="TableNormal"/>
    <w:uiPriority w:val="46"/>
    <w:rsid w:val="000B52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2">
    <w:name w:val="Table Grid2"/>
    <w:basedOn w:val="TableNormal"/>
    <w:next w:val="TableGrid"/>
    <w:uiPriority w:val="59"/>
    <w:rsid w:val="000B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B52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237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08625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0.wmf"/><Relationship Id="rId26" Type="http://schemas.openxmlformats.org/officeDocument/2006/relationships/image" Target="media/image17.wmf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oleObject" Target="embeddings/oleObject2.bin"/><Relationship Id="rId25" Type="http://schemas.openxmlformats.org/officeDocument/2006/relationships/image" Target="media/image16.jpeg"/><Relationship Id="rId2" Type="http://schemas.openxmlformats.org/officeDocument/2006/relationships/numbering" Target="numbering.xml"/><Relationship Id="rId16" Type="http://schemas.openxmlformats.org/officeDocument/2006/relationships/image" Target="media/image9.wmf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4.jpg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wmf"/><Relationship Id="rId22" Type="http://schemas.openxmlformats.org/officeDocument/2006/relationships/image" Target="media/image13.png"/><Relationship Id="rId27" Type="http://schemas.openxmlformats.org/officeDocument/2006/relationships/oleObject" Target="embeddings/oleObject4.bin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CB428-0712-4703-830E-F2E3E2AF8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2906</TotalTime>
  <Pages>4</Pages>
  <Words>1205</Words>
  <Characters>6874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TJM</dc:creator>
  <cp:keywords/>
  <dc:description/>
  <cp:lastModifiedBy>M.Mahdi Sabbaghi</cp:lastModifiedBy>
  <cp:revision>157</cp:revision>
  <cp:lastPrinted>2024-09-04T16:02:00Z</cp:lastPrinted>
  <dcterms:created xsi:type="dcterms:W3CDTF">2020-05-21T12:14:00Z</dcterms:created>
  <dcterms:modified xsi:type="dcterms:W3CDTF">2024-09-09T13:48:00Z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