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795" w:type="dxa"/>
        <w:jc w:val="center"/>
        <w:tblLayout w:type="fixed"/>
        <w:tblLook w:val="04A0" w:firstRow="1" w:lastRow="0" w:firstColumn="1" w:lastColumn="0" w:noHBand="0" w:noVBand="1"/>
      </w:tblPr>
      <w:tblGrid>
        <w:gridCol w:w="572"/>
        <w:gridCol w:w="10214"/>
        <w:gridCol w:w="9"/>
      </w:tblGrid>
      <w:tr w:rsidR="00E66653" w:rsidRPr="00E66653" w14:paraId="7335AC07" w14:textId="5EC46BB5" w:rsidTr="00E66653">
        <w:trPr>
          <w:gridAfter w:val="1"/>
          <w:wAfter w:w="9" w:type="dxa"/>
          <w:trHeight w:val="132"/>
          <w:jc w:val="center"/>
        </w:trPr>
        <w:tc>
          <w:tcPr>
            <w:tcW w:w="10786" w:type="dxa"/>
            <w:gridSpan w:val="2"/>
            <w:shd w:val="clear" w:color="auto" w:fill="FFFFFF" w:themeFill="background1"/>
            <w:vAlign w:val="center"/>
          </w:tcPr>
          <w:p w14:paraId="3064DA18" w14:textId="0DF3BCC2" w:rsidR="00E66653" w:rsidRPr="00E66653" w:rsidRDefault="00E66653" w:rsidP="00BF2246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مرور فصل 4</w:t>
            </w:r>
          </w:p>
        </w:tc>
      </w:tr>
      <w:tr w:rsidR="004605A6" w:rsidRPr="00E66653" w14:paraId="64F5E8D4" w14:textId="77777777" w:rsidTr="004605A6">
        <w:trPr>
          <w:jc w:val="center"/>
        </w:trPr>
        <w:tc>
          <w:tcPr>
            <w:tcW w:w="572" w:type="dxa"/>
          </w:tcPr>
          <w:p w14:paraId="46561781" w14:textId="48F201E7" w:rsidR="004605A6" w:rsidRPr="00E66653" w:rsidRDefault="004605A6" w:rsidP="003E5E7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  <w:r w:rsidRPr="00E66653">
              <w:rPr>
                <w:rFonts w:hint="cs"/>
                <w:b/>
                <w:bCs/>
                <w:rtl/>
              </w:rPr>
              <w:t>۱</w:t>
            </w:r>
          </w:p>
        </w:tc>
        <w:tc>
          <w:tcPr>
            <w:tcW w:w="10223" w:type="dxa"/>
            <w:gridSpan w:val="2"/>
          </w:tcPr>
          <w:p w14:paraId="45574BC4" w14:textId="77777777" w:rsidR="004605A6" w:rsidRPr="00E66653" w:rsidRDefault="004605A6" w:rsidP="005135E3">
            <w:pPr>
              <w:rPr>
                <w:b/>
                <w:bCs/>
                <w:rtl/>
              </w:rPr>
            </w:pPr>
            <w:r w:rsidRPr="00E66653">
              <w:rPr>
                <w:rFonts w:hint="cs"/>
                <w:b/>
                <w:bCs/>
                <w:rtl/>
              </w:rPr>
              <w:t>درستی یا نادرستی عبارات زیر را مشخص کنید.</w:t>
            </w:r>
          </w:p>
          <w:p w14:paraId="410286BA" w14:textId="4957FCC5" w:rsidR="004605A6" w:rsidRPr="00E66653" w:rsidRDefault="004605A6" w:rsidP="008D3DD0">
            <w:pPr>
              <w:rPr>
                <w:b/>
                <w:bCs/>
                <w:rtl/>
              </w:rPr>
            </w:pPr>
            <w:r w:rsidRPr="00E66653">
              <w:rPr>
                <w:rFonts w:hint="cs"/>
                <w:b/>
                <w:bCs/>
                <w:rtl/>
              </w:rPr>
              <w:t xml:space="preserve">الف) </w:t>
            </w:r>
            <w:r w:rsidRPr="00E66653">
              <w:rPr>
                <w:b/>
                <w:bCs/>
                <w:rtl/>
              </w:rPr>
              <w:t xml:space="preserve">انتقال </w:t>
            </w:r>
            <w:r w:rsidRPr="00E66653">
              <w:rPr>
                <w:rFonts w:hint="cs"/>
                <w:b/>
                <w:bCs/>
                <w:rtl/>
              </w:rPr>
              <w:t xml:space="preserve">، </w:t>
            </w:r>
            <w:r w:rsidRPr="00E66653">
              <w:rPr>
                <w:b/>
                <w:bCs/>
                <w:rtl/>
              </w:rPr>
              <w:t>جهت شکل را تغ</w:t>
            </w:r>
            <w:r w:rsidRPr="00E66653">
              <w:rPr>
                <w:rFonts w:hint="cs"/>
                <w:b/>
                <w:bCs/>
                <w:rtl/>
              </w:rPr>
              <w:t>یی</w:t>
            </w:r>
            <w:r w:rsidRPr="00E66653">
              <w:rPr>
                <w:rFonts w:hint="eastAsia"/>
                <w:b/>
                <w:bCs/>
                <w:rtl/>
              </w:rPr>
              <w:t>ر</w:t>
            </w:r>
            <w:r w:rsidRPr="00E66653">
              <w:rPr>
                <w:b/>
                <w:bCs/>
                <w:rtl/>
              </w:rPr>
              <w:t xml:space="preserve"> م</w:t>
            </w:r>
            <w:r w:rsidRPr="00E66653">
              <w:rPr>
                <w:rFonts w:hint="cs"/>
                <w:b/>
                <w:bCs/>
                <w:rtl/>
              </w:rPr>
              <w:t>ی</w:t>
            </w:r>
            <w:r w:rsidRPr="00E66653">
              <w:rPr>
                <w:b/>
                <w:bCs/>
                <w:rtl/>
              </w:rPr>
              <w:t xml:space="preserve"> دهد.</w:t>
            </w:r>
            <w:r w:rsidRPr="00E66653">
              <w:rPr>
                <w:rFonts w:hint="cs"/>
                <w:b/>
                <w:bCs/>
                <w:rtl/>
              </w:rPr>
              <w:t xml:space="preserve">                                                     </w:t>
            </w:r>
            <w:r w:rsidR="008F2B92" w:rsidRPr="00E66653">
              <w:rPr>
                <w:rFonts w:hint="cs"/>
                <w:b/>
                <w:bCs/>
                <w:rtl/>
              </w:rPr>
              <w:t xml:space="preserve">               </w:t>
            </w:r>
            <w:r w:rsidRPr="00E66653">
              <w:rPr>
                <w:rFonts w:hint="cs"/>
                <w:b/>
                <w:bCs/>
                <w:rtl/>
              </w:rPr>
              <w:t xml:space="preserve">  </w:t>
            </w:r>
            <w:r w:rsidRPr="00E66653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>ص</w:t>
            </w:r>
            <w:r w:rsidRPr="00E66653">
              <w:rPr>
                <w:rFonts w:asciiTheme="majorBidi" w:hAnsiTheme="majorBidi"/>
                <w:b/>
                <w:bCs/>
                <w:color w:val="000000" w:themeColor="text1"/>
              </w:rPr>
              <w:sym w:font="Wingdings" w:char="F06D"/>
            </w:r>
            <w:r w:rsidRPr="00E66653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 xml:space="preserve">      غ</w:t>
            </w:r>
            <w:r w:rsidRPr="00E66653">
              <w:rPr>
                <w:rFonts w:asciiTheme="majorBidi" w:hAnsiTheme="majorBidi"/>
                <w:b/>
                <w:bCs/>
                <w:color w:val="000000" w:themeColor="text1"/>
              </w:rPr>
              <w:sym w:font="Wingdings" w:char="F06D"/>
            </w:r>
            <w:r w:rsidRPr="00E66653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 xml:space="preserve">   </w:t>
            </w:r>
          </w:p>
          <w:p w14:paraId="22F1B59A" w14:textId="066F6903" w:rsidR="00B11B84" w:rsidRPr="00E66653" w:rsidRDefault="004605A6" w:rsidP="00A1648E">
            <w:pPr>
              <w:rPr>
                <w:rFonts w:asciiTheme="majorBidi" w:hAnsiTheme="majorBidi"/>
                <w:b/>
                <w:bCs/>
                <w:color w:val="000000" w:themeColor="text1"/>
                <w:rtl/>
                <w:lang w:bidi="fa-IR"/>
              </w:rPr>
            </w:pPr>
            <w:r w:rsidRPr="00E66653">
              <w:rPr>
                <w:rFonts w:hint="cs"/>
                <w:b/>
                <w:bCs/>
                <w:rtl/>
              </w:rPr>
              <w:t xml:space="preserve"> </w:t>
            </w:r>
            <w:r w:rsidR="00B11B84" w:rsidRPr="00E66653">
              <w:rPr>
                <w:rFonts w:hint="cs"/>
                <w:b/>
                <w:bCs/>
                <w:rtl/>
              </w:rPr>
              <w:t xml:space="preserve">ب)  برای نام گذاری پاره خط از حروف بزرگ انگلیسی استفاده می شود. </w:t>
            </w:r>
            <w:r w:rsidR="00B11B84" w:rsidRPr="00E66653">
              <w:rPr>
                <w:rFonts w:hint="cs"/>
                <w:b/>
                <w:bCs/>
                <w:rtl/>
                <w:lang w:bidi="fa-IR"/>
              </w:rPr>
              <w:t xml:space="preserve">        </w:t>
            </w:r>
            <w:r w:rsidR="008F2B92" w:rsidRPr="00E66653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 xml:space="preserve">              </w:t>
            </w:r>
            <w:r w:rsidR="00B11B84" w:rsidRPr="00E66653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>ص</w:t>
            </w:r>
            <w:r w:rsidR="00B11B84" w:rsidRPr="00E66653">
              <w:rPr>
                <w:rFonts w:asciiTheme="majorBidi" w:hAnsiTheme="majorBidi"/>
                <w:b/>
                <w:bCs/>
                <w:color w:val="000000" w:themeColor="text1"/>
              </w:rPr>
              <w:sym w:font="Wingdings" w:char="F06D"/>
            </w:r>
            <w:r w:rsidR="00B11B84" w:rsidRPr="00E66653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 xml:space="preserve">      غ</w:t>
            </w:r>
            <w:r w:rsidR="00B11B84" w:rsidRPr="00E66653">
              <w:rPr>
                <w:rFonts w:asciiTheme="majorBidi" w:hAnsiTheme="majorBidi"/>
                <w:b/>
                <w:bCs/>
                <w:color w:val="000000" w:themeColor="text1"/>
              </w:rPr>
              <w:sym w:font="Wingdings" w:char="F06D"/>
            </w:r>
            <w:r w:rsidR="00B11B84" w:rsidRPr="00E66653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</w:p>
          <w:p w14:paraId="29EB4AD0" w14:textId="4602FEC9" w:rsidR="00B11B84" w:rsidRPr="00E66653" w:rsidRDefault="00B11B84" w:rsidP="00A1648E">
            <w:pPr>
              <w:rPr>
                <w:rFonts w:asciiTheme="majorBidi" w:hAnsiTheme="majorBidi"/>
                <w:b/>
                <w:bCs/>
                <w:color w:val="000000" w:themeColor="text1"/>
                <w:rtl/>
                <w:lang w:bidi="fa-IR"/>
              </w:rPr>
            </w:pPr>
            <w:r w:rsidRPr="00E66653">
              <w:rPr>
                <w:rFonts w:hint="cs"/>
                <w:b/>
                <w:bCs/>
                <w:rtl/>
              </w:rPr>
              <w:t xml:space="preserve">ج)  </w:t>
            </w:r>
            <w:r w:rsidR="008F2B92" w:rsidRPr="00E66653">
              <w:rPr>
                <w:rFonts w:hint="cs"/>
                <w:b/>
                <w:bCs/>
                <w:rtl/>
              </w:rPr>
              <w:t>در دوران 180 درجه نیازی به تعیین جهت دوران نیست.</w:t>
            </w:r>
            <w:r w:rsidRPr="00E66653">
              <w:rPr>
                <w:rFonts w:hint="cs"/>
                <w:b/>
                <w:bCs/>
                <w:rtl/>
              </w:rPr>
              <w:t xml:space="preserve">                                   </w:t>
            </w:r>
            <w:r w:rsidRPr="00E66653">
              <w:rPr>
                <w:rFonts w:hint="cs"/>
                <w:b/>
                <w:bCs/>
                <w:rtl/>
                <w:lang w:bidi="fa-IR"/>
              </w:rPr>
              <w:t xml:space="preserve">        </w:t>
            </w:r>
            <w:r w:rsidRPr="00E66653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>ص</w:t>
            </w:r>
            <w:r w:rsidRPr="00E66653">
              <w:rPr>
                <w:rFonts w:asciiTheme="majorBidi" w:hAnsiTheme="majorBidi"/>
                <w:b/>
                <w:bCs/>
                <w:color w:val="000000" w:themeColor="text1"/>
              </w:rPr>
              <w:sym w:font="Wingdings" w:char="F06D"/>
            </w:r>
            <w:r w:rsidRPr="00E66653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 xml:space="preserve">      غ</w:t>
            </w:r>
            <w:r w:rsidRPr="00E66653">
              <w:rPr>
                <w:rFonts w:asciiTheme="majorBidi" w:hAnsiTheme="majorBidi"/>
                <w:b/>
                <w:bCs/>
                <w:color w:val="000000" w:themeColor="text1"/>
              </w:rPr>
              <w:sym w:font="Wingdings" w:char="F06D"/>
            </w:r>
            <w:r w:rsidRPr="00E66653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 xml:space="preserve">   </w:t>
            </w:r>
          </w:p>
          <w:p w14:paraId="6FD097B6" w14:textId="03E2257E" w:rsidR="004605A6" w:rsidRPr="00E66653" w:rsidRDefault="00B11B84" w:rsidP="00A1648E">
            <w:pPr>
              <w:rPr>
                <w:b/>
                <w:bCs/>
                <w:rtl/>
                <w:lang w:bidi="fa-IR"/>
              </w:rPr>
            </w:pPr>
            <w:r w:rsidRPr="00E66653">
              <w:rPr>
                <w:rFonts w:hint="cs"/>
                <w:b/>
                <w:bCs/>
                <w:rtl/>
              </w:rPr>
              <w:t xml:space="preserve">د)  در دوران اندازه شکل تغییر می کند.                                                 </w:t>
            </w:r>
            <w:r w:rsidRPr="00E66653">
              <w:rPr>
                <w:rFonts w:hint="cs"/>
                <w:b/>
                <w:bCs/>
                <w:rtl/>
                <w:lang w:bidi="fa-IR"/>
              </w:rPr>
              <w:t xml:space="preserve">         </w:t>
            </w:r>
            <w:r w:rsidR="008F2B92" w:rsidRPr="00E66653">
              <w:rPr>
                <w:rFonts w:hint="cs"/>
                <w:b/>
                <w:bCs/>
                <w:rtl/>
                <w:lang w:bidi="fa-IR"/>
              </w:rPr>
              <w:t xml:space="preserve">              </w:t>
            </w:r>
            <w:r w:rsidRPr="00E66653">
              <w:rPr>
                <w:rFonts w:hint="cs"/>
                <w:b/>
                <w:bCs/>
                <w:rtl/>
                <w:lang w:bidi="fa-IR"/>
              </w:rPr>
              <w:t xml:space="preserve">  </w:t>
            </w:r>
            <w:r w:rsidRPr="00E66653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>ص</w:t>
            </w:r>
            <w:r w:rsidRPr="00E66653">
              <w:rPr>
                <w:rFonts w:asciiTheme="majorBidi" w:hAnsiTheme="majorBidi"/>
                <w:b/>
                <w:bCs/>
                <w:color w:val="000000" w:themeColor="text1"/>
              </w:rPr>
              <w:sym w:font="Wingdings" w:char="F06D"/>
            </w:r>
            <w:r w:rsidRPr="00E66653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 xml:space="preserve">      غ</w:t>
            </w:r>
            <w:r w:rsidRPr="00E66653">
              <w:rPr>
                <w:rFonts w:asciiTheme="majorBidi" w:hAnsiTheme="majorBidi"/>
                <w:b/>
                <w:bCs/>
                <w:color w:val="000000" w:themeColor="text1"/>
              </w:rPr>
              <w:sym w:font="Wingdings" w:char="F06D"/>
            </w:r>
            <w:r w:rsidRPr="00E66653">
              <w:rPr>
                <w:rFonts w:asciiTheme="majorBidi" w:hAnsiTheme="majorBidi" w:hint="cs"/>
                <w:b/>
                <w:bCs/>
                <w:color w:val="000000" w:themeColor="text1"/>
                <w:rtl/>
                <w:lang w:bidi="fa-IR"/>
              </w:rPr>
              <w:t xml:space="preserve">        </w:t>
            </w:r>
          </w:p>
        </w:tc>
      </w:tr>
      <w:tr w:rsidR="004605A6" w:rsidRPr="00E66653" w14:paraId="103B4C67" w14:textId="77777777" w:rsidTr="004605A6">
        <w:trPr>
          <w:jc w:val="center"/>
        </w:trPr>
        <w:tc>
          <w:tcPr>
            <w:tcW w:w="572" w:type="dxa"/>
          </w:tcPr>
          <w:p w14:paraId="26C4C58B" w14:textId="77777777" w:rsidR="004605A6" w:rsidRPr="00E66653" w:rsidRDefault="004605A6" w:rsidP="003E5E7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  <w:r w:rsidRPr="00E66653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10223" w:type="dxa"/>
            <w:gridSpan w:val="2"/>
          </w:tcPr>
          <w:p w14:paraId="65DB3AC3" w14:textId="77777777" w:rsidR="004605A6" w:rsidRPr="00E66653" w:rsidRDefault="004605A6" w:rsidP="008D6E8E">
            <w:pPr>
              <w:rPr>
                <w:b/>
                <w:bCs/>
                <w:rtl/>
              </w:rPr>
            </w:pPr>
            <w:r w:rsidRPr="00E66653">
              <w:rPr>
                <w:rFonts w:hint="cs"/>
                <w:b/>
                <w:bCs/>
                <w:rtl/>
              </w:rPr>
              <w:t>جملات زیر را با عبارات و اعداد مناسب کامل کنید.</w:t>
            </w:r>
          </w:p>
          <w:p w14:paraId="47D8351C" w14:textId="7B3AD578" w:rsidR="004605A6" w:rsidRPr="00E66653" w:rsidRDefault="004605A6" w:rsidP="004A7CB5">
            <w:pPr>
              <w:rPr>
                <w:b/>
                <w:bCs/>
                <w:rtl/>
              </w:rPr>
            </w:pPr>
            <w:r w:rsidRPr="00E66653">
              <w:rPr>
                <w:rFonts w:hint="cs"/>
                <w:b/>
                <w:bCs/>
                <w:rtl/>
              </w:rPr>
              <w:t>الف) ا</w:t>
            </w:r>
            <w:r w:rsidRPr="00E66653">
              <w:rPr>
                <w:b/>
                <w:bCs/>
                <w:rtl/>
              </w:rPr>
              <w:t>گر بتوان</w:t>
            </w:r>
            <w:r w:rsidRPr="00E66653">
              <w:rPr>
                <w:rFonts w:hint="cs"/>
                <w:b/>
                <w:bCs/>
                <w:rtl/>
              </w:rPr>
              <w:t>ی</w:t>
            </w:r>
            <w:r w:rsidRPr="00E66653">
              <w:rPr>
                <w:rFonts w:hint="eastAsia"/>
                <w:b/>
                <w:bCs/>
                <w:rtl/>
              </w:rPr>
              <w:t>م</w:t>
            </w:r>
            <w:r w:rsidRPr="00E66653">
              <w:rPr>
                <w:b/>
                <w:bCs/>
                <w:rtl/>
              </w:rPr>
              <w:t xml:space="preserve"> دو شکل را با تعداد</w:t>
            </w:r>
            <w:r w:rsidRPr="00E66653">
              <w:rPr>
                <w:rFonts w:hint="cs"/>
                <w:b/>
                <w:bCs/>
                <w:rtl/>
              </w:rPr>
              <w:t>ی</w:t>
            </w:r>
            <w:r w:rsidRPr="00E66653">
              <w:rPr>
                <w:b/>
                <w:bCs/>
                <w:rtl/>
              </w:rPr>
              <w:t xml:space="preserve"> تبد</w:t>
            </w:r>
            <w:r w:rsidRPr="00E66653">
              <w:rPr>
                <w:rFonts w:hint="cs"/>
                <w:b/>
                <w:bCs/>
                <w:rtl/>
              </w:rPr>
              <w:t>ی</w:t>
            </w:r>
            <w:r w:rsidRPr="00E66653">
              <w:rPr>
                <w:rFonts w:hint="eastAsia"/>
                <w:b/>
                <w:bCs/>
                <w:rtl/>
              </w:rPr>
              <w:t>ل</w:t>
            </w:r>
            <w:r w:rsidRPr="00E66653">
              <w:rPr>
                <w:b/>
                <w:bCs/>
                <w:rtl/>
              </w:rPr>
              <w:t xml:space="preserve"> برهم منطبق کن</w:t>
            </w:r>
            <w:r w:rsidRPr="00E66653">
              <w:rPr>
                <w:rFonts w:hint="cs"/>
                <w:b/>
                <w:bCs/>
                <w:rtl/>
              </w:rPr>
              <w:t>ی</w:t>
            </w:r>
            <w:r w:rsidRPr="00E66653">
              <w:rPr>
                <w:rFonts w:hint="eastAsia"/>
                <w:b/>
                <w:bCs/>
                <w:rtl/>
              </w:rPr>
              <w:t>م،</w:t>
            </w:r>
            <w:r w:rsidRPr="00E66653">
              <w:rPr>
                <w:b/>
                <w:bCs/>
                <w:rtl/>
              </w:rPr>
              <w:t xml:space="preserve"> ا</w:t>
            </w:r>
            <w:r w:rsidRPr="00E66653">
              <w:rPr>
                <w:rFonts w:hint="cs"/>
                <w:b/>
                <w:bCs/>
                <w:rtl/>
              </w:rPr>
              <w:t>ی</w:t>
            </w:r>
            <w:r w:rsidRPr="00E66653">
              <w:rPr>
                <w:rFonts w:hint="eastAsia"/>
                <w:b/>
                <w:bCs/>
                <w:rtl/>
              </w:rPr>
              <w:t>ن</w:t>
            </w:r>
            <w:r w:rsidRPr="00E66653">
              <w:rPr>
                <w:b/>
                <w:bCs/>
                <w:rtl/>
              </w:rPr>
              <w:t xml:space="preserve"> دو شکل باهم ......</w:t>
            </w:r>
            <w:r w:rsidRPr="00E66653">
              <w:rPr>
                <w:rFonts w:hint="cs"/>
                <w:b/>
                <w:bCs/>
                <w:rtl/>
              </w:rPr>
              <w:t>..</w:t>
            </w:r>
            <w:r w:rsidR="00B11B84" w:rsidRPr="00E66653">
              <w:rPr>
                <w:rFonts w:hint="cs"/>
                <w:b/>
                <w:bCs/>
                <w:rtl/>
              </w:rPr>
              <w:t>.......</w:t>
            </w:r>
            <w:r w:rsidRPr="00E66653">
              <w:rPr>
                <w:rFonts w:hint="cs"/>
                <w:b/>
                <w:bCs/>
                <w:rtl/>
              </w:rPr>
              <w:t>......</w:t>
            </w:r>
            <w:r w:rsidRPr="00E66653">
              <w:rPr>
                <w:b/>
                <w:bCs/>
                <w:rtl/>
              </w:rPr>
              <w:t>..</w:t>
            </w:r>
            <w:r w:rsidRPr="00E66653">
              <w:rPr>
                <w:rFonts w:hint="cs"/>
                <w:b/>
                <w:bCs/>
                <w:rtl/>
              </w:rPr>
              <w:t xml:space="preserve"> </w:t>
            </w:r>
            <w:r w:rsidRPr="00E66653">
              <w:rPr>
                <w:b/>
                <w:bCs/>
                <w:rtl/>
              </w:rPr>
              <w:t>هستند.</w:t>
            </w:r>
          </w:p>
          <w:p w14:paraId="133773D3" w14:textId="63B80EE8" w:rsidR="004605A6" w:rsidRPr="00E66653" w:rsidRDefault="004605A6" w:rsidP="00022FDB">
            <w:pPr>
              <w:tabs>
                <w:tab w:val="left" w:pos="142"/>
              </w:tabs>
              <w:rPr>
                <w:b/>
                <w:bCs/>
                <w:rtl/>
                <w:lang w:bidi="fa-IR"/>
              </w:rPr>
            </w:pPr>
            <w:r w:rsidRPr="00E66653">
              <w:rPr>
                <w:rFonts w:hint="cs"/>
                <w:b/>
                <w:bCs/>
                <w:rtl/>
              </w:rPr>
              <w:t>ب)</w:t>
            </w:r>
            <w:r w:rsidRPr="00E66653">
              <w:rPr>
                <w:b/>
                <w:bCs/>
                <w:rtl/>
              </w:rPr>
              <w:t xml:space="preserve"> به چند</w:t>
            </w:r>
            <w:r w:rsidRPr="00E66653">
              <w:rPr>
                <w:rFonts w:hint="cs"/>
                <w:b/>
                <w:bCs/>
                <w:rtl/>
              </w:rPr>
              <w:t>ض</w:t>
            </w:r>
            <w:r w:rsidRPr="00E66653">
              <w:rPr>
                <w:b/>
                <w:bCs/>
                <w:rtl/>
              </w:rPr>
              <w:t>لع</w:t>
            </w:r>
            <w:r w:rsidRPr="00E66653">
              <w:rPr>
                <w:rFonts w:hint="cs"/>
                <w:b/>
                <w:bCs/>
                <w:rtl/>
              </w:rPr>
              <w:t>ی</w:t>
            </w:r>
            <w:r w:rsidRPr="00E66653">
              <w:rPr>
                <w:b/>
                <w:bCs/>
                <w:rtl/>
              </w:rPr>
              <w:t xml:space="preserve"> که حداقل </w:t>
            </w:r>
            <w:r w:rsidRPr="00E66653">
              <w:rPr>
                <w:rFonts w:hint="cs"/>
                <w:b/>
                <w:bCs/>
                <w:rtl/>
              </w:rPr>
              <w:t>ی</w:t>
            </w:r>
            <w:r w:rsidRPr="00E66653">
              <w:rPr>
                <w:rFonts w:hint="eastAsia"/>
                <w:b/>
                <w:bCs/>
                <w:rtl/>
              </w:rPr>
              <w:t>ک</w:t>
            </w:r>
            <w:r w:rsidRPr="00E66653">
              <w:rPr>
                <w:b/>
                <w:bCs/>
                <w:rtl/>
              </w:rPr>
              <w:t xml:space="preserve"> زاو</w:t>
            </w:r>
            <w:r w:rsidRPr="00E66653">
              <w:rPr>
                <w:rFonts w:hint="cs"/>
                <w:b/>
                <w:bCs/>
                <w:rtl/>
              </w:rPr>
              <w:t>ی</w:t>
            </w:r>
            <w:r w:rsidRPr="00E66653">
              <w:rPr>
                <w:rFonts w:hint="eastAsia"/>
                <w:b/>
                <w:bCs/>
                <w:rtl/>
              </w:rPr>
              <w:t>ه</w:t>
            </w:r>
            <w:r w:rsidRPr="00E66653">
              <w:rPr>
                <w:b/>
                <w:bCs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rtl/>
              </w:rPr>
              <w:t>ی</w:t>
            </w:r>
            <w:r w:rsidRPr="00E66653">
              <w:rPr>
                <w:b/>
                <w:bCs/>
                <w:rtl/>
              </w:rPr>
              <w:t xml:space="preserve"> ب</w:t>
            </w:r>
            <w:r w:rsidRPr="00E66653">
              <w:rPr>
                <w:rFonts w:hint="cs"/>
                <w:b/>
                <w:bCs/>
                <w:rtl/>
              </w:rPr>
              <w:t>ی</w:t>
            </w:r>
            <w:r w:rsidRPr="00E66653">
              <w:rPr>
                <w:rFonts w:hint="eastAsia"/>
                <w:b/>
                <w:bCs/>
                <w:rtl/>
              </w:rPr>
              <w:t>شتر</w:t>
            </w:r>
            <w:r w:rsidRPr="00E66653">
              <w:rPr>
                <w:b/>
                <w:bCs/>
                <w:rtl/>
              </w:rPr>
              <w:t xml:space="preserve"> از 180 درجه دارد</w:t>
            </w:r>
            <w:r w:rsidRPr="00E66653">
              <w:rPr>
                <w:rFonts w:hint="cs"/>
                <w:b/>
                <w:bCs/>
                <w:rtl/>
              </w:rPr>
              <w:t xml:space="preserve"> ، </w:t>
            </w:r>
            <w:r w:rsidRPr="00E66653">
              <w:rPr>
                <w:b/>
                <w:bCs/>
                <w:rtl/>
              </w:rPr>
              <w:t>چند ضلع</w:t>
            </w:r>
            <w:r w:rsidRPr="00E66653">
              <w:rPr>
                <w:rFonts w:hint="cs"/>
                <w:b/>
                <w:bCs/>
                <w:rtl/>
              </w:rPr>
              <w:t>ی</w:t>
            </w:r>
            <w:r w:rsidRPr="00E66653">
              <w:rPr>
                <w:b/>
                <w:bCs/>
                <w:rtl/>
              </w:rPr>
              <w:t>.................. م</w:t>
            </w:r>
            <w:r w:rsidRPr="00E66653">
              <w:rPr>
                <w:rFonts w:hint="cs"/>
                <w:b/>
                <w:bCs/>
                <w:rtl/>
              </w:rPr>
              <w:t xml:space="preserve">ی </w:t>
            </w:r>
            <w:r w:rsidRPr="00E66653">
              <w:rPr>
                <w:b/>
                <w:bCs/>
                <w:rtl/>
              </w:rPr>
              <w:t>گو</w:t>
            </w:r>
            <w:r w:rsidRPr="00E66653">
              <w:rPr>
                <w:rFonts w:hint="cs"/>
                <w:b/>
                <w:bCs/>
                <w:rtl/>
              </w:rPr>
              <w:t>یی</w:t>
            </w:r>
            <w:r w:rsidRPr="00E66653">
              <w:rPr>
                <w:rFonts w:hint="eastAsia"/>
                <w:b/>
                <w:bCs/>
                <w:rtl/>
              </w:rPr>
              <w:t>م</w:t>
            </w:r>
            <w:r w:rsidRPr="00E66653">
              <w:rPr>
                <w:b/>
                <w:bCs/>
                <w:rtl/>
              </w:rPr>
              <w:t>.</w:t>
            </w:r>
          </w:p>
          <w:p w14:paraId="755F4FA6" w14:textId="4DE2BD88" w:rsidR="00015741" w:rsidRPr="00E66653" w:rsidRDefault="00015741" w:rsidP="00015741">
            <w:pPr>
              <w:rPr>
                <w:b/>
                <w:bCs/>
                <w:rtl/>
              </w:rPr>
            </w:pPr>
            <w:r w:rsidRPr="00E66653">
              <w:rPr>
                <w:rFonts w:hint="cs"/>
                <w:b/>
                <w:bCs/>
                <w:rtl/>
                <w:lang w:bidi="fa-IR"/>
              </w:rPr>
              <w:t>پ</w:t>
            </w:r>
            <w:r w:rsidR="004605A6" w:rsidRPr="00E66653">
              <w:rPr>
                <w:rFonts w:hint="cs"/>
                <w:b/>
                <w:bCs/>
                <w:rtl/>
                <w:lang w:bidi="fa-IR"/>
              </w:rPr>
              <w:t xml:space="preserve">) </w:t>
            </w:r>
            <w:r w:rsidR="004605A6" w:rsidRPr="00E66653">
              <w:rPr>
                <w:rFonts w:hint="cs"/>
                <w:b/>
                <w:bCs/>
                <w:rtl/>
              </w:rPr>
              <w:t xml:space="preserve">مثلثی که ............................... دارد را </w:t>
            </w:r>
            <w:r w:rsidR="004605A6" w:rsidRPr="00E66653">
              <w:rPr>
                <w:rFonts w:hint="cs"/>
                <w:b/>
                <w:bCs/>
                <w:u w:val="single"/>
                <w:rtl/>
              </w:rPr>
              <w:t>نمی توان</w:t>
            </w:r>
            <w:r w:rsidR="004605A6" w:rsidRPr="00E66653">
              <w:rPr>
                <w:rFonts w:hint="cs"/>
                <w:b/>
                <w:bCs/>
                <w:rtl/>
              </w:rPr>
              <w:t xml:space="preserve"> رسم کرد. (سه زاویه تند - دو زاویه باز)</w:t>
            </w:r>
          </w:p>
          <w:p w14:paraId="79107176" w14:textId="75EA0600" w:rsidR="003F3DCE" w:rsidRPr="00E66653" w:rsidRDefault="00015741" w:rsidP="00015741">
            <w:pPr>
              <w:rPr>
                <w:b/>
                <w:bCs/>
                <w:rtl/>
              </w:rPr>
            </w:pPr>
            <w:r w:rsidRPr="00E66653">
              <w:rPr>
                <w:rFonts w:hint="cs"/>
                <w:b/>
                <w:bCs/>
                <w:rtl/>
              </w:rPr>
              <w:t>ت</w:t>
            </w:r>
            <w:r w:rsidR="003F3DCE" w:rsidRPr="00E66653">
              <w:rPr>
                <w:rFonts w:hint="cs"/>
                <w:b/>
                <w:bCs/>
                <w:rtl/>
              </w:rPr>
              <w:t>) خطی که از یک طرف باز و از یک طرف بسته  باشد، .................... نام دارد.</w:t>
            </w:r>
          </w:p>
          <w:p w14:paraId="2ED3EE04" w14:textId="0E460F3A" w:rsidR="00DB501D" w:rsidRPr="00E66653" w:rsidRDefault="00015741" w:rsidP="003B41F0">
            <w:pPr>
              <w:rPr>
                <w:b/>
                <w:bCs/>
                <w:rtl/>
              </w:rPr>
            </w:pPr>
            <w:r w:rsidRPr="00E66653">
              <w:rPr>
                <w:rFonts w:hint="cs"/>
                <w:b/>
                <w:bCs/>
                <w:rtl/>
              </w:rPr>
              <w:t>ث</w:t>
            </w:r>
            <w:r w:rsidR="00850B6A" w:rsidRPr="00E66653">
              <w:rPr>
                <w:rFonts w:hint="cs"/>
                <w:b/>
                <w:bCs/>
                <w:rtl/>
              </w:rPr>
              <w:t>)</w:t>
            </w:r>
            <w:r w:rsidR="00850B6A" w:rsidRPr="00E66653">
              <w:rPr>
                <w:rtl/>
              </w:rPr>
              <w:t xml:space="preserve"> </w:t>
            </w:r>
            <w:r w:rsidR="00850B6A" w:rsidRPr="00E66653">
              <w:rPr>
                <w:b/>
                <w:bCs/>
                <w:rtl/>
              </w:rPr>
              <w:t>به چند ضلع</w:t>
            </w:r>
            <w:r w:rsidR="00850B6A" w:rsidRPr="00E66653">
              <w:rPr>
                <w:rFonts w:hint="cs"/>
                <w:b/>
                <w:bCs/>
                <w:rtl/>
              </w:rPr>
              <w:t>ی</w:t>
            </w:r>
            <w:r w:rsidR="00850B6A" w:rsidRPr="00E66653">
              <w:rPr>
                <w:b/>
                <w:bCs/>
                <w:rtl/>
              </w:rPr>
              <w:t xml:space="preserve"> که هم</w:t>
            </w:r>
            <w:r w:rsidR="009C6AB0" w:rsidRPr="00E66653">
              <w:rPr>
                <w:rFonts w:hint="cs"/>
                <w:b/>
                <w:bCs/>
                <w:rtl/>
              </w:rPr>
              <w:t>ه ی</w:t>
            </w:r>
            <w:r w:rsidR="00850B6A" w:rsidRPr="00E66653">
              <w:rPr>
                <w:b/>
                <w:bCs/>
                <w:rtl/>
              </w:rPr>
              <w:t xml:space="preserve"> </w:t>
            </w:r>
            <w:r w:rsidR="00850B6A" w:rsidRPr="00E66653">
              <w:rPr>
                <w:rFonts w:hint="cs"/>
                <w:b/>
                <w:bCs/>
                <w:rtl/>
              </w:rPr>
              <w:t>ضلع</w:t>
            </w:r>
            <w:r w:rsidR="00850B6A" w:rsidRPr="00E66653">
              <w:rPr>
                <w:b/>
                <w:bCs/>
                <w:rtl/>
              </w:rPr>
              <w:t xml:space="preserve"> </w:t>
            </w:r>
            <w:r w:rsidR="00850B6A" w:rsidRPr="00E66653">
              <w:rPr>
                <w:rFonts w:hint="cs"/>
                <w:b/>
                <w:bCs/>
                <w:rtl/>
              </w:rPr>
              <w:t>ها</w:t>
            </w:r>
            <w:r w:rsidR="00850B6A" w:rsidRPr="00E66653">
              <w:rPr>
                <w:b/>
                <w:bCs/>
                <w:rtl/>
              </w:rPr>
              <w:t xml:space="preserve"> </w:t>
            </w:r>
            <w:r w:rsidR="00850B6A" w:rsidRPr="00E66653">
              <w:rPr>
                <w:rFonts w:hint="cs"/>
                <w:b/>
                <w:bCs/>
                <w:rtl/>
              </w:rPr>
              <w:t>و</w:t>
            </w:r>
            <w:r w:rsidR="00850B6A" w:rsidRPr="00E66653">
              <w:rPr>
                <w:b/>
                <w:bCs/>
                <w:rtl/>
              </w:rPr>
              <w:t xml:space="preserve"> </w:t>
            </w:r>
            <w:r w:rsidR="00850B6A" w:rsidRPr="00E66653">
              <w:rPr>
                <w:rFonts w:hint="cs"/>
                <w:b/>
                <w:bCs/>
                <w:rtl/>
              </w:rPr>
              <w:t>زاوی</w:t>
            </w:r>
            <w:r w:rsidR="00850B6A" w:rsidRPr="00E66653">
              <w:rPr>
                <w:rFonts w:hint="eastAsia"/>
                <w:b/>
                <w:bCs/>
                <w:rtl/>
              </w:rPr>
              <w:t>ه</w:t>
            </w:r>
            <w:r w:rsidR="00850B6A" w:rsidRPr="00E66653">
              <w:rPr>
                <w:b/>
                <w:bCs/>
                <w:rtl/>
              </w:rPr>
              <w:t xml:space="preserve"> ها</w:t>
            </w:r>
            <w:r w:rsidR="00850B6A" w:rsidRPr="00E66653">
              <w:rPr>
                <w:rFonts w:hint="cs"/>
                <w:b/>
                <w:bCs/>
                <w:rtl/>
              </w:rPr>
              <w:t>ی</w:t>
            </w:r>
            <w:r w:rsidR="00850B6A" w:rsidRPr="00E66653">
              <w:rPr>
                <w:rFonts w:hint="eastAsia"/>
                <w:b/>
                <w:bCs/>
                <w:rtl/>
              </w:rPr>
              <w:t>شان</w:t>
            </w:r>
            <w:r w:rsidR="00850B6A" w:rsidRPr="00E66653">
              <w:rPr>
                <w:b/>
                <w:bCs/>
                <w:rtl/>
              </w:rPr>
              <w:t xml:space="preserve"> با هم مساو</w:t>
            </w:r>
            <w:r w:rsidR="00850B6A" w:rsidRPr="00E66653">
              <w:rPr>
                <w:rFonts w:hint="cs"/>
                <w:b/>
                <w:bCs/>
                <w:rtl/>
              </w:rPr>
              <w:t>ی</w:t>
            </w:r>
            <w:r w:rsidR="00850B6A" w:rsidRPr="00E66653">
              <w:rPr>
                <w:b/>
                <w:bCs/>
                <w:rtl/>
              </w:rPr>
              <w:t xml:space="preserve"> است، چند ضلع</w:t>
            </w:r>
            <w:r w:rsidR="00850B6A" w:rsidRPr="00E66653">
              <w:rPr>
                <w:rFonts w:hint="cs"/>
                <w:b/>
                <w:bCs/>
                <w:rtl/>
              </w:rPr>
              <w:t>ی</w:t>
            </w:r>
            <w:r w:rsidR="00850B6A" w:rsidRPr="00E66653">
              <w:rPr>
                <w:b/>
                <w:bCs/>
                <w:rtl/>
              </w:rPr>
              <w:t xml:space="preserve"> </w:t>
            </w:r>
            <w:r w:rsidR="00850B6A" w:rsidRPr="00E66653">
              <w:rPr>
                <w:rFonts w:hint="cs"/>
                <w:b/>
                <w:bCs/>
                <w:rtl/>
              </w:rPr>
              <w:t>........</w:t>
            </w:r>
            <w:r w:rsidR="00850B6A" w:rsidRPr="00E66653">
              <w:rPr>
                <w:b/>
                <w:bCs/>
                <w:rtl/>
              </w:rPr>
              <w:t xml:space="preserve"> گفته م</w:t>
            </w:r>
            <w:r w:rsidR="00850B6A" w:rsidRPr="00E66653">
              <w:rPr>
                <w:rFonts w:hint="cs"/>
                <w:b/>
                <w:bCs/>
                <w:rtl/>
              </w:rPr>
              <w:t>ی</w:t>
            </w:r>
            <w:r w:rsidR="00850B6A" w:rsidRPr="00E66653">
              <w:rPr>
                <w:b/>
                <w:bCs/>
                <w:rtl/>
              </w:rPr>
              <w:t xml:space="preserve"> شود.</w:t>
            </w:r>
          </w:p>
          <w:p w14:paraId="551E8A11" w14:textId="36376BB9" w:rsidR="003F3DCE" w:rsidRPr="00E66653" w:rsidRDefault="00DB501D" w:rsidP="003B41F0">
            <w:pPr>
              <w:rPr>
                <w:rFonts w:cs="Arial"/>
                <w:b/>
                <w:bCs/>
                <w:rtl/>
                <w:lang w:bidi="fa-IR"/>
              </w:rPr>
            </w:pPr>
            <w:r w:rsidRPr="00E66653">
              <w:rPr>
                <w:rFonts w:hint="cs"/>
                <w:b/>
                <w:bCs/>
                <w:rtl/>
              </w:rPr>
              <w:t xml:space="preserve">ج) متمم زاویه </w:t>
            </w:r>
            <w:r w:rsidRPr="00E66653">
              <w:rPr>
                <w:rFonts w:ascii="Cambria" w:hAnsi="Cambria" w:cs="Cambria" w:hint="cs"/>
                <w:b/>
                <w:bCs/>
                <w:rtl/>
              </w:rPr>
              <w:t>°</w:t>
            </w:r>
            <w:r w:rsidRPr="00E66653">
              <w:rPr>
                <w:rFonts w:hint="cs"/>
                <w:b/>
                <w:bCs/>
                <w:rtl/>
              </w:rPr>
              <w:t xml:space="preserve"> 30 درجه ............... و مکمل آن.............. است.</w:t>
            </w:r>
            <w:r w:rsidR="00850B6A" w:rsidRPr="00E66653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015741" w:rsidRPr="00E66653" w14:paraId="2DE30AF7" w14:textId="77777777" w:rsidTr="00015741">
        <w:trPr>
          <w:trHeight w:val="170"/>
          <w:jc w:val="center"/>
        </w:trPr>
        <w:tc>
          <w:tcPr>
            <w:tcW w:w="572" w:type="dxa"/>
          </w:tcPr>
          <w:p w14:paraId="3788E672" w14:textId="77777777" w:rsidR="00015741" w:rsidRPr="00E66653" w:rsidRDefault="00015741" w:rsidP="003E5E7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223" w:type="dxa"/>
            <w:gridSpan w:val="2"/>
          </w:tcPr>
          <w:p w14:paraId="19FD84F9" w14:textId="5DA347D5" w:rsidR="00015741" w:rsidRPr="00E66653" w:rsidRDefault="00015741" w:rsidP="00015741">
            <w:pPr>
              <w:spacing w:after="160" w:line="259" w:lineRule="auto"/>
              <w:jc w:val="both"/>
              <w:rPr>
                <w:b/>
                <w:bCs/>
                <w:noProof/>
                <w:rtl/>
              </w:rPr>
            </w:pPr>
            <w:r w:rsidRPr="00E66653">
              <w:rPr>
                <w:rFonts w:hint="cs"/>
                <w:b/>
                <w:bCs/>
                <w:noProof/>
                <w:rtl/>
              </w:rPr>
              <w:t>الف -</w:t>
            </w:r>
            <w:r w:rsidRPr="00E66653">
              <w:rPr>
                <w:b/>
                <w:bCs/>
                <w:noProof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rtl/>
              </w:rPr>
              <w:t>از</w:t>
            </w:r>
            <w:r w:rsidRPr="00E66653">
              <w:rPr>
                <w:b/>
                <w:bCs/>
                <w:noProof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rtl/>
              </w:rPr>
              <w:t>یک</w:t>
            </w:r>
            <w:r w:rsidRPr="00E66653">
              <w:rPr>
                <w:b/>
                <w:bCs/>
                <w:noProof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rtl/>
              </w:rPr>
              <w:t>نقطه</w:t>
            </w:r>
            <w:r w:rsidRPr="00E66653">
              <w:rPr>
                <w:b/>
                <w:bCs/>
                <w:noProof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rtl/>
              </w:rPr>
              <w:t>چند</w:t>
            </w:r>
            <w:r w:rsidRPr="00E66653">
              <w:rPr>
                <w:b/>
                <w:bCs/>
                <w:noProof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rtl/>
              </w:rPr>
              <w:t>خط</w:t>
            </w:r>
            <w:r w:rsidRPr="00E66653">
              <w:rPr>
                <w:b/>
                <w:bCs/>
                <w:noProof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rtl/>
              </w:rPr>
              <w:t>می</w:t>
            </w:r>
            <w:r w:rsidRPr="00E66653">
              <w:rPr>
                <w:b/>
                <w:bCs/>
                <w:noProof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rtl/>
              </w:rPr>
              <w:t>گذرد؟</w:t>
            </w:r>
            <w:r w:rsidRPr="00E66653">
              <w:rPr>
                <w:b/>
                <w:bCs/>
                <w:noProof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rtl/>
              </w:rPr>
              <w:t>..........            ب-</w:t>
            </w:r>
            <w:r w:rsidRPr="00E66653">
              <w:rPr>
                <w:b/>
                <w:bCs/>
                <w:noProof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rtl/>
              </w:rPr>
              <w:t>از</w:t>
            </w:r>
            <w:r w:rsidRPr="00E66653">
              <w:rPr>
                <w:b/>
                <w:bCs/>
                <w:noProof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rtl/>
              </w:rPr>
              <w:t>دو</w:t>
            </w:r>
            <w:r w:rsidRPr="00E66653">
              <w:rPr>
                <w:b/>
                <w:bCs/>
                <w:noProof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rtl/>
              </w:rPr>
              <w:t>نقطه</w:t>
            </w:r>
            <w:r w:rsidRPr="00E66653">
              <w:rPr>
                <w:b/>
                <w:bCs/>
                <w:noProof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rtl/>
              </w:rPr>
              <w:t>چند</w:t>
            </w:r>
            <w:r w:rsidRPr="00E66653">
              <w:rPr>
                <w:b/>
                <w:bCs/>
                <w:noProof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rtl/>
              </w:rPr>
              <w:t>خط</w:t>
            </w:r>
            <w:r w:rsidRPr="00E66653">
              <w:rPr>
                <w:b/>
                <w:bCs/>
                <w:noProof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u w:val="single"/>
                <w:rtl/>
              </w:rPr>
              <w:t>راست</w:t>
            </w:r>
            <w:r w:rsidRPr="00E66653">
              <w:rPr>
                <w:b/>
                <w:bCs/>
                <w:noProof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rtl/>
              </w:rPr>
              <w:t>می</w:t>
            </w:r>
            <w:r w:rsidRPr="00E66653">
              <w:rPr>
                <w:b/>
                <w:bCs/>
                <w:noProof/>
                <w:rtl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rtl/>
              </w:rPr>
              <w:t>گذرد؟............</w:t>
            </w:r>
          </w:p>
        </w:tc>
      </w:tr>
      <w:tr w:rsidR="00015741" w:rsidRPr="00E66653" w14:paraId="26443331" w14:textId="77777777" w:rsidTr="00C324E7">
        <w:trPr>
          <w:trHeight w:val="734"/>
          <w:jc w:val="center"/>
        </w:trPr>
        <w:tc>
          <w:tcPr>
            <w:tcW w:w="572" w:type="dxa"/>
          </w:tcPr>
          <w:p w14:paraId="451A3081" w14:textId="77777777" w:rsidR="00015741" w:rsidRPr="00E66653" w:rsidRDefault="00015741" w:rsidP="003E5E7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223" w:type="dxa"/>
            <w:gridSpan w:val="2"/>
          </w:tcPr>
          <w:tbl>
            <w:tblPr>
              <w:tblStyle w:val="PlainTable3"/>
              <w:tblpPr w:leftFromText="180" w:rightFromText="180" w:vertAnchor="text" w:horzAnchor="page" w:tblpX="488" w:tblpY="18"/>
              <w:tblOverlap w:val="never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3571"/>
              <w:gridCol w:w="2836"/>
            </w:tblGrid>
            <w:tr w:rsidR="009F7B1C" w:rsidRPr="00E66653" w14:paraId="715FB876" w14:textId="77777777" w:rsidTr="009F7B1C">
              <w:tc>
                <w:tcPr>
                  <w:tcW w:w="3571" w:type="dxa"/>
                </w:tcPr>
                <w:p w14:paraId="5093B964" w14:textId="656E5BA4" w:rsidR="009F7B1C" w:rsidRPr="00E66653" w:rsidRDefault="009F7B1C" w:rsidP="009F7B1C">
                  <w:pPr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E66653">
                    <w:rPr>
                      <w:b/>
                      <w:bCs/>
                      <w:noProof/>
                      <w:sz w:val="24"/>
                      <w:szCs w:val="24"/>
                    </w:rPr>
                    <w:t xml:space="preserve">  </w:t>
                  </w:r>
                  <w:r w:rsidR="00C324E7" w:rsidRPr="00E66653">
                    <w:rPr>
                      <w:rFonts w:ascii="Times New Roman" w:hAnsi="Times New Roman" w:cs="B Nazanin"/>
                      <w:b/>
                      <w:bCs/>
                      <w:i w:val="0"/>
                      <w:noProof/>
                      <w:position w:val="-34"/>
                      <w:sz w:val="24"/>
                      <w:szCs w:val="24"/>
                    </w:rPr>
                    <w:object w:dxaOrig="2120" w:dyaOrig="840" w14:anchorId="33DB452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82.5pt;height:32.25pt" o:ole="">
                        <v:imagedata r:id="rId5" o:title=""/>
                      </v:shape>
                      <o:OLEObject Type="Embed" ProgID="Equation.DSMT4" ShapeID="_x0000_i1025" DrawAspect="Content" ObjectID="_1797235566" r:id="rId6"/>
                    </w:object>
                  </w:r>
                  <w:r w:rsidRPr="00E66653">
                    <w:rPr>
                      <w:b/>
                      <w:bCs/>
                      <w:noProof/>
                      <w:sz w:val="24"/>
                      <w:szCs w:val="24"/>
                    </w:rPr>
                    <w:t xml:space="preserve"> </w:t>
                  </w:r>
                  <w:r w:rsidRPr="00E66653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  <w:tc>
                <w:tcPr>
                  <w:tcW w:w="2836" w:type="dxa"/>
                </w:tcPr>
                <w:p w14:paraId="4E3C10DC" w14:textId="32E94907" w:rsidR="009F7B1C" w:rsidRPr="00E66653" w:rsidRDefault="00C324E7" w:rsidP="009F7B1C">
                  <w:pPr>
                    <w:jc w:val="right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E66653">
                    <w:rPr>
                      <w:rFonts w:ascii="Times New Roman" w:hAnsi="Times New Roman" w:cs="B Nazanin"/>
                      <w:b/>
                      <w:bCs/>
                      <w:i w:val="0"/>
                      <w:noProof/>
                      <w:position w:val="-36"/>
                      <w:sz w:val="24"/>
                      <w:szCs w:val="24"/>
                    </w:rPr>
                    <w:object w:dxaOrig="2920" w:dyaOrig="880" w14:anchorId="7DF8E5C5">
                      <v:shape id="_x0000_i1026" type="#_x0000_t75" style="width:114pt;height:34.5pt" o:ole="">
                        <v:imagedata r:id="rId7" o:title=""/>
                      </v:shape>
                      <o:OLEObject Type="Embed" ProgID="Equation.DSMT4" ShapeID="_x0000_i1026" DrawAspect="Content" ObjectID="_1797235567" r:id="rId8"/>
                    </w:object>
                  </w:r>
                </w:p>
              </w:tc>
            </w:tr>
          </w:tbl>
          <w:p w14:paraId="18C3B003" w14:textId="7FC7CAA1" w:rsidR="00015741" w:rsidRPr="00E66653" w:rsidRDefault="009F7B1C" w:rsidP="009F7B1C">
            <w:pPr>
              <w:spacing w:after="160" w:line="259" w:lineRule="auto"/>
              <w:jc w:val="both"/>
              <w:rPr>
                <w:b/>
                <w:bCs/>
                <w:noProof/>
                <w:rtl/>
              </w:rPr>
            </w:pPr>
            <w:r w:rsidRPr="00E66653">
              <w:rPr>
                <w:rFonts w:hint="cs"/>
                <w:b/>
                <w:bCs/>
                <w:noProof/>
                <w:rtl/>
              </w:rPr>
              <w:t xml:space="preserve">روابط زیر را کامل کنید.                                                  </w:t>
            </w:r>
          </w:p>
        </w:tc>
      </w:tr>
      <w:tr w:rsidR="00E7744C" w:rsidRPr="00E66653" w14:paraId="62F8D4DD" w14:textId="77777777" w:rsidTr="00E7744C">
        <w:trPr>
          <w:trHeight w:val="1317"/>
          <w:jc w:val="center"/>
        </w:trPr>
        <w:tc>
          <w:tcPr>
            <w:tcW w:w="572" w:type="dxa"/>
          </w:tcPr>
          <w:p w14:paraId="582578FB" w14:textId="77777777" w:rsidR="00E7744C" w:rsidRPr="00E66653" w:rsidRDefault="00E7744C" w:rsidP="003E5E7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223" w:type="dxa"/>
            <w:gridSpan w:val="2"/>
          </w:tcPr>
          <w:p w14:paraId="44166DBF" w14:textId="6AB3B85D" w:rsidR="00E7744C" w:rsidRPr="00E66653" w:rsidRDefault="00DD1FAE" w:rsidP="00E7744C">
            <w:pPr>
              <w:jc w:val="both"/>
              <w:rPr>
                <w:rtl/>
                <w:lang w:bidi="fa-IR"/>
              </w:rPr>
            </w:pPr>
            <w:r w:rsidRPr="00E66653">
              <w:rPr>
                <w:b/>
                <w:bCs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2B7D1B85" wp14:editId="4524C031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439420</wp:posOffset>
                      </wp:positionV>
                      <wp:extent cx="1904365" cy="272415"/>
                      <wp:effectExtent l="0" t="0" r="635" b="51435"/>
                      <wp:wrapNone/>
                      <wp:docPr id="19" name="Group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04365" cy="272415"/>
                                <a:chOff x="1550" y="2876"/>
                                <a:chExt cx="2999" cy="429"/>
                              </a:xfrm>
                            </wpg:grpSpPr>
                            <wpg:grpSp>
                              <wpg:cNvPr id="20" name="Group 2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09" y="3299"/>
                                  <a:ext cx="2519" cy="6"/>
                                  <a:chOff x="3221" y="1549"/>
                                  <a:chExt cx="1778" cy="3"/>
                                </a:xfrm>
                              </wpg:grpSpPr>
                              <wps:wsp>
                                <wps:cNvPr id="21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54" y="1549"/>
                                    <a:ext cx="44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" name="Line 28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649" y="1549"/>
                                    <a:ext cx="911" cy="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Lin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21" y="1549"/>
                                    <a:ext cx="42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1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50" y="2915"/>
                                  <a:ext cx="435" cy="3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602CDDF" w14:textId="77777777" w:rsidR="00E7744C" w:rsidRPr="00707A20" w:rsidRDefault="00E7744C" w:rsidP="00E7744C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Text Box 2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07" y="2896"/>
                                  <a:ext cx="435" cy="3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4CB6F6F" w14:textId="77777777" w:rsidR="00E7744C" w:rsidRPr="00707A20" w:rsidRDefault="00E7744C" w:rsidP="00E7744C">
                                    <w:pPr>
                                      <w:rPr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Text Box 2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00" y="2886"/>
                                  <a:ext cx="435" cy="3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04211DC" w14:textId="77777777" w:rsidR="00E7744C" w:rsidRPr="00707A20" w:rsidRDefault="00E7744C" w:rsidP="00E7744C">
                                    <w:pPr>
                                      <w:rPr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14" y="2876"/>
                                  <a:ext cx="435" cy="3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83A387D" w14:textId="77777777" w:rsidR="00E7744C" w:rsidRPr="00707A20" w:rsidRDefault="00E7744C" w:rsidP="00E7744C">
                                    <w:pPr>
                                      <w:rPr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7D1B85" id="Group 280" o:spid="_x0000_s1026" style="position:absolute;left:0;text-align:left;margin-left:5.35pt;margin-top:34.6pt;width:149.95pt;height:21.45pt;z-index:251667456" coordorigin="1550,2876" coordsize="2999,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/N9QMAAD8TAAAOAAAAZHJzL2Uyb0RvYy54bWzsWEtv3DYQvhfofyB0r3dFSd6V4HWQOolR&#10;wG0NxM2dK1EPVCJVkmvJ+fWdIfXaTZoEae364D0sSA05msfH+Ya6eNU3NbnnSldS7Dz/bO0RLlKZ&#10;VaLYeX/cvftp6xFtmMhYLQXfeQ9ce68uf/zhomsTTmUp64wrAkqETrp255XGtMlqpdOSN0yfyZYL&#10;EOZSNczAVBWrTLEOtDf1iq7X56tOqqxVMuVaw9M3TuhdWv15zlPze55rbki988A2Y/+V/d/j/+ry&#10;giWFYm1ZpYMZ7DusaFgl4KWTqjfMMHJQ1SeqmipVUsvcnKWyWck8r1JufQBv/PWJN9dKHlrrS5F0&#10;RTuFCUJ7EqfvVpv+dn+rSJVB7mKPCNZAjuxrCd3a6HRtkcCia9W+b2+VcxGGNzL9U0PwVqdynBdu&#10;Mdl3v8oMFLKDkTY6fa4aVAF+k94m4WFKAu8NSeGhH6/D4DzySAoyuqGhH7kspSWkErf5UQSpROl2&#10;cz7K3g7baRyDI7g3pDEKVyxxr7WmDqYhPgY73XCOAwXdx3HwUc2pn5jq/yoO/nYNNoPJAVjvHBqj&#10;QSPMC7ozeTpEIaDUt5v8KBw2peUYBX+zgYOH24IvxgAOnZ5xpf8drt6XrOUWrhohM+AKrXTxvKkE&#10;B1hRF0675ko4TKW9GDBFhLwqmSi41Xb30AJ+bAIgfYstONEAyK9iLIyi8CRMY2zDcECZBfqEE5a0&#10;SptrLhuCg51Xg90Wvuz+RhsHqXEJolnId1Vdw3OW1IJ0Oy+OaGQ3aFlXGQpRplWxv6oVuWdYi+xv&#10;yM3RMjjzIrPKSs6ytyIjxgZBwj4PtevGIzWHagsDu86wqv76OvCvFvbAusghpHWyl9nDrUKfcAZg&#10;cI8fHxX0BBXh46OC5HXVfkA4LWpQcA6nB8/efIxGfMQ+QPfTM/SCj6eoGsEJPiwJHJUAljxe1fhM&#10;cR1REVKALqLipWosq8bMrk9UQYKJV+4wNT/LHrhls6gi2K8Q04NgPPLatS0TxbxWSnZYZYH4jjjG&#10;tTrfzDFzQxKPzcqElmDgmGBjK9w/s4yCXvWbWeaIdj5f2U2/76Guz0WeKOnaX2jXYVBK9RH4BFpf&#10;YJK/DkxxoJVfBIQi9sMQe2U7CaMNdkRqKdkvJUykoGrnGY+44ZVx/fWhVVVRwptcvRXyNbSBeWUJ&#10;dLZqiSF8+ujME0zMs8DN9n/BDaXrjeUeuo2H9u554MZdCMaYuB7hBT42KsFETAv42P4b0Qtt79OV&#10;nSBcj/eg7fODz9Tmv8BncRsK4DLibkMzfOLhov3E8Al9392M5mv0M6o+9t4608Tzrz62AYKvNEBo&#10;R5+BlnNLdvN3r8u/AQAA//8DAFBLAwQUAAYACAAAACEARBc+DN4AAAAJAQAADwAAAGRycy9kb3du&#10;cmV2LnhtbEyPQUvDQBCF74L/YRnBm93dFKPGbEop6qkItoJ42ybTJDQ7G7LbJP33jic9Pr7Hm2/y&#10;1ew6MeIQWk8G9EKBQCp91VJt4HP/evcIIkRLle08oYELBlgV11e5zSo/0QeOu1gLHqGQWQNNjH0m&#10;ZSgbdDYsfI/E7OgHZyPHoZbVYCced51MlEqlsy3xhcb2uGmwPO3OzsDbZKf1Ur+M29Nxc/ne379/&#10;bTUac3szr59BRJzjXxl+9VkdCnY6+DNVQXSc1QM3DaRPCQjmS61SEAcGOtEgi1z+/6D4AQAA//8D&#10;AFBLAQItABQABgAIAAAAIQC2gziS/gAAAOEBAAATAAAAAAAAAAAAAAAAAAAAAABbQ29udGVudF9U&#10;eXBlc10ueG1sUEsBAi0AFAAGAAgAAAAhADj9If/WAAAAlAEAAAsAAAAAAAAAAAAAAAAALwEAAF9y&#10;ZWxzLy5yZWxzUEsBAi0AFAAGAAgAAAAhABxZH831AwAAPxMAAA4AAAAAAAAAAAAAAAAALgIAAGRy&#10;cy9lMm9Eb2MueG1sUEsBAi0AFAAGAAgAAAAhAEQXPgzeAAAACQEAAA8AAAAAAAAAAAAAAAAATwYA&#10;AGRycy9kb3ducmV2LnhtbFBLBQYAAAAABAAEAPMAAABaBwAAAAA=&#10;">
                      <v:group id="Group 281" o:spid="_x0000_s1027" style="position:absolute;left:1809;top:3299;width:2519;height:6" coordorigin="3221,1549" coordsize="177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line id="Line 282" o:spid="_x0000_s1028" style="position:absolute;visibility:visible;mso-wrap-style:square" from="4554,1549" to="4999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YGsxQAAANsAAAAPAAAAZHJzL2Rvd25yZXYueG1sRI9Pi8Iw&#10;FMTvC36H8AQvi6btQaQaRQRBFvfgH3Y9PppnW2xeSpK13f30G0HwOMzMb5jFqjeNuJPztWUF6SQB&#10;QVxYXXOp4HzajmcgfEDW2FgmBb/kYbUcvC0w17bjA92PoRQRwj5HBVUIbS6lLyoy6Ce2JY7e1TqD&#10;IUpXSu2wi3DTyCxJptJgzXGhwpY2FRW3449R8Pm3D9Mvl363u6y7zNYfdDpf3pUaDfv1HESgPrzC&#10;z/ZOK8hSeHyJP0Au/wEAAP//AwBQSwECLQAUAAYACAAAACEA2+H2y+4AAACFAQAAEwAAAAAAAAAA&#10;AAAAAAAAAAAAW0NvbnRlbnRfVHlwZXNdLnhtbFBLAQItABQABgAIAAAAIQBa9CxbvwAAABUBAAAL&#10;AAAAAAAAAAAAAAAAAB8BAABfcmVscy8ucmVsc1BLAQItABQABgAIAAAAIQAqVYGs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  <v:line id="Line 284" o:spid="_x0000_s1029" style="position:absolute;flip:y;visibility:visible;mso-wrap-style:square" from="3649,1549" to="4560,1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QVtxQAAANsAAAAPAAAAZHJzL2Rvd25yZXYueG1sRI/NasMw&#10;EITvhb6D2EIuJZZr2hLcKCEUAjnkUrsX3zbWxnZqrRxL8c/bR4VCj8PMfMOst5NpxUC9aywreIli&#10;EMSl1Q1XCr7z/XIFwnlkja1lUjCTg+3m8WGNqbYjf9GQ+UoECLsUFdTed6mUrqzJoItsRxy8s+0N&#10;+iD7SuoexwA3rUzi+F0abDgs1NjRZ03lT3YzCp7L2ean6+sxK8ZbtbeXXBdvF6UWT9PuA4Snyf+H&#10;/9oHrSBJ4PdL+AFycwcAAP//AwBQSwECLQAUAAYACAAAACEA2+H2y+4AAACFAQAAEwAAAAAAAAAA&#10;AAAAAAAAAAAAW0NvbnRlbnRfVHlwZXNdLnhtbFBLAQItABQABgAIAAAAIQBa9CxbvwAAABUBAAAL&#10;AAAAAAAAAAAAAAAAAB8BAABfcmVscy8ucmVsc1BLAQItABQABgAIAAAAIQBcaQVt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  <v:line id="Line 285" o:spid="_x0000_s1030" style="position:absolute;visibility:visible;mso-wrap-style:square" from="3221,1549" to="3643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7pAxQAAANsAAAAPAAAAZHJzL2Rvd25yZXYueG1sRI9Ba8JA&#10;FITvBf/D8gQvRTemIBJdRQRBij1URT0+ss8kmH0bdrcm+uu7hYLHYWa+YebLztTiTs5XlhWMRwkI&#10;4tzqigsFx8NmOAXhA7LG2jIpeJCH5aL3NsdM25a/6b4PhYgQ9hkqKENoMil9XpJBP7INcfSu1hkM&#10;UbpCaodthJtapkkykQYrjgslNrQuKb/tf4yCr+cuTE5ufG62aXuZrj7pcLy8KzXod6sZiEBdeIX/&#10;21utIP2Avy/xB8jFLwAAAP//AwBQSwECLQAUAAYACAAAACEA2+H2y+4AAACFAQAAEwAAAAAAAAAA&#10;AAAAAAAAAAAAW0NvbnRlbnRfVHlwZXNdLnhtbFBLAQItABQABgAIAAAAIQBa9CxbvwAAABUBAAAL&#10;AAAAAAAAAAAAAAAAAB8BAABfcmVscy8ucmVsc1BLAQItABQABgAIAAAAIQC1y7pA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87" o:spid="_x0000_s1031" type="#_x0000_t202" style="position:absolute;left:1550;top:2915;width:435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    <v:textbox>
                          <w:txbxContent>
                            <w:p w14:paraId="5602CDDF" w14:textId="77777777" w:rsidR="00E7744C" w:rsidRPr="00707A20" w:rsidRDefault="00E7744C" w:rsidP="00E7744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288" o:spid="_x0000_s1032" type="#_x0000_t202" style="position:absolute;left:2207;top:2896;width:435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  <v:textbox>
                          <w:txbxContent>
                            <w:p w14:paraId="64CB6F6F" w14:textId="77777777" w:rsidR="00E7744C" w:rsidRPr="00707A20" w:rsidRDefault="00E7744C" w:rsidP="00E7744C">
                              <w:pPr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289" o:spid="_x0000_s1033" type="#_x0000_t202" style="position:absolute;left:3400;top:2886;width:435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  <v:textbox>
                          <w:txbxContent>
                            <w:p w14:paraId="004211DC" w14:textId="77777777" w:rsidR="00E7744C" w:rsidRPr="00707A20" w:rsidRDefault="00E7744C" w:rsidP="00E7744C">
                              <w:pPr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290" o:spid="_x0000_s1034" type="#_x0000_t202" style="position:absolute;left:4114;top:2876;width:435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    <v:textbox>
                          <w:txbxContent>
                            <w:p w14:paraId="683A387D" w14:textId="77777777" w:rsidR="00E7744C" w:rsidRPr="00707A20" w:rsidRDefault="00E7744C" w:rsidP="00E7744C">
                              <w:pPr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E7744C" w:rsidRPr="00E66653">
              <w:rPr>
                <w:rFonts w:hint="cs"/>
                <w:b/>
                <w:bCs/>
                <w:noProof/>
                <w:rtl/>
              </w:rPr>
              <w:t xml:space="preserve">در شکل زیر می دانیم </w:t>
            </w:r>
            <w:r w:rsidR="00E7744C" w:rsidRPr="00E66653">
              <w:rPr>
                <w:noProof/>
                <w:position w:val="-6"/>
              </w:rPr>
              <w:object w:dxaOrig="1180" w:dyaOrig="380" w14:anchorId="7F0B17FE">
                <v:shape id="_x0000_i1027" type="#_x0000_t75" style="width:51.75pt;height:15.75pt" o:ole="">
                  <v:imagedata r:id="rId9" o:title=""/>
                </v:shape>
                <o:OLEObject Type="Embed" ProgID="Equation.DSMT4" ShapeID="_x0000_i1027" DrawAspect="Content" ObjectID="_1797235568" r:id="rId10"/>
              </w:object>
            </w:r>
            <w:r w:rsidR="00E7744C" w:rsidRPr="00E66653">
              <w:rPr>
                <w:rFonts w:hint="cs"/>
                <w:b/>
                <w:bCs/>
                <w:noProof/>
                <w:rtl/>
              </w:rPr>
              <w:t xml:space="preserve"> است، اگر </w:t>
            </w:r>
            <w:r w:rsidR="00E7744C" w:rsidRPr="00E66653">
              <w:rPr>
                <w:noProof/>
                <w:position w:val="-6"/>
              </w:rPr>
              <w:object w:dxaOrig="1320" w:dyaOrig="380" w14:anchorId="67A4792F">
                <v:shape id="_x0000_i1028" type="#_x0000_t75" style="width:52.5pt;height:14.25pt" o:ole="">
                  <v:imagedata r:id="rId11" o:title=""/>
                </v:shape>
                <o:OLEObject Type="Embed" ProgID="Equation.DSMT4" ShapeID="_x0000_i1028" DrawAspect="Content" ObjectID="_1797235569" r:id="rId12"/>
              </w:object>
            </w:r>
            <w:r w:rsidR="00E7744C" w:rsidRPr="00E66653">
              <w:rPr>
                <w:rFonts w:hint="cs"/>
                <w:b/>
                <w:bCs/>
                <w:noProof/>
                <w:rtl/>
              </w:rPr>
              <w:t xml:space="preserve">  و </w:t>
            </w:r>
            <w:r w:rsidR="00E7744C" w:rsidRPr="00E66653">
              <w:rPr>
                <w:noProof/>
                <w:position w:val="-6"/>
              </w:rPr>
              <w:object w:dxaOrig="1719" w:dyaOrig="420" w14:anchorId="2BCA017A">
                <v:shape id="_x0000_i1029" type="#_x0000_t75" style="width:67.5pt;height:15.75pt" o:ole="">
                  <v:imagedata r:id="rId13" o:title=""/>
                </v:shape>
                <o:OLEObject Type="Embed" ProgID="Equation.DSMT4" ShapeID="_x0000_i1029" DrawAspect="Content" ObjectID="_1797235570" r:id="rId14"/>
              </w:object>
            </w:r>
            <w:r w:rsidR="00E7744C" w:rsidRPr="00E66653">
              <w:rPr>
                <w:rFonts w:hint="cs"/>
                <w:b/>
                <w:bCs/>
                <w:noProof/>
                <w:rtl/>
              </w:rPr>
              <w:t xml:space="preserve"> باشد ، طول پاره خط </w:t>
            </w:r>
            <w:r w:rsidR="00E7744C" w:rsidRPr="00E66653">
              <w:rPr>
                <w:noProof/>
                <w:position w:val="-6"/>
              </w:rPr>
              <w:object w:dxaOrig="499" w:dyaOrig="380" w14:anchorId="7FA77364">
                <v:shape id="_x0000_i1030" type="#_x0000_t75" style="width:21.75pt;height:15.75pt" o:ole="">
                  <v:imagedata r:id="rId15" o:title=""/>
                </v:shape>
                <o:OLEObject Type="Embed" ProgID="Equation.DSMT4" ShapeID="_x0000_i1030" DrawAspect="Content" ObjectID="_1797235571" r:id="rId16"/>
              </w:object>
            </w:r>
            <w:r w:rsidR="00E7744C" w:rsidRPr="00E66653">
              <w:rPr>
                <w:rFonts w:hint="cs"/>
                <w:b/>
                <w:bCs/>
                <w:noProof/>
                <w:rtl/>
              </w:rPr>
              <w:t xml:space="preserve"> را پیدا کنید.</w:t>
            </w:r>
            <w:r w:rsidR="00E7744C" w:rsidRPr="00E66653">
              <w:rPr>
                <w:noProof/>
              </w:rPr>
              <w:t xml:space="preserve"> </w:t>
            </w:r>
          </w:p>
          <w:p w14:paraId="309F1BC3" w14:textId="378454BD" w:rsidR="00E7744C" w:rsidRPr="00E66653" w:rsidRDefault="00E7744C" w:rsidP="009F7B1C">
            <w:pPr>
              <w:rPr>
                <w:b/>
                <w:bCs/>
                <w:noProof/>
              </w:rPr>
            </w:pPr>
          </w:p>
        </w:tc>
      </w:tr>
      <w:tr w:rsidR="004605A6" w:rsidRPr="00E66653" w14:paraId="113E09D8" w14:textId="77777777" w:rsidTr="004605A6">
        <w:trPr>
          <w:trHeight w:val="1235"/>
          <w:jc w:val="center"/>
        </w:trPr>
        <w:tc>
          <w:tcPr>
            <w:tcW w:w="572" w:type="dxa"/>
          </w:tcPr>
          <w:p w14:paraId="35E70B68" w14:textId="2E97D393" w:rsidR="004605A6" w:rsidRPr="00E66653" w:rsidRDefault="004605A6" w:rsidP="003E5E7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  <w:r w:rsidRPr="00E66653"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10223" w:type="dxa"/>
            <w:gridSpan w:val="2"/>
          </w:tcPr>
          <w:p w14:paraId="6B00784F" w14:textId="0CDFCF5D" w:rsidR="00A4574C" w:rsidRPr="00E66653" w:rsidRDefault="004605A6" w:rsidP="00BA3193">
            <w:pPr>
              <w:rPr>
                <w:b/>
                <w:bCs/>
                <w:color w:val="000000"/>
                <w:rtl/>
              </w:rPr>
            </w:pPr>
            <w:r w:rsidRPr="00E66653">
              <w:rPr>
                <w:rFonts w:hint="cs"/>
                <w:b/>
                <w:bCs/>
                <w:noProof/>
                <w:color w:val="000000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 wp14:anchorId="3BF35706" wp14:editId="07BE684E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40179</wp:posOffset>
                      </wp:positionV>
                      <wp:extent cx="2206206" cy="715989"/>
                      <wp:effectExtent l="0" t="0" r="41910" b="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06206" cy="715989"/>
                                <a:chOff x="0" y="0"/>
                                <a:chExt cx="2206206" cy="715989"/>
                              </a:xfrm>
                            </wpg:grpSpPr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0" y="56940"/>
                                  <a:ext cx="557943" cy="656277"/>
                                  <a:chOff x="0" y="0"/>
                                  <a:chExt cx="557943" cy="656277"/>
                                </a:xfrm>
                              </wpg:grpSpPr>
                              <wps:wsp>
                                <wps:cNvPr id="26" name="Hexagon 26"/>
                                <wps:cNvSpPr/>
                                <wps:spPr>
                                  <a:xfrm>
                                    <a:off x="0" y="0"/>
                                    <a:ext cx="557943" cy="480985"/>
                                  </a:xfrm>
                                  <a:prstGeom prst="hexagon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Text Box 28"/>
                                <wps:cNvSpPr txBox="1"/>
                                <wps:spPr>
                                  <a:xfrm>
                                    <a:off x="133898" y="80332"/>
                                    <a:ext cx="299720" cy="575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0F1AB53" w14:textId="78893F6F" w:rsidR="004605A6" w:rsidRPr="004933AF" w:rsidRDefault="004605A6">
                                      <w:pPr>
                                        <w:rPr>
                                          <w:b/>
                                          <w:bCs/>
                                          <w:rtl/>
                                          <w:lang w:bidi="fa-IR"/>
                                        </w:rPr>
                                      </w:pPr>
                                      <w:r w:rsidRPr="004933AF">
                                        <w:rPr>
                                          <w:b/>
                                          <w:bCs/>
                                          <w:lang w:bidi="fa-IR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810567" y="0"/>
                                  <a:ext cx="591820" cy="715989"/>
                                  <a:chOff x="0" y="0"/>
                                  <a:chExt cx="591820" cy="715989"/>
                                </a:xfrm>
                              </wpg:grpSpPr>
                              <wps:wsp>
                                <wps:cNvPr id="25" name="7-Point Star 25"/>
                                <wps:cNvSpPr/>
                                <wps:spPr>
                                  <a:xfrm>
                                    <a:off x="0" y="0"/>
                                    <a:ext cx="591820" cy="591820"/>
                                  </a:xfrm>
                                  <a:prstGeom prst="star7">
                                    <a:avLst>
                                      <a:gd name="adj" fmla="val 23566"/>
                                      <a:gd name="hf" fmla="val 102572"/>
                                      <a:gd name="vf" fmla="val 10521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Text Box 29"/>
                                <wps:cNvSpPr txBox="1"/>
                                <wps:spPr>
                                  <a:xfrm>
                                    <a:off x="137328" y="164123"/>
                                    <a:ext cx="321945" cy="5518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B937855" w14:textId="28016835" w:rsidR="004605A6" w:rsidRPr="004933AF" w:rsidRDefault="004605A6" w:rsidP="004933AF">
                                      <w:pPr>
                                        <w:rPr>
                                          <w:b/>
                                          <w:bCs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1752181" y="56940"/>
                                  <a:ext cx="454025" cy="591772"/>
                                  <a:chOff x="0" y="0"/>
                                  <a:chExt cx="454025" cy="591772"/>
                                </a:xfrm>
                              </wpg:grpSpPr>
                              <wps:wsp>
                                <wps:cNvPr id="27" name="Chevron 27"/>
                                <wps:cNvSpPr/>
                                <wps:spPr>
                                  <a:xfrm rot="18000000">
                                    <a:off x="0" y="0"/>
                                    <a:ext cx="454025" cy="454025"/>
                                  </a:xfrm>
                                  <a:prstGeom prst="chevron">
                                    <a:avLst>
                                      <a:gd name="adj" fmla="val 3022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Text Box 30"/>
                                <wps:cNvSpPr txBox="1"/>
                                <wps:spPr>
                                  <a:xfrm>
                                    <a:off x="60500" y="56313"/>
                                    <a:ext cx="321945" cy="535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0F2B2AC" w14:textId="335A6337" w:rsidR="004605A6" w:rsidRPr="004933AF" w:rsidRDefault="004605A6" w:rsidP="004933AF">
                                      <w:pPr>
                                        <w:rPr>
                                          <w:b/>
                                          <w:bCs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lang w:bidi="fa-IR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F35706" id="Group 16" o:spid="_x0000_s1035" style="position:absolute;left:0;text-align:left;margin-left:11.95pt;margin-top:3.15pt;width:173.7pt;height:56.4pt;z-index:251654144;mso-height-relative:margin" coordsize="22062,7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huJQUAAKMaAAAOAAAAZHJzL2Uyb0RvYy54bWzsWdtu4zYQfS/QfyD0vrGulmTEWaTZJi0Q&#10;7AZNin1mJMpSIZEqxdhKv77Dm6Q43mwuWKcFHASySA6HnOHwzCF1/LFvarQmvKsYXTrekesgQjOW&#10;V3S1dP68Of+QOKgTmOa4ZpQsnXvSOR9Pfv7peNMuiM9KVueEI1BCu8WmXTqlEO1iNuuykjS4O2It&#10;odBYMN5gAUW+muUcb0B7U898153PNoznLWcZ6Tqo/aQbnROlvyhIJr4URUcEqpcOzE2oJ1fPW/mc&#10;nRzjxYrjtqwyMw38ilk0uKIw6KDqExYY3fHqkaqmyjjrWCGOMtbMWFFUGVE2gDWeu2XNBWd3rbJl&#10;tdis2sFN4NotP71abfZ5fcVRlcPazR1EcQNrpIZFUAbnbNrVAmQueHvdXnFTsdIlaW9f8Eb+giWo&#10;V269H9xKeoEyqPR9dw7/DsqgLfaiNEm137MSFudRt6z89emOMzvsTM5umMxQGGZtLYu2LItebVk0&#10;T0MTNNa6KIrTMNDGzaO5H8fPM253v2/aBtujGyOge1sEXJe4JSqwOrm6xk/+EAG/kR6vGEVQo5Zc&#10;SQ0B0C06iIXnrv7UzjBx00R5f7ATL1reiQvCGiRfwC49ttpNeH3ZCZgBSFspOSxl51VdQz1e1BRt&#10;IHb92HVVj47VVS5bZaNCEXJWc7TGsP9F70lzQNlECko1hcpNa81Sb+K+Jlr/H6SA/SHDWA8gkWnU&#10;ibOMUOHpphLnRA8VufBnB7M91NA1BYVScwGTHHQbBVZSK7G69ZyNvOxKFLANnY3lT3UeeqiRGRVD&#10;56aijO+yrAarzMha3jpJu0Z66Zbl9xA7nGlY7drsvII1vMSduMIccBQQF3KD+AKPomawUMy8Oahk&#10;/J9d9VIeggBaHbQBXF463d93mBMH1b9TCPvUC2EHIqEKYRT7UODTlttpC71rzhgsvQdZqM3Uq5QX&#10;ta0tOGu+Qgo5laNCE6YZjL10MsFt4UzofAFJKCOnp0oMwLvF4pJet5lULr0qA/Sm/4p5awJZAEJ8&#10;Znar4cVWMGtZ2ZOy0zvBikpF+uhX42/Y9hLQ9rH/IVfrDHAjwe0X1iM/2QIAJHqolzZDbKidshsK&#10;vCBIUtAHiJ+4QeBLcQhcC+xpqhZOJoQojtLwO5jAIY8rJ2/5UMKG9uAWIMyDSO+KASp273PR3/Yq&#10;+4XWnv3ENAUytOeIFv+leB4zt07WKok/ytuhjUfDSMwivYiRJJ4bzWMViNuJO/USiR4vZSXRzn4Q&#10;X5oLjabJHLmfjTsQnPjDFauoQNcCc+QbnvOm7D0x1hiuk4IlfjYvG9ADrs/jcavKzbnKDarg/C8H&#10;FU0NiQHyMfKDaK74xUSkLKYSnusDwGvoGLSst0Qi37OZVqGDyrJ2VjvB4cAWHlGjh1TjwBYObGFy&#10;qLYURmLZ5LSQWnQe2YI61xkxeVx4PluIA6Aaki1489Dzg4d0IfA9SREUUkeRl2jYGBB3PBwYEPrx&#10;dGFA1v3QhXehwP9DwgDH8AdXGCqOXniF4cWQURI4MEhu+vi4H0YhZCUTi6kX2/z0vbuM3f2GGH4P&#10;1gCsSHvrrCRrLo/76upisn93cHx92vMSecA1Z+6n7n6mZpv3J/kDHGLlVJ7HIAIXrpYkVIAbD7l/&#10;PK/rmwV14DrcFBxuCt5yV7w79wdwbNq6KYAqgxZAEV6S++cuXJYZtA28pzJ/EIWRYhgDar5D5h9u&#10;RA+Zfz9XX2NmVBdi6kuIQnzz1UZ+apmWldT4benkXwAAAP//AwBQSwMEFAAGAAgAAAAhAO8v5xXf&#10;AAAACAEAAA8AAABkcnMvZG93bnJldi54bWxMj8FKw0AQhu+C77CM4M1utsFqYzalFPVUhLaCeNtm&#10;p0lodjZkt0n69o4nvc3wf/zzTb6aXCsG7EPjSYOaJSCQSm8bqjR8Ht4enkGEaMia1hNquGKAVXF7&#10;k5vM+pF2OOxjJbiEQmY01DF2mZShrNGZMPMdEmcn3zsTee0raXszcrlr5TxJFtKZhvhCbTrc1Fie&#10;9xen4X004zpVr8P2fNpcvw+PH19bhVrf303rFxARp/gHw68+q0PBTkd/IRtEq2GeLpnUsEhBcJw+&#10;KR6OzKmlAlnk8v8DxQ8AAAD//wMAUEsBAi0AFAAGAAgAAAAhALaDOJL+AAAA4QEAABMAAAAAAAAA&#10;AAAAAAAAAAAAAFtDb250ZW50X1R5cGVzXS54bWxQSwECLQAUAAYACAAAACEAOP0h/9YAAACUAQAA&#10;CwAAAAAAAAAAAAAAAAAvAQAAX3JlbHMvLnJlbHNQSwECLQAUAAYACAAAACEAAclYbiUFAACjGgAA&#10;DgAAAAAAAAAAAAAAAAAuAgAAZHJzL2Uyb0RvYy54bWxQSwECLQAUAAYACAAAACEA7y/nFd8AAAAI&#10;AQAADwAAAAAAAAAAAAAAAAB/BwAAZHJzL2Rvd25yZXYueG1sUEsFBgAAAAAEAAQA8wAAAIsIAAAA&#10;AA==&#10;">
                      <v:group id="Group 15" o:spid="_x0000_s1036" style="position:absolute;top:569;width:5579;height:6563" coordsize="5579,6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shapetype id="_x0000_t9" coordsize="21600,21600" o:spt="9" adj="5400" path="m@0,l,10800@0,21600@1,21600,21600,10800@1,x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</v:formulas>
                          <v:path gradientshapeok="t" o:connecttype="rect" textboxrect="1800,1800,19800,19800;3600,3600,18000,18000;6300,6300,15300,15300"/>
                          <v:handles>
                            <v:h position="#0,topLeft" xrange="0,10800"/>
                          </v:handles>
                        </v:shapetype>
                        <v:shape id="Hexagon 26" o:spid="_x0000_s1037" type="#_x0000_t9" style="position:absolute;width:5579;height:4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O4YxAAAANsAAAAPAAAAZHJzL2Rvd25yZXYueG1sRI9Pa8JA&#10;FMTvhX6H5Qne6kYhIqmrBKGkvVn10OMj+/IHs2/T3W2Mfnq3IHgcZuY3zHo7mk4M5HxrWcF8loAg&#10;Lq1uuVZwOn68rUD4gKyxs0wKruRhu3l9WWOm7YW/aTiEWkQI+wwVNCH0mZS+bMign9meOHqVdQZD&#10;lK6W2uElwk0nF0mylAZbjgsN9rRrqDwf/oyCIuSuyG/V/ndcDcfi9pNWafql1HQy5u8gAo3hGX60&#10;P7WCxRL+v8QfIDd3AAAA//8DAFBLAQItABQABgAIAAAAIQDb4fbL7gAAAIUBAAATAAAAAAAAAAAA&#10;AAAAAAAAAABbQ29udGVudF9UeXBlc10ueG1sUEsBAi0AFAAGAAgAAAAhAFr0LFu/AAAAFQEAAAsA&#10;AAAAAAAAAAAAAAAAHwEAAF9yZWxzLy5yZWxzUEsBAi0AFAAGAAgAAAAhAIYY7hjEAAAA2wAAAA8A&#10;AAAAAAAAAAAAAAAABwIAAGRycy9kb3ducmV2LnhtbFBLBQYAAAAAAwADALcAAAD4AgAAAAA=&#10;" adj="4655" filled="f" strokecolor="black [3213]" strokeweight="1pt"/>
                        <v:shape id="Text Box 28" o:spid="_x0000_s1038" type="#_x0000_t202" style="position:absolute;left:1338;top:803;width:2998;height:57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        <v:textbox>
                            <w:txbxContent>
                              <w:p w14:paraId="00F1AB53" w14:textId="78893F6F" w:rsidR="004605A6" w:rsidRPr="004933AF" w:rsidRDefault="004605A6">
                                <w:pPr>
                                  <w:rPr>
                                    <w:b/>
                                    <w:bCs/>
                                    <w:rtl/>
                                    <w:lang w:bidi="fa-IR"/>
                                  </w:rPr>
                                </w:pPr>
                                <w:r w:rsidRPr="004933AF">
                                  <w:rPr>
                                    <w:b/>
                                    <w:bCs/>
                                    <w:lang w:bidi="fa-IR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group id="Group 14" o:spid="_x0000_s1039" style="position:absolute;left:8105;width:5918;height:7159" coordsize="5918,7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shape id="7-Point Star 25" o:spid="_x0000_s1040" style="position:absolute;width:5918;height:5918;visibility:visible;mso-wrap-style:square;v-text-anchor:middle" coordsize="591820,59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W6DwwAAANsAAAAPAAAAZHJzL2Rvd25yZXYueG1sRI9La8Mw&#10;EITvhfwHsYXemnUDeeBGCSFQ6CGX5kGuG2tjm1orI8mx+++rQCDHYWa+YZbrwTbqxj7UTjR8jDNQ&#10;LIUztZQajoev9wWoEEkMNU5Ywx8HWK9GL0vKjevlh2/7WKoEkZCThirGNkcMRcWWwti1LMm7Om8p&#10;JulLNJ76BLcNTrJshpZqSQsVtbytuPjdd1bDrIj+6PBirnOc784ZbrpT12v99jpsPkFFHuIz/Gh/&#10;Gw2TKdy/pB+Aq38AAAD//wMAUEsBAi0AFAAGAAgAAAAhANvh9svuAAAAhQEAABMAAAAAAAAAAAAA&#10;AAAAAAAAAFtDb250ZW50X1R5cGVzXS54bWxQSwECLQAUAAYACAAAACEAWvQsW78AAAAVAQAACwAA&#10;AAAAAAAAAAAAAAAfAQAAX3JlbHMvLnJlbHNQSwECLQAUAAYACAAAACEAxyVug8MAAADbAAAADwAA&#10;AAAAAAAAAAAAAAAHAgAAZHJzL2Rvd25yZXYueG1sUEsFBgAAAAADAAMAtwAAAPcCAAAAAA==&#10;" path="m-2,380603l156441,278676,58608,117218r175233,61905l295910,r62069,179123l533212,117218,435379,278676,591822,380603,407755,402814r19847,189009l295910,458062,164218,591823,184065,402814,-2,380603xe" filled="f" strokecolor="black [3213]" strokeweight="1pt">
                          <v:path arrowok="t" o:connecttype="custom" o:connectlocs="-2,380603;156441,278676;58608,117218;233841,179123;295910,0;357979,179123;533212,117218;435379,278676;591822,380603;407755,402814;427602,591823;295910,458062;164218,591823;184065,402814;-2,380603" o:connectangles="0,0,0,0,0,0,0,0,0,0,0,0,0,0,0"/>
                        </v:shape>
                        <v:shape id="Text Box 29" o:spid="_x0000_s1041" type="#_x0000_t202" style="position:absolute;left:1373;top:1641;width:3219;height:5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  <v:textbox>
                            <w:txbxContent>
                              <w:p w14:paraId="4B937855" w14:textId="28016835" w:rsidR="004605A6" w:rsidRPr="004933AF" w:rsidRDefault="004605A6" w:rsidP="004933AF">
                                <w:pPr>
                                  <w:rPr>
                                    <w:b/>
                                    <w:bCs/>
                                    <w:lang w:bidi="fa-I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</v:group>
                      <v:group id="Group 13" o:spid="_x0000_s1042" style="position:absolute;left:17521;top:569;width:4541;height:5918" coordsize="4540,5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type id="_x0000_t55" coordsize="21600,21600" o:spt="55" adj="16200" path="m@0,l,0@1,10800,,21600@0,21600,21600,10800xe">
                          <v:stroke joinstyle="miter"/>
                          <v:formulas>
                            <v:f eqn="val #0"/>
                            <v:f eqn="sum 21600 0 @0"/>
                            <v:f eqn="prod #0 1 2"/>
                          </v:formulas>
                          <v:path o:connecttype="custom" o:connectlocs="@2,0;@1,10800;@2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Chevron 27" o:spid="_x0000_s1043" type="#_x0000_t55" style="position:absolute;width:4540;height:4540;rotation:-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lkcwQAAANsAAAAPAAAAZHJzL2Rvd25yZXYueG1sRI9Ba8JA&#10;FITvgv9heUJvumkKVlJXKYLgrdWaQ2+P7DO7mH0bsmsS/323IHgcZuYbZr0dXSN66oL1rOB1kYEg&#10;rry2XCs4/+znKxAhImtsPJOCOwXYbqaTNRbaD3yk/hRrkSAcClRgYmwLKUNlyGFY+JY4eRffOYxJ&#10;drXUHQ4J7hqZZ9lSOrScFgy2tDNUXU83p0D/8vG+HPjtm75sacrS9jlZpV5m4+cHiEhjfIYf7YNW&#10;kL/D/5f0A+TmDwAA//8DAFBLAQItABQABgAIAAAAIQDb4fbL7gAAAIUBAAATAAAAAAAAAAAAAAAA&#10;AAAAAABbQ29udGVudF9UeXBlc10ueG1sUEsBAi0AFAAGAAgAAAAhAFr0LFu/AAAAFQEAAAsAAAAA&#10;AAAAAAAAAAAAHwEAAF9yZWxzLy5yZWxzUEsBAi0AFAAGAAgAAAAhABmeWRzBAAAA2wAAAA8AAAAA&#10;AAAAAAAAAAAABwIAAGRycy9kb3ducmV2LnhtbFBLBQYAAAAAAwADALcAAAD1AgAAAAA=&#10;" adj="15072" filled="f" strokecolor="black [3213]" strokeweight="1pt"/>
                        <v:shape id="Text Box 30" o:spid="_x0000_s1044" type="#_x0000_t202" style="position:absolute;left:605;top:563;width:3219;height:5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  <v:textbox>
                            <w:txbxContent>
                              <w:p w14:paraId="10F2B2AC" w14:textId="335A6337" w:rsidR="004605A6" w:rsidRPr="004933AF" w:rsidRDefault="004605A6" w:rsidP="004933AF">
                                <w:pPr>
                                  <w:rPr>
                                    <w:b/>
                                    <w:bCs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bidi="fa-IR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A4574C" w:rsidRPr="00E66653">
              <w:rPr>
                <w:rFonts w:hint="cs"/>
                <w:b/>
                <w:bCs/>
                <w:color w:val="000000"/>
                <w:rtl/>
              </w:rPr>
              <w:t xml:space="preserve">الف) </w:t>
            </w:r>
            <w:r w:rsidRPr="00E66653">
              <w:rPr>
                <w:rFonts w:hint="cs"/>
                <w:b/>
                <w:bCs/>
                <w:color w:val="000000"/>
                <w:rtl/>
              </w:rPr>
              <w:t>محدب یا مقعر بودن چند ضلعی های زیر را مشخص کنید.</w:t>
            </w:r>
          </w:p>
          <w:p w14:paraId="04D8BDB9" w14:textId="77777777" w:rsidR="00A4574C" w:rsidRPr="00E66653" w:rsidRDefault="00A4574C" w:rsidP="00BA3193">
            <w:pPr>
              <w:rPr>
                <w:b/>
                <w:bCs/>
                <w:color w:val="000000"/>
                <w:rtl/>
              </w:rPr>
            </w:pPr>
          </w:p>
          <w:p w14:paraId="39442AB7" w14:textId="118A1ADF" w:rsidR="004605A6" w:rsidRPr="00E66653" w:rsidRDefault="00A4574C" w:rsidP="00A4574C">
            <w:pPr>
              <w:rPr>
                <w:b/>
                <w:bCs/>
                <w:color w:val="000000"/>
                <w:rtl/>
                <w:lang w:bidi="fa-IR"/>
              </w:rPr>
            </w:pPr>
            <w:r w:rsidRPr="00E66653">
              <w:rPr>
                <w:rFonts w:hint="cs"/>
                <w:b/>
                <w:bCs/>
                <w:color w:val="000000"/>
                <w:rtl/>
              </w:rPr>
              <w:t>ب) کدام چندضلعی منتظم است؟</w:t>
            </w:r>
            <w:r w:rsidR="004605A6" w:rsidRPr="00E66653">
              <w:rPr>
                <w:b/>
                <w:bCs/>
                <w:noProof/>
                <w:lang w:bidi="fa-IR"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rtl/>
                <w:lang w:bidi="fa-IR"/>
              </w:rPr>
              <w:t xml:space="preserve"> ................</w:t>
            </w:r>
          </w:p>
        </w:tc>
      </w:tr>
      <w:tr w:rsidR="004605A6" w:rsidRPr="00E66653" w14:paraId="1F92F504" w14:textId="77777777" w:rsidTr="004605A6">
        <w:trPr>
          <w:trHeight w:val="2228"/>
          <w:jc w:val="center"/>
        </w:trPr>
        <w:tc>
          <w:tcPr>
            <w:tcW w:w="572" w:type="dxa"/>
          </w:tcPr>
          <w:p w14:paraId="26A93ACE" w14:textId="38BCB6E4" w:rsidR="004605A6" w:rsidRPr="00E66653" w:rsidRDefault="004605A6" w:rsidP="003E5E7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  <w:r w:rsidRPr="00E66653"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10223" w:type="dxa"/>
            <w:gridSpan w:val="2"/>
          </w:tcPr>
          <w:p w14:paraId="30CF7A4E" w14:textId="3D18136F" w:rsidR="004605A6" w:rsidRPr="00E66653" w:rsidRDefault="004605A6" w:rsidP="00352694">
            <w:pPr>
              <w:tabs>
                <w:tab w:val="left" w:pos="7359"/>
              </w:tabs>
              <w:rPr>
                <w:b/>
                <w:bCs/>
                <w:noProof/>
                <w:rtl/>
                <w:lang w:bidi="fa-IR"/>
              </w:rPr>
            </w:pPr>
            <w:r w:rsidRPr="00E66653">
              <w:rPr>
                <w:b/>
                <w:bCs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53120" behindDoc="0" locked="0" layoutInCell="1" allowOverlap="1" wp14:anchorId="734D998D" wp14:editId="2EB41F73">
                      <wp:simplePos x="0" y="0"/>
                      <wp:positionH relativeFrom="column">
                        <wp:posOffset>44336</wp:posOffset>
                      </wp:positionH>
                      <wp:positionV relativeFrom="paragraph">
                        <wp:posOffset>11823</wp:posOffset>
                      </wp:positionV>
                      <wp:extent cx="2801620" cy="349885"/>
                      <wp:effectExtent l="0" t="0" r="0" b="50165"/>
                      <wp:wrapNone/>
                      <wp:docPr id="1" name="Group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01620" cy="349885"/>
                                <a:chOff x="1150" y="2829"/>
                                <a:chExt cx="4412" cy="551"/>
                              </a:xfrm>
                            </wpg:grpSpPr>
                            <wpg:grpSp>
                              <wpg:cNvPr id="3" name="Group 2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96" y="3297"/>
                                  <a:ext cx="4096" cy="8"/>
                                  <a:chOff x="2858" y="1548"/>
                                  <a:chExt cx="2891" cy="4"/>
                                </a:xfrm>
                              </wpg:grpSpPr>
                              <wps:wsp>
                                <wps:cNvPr id="4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06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" name="Line 2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30" y="1551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" name="Lin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58" y="1548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69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789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" name="Lin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50" y="1548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10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918E255" w14:textId="77777777" w:rsidR="004605A6" w:rsidRPr="00707A20" w:rsidRDefault="004605A6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2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89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AAFA900" w14:textId="77777777" w:rsidR="004605A6" w:rsidRPr="00707A20" w:rsidRDefault="004605A6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2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05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F341D7" w14:textId="77777777" w:rsidR="004605A6" w:rsidRPr="00707A20" w:rsidRDefault="004605A6" w:rsidP="00B4508B">
                                    <w:pPr>
                                      <w:rPr>
                                        <w:b/>
                                        <w:bCs/>
                                        <w:rtl/>
                                        <w:lang w:bidi="fa-IR"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93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2318A9A" w14:textId="77777777" w:rsidR="004605A6" w:rsidRPr="00707A20" w:rsidRDefault="004605A6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95" y="2829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19F2A4F" w14:textId="77777777" w:rsidR="004605A6" w:rsidRPr="00707A20" w:rsidRDefault="004605A6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27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226F5E9" w14:textId="77777777" w:rsidR="004605A6" w:rsidRPr="004A6BA0" w:rsidRDefault="004605A6" w:rsidP="00B4508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A6BA0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50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BB4C3FD" w14:textId="77777777" w:rsidR="004605A6" w:rsidRPr="00A35E0F" w:rsidRDefault="004605A6" w:rsidP="00B4508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A35E0F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4D998D" id="_x0000_s1045" style="position:absolute;left:0;text-align:left;margin-left:3.5pt;margin-top:.95pt;width:220.6pt;height:27.55pt;z-index:251653120" coordorigin="1150,2829" coordsize="4412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J2PgwQAAEkgAAAOAAAAZHJzL2Uyb0RvYy54bWzsWm1v2zYQ/j5g/4HQ98XWWywJcYoubYMB&#10;2Rag2Q+gJeoFk0iNZCJnv37HoyTbitcW3Wo7hfPBkHTkibx7eHfPKVdv1k1NnphUleBLx72YO4Tx&#10;VGQVL5bOHw8ffoocojTlGa0FZ0vnmSnnzfWPP1x1bcI8UYo6Y5KAEq6Srl06pdZtMpuptGQNVRei&#10;ZRyEuZAN1XAri1kmaQfam3rmzeeXs07IrJUiZUrB03dW6Fyj/jxnqf49zxXTpF46sDaNvxJ/V+Z3&#10;dn1Fk0LStqzSfhn0K1bR0IrDS0dV76im5FFWL1Q1VSqFErm+SEUzE3lepQz3ALtx55Pd3Erx2OJe&#10;iqQr2tFMYNqJnb5abfrb070kVQa+cwinDbgI30q8CI3TtUUCY25l+7G9l3aHcHkn0j8V2G42lZv7&#10;wg4mq+5XkYFC+qgFGmedy8aogG2TNfrgefQBW2uSwkN4r3vpgatSkPlBHEWhdVJagifNNNcNQQxS&#10;L/LiQfa+nx4ErmfnhqFrhDOa2NfiUvulGXj067SXGzP4UzOgluk2jaP/LzO4XnyJ+/G9eGH3Mxgj&#10;mBuRsUQ0bLQ3gheFcLJA4IbBKBuM4EUxeNNMCz5pAjhyaoMq9d9Q9bGkLUOwKoOYHlXBYM67ijMA&#10;lWcW1LU45IZbRKVr3iOKcHFTUl4wVPbw3AJ6rBd3ppgbBXD8LMICf25NC1bqoTKaFvCNJtpFCU1a&#10;qfQtEw0xF0unhnUjeOnTndIWUMMQg2UuPlR1Dc9pUnPSLZ049EKcoERdZUZoZEoWq5takidqAhH+&#10;9a7ZGQYHnmeorGQ0e88zotEIAuY5RrtqHFIzCLVwgeM0rerPj4NTUHM8rtZy1gcrkT3fS7MnY1HA&#10;gn38zUEBPrGhpgcFonTHwzT5dqDwI9/GD7cPETQ5g8Icp+OCYjEBBYb9g4FiTzx9naDQsoIAWjOM&#10;Fg3L+nBhrvbECw5F2f6RpxUxFuEEHYfNI6F3GQ/Z9lXnkX/3N012M8mncXRi6JgmlMOiI1hE3wc6&#10;vq8qY3HcjOL7PU3ZVOivM6McDBUbhnagOhROra1DH4xnfhZrICjIwPqyw1BeotcgMDQEy3jLfEee&#10;8lZK0ZlSHcjTDlGxbNno+SKi4kbuwGkD1LNVk/qQ+wyXC31MPSOhfUFVJHQ7vpiq7HCX/eFcr1dr&#10;bA2MNrGEgUhh+yjQ94GLUsi/oYaAHgqwkr8eqYSKov6Fg0ViNwhgWxpvgnBhaL3clqy2JZSnoGrp&#10;aIfYyxttGzWPrayKEt5kfcDFW2go5BWSMWNhu6qDsxjjsRfwQS5+cPh4QZ+BvOgE4TPa5Ayfrc6I&#10;6VO9gA+e8IPDx3fnEGMgxJwkfEabnOGzBR9v7Kxtklfct2yxu3a45OVHMXRNTxU+EKaB+G7yxDl7&#10;2ZwO7eNp+DkSfoIgHsLP0NAfK+XjFz8u1mNn/Axd+76xv9hTPB8JP6HrAdU72fgzNiPO+Wsrf5nP&#10;L9P4cyzytfmgeILVs+u/tvyFPB6+V+PH1/7buvkgvn2PbG3zHwDX/wAAAP//AwBQSwMEFAAGAAgA&#10;AAAhAHH7kSzdAAAABgEAAA8AAABkcnMvZG93bnJldi54bWxMj0FPwkAQhe8m/ofNmHiTbREUareE&#10;EPVETAQTw21oh7ahO9t0l7b8e8eTHt97k/e+SVejbVRPna8dG4gnESji3BU1lwa+9m8PC1A+IBfY&#10;OCYDV/Kwym5vUkwKN/An9btQKilhn6CBKoQ20drnFVn0E9cSS3ZyncUgsit10eEg5bbR0yh60hZr&#10;loUKW9pUlJ93F2vgfcBh/Ri/9tvzaXM97Ocf39uYjLm/G9cvoAKN4e8YfvEFHTJhOroLF141Bp7l&#10;kyD2EpSks9liCupoYC6+zlL9Hz/7AQAA//8DAFBLAQItABQABgAIAAAAIQC2gziS/gAAAOEBAAAT&#10;AAAAAAAAAAAAAAAAAAAAAABbQ29udGVudF9UeXBlc10ueG1sUEsBAi0AFAAGAAgAAAAhADj9If/W&#10;AAAAlAEAAAsAAAAAAAAAAAAAAAAALwEAAF9yZWxzLy5yZWxzUEsBAi0AFAAGAAgAAAAhAFDsnY+D&#10;BAAASSAAAA4AAAAAAAAAAAAAAAAALgIAAGRycy9lMm9Eb2MueG1sUEsBAi0AFAAGAAgAAAAhAHH7&#10;kSzdAAAABgEAAA8AAAAAAAAAAAAAAAAA3QYAAGRycy9kb3ducmV2LnhtbFBLBQYAAAAABAAEAPMA&#10;AADnBwAAAAA=&#10;">
                      <v:group id="Group 281" o:spid="_x0000_s1046" style="position:absolute;left:1296;top:3297;width:4096;height:8" coordorigin="2858,1548" coordsize="2891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line id="Line 282" o:spid="_x0000_s1047" style="position:absolute;visibility:visible;mso-wrap-style:square" from="4306,1549" to="4786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MgwwAAANoAAAAPAAAAZHJzL2Rvd25yZXYueG1sRI9Bi8Iw&#10;FITvgv8hPMGLrKkiIl2jiCDIoodVUY+P5tkWm5eSZG31128WFjwOM/MNM1+2phIPcr60rGA0TEAQ&#10;Z1aXnCs4HTcfMxA+IGusLJOCJ3lYLrqdOabaNvxNj0PIRYSwT1FBEUKdSumzggz6oa2Jo3ezzmCI&#10;0uVSO2wi3FRynCRTabDkuFBgTeuCsvvhxyjYv3ZhenajS70dN9fZ6ouOp+tAqX6vXX2CCNSGd/i/&#10;vdUKJvB3Jd4AufgFAAD//wMAUEsBAi0AFAAGAAgAAAAhANvh9svuAAAAhQEAABMAAAAAAAAAAAAA&#10;AAAAAAAAAFtDb250ZW50X1R5cGVzXS54bWxQSwECLQAUAAYACAAAACEAWvQsW78AAAAVAQAACwAA&#10;AAAAAAAAAAAAAAAfAQAAX3JlbHMvLnJlbHNQSwECLQAUAAYACAAAACEAXWJzIMMAAADaAAAADwAA&#10;AAAAAAAAAAAAAAAHAgAAZHJzL2Rvd25yZXYueG1sUEsFBgAAAAADAAMAtwAAAPcCAAAAAA==&#10;">
                          <v:stroke startarrow="oval" startarrowwidth="narrow" startarrowlength="short" endarrow="oval" endarrowwidth="narrow" endarrowlength="short"/>
                        </v:line>
                        <v:line id="Line 284" o:spid="_x0000_s1048" style="position:absolute;visibility:visible;mso-wrap-style:square" from="3830,1551" to="4310,1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EjMxAAAANoAAAAPAAAAZHJzL2Rvd25yZXYueG1sRI9Pi8Iw&#10;FMTvgt8hPMGLaKqHItUoIgiy6ME/7Hp8NM+22LyUJGvrfvqNsLDHYWZ+wyzXnanFk5yvLCuYThIQ&#10;xLnVFRcKrpfdeA7CB2SNtWVS8CIP61W/t8RM25ZP9DyHQkQI+wwVlCE0mZQ+L8mgn9iGOHp36wyG&#10;KF0htcM2wk0tZ0mSSoMVx4USG9qWlD/O30bB8ecQ0k83/Wr2s/Y233zQ5XobKTUcdJsFiEBd+A//&#10;tfdaQQrvK/EGyNUvAAAA//8DAFBLAQItABQABgAIAAAAIQDb4fbL7gAAAIUBAAATAAAAAAAAAAAA&#10;AAAAAAAAAABbQ29udGVudF9UeXBlc10ueG1sUEsBAi0AFAAGAAgAAAAhAFr0LFu/AAAAFQEAAAsA&#10;AAAAAAAAAAAAAAAAHwEAAF9yZWxzLy5yZWxzUEsBAi0AFAAGAAgAAAAhAML8SMzEAAAA2gAAAA8A&#10;AAAAAAAAAAAAAAAABwIAAGRycy9kb3ducmV2LnhtbFBLBQYAAAAAAwADALcAAAD4AgAAAAA=&#10;">
                          <v:stroke startarrow="oval" startarrowwidth="narrow" startarrowlength="short" endarrow="oval" endarrowwidth="narrow" endarrowlength="short"/>
                        </v:line>
                        <v:line id="Line 285" o:spid="_x0000_s1049" style="position:absolute;visibility:visible;mso-wrap-style:square" from="2858,1548" to="3338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fswwAAANoAAAAPAAAAZHJzL2Rvd25yZXYueG1sRI9Ba8JA&#10;FITvgv9heUJvulFKqqmriCBIBSGpQo+v2dckmH0bsqum+fWuUOhxmJlvmOW6M7W4UesqywqmkwgE&#10;cW51xYWC0+duPAfhPLLG2jIp+CUH69VwsMRE2zundMt8IQKEXYIKSu+bREqXl2TQTWxDHLwf2xr0&#10;QbaF1C3eA9zUchZFsTRYcVgosaFtSfkluxoFKLe9n6fd4XVxNvLruInP3/2HUi+jbvMOwlPn/8N/&#10;7b1W8AbPK+EGyNUDAAD//wMAUEsBAi0AFAAGAAgAAAAhANvh9svuAAAAhQEAABMAAAAAAAAAAAAA&#10;AAAAAAAAAFtDb250ZW50X1R5cGVzXS54bWxQSwECLQAUAAYACAAAACEAWvQsW78AAAAVAQAACwAA&#10;AAAAAAAAAAAAAAAfAQAAX3JlbHMvLnJlbHNQSwECLQAUAAYACAAAACEAlK337MMAAADaAAAADwAA&#10;AAAAAAAAAAAAAAAHAgAAZHJzL2Rvd25yZXYueG1sUEsFBgAAAAADAAMAtwAAAPcCAAAAAA==&#10;">
                          <v:stroke startarrow="block"/>
                        </v:line>
                        <v:line id="Line 282" o:spid="_x0000_s1050" style="position:absolute;visibility:visible;mso-wrap-style:square" from="5269,1549" to="5749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U4ExAAAANsAAAAPAAAAZHJzL2Rvd25yZXYueG1sRI9BawIx&#10;FITvgv8hPKE3zVpo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P8RTgTEAAAA2wAAAA8A&#10;AAAAAAAAAAAAAAAABwIAAGRycy9kb3ducmV2LnhtbFBLBQYAAAAAAwADALcAAAD4AgAAAAA=&#10;">
                          <v:stroke endarrow="block"/>
                        </v:line>
                        <v:line id="Line 282" o:spid="_x0000_s1051" style="position:absolute;visibility:visible;mso-wrap-style:square" from="4789,1549" to="5269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zbFxQAAANsAAAAPAAAAZHJzL2Rvd25yZXYueG1sRI9Ba8JA&#10;FITvBf/D8gQvRTd6SCW6igiCFHuoinp8ZJ9JMPs27G5N9Nd3CwWPw8x8w8yXnanFnZyvLCsYjxIQ&#10;xLnVFRcKjofNcArCB2SNtWVS8CAPy0XvbY6Zti1/030fChEh7DNUUIbQZFL6vCSDfmQb4uhdrTMY&#10;onSF1A7bCDe1nCRJKg1WHBdKbGhdUn7b/xgFX89dSE9ufG62k/YyXX3S4Xh5V2rQ71YzEIG68Ar/&#10;t7dawUcKf1/iD5CLXwAAAP//AwBQSwECLQAUAAYACAAAACEA2+H2y+4AAACFAQAAEwAAAAAAAAAA&#10;AAAAAAAAAAAAW0NvbnRlbnRfVHlwZXNdLnhtbFBLAQItABQABgAIAAAAIQBa9CxbvwAAABUBAAAL&#10;AAAAAAAAAAAAAAAAAB8BAABfcmVscy8ucmVsc1BLAQItABQABgAIAAAAIQC2DzbF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  <v:line id="Line 285" o:spid="_x0000_s1052" style="position:absolute;visibility:visible;mso-wrap-style:square" from="3350,1548" to="3830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5NexQAAANsAAAAPAAAAZHJzL2Rvd25yZXYueG1sRI9Pi8Iw&#10;FMTvwn6H8Bb2ImuqB5VqFFkQZNGDf3A9PppnW7Z5KUm01U9vBMHjMDO/Yabz1lTiSs6XlhX0ewkI&#10;4szqknMFh/3yewzCB2SNlWVScCMP89lHZ4qptg1v6boLuYgQ9ikqKEKoUyl9VpBB37M1cfTO1hkM&#10;UbpcaodNhJtKDpJkKA2WHBcKrOmnoOx/dzEKNvd1GB5d/69eDZrTePFL+8Opq9TXZ7uYgAjUhnf4&#10;1V5pBaMRPL/EHyBnDwAAAP//AwBQSwECLQAUAAYACAAAACEA2+H2y+4AAACFAQAAEwAAAAAAAAAA&#10;AAAAAAAAAAAAW0NvbnRlbnRfVHlwZXNdLnhtbFBLAQItABQABgAIAAAAIQBa9CxbvwAAABUBAAAL&#10;AAAAAAAAAAAAAAAAAB8BAABfcmVscy8ucmVsc1BLAQItABQABgAIAAAAIQDZQ5Ne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</v:group>
                      <v:shape id="Text Box 287" o:spid="_x0000_s1053" type="#_x0000_t202" style="position:absolute;left:1810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  <v:textbox>
                          <w:txbxContent>
                            <w:p w14:paraId="4918E255" w14:textId="77777777" w:rsidR="004605A6" w:rsidRPr="00707A20" w:rsidRDefault="004605A6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288" o:spid="_x0000_s1054" type="#_x0000_t202" style="position:absolute;left:2489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<v:textbox>
                          <w:txbxContent>
                            <w:p w14:paraId="5AAFA900" w14:textId="77777777" w:rsidR="004605A6" w:rsidRPr="00707A20" w:rsidRDefault="004605A6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289" o:spid="_x0000_s1055" type="#_x0000_t202" style="position:absolute;left:3105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  <v:textbox>
                          <w:txbxContent>
                            <w:p w14:paraId="1FF341D7" w14:textId="77777777" w:rsidR="004605A6" w:rsidRPr="00707A20" w:rsidRDefault="004605A6" w:rsidP="00B4508B">
                              <w:pPr>
                                <w:rPr>
                                  <w:b/>
                                  <w:bCs/>
                                  <w:rtl/>
                                  <w:lang w:bidi="fa-IR"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290" o:spid="_x0000_s1056" type="#_x0000_t202" style="position:absolute;left:3893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14:paraId="52318A9A" w14:textId="77777777" w:rsidR="004605A6" w:rsidRPr="00707A20" w:rsidRDefault="004605A6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290" o:spid="_x0000_s1057" type="#_x0000_t202" style="position:absolute;left:4495;top:2829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      <v:textbox>
                          <w:txbxContent>
                            <w:p w14:paraId="519F2A4F" w14:textId="77777777" w:rsidR="004605A6" w:rsidRPr="00707A20" w:rsidRDefault="004605A6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290" o:spid="_x0000_s1058" type="#_x0000_t202" style="position:absolute;left:5127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      <v:textbox>
                          <w:txbxContent>
                            <w:p w14:paraId="6226F5E9" w14:textId="77777777" w:rsidR="004605A6" w:rsidRPr="004A6BA0" w:rsidRDefault="004605A6" w:rsidP="00B4508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A6BA0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287" o:spid="_x0000_s1059" type="#_x0000_t202" style="position:absolute;left:1150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      <v:textbox>
                          <w:txbxContent>
                            <w:p w14:paraId="0BB4C3FD" w14:textId="77777777" w:rsidR="004605A6" w:rsidRPr="00A35E0F" w:rsidRDefault="004605A6" w:rsidP="00B4508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A35E0F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66653">
              <w:rPr>
                <w:rFonts w:hint="cs"/>
                <w:b/>
                <w:bCs/>
                <w:noProof/>
                <w:rtl/>
                <w:lang w:bidi="fa-IR"/>
              </w:rPr>
              <w:t>در شکل مقابل فاصله ها برابر هستند:</w:t>
            </w:r>
          </w:p>
          <w:p w14:paraId="2293E16C" w14:textId="7E8FED1A" w:rsidR="004605A6" w:rsidRPr="00E66653" w:rsidRDefault="004605A6" w:rsidP="00352694">
            <w:pPr>
              <w:tabs>
                <w:tab w:val="center" w:pos="4995"/>
              </w:tabs>
              <w:rPr>
                <w:b/>
                <w:bCs/>
                <w:noProof/>
                <w:position w:val="-6"/>
                <w:rtl/>
                <w:lang w:bidi="fa-IR"/>
              </w:rPr>
            </w:pPr>
            <w:r w:rsidRPr="00E66653">
              <w:rPr>
                <w:rFonts w:hint="cs"/>
                <w:b/>
                <w:bCs/>
                <w:noProof/>
                <w:position w:val="-6"/>
                <w:rtl/>
                <w:lang w:bidi="fa-IR"/>
              </w:rPr>
              <w:t>الف ) رابطه های زیر را کامل کنید.</w:t>
            </w:r>
          </w:p>
          <w:p w14:paraId="081FA4E1" w14:textId="43C4C638" w:rsidR="004605A6" w:rsidRPr="00E66653" w:rsidRDefault="004605A6" w:rsidP="00CB3507">
            <w:pPr>
              <w:rPr>
                <w:b/>
                <w:bCs/>
                <w:noProof/>
                <w:position w:val="-6"/>
                <w:rtl/>
                <w:lang w:bidi="fa-IR"/>
              </w:rPr>
            </w:pPr>
            <w:r w:rsidRPr="00E66653">
              <w:rPr>
                <w:rFonts w:hint="cs"/>
                <w:b/>
                <w:bCs/>
                <w:noProof/>
                <w:rtl/>
                <w:lang w:bidi="fa-IR"/>
              </w:rPr>
              <w:t xml:space="preserve">                                  </w:t>
            </w:r>
            <w:r w:rsidRPr="00E66653">
              <w:rPr>
                <w:b/>
                <w:bCs/>
                <w:noProof/>
                <w:lang w:bidi="fa-IR"/>
              </w:rPr>
              <w:t xml:space="preserve"> </w:t>
            </w:r>
            <w:r w:rsidRPr="00E66653">
              <w:rPr>
                <w:b/>
                <w:bCs/>
                <w:noProof/>
                <w:position w:val="-6"/>
                <w:lang w:bidi="fa-IR"/>
              </w:rPr>
              <w:object w:dxaOrig="2620" w:dyaOrig="380" w14:anchorId="6C050B61">
                <v:shape id="_x0000_i1031" type="#_x0000_t75" style="width:133.5pt;height:18pt" o:ole="">
                  <v:imagedata r:id="rId17" o:title=""/>
                </v:shape>
                <o:OLEObject Type="Embed" ProgID="Equation.DSMT4" ShapeID="_x0000_i1031" DrawAspect="Content" ObjectID="_1797235572" r:id="rId18"/>
              </w:object>
            </w:r>
            <w:r w:rsidRPr="00E66653">
              <w:rPr>
                <w:b/>
                <w:bCs/>
                <w:noProof/>
                <w:rtl/>
                <w:lang w:bidi="fa-IR"/>
              </w:rPr>
              <w:tab/>
            </w:r>
            <w:r w:rsidRPr="00E66653">
              <w:rPr>
                <w:rFonts w:hint="cs"/>
                <w:b/>
                <w:bCs/>
                <w:noProof/>
                <w:rtl/>
                <w:lang w:bidi="fa-IR"/>
              </w:rPr>
              <w:t xml:space="preserve">                                        </w:t>
            </w:r>
            <w:r w:rsidRPr="00E66653">
              <w:rPr>
                <w:b/>
                <w:bCs/>
                <w:noProof/>
                <w:position w:val="-6"/>
                <w:lang w:bidi="fa-IR"/>
              </w:rPr>
              <w:object w:dxaOrig="1880" w:dyaOrig="380" w14:anchorId="18928C31">
                <v:shape id="_x0000_i1032" type="#_x0000_t75" style="width:93.75pt;height:20.25pt" o:ole="">
                  <v:imagedata r:id="rId19" o:title=""/>
                </v:shape>
                <o:OLEObject Type="Embed" ProgID="Equation.DSMT4" ShapeID="_x0000_i1032" DrawAspect="Content" ObjectID="_1797235573" r:id="rId20"/>
              </w:object>
            </w:r>
            <w:r w:rsidRPr="00E66653">
              <w:rPr>
                <w:rFonts w:hint="cs"/>
                <w:b/>
                <w:bCs/>
                <w:noProof/>
                <w:position w:val="-6"/>
                <w:rtl/>
                <w:lang w:bidi="fa-IR"/>
              </w:rPr>
              <w:t xml:space="preserve"> </w:t>
            </w:r>
          </w:p>
          <w:p w14:paraId="5C451716" w14:textId="77777777" w:rsidR="004605A6" w:rsidRPr="00E66653" w:rsidRDefault="004605A6" w:rsidP="00605DC1">
            <w:pPr>
              <w:tabs>
                <w:tab w:val="center" w:pos="4995"/>
              </w:tabs>
              <w:rPr>
                <w:b/>
                <w:bCs/>
                <w:noProof/>
                <w:position w:val="-6"/>
                <w:rtl/>
                <w:lang w:bidi="fa-IR"/>
              </w:rPr>
            </w:pPr>
            <w:r w:rsidRPr="00E66653">
              <w:rPr>
                <w:rFonts w:hint="cs"/>
                <w:b/>
                <w:bCs/>
                <w:noProof/>
                <w:position w:val="-6"/>
                <w:rtl/>
                <w:lang w:bidi="fa-IR"/>
              </w:rPr>
              <w:t>ب ) در جای خالی عدد مناسب بنویسید.</w:t>
            </w:r>
          </w:p>
          <w:p w14:paraId="5745FAF8" w14:textId="4BABDD57" w:rsidR="004605A6" w:rsidRPr="00E66653" w:rsidRDefault="004605A6" w:rsidP="00605DC1">
            <w:pPr>
              <w:tabs>
                <w:tab w:val="center" w:pos="4995"/>
              </w:tabs>
              <w:rPr>
                <w:b/>
                <w:bCs/>
                <w:noProof/>
                <w:position w:val="-6"/>
                <w:rtl/>
                <w:lang w:bidi="fa-IR"/>
              </w:rPr>
            </w:pPr>
            <w:r w:rsidRPr="00E66653">
              <w:rPr>
                <w:b/>
                <w:bCs/>
                <w:noProof/>
                <w:lang w:bidi="fa-IR"/>
              </w:rPr>
              <w:t xml:space="preserve">              </w:t>
            </w:r>
            <w:r w:rsidRPr="00E66653">
              <w:rPr>
                <w:b/>
                <w:bCs/>
                <w:noProof/>
                <w:position w:val="-6"/>
                <w:lang w:bidi="fa-IR"/>
              </w:rPr>
              <w:object w:dxaOrig="1600" w:dyaOrig="380" w14:anchorId="619383AD">
                <v:shape id="_x0000_i1033" type="#_x0000_t75" style="width:81.75pt;height:18pt" o:ole="">
                  <v:imagedata r:id="rId21" o:title=""/>
                </v:shape>
                <o:OLEObject Type="Embed" ProgID="Equation.DSMT4" ShapeID="_x0000_i1033" DrawAspect="Content" ObjectID="_1797235574" r:id="rId22"/>
              </w:object>
            </w:r>
            <w:r w:rsidRPr="00E66653">
              <w:rPr>
                <w:b/>
                <w:bCs/>
                <w:noProof/>
                <w:lang w:bidi="fa-IR"/>
              </w:rPr>
              <w:t xml:space="preserve">                                                                 </w:t>
            </w:r>
            <w:r w:rsidRPr="00E66653">
              <w:rPr>
                <w:rFonts w:hint="cs"/>
                <w:b/>
                <w:bCs/>
                <w:noProof/>
                <w:rtl/>
                <w:lang w:bidi="fa-IR"/>
              </w:rPr>
              <w:t xml:space="preserve">                </w:t>
            </w:r>
            <w:r w:rsidRPr="00E66653">
              <w:rPr>
                <w:b/>
                <w:bCs/>
                <w:noProof/>
                <w:position w:val="-6"/>
                <w:lang w:bidi="fa-IR"/>
              </w:rPr>
              <w:object w:dxaOrig="1520" w:dyaOrig="380" w14:anchorId="732F7822">
                <v:shape id="_x0000_i1034" type="#_x0000_t75" style="width:76.5pt;height:18pt" o:ole="">
                  <v:imagedata r:id="rId23" o:title=""/>
                </v:shape>
                <o:OLEObject Type="Embed" ProgID="Equation.DSMT4" ShapeID="_x0000_i1034" DrawAspect="Content" ObjectID="_1797235575" r:id="rId24"/>
              </w:object>
            </w:r>
            <w:r w:rsidRPr="00E66653">
              <w:rPr>
                <w:b/>
                <w:bCs/>
                <w:noProof/>
                <w:position w:val="-4"/>
                <w:lang w:bidi="fa-IR"/>
              </w:rPr>
              <w:t xml:space="preserve"> </w:t>
            </w:r>
            <w:r w:rsidRPr="00E66653">
              <w:rPr>
                <w:rFonts w:hint="cs"/>
                <w:b/>
                <w:bCs/>
                <w:noProof/>
                <w:position w:val="-4"/>
                <w:rtl/>
                <w:lang w:bidi="fa-IR"/>
              </w:rPr>
              <w:t xml:space="preserve">           </w:t>
            </w:r>
          </w:p>
        </w:tc>
      </w:tr>
      <w:tr w:rsidR="004605A6" w:rsidRPr="00E66653" w14:paraId="2FA148FF" w14:textId="77777777" w:rsidTr="0007723E">
        <w:trPr>
          <w:trHeight w:val="1247"/>
          <w:jc w:val="center"/>
        </w:trPr>
        <w:tc>
          <w:tcPr>
            <w:tcW w:w="572" w:type="dxa"/>
          </w:tcPr>
          <w:p w14:paraId="274F4BDC" w14:textId="52F379E6" w:rsidR="004605A6" w:rsidRPr="00E66653" w:rsidRDefault="004605A6" w:rsidP="003E5E7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  <w:r w:rsidRPr="00E66653"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10223" w:type="dxa"/>
            <w:gridSpan w:val="2"/>
          </w:tcPr>
          <w:p w14:paraId="281DF557" w14:textId="4F772ED0" w:rsidR="004605A6" w:rsidRPr="00E66653" w:rsidRDefault="004605A6" w:rsidP="00352694">
            <w:pPr>
              <w:tabs>
                <w:tab w:val="left" w:pos="7359"/>
              </w:tabs>
              <w:rPr>
                <w:b/>
                <w:bCs/>
                <w:noProof/>
                <w:rtl/>
                <w:lang w:bidi="fa-IR"/>
              </w:rPr>
            </w:pPr>
            <w:r w:rsidRPr="00E66653">
              <w:rPr>
                <w:rFonts w:hint="cs"/>
                <w:b/>
                <w:bCs/>
                <w:noProof/>
                <w:rtl/>
                <w:lang w:bidi="fa-IR"/>
              </w:rPr>
              <w:t>روی یک خط 6 نقطه گذاشتیم. چند پاره خط و چند نیم خط به وجود می آید؟</w:t>
            </w:r>
          </w:p>
        </w:tc>
      </w:tr>
      <w:tr w:rsidR="003E5E78" w:rsidRPr="00E66653" w14:paraId="1E6A1154" w14:textId="77777777" w:rsidTr="00101737">
        <w:trPr>
          <w:trHeight w:val="1984"/>
          <w:jc w:val="center"/>
        </w:trPr>
        <w:tc>
          <w:tcPr>
            <w:tcW w:w="572" w:type="dxa"/>
          </w:tcPr>
          <w:p w14:paraId="00727EF1" w14:textId="6627932A" w:rsidR="003E5E78" w:rsidRPr="00E66653" w:rsidRDefault="003E5E78" w:rsidP="003E5E7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  <w:r w:rsidRPr="00E66653"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10223" w:type="dxa"/>
            <w:gridSpan w:val="2"/>
          </w:tcPr>
          <w:p w14:paraId="68FCD929" w14:textId="5BE26842" w:rsidR="00FD037F" w:rsidRPr="00E66653" w:rsidRDefault="00F65D4E" w:rsidP="00F65D4E">
            <w:pPr>
              <w:tabs>
                <w:tab w:val="left" w:pos="7359"/>
              </w:tabs>
              <w:rPr>
                <w:b/>
                <w:bCs/>
                <w:noProof/>
                <w:rtl/>
                <w:lang w:bidi="fa-IR"/>
              </w:rPr>
            </w:pPr>
            <w:r w:rsidRPr="00E66653">
              <w:rPr>
                <w:b/>
                <w:bCs/>
                <w:noProof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6DC84A3C" wp14:editId="6B25BFB2">
                      <wp:simplePos x="0" y="0"/>
                      <wp:positionH relativeFrom="column">
                        <wp:posOffset>205482</wp:posOffset>
                      </wp:positionH>
                      <wp:positionV relativeFrom="paragraph">
                        <wp:posOffset>410871</wp:posOffset>
                      </wp:positionV>
                      <wp:extent cx="1665845" cy="603677"/>
                      <wp:effectExtent l="38100" t="19050" r="29845" b="2540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5845" cy="603677"/>
                                <a:chOff x="0" y="0"/>
                                <a:chExt cx="1665845" cy="603677"/>
                              </a:xfrm>
                            </wpg:grpSpPr>
                            <wps:wsp>
                              <wps:cNvPr id="40" name="Text Box 13"/>
                              <wps:cNvSpPr txBox="1"/>
                              <wps:spPr>
                                <a:xfrm>
                                  <a:off x="719046" y="0"/>
                                  <a:ext cx="241616" cy="2600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A2B4AE1" w14:textId="77777777" w:rsidR="00EE64B9" w:rsidRPr="00456741" w:rsidRDefault="00EE64B9" w:rsidP="00EE64B9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Text Box 13"/>
                              <wps:cNvSpPr txBox="1"/>
                              <wps:spPr>
                                <a:xfrm>
                                  <a:off x="719046" y="343628"/>
                                  <a:ext cx="241616" cy="2600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AFC8160" w14:textId="77777777" w:rsidR="00EE64B9" w:rsidRPr="00456741" w:rsidRDefault="00EE64B9" w:rsidP="00EE64B9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Text Box 13"/>
                              <wps:cNvSpPr txBox="1"/>
                              <wps:spPr>
                                <a:xfrm>
                                  <a:off x="422012" y="133956"/>
                                  <a:ext cx="241616" cy="2600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B94E16F" w14:textId="45CB35E6" w:rsidR="00EE64B9" w:rsidRPr="00456741" w:rsidRDefault="00EE64B9" w:rsidP="00EE64B9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Text Box 13"/>
                              <wps:cNvSpPr txBox="1"/>
                              <wps:spPr>
                                <a:xfrm>
                                  <a:off x="952015" y="128132"/>
                                  <a:ext cx="241616" cy="2600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7FCA60B" w14:textId="77777777" w:rsidR="00EE64B9" w:rsidRPr="00456741" w:rsidRDefault="00EE64B9" w:rsidP="00EE64B9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Straight Arrow Connector 2"/>
                              <wps:cNvCnPr/>
                              <wps:spPr>
                                <a:xfrm>
                                  <a:off x="0" y="39677"/>
                                  <a:ext cx="1630900" cy="5122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" name="Straight Arrow Connector 2"/>
                              <wps:cNvCnPr/>
                              <wps:spPr>
                                <a:xfrm flipV="1">
                                  <a:off x="34945" y="45501"/>
                                  <a:ext cx="1630900" cy="5122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C84A3C" id="Group 35" o:spid="_x0000_s1060" style="position:absolute;left:0;text-align:left;margin-left:16.2pt;margin-top:32.35pt;width:131.15pt;height:47.55pt;z-index:251663360" coordsize="16658,6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kj5wMAALMSAAAOAAAAZHJzL2Uyb0RvYy54bWzsWNtu2zgQfV+g/0DovbHujoU4hes0wQJB&#10;GyDZ7TNDURdAIrkkHdn79TtDSk7WyS6KNi3aIHlQKA45HJ45pM/o5N2278gd16aVYhlER2FAuGCy&#10;bEW9DP64OX97HBBjqShpJwVfBjtugnenb347GVTBY9nIruSagBNhikEtg8ZaVcxmhjW8p+ZIKi7A&#10;WEndUwuvup6Vmg7gve9mcRjms0HqUmnJuDHQe+aNwanzX1Wc2U9VZbgl3TKA2Kx7ave8xefs9IQW&#10;taaqadkYBv2KKHraClh07+qMWko2un3kqm+ZlkZW9ojJfiarqmXc7QF2E4UHu7nQcqPcXupiqNUe&#10;JoD2AKevdss+3l1p0pbLIMkCImgPOXLLEngHcAZVFzDmQqtrdaXHjtq/4X63le7xP+yEbB2suz2s&#10;fGsJg84oz7PjFNwzsOVhks/nHnfWQHIeTWPNh/+fOJuWnWF0+2AGBRQy9yiZb0PpuqGKO/ANIjCi&#10;lAKJPEo3uL33ckuixAPlhiFKxG6hH/Y99RvofAKsebQI0zwgjxGL0yiPwIKAxXkYpgt0td83LZQ2&#10;9oLLnmBjGWjguaMfvbs01g+dhuDCQp63XQf9tOgEGSALSRa6CXsLOO8EDuDu1IxuEFMfPbbs9nbr&#10;uBKl09ZuZbmDHWvpT5ZR7LyFkC6psVdUw1ECvOB6sJ/gUXUSlpZjKyCN1H8/1Y/jIXdgDcgAR3MZ&#10;mL82VPOAdL8LyOoiSjEN1r2k2TyGF/3QcvvQIjb9WsLpj+AiUsw1cbztpmalZf8ZbpEVrgomKhis&#10;vQzs1Fxbf2HALcT4auUGwelV1F6Ka8XQNQKHgN9sP1OtxqxYYMhHOfGIFgfJ8WN9elYbK6vWZQ6B&#10;9qhCxkdO4zn8AeROFt+F3Ema5PExMgbYNR7tn57h4+035eKV4S+C4Wn8fAxPY/jJBn9wR0dJssjy&#10;X4zhLt772+aV4S+D4enzMXyRAcNBtyHD4+MoiX8xhjuZ+crwF6ZSUDJ7CX5tNW3rxpKV1nIgaykE&#10;CGGpiSMqJh6E+1qMdcukZKfq4aBoSRb7umQSKVGehIsQJCHq8CyK47mT+v+tw80Y0D4SrwwPhB8K&#10;dy/7DlQ5nDesklDxVh0F/cl6VYL6FTVI0a6GAptZ7bSmkV1b4mz0Y3Zm3WlyR0HlQmlcygFrE1DL&#10;IMLBAHrV/eHhhdD/NRU16xk1jZ/sTP6MN5yWH0RJ7E5BRUgRX2+wtO2eMHxJ+eBVLUYxqtkfJGvT&#10;+XMQhlRdq/6cxP5Y7ybpAgtboEeaZaEr+O417it9vjd93AcA+DLiiD1+xcFPLw/fHd3uvzWd/gMA&#10;AP//AwBQSwMEFAAGAAgAAAAhAKCY7A/gAAAACQEAAA8AAABkcnMvZG93bnJldi54bWxMj01Lw0AQ&#10;hu+C/2EZwZvdJP2wjdmUUtRTEWwF8bbNTpPQ7GzIbpP03zs96W2G9+GdZ7L1aBvRY+drRwriSQQC&#10;qXCmplLB1+HtaQnCB01GN45QwRU9rPP7u0ynxg30if0+lIJLyKdaQRVCm0rpiwqt9hPXInF2cp3V&#10;gdeulKbTA5fbRiZRtJBW18QXKt3itsLivL9YBe+DHjbT+LXfnU/b689h/vG9i1Gpx4dx8wIi4Bj+&#10;YLjpszrk7HR0FzJeNAqmyYxJBYvZMwjOk9VtODI4Xy1B5pn8/0H+CwAA//8DAFBLAQItABQABgAI&#10;AAAAIQC2gziS/gAAAOEBAAATAAAAAAAAAAAAAAAAAAAAAABbQ29udGVudF9UeXBlc10ueG1sUEsB&#10;Ai0AFAAGAAgAAAAhADj9If/WAAAAlAEAAAsAAAAAAAAAAAAAAAAALwEAAF9yZWxzLy5yZWxzUEsB&#10;Ai0AFAAGAAgAAAAhAAJRKSPnAwAAsxIAAA4AAAAAAAAAAAAAAAAALgIAAGRycy9lMm9Eb2MueG1s&#10;UEsBAi0AFAAGAAgAAAAhAKCY7A/gAAAACQEAAA8AAAAAAAAAAAAAAAAAQQYAAGRycy9kb3ducmV2&#10;LnhtbFBLBQYAAAAABAAEAPMAAABOBwAAAAA=&#10;">
                      <v:shape id="Text Box 13" o:spid="_x0000_s1061" type="#_x0000_t202" style="position:absolute;left:7190;width:2416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  <v:textbox>
                          <w:txbxContent>
                            <w:p w14:paraId="0A2B4AE1" w14:textId="77777777" w:rsidR="00EE64B9" w:rsidRPr="00456741" w:rsidRDefault="00EE64B9" w:rsidP="00EE64B9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۲</w:t>
                              </w:r>
                            </w:p>
                          </w:txbxContent>
                        </v:textbox>
                      </v:shape>
                      <v:shape id="Text Box 13" o:spid="_x0000_s1062" type="#_x0000_t202" style="position:absolute;left:7190;top:3436;width:2416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14:paraId="4AFC8160" w14:textId="77777777" w:rsidR="00EE64B9" w:rsidRPr="00456741" w:rsidRDefault="00EE64B9" w:rsidP="00EE64B9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3" o:spid="_x0000_s1063" type="#_x0000_t202" style="position:absolute;left:4220;top:1339;width:2416;height:2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<v:textbox>
                          <w:txbxContent>
                            <w:p w14:paraId="4B94E16F" w14:textId="45CB35E6" w:rsidR="00EE64B9" w:rsidRPr="00456741" w:rsidRDefault="00EE64B9" w:rsidP="00EE64B9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3" o:spid="_x0000_s1064" type="#_x0000_t202" style="position:absolute;left:9520;top:1281;width:2416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  <v:textbox>
                          <w:txbxContent>
                            <w:p w14:paraId="37FCA60B" w14:textId="77777777" w:rsidR="00EE64B9" w:rsidRPr="00456741" w:rsidRDefault="00EE64B9" w:rsidP="00EE64B9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۱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" o:spid="_x0000_s1065" type="#_x0000_t32" style="position:absolute;top:396;width:16309;height:51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9aAxAAAANsAAAAPAAAAZHJzL2Rvd25yZXYueG1sRI9Ba8JA&#10;FITvBf/D8gQvRTeVoiW6Smsp1IOHar0/sq/Z1OzbmH016b/vCkKPw8x8wyzXva/VhdpYBTbwMMlA&#10;ERfBVlwa+Dy8jZ9ARUG2WAcmA78UYb0a3C0xt6HjD7rspVQJwjFHA06kybWOhSOPcRIa4uR9hdaj&#10;JNmW2rbYJbiv9TTLZtpjxWnBYUMbR8Vp/+MNdO77EOSMm2P9ItvT7jx/Pd7PjRkN++cFKKFe/sO3&#10;9rs18DiD65f0A/TqDwAA//8DAFBLAQItABQABgAIAAAAIQDb4fbL7gAAAIUBAAATAAAAAAAAAAAA&#10;AAAAAAAAAABbQ29udGVudF9UeXBlc10ueG1sUEsBAi0AFAAGAAgAAAAhAFr0LFu/AAAAFQEAAAsA&#10;AAAAAAAAAAAAAAAAHwEAAF9yZWxzLy5yZWxzUEsBAi0AFAAGAAgAAAAhABWD1oDEAAAA2wAAAA8A&#10;AAAAAAAAAAAAAAAABwIAAGRycy9kb3ducmV2LnhtbFBLBQYAAAAAAwADALcAAAD4AgAAAAA=&#10;" strokecolor="windowText">
                        <v:stroke startarrow="open" endarrow="open"/>
                      </v:shape>
                      <v:shape id="Straight Arrow Connector 2" o:spid="_x0000_s1066" type="#_x0000_t32" style="position:absolute;left:349;top:455;width:16309;height:5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FyowwAAANsAAAAPAAAAZHJzL2Rvd25yZXYueG1sRI9BawIx&#10;FITvhf6H8ITealYrddkaRYoFwYNUe2hvj+S5Wdy8LEmq6783guBxmJlvmNmid604UYiNZwWjYQGC&#10;WHvTcK3gZ//1WoKICdlg65kUXCjCYv78NMPK+DN/02mXapEhHCtUYFPqKimjtuQwDn1HnL2DDw5T&#10;lqGWJuA5w10rx0XxLh02nBcsdvRpSR93/07B7zLY0ZG0Nn+rsly9mc12fJkq9TLolx8gEvXpEb63&#10;10bBZAq3L/kHyPkVAAD//wMAUEsBAi0AFAAGAAgAAAAhANvh9svuAAAAhQEAABMAAAAAAAAAAAAA&#10;AAAAAAAAAFtDb250ZW50X1R5cGVzXS54bWxQSwECLQAUAAYACAAAACEAWvQsW78AAAAVAQAACwAA&#10;AAAAAAAAAAAAAAAfAQAAX3JlbHMvLnJlbHNQSwECLQAUAAYACAAAACEAgORcqMMAAADbAAAADwAA&#10;AAAAAAAAAAAAAAAHAgAAZHJzL2Rvd25yZXYueG1sUEsFBgAAAAADAAMAtwAAAPcCAAAAAA==&#10;" strokecolor="windowText">
                        <v:stroke startarrow="open" endarrow="open"/>
                      </v:shape>
                    </v:group>
                  </w:pict>
                </mc:Fallback>
              </mc:AlternateContent>
            </w:r>
            <w:r w:rsidR="00EE64B9" w:rsidRPr="00E66653">
              <w:rPr>
                <w:rFonts w:hint="cs"/>
                <w:b/>
                <w:bCs/>
                <w:noProof/>
                <w:rtl/>
                <w:lang w:bidi="fa-IR"/>
              </w:rPr>
              <w:t>در شکل زیر دو خط یکدیگر را قطع کرده اند. با کامل کردن روابط زیر نتیجه بگیرید دو زاویه متقابل به راس برابرند.</w:t>
            </w:r>
          </w:p>
          <w:p w14:paraId="437C9B99" w14:textId="51D7B909" w:rsidR="00EE64B9" w:rsidRPr="00E66653" w:rsidRDefault="00E502C3" w:rsidP="00F65D4E">
            <w:pPr>
              <w:tabs>
                <w:tab w:val="left" w:pos="7359"/>
              </w:tabs>
              <w:rPr>
                <w:b/>
                <w:bCs/>
                <w:noProof/>
                <w:rtl/>
                <w:lang w:bidi="fa-IR"/>
              </w:rPr>
            </w:pPr>
            <w:r w:rsidRPr="00E66653">
              <w:rPr>
                <w:b/>
                <w:bCs/>
                <w:noProof/>
                <w:lang w:bidi="fa-IR"/>
              </w:rPr>
              <w:t xml:space="preserve">  </w:t>
            </w:r>
            <w:r w:rsidRPr="00E66653">
              <w:rPr>
                <w:b/>
                <w:bCs/>
                <w:noProof/>
                <w:position w:val="-34"/>
                <w:lang w:bidi="fa-IR"/>
              </w:rPr>
              <w:object w:dxaOrig="4800" w:dyaOrig="840" w14:anchorId="37B897B3">
                <v:shape id="_x0000_i1035" type="#_x0000_t75" style="width:238.5pt;height:44.25pt" o:ole="">
                  <v:imagedata r:id="rId25" o:title=""/>
                </v:shape>
                <o:OLEObject Type="Embed" ProgID="Equation.DSMT4" ShapeID="_x0000_i1035" DrawAspect="Content" ObjectID="_1797235576" r:id="rId26"/>
              </w:object>
            </w:r>
            <w:r w:rsidRPr="00E66653">
              <w:rPr>
                <w:b/>
                <w:bCs/>
                <w:noProof/>
                <w:lang w:bidi="fa-IR"/>
              </w:rPr>
              <w:t xml:space="preserve">                    </w:t>
            </w:r>
          </w:p>
        </w:tc>
      </w:tr>
      <w:tr w:rsidR="004605A6" w:rsidRPr="00E66653" w14:paraId="52DC9640" w14:textId="77777777" w:rsidTr="00777940">
        <w:trPr>
          <w:trHeight w:val="2098"/>
          <w:jc w:val="center"/>
        </w:trPr>
        <w:tc>
          <w:tcPr>
            <w:tcW w:w="572" w:type="dxa"/>
          </w:tcPr>
          <w:p w14:paraId="5EB31A75" w14:textId="2CC2807B" w:rsidR="004605A6" w:rsidRPr="00E66653" w:rsidRDefault="004605A6" w:rsidP="003E5E7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  <w:r w:rsidRPr="00E66653">
              <w:rPr>
                <w:rFonts w:hint="cs"/>
                <w:b/>
                <w:bCs/>
                <w:rtl/>
              </w:rPr>
              <w:lastRenderedPageBreak/>
              <w:t>6</w:t>
            </w:r>
          </w:p>
        </w:tc>
        <w:tc>
          <w:tcPr>
            <w:tcW w:w="10223" w:type="dxa"/>
            <w:gridSpan w:val="2"/>
          </w:tcPr>
          <w:p w14:paraId="41698414" w14:textId="502ABFF1" w:rsidR="004605A6" w:rsidRPr="00E66653" w:rsidRDefault="004605A6" w:rsidP="00B12673">
            <w:pPr>
              <w:rPr>
                <w:b/>
                <w:bCs/>
                <w:noProof/>
                <w:color w:val="000000"/>
                <w:rtl/>
                <w:lang w:bidi="fa-IR"/>
              </w:rPr>
            </w:pPr>
            <w:r w:rsidRPr="00E66653">
              <w:rPr>
                <w:rFonts w:hint="cs"/>
                <w:b/>
                <w:bCs/>
                <w:noProof/>
                <w:color w:val="000000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51072" behindDoc="0" locked="0" layoutInCell="1" allowOverlap="1" wp14:anchorId="197CA48E" wp14:editId="3271433A">
                      <wp:simplePos x="0" y="0"/>
                      <wp:positionH relativeFrom="column">
                        <wp:posOffset>34045</wp:posOffset>
                      </wp:positionH>
                      <wp:positionV relativeFrom="paragraph">
                        <wp:posOffset>-75860</wp:posOffset>
                      </wp:positionV>
                      <wp:extent cx="2174248" cy="1381202"/>
                      <wp:effectExtent l="0" t="0" r="0" b="0"/>
                      <wp:wrapNone/>
                      <wp:docPr id="481" name="Group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74248" cy="1381202"/>
                                <a:chOff x="-41807" y="-104298"/>
                                <a:chExt cx="2011077" cy="1242037"/>
                              </a:xfrm>
                            </wpg:grpSpPr>
                            <wps:wsp>
                              <wps:cNvPr id="482" name="Straight Arrow Connector 1"/>
                              <wps:cNvCnPr/>
                              <wps:spPr>
                                <a:xfrm flipV="1">
                                  <a:off x="73348" y="590363"/>
                                  <a:ext cx="1793369" cy="131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3" name="Straight Arrow Connector 2"/>
                              <wps:cNvCnPr/>
                              <wps:spPr>
                                <a:xfrm flipV="1">
                                  <a:off x="415464" y="63376"/>
                                  <a:ext cx="1067008" cy="98809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4" name="Straight Arrow Connector 3"/>
                              <wps:cNvCnPr/>
                              <wps:spPr>
                                <a:xfrm flipV="1">
                                  <a:off x="904875" y="0"/>
                                  <a:ext cx="0" cy="5905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5" name="Half Frame 4"/>
                              <wps:cNvSpPr/>
                              <wps:spPr>
                                <a:xfrm>
                                  <a:off x="798384" y="498265"/>
                                  <a:ext cx="94069" cy="88884"/>
                                </a:xfrm>
                                <a:prstGeom prst="halfFrame">
                                  <a:avLst>
                                    <a:gd name="adj1" fmla="val 2381"/>
                                    <a:gd name="adj2" fmla="val 0"/>
                                  </a:avLst>
                                </a:prstGeom>
                                <a:solidFill>
                                  <a:srgbClr val="4F81BD"/>
                                </a:solidFill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6" name="Arc 7"/>
                              <wps:cNvSpPr/>
                              <wps:spPr>
                                <a:xfrm rot="19869095">
                                  <a:off x="851991" y="468081"/>
                                  <a:ext cx="222564" cy="200674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275349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Arc 8"/>
                              <wps:cNvSpPr/>
                              <wps:spPr>
                                <a:xfrm rot="8693398">
                                  <a:off x="734771" y="432225"/>
                                  <a:ext cx="457200" cy="18288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757194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8" name="Arc 9"/>
                              <wps:cNvSpPr/>
                              <wps:spPr>
                                <a:xfrm rot="1046026">
                                  <a:off x="917922" y="486356"/>
                                  <a:ext cx="188138" cy="177769"/>
                                </a:xfrm>
                                <a:prstGeom prst="arc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9" name="Arc 10"/>
                              <wps:cNvSpPr/>
                              <wps:spPr>
                                <a:xfrm rot="11029872">
                                  <a:off x="722709" y="521713"/>
                                  <a:ext cx="282207" cy="177769"/>
                                </a:xfrm>
                                <a:prstGeom prst="arc">
                                  <a:avLst>
                                    <a:gd name="adj1" fmla="val 18311319"/>
                                    <a:gd name="adj2" fmla="val 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Text Box 12"/>
                              <wps:cNvSpPr txBox="1"/>
                              <wps:spPr>
                                <a:xfrm>
                                  <a:off x="311682" y="549149"/>
                                  <a:ext cx="337343" cy="3740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82DD77F" w14:textId="762B9924" w:rsidR="004605A6" w:rsidRPr="00456741" w:rsidRDefault="00E251C9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position w:val="-6"/>
                                      </w:rPr>
                                      <w:object w:dxaOrig="380" w:dyaOrig="440" w14:anchorId="7148ADE6">
                                        <v:shape id="_x0000_i1037" type="#_x0000_t75" style="width:18pt;height:21.75pt" o:ole="">
                                          <v:imagedata r:id="rId27" o:title=""/>
                                        </v:shape>
                                        <o:OLEObject Type="Embed" ProgID="Equation.DSMT4" ShapeID="_x0000_i1037" DrawAspect="Content" ObjectID="_1797235588" r:id="rId28"/>
                                      </w:object>
                                    </w:r>
                                    <w:r w:rsidR="004605A6"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1" name="Text Box 13"/>
                              <wps:cNvSpPr txBox="1"/>
                              <wps:spPr>
                                <a:xfrm>
                                  <a:off x="1745786" y="385218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D19BDAD" w14:textId="77777777" w:rsidR="004605A6" w:rsidRPr="00456741" w:rsidRDefault="004605A6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2" name="Text Box 14"/>
                              <wps:cNvSpPr txBox="1"/>
                              <wps:spPr>
                                <a:xfrm>
                                  <a:off x="1391513" y="-63447"/>
                                  <a:ext cx="287851" cy="2647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42C1DF6" w14:textId="77777777" w:rsidR="004605A6" w:rsidRPr="00456741" w:rsidRDefault="004605A6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3" name="Text Box 15"/>
                              <wps:cNvSpPr txBox="1"/>
                              <wps:spPr>
                                <a:xfrm>
                                  <a:off x="676468" y="-104298"/>
                                  <a:ext cx="228407" cy="2584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2D9824B" w14:textId="77777777" w:rsidR="004605A6" w:rsidRPr="00456741" w:rsidRDefault="004605A6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Text Box 13"/>
                              <wps:cNvSpPr txBox="1"/>
                              <wps:spPr>
                                <a:xfrm>
                                  <a:off x="-41807" y="385209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BE2385E" w14:textId="38313A42" w:rsidR="004605A6" w:rsidRPr="00456741" w:rsidRDefault="004605A6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Text Box 13"/>
                              <wps:cNvSpPr txBox="1"/>
                              <wps:spPr>
                                <a:xfrm>
                                  <a:off x="210173" y="903832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A901E8B" w14:textId="7662E27B" w:rsidR="004605A6" w:rsidRPr="00456741" w:rsidRDefault="004605A6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Text Box 13"/>
                              <wps:cNvSpPr txBox="1"/>
                              <wps:spPr>
                                <a:xfrm>
                                  <a:off x="815940" y="587186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A976D89" w14:textId="6743F3BE" w:rsidR="004605A6" w:rsidRPr="00456741" w:rsidRDefault="004605A6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Text Box 13"/>
                              <wps:cNvSpPr txBox="1"/>
                              <wps:spPr>
                                <a:xfrm>
                                  <a:off x="869264" y="226344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14BAFD7" w14:textId="3F87208D" w:rsidR="004605A6" w:rsidRPr="00456741" w:rsidRDefault="004605A6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Text Box 13"/>
                              <wps:cNvSpPr txBox="1"/>
                              <wps:spPr>
                                <a:xfrm>
                                  <a:off x="624126" y="315261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CFA90CC" w14:textId="071952B4" w:rsidR="004605A6" w:rsidRPr="00456741" w:rsidRDefault="004605A6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Text Box 13"/>
                              <wps:cNvSpPr txBox="1"/>
                              <wps:spPr>
                                <a:xfrm>
                                  <a:off x="526201" y="603552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5915BA6" w14:textId="4BF8B1EF" w:rsidR="004605A6" w:rsidRPr="00456741" w:rsidRDefault="004605A6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۴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Text Box 13"/>
                              <wps:cNvSpPr txBox="1"/>
                              <wps:spPr>
                                <a:xfrm>
                                  <a:off x="894844" y="660697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27A45DC" w14:textId="7B2F6463" w:rsidR="004605A6" w:rsidRPr="00456741" w:rsidRDefault="004605A6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Text Box 13"/>
                              <wps:cNvSpPr txBox="1"/>
                              <wps:spPr>
                                <a:xfrm>
                                  <a:off x="1021572" y="369645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70DC534" w14:textId="67E37B05" w:rsidR="004605A6" w:rsidRPr="00456741" w:rsidRDefault="004605A6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7CA48E" id="Group 481" o:spid="_x0000_s1067" style="position:absolute;left:0;text-align:left;margin-left:2.7pt;margin-top:-5.95pt;width:171.2pt;height:108.75pt;z-index:251651072;mso-width-relative:margin;mso-height-relative:margin" coordorigin="-418,-1042" coordsize="20110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4v1NQcAAP49AAAOAAAAZHJzL2Uyb0RvYy54bWzsW11v2zYUfR+w/0DoPbVIfVFGkyJNmm5A&#10;0AZItz4zsmR7k0WNUmJnv36HpCR/NE2dZMscR34wZJOiqKtz7zn3knr7bjHLyU2qqqksDh36xnVI&#10;WiRyNC3Gh85vX84OuEOqWhQjkcsiPXRu08p5d/TzT2/n5TBlciLzUaoIBimq4bw8dCZ1XQ4HgyqZ&#10;pDNRvZFlWqAxk2omavxU48FIiTlGn+UD5rrhYC7VqFQySasK/57aRufIjJ9laVJ/zrIqrUl+6GBu&#10;tflW5vtKfw+O3orhWIlyMk2aaYhHzGImpgUu2g11KmpBrtX0m6Fm00TJSmb1m0TOBjLLpklq7gF3&#10;Q92Nu/mo5HVp7mU8nI/Lzkww7YadHj1s8unmQpHp6NDxOXVIIWZ4SOa6RP8B88zL8RC9PqrysrxQ&#10;9h5xeC6TPys0Dzbb9e/xsvMiUzN9Em6VLIzdbzu7p4uaJPiT0chnPpCSoI16nDKX2SeTTPD49HkH&#10;PuVu5BB0OKCuz2LedvjQDuJS6kboYgZhPnO9SPcZiKGdg5lpN7N5CcBVS5tWT7Pp5USUqXlUlbZW&#10;Z1PW2vSyVmI6ntTkWCk5JyeyKABOqUhjZHPaSXGhjMmrYdUYW8+dZPm0/B2mMRBrLBl5njYZDBLE&#10;rhd61h6tSWkUe14YtyalPF6zhRiWqqo/pnJG9MGhUzXT6+ZlryVuzqvaGrE9QT/MQp5N8xz/i2Fe&#10;kPmhEwcswLUEPDjLRY3DWQlMVcXYISIfIzQktTKzr2Q+Hemz9cnVbXWSK3Ij4J1w6pGcf8ENOCQX&#10;VY0GAMV8mqmvnaqncyqqiT3ZNFkLTFIx+lCMSH1bAspCW9s21GKa39EAfOSFnkxqwkVzvxoe9hHo&#10;oys5ujVPBhgysNFu8Sz48X6IH+MpejaA3UPw49PAD30DoNDzotAaqcOPG0au27hkzLkbG5x2ztQD&#10;qEPWbgMIT9gG9e8GIBM5HgGg2PV5BK//Np6DaHUQRlwKAkOxrwE2LzK84PFZdPwi8oycKdA/8XUk&#10;aPCgKf8OQtLhsqWhmHvchhE/5iwM1uNI7LstC3F8zNjfR8MEszCTMFRhyEdfajxqZilGf0CkZLMc&#10;Gg2kQRi0gr3eahdw7rJLi79mMFx7lcjWKKVS46uOjvwzTt+f6sFxylo3y3ihB2jvAuNhelvyF1HS&#10;6t+qTM6m4M9z0OyFUDAmbgUivv6MryyXIHTZHDlkItXfd/2v+0MzodUhcwhosP1f10KlYO9fC6ip&#10;mPq+Vtzmhx9EDD/UasvVaktxPTuRUAF4vJidOdT967w9zJScfYXWP9ZXRZMoElzb6ormx0lthT2y&#10;hSQ9PjbdoLJLUZ8Xl2XS6if9/L8svgpVNtqnBul9kq2CE8MN0WP7ahwW8vi6ltnUKCLtIVYXGBH8&#10;vLIgbP32WCXEyNz7HdY+ehrzMHbjYFVG8oDG4HYdxf2Qu60/tTqAMRZolaDjuc63oh94sFDJlr5L&#10;Q4yHzw/8F6lAFHh+K1/vduPd1aO9d7au+oq8E0moZVXtnSZR3cY74Zueh7x2lVw9P4oa5/S0K66T&#10;q4mqiIUm4+UMKr3hqzbpbqmuCXT/gXNGQUTjNib0ztlT51q9YBepEznt0jkNrWzjnKg5hS4LV50z&#10;Ro2FQWtq5uSQg5sZNOcoZTXOGUURZLAVk9s4p+3Zuq/VHrtacukp7hVSHCqLSy+ihne2ciPqonQb&#10;sVU/ihiLXIynKwaoBNONSibjjOnKryG5h/rRvdkj5R6lHjV+uZ5kPiCD7KXnZsLYJ4b/X2IYQw1a&#10;v9SFdPJeLghdLRDreg6pF/hfZ8P3V3bgHCG3/Bb4yOYbP2kzQ9SMPR/lae2XXuS71IhTkMF3+E1h&#10;uWOZGm5BcKbCskZ92zBNvbhamPUs2glvm6XvZfWjfn3Uo4sVmxBfLWE/BOJYdwwijmKKxjAH+zSr&#10;ii3GGcMaW1v9QHIGHrpXwz07xjv92mN8n+p7McLuJsZNkr2isbYN49SLaQBRpTF+EHq+bzCM5c52&#10;3ZxHqAHaOM5CP0K1b6cwjrpxw1M9xvcK493S9lKqGAnxCIyHQG1oN0Os7Q7pMM643+YQLOC6725h&#10;vNNiPcb3CONaPW+G8cdKlZUNUFqpIGEGglei+I4rFRTK+ii+fyuR/I4g/liEM+rSyOoUbGjjXrMF&#10;cBnDd1uLs+6++xi+TzEc6d+/FcM5DbAfxlY6eUSReL6sGN6lID3C9wnh3SawpRDvYhk2lT6koII1&#10;bOSQBuGM6WTzhSG8S0B6hO8TwrvtUk9HeMh8inVgUzGkAQub/YcvRqUYztEpdo/wfUJ4t+Xo6QgH&#10;qPEukkF46HpB8NJ0eLcdskf4PiG827fzdITzGKs6VqWEIfanb1bEd72W0q9s7uOu7uX7l09HOLbZ&#10;UGy5tzIljEN/Y+fori9ssn5h85khbt6OxUvG5n2X5oVo/Rbz6m/zosPyte2jfwAAAP//AwBQSwME&#10;FAAGAAgAAAAhAHOkgwzhAAAACQEAAA8AAABkcnMvZG93bnJldi54bWxMj0FrwkAUhO+F/oflFXrT&#10;zaqxNs2LiLQ9SaFaKN7W5JkEs29Ddk3iv+/21B6HGWa+SdejaURPnastI6hpBII4t0XNJcLX4W2y&#10;AuG85kI3lgnhRg7W2f1dqpPCDvxJ/d6XIpSwSzRC5X2bSOnyiox2U9sSB+9sO6N9kF0pi04Podw0&#10;chZFS2l0zWGh0i1tK8ov+6tBeB/0sJmr1353OW9vx0P88b1ThPj4MG5eQHga/V8YfvEDOmSB6WSv&#10;XDjRIMSLEESYKPUMIvjzxVO4ckKYRfESZJbK/w+yHwAAAP//AwBQSwECLQAUAAYACAAAACEAtoM4&#10;kv4AAADhAQAAEwAAAAAAAAAAAAAAAAAAAAAAW0NvbnRlbnRfVHlwZXNdLnhtbFBLAQItABQABgAI&#10;AAAAIQA4/SH/1gAAAJQBAAALAAAAAAAAAAAAAAAAAC8BAABfcmVscy8ucmVsc1BLAQItABQABgAI&#10;AAAAIQBHg4v1NQcAAP49AAAOAAAAAAAAAAAAAAAAAC4CAABkcnMvZTJvRG9jLnhtbFBLAQItABQA&#10;BgAIAAAAIQBzpIMM4QAAAAkBAAAPAAAAAAAAAAAAAAAAAI8JAABkcnMvZG93bnJldi54bWxQSwUG&#10;AAAAAAQABADzAAAAnQoAAAAA&#10;">
                      <v:shape id="Straight Arrow Connector 1" o:spid="_x0000_s1068" type="#_x0000_t32" style="position:absolute;left:733;top:5903;width:17934;height:1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GCkxQAAANwAAAAPAAAAZHJzL2Rvd25yZXYueG1sRI9BawIx&#10;FITvhf6H8Aq91axbaZfVKFIsCB6ktod6eySvm8XNy5Kkuv57Iwgeh5n5hpktBteJI4XYelYwHhUg&#10;iLU3LTcKfr4/XyoQMSEb7DyTgjNFWMwfH2ZYG3/iLzruUiMyhGONCmxKfS1l1JYcxpHvibP354PD&#10;lGVopAl4ynDXybIo3qTDlvOCxZ4+LOnD7t8p+F0GOz6Q1ma/qqrVq9lsy/O7Us9Pw3IKItGQ7uFb&#10;e20UTKoSrmfyEZDzCwAAAP//AwBQSwECLQAUAAYACAAAACEA2+H2y+4AAACFAQAAEwAAAAAAAAAA&#10;AAAAAAAAAAAAW0NvbnRlbnRfVHlwZXNdLnhtbFBLAQItABQABgAIAAAAIQBa9CxbvwAAABUBAAAL&#10;AAAAAAAAAAAAAAAAAB8BAABfcmVscy8ucmVsc1BLAQItABQABgAIAAAAIQDdDGCkxQAAANwAAAAP&#10;AAAAAAAAAAAAAAAAAAcCAABkcnMvZG93bnJldi54bWxQSwUGAAAAAAMAAwC3AAAA+QIAAAAA&#10;" strokecolor="windowText">
                        <v:stroke startarrow="open" endarrow="open"/>
                      </v:shape>
                      <v:shape id="Straight Arrow Connector 2" o:spid="_x0000_s1069" type="#_x0000_t32" style="position:absolute;left:4154;top:633;width:10670;height:98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MU/xQAAANwAAAAPAAAAZHJzL2Rvd25yZXYueG1sRI9PawIx&#10;FMTvhX6H8Aq91ax/aJfVKFIsCB5KtQe9PZLnZnHzsiSprt/eFASPw8z8hpkteteKM4XYeFYwHBQg&#10;iLU3DdcKfndfbyWImJANtp5JwZUiLObPTzOsjL/wD523qRYZwrFCBTalrpIyaksO48B3xNk7+uAw&#10;ZRlqaQJeMty1clQU79Jhw3nBYkeflvRp++cU7JfBDk+ktTmsynI1Npvv0fVDqdeXfjkFkahPj/C9&#10;vTYKJuUY/s/kIyDnNwAAAP//AwBQSwECLQAUAAYACAAAACEA2+H2y+4AAACFAQAAEwAAAAAAAAAA&#10;AAAAAAAAAAAAW0NvbnRlbnRfVHlwZXNdLnhtbFBLAQItABQABgAIAAAAIQBa9CxbvwAAABUBAAAL&#10;AAAAAAAAAAAAAAAAAB8BAABfcmVscy8ucmVsc1BLAQItABQABgAIAAAAIQCyQMU/xQAAANwAAAAP&#10;AAAAAAAAAAAAAAAAAAcCAABkcnMvZG93bnJldi54bWxQSwUGAAAAAAMAAwC3AAAA+QIAAAAA&#10;" strokecolor="windowText">
                        <v:stroke startarrow="open" endarrow="open"/>
                      </v:shape>
                      <v:shape id="Straight Arrow Connector 3" o:spid="_x0000_s1070" type="#_x0000_t32" style="position:absolute;left:9048;width:0;height:5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GpvxgAAANwAAAAPAAAAZHJzL2Rvd25yZXYueG1sRI9BawIx&#10;FITvBf9DeAVvNVsVu65GsYVCD71oRT0+Nq+7SzcvaxLjtr++KQg9DjPzDbNc96YVkZxvLCt4HGUg&#10;iEurG64U7D9eH3IQPiBrbC2Tgm/ysF4N7pZYaHvlLcVdqESCsC9QQR1CV0jpy5oM+pHtiJP3aZ3B&#10;kKSrpHZ4TXDTynGWzaTBhtNCjR291FR+7S5GweFnEudPpZvF4/myPY9P8T1/jkoN7/vNAkSgPvyH&#10;b+03rWCaT+HvTDoCcvULAAD//wMAUEsBAi0AFAAGAAgAAAAhANvh9svuAAAAhQEAABMAAAAAAAAA&#10;AAAAAAAAAAAAAFtDb250ZW50X1R5cGVzXS54bWxQSwECLQAUAAYACAAAACEAWvQsW78AAAAVAQAA&#10;CwAAAAAAAAAAAAAAAAAfAQAAX3JlbHMvLnJlbHNQSwECLQAUAAYACAAAACEAzghqb8YAAADcAAAA&#10;DwAAAAAAAAAAAAAAAAAHAgAAZHJzL2Rvd25yZXYueG1sUEsFBgAAAAADAAMAtwAAAPoCAAAAAA==&#10;" strokecolor="windowText">
                        <v:stroke endarrow="open"/>
                      </v:shape>
                      <v:shape id="Half Frame 4" o:spid="_x0000_s1071" style="position:absolute;left:7983;top:4982;width:941;height:889;visibility:visible;mso-wrap-style:square;v-text-anchor:middle" coordsize="94069,8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X2oxAAAANwAAAAPAAAAZHJzL2Rvd25yZXYueG1sRI/dagIx&#10;FITvC75DOIJ3NWt/FlmNYoWCtKXQ1Qc4bI6b4OZkSaJu374pCF4OM/MNs1wPrhMXCtF6VjCbFiCI&#10;G68ttwoO+/fHOYiYkDV2nknBL0VYr0YPS6y0v/IPXerUigzhWKECk1JfSRkbQw7j1PfE2Tv64DBl&#10;GVqpA14z3HXyqShK6dByXjDY09ZQc6rPTsFbLJ/juQ+f39aaut3a8utYfig1GQ+bBYhEQ7qHb+2d&#10;VvAyf4X/M/kIyNUfAAAA//8DAFBLAQItABQABgAIAAAAIQDb4fbL7gAAAIUBAAATAAAAAAAAAAAA&#10;AAAAAAAAAABbQ29udGVudF9UeXBlc10ueG1sUEsBAi0AFAAGAAgAAAAhAFr0LFu/AAAAFQEAAAsA&#10;AAAAAAAAAAAAAAAAHwEAAF9yZWxzLy5yZWxzUEsBAi0AFAAGAAgAAAAhAKnJfajEAAAA3AAAAA8A&#10;AAAAAAAAAAAAAAAABwIAAGRycy9kb3ducmV2LnhtbFBLBQYAAAAAAwADALcAAAD4AgAAAAA=&#10;" path="m,l94069,,91829,2116,,2116,,88884r,l,xe" fillcolor="#4f81bd" strokecolor="windowText" strokeweight=".5pt">
                        <v:path arrowok="t" o:connecttype="custom" o:connectlocs="0,0;94069,0;91829,2116;0,2116;0,88884;0,88884;0,0" o:connectangles="0,0,0,0,0,0,0"/>
                      </v:shape>
                      <v:shape id="Arc 7" o:spid="_x0000_s1072" style="position:absolute;left:8519;top:4680;width:2226;height:2007;rotation:-1890610fd;visibility:visible;mso-wrap-style:square;v-text-anchor:middle" coordsize="222564,200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keoxAAAANwAAAAPAAAAZHJzL2Rvd25yZXYueG1sRI9BawIx&#10;FITvgv8hvEIvUrMtIrI1ShEKXnroKvb62Dx3t7t5WZOo2X9vBMHjMDPfMMt1NJ24kPONZQXv0wwE&#10;cWl1w5WC/e77bQHCB2SNnWVSMJCH9Wo8WmKu7ZV/6VKESiQI+xwV1CH0uZS+rMmgn9qeOHlH6wyG&#10;JF0ltcNrgptOfmTZXBpsOC3U2NOmprItzkbBcYhtPPydgmx3P7Y4uOF/YjdKvb7Er08QgWJ4hh/t&#10;rVYwW8zhfiYdAbm6AQAA//8DAFBLAQItABQABgAIAAAAIQDb4fbL7gAAAIUBAAATAAAAAAAAAAAA&#10;AAAAAAAAAABbQ29udGVudF9UeXBlc10ueG1sUEsBAi0AFAAGAAgAAAAhAFr0LFu/AAAAFQEAAAsA&#10;AAAAAAAAAAAAAAAAHwEAAF9yZWxzLy5yZWxzUEsBAi0AFAAGAAgAAAAhALyqR6jEAAAA3AAAAA8A&#10;AAAAAAAAAAAAAAAABwIAAGRycy9kb3ducmV2LnhtbFBLBQYAAAAAAwADALcAAAD4AgAAAAA=&#10;" path="m111282,nsc155078,,194801,23162,212768,59174l111282,100337,111282,xem111282,nfc155078,,194801,23162,212768,59174e" filled="f" strokecolor="windowText">
                        <v:path arrowok="t" o:connecttype="custom" o:connectlocs="111282,0;212768,59174" o:connectangles="0,0"/>
                      </v:shape>
                      <v:shape id="Arc 8" o:spid="_x0000_s1073" style="position:absolute;left:7347;top:4322;width:4572;height:1829;rotation:9495509fd;visibility:visible;mso-wrap-style:square;v-text-anchor:middle" coordsize="45720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hGHwgAAANwAAAAPAAAAZHJzL2Rvd25yZXYueG1sRI/disIw&#10;FITvBd8hHGFvRFN/V7pGEZcV8a66D3BszjbF5qQ0UbtvbwTBy2FmvmGW69ZW4kaNLx0rGA0TEMS5&#10;0yUXCn5PP4MFCB+QNVaOScE/eVivup0lptrdOaPbMRQiQtinqMCEUKdS+tyQRT90NXH0/lxjMUTZ&#10;FFI3eI9wW8lxksylxZLjgsGatobyy/FqFWSJ7u+uh9FMfp8n/txnsy/QKPXRazdfIAK14R1+tfda&#10;wXTxCc8z8QjI1QMAAP//AwBQSwECLQAUAAYACAAAACEA2+H2y+4AAACFAQAAEwAAAAAAAAAAAAAA&#10;AAAAAAAAW0NvbnRlbnRfVHlwZXNdLnhtbFBLAQItABQABgAIAAAAIQBa9CxbvwAAABUBAAALAAAA&#10;AAAAAAAAAAAAAB8BAABfcmVscy8ucmVsc1BLAQItABQABgAIAAAAIQCnphGHwgAAANwAAAAPAAAA&#10;AAAAAAAAAAAAAAcCAABkcnMvZG93bnJldi54bWxQSwUGAAAAAAMAAwC3AAAA9gIAAAAA&#10;" path="m228600,nsc307390,,380628,16230,422410,42950l228600,91440,228600,xem228600,nfc307390,,380628,16230,422410,42950e" filled="f" strokecolor="windowText">
                        <v:path arrowok="t" o:connecttype="custom" o:connectlocs="228600,0;422410,42950" o:connectangles="0,0"/>
                      </v:shape>
                      <v:shape id="Arc 9" o:spid="_x0000_s1074" style="position:absolute;left:9179;top:4863;width:1881;height:1778;rotation:1142539fd;visibility:visible;mso-wrap-style:square;v-text-anchor:middle" coordsize="188138,17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vTiwAAAANwAAAAPAAAAZHJzL2Rvd25yZXYueG1sRE/LisIw&#10;FN0P+A/hCrMb0zqipRpFBirCrHzg+tJcm2pz02mi1r+fLASXh/NerHrbiDt1vnasIB0lIIhLp2uu&#10;FBwPxVcGwgdkjY1jUvAkD6vl4GOBuXYP3tF9HyoRQ9jnqMCE0OZS+tKQRT9yLXHkzq6zGCLsKqk7&#10;fMRw28hxkkylxZpjg8GWfgyV1/3NKgj29+96+E43J5POfKEvNit2Y6U+h/16DiJQH97il3urFUyy&#10;uDaeiUdALv8BAAD//wMAUEsBAi0AFAAGAAgAAAAhANvh9svuAAAAhQEAABMAAAAAAAAAAAAAAAAA&#10;AAAAAFtDb250ZW50X1R5cGVzXS54bWxQSwECLQAUAAYACAAAACEAWvQsW78AAAAVAQAACwAAAAAA&#10;AAAAAAAAAAAfAQAAX3JlbHMvLnJlbHNQSwECLQAUAAYACAAAACEAPc704sAAAADcAAAADwAAAAAA&#10;AAAAAAAAAAAHAgAAZHJzL2Rvd25yZXYueG1sUEsFBgAAAAADAAMAtwAAAPQCAAAAAA==&#10;" path="m94069,nsc146022,,188138,39795,188138,88885r-94069,l94069,xem94069,nfc146022,,188138,39795,188138,88885e" filled="f" strokecolor="windowText">
                        <v:path arrowok="t" o:connecttype="custom" o:connectlocs="94069,0;188138,88885" o:connectangles="0,0"/>
                      </v:shape>
                      <v:shape id="Arc 10" o:spid="_x0000_s1075" style="position:absolute;left:7227;top:5217;width:2822;height:1777;rotation:-11545398fd;visibility:visible;mso-wrap-style:square;v-text-anchor:middle" coordsize="282207,17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EeQxwAAANwAAAAPAAAAZHJzL2Rvd25yZXYueG1sRI9BawIx&#10;FITvhf6H8Apeima1Re1qFBUKQlFxW6THx+a5Wd28LJuo239vCoUeh5n5hpnOW1uJKzW+dKyg30tA&#10;EOdOl1wo+Pp8745B+ICssXJMCn7Iw3z2+DDFVLsb7+mahUJECPsUFZgQ6lRKnxuy6HuuJo7e0TUW&#10;Q5RNIXWDtwi3lRwkyVBaLDkuGKxpZSg/ZxerYLTJnteHrTmF7+XyY/eSDPqHjVWq89QuJiACteE/&#10;/NdeawWv4zf4PROPgJzdAQAA//8DAFBLAQItABQABgAIAAAAIQDb4fbL7gAAAIUBAAATAAAAAAAA&#10;AAAAAAAAAAAAAABbQ29udGVudF9UeXBlc10ueG1sUEsBAi0AFAAGAAgAAAAhAFr0LFu/AAAAFQEA&#10;AAsAAAAAAAAAAAAAAAAAHwEAAF9yZWxzLy5yZWxzUEsBAi0AFAAGAAgAAAAhAARMR5DHAAAA3AAA&#10;AA8AAAAAAAAAAAAAAAAABwIAAGRycy9kb3ducmV2LnhtbFBLBQYAAAAAAwADALcAAAD7AgAAAAA=&#10;" path="m198382,7653nsc249354,21915,282207,53752,282207,88885r-141103,l198382,7653xem198382,7653nfc249354,21915,282207,53752,282207,88885e" filled="f" strokecolor="windowText">
                        <v:path arrowok="t" o:connecttype="custom" o:connectlocs="198382,7653;282207,88885" o:connectangles="0,0"/>
                      </v:shape>
                      <v:shape id="Text Box 12" o:spid="_x0000_s1076" type="#_x0000_t202" style="position:absolute;left:3116;top:5491;width:3374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      <v:textbox>
                          <w:txbxContent>
                            <w:p w14:paraId="582DD77F" w14:textId="762B9924" w:rsidR="004605A6" w:rsidRPr="00456741" w:rsidRDefault="00E251C9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  <w:position w:val="-6"/>
                                </w:rPr>
                                <w:object w:dxaOrig="380" w:dyaOrig="440" w14:anchorId="7148ADE6">
                                  <v:shape id="_x0000_i1224" type="#_x0000_t75" style="width:18pt;height:21.6pt" o:ole="">
                                    <v:imagedata r:id="rId29" o:title=""/>
                                  </v:shape>
                                  <o:OLEObject Type="Embed" ProgID="Equation.DSMT4" ShapeID="_x0000_i1224" DrawAspect="Content" ObjectID="_1795620926" r:id="rId30"/>
                                </w:object>
                              </w:r>
                              <w:r w:rsidR="004605A6" w:rsidRPr="00456741">
                                <w:rPr>
                                  <w:b/>
                                  <w:bCs/>
                                  <w:i/>
                                  <w:iCs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3" o:spid="_x0000_s1077" type="#_x0000_t202" style="position:absolute;left:17457;top:3852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      <v:textbox>
                          <w:txbxContent>
                            <w:p w14:paraId="2D19BDAD" w14:textId="77777777" w:rsidR="004605A6" w:rsidRPr="00456741" w:rsidRDefault="004605A6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4" o:spid="_x0000_s1078" type="#_x0000_t202" style="position:absolute;left:13915;top:-634;width:2878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      <v:textbox>
                          <w:txbxContent>
                            <w:p w14:paraId="242C1DF6" w14:textId="77777777" w:rsidR="004605A6" w:rsidRPr="00456741" w:rsidRDefault="004605A6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15" o:spid="_x0000_s1079" type="#_x0000_t202" style="position:absolute;left:6764;top:-1042;width:2284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      <v:textbox>
                          <w:txbxContent>
                            <w:p w14:paraId="72D9824B" w14:textId="77777777" w:rsidR="004605A6" w:rsidRPr="00456741" w:rsidRDefault="004605A6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z</w:t>
                              </w:r>
                            </w:p>
                          </w:txbxContent>
                        </v:textbox>
                      </v:shape>
                      <v:shape id="Text Box 13" o:spid="_x0000_s1080" type="#_x0000_t202" style="position:absolute;left:-418;top:3852;width:2234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    <v:textbox>
                          <w:txbxContent>
                            <w:p w14:paraId="5BE2385E" w14:textId="38313A42" w:rsidR="004605A6" w:rsidRPr="00456741" w:rsidRDefault="004605A6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Text Box 13" o:spid="_x0000_s1081" type="#_x0000_t202" style="position:absolute;left:2101;top:9038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    <v:textbox>
                          <w:txbxContent>
                            <w:p w14:paraId="5A901E8B" w14:textId="7662E27B" w:rsidR="004605A6" w:rsidRPr="00456741" w:rsidRDefault="004605A6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u</w:t>
                              </w:r>
                            </w:p>
                          </w:txbxContent>
                        </v:textbox>
                      </v:shape>
                      <v:shape id="Text Box 13" o:spid="_x0000_s1082" type="#_x0000_t202" style="position:absolute;left:8159;top:5871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    <v:textbox>
                          <w:txbxContent>
                            <w:p w14:paraId="4A976D89" w14:textId="6743F3BE" w:rsidR="004605A6" w:rsidRPr="00456741" w:rsidRDefault="004605A6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3" o:spid="_x0000_s1083" type="#_x0000_t202" style="position:absolute;left:8692;top:2263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    <v:textbox>
                          <w:txbxContent>
                            <w:p w14:paraId="314BAFD7" w14:textId="3F87208D" w:rsidR="004605A6" w:rsidRPr="00456741" w:rsidRDefault="004605A6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۲</w:t>
                              </w:r>
                            </w:p>
                          </w:txbxContent>
                        </v:textbox>
                      </v:shape>
                      <v:shape id="Text Box 13" o:spid="_x0000_s1084" type="#_x0000_t202" style="position:absolute;left:6241;top:3152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      <v:textbox>
                          <w:txbxContent>
                            <w:p w14:paraId="6CFA90CC" w14:textId="071952B4" w:rsidR="004605A6" w:rsidRPr="00456741" w:rsidRDefault="004605A6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۳</w:t>
                              </w:r>
                            </w:p>
                          </w:txbxContent>
                        </v:textbox>
                      </v:shape>
                      <v:shape id="Text Box 13" o:spid="_x0000_s1085" type="#_x0000_t202" style="position:absolute;left:5262;top:6035;width:2234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    <v:textbox>
                          <w:txbxContent>
                            <w:p w14:paraId="05915BA6" w14:textId="4BF8B1EF" w:rsidR="004605A6" w:rsidRPr="00456741" w:rsidRDefault="004605A6" w:rsidP="00C138CB">
                              <w:pP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۴</w:t>
                              </w:r>
                            </w:p>
                          </w:txbxContent>
                        </v:textbox>
                      </v:shape>
                      <v:shape id="Text Box 13" o:spid="_x0000_s1086" type="#_x0000_t202" style="position:absolute;left:8948;top:6606;width:2235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    <v:textbox>
                          <w:txbxContent>
                            <w:p w14:paraId="427A45DC" w14:textId="7B2F6463" w:rsidR="004605A6" w:rsidRPr="00456741" w:rsidRDefault="004605A6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۵</w:t>
                              </w:r>
                            </w:p>
                          </w:txbxContent>
                        </v:textbox>
                      </v:shape>
                      <v:shape id="Text Box 13" o:spid="_x0000_s1087" type="#_x0000_t202" style="position:absolute;left:10215;top:3696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      <v:textbox>
                          <w:txbxContent>
                            <w:p w14:paraId="670DC534" w14:textId="67E37B05" w:rsidR="004605A6" w:rsidRPr="00456741" w:rsidRDefault="004605A6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۱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66653">
              <w:rPr>
                <w:rFonts w:hint="cs"/>
                <w:b/>
                <w:bCs/>
                <w:noProof/>
                <w:color w:val="000000"/>
                <w:rtl/>
                <w:lang w:val="fa-IR" w:bidi="fa-IR"/>
              </w:rPr>
              <w:t>در</w:t>
            </w:r>
            <w:r w:rsidRPr="00E66653">
              <w:rPr>
                <w:rFonts w:hint="cs"/>
                <w:b/>
                <w:bCs/>
                <w:noProof/>
                <w:color w:val="000000"/>
                <w:rtl/>
                <w:lang w:bidi="fa-IR"/>
              </w:rPr>
              <w:t xml:space="preserve"> شکل مقابل اگر اندازه</w:t>
            </w:r>
            <w:r w:rsidR="009D4842" w:rsidRPr="00E66653">
              <w:rPr>
                <w:b/>
                <w:bCs/>
                <w:noProof/>
                <w:color w:val="000000"/>
                <w:position w:val="-14"/>
                <w:lang w:bidi="fa-IR"/>
              </w:rPr>
              <w:object w:dxaOrig="1040" w:dyaOrig="520" w14:anchorId="1591460E">
                <v:shape id="_x0000_i1038" type="#_x0000_t75" style="width:51.75pt;height:25.5pt" o:ole="">
                  <v:imagedata r:id="rId31" o:title=""/>
                </v:shape>
                <o:OLEObject Type="Embed" ProgID="Equation.DSMT4" ShapeID="_x0000_i1038" DrawAspect="Content" ObjectID="_1797235577" r:id="rId32"/>
              </w:object>
            </w:r>
            <w:r w:rsidRPr="00E66653">
              <w:rPr>
                <w:rFonts w:hint="cs"/>
                <w:b/>
                <w:bCs/>
                <w:noProof/>
                <w:color w:val="000000"/>
                <w:rtl/>
                <w:lang w:bidi="fa-IR"/>
              </w:rPr>
              <w:t xml:space="preserve"> باشد‌:</w:t>
            </w:r>
          </w:p>
          <w:p w14:paraId="633705C8" w14:textId="59999C76" w:rsidR="004605A6" w:rsidRPr="00E66653" w:rsidRDefault="004605A6" w:rsidP="00BA3193">
            <w:pPr>
              <w:rPr>
                <w:b/>
                <w:bCs/>
                <w:noProof/>
                <w:color w:val="000000"/>
                <w:rtl/>
                <w:lang w:bidi="fa-IR"/>
              </w:rPr>
            </w:pPr>
            <w:r w:rsidRPr="00E66653">
              <w:rPr>
                <w:rFonts w:hint="cs"/>
                <w:b/>
                <w:bCs/>
                <w:noProof/>
                <w:color w:val="000000"/>
                <w:rtl/>
                <w:lang w:bidi="fa-IR"/>
              </w:rPr>
              <w:t xml:space="preserve"> اندازه زاویه های خواسته شده زیر را بنویسید.</w:t>
            </w:r>
          </w:p>
          <w:p w14:paraId="15A487E3" w14:textId="450E66EE" w:rsidR="004605A6" w:rsidRPr="00E66653" w:rsidRDefault="004605A6" w:rsidP="00CB3507">
            <w:pPr>
              <w:rPr>
                <w:b/>
                <w:bCs/>
                <w:rtl/>
                <w:lang w:bidi="fa-IR"/>
              </w:rPr>
            </w:pPr>
            <w:r w:rsidRPr="00E66653">
              <w:rPr>
                <w:rFonts w:hint="cs"/>
                <w:b/>
                <w:bCs/>
                <w:noProof/>
                <w:color w:val="000000"/>
                <w:rtl/>
                <w:lang w:bidi="fa-IR"/>
              </w:rPr>
              <w:t xml:space="preserve">                 </w:t>
            </w:r>
            <w:r w:rsidRPr="00E66653">
              <w:rPr>
                <w:b/>
                <w:bCs/>
                <w:noProof/>
                <w:color w:val="000000"/>
                <w:lang w:bidi="fa-IR"/>
              </w:rPr>
              <w:t xml:space="preserve"> </w:t>
            </w:r>
            <w:r w:rsidRPr="00E66653">
              <w:rPr>
                <w:b/>
                <w:bCs/>
                <w:position w:val="-14"/>
                <w:lang w:bidi="fa-IR"/>
              </w:rPr>
              <w:object w:dxaOrig="1100" w:dyaOrig="460" w14:anchorId="39B43CED">
                <v:shape id="_x0000_i1039" type="#_x0000_t75" style="width:55.5pt;height:25.5pt" o:ole="">
                  <v:imagedata r:id="rId33" o:title=""/>
                </v:shape>
                <o:OLEObject Type="Embed" ProgID="Equation.DSMT4" ShapeID="_x0000_i1039" DrawAspect="Content" ObjectID="_1797235578" r:id="rId34"/>
              </w:object>
            </w:r>
            <w:r w:rsidRPr="00E66653">
              <w:rPr>
                <w:rFonts w:hint="cs"/>
                <w:b/>
                <w:bCs/>
                <w:rtl/>
                <w:lang w:bidi="fa-IR"/>
              </w:rPr>
              <w:t xml:space="preserve">                        </w:t>
            </w:r>
            <w:r w:rsidRPr="00E66653">
              <w:rPr>
                <w:b/>
                <w:bCs/>
                <w:position w:val="-14"/>
                <w:lang w:bidi="fa-IR"/>
              </w:rPr>
              <w:object w:dxaOrig="1060" w:dyaOrig="460" w14:anchorId="6C359A98">
                <v:shape id="_x0000_i1040" type="#_x0000_t75" style="width:55.5pt;height:25.5pt" o:ole="">
                  <v:imagedata r:id="rId35" o:title=""/>
                </v:shape>
                <o:OLEObject Type="Embed" ProgID="Equation.DSMT4" ShapeID="_x0000_i1040" DrawAspect="Content" ObjectID="_1797235579" r:id="rId36"/>
              </w:object>
            </w:r>
            <w:r w:rsidRPr="00E66653">
              <w:rPr>
                <w:rFonts w:hint="cs"/>
                <w:b/>
                <w:bCs/>
                <w:rtl/>
                <w:lang w:bidi="fa-IR"/>
              </w:rPr>
              <w:t xml:space="preserve">    </w:t>
            </w:r>
          </w:p>
          <w:p w14:paraId="75DC23D5" w14:textId="31501988" w:rsidR="004605A6" w:rsidRPr="00E66653" w:rsidRDefault="004605A6" w:rsidP="00BA3193">
            <w:pPr>
              <w:rPr>
                <w:b/>
                <w:bCs/>
                <w:noProof/>
                <w:color w:val="000000"/>
                <w:rtl/>
                <w:lang w:bidi="fa-IR"/>
              </w:rPr>
            </w:pPr>
            <w:r w:rsidRPr="00E66653">
              <w:rPr>
                <w:rFonts w:hint="cs"/>
                <w:b/>
                <w:bCs/>
                <w:noProof/>
                <w:color w:val="000000"/>
                <w:rtl/>
                <w:lang w:bidi="fa-IR"/>
              </w:rPr>
              <w:t xml:space="preserve">                 </w:t>
            </w:r>
            <w:r w:rsidRPr="00E66653">
              <w:rPr>
                <w:b/>
                <w:bCs/>
                <w:position w:val="-14"/>
                <w:lang w:bidi="fa-IR"/>
              </w:rPr>
              <w:object w:dxaOrig="1120" w:dyaOrig="460" w14:anchorId="7358A0BE">
                <v:shape id="_x0000_i1041" type="#_x0000_t75" style="width:57.75pt;height:25.5pt" o:ole="">
                  <v:imagedata r:id="rId37" o:title=""/>
                </v:shape>
                <o:OLEObject Type="Embed" ProgID="Equation.DSMT4" ShapeID="_x0000_i1041" DrawAspect="Content" ObjectID="_1797235580" r:id="rId38"/>
              </w:object>
            </w:r>
            <w:r w:rsidRPr="00E66653">
              <w:rPr>
                <w:rFonts w:hint="cs"/>
                <w:b/>
                <w:bCs/>
                <w:rtl/>
                <w:lang w:bidi="fa-IR"/>
              </w:rPr>
              <w:t xml:space="preserve">                        </w:t>
            </w:r>
            <w:r w:rsidRPr="00E66653">
              <w:rPr>
                <w:b/>
                <w:bCs/>
                <w:position w:val="-14"/>
                <w:lang w:bidi="fa-IR"/>
              </w:rPr>
              <w:object w:dxaOrig="1120" w:dyaOrig="460" w14:anchorId="3F9684A6">
                <v:shape id="_x0000_i1042" type="#_x0000_t75" style="width:57.75pt;height:25.5pt" o:ole="">
                  <v:imagedata r:id="rId39" o:title=""/>
                </v:shape>
                <o:OLEObject Type="Embed" ProgID="Equation.DSMT4" ShapeID="_x0000_i1042" DrawAspect="Content" ObjectID="_1797235581" r:id="rId40"/>
              </w:object>
            </w:r>
            <w:r w:rsidRPr="00E66653">
              <w:rPr>
                <w:rFonts w:hint="cs"/>
                <w:b/>
                <w:bCs/>
                <w:noProof/>
                <w:color w:val="000000"/>
                <w:rtl/>
                <w:lang w:bidi="fa-IR"/>
              </w:rPr>
              <w:t xml:space="preserve">                     </w:t>
            </w:r>
          </w:p>
        </w:tc>
      </w:tr>
      <w:tr w:rsidR="0083015D" w:rsidRPr="00E66653" w14:paraId="739EFE84" w14:textId="77777777" w:rsidTr="004605A6">
        <w:trPr>
          <w:trHeight w:val="1972"/>
          <w:jc w:val="center"/>
        </w:trPr>
        <w:tc>
          <w:tcPr>
            <w:tcW w:w="572" w:type="dxa"/>
          </w:tcPr>
          <w:p w14:paraId="7F281700" w14:textId="77777777" w:rsidR="0083015D" w:rsidRPr="00E66653" w:rsidRDefault="0083015D" w:rsidP="003E5E7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223" w:type="dxa"/>
            <w:gridSpan w:val="2"/>
          </w:tcPr>
          <w:p w14:paraId="40075043" w14:textId="4F268301" w:rsidR="0083015D" w:rsidRPr="00E66653" w:rsidRDefault="0083015D" w:rsidP="0083015D">
            <w:pPr>
              <w:tabs>
                <w:tab w:val="left" w:pos="328"/>
                <w:tab w:val="right" w:pos="10007"/>
              </w:tabs>
              <w:rPr>
                <w:b/>
                <w:bCs/>
                <w:noProof/>
                <w:color w:val="000000"/>
                <w:rtl/>
                <w:lang w:bidi="fa-IR"/>
              </w:rPr>
            </w:pPr>
            <w:r w:rsidRPr="00E66653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048FD13" wp14:editId="3E2CE535">
                  <wp:simplePos x="0" y="0"/>
                  <wp:positionH relativeFrom="column">
                    <wp:posOffset>45175</wp:posOffset>
                  </wp:positionH>
                  <wp:positionV relativeFrom="paragraph">
                    <wp:posOffset>48713</wp:posOffset>
                  </wp:positionV>
                  <wp:extent cx="2582635" cy="1025548"/>
                  <wp:effectExtent l="0" t="0" r="8255" b="317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2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635" cy="1025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6653">
              <w:rPr>
                <w:rFonts w:hint="cs"/>
                <w:b/>
                <w:bCs/>
                <w:noProof/>
                <w:color w:val="000000"/>
                <w:rtl/>
                <w:lang w:bidi="fa-IR"/>
              </w:rPr>
              <w:t>با توجه به شکل ، اندازه زاویه های خواسته شده را بنویسید.</w:t>
            </w:r>
            <w:r w:rsidRPr="00E66653">
              <w:rPr>
                <w:noProof/>
              </w:rPr>
              <w:t xml:space="preserve"> </w:t>
            </w:r>
            <w:r w:rsidRPr="00E66653">
              <w:rPr>
                <w:b/>
                <w:bCs/>
                <w:noProof/>
                <w:color w:val="000000"/>
                <w:rtl/>
                <w:lang w:bidi="fa-IR"/>
              </w:rPr>
              <w:tab/>
            </w:r>
            <w:r w:rsidRPr="00E66653">
              <w:rPr>
                <w:b/>
                <w:bCs/>
                <w:noProof/>
                <w:color w:val="000000"/>
                <w:rtl/>
                <w:lang w:bidi="fa-IR"/>
              </w:rPr>
              <w:tab/>
            </w:r>
          </w:p>
        </w:tc>
      </w:tr>
      <w:tr w:rsidR="004605A6" w:rsidRPr="00E66653" w14:paraId="4B34AD43" w14:textId="77777777" w:rsidTr="004605A6">
        <w:trPr>
          <w:trHeight w:val="1625"/>
          <w:jc w:val="center"/>
        </w:trPr>
        <w:tc>
          <w:tcPr>
            <w:tcW w:w="572" w:type="dxa"/>
          </w:tcPr>
          <w:p w14:paraId="406A3F13" w14:textId="567E98B2" w:rsidR="004605A6" w:rsidRPr="00E66653" w:rsidRDefault="004605A6" w:rsidP="003E5E7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  <w:r w:rsidRPr="00E66653">
              <w:rPr>
                <w:rFonts w:hint="cs"/>
                <w:b/>
                <w:bCs/>
                <w:rtl/>
              </w:rPr>
              <w:t>7</w:t>
            </w:r>
          </w:p>
        </w:tc>
        <w:tc>
          <w:tcPr>
            <w:tcW w:w="10223" w:type="dxa"/>
            <w:gridSpan w:val="2"/>
          </w:tcPr>
          <w:p w14:paraId="6EBE84A2" w14:textId="6044859C" w:rsidR="004605A6" w:rsidRPr="00E66653" w:rsidRDefault="004605A6" w:rsidP="001370E1">
            <w:pPr>
              <w:rPr>
                <w:b/>
                <w:bCs/>
                <w:noProof/>
                <w:color w:val="000000"/>
                <w:rtl/>
                <w:lang w:val="fa-IR" w:bidi="fa-IR"/>
              </w:rPr>
            </w:pPr>
            <w:r w:rsidRPr="00E66653">
              <w:rPr>
                <w:rFonts w:hint="cs"/>
                <w:b/>
                <w:bCs/>
                <w:noProof/>
                <w:color w:val="000000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55168" behindDoc="0" locked="0" layoutInCell="1" allowOverlap="1" wp14:anchorId="084EC102" wp14:editId="5B61F3A0">
                      <wp:simplePos x="0" y="0"/>
                      <wp:positionH relativeFrom="column">
                        <wp:posOffset>30118</wp:posOffset>
                      </wp:positionH>
                      <wp:positionV relativeFrom="paragraph">
                        <wp:posOffset>132262</wp:posOffset>
                      </wp:positionV>
                      <wp:extent cx="1920765" cy="1015367"/>
                      <wp:effectExtent l="0" t="0" r="3810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65" cy="1015367"/>
                                <a:chOff x="0" y="-31950"/>
                                <a:chExt cx="2321295" cy="1227512"/>
                              </a:xfrm>
                            </wpg:grpSpPr>
                            <wpg:grpSp>
                              <wpg:cNvPr id="252" name="Group 252"/>
                              <wpg:cNvGrpSpPr/>
                              <wpg:grpSpPr>
                                <a:xfrm>
                                  <a:off x="0" y="-31950"/>
                                  <a:ext cx="2321295" cy="1226345"/>
                                  <a:chOff x="2045453" y="71417"/>
                                  <a:chExt cx="2321295" cy="1226345"/>
                                </a:xfrm>
                              </wpg:grpSpPr>
                              <wpg:grpSp>
                                <wpg:cNvPr id="466" name="Group 466"/>
                                <wpg:cNvGrpSpPr/>
                                <wpg:grpSpPr>
                                  <a:xfrm>
                                    <a:off x="2045453" y="71417"/>
                                    <a:ext cx="2321295" cy="1226345"/>
                                    <a:chOff x="1924579" y="71417"/>
                                    <a:chExt cx="2321295" cy="1226345"/>
                                  </a:xfrm>
                                </wpg:grpSpPr>
                                <wps:wsp>
                                  <wps:cNvPr id="470" name="Straight Arrow Connector 470"/>
                                  <wps:cNvCnPr/>
                                  <wps:spPr>
                                    <a:xfrm flipV="1">
                                      <a:off x="2065730" y="1024797"/>
                                      <a:ext cx="2065617" cy="7944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2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573403" y="71417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8E441E5" w14:textId="77777777" w:rsidR="004605A6" w:rsidRPr="001A3703" w:rsidRDefault="004605A6" w:rsidP="00114396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</w:pPr>
                                        <w:r w:rsidRPr="00AE34A7">
                                          <w:rPr>
                                            <w:i/>
                                            <w:iCs/>
                                            <w:position w:val="-4"/>
                                            <w:sz w:val="19"/>
                                            <w:szCs w:val="19"/>
                                          </w:rPr>
                                          <w:object w:dxaOrig="260" w:dyaOrig="260" w14:anchorId="14CF89C0">
                                            <v:shape id="_x0000_i1044" type="#_x0000_t75" style="width:14.25pt;height:14.25pt" o:ole="">
                                              <v:imagedata r:id="rId43" o:title=""/>
                                            </v:shape>
                                            <o:OLEObject Type="Embed" ProgID="Equation.DSMT4" ShapeID="_x0000_i1044" DrawAspect="Content" ObjectID="_1797235589" r:id="rId44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  <wps:wsp>
                                  <wps:cNvPr id="245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82884" y="1005280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DBA7F21" w14:textId="77777777" w:rsidR="004605A6" w:rsidRPr="001A3703" w:rsidRDefault="004605A6" w:rsidP="00114396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AE34A7">
                                          <w:rPr>
                                            <w:i/>
                                            <w:iCs/>
                                            <w:position w:val="-4"/>
                                            <w:sz w:val="19"/>
                                            <w:szCs w:val="19"/>
                                          </w:rPr>
                                          <w:object w:dxaOrig="255" w:dyaOrig="255" w14:anchorId="67C0E267">
                                            <v:shape id="_x0000_i1046" type="#_x0000_t75" style="width:14.25pt;height:14.25pt" o:ole="">
                                              <v:imagedata r:id="rId45" o:title=""/>
                                            </v:shape>
                                            <o:OLEObject Type="Embed" ProgID="Equation.DSMT4" ShapeID="_x0000_i1046" DrawAspect="Content" ObjectID="_1797235590" r:id="rId46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  <wps:wsp>
                                  <wps:cNvPr id="247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910885" y="768844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AF4AEA0" w14:textId="77777777" w:rsidR="004605A6" w:rsidRPr="001A3703" w:rsidRDefault="004605A6" w:rsidP="00114396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</w:pPr>
                                        <w:r w:rsidRPr="00AE34A7">
                                          <w:rPr>
                                            <w:i/>
                                            <w:iCs/>
                                            <w:position w:val="-10"/>
                                            <w:sz w:val="19"/>
                                            <w:szCs w:val="19"/>
                                          </w:rPr>
                                          <w:object w:dxaOrig="255" w:dyaOrig="255" w14:anchorId="4AAD070F">
                                            <v:shape id="_x0000_i1048" type="#_x0000_t75" style="width:14.25pt;height:14.25pt" o:ole="">
                                              <v:imagedata r:id="rId47" o:title=""/>
                                            </v:shape>
                                            <o:OLEObject Type="Embed" ProgID="Equation.DSMT4" ShapeID="_x0000_i1048" DrawAspect="Content" ObjectID="_1797235591" r:id="rId48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  <wps:wsp>
                                  <wps:cNvPr id="249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24579" y="785304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11C4E09" w14:textId="23FE2332" w:rsidR="004605A6" w:rsidRPr="001A3703" w:rsidRDefault="004605A6" w:rsidP="00114396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</w:pPr>
                                        <w:r w:rsidRPr="00AE34A7">
                                          <w:rPr>
                                            <w:i/>
                                            <w:iCs/>
                                            <w:position w:val="-6"/>
                                            <w:sz w:val="19"/>
                                            <w:szCs w:val="19"/>
                                          </w:rPr>
                                          <w:object w:dxaOrig="220" w:dyaOrig="220" w14:anchorId="356F7D07">
                                            <v:shape id="_x0000_i1050" type="#_x0000_t75" style="width:10.5pt;height:10.5pt" o:ole="">
                                              <v:imagedata r:id="rId49" o:title=""/>
                                            </v:shape>
                                            <o:OLEObject Type="Embed" ProgID="Equation.DSMT4" ShapeID="_x0000_i1050" DrawAspect="Content" ObjectID="_1797235592" r:id="rId50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  <wps:wsp>
                                  <wps:cNvPr id="151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64261" y="1007400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CFF47D9" w14:textId="3AA56E13" w:rsidR="004605A6" w:rsidRPr="001A3703" w:rsidRDefault="004605A6" w:rsidP="00114396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FA7038">
                                          <w:rPr>
                                            <w:i/>
                                            <w:iCs/>
                                            <w:position w:val="-6"/>
                                            <w:sz w:val="19"/>
                                            <w:szCs w:val="19"/>
                                          </w:rPr>
                                          <w:object w:dxaOrig="260" w:dyaOrig="279" w14:anchorId="7DE9CA35">
                                            <v:shape id="_x0000_i1052" type="#_x0000_t75" style="width:14.25pt;height:13.5pt" o:ole="">
                                              <v:imagedata r:id="rId51" o:title=""/>
                                            </v:shape>
                                            <o:OLEObject Type="Embed" ProgID="Equation.DSMT4" ShapeID="_x0000_i1052" DrawAspect="Content" ObjectID="_1797235593" r:id="rId52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51" name="Isosceles Triangle 251"/>
                                <wps:cNvSpPr/>
                                <wps:spPr>
                                  <a:xfrm>
                                    <a:off x="2631882" y="341906"/>
                                    <a:ext cx="1025718" cy="683812"/>
                                  </a:xfrm>
                                  <a:prstGeom prst="triangle">
                                    <a:avLst>
                                      <a:gd name="adj" fmla="val 25430"/>
                                    </a:avLst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" name="Arc 5"/>
                              <wps:cNvSpPr/>
                              <wps:spPr>
                                <a:xfrm rot="18000000">
                                  <a:off x="321103" y="806783"/>
                                  <a:ext cx="470950" cy="306607"/>
                                </a:xfrm>
                                <a:prstGeom prst="arc">
                                  <a:avLst>
                                    <a:gd name="adj1" fmla="val 14933384"/>
                                    <a:gd name="adj2" fmla="val 21335646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306433" y="405882"/>
                                  <a:ext cx="346366" cy="4362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2CFF5F8" w14:textId="1D65B879" w:rsidR="004605A6" w:rsidRPr="00D159FA" w:rsidRDefault="004605A6">
                                    <w:pPr>
                                      <w:rPr>
                                        <w:rFonts w:cs="0 Nazanin Bold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</w:pPr>
                                    <w:r w:rsidRPr="00D159FA">
                                      <w:rPr>
                                        <w:rFonts w:cs="0 Nazanin Bold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>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4EC102" id="Group 11" o:spid="_x0000_s1088" style="position:absolute;left:0;text-align:left;margin-left:2.35pt;margin-top:10.4pt;width:151.25pt;height:79.95pt;z-index:251655168;mso-height-relative:margin" coordorigin=",-319" coordsize="23212,12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8fKwYAAGceAAAOAAAAZHJzL2Uyb0RvYy54bWzsWdty2zYQfe9M/wHD90QkAVKUJnbGdS6T&#10;GTfx1G7zDJOgxJYEWAC25H59FzdSkuXGThrb7dgPMkHcdhe7B3uWr16vuxZdMakawQ+i5GUcIcZL&#10;UTV8cRD9ev7uRREhpSmvaCs4O4iumYpeH/74w6tVP2epWIq2YhLBIlzNV/1BtNS6n08mqlyyjqqX&#10;omccOmshO6qhKReTStIVrN61kzSO88lKyKqXomRKwds3rjM6tOvXNSv1p7pWTKP2IALZtP2V9vfC&#10;/E4OX9H5QtJ+2ZReDPoVUnS04bDpsNQbqim6lM2NpbqmlEKJWr8sRTcRdd2UzOoA2iTxjjbvpbjs&#10;rS6L+WrRD2YC0+7Y6auXLT9enUrUVHB2SYQ47eCM7LYI2mCcVb+Yw5j3sj/rT6V/sXAto++6lp35&#10;D5qgtTXr9WBWttaohJfJLI2neRahEvqSOMlwPnWGL5dwOuO8FziZZf5MyuVbPz3FaZLOwvQ0nWZJ&#10;aqZPwu4TI+Qg09AYhPcKplm6raF58bUqbooa9NwVNMck29EzjUlGMhwhsMQ0Iclgh9uUDWvcV1mS&#10;59vKmhf3V/YWee+hMRw+yaazf1FjAAo1xoL6tlg4W9Ke2RBTxs+9q5ApYIULhjMtabNYanQkpVih&#10;Y8E5gIqQyIyxBrUTj7mPDjVXECghNFDdNv1v4PUWHHyQpHGeTTHsYMMhJdOZd4PBrDAgB9+wATOd&#10;EWI2GjyAznup9HsmOmQeDiLlRRxkc7vRqxOl3cQwwYjVcrQyMRlDpJm2Em1TvWva1jYM7rLjVqIr&#10;Coip1xYEYOutUUtGq7e8Qvq6B7jQsqF80TLn6po27f4+WKXloMeqDzayT/q6ZU6uX1gNSGQAwwm2&#10;LQstS8Z1kKflMNpMq0HyYaLX6J8m+vFmKrP3w30mDzPszoLrYXLXcCH3iT2asHbjgwWc3sYEF6K6&#10;tt5jTQPObZDrAbwc8Cp4+blxvZ/EGqWZhSyzP4SDwXyk19AxHEp/Iso/FOLieAmnzmxUGH+AOHRn&#10;szHV6WHiAV2sfhYVOAu91MKaaefiSCEiSHwDGENEYExmBYCIuUHSWYzz7RvgRkhIiFG7zS1BwIXx&#10;eAgO55N0PrzY76V6fbG2tySErQ96d2pICpdTQA4ED0sh/4rQCvIJCMs/L6lkEWo/cDDONMEpqKdt&#10;A2c5aIDkZs/FZg/lJSwFsRUh93isXdJy2UuDRuE4uDgCg9aNjfPRl7yPPaArwU3nAfPxXSkt0qIg&#10;Hl7jLC18SvH0nMmnWAECnp3JxhjciE/GmfAsiYsCnNskbDm4lb2L4e7wyenTASafyz77kru6QtJP&#10;4NZwmdyjA9NWKlxkOH6yvoSfL7k9rCDJBor86L6EcU7SHOSxHCKekvjJXnLWy8fc5OlfcmM94aES&#10;8dGxPiihStYyhc49rYKUfEgTfEruM9BNomky2UAvc5wUBaSX4BqYANGzxH+8spIYku0E6nImmc4L&#10;XOyUU24k0wPBM5vYhNo8LCqPq7T6PUJ110LdDEgjiEtckgyZtB8MT5sMdMi1Q/K9RS5t6e8LFHR/&#10;kq72UMl0HycLVNKooZa0Yo7tZjH8eao9SGGJ9362eQea+tBssx0I8hfY5hCFqi/fNVBGOKFKn1IJ&#10;hwiFCUNmPsFP3QqoFQj/FCFDb/a9/xL5mSWEmOqrpThQDkqh4ciP73Hkx/fwy+5YQPUB0A2ks49m&#10;vG7D21qK7jPUfY8M5YKuwJZKLUMj8CWoHJfs6MgOg4prT/UJP+vLwJ+MW56vP1PZ+1qKhsTuowhV&#10;Ie/BYxHFjTV+cwfm9eA4MnCwI1miXR6/BzScEySF8XvwfKOWxxAouSaejRdxPi1sQjBCCNS+TKHW&#10;IgiO8zy2BSyIysDqQ7h7q1JZjmx8FzzgmEf0SMgMYwzsDcTdxhgAtHFYmmDg0MQi2604882VrrvD&#10;zB2gYD+G/JcrVs8YYp36u2KIyZu+e7kbcoEdilQEAnCjCLgHRjZxI84JdlU8EmcmC7FxPLBlkmPz&#10;YcJkHgSKeO77yO24ca8ynilr59hXtYccY38Mj/W8ASZ36nn/p3vxRhXx0W9F+JppEyv/5dV8Lt1s&#10;2/rl+H348G8AAAD//wMAUEsDBBQABgAIAAAAIQDXrGH73wAAAAgBAAAPAAAAZHJzL2Rvd25yZXYu&#10;eG1sTI9BS8NAEIXvgv9hmYI3u5tUTUmzKaWopyK0FcTbNJkmodndkN0m6b93POlxeB9vvpetJ9OK&#10;gXrfOKshmisQZAtXNrbS8Hl8e1yC8AFtia2zpOFGHtb5/V2GaelGu6fhECrBJdanqKEOoUul9EVN&#10;Bv3cdWQ5O7veYOCzr2TZ48jlppWxUi/SYGP5Q40dbWsqLoer0fA+4rhZRK/D7nLe3r6Pzx9fu4i0&#10;fphNmxWIQFP4g+FXn9UhZ6eTu9rSi1bDU8KghljxAI4XKolBnJhbqgRknsn/A/IfAAAA//8DAFBL&#10;AQItABQABgAIAAAAIQC2gziS/gAAAOEBAAATAAAAAAAAAAAAAAAAAAAAAABbQ29udGVudF9UeXBl&#10;c10ueG1sUEsBAi0AFAAGAAgAAAAhADj9If/WAAAAlAEAAAsAAAAAAAAAAAAAAAAALwEAAF9yZWxz&#10;Ly5yZWxzUEsBAi0AFAAGAAgAAAAhAAk43x8rBgAAZx4AAA4AAAAAAAAAAAAAAAAALgIAAGRycy9l&#10;Mm9Eb2MueG1sUEsBAi0AFAAGAAgAAAAhANesYfvfAAAACAEAAA8AAAAAAAAAAAAAAAAAhQgAAGRy&#10;cy9kb3ducmV2LnhtbFBLBQYAAAAABAAEAPMAAACRCQAAAAA=&#10;">
                      <v:group id="Group 252" o:spid="_x0000_s1089" style="position:absolute;top:-319;width:23212;height:12262" coordorigin="20454,714" coordsize="23212,12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  <v:group id="Group 466" o:spid="_x0000_s1090" style="position:absolute;left:20454;top:714;width:23213;height:12263" coordorigin="19245,714" coordsize="23212,12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    <v:shape id="Straight Arrow Connector 470" o:spid="_x0000_s1091" type="#_x0000_t32" style="position:absolute;left:20657;top:10247;width:20656;height: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oaDwgAAANwAAAAPAAAAZHJzL2Rvd25yZXYueG1sRE/JasMw&#10;EL0H+g9iCr3Fcks2nMimlARKySFxC7kO0tQ2tUbGUmynXx8dCj0+3r4rJtuKgXrfOFbwnKQgiLUz&#10;DVcKvj4P8w0IH5ANto5JwY08FPnDbIeZcSOfaShDJWII+wwV1CF0mZRe12TRJ64jjty36y2GCPtK&#10;mh7HGG5b+ZKmK2mx4dhQY0dvNemf8moVLJ0Ox/K2v1xPldlf9Mf4OyxHpZ4ep9ctiEBT+Bf/ud+N&#10;gsU6zo9n4hGQ+R0AAP//AwBQSwECLQAUAAYACAAAACEA2+H2y+4AAACFAQAAEwAAAAAAAAAAAAAA&#10;AAAAAAAAW0NvbnRlbnRfVHlwZXNdLnhtbFBLAQItABQABgAIAAAAIQBa9CxbvwAAABUBAAALAAAA&#10;AAAAAAAAAAAAAB8BAABfcmVscy8ucmVsc1BLAQItABQABgAIAAAAIQC4poaDwgAAANwAAAAPAAAA&#10;AAAAAAAAAAAAAAcCAABkcnMvZG93bnJldi54bWxQSwUGAAAAAAMAAwC3AAAA9gIAAAAA&#10;" strokecolor="black [3213]" strokeweight="1.5pt">
                            <v:stroke startarrow="block" endarrow="block"/>
                          </v:shape>
                          <v:shape id="Text Box 255" o:spid="_x0000_s1092" type="#_x0000_t202" style="position:absolute;left:25734;top:714;width:3349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3uHxAAAANwAAAAPAAAAZHJzL2Rvd25yZXYueG1sRI9BawIx&#10;FITvBf9DeIK3mnWVIqtRVFoQT631oLfn5rm7uHkJSdT13zeFQo/DzHzDzJedacWdfGgsKxgNMxDE&#10;pdUNVwoO3x+vUxAhImtsLZOCJwVYLnovcyy0ffAX3fexEgnCoUAFdYyukDKUNRkMQ+uIk3ex3mBM&#10;0ldSe3wkuGllnmVv0mDDaaFGR5uayuv+ZhS8T/Tp3Dw/x6epy3Zue6Td2t+UGvS71QxEpC7+h//a&#10;W60gH+fweyYdAbn4AQAA//8DAFBLAQItABQABgAIAAAAIQDb4fbL7gAAAIUBAAATAAAAAAAAAAAA&#10;AAAAAAAAAABbQ29udGVudF9UeXBlc10ueG1sUEsBAi0AFAAGAAgAAAAhAFr0LFu/AAAAFQEAAAsA&#10;AAAAAAAAAAAAAAAAHwEAAF9yZWxzLy5yZWxzUEsBAi0AFAAGAAgAAAAhACube4fEAAAA3AAAAA8A&#10;AAAAAAAAAAAAAAAABwIAAGRycy9kb3ducmV2LnhtbFBLBQYAAAAAAwADALcAAAD4AgAAAAA=&#10;" filled="f" stroked="f">
                            <v:textbox inset="1.98119mm,.99061mm,1.98119mm,.99061mm">
                              <w:txbxContent>
                                <w:p w14:paraId="78E441E5" w14:textId="77777777" w:rsidR="004605A6" w:rsidRPr="001A3703" w:rsidRDefault="004605A6" w:rsidP="00114396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</w:pPr>
                                  <w:r w:rsidRPr="00AE34A7">
                                    <w:rPr>
                                      <w:i/>
                                      <w:iCs/>
                                      <w:position w:val="-4"/>
                                      <w:sz w:val="19"/>
                                      <w:szCs w:val="19"/>
                                    </w:rPr>
                                    <w:object w:dxaOrig="260" w:dyaOrig="260" w14:anchorId="14CF89C0">
                                      <v:shape id="_x0000_i1038" type="#_x0000_t75" style="width:14.4pt;height:14.4pt" o:ole="">
                                        <v:imagedata r:id="rId53" o:title=""/>
                                      </v:shape>
                                      <o:OLEObject Type="Embed" ProgID="Equation.DSMT4" ShapeID="_x0000_i1038" DrawAspect="Content" ObjectID="_1795620927" r:id="rId54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55" o:spid="_x0000_s1093" type="#_x0000_t202" style="position:absolute;left:22828;top:10052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JCOxAAAANwAAAAPAAAAZHJzL2Rvd25yZXYueG1sRI9BawIx&#10;FITvhf6H8ARvmtVqkdUobakgntR60Ntz89xd3LyEJOr675uC0OMwM98ws0VrGnEjH2rLCgb9DARx&#10;YXXNpYL9z7I3AREissbGMil4UIDF/PVlhrm2d97SbRdLkSAcclRQxehyKUNRkcHQt444eWfrDcYk&#10;fSm1x3uCm0YOs+xdGqw5LVTo6Kui4rK7GgXfI3081Y/N23HisrVbHWj96a9KdTvtxxREpDb+h5/t&#10;lVYwHI3h70w6AnL+CwAA//8DAFBLAQItABQABgAIAAAAIQDb4fbL7gAAAIUBAAATAAAAAAAAAAAA&#10;AAAAAAAAAABbQ29udGVudF9UeXBlc10ueG1sUEsBAi0AFAAGAAgAAAAhAFr0LFu/AAAAFQEAAAsA&#10;AAAAAAAAAAAAAAAAHwEAAF9yZWxzLy5yZWxzUEsBAi0AFAAGAAgAAAAhAPx0kI7EAAAA3AAAAA8A&#10;AAAAAAAAAAAAAAAABwIAAGRycy9kb3ducmV2LnhtbFBLBQYAAAAAAwADALcAAAD4AgAAAAA=&#10;" filled="f" stroked="f">
                            <v:textbox inset="1.98119mm,.99061mm,1.98119mm,.99061mm">
                              <w:txbxContent>
                                <w:p w14:paraId="6DBA7F21" w14:textId="77777777" w:rsidR="004605A6" w:rsidRPr="001A3703" w:rsidRDefault="004605A6" w:rsidP="00114396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</w:rPr>
                                  </w:pPr>
                                  <w:r w:rsidRPr="00AE34A7">
                                    <w:rPr>
                                      <w:i/>
                                      <w:iCs/>
                                      <w:position w:val="-4"/>
                                      <w:sz w:val="19"/>
                                      <w:szCs w:val="19"/>
                                    </w:rPr>
                                    <w:object w:dxaOrig="255" w:dyaOrig="255" w14:anchorId="67C0E267">
                                      <v:shape id="_x0000_i1040" type="#_x0000_t75" style="width:14.4pt;height:14.4pt" o:ole="">
                                        <v:imagedata r:id="rId55" o:title=""/>
                                      </v:shape>
                                      <o:OLEObject Type="Embed" ProgID="Equation.DSMT4" ShapeID="_x0000_i1040" DrawAspect="Content" ObjectID="_1795620928" r:id="rId56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55" o:spid="_x0000_s1094" type="#_x0000_t202" style="position:absolute;left:39108;top:7688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qtixAAAANwAAAAPAAAAZHJzL2Rvd25yZXYueG1sRI9BawIx&#10;FITvhf6H8ARvmtWKldUobakgntR60Ntz89xd3LyEJOr675uC0OMwM98ws0VrGnEjH2rLCgb9DARx&#10;YXXNpYL9z7I3AREissbGMil4UIDF/PVlhrm2d97SbRdLkSAcclRQxehyKUNRkcHQt444eWfrDcYk&#10;fSm1x3uCm0YOs2wsDdacFip09FVRcdldjYLvkT6e6sfm7Thx2dqtDrT+9Felup32YwoiUhv/w8/2&#10;SisYjt7h70w6AnL+CwAA//8DAFBLAQItABQABgAIAAAAIQDb4fbL7gAAAIUBAAATAAAAAAAAAAAA&#10;AAAAAAAAAABbQ29udGVudF9UeXBlc10ueG1sUEsBAi0AFAAGAAgAAAAhAFr0LFu/AAAAFQEAAAsA&#10;AAAAAAAAAAAAAAAAHwEAAF9yZWxzLy5yZWxzUEsBAi0AFAAGAAgAAAAhAGPqq2LEAAAA3AAAAA8A&#10;AAAAAAAAAAAAAAAABwIAAGRycy9kb3ducmV2LnhtbFBLBQYAAAAAAwADALcAAAD4AgAAAAA=&#10;" filled="f" stroked="f">
                            <v:textbox inset="1.98119mm,.99061mm,1.98119mm,.99061mm">
                              <w:txbxContent>
                                <w:p w14:paraId="6AF4AEA0" w14:textId="77777777" w:rsidR="004605A6" w:rsidRPr="001A3703" w:rsidRDefault="004605A6" w:rsidP="00114396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</w:pPr>
                                  <w:r w:rsidRPr="00AE34A7">
                                    <w:rPr>
                                      <w:i/>
                                      <w:iCs/>
                                      <w:position w:val="-10"/>
                                      <w:sz w:val="19"/>
                                      <w:szCs w:val="19"/>
                                    </w:rPr>
                                    <w:object w:dxaOrig="255" w:dyaOrig="255" w14:anchorId="4AAD070F">
                                      <v:shape id="_x0000_i1042" type="#_x0000_t75" style="width:14.4pt;height:14.4pt" o:ole="">
                                        <v:imagedata r:id="rId57" o:title=""/>
                                      </v:shape>
                                      <o:OLEObject Type="Embed" ProgID="Equation.DSMT4" ShapeID="_x0000_i1042" DrawAspect="Content" ObjectID="_1795620929" r:id="rId58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55" o:spid="_x0000_s1095" type="#_x0000_t202" style="position:absolute;left:19245;top:7853;width:3350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ZqLxAAAANwAAAAPAAAAZHJzL2Rvd25yZXYueG1sRI9BawIx&#10;FITvQv9DeIXeNFsrYrdGUVEQT1V70Ntz87q7dPMSkqjrvzcFweMwM98w42lrGnEhH2rLCt57GQji&#10;wuqaSwU/+1V3BCJEZI2NZVJwowDTyUtnjLm2V97SZRdLkSAcclRQxehyKUNRkcHQs444eb/WG4xJ&#10;+lJqj9cEN43sZ9lQGqw5LVToaFFR8bc7GwXLgT6e6tv3x3Hkso1bH2gz92el3l7b2ReISG18hh/t&#10;tVbQH3zC/5l0BOTkDgAA//8DAFBLAQItABQABgAIAAAAIQDb4fbL7gAAAIUBAAATAAAAAAAAAAAA&#10;AAAAAAAAAABbQ29udGVudF9UeXBlc10ueG1sUEsBAi0AFAAGAAgAAAAhAFr0LFu/AAAAFQEAAAsA&#10;AAAAAAAAAAAAAAAAHwEAAF9yZWxzLy5yZWxzUEsBAi0AFAAGAAgAAAAhAH05movEAAAA3AAAAA8A&#10;AAAAAAAAAAAAAAAABwIAAGRycy9kb3ducmV2LnhtbFBLBQYAAAAAAwADALcAAAD4AgAAAAA=&#10;" filled="f" stroked="f">
                            <v:textbox inset="1.98119mm,.99061mm,1.98119mm,.99061mm">
                              <w:txbxContent>
                                <w:p w14:paraId="111C4E09" w14:textId="23FE2332" w:rsidR="004605A6" w:rsidRPr="001A3703" w:rsidRDefault="004605A6" w:rsidP="00114396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</w:pPr>
                                  <w:r w:rsidRPr="00AE34A7">
                                    <w:rPr>
                                      <w:i/>
                                      <w:iCs/>
                                      <w:position w:val="-6"/>
                                      <w:sz w:val="19"/>
                                      <w:szCs w:val="19"/>
                                    </w:rPr>
                                    <w:object w:dxaOrig="220" w:dyaOrig="220" w14:anchorId="356F7D07">
                                      <v:shape id="_x0000_i1044" type="#_x0000_t75" style="width:10.8pt;height:10.8pt" o:ole="">
                                        <v:imagedata r:id="rId59" o:title=""/>
                                      </v:shape>
                                      <o:OLEObject Type="Embed" ProgID="Equation.DSMT4" ShapeID="_x0000_i1044" DrawAspect="Content" ObjectID="_1795620930" r:id="rId60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55" o:spid="_x0000_s1096" type="#_x0000_t202" style="position:absolute;left:33642;top:10074;width:3350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2EswwAAANwAAAAPAAAAZHJzL2Rvd25yZXYueG1sRE9NawIx&#10;EL0X/A9hCr1p1lZFtpsVWyqIJ7U91Nt0M91dupmEJOr6740g9DaP9znFojedOJEPrWUF41EGgriy&#10;uuVawdfnajgHESKyxs4yKbhQgEU5eCgw1/bMOzrtYy1SCIccFTQxulzKUDVkMIysI07cr/UGY4K+&#10;ltrjOYWbTj5n2UwabDk1NOjovaHqb380Cj4m+vDTXrYvh7nLNm79TZs3f1Tq6bFfvoKI1Md/8d29&#10;1mn+dAy3Z9IFsrwCAAD//wMAUEsBAi0AFAAGAAgAAAAhANvh9svuAAAAhQEAABMAAAAAAAAAAAAA&#10;AAAAAAAAAFtDb250ZW50X1R5cGVzXS54bWxQSwECLQAUAAYACAAAACEAWvQsW78AAAAVAQAACwAA&#10;AAAAAAAAAAAAAAAfAQAAX3JlbHMvLnJlbHNQSwECLQAUAAYACAAAACEA3bNhLMMAAADcAAAADwAA&#10;AAAAAAAAAAAAAAAHAgAAZHJzL2Rvd25yZXYueG1sUEsFBgAAAAADAAMAtwAAAPcCAAAAAA==&#10;" filled="f" stroked="f">
                            <v:textbox inset="1.98119mm,.99061mm,1.98119mm,.99061mm">
                              <w:txbxContent>
                                <w:p w14:paraId="0CFF47D9" w14:textId="3AA56E13" w:rsidR="004605A6" w:rsidRPr="001A3703" w:rsidRDefault="004605A6" w:rsidP="00114396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</w:rPr>
                                  </w:pPr>
                                  <w:r w:rsidRPr="00FA7038">
                                    <w:rPr>
                                      <w:i/>
                                      <w:iCs/>
                                      <w:position w:val="-6"/>
                                      <w:sz w:val="19"/>
                                      <w:szCs w:val="19"/>
                                    </w:rPr>
                                    <w:object w:dxaOrig="260" w:dyaOrig="279" w14:anchorId="7DE9CA35">
                                      <v:shape id="_x0000_i1046" type="#_x0000_t75" style="width:14.4pt;height:13.2pt" o:ole="">
                                        <v:imagedata r:id="rId61" o:title=""/>
                                      </v:shape>
                                      <o:OLEObject Type="Embed" ProgID="Equation.DSMT4" ShapeID="_x0000_i1046" DrawAspect="Content" ObjectID="_1795620931" r:id="rId62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</v:group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251" o:spid="_x0000_s1097" type="#_x0000_t5" style="position:absolute;left:26318;top:3419;width:1025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oW3xQAAANwAAAAPAAAAZHJzL2Rvd25yZXYueG1sRI/RasJA&#10;FETfhf7Dcgt9002EakldQ7EYBKWlaT/gNntNlmbvhuxq4t+7QsHHYWbOMKt8tK04U++NYwXpLAFB&#10;XDltuFbw872dvoDwAVlj65gUXMhDvn6YrDDTbuAvOpehFhHCPkMFTQhdJqWvGrLoZ64jjt7R9RZD&#10;lH0tdY9DhNtWzpNkIS0ajgsNdrRpqPorT1aBKQwPh2Mxfpab7v33o9wt94VT6ulxfHsFEWgM9/B/&#10;e6cVzJ9TuJ2JR0CurwAAAP//AwBQSwECLQAUAAYACAAAACEA2+H2y+4AAACFAQAAEwAAAAAAAAAA&#10;AAAAAAAAAAAAW0NvbnRlbnRfVHlwZXNdLnhtbFBLAQItABQABgAIAAAAIQBa9CxbvwAAABUBAAAL&#10;AAAAAAAAAAAAAAAAAB8BAABfcmVscy8ucmVsc1BLAQItABQABgAIAAAAIQBCVoW3xQAAANwAAAAP&#10;AAAAAAAAAAAAAAAAAAcCAABkcnMvZG93bnJldi54bWxQSwUGAAAAAAMAAwC3AAAA+QIAAAAA&#10;" adj="5493" filled="f" strokecolor="black [3213]" strokeweight="2pt"/>
                      </v:group>
                      <v:shape id="Arc 5" o:spid="_x0000_s1098" style="position:absolute;left:3210;top:8068;width:4709;height:3066;rotation:-60;visibility:visible;mso-wrap-style:square;v-text-anchor:middle" coordsize="470950,306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7YzxAAAANoAAAAPAAAAZHJzL2Rvd25yZXYueG1sRI9Ba8JA&#10;FITvQv/D8gq9mU0DtSW6SpGK4kE0reDxkX1mg9m3aXbVtL/eFQo9DjPfDDOZ9bYRF+p87VjBc5KC&#10;IC6drrlS8PW5GL6B8AFZY+OYFPyQh9n0YTDBXLsr7+hShErEEvY5KjAhtLmUvjRk0SeuJY7e0XUW&#10;Q5RdJXWH11huG5ml6UharDkuGGxpbqg8FWer4GW5/N4Wiw+zf9XzX1pn2XFzsEo9PfbvYxCB+vAf&#10;/qNXOnJwvxJvgJzeAAAA//8DAFBLAQItABQABgAIAAAAIQDb4fbL7gAAAIUBAAATAAAAAAAAAAAA&#10;AAAAAAAAAABbQ29udGVudF9UeXBlc10ueG1sUEsBAi0AFAAGAAgAAAAhAFr0LFu/AAAAFQEAAAsA&#10;AAAAAAAAAAAAAAAAHwEAAF9yZWxzLy5yZWxzUEsBAi0AFAAGAAgAAAAhADjXtjPEAAAA2gAAAA8A&#10;AAAAAAAAAAAAAAAABwIAAGRycy9kb3ducmV2LnhtbFBLBQYAAAAAAwADALcAAAD4AgAAAAA=&#10;" path="m178074,4625nsc226893,-3364,278360,-957,324924,11492v79079,21142,134347,68525,144394,123795l235475,153304,178074,4625xem178074,4625nfc226893,-3364,278360,-957,324924,11492v79079,21142,134347,68525,144394,123795e" filled="f" strokecolor="black [3213]" strokeweight="1.5pt">
                        <v:path arrowok="t" o:connecttype="custom" o:connectlocs="178074,4625;324924,11492;469318,135287" o:connectangles="0,0,0"/>
                      </v:shape>
                      <v:shape id="Text Box 8" o:spid="_x0000_s1099" type="#_x0000_t202" style="position:absolute;left:3064;top:4058;width:3463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<v:textbox>
                          <w:txbxContent>
                            <w:p w14:paraId="22CFF5F8" w14:textId="1D65B879" w:rsidR="004605A6" w:rsidRPr="00D159FA" w:rsidRDefault="004605A6">
                              <w:pPr>
                                <w:rPr>
                                  <w:rFonts w:cs="0 Nazanin Bold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 w:rsidRPr="00D159FA">
                                <w:rPr>
                                  <w:rFonts w:cs="0 Nazanin Bold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۱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66653">
              <w:rPr>
                <w:rFonts w:hint="cs"/>
                <w:b/>
                <w:bCs/>
                <w:noProof/>
                <w:color w:val="000000"/>
                <w:rtl/>
                <w:lang w:val="fa-IR" w:bidi="fa-IR"/>
              </w:rPr>
              <w:t>با توجه به شکل مقابل هر یک از موارد خواسته شده را بنویسید.</w:t>
            </w:r>
          </w:p>
          <w:p w14:paraId="64D56627" w14:textId="77777777" w:rsidR="00BF2246" w:rsidRPr="00E66653" w:rsidRDefault="004605A6" w:rsidP="001370E1">
            <w:pPr>
              <w:rPr>
                <w:b/>
                <w:bCs/>
                <w:noProof/>
                <w:color w:val="000000"/>
                <w:rtl/>
                <w:lang w:val="fa-IR" w:bidi="fa-IR"/>
              </w:rPr>
            </w:pPr>
            <w:r w:rsidRPr="00E66653">
              <w:rPr>
                <w:rFonts w:hint="cs"/>
                <w:b/>
                <w:bCs/>
                <w:noProof/>
                <w:color w:val="000000"/>
                <w:rtl/>
                <w:lang w:val="fa-IR" w:bidi="fa-IR"/>
              </w:rPr>
              <w:t xml:space="preserve">الف) نام یک پاره خط: </w:t>
            </w:r>
            <w:r w:rsidRPr="00E66653">
              <w:rPr>
                <w:rFonts w:hint="cs"/>
                <w:b/>
                <w:bCs/>
                <w:noProof/>
                <w:color w:val="000000"/>
                <w:rtl/>
                <w:lang w:bidi="fa-IR"/>
              </w:rPr>
              <w:t>...............</w:t>
            </w:r>
            <w:r w:rsidRPr="00E66653">
              <w:rPr>
                <w:rFonts w:hint="cs"/>
                <w:b/>
                <w:bCs/>
                <w:noProof/>
                <w:color w:val="000000"/>
                <w:rtl/>
                <w:lang w:val="fa-IR" w:bidi="fa-IR"/>
              </w:rPr>
              <w:t xml:space="preserve">            </w:t>
            </w:r>
          </w:p>
          <w:p w14:paraId="1BB535AA" w14:textId="4216194D" w:rsidR="004605A6" w:rsidRPr="00E66653" w:rsidRDefault="004605A6" w:rsidP="001370E1">
            <w:pPr>
              <w:rPr>
                <w:b/>
                <w:bCs/>
                <w:noProof/>
                <w:color w:val="000000"/>
                <w:rtl/>
                <w:lang w:val="fa-IR" w:bidi="fa-IR"/>
              </w:rPr>
            </w:pPr>
            <w:r w:rsidRPr="00E66653">
              <w:rPr>
                <w:rFonts w:hint="cs"/>
                <w:b/>
                <w:bCs/>
                <w:noProof/>
                <w:color w:val="000000"/>
                <w:rtl/>
                <w:lang w:val="fa-IR" w:bidi="fa-IR"/>
              </w:rPr>
              <w:t xml:space="preserve">ب) نام یک نیم خط : </w:t>
            </w:r>
            <w:r w:rsidRPr="00E66653">
              <w:rPr>
                <w:rFonts w:hint="cs"/>
                <w:b/>
                <w:bCs/>
                <w:noProof/>
                <w:color w:val="000000"/>
                <w:rtl/>
                <w:lang w:bidi="fa-IR"/>
              </w:rPr>
              <w:t xml:space="preserve">............... </w:t>
            </w:r>
          </w:p>
          <w:p w14:paraId="6444578C" w14:textId="77777777" w:rsidR="004605A6" w:rsidRPr="00E66653" w:rsidRDefault="004605A6" w:rsidP="001370E1">
            <w:pPr>
              <w:rPr>
                <w:b/>
                <w:bCs/>
                <w:noProof/>
                <w:color w:val="000000"/>
                <w:rtl/>
                <w:lang w:val="fa-IR" w:bidi="fa-IR"/>
              </w:rPr>
            </w:pPr>
            <w:r w:rsidRPr="00E66653">
              <w:rPr>
                <w:rFonts w:hint="cs"/>
                <w:b/>
                <w:bCs/>
                <w:noProof/>
                <w:color w:val="000000"/>
                <w:rtl/>
                <w:lang w:val="fa-IR" w:bidi="fa-IR"/>
              </w:rPr>
              <w:t xml:space="preserve">ج) نام یک خط راست : </w:t>
            </w:r>
            <w:r w:rsidRPr="00E66653">
              <w:rPr>
                <w:rFonts w:hint="cs"/>
                <w:b/>
                <w:bCs/>
                <w:noProof/>
                <w:color w:val="000000"/>
                <w:rtl/>
                <w:lang w:bidi="fa-IR"/>
              </w:rPr>
              <w:t>...............</w:t>
            </w:r>
            <w:r w:rsidRPr="00E66653">
              <w:rPr>
                <w:rFonts w:hint="cs"/>
                <w:b/>
                <w:bCs/>
                <w:noProof/>
                <w:color w:val="000000"/>
                <w:rtl/>
                <w:lang w:val="fa-IR" w:bidi="fa-IR"/>
              </w:rPr>
              <w:t xml:space="preserve">           </w:t>
            </w:r>
          </w:p>
          <w:p w14:paraId="47028269" w14:textId="59B3E67F" w:rsidR="004605A6" w:rsidRPr="00E66653" w:rsidRDefault="004605A6" w:rsidP="001370E1">
            <w:pPr>
              <w:rPr>
                <w:rFonts w:cstheme="minorBidi"/>
                <w:b/>
                <w:bCs/>
                <w:noProof/>
                <w:color w:val="000000"/>
                <w:rtl/>
                <w:lang w:val="fa-IR" w:bidi="fa-IR"/>
              </w:rPr>
            </w:pPr>
            <w:r w:rsidRPr="00E66653">
              <w:rPr>
                <w:rFonts w:hint="cs"/>
                <w:b/>
                <w:bCs/>
                <w:noProof/>
                <w:color w:val="000000"/>
                <w:rtl/>
                <w:lang w:val="fa-IR" w:bidi="fa-IR"/>
              </w:rPr>
              <w:t xml:space="preserve">د) زاویه </w:t>
            </w:r>
            <w:r w:rsidRPr="00E66653">
              <w:rPr>
                <w:b/>
                <w:bCs/>
                <w:noProof/>
                <w:color w:val="000000"/>
                <w:position w:val="-14"/>
                <w:lang w:bidi="fa-IR"/>
              </w:rPr>
              <w:object w:dxaOrig="340" w:dyaOrig="460" w14:anchorId="729025CC">
                <v:shape id="_x0000_i1053" type="#_x0000_t75" style="width:16.5pt;height:21.75pt" o:ole="">
                  <v:imagedata r:id="rId63" o:title=""/>
                </v:shape>
                <o:OLEObject Type="Embed" ProgID="Equation.DSMT4" ShapeID="_x0000_i1053" DrawAspect="Content" ObjectID="_1797235582" r:id="rId64"/>
              </w:object>
            </w:r>
            <w:r w:rsidRPr="00E66653">
              <w:rPr>
                <w:rFonts w:hint="cs"/>
                <w:b/>
                <w:bCs/>
                <w:noProof/>
                <w:color w:val="000000"/>
                <w:rtl/>
                <w:lang w:bidi="fa-IR"/>
              </w:rPr>
              <w:t xml:space="preserve"> را با سه حرف بنویسید: ...............</w:t>
            </w:r>
          </w:p>
        </w:tc>
      </w:tr>
      <w:tr w:rsidR="004605A6" w:rsidRPr="00E66653" w14:paraId="24F6ABEC" w14:textId="77777777" w:rsidTr="004605A6">
        <w:trPr>
          <w:trHeight w:val="1545"/>
          <w:jc w:val="center"/>
        </w:trPr>
        <w:tc>
          <w:tcPr>
            <w:tcW w:w="572" w:type="dxa"/>
          </w:tcPr>
          <w:p w14:paraId="56BB3F4B" w14:textId="2155C600" w:rsidR="004605A6" w:rsidRPr="00E66653" w:rsidRDefault="004605A6" w:rsidP="003E5E7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  <w:lang w:bidi="fa-IR"/>
              </w:rPr>
            </w:pPr>
            <w:r w:rsidRPr="00E66653"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10223" w:type="dxa"/>
            <w:gridSpan w:val="2"/>
          </w:tcPr>
          <w:p w14:paraId="53C9D128" w14:textId="56047D13" w:rsidR="004605A6" w:rsidRPr="00E66653" w:rsidRDefault="004605A6" w:rsidP="00BA3193">
            <w:pPr>
              <w:rPr>
                <w:b/>
                <w:bCs/>
                <w:rtl/>
              </w:rPr>
            </w:pPr>
            <w:r w:rsidRPr="00E66653">
              <w:rPr>
                <w:rFonts w:cs="0 Nazanin Bold"/>
                <w:noProof/>
                <w:lang w:bidi="fa-IR"/>
              </w:rPr>
              <w:drawing>
                <wp:anchor distT="0" distB="0" distL="114300" distR="114300" simplePos="0" relativeHeight="251656192" behindDoc="0" locked="0" layoutInCell="1" allowOverlap="1" wp14:anchorId="5D33EEBB" wp14:editId="57CC2501">
                  <wp:simplePos x="0" y="0"/>
                  <wp:positionH relativeFrom="page">
                    <wp:posOffset>64135</wp:posOffset>
                  </wp:positionH>
                  <wp:positionV relativeFrom="page">
                    <wp:posOffset>20843</wp:posOffset>
                  </wp:positionV>
                  <wp:extent cx="1685499" cy="945174"/>
                  <wp:effectExtent l="0" t="0" r="0" b="76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499" cy="945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66653">
              <w:rPr>
                <w:rFonts w:hint="cs"/>
                <w:b/>
                <w:bCs/>
                <w:rtl/>
              </w:rPr>
              <w:t>در هر مورد چه تبدیلی صورت گرفته است؟ (تقارن-انتقال-دوران)</w:t>
            </w:r>
            <w:r w:rsidRPr="00E66653">
              <w:rPr>
                <w:b/>
                <w:bCs/>
                <w:noProof/>
                <w:lang w:bidi="fa-IR"/>
              </w:rPr>
              <w:t xml:space="preserve"> </w:t>
            </w:r>
            <w:r w:rsidRPr="00E66653">
              <w:rPr>
                <w:rFonts w:hint="cs"/>
                <w:b/>
                <w:bCs/>
                <w:rtl/>
              </w:rPr>
              <w:t xml:space="preserve">                </w:t>
            </w:r>
            <w:r w:rsidRPr="00E66653">
              <w:rPr>
                <w:b/>
                <w:bCs/>
                <w:rtl/>
              </w:rPr>
              <w:t xml:space="preserve"> </w:t>
            </w:r>
            <w:r w:rsidRPr="00E66653">
              <w:rPr>
                <w:b/>
                <w:bCs/>
              </w:rPr>
              <w:t xml:space="preserve">     </w:t>
            </w:r>
          </w:p>
          <w:p w14:paraId="1EC676D8" w14:textId="77777777" w:rsidR="004605A6" w:rsidRPr="00E66653" w:rsidRDefault="004605A6" w:rsidP="00A1648E">
            <w:pPr>
              <w:tabs>
                <w:tab w:val="left" w:pos="3000"/>
              </w:tabs>
              <w:jc w:val="center"/>
              <w:rPr>
                <w:b/>
                <w:bCs/>
              </w:rPr>
            </w:pPr>
            <w:r w:rsidRPr="00E66653">
              <w:rPr>
                <w:b/>
                <w:bCs/>
              </w:rPr>
              <w:t xml:space="preserve">                                       </w:t>
            </w:r>
          </w:p>
          <w:p w14:paraId="0069C4A0" w14:textId="45F042C4" w:rsidR="004605A6" w:rsidRPr="00E66653" w:rsidRDefault="004605A6" w:rsidP="00A1648E">
            <w:pPr>
              <w:tabs>
                <w:tab w:val="left" w:pos="3000"/>
              </w:tabs>
              <w:jc w:val="center"/>
              <w:rPr>
                <w:b/>
                <w:bCs/>
                <w:rtl/>
                <w:lang w:bidi="fa-IR"/>
              </w:rPr>
            </w:pPr>
            <w:r w:rsidRPr="00E66653">
              <w:rPr>
                <w:b/>
                <w:bCs/>
              </w:rPr>
              <w:t xml:space="preserve">                                              </w:t>
            </w:r>
            <w:r w:rsidRPr="00E66653">
              <w:rPr>
                <w:b/>
                <w:bCs/>
                <w:position w:val="-6"/>
              </w:rPr>
              <w:object w:dxaOrig="5620" w:dyaOrig="460" w14:anchorId="2FFC9FA5">
                <v:shape id="_x0000_i1054" type="#_x0000_t75" style="width:283.5pt;height:21.75pt" o:ole="">
                  <v:imagedata r:id="rId67" o:title=""/>
                </v:shape>
                <o:OLEObject Type="Embed" ProgID="Equation.DSMT4" ShapeID="_x0000_i1054" DrawAspect="Content" ObjectID="_1797235583" r:id="rId68"/>
              </w:object>
            </w:r>
          </w:p>
          <w:p w14:paraId="687807F2" w14:textId="61036E88" w:rsidR="004605A6" w:rsidRPr="00E66653" w:rsidRDefault="004605A6" w:rsidP="00963082">
            <w:pPr>
              <w:tabs>
                <w:tab w:val="left" w:pos="7359"/>
              </w:tabs>
              <w:rPr>
                <w:b/>
                <w:bCs/>
                <w:rtl/>
                <w:lang w:bidi="fa-IR"/>
              </w:rPr>
            </w:pPr>
            <w:r w:rsidRPr="00E66653">
              <w:rPr>
                <w:b/>
                <w:bCs/>
              </w:rPr>
              <w:t xml:space="preserve">                                                     </w:t>
            </w:r>
            <w:r w:rsidRPr="00E66653">
              <w:rPr>
                <w:rFonts w:hint="cs"/>
                <w:b/>
                <w:bCs/>
                <w:rtl/>
              </w:rPr>
              <w:t xml:space="preserve">                                                 </w:t>
            </w:r>
          </w:p>
        </w:tc>
      </w:tr>
      <w:tr w:rsidR="004605A6" w:rsidRPr="00E66653" w14:paraId="201A4030" w14:textId="77777777" w:rsidTr="0092460C">
        <w:trPr>
          <w:trHeight w:val="2589"/>
          <w:jc w:val="center"/>
        </w:trPr>
        <w:tc>
          <w:tcPr>
            <w:tcW w:w="572" w:type="dxa"/>
          </w:tcPr>
          <w:p w14:paraId="737CFA66" w14:textId="0AB2188C" w:rsidR="004605A6" w:rsidRPr="00E66653" w:rsidRDefault="004605A6" w:rsidP="003E5E7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  <w:r w:rsidRPr="00E66653">
              <w:rPr>
                <w:rFonts w:hint="cs"/>
                <w:b/>
                <w:bCs/>
                <w:rtl/>
              </w:rPr>
              <w:t>9</w:t>
            </w:r>
          </w:p>
        </w:tc>
        <w:tc>
          <w:tcPr>
            <w:tcW w:w="10223" w:type="dxa"/>
            <w:gridSpan w:val="2"/>
          </w:tcPr>
          <w:p w14:paraId="5C9883C2" w14:textId="7CA66148" w:rsidR="004605A6" w:rsidRPr="00E66653" w:rsidRDefault="004605A6" w:rsidP="00352694">
            <w:pPr>
              <w:rPr>
                <w:b/>
                <w:bCs/>
                <w:noProof/>
                <w:rtl/>
                <w:lang w:val="fa-IR" w:bidi="fa-IR"/>
              </w:rPr>
            </w:pPr>
            <w:r w:rsidRPr="00E66653">
              <w:rPr>
                <w:rFonts w:hint="cs"/>
                <w:b/>
                <w:bCs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52096" behindDoc="0" locked="0" layoutInCell="1" allowOverlap="1" wp14:anchorId="690B04B1" wp14:editId="0EF38231">
                      <wp:simplePos x="0" y="0"/>
                      <wp:positionH relativeFrom="column">
                        <wp:posOffset>89087</wp:posOffset>
                      </wp:positionH>
                      <wp:positionV relativeFrom="paragraph">
                        <wp:posOffset>41275</wp:posOffset>
                      </wp:positionV>
                      <wp:extent cx="1149985" cy="1403478"/>
                      <wp:effectExtent l="0" t="0" r="0" b="6350"/>
                      <wp:wrapNone/>
                      <wp:docPr id="253" name="Group 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9985" cy="1403478"/>
                                <a:chOff x="23869" y="-120259"/>
                                <a:chExt cx="1315598" cy="1605920"/>
                              </a:xfrm>
                            </wpg:grpSpPr>
                            <wpg:grpSp>
                              <wpg:cNvPr id="202" name="Group 202"/>
                              <wpg:cNvGrpSpPr/>
                              <wpg:grpSpPr>
                                <a:xfrm rot="19325498">
                                  <a:off x="321537" y="1843"/>
                                  <a:ext cx="709122" cy="1400776"/>
                                  <a:chOff x="163287" y="-278503"/>
                                  <a:chExt cx="709233" cy="1401417"/>
                                </a:xfrm>
                              </wpg:grpSpPr>
                              <wps:wsp>
                                <wps:cNvPr id="199" name="Isosceles Triangle 199"/>
                                <wps:cNvSpPr/>
                                <wps:spPr>
                                  <a:xfrm rot="18474502" flipV="1">
                                    <a:off x="199670" y="450063"/>
                                    <a:ext cx="1062460" cy="283241"/>
                                  </a:xfrm>
                                  <a:custGeom>
                                    <a:avLst/>
                                    <a:gdLst>
                                      <a:gd name="connsiteX0" fmla="*/ 0 w 1405890"/>
                                      <a:gd name="connsiteY0" fmla="*/ 370840 h 370840"/>
                                      <a:gd name="connsiteX1" fmla="*/ 289937 w 1405890"/>
                                      <a:gd name="connsiteY1" fmla="*/ 0 h 370840"/>
                                      <a:gd name="connsiteX2" fmla="*/ 1405890 w 1405890"/>
                                      <a:gd name="connsiteY2" fmla="*/ 370840 h 370840"/>
                                      <a:gd name="connsiteX3" fmla="*/ 0 w 1405890"/>
                                      <a:gd name="connsiteY3" fmla="*/ 370840 h 370840"/>
                                      <a:gd name="connsiteX0" fmla="*/ 0 w 1612924"/>
                                      <a:gd name="connsiteY0" fmla="*/ 344960 h 370840"/>
                                      <a:gd name="connsiteX1" fmla="*/ 496971 w 1612924"/>
                                      <a:gd name="connsiteY1" fmla="*/ 0 h 370840"/>
                                      <a:gd name="connsiteX2" fmla="*/ 1612924 w 1612924"/>
                                      <a:gd name="connsiteY2" fmla="*/ 370840 h 370840"/>
                                      <a:gd name="connsiteX3" fmla="*/ 0 w 1612924"/>
                                      <a:gd name="connsiteY3" fmla="*/ 344960 h 370840"/>
                                      <a:gd name="connsiteX0" fmla="*/ 0 w 1612924"/>
                                      <a:gd name="connsiteY0" fmla="*/ 362213 h 388093"/>
                                      <a:gd name="connsiteX1" fmla="*/ 586501 w 1612924"/>
                                      <a:gd name="connsiteY1" fmla="*/ 0 h 388093"/>
                                      <a:gd name="connsiteX2" fmla="*/ 1612924 w 1612924"/>
                                      <a:gd name="connsiteY2" fmla="*/ 388093 h 388093"/>
                                      <a:gd name="connsiteX3" fmla="*/ 0 w 1612924"/>
                                      <a:gd name="connsiteY3" fmla="*/ 362213 h 388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612924" h="388093">
                                        <a:moveTo>
                                          <a:pt x="0" y="362213"/>
                                        </a:moveTo>
                                        <a:lnTo>
                                          <a:pt x="586501" y="0"/>
                                        </a:lnTo>
                                        <a:lnTo>
                                          <a:pt x="1612924" y="388093"/>
                                        </a:lnTo>
                                        <a:lnTo>
                                          <a:pt x="0" y="3622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" name="Isosceles Triangle 199"/>
                                <wps:cNvSpPr/>
                                <wps:spPr>
                                  <a:xfrm rot="18474502">
                                    <a:off x="-226321" y="111105"/>
                                    <a:ext cx="1062458" cy="283242"/>
                                  </a:xfrm>
                                  <a:custGeom>
                                    <a:avLst/>
                                    <a:gdLst>
                                      <a:gd name="connsiteX0" fmla="*/ 0 w 1405890"/>
                                      <a:gd name="connsiteY0" fmla="*/ 370840 h 370840"/>
                                      <a:gd name="connsiteX1" fmla="*/ 289937 w 1405890"/>
                                      <a:gd name="connsiteY1" fmla="*/ 0 h 370840"/>
                                      <a:gd name="connsiteX2" fmla="*/ 1405890 w 1405890"/>
                                      <a:gd name="connsiteY2" fmla="*/ 370840 h 370840"/>
                                      <a:gd name="connsiteX3" fmla="*/ 0 w 1405890"/>
                                      <a:gd name="connsiteY3" fmla="*/ 370840 h 370840"/>
                                      <a:gd name="connsiteX0" fmla="*/ 0 w 1612924"/>
                                      <a:gd name="connsiteY0" fmla="*/ 344960 h 370840"/>
                                      <a:gd name="connsiteX1" fmla="*/ 496971 w 1612924"/>
                                      <a:gd name="connsiteY1" fmla="*/ 0 h 370840"/>
                                      <a:gd name="connsiteX2" fmla="*/ 1612924 w 1612924"/>
                                      <a:gd name="connsiteY2" fmla="*/ 370840 h 370840"/>
                                      <a:gd name="connsiteX3" fmla="*/ 0 w 1612924"/>
                                      <a:gd name="connsiteY3" fmla="*/ 344960 h 370840"/>
                                      <a:gd name="connsiteX0" fmla="*/ 0 w 1612924"/>
                                      <a:gd name="connsiteY0" fmla="*/ 362213 h 388093"/>
                                      <a:gd name="connsiteX1" fmla="*/ 586501 w 1612924"/>
                                      <a:gd name="connsiteY1" fmla="*/ 0 h 388093"/>
                                      <a:gd name="connsiteX2" fmla="*/ 1612924 w 1612924"/>
                                      <a:gd name="connsiteY2" fmla="*/ 388093 h 388093"/>
                                      <a:gd name="connsiteX3" fmla="*/ 0 w 1612924"/>
                                      <a:gd name="connsiteY3" fmla="*/ 362213 h 388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612924" h="388093">
                                        <a:moveTo>
                                          <a:pt x="0" y="362213"/>
                                        </a:moveTo>
                                        <a:lnTo>
                                          <a:pt x="586501" y="0"/>
                                        </a:lnTo>
                                        <a:lnTo>
                                          <a:pt x="1612924" y="388093"/>
                                        </a:lnTo>
                                        <a:lnTo>
                                          <a:pt x="0" y="3622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3" name="Text Box 203"/>
                              <wps:cNvSpPr txBox="1"/>
                              <wps:spPr>
                                <a:xfrm>
                                  <a:off x="403151" y="-120259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199E1B1" w14:textId="77777777" w:rsidR="004605A6" w:rsidRDefault="004605A6" w:rsidP="00CC753F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Text Box 204"/>
                              <wps:cNvSpPr txBox="1"/>
                              <wps:spPr>
                                <a:xfrm>
                                  <a:off x="23869" y="704058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0CCC598" w14:textId="77777777" w:rsidR="004605A6" w:rsidRDefault="004605A6" w:rsidP="00CC753F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Text Box 205"/>
                              <wps:cNvSpPr txBox="1"/>
                              <wps:spPr>
                                <a:xfrm>
                                  <a:off x="373517" y="1192926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A58F41D" w14:textId="77777777" w:rsidR="004605A6" w:rsidRDefault="004605A6" w:rsidP="00CC753F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Text Box 206"/>
                              <wps:cNvSpPr txBox="1"/>
                              <wps:spPr>
                                <a:xfrm>
                                  <a:off x="1046732" y="675877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0B33BE" w14:textId="77777777" w:rsidR="004605A6" w:rsidRDefault="004605A6" w:rsidP="00CC753F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Text Box 207"/>
                              <wps:cNvSpPr txBox="1"/>
                              <wps:spPr>
                                <a:xfrm>
                                  <a:off x="703453" y="1183006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773FF06" w14:textId="77777777" w:rsidR="004605A6" w:rsidRDefault="004605A6" w:rsidP="00CC753F"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Text Box 208"/>
                              <wps:cNvSpPr txBox="1"/>
                              <wps:spPr>
                                <a:xfrm>
                                  <a:off x="714711" y="-113263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A245B5" w14:textId="77777777" w:rsidR="004605A6" w:rsidRDefault="004605A6" w:rsidP="00CC753F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0B04B1" id="Group 253" o:spid="_x0000_s1100" style="position:absolute;left:0;text-align:left;margin-left:7pt;margin-top:3.25pt;width:90.55pt;height:110.5pt;z-index:251652096;mso-width-relative:margin;mso-height-relative:margin" coordorigin="238,-1202" coordsize="13155,16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+mUuwYAANcqAAAOAAAAZHJzL2Uyb0RvYy54bWzsWl1v2zYUfR+w/0DocUBqUd8y6hRZuxYF&#10;irZYs7V7VGTJFiCJmsTEzn79Dr9k2kljJ92KIHUeHEokL3nPvbw8l9TzF+umJldFP1SsnTn0meuQ&#10;os3ZvGoXM+eP89cniUMGnrXzrGZtMXOui8F5cfrzT89X3bTw2JLV86InENIO01U3c5acd9PJZMiX&#10;RZMNz1hXtKgsWd9kHI/9YjLvsxWkN/XEc91osmL9vOtZXgwD3r5Slc6plF+WRc4/lOVQcFLPHMyN&#10;y99e/l6I38np82y66LNuWeV6GtkDZtFkVYtBR1GvMp6Ry766Iaqp8p4NrOTPctZMWFlWeSF1gDbU&#10;3dHmTc8uO6nLYrpadCNMgHYHpweLzd9ffexJNZ85Xug7pM0aGEmOS8QLwLPqFlO0etN3n7qPvX6x&#10;UE9C43XZN+I/dCFrCez1CGyx5iTHS0qDNE1Ch+Soo4HrB3GioM+XsI/o5/lJlDoE9SfUc70wNfW/&#10;GRk+DcMU7iRlRG6YetJ8EzOFiZjpOLHxYdTA6Ol6O3rixYF6kp7Bg2jqe2GAqVhq+x4N/VjOnyaB&#10;BC6bGvVjN6UeRtXau3EcGe209jTyvUR1P/HiJHS1hHxp1IcMz4eFtAwa0FjI+Kr2WE7DxmOGb/OY&#10;T8usK6QjDsIXNJI0hcGUx7wd2JAXdTGQ877K2kVdEFErYZVdRt8ZpgPcyDiOBjQJ4iAUdinrqvsT&#10;CNvQQlAUY+3CNdDIjXbApW7kBRHqBTJe4nsB3QImm+aXA39TMOml2dW7gWNaWKlzlFRBK5Gzth0q&#10;XnyBsLKpEQd+mRCXrAg8NkxSEyzmO83/spv7sZsELlkSVVBmXux2+UKtEbwkTf14/zB2n/0jCDCN&#10;Dnr++4ewOx2oCVxyHOcArOzmB45gwytHiKiXesFXoN22RhCk0X6sbGTRIY2pgOruYew++0ewgdWC&#10;9w9hdzoQKxveA7Cym/uHYfUt1og8j/pibSSJm+plfPfaCJModB9ijTtHsIF9mDWk+L2a2PDe1xo3&#10;sUKoH2NWtjRhLF+3Oo6hRBB6xeYrwlrHBrGv2kENAdI8Ypmo3QO9ROs9neHtdmcTYQ/rDLjtznK3&#10;hTKHdQaGdmfpNaaz+q/V78H1BMurJcvjDgHL6x0ClnehQkWXcYGaxAZFssI+o9c4Wc4c7ZSiumFX&#10;xTmTDfmG0/jSJBq2TZO6tZsqh5VzNgibBuZ/J2WOQ0O7zXqARqaZ+a+aY9mJhvYUTIO8ZkOhjClU&#10;lJxg1FVAZG1/LXtd1bXc/2pp94HV1Vy8E9pK1l28rHtylQFJvjZ2tlrJGWKMVWd2clni13UhRNTt&#10;70UJPikYnXTDHZlZnhctV/v7sMzmhRoK+7pr8Bp7SE2kQCG5xCRH2VqAyBI28zWyFRa6vehayERg&#10;7KzWxziMmsF257GHHJm1fOzcVC3rb9OshlZ6ZNXegKSgEShdsPk1uJMkkTDo0OWvq37g77KBf8x6&#10;8A28RC7FP+CnrBkcFI4oSw5Zsv6f296L9iB3qHXICnnMzBn+vsz6wiH12xa0L6VBALFcPgRhDNJM&#10;ervmwq5pL5uXDKbHesfsZFG057V5W/as+YyU60yMiqqszTE24grHWlMPLzmeUYWkLS/OzmQZyQ5c&#10;8l37qcsNu+ug+fn6c9Z3RBThbqDL75mhmtnUUDV43KatsEfLzi45KyvB46QfKlz1A2ivoPzfgf8i&#10;Y/uP+a/QTudRJ56HnEDFXYo/N1RRzOQUkvaGOh2StNfEVZOQ2eveYGltITc3XmEzQxkPoHJ28wPp&#10;CdQZRzjSXgWaMusB1ribj25Z4zAqZ1vjSHv/P2vcpHJiGe5kkVsp4ZH2blGiI+090l5qIDjS3juZ&#10;65H22uT2B6O9myPw70aBkZ+rI+BzwUx/ZWviqcNrQcFxViwOfglfo0IQfzB2mS5aR8AW58XFAA0V&#10;5d26BDCcF8d+sa9vEXRZZVyG8oo8QZz06oxCHAnIVM3QX51KmMPgrWxYnAdEfqiSw7Hm9nSXry/W&#10;8tLElwf5Tzy3w1nKD5fZBbe4tTxyfoBbb662YlfcJGwnco/QqeXN0tGpn9xxBULnjVgtjxUe4NQ+&#10;IjGuIMWpJKUpnFhfaT7iWC0X3tGtn5xbR7e49bgv35OCUDeIYl/dWERxmMQyFm6u8h9htB6v2Z/w&#10;8fKPSEEQXG9E63Fnvqdbx/jkRnzfI6N14uMrisdOQnBpoZOFo1s/qTsTXFnccOtxZ76vW9MgpiZh&#10;pD5uTB69W4858NGtv49byzMRfD0pb5P1l57i80z7WV4dbr5HPf0XAAD//wMAUEsDBBQABgAIAAAA&#10;IQCRoW8X3wAAAAgBAAAPAAAAZHJzL2Rvd25yZXYueG1sTI9BS8NAFITvgv9heYI3u0k0tcZsSinq&#10;qQi2gvT2mn1NQrNvQ3abpP/e7UmPwwwz3+TLybRioN41lhXEswgEcWl1w5WC7937wwKE88gaW8uk&#10;4EIOlsXtTY6ZtiN/0bD1lQgl7DJUUHvfZVK6siaDbmY74uAdbW/QB9lXUvc4hnLTyiSK5tJgw2Gh&#10;xo7WNZWn7dko+BhxXD3Gb8PmdFxf9rv082cTk1L3d9PqFYSnyf+F4Yof0KEITAd7Zu1EG/RTuOIV&#10;zFMQV/sljUEcFCTJcwqyyOX/A8UvAAAA//8DAFBLAQItABQABgAIAAAAIQC2gziS/gAAAOEBAAAT&#10;AAAAAAAAAAAAAAAAAAAAAABbQ29udGVudF9UeXBlc10ueG1sUEsBAi0AFAAGAAgAAAAhADj9If/W&#10;AAAAlAEAAAsAAAAAAAAAAAAAAAAALwEAAF9yZWxzLy5yZWxzUEsBAi0AFAAGAAgAAAAhAJ8b6ZS7&#10;BgAA1yoAAA4AAAAAAAAAAAAAAAAALgIAAGRycy9lMm9Eb2MueG1sUEsBAi0AFAAGAAgAAAAhAJGh&#10;bxffAAAACAEAAA8AAAAAAAAAAAAAAAAAFQkAAGRycy9kb3ducmV2LnhtbFBLBQYAAAAABAAEAPMA&#10;AAAhCgAAAAA=&#10;">
                      <v:group id="Group 202" o:spid="_x0000_s1101" style="position:absolute;left:3215;top:18;width:7091;height:14008;rotation:-2484363fd" coordorigin="1632,-2785" coordsize="7092,14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nODxAAAANwAAAAPAAAAZHJzL2Rvd25yZXYueG1sRI9PawIx&#10;FMTvgt8hvIK3mnRFK6tRVFC8FKoVz8/N2z+4eVk2Uddv3xQKHoeZ+Q0zX3a2FndqfeVYw8dQgSDO&#10;nKm40HD62b5PQfiAbLB2TBqe5GG56PfmmBr34APdj6EQEcI+RQ1lCE0qpc9KsuiHriGOXu5aiyHK&#10;tpCmxUeE21omSk2kxYrjQokNbUrKrseb1TDZqq9dtR6Pz3a6G20u+SX/lp9aD9661QxEoC68wv/t&#10;vdGQqAT+zsQjIBe/AAAA//8DAFBLAQItABQABgAIAAAAIQDb4fbL7gAAAIUBAAATAAAAAAAAAAAA&#10;AAAAAAAAAABbQ29udGVudF9UeXBlc10ueG1sUEsBAi0AFAAGAAgAAAAhAFr0LFu/AAAAFQEAAAsA&#10;AAAAAAAAAAAAAAAAHwEAAF9yZWxzLy5yZWxzUEsBAi0AFAAGAAgAAAAhAN9Gc4PEAAAA3AAAAA8A&#10;AAAAAAAAAAAAAAAABwIAAGRycy9kb3ducmV2LnhtbFBLBQYAAAAAAwADALcAAAD4AgAAAAA=&#10;">
                        <v:shape id="Isosceles Triangle 199" o:spid="_x0000_s1102" style="position:absolute;left:1996;top:4500;width:10625;height:2833;rotation:3413877fd;flip:y;visibility:visible;mso-wrap-style:square;v-text-anchor:middle" coordsize="1612924,38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pOwgAAANwAAAAPAAAAZHJzL2Rvd25yZXYueG1sRE/NisIw&#10;EL4v+A5hhL2tqYqLVqPogqCyF6sPMDRjU20mbZPV7tubhQVv8/H9zmLV2UrcqfWlYwXDQQKCOHe6&#10;5ELB+bT9mILwAVlj5ZgU/JKH1bL3tsBUuwcf6Z6FQsQQ9ikqMCHUqZQ+N2TRD1xNHLmLay2GCNtC&#10;6hYfMdxWcpQkn9JiybHBYE1fhvJb9mMVXPfnq/nm42S3OYynze3SZE1Apd773XoOIlAXXuJ/907H&#10;+bMZ/D0TL5DLJwAAAP//AwBQSwECLQAUAAYACAAAACEA2+H2y+4AAACFAQAAEwAAAAAAAAAAAAAA&#10;AAAAAAAAW0NvbnRlbnRfVHlwZXNdLnhtbFBLAQItABQABgAIAAAAIQBa9CxbvwAAABUBAAALAAAA&#10;AAAAAAAAAAAAAB8BAABfcmVscy8ucmVsc1BLAQItABQABgAIAAAAIQBlUbpOwgAAANwAAAAPAAAA&#10;AAAAAAAAAAAAAAcCAABkcnMvZG93bnJldi54bWxQSwUGAAAAAAMAAwC3AAAA9gIAAAAA&#10;" path="m,362213l586501,,1612924,388093,,362213xe" filled="f" strokecolor="black [3213]" strokeweight="2pt">
                          <v:path arrowok="t" o:connecttype="custom" o:connectlocs="0,264353;386338,0;1062460,283241;0,264353" o:connectangles="0,0,0,0"/>
                        </v:shape>
                        <v:shape id="Isosceles Triangle 199" o:spid="_x0000_s1103" style="position:absolute;left:-2263;top:1110;width:10624;height:2833;rotation:-3413877fd;visibility:visible;mso-wrap-style:square;v-text-anchor:middle" coordsize="1612924,38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xF4xAAAANwAAAAPAAAAZHJzL2Rvd25yZXYueG1sRI9Bi8Iw&#10;FITvgv8hvAVvmuqCaDWKCi6CoKwuyx4fzbMp27yUJmr11xtB8DjMzDfMdN7YUlyo9oVjBf1eAoI4&#10;c7rgXMHPcd0dgfABWWPpmBTcyMN81m5NMdXuyt90OYRcRAj7FBWYEKpUSp8Zsuh7riKO3snVFkOU&#10;dS51jdcIt6UcJMlQWiw4LhisaGUo+z+crYLtXv9lm+H4NzeLryV9rsfH3T0o1floFhMQgZrwDr/a&#10;G61gkPTheSYeATl7AAAA//8DAFBLAQItABQABgAIAAAAIQDb4fbL7gAAAIUBAAATAAAAAAAAAAAA&#10;AAAAAAAAAABbQ29udGVudF9UeXBlc10ueG1sUEsBAi0AFAAGAAgAAAAhAFr0LFu/AAAAFQEAAAsA&#10;AAAAAAAAAAAAAAAAHwEAAF9yZWxzLy5yZWxzUEsBAi0AFAAGAAgAAAAhAK+7EXjEAAAA3AAAAA8A&#10;AAAAAAAAAAAAAAAABwIAAGRycy9kb3ducmV2LnhtbFBLBQYAAAAAAwADALcAAAD4AgAAAAA=&#10;" path="m,362213l586501,,1612924,388093,,362213xe" filled="f" strokecolor="black [3213]" strokeweight="2pt">
                          <v:path arrowok="t" o:connecttype="custom" o:connectlocs="0,264354;386337,0;1062458,283242;0,264354" o:connectangles="0,0,0,0"/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03" o:spid="_x0000_s1104" type="#_x0000_t202" style="position:absolute;left:4031;top:-1202;width:2927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      <v:textbox>
                          <w:txbxContent>
                            <w:p w14:paraId="0199E1B1" w14:textId="77777777" w:rsidR="004605A6" w:rsidRDefault="004605A6" w:rsidP="00CC753F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204" o:spid="_x0000_s1105" type="#_x0000_t202" style="position:absolute;left:238;top:7040;width:2928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      <v:textbox>
                          <w:txbxContent>
                            <w:p w14:paraId="30CCC598" w14:textId="77777777" w:rsidR="004605A6" w:rsidRDefault="004605A6" w:rsidP="00CC753F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205" o:spid="_x0000_s1106" type="#_x0000_t202" style="position:absolute;left:3735;top:11929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      <v:textbox>
                          <w:txbxContent>
                            <w:p w14:paraId="3A58F41D" w14:textId="77777777" w:rsidR="004605A6" w:rsidRDefault="004605A6" w:rsidP="00CC753F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206" o:spid="_x0000_s1107" type="#_x0000_t202" style="position:absolute;left:10467;top:6758;width:2927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    <v:textbox>
                          <w:txbxContent>
                            <w:p w14:paraId="080B33BE" w14:textId="77777777" w:rsidR="004605A6" w:rsidRDefault="004605A6" w:rsidP="00CC753F"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shape id="Text Box 207" o:spid="_x0000_s1108" type="#_x0000_t202" style="position:absolute;left:7034;top:11830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      <v:textbox>
                          <w:txbxContent>
                            <w:p w14:paraId="0773FF06" w14:textId="77777777" w:rsidR="004605A6" w:rsidRDefault="004605A6" w:rsidP="00CC753F"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shape id="Text Box 208" o:spid="_x0000_s1109" type="#_x0000_t202" style="position:absolute;left:7147;top:-1132;width:2927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      <v:textbox>
                          <w:txbxContent>
                            <w:p w14:paraId="26A245B5" w14:textId="77777777" w:rsidR="004605A6" w:rsidRDefault="004605A6" w:rsidP="00CC753F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66653">
              <w:rPr>
                <w:rFonts w:hint="cs"/>
                <w:b/>
                <w:bCs/>
                <w:noProof/>
                <w:rtl/>
                <w:lang w:val="fa-IR" w:bidi="fa-IR"/>
              </w:rPr>
              <w:t>در شکل مقابل دو مثلث هم نهشت هستند.</w:t>
            </w:r>
          </w:p>
          <w:p w14:paraId="15EF04AA" w14:textId="570BA7F5" w:rsidR="004605A6" w:rsidRPr="00E66653" w:rsidRDefault="004605A6" w:rsidP="00936B21">
            <w:pPr>
              <w:rPr>
                <w:noProof/>
                <w:lang w:bidi="fa-IR"/>
              </w:rPr>
            </w:pPr>
            <w:r w:rsidRPr="00E66653">
              <w:rPr>
                <w:rFonts w:hint="cs"/>
                <w:b/>
                <w:bCs/>
                <w:noProof/>
                <w:rtl/>
                <w:lang w:val="fa-IR" w:bidi="fa-IR"/>
              </w:rPr>
              <w:t xml:space="preserve">الف) </w:t>
            </w:r>
            <w:r w:rsidRPr="00E66653">
              <w:rPr>
                <w:rFonts w:ascii="2  TitrBold" w:eastAsiaTheme="minorHAnsi" w:hint="cs"/>
                <w:b/>
                <w:bCs/>
                <w:i/>
                <w:rtl/>
                <w:lang w:bidi="fa-IR"/>
              </w:rPr>
              <w:t>نوع</w:t>
            </w:r>
            <w:r w:rsidRPr="00E66653">
              <w:rPr>
                <w:rFonts w:ascii="2  TitrBold" w:eastAsiaTheme="minorHAnsi"/>
                <w:b/>
                <w:bCs/>
                <w:i/>
                <w:rtl/>
                <w:lang w:bidi="fa-IR"/>
              </w:rPr>
              <w:t xml:space="preserve"> </w:t>
            </w:r>
            <w:r w:rsidRPr="00E66653">
              <w:rPr>
                <w:rFonts w:ascii="2  TitrBold" w:eastAsiaTheme="minorHAnsi" w:hint="cs"/>
                <w:b/>
                <w:bCs/>
                <w:i/>
                <w:rtl/>
                <w:lang w:bidi="fa-IR"/>
              </w:rPr>
              <w:t>تبدیل</w:t>
            </w:r>
            <w:r w:rsidRPr="00E66653">
              <w:rPr>
                <w:rFonts w:ascii="2  TitrBold" w:eastAsiaTheme="minorHAnsi"/>
                <w:b/>
                <w:bCs/>
                <w:i/>
                <w:rtl/>
                <w:lang w:bidi="fa-IR"/>
              </w:rPr>
              <w:t xml:space="preserve"> </w:t>
            </w:r>
            <w:r w:rsidRPr="00E66653">
              <w:rPr>
                <w:rFonts w:ascii="2  TitrBold" w:eastAsiaTheme="minorHAnsi" w:hint="cs"/>
                <w:b/>
                <w:bCs/>
                <w:i/>
                <w:rtl/>
                <w:lang w:bidi="fa-IR"/>
              </w:rPr>
              <w:t>را</w:t>
            </w:r>
            <w:r w:rsidRPr="00E66653">
              <w:rPr>
                <w:rFonts w:ascii="2  TitrBold" w:eastAsiaTheme="minorHAnsi"/>
                <w:b/>
                <w:bCs/>
                <w:i/>
                <w:rtl/>
                <w:lang w:bidi="fa-IR"/>
              </w:rPr>
              <w:t xml:space="preserve"> </w:t>
            </w:r>
            <w:r w:rsidRPr="00E66653">
              <w:rPr>
                <w:rFonts w:ascii="2  TitrBold" w:eastAsiaTheme="minorHAnsi" w:hint="cs"/>
                <w:b/>
                <w:bCs/>
                <w:i/>
                <w:rtl/>
                <w:lang w:bidi="fa-IR"/>
              </w:rPr>
              <w:t>بنویسید</w:t>
            </w:r>
            <w:r w:rsidR="00C9491F" w:rsidRPr="00E66653">
              <w:rPr>
                <w:rFonts w:ascii="2  TitrBold" w:eastAsiaTheme="minorHAnsi" w:hint="cs"/>
                <w:b/>
                <w:bCs/>
                <w:i/>
                <w:rtl/>
                <w:lang w:bidi="fa-IR"/>
              </w:rPr>
              <w:t>: ......................</w:t>
            </w:r>
          </w:p>
          <w:p w14:paraId="78865D46" w14:textId="57091D3C" w:rsidR="004605A6" w:rsidRPr="00E66653" w:rsidRDefault="004605A6" w:rsidP="00352694">
            <w:pPr>
              <w:rPr>
                <w:b/>
                <w:bCs/>
                <w:noProof/>
                <w:rtl/>
                <w:lang w:val="fa-IR" w:bidi="fa-IR"/>
              </w:rPr>
            </w:pPr>
            <w:r w:rsidRPr="00E66653">
              <w:rPr>
                <w:rFonts w:hint="cs"/>
                <w:b/>
                <w:bCs/>
                <w:noProof/>
                <w:rtl/>
                <w:lang w:val="fa-IR" w:bidi="fa-IR"/>
              </w:rPr>
              <w:t>ب) هم نهشتی دو مثلث را به زبان ریاضی بنویسید: ........................................</w:t>
            </w:r>
          </w:p>
          <w:p w14:paraId="1D858474" w14:textId="21BEAFF3" w:rsidR="004605A6" w:rsidRPr="00E66653" w:rsidRDefault="004605A6" w:rsidP="00352694">
            <w:pPr>
              <w:rPr>
                <w:b/>
                <w:bCs/>
                <w:noProof/>
                <w:rtl/>
                <w:lang w:val="fa-IR" w:bidi="fa-IR"/>
              </w:rPr>
            </w:pPr>
            <w:r w:rsidRPr="00E66653">
              <w:rPr>
                <w:rFonts w:hint="cs"/>
                <w:b/>
                <w:bCs/>
                <w:noProof/>
                <w:rtl/>
                <w:lang w:val="fa-IR" w:bidi="fa-IR"/>
              </w:rPr>
              <w:t xml:space="preserve">ج ) </w:t>
            </w:r>
            <w:r w:rsidR="008330D6" w:rsidRPr="00E66653">
              <w:rPr>
                <w:rFonts w:hint="cs"/>
                <w:b/>
                <w:bCs/>
                <w:noProof/>
                <w:rtl/>
                <w:lang w:bidi="fa-IR"/>
              </w:rPr>
              <w:t xml:space="preserve">تساوی اجزای متناظر </w:t>
            </w:r>
            <w:r w:rsidRPr="00E66653">
              <w:rPr>
                <w:rFonts w:hint="cs"/>
                <w:b/>
                <w:bCs/>
                <w:noProof/>
                <w:rtl/>
                <w:lang w:val="fa-IR" w:bidi="fa-IR"/>
              </w:rPr>
              <w:t>را کامل کنید</w:t>
            </w:r>
            <w:r w:rsidRPr="00E66653">
              <w:rPr>
                <w:rFonts w:hint="cs"/>
                <w:b/>
                <w:bCs/>
                <w:noProof/>
                <w:rtl/>
                <w:lang w:val="fa-IR"/>
              </w:rPr>
              <w:t>.</w:t>
            </w:r>
          </w:p>
          <w:p w14:paraId="1B0B3416" w14:textId="3EF79A70" w:rsidR="004605A6" w:rsidRPr="00E66653" w:rsidRDefault="004605A6" w:rsidP="00352694">
            <w:pPr>
              <w:rPr>
                <w:b/>
                <w:bCs/>
                <w:noProof/>
                <w:lang w:bidi="fa-IR"/>
              </w:rPr>
            </w:pPr>
            <w:r w:rsidRPr="00E66653">
              <w:rPr>
                <w:b/>
                <w:bCs/>
                <w:noProof/>
              </w:rPr>
              <w:t xml:space="preserve">  </w:t>
            </w:r>
            <w:r w:rsidRPr="00E66653">
              <w:rPr>
                <w:b/>
                <w:bCs/>
                <w:noProof/>
                <w:position w:val="-34"/>
              </w:rPr>
              <w:object w:dxaOrig="1140" w:dyaOrig="840" w14:anchorId="5FDF98B4">
                <v:shape id="_x0000_i1101" type="#_x0000_t75" style="width:57.75pt;height:43.5pt" o:ole="">
                  <v:imagedata r:id="rId69" o:title=""/>
                </v:shape>
                <o:OLEObject Type="Embed" ProgID="Equation.DSMT4" ShapeID="_x0000_i1101" DrawAspect="Content" ObjectID="_1797235584" r:id="rId70"/>
              </w:object>
            </w:r>
            <w:r w:rsidRPr="00E66653">
              <w:rPr>
                <w:b/>
                <w:bCs/>
                <w:noProof/>
              </w:rPr>
              <w:t xml:space="preserve">                                        </w:t>
            </w:r>
            <w:r w:rsidRPr="00E66653">
              <w:rPr>
                <w:b/>
                <w:bCs/>
                <w:noProof/>
                <w:position w:val="-36"/>
              </w:rPr>
              <w:object w:dxaOrig="920" w:dyaOrig="859" w14:anchorId="1FF21F2A">
                <v:shape id="_x0000_i1102" type="#_x0000_t75" style="width:46.5pt;height:43.5pt" o:ole="">
                  <v:imagedata r:id="rId71" o:title=""/>
                </v:shape>
                <o:OLEObject Type="Embed" ProgID="Equation.DSMT4" ShapeID="_x0000_i1102" DrawAspect="Content" ObjectID="_1797235585" r:id="rId72"/>
              </w:object>
            </w:r>
            <w:r w:rsidRPr="00E66653">
              <w:rPr>
                <w:b/>
                <w:bCs/>
                <w:noProof/>
              </w:rPr>
              <w:t xml:space="preserve">                           </w:t>
            </w:r>
          </w:p>
        </w:tc>
      </w:tr>
      <w:tr w:rsidR="008330D6" w:rsidRPr="00E66653" w14:paraId="2DDC94BE" w14:textId="77777777" w:rsidTr="008330D6">
        <w:trPr>
          <w:trHeight w:val="1850"/>
          <w:jc w:val="center"/>
        </w:trPr>
        <w:tc>
          <w:tcPr>
            <w:tcW w:w="572" w:type="dxa"/>
          </w:tcPr>
          <w:p w14:paraId="1309E5A7" w14:textId="77777777" w:rsidR="008330D6" w:rsidRPr="00E66653" w:rsidRDefault="008330D6" w:rsidP="003E5E7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223" w:type="dxa"/>
            <w:gridSpan w:val="2"/>
          </w:tcPr>
          <w:p w14:paraId="6C726BBF" w14:textId="062AE235" w:rsidR="008330D6" w:rsidRDefault="008330D6" w:rsidP="00352694">
            <w:pPr>
              <w:rPr>
                <w:b/>
                <w:bCs/>
                <w:noProof/>
                <w:rtl/>
                <w:lang w:bidi="fa-IR"/>
              </w:rPr>
            </w:pPr>
            <w:r w:rsidRPr="00E66653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2B89FF1" wp14:editId="1B78468C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23478</wp:posOffset>
                  </wp:positionV>
                  <wp:extent cx="827405" cy="1108801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4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90" b="1578"/>
                          <a:stretch/>
                        </pic:blipFill>
                        <pic:spPr bwMode="auto">
                          <a:xfrm>
                            <a:off x="0" y="0"/>
                            <a:ext cx="827405" cy="1108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6653">
              <w:rPr>
                <w:rFonts w:hint="cs"/>
                <w:b/>
                <w:bCs/>
                <w:noProof/>
                <w:rtl/>
                <w:lang w:bidi="fa-IR"/>
              </w:rPr>
              <w:t>دو شکل زیر همنهشت هستند. تساوی اجزای متناظر را کامل کنید.</w:t>
            </w:r>
            <w:r w:rsidRPr="00E66653">
              <w:rPr>
                <w:noProof/>
              </w:rPr>
              <w:t xml:space="preserve"> </w:t>
            </w:r>
          </w:p>
          <w:p w14:paraId="3634C087" w14:textId="77777777" w:rsidR="0092460C" w:rsidRPr="00E66653" w:rsidRDefault="0092460C" w:rsidP="00352694">
            <w:pPr>
              <w:rPr>
                <w:b/>
                <w:bCs/>
                <w:noProof/>
                <w:rtl/>
                <w:lang w:bidi="fa-IR"/>
              </w:rPr>
            </w:pPr>
            <w:bookmarkStart w:id="0" w:name="_GoBack"/>
            <w:bookmarkEnd w:id="0"/>
          </w:p>
          <w:p w14:paraId="7DBBEF69" w14:textId="738A9DF5" w:rsidR="008330D6" w:rsidRPr="00E66653" w:rsidRDefault="008330D6" w:rsidP="00352694">
            <w:pPr>
              <w:rPr>
                <w:b/>
                <w:bCs/>
                <w:noProof/>
                <w:rtl/>
                <w:lang w:bidi="fa-IR"/>
              </w:rPr>
            </w:pPr>
            <w:r w:rsidRPr="00E66653">
              <w:rPr>
                <w:b/>
                <w:bCs/>
                <w:noProof/>
              </w:rPr>
              <w:t xml:space="preserve"> </w:t>
            </w:r>
            <w:r w:rsidRPr="00E66653">
              <w:rPr>
                <w:b/>
                <w:bCs/>
                <w:noProof/>
                <w:position w:val="-34"/>
              </w:rPr>
              <w:object w:dxaOrig="1160" w:dyaOrig="840" w14:anchorId="63FF97AA">
                <v:shape id="_x0000_i1057" type="#_x0000_t75" style="width:57.75pt;height:43.5pt" o:ole="">
                  <v:imagedata r:id="rId75" o:title=""/>
                </v:shape>
                <o:OLEObject Type="Embed" ProgID="Equation.DSMT4" ShapeID="_x0000_i1057" DrawAspect="Content" ObjectID="_1797235586" r:id="rId76"/>
              </w:object>
            </w:r>
            <w:r w:rsidRPr="00E66653">
              <w:rPr>
                <w:b/>
                <w:bCs/>
                <w:noProof/>
              </w:rPr>
              <w:t xml:space="preserve">                                        </w:t>
            </w:r>
            <w:r w:rsidRPr="00E66653">
              <w:rPr>
                <w:b/>
                <w:bCs/>
                <w:noProof/>
                <w:position w:val="-36"/>
              </w:rPr>
              <w:object w:dxaOrig="920" w:dyaOrig="859" w14:anchorId="5F6A46F2">
                <v:shape id="_x0000_i1058" type="#_x0000_t75" style="width:46.5pt;height:43.5pt" o:ole="">
                  <v:imagedata r:id="rId77" o:title=""/>
                </v:shape>
                <o:OLEObject Type="Embed" ProgID="Equation.DSMT4" ShapeID="_x0000_i1058" DrawAspect="Content" ObjectID="_1797235587" r:id="rId78"/>
              </w:object>
            </w:r>
            <w:r w:rsidRPr="00E66653">
              <w:rPr>
                <w:b/>
                <w:bCs/>
                <w:noProof/>
              </w:rPr>
              <w:t xml:space="preserve">                           </w:t>
            </w:r>
            <w:r w:rsidRPr="00E66653">
              <w:rPr>
                <w:rFonts w:hint="cs"/>
                <w:b/>
                <w:bCs/>
                <w:noProof/>
                <w:rtl/>
                <w:lang w:bidi="fa-IR"/>
              </w:rPr>
              <w:t xml:space="preserve"> </w:t>
            </w:r>
          </w:p>
        </w:tc>
      </w:tr>
    </w:tbl>
    <w:p w14:paraId="2B9E1918" w14:textId="5B494C25" w:rsidR="00F26E2D" w:rsidRPr="00E66653" w:rsidRDefault="00F26E2D" w:rsidP="008D6E8E">
      <w:pPr>
        <w:tabs>
          <w:tab w:val="left" w:pos="9193"/>
        </w:tabs>
        <w:rPr>
          <w:b/>
          <w:bCs/>
          <w:rtl/>
          <w:lang w:bidi="fa-IR"/>
        </w:rPr>
      </w:pPr>
    </w:p>
    <w:sectPr w:rsidR="00F26E2D" w:rsidRPr="00E66653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Titr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48AA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E5166"/>
    <w:multiLevelType w:val="hybridMultilevel"/>
    <w:tmpl w:val="1E74C288"/>
    <w:lvl w:ilvl="0" w:tplc="1640F8A2">
      <w:start w:val="1"/>
      <w:numFmt w:val="decimal"/>
      <w:lvlText w:val="%1"/>
      <w:lvlJc w:val="center"/>
      <w:pPr>
        <w:ind w:left="483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07129"/>
    <w:rsid w:val="00015741"/>
    <w:rsid w:val="000162A9"/>
    <w:rsid w:val="00022FDB"/>
    <w:rsid w:val="0002387D"/>
    <w:rsid w:val="000249B0"/>
    <w:rsid w:val="00034226"/>
    <w:rsid w:val="00034EAA"/>
    <w:rsid w:val="00050CD9"/>
    <w:rsid w:val="00053957"/>
    <w:rsid w:val="00062A39"/>
    <w:rsid w:val="00062B30"/>
    <w:rsid w:val="0006409C"/>
    <w:rsid w:val="0007723E"/>
    <w:rsid w:val="0008472E"/>
    <w:rsid w:val="000A1F38"/>
    <w:rsid w:val="000A254A"/>
    <w:rsid w:val="000A3E0D"/>
    <w:rsid w:val="000C2433"/>
    <w:rsid w:val="000D1CA5"/>
    <w:rsid w:val="000E6855"/>
    <w:rsid w:val="000F09DA"/>
    <w:rsid w:val="00101737"/>
    <w:rsid w:val="00104084"/>
    <w:rsid w:val="00104C6A"/>
    <w:rsid w:val="00114396"/>
    <w:rsid w:val="0012482F"/>
    <w:rsid w:val="001370E1"/>
    <w:rsid w:val="001428BF"/>
    <w:rsid w:val="00146201"/>
    <w:rsid w:val="001472AD"/>
    <w:rsid w:val="00155C9D"/>
    <w:rsid w:val="00162381"/>
    <w:rsid w:val="00172AC8"/>
    <w:rsid w:val="00174FA9"/>
    <w:rsid w:val="001828DA"/>
    <w:rsid w:val="00183E7D"/>
    <w:rsid w:val="0018426B"/>
    <w:rsid w:val="001A67A3"/>
    <w:rsid w:val="001D0F54"/>
    <w:rsid w:val="001D1F0E"/>
    <w:rsid w:val="001D501A"/>
    <w:rsid w:val="001D56AC"/>
    <w:rsid w:val="00206B6D"/>
    <w:rsid w:val="00211E27"/>
    <w:rsid w:val="002167E7"/>
    <w:rsid w:val="0023372F"/>
    <w:rsid w:val="00261F06"/>
    <w:rsid w:val="00284A9B"/>
    <w:rsid w:val="00285659"/>
    <w:rsid w:val="00293D81"/>
    <w:rsid w:val="00297CC1"/>
    <w:rsid w:val="002A539C"/>
    <w:rsid w:val="002B7FBC"/>
    <w:rsid w:val="002C3950"/>
    <w:rsid w:val="002E38CD"/>
    <w:rsid w:val="002F798E"/>
    <w:rsid w:val="00301BAA"/>
    <w:rsid w:val="00305320"/>
    <w:rsid w:val="00331E09"/>
    <w:rsid w:val="00344635"/>
    <w:rsid w:val="003501FB"/>
    <w:rsid w:val="00352694"/>
    <w:rsid w:val="003553D1"/>
    <w:rsid w:val="00361AE0"/>
    <w:rsid w:val="003A00B5"/>
    <w:rsid w:val="003B41F0"/>
    <w:rsid w:val="003C1160"/>
    <w:rsid w:val="003E5E78"/>
    <w:rsid w:val="003F201D"/>
    <w:rsid w:val="003F23D9"/>
    <w:rsid w:val="003F3DCE"/>
    <w:rsid w:val="00403F8F"/>
    <w:rsid w:val="00413DED"/>
    <w:rsid w:val="00446816"/>
    <w:rsid w:val="00456741"/>
    <w:rsid w:val="004605A6"/>
    <w:rsid w:val="00476318"/>
    <w:rsid w:val="00476FD1"/>
    <w:rsid w:val="00483018"/>
    <w:rsid w:val="0048476C"/>
    <w:rsid w:val="00491999"/>
    <w:rsid w:val="004933AF"/>
    <w:rsid w:val="00493F33"/>
    <w:rsid w:val="004A2F1A"/>
    <w:rsid w:val="004A6BA0"/>
    <w:rsid w:val="004A7CB5"/>
    <w:rsid w:val="004C2216"/>
    <w:rsid w:val="004D07B0"/>
    <w:rsid w:val="004D12A5"/>
    <w:rsid w:val="004E1F9E"/>
    <w:rsid w:val="004F13BA"/>
    <w:rsid w:val="0050383A"/>
    <w:rsid w:val="0051227C"/>
    <w:rsid w:val="005135E3"/>
    <w:rsid w:val="00556ECA"/>
    <w:rsid w:val="0056070D"/>
    <w:rsid w:val="00593EEF"/>
    <w:rsid w:val="005A5CFD"/>
    <w:rsid w:val="005A6A04"/>
    <w:rsid w:val="005A6B58"/>
    <w:rsid w:val="005B37B6"/>
    <w:rsid w:val="005B4146"/>
    <w:rsid w:val="005B4ADE"/>
    <w:rsid w:val="005D3D71"/>
    <w:rsid w:val="005D531C"/>
    <w:rsid w:val="005D62DA"/>
    <w:rsid w:val="005E2CDC"/>
    <w:rsid w:val="005F0C15"/>
    <w:rsid w:val="00605DC1"/>
    <w:rsid w:val="00611383"/>
    <w:rsid w:val="006164D7"/>
    <w:rsid w:val="00626E1F"/>
    <w:rsid w:val="00642733"/>
    <w:rsid w:val="00657288"/>
    <w:rsid w:val="006603AA"/>
    <w:rsid w:val="00681F03"/>
    <w:rsid w:val="0068225B"/>
    <w:rsid w:val="006B2A9C"/>
    <w:rsid w:val="006D1FA8"/>
    <w:rsid w:val="006D5CDA"/>
    <w:rsid w:val="006F0A8C"/>
    <w:rsid w:val="006F4570"/>
    <w:rsid w:val="0071728C"/>
    <w:rsid w:val="00722D08"/>
    <w:rsid w:val="007237AA"/>
    <w:rsid w:val="00734E2B"/>
    <w:rsid w:val="00744349"/>
    <w:rsid w:val="00750F3C"/>
    <w:rsid w:val="00751AFB"/>
    <w:rsid w:val="0077009D"/>
    <w:rsid w:val="00777683"/>
    <w:rsid w:val="00777940"/>
    <w:rsid w:val="007867FF"/>
    <w:rsid w:val="00792BD3"/>
    <w:rsid w:val="00796C3C"/>
    <w:rsid w:val="007B1E9F"/>
    <w:rsid w:val="007C755A"/>
    <w:rsid w:val="007F6601"/>
    <w:rsid w:val="007F6C5D"/>
    <w:rsid w:val="008036FE"/>
    <w:rsid w:val="00815946"/>
    <w:rsid w:val="00817621"/>
    <w:rsid w:val="00822AB4"/>
    <w:rsid w:val="00822ECD"/>
    <w:rsid w:val="0083015D"/>
    <w:rsid w:val="00831301"/>
    <w:rsid w:val="008330D6"/>
    <w:rsid w:val="00850B6A"/>
    <w:rsid w:val="00865589"/>
    <w:rsid w:val="00867D01"/>
    <w:rsid w:val="008967F2"/>
    <w:rsid w:val="008C3D57"/>
    <w:rsid w:val="008D3DD0"/>
    <w:rsid w:val="008D6E8E"/>
    <w:rsid w:val="008E3F1F"/>
    <w:rsid w:val="008F2B92"/>
    <w:rsid w:val="009054B3"/>
    <w:rsid w:val="00910A07"/>
    <w:rsid w:val="00917B27"/>
    <w:rsid w:val="00923D62"/>
    <w:rsid w:val="0092460C"/>
    <w:rsid w:val="00924DCC"/>
    <w:rsid w:val="009340AC"/>
    <w:rsid w:val="009355CD"/>
    <w:rsid w:val="00936B21"/>
    <w:rsid w:val="0094051F"/>
    <w:rsid w:val="0094753D"/>
    <w:rsid w:val="009539B9"/>
    <w:rsid w:val="00963082"/>
    <w:rsid w:val="00987D46"/>
    <w:rsid w:val="009A2AF9"/>
    <w:rsid w:val="009A391A"/>
    <w:rsid w:val="009A7E1F"/>
    <w:rsid w:val="009C6AB0"/>
    <w:rsid w:val="009D4842"/>
    <w:rsid w:val="009E08B0"/>
    <w:rsid w:val="009E55F6"/>
    <w:rsid w:val="009F7B1C"/>
    <w:rsid w:val="00A07EBA"/>
    <w:rsid w:val="00A1648E"/>
    <w:rsid w:val="00A27639"/>
    <w:rsid w:val="00A33E07"/>
    <w:rsid w:val="00A35E0F"/>
    <w:rsid w:val="00A43CC7"/>
    <w:rsid w:val="00A44AA6"/>
    <w:rsid w:val="00A4574C"/>
    <w:rsid w:val="00A730F0"/>
    <w:rsid w:val="00A91302"/>
    <w:rsid w:val="00A96B6C"/>
    <w:rsid w:val="00AC3196"/>
    <w:rsid w:val="00AC6A7F"/>
    <w:rsid w:val="00AD155D"/>
    <w:rsid w:val="00AF05B4"/>
    <w:rsid w:val="00B05FB6"/>
    <w:rsid w:val="00B11B84"/>
    <w:rsid w:val="00B12673"/>
    <w:rsid w:val="00B17FA6"/>
    <w:rsid w:val="00B25E3D"/>
    <w:rsid w:val="00B3251E"/>
    <w:rsid w:val="00B35C2F"/>
    <w:rsid w:val="00B4508B"/>
    <w:rsid w:val="00B472DF"/>
    <w:rsid w:val="00B56848"/>
    <w:rsid w:val="00B61CEA"/>
    <w:rsid w:val="00B62634"/>
    <w:rsid w:val="00B642DC"/>
    <w:rsid w:val="00B71BF3"/>
    <w:rsid w:val="00B74C76"/>
    <w:rsid w:val="00B766EA"/>
    <w:rsid w:val="00B85076"/>
    <w:rsid w:val="00B87139"/>
    <w:rsid w:val="00BA3193"/>
    <w:rsid w:val="00BA31C8"/>
    <w:rsid w:val="00BB38C9"/>
    <w:rsid w:val="00BB6E6C"/>
    <w:rsid w:val="00BC7C64"/>
    <w:rsid w:val="00BD37C7"/>
    <w:rsid w:val="00BD7DFC"/>
    <w:rsid w:val="00BF2246"/>
    <w:rsid w:val="00BF4442"/>
    <w:rsid w:val="00C03CA3"/>
    <w:rsid w:val="00C048A9"/>
    <w:rsid w:val="00C07611"/>
    <w:rsid w:val="00C138CB"/>
    <w:rsid w:val="00C14CED"/>
    <w:rsid w:val="00C324E7"/>
    <w:rsid w:val="00C367FF"/>
    <w:rsid w:val="00C5143A"/>
    <w:rsid w:val="00C54AC4"/>
    <w:rsid w:val="00C8272E"/>
    <w:rsid w:val="00C829B4"/>
    <w:rsid w:val="00C8449F"/>
    <w:rsid w:val="00C865A1"/>
    <w:rsid w:val="00C9491F"/>
    <w:rsid w:val="00CA1F4D"/>
    <w:rsid w:val="00CA7A86"/>
    <w:rsid w:val="00CB1812"/>
    <w:rsid w:val="00CB3507"/>
    <w:rsid w:val="00CB7EFE"/>
    <w:rsid w:val="00CC753F"/>
    <w:rsid w:val="00CD3AF4"/>
    <w:rsid w:val="00CD4DD5"/>
    <w:rsid w:val="00CD56F2"/>
    <w:rsid w:val="00CD76EE"/>
    <w:rsid w:val="00CE7071"/>
    <w:rsid w:val="00CF1DE2"/>
    <w:rsid w:val="00D00EAE"/>
    <w:rsid w:val="00D03078"/>
    <w:rsid w:val="00D03AE9"/>
    <w:rsid w:val="00D159FA"/>
    <w:rsid w:val="00D20A12"/>
    <w:rsid w:val="00D2131D"/>
    <w:rsid w:val="00D4273B"/>
    <w:rsid w:val="00D57078"/>
    <w:rsid w:val="00D62EEC"/>
    <w:rsid w:val="00D71894"/>
    <w:rsid w:val="00D87A4B"/>
    <w:rsid w:val="00D903AC"/>
    <w:rsid w:val="00D90FA3"/>
    <w:rsid w:val="00DA1B05"/>
    <w:rsid w:val="00DA65BC"/>
    <w:rsid w:val="00DB3782"/>
    <w:rsid w:val="00DB501D"/>
    <w:rsid w:val="00DD1FAE"/>
    <w:rsid w:val="00DE114F"/>
    <w:rsid w:val="00DE78A9"/>
    <w:rsid w:val="00DF1C8C"/>
    <w:rsid w:val="00E113AF"/>
    <w:rsid w:val="00E22506"/>
    <w:rsid w:val="00E251C9"/>
    <w:rsid w:val="00E435AF"/>
    <w:rsid w:val="00E47931"/>
    <w:rsid w:val="00E502C3"/>
    <w:rsid w:val="00E61B36"/>
    <w:rsid w:val="00E63716"/>
    <w:rsid w:val="00E64AE1"/>
    <w:rsid w:val="00E66653"/>
    <w:rsid w:val="00E7744C"/>
    <w:rsid w:val="00EA1211"/>
    <w:rsid w:val="00EA34A1"/>
    <w:rsid w:val="00EA713D"/>
    <w:rsid w:val="00EA7D1C"/>
    <w:rsid w:val="00EE64B9"/>
    <w:rsid w:val="00EE7A1A"/>
    <w:rsid w:val="00EF094C"/>
    <w:rsid w:val="00EF2132"/>
    <w:rsid w:val="00EF77AE"/>
    <w:rsid w:val="00F26E2D"/>
    <w:rsid w:val="00F330FF"/>
    <w:rsid w:val="00F36D71"/>
    <w:rsid w:val="00F41C11"/>
    <w:rsid w:val="00F468C1"/>
    <w:rsid w:val="00F46BC7"/>
    <w:rsid w:val="00F512CB"/>
    <w:rsid w:val="00F65D4E"/>
    <w:rsid w:val="00F8086F"/>
    <w:rsid w:val="00F81409"/>
    <w:rsid w:val="00F87A5F"/>
    <w:rsid w:val="00F92561"/>
    <w:rsid w:val="00F95582"/>
    <w:rsid w:val="00FA7038"/>
    <w:rsid w:val="00FB6CD9"/>
    <w:rsid w:val="00FC29A1"/>
    <w:rsid w:val="00FC6E81"/>
    <w:rsid w:val="00FD037F"/>
    <w:rsid w:val="00FD5166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908A57"/>
  <w15:docId w15:val="{86674300-B86F-4D1C-8856-71E81903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694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DA"/>
    <w:rPr>
      <w:rFonts w:ascii="Segoe UI" w:eastAsia="Times New Roman" w:hAnsi="Segoe UI" w:cs="Segoe UI"/>
      <w:i w:val="0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3E5E78"/>
    <w:pPr>
      <w:ind w:left="720"/>
      <w:contextualSpacing/>
    </w:pPr>
  </w:style>
  <w:style w:type="table" w:styleId="PlainTable3">
    <w:name w:val="Plain Table 3"/>
    <w:basedOn w:val="TableNormal"/>
    <w:uiPriority w:val="43"/>
    <w:rsid w:val="009F7B1C"/>
    <w:pPr>
      <w:jc w:val="left"/>
    </w:pPr>
    <w:rPr>
      <w:rFonts w:asciiTheme="minorHAnsi" w:hAnsiTheme="minorHAnsi" w:cstheme="minorBidi"/>
      <w:i w:val="0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microsoft.com/office/2007/relationships/hdphoto" Target="media/hdphoto1.wdp"/><Relationship Id="rId47" Type="http://schemas.openxmlformats.org/officeDocument/2006/relationships/image" Target="media/image21.wmf"/><Relationship Id="rId63" Type="http://schemas.openxmlformats.org/officeDocument/2006/relationships/image" Target="media/image24.wmf"/><Relationship Id="rId68" Type="http://schemas.openxmlformats.org/officeDocument/2006/relationships/oleObject" Target="embeddings/oleObject30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190.wmf"/><Relationship Id="rId58" Type="http://schemas.openxmlformats.org/officeDocument/2006/relationships/oleObject" Target="embeddings/oleObject26.bin"/><Relationship Id="rId66" Type="http://schemas.microsoft.com/office/2007/relationships/hdphoto" Target="media/hdphoto2.wdp"/><Relationship Id="rId74" Type="http://schemas.microsoft.com/office/2007/relationships/hdphoto" Target="media/hdphoto3.wdp"/><Relationship Id="rId79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23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27.wmf"/><Relationship Id="rId77" Type="http://schemas.openxmlformats.org/officeDocument/2006/relationships/image" Target="media/image31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20.wmf"/><Relationship Id="rId67" Type="http://schemas.openxmlformats.org/officeDocument/2006/relationships/image" Target="media/image26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png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1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5.png"/><Relationship Id="rId73" Type="http://schemas.openxmlformats.org/officeDocument/2006/relationships/image" Target="media/image29.png"/><Relationship Id="rId78" Type="http://schemas.openxmlformats.org/officeDocument/2006/relationships/oleObject" Target="embeddings/oleObject3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00.wmf"/><Relationship Id="rId76" Type="http://schemas.openxmlformats.org/officeDocument/2006/relationships/oleObject" Target="embeddings/oleObject33.bin"/><Relationship Id="rId7" Type="http://schemas.openxmlformats.org/officeDocument/2006/relationships/image" Target="media/image2.wmf"/><Relationship Id="rId71" Type="http://schemas.openxmlformats.org/officeDocument/2006/relationships/image" Target="media/image28.wmf"/><Relationship Id="rId2" Type="http://schemas.openxmlformats.org/officeDocument/2006/relationships/styles" Target="styles.xml"/><Relationship Id="rId29" Type="http://schemas.openxmlformats.org/officeDocument/2006/relationships/image" Target="media/image1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105</cp:revision>
  <cp:lastPrinted>2024-12-13T15:13:00Z</cp:lastPrinted>
  <dcterms:created xsi:type="dcterms:W3CDTF">2022-12-16T17:03:00Z</dcterms:created>
  <dcterms:modified xsi:type="dcterms:W3CDTF">2025-01-01T07:48:00Z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