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052" w:type="dxa"/>
        <w:tblLook w:val="04A0" w:firstRow="1" w:lastRow="0" w:firstColumn="1" w:lastColumn="0" w:noHBand="0" w:noVBand="1"/>
      </w:tblPr>
      <w:tblGrid>
        <w:gridCol w:w="431"/>
        <w:gridCol w:w="10621"/>
      </w:tblGrid>
      <w:tr w:rsidR="00091B39" w:rsidRPr="00EA41BB" w14:paraId="5D45AA89" w14:textId="77777777" w:rsidTr="00091B39">
        <w:tc>
          <w:tcPr>
            <w:tcW w:w="431" w:type="dxa"/>
          </w:tcPr>
          <w:p w14:paraId="6DFAD749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4B21F013" w14:textId="77777777" w:rsidR="00091B39" w:rsidRDefault="00091B39" w:rsidP="00052F6C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جملات زیر را مشخص کنید.</w:t>
            </w:r>
          </w:p>
          <w:p w14:paraId="7003D9BF" w14:textId="596AF7EB" w:rsidR="00091B39" w:rsidRDefault="00091B39" w:rsidP="001F3EF5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الف) ب.م.م دو عدد اول عدد یک است.</w:t>
            </w:r>
            <w:r w:rsidR="00140BA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</w:p>
          <w:p w14:paraId="5EC57436" w14:textId="77B5D7AC" w:rsidR="00091B39" w:rsidRDefault="00091B39" w:rsidP="001F3EF5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ب) مجذور عدد 3 ، عدد 9 می</w:t>
            </w:r>
            <w:r>
              <w:rPr>
                <w:b/>
                <w:bCs/>
                <w:sz w:val="26"/>
                <w:szCs w:val="26"/>
                <w:rtl/>
              </w:rPr>
              <w:softHyphen/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باشد.</w:t>
            </w:r>
            <w:r w:rsidR="00140BA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(          )</w:t>
            </w:r>
          </w:p>
          <w:p w14:paraId="58083753" w14:textId="161FD181" w:rsidR="00091B39" w:rsidRDefault="00091B39" w:rsidP="003141F6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ج)نمودار ستونی برای نمایش تغییرات کاربرد دارد.</w:t>
            </w:r>
            <w:r w:rsidR="00140BA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(           )</w:t>
            </w:r>
          </w:p>
          <w:p w14:paraId="4E3F40B8" w14:textId="5DB50A9E" w:rsidR="00091B39" w:rsidRPr="00EA41BB" w:rsidRDefault="00091B39" w:rsidP="00052F6C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د) مقطع برش کره دایره است.</w:t>
            </w:r>
            <w:r w:rsidR="00140BA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(          )</w:t>
            </w:r>
          </w:p>
        </w:tc>
      </w:tr>
      <w:tr w:rsidR="00091B39" w:rsidRPr="00EA41BB" w14:paraId="61EC9189" w14:textId="77777777" w:rsidTr="00091B39">
        <w:tc>
          <w:tcPr>
            <w:tcW w:w="431" w:type="dxa"/>
          </w:tcPr>
          <w:p w14:paraId="54AC2901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6BADE008" w14:textId="77777777" w:rsidR="00091B39" w:rsidRDefault="00091B39" w:rsidP="00107178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در هر مورد بهترین گزینه را انتخاب کنید.</w:t>
            </w:r>
          </w:p>
          <w:p w14:paraId="0878767D" w14:textId="5265B772" w:rsidR="00091B39" w:rsidRDefault="00091B39" w:rsidP="00107178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الف) قرینه بردار </w:t>
            </w:r>
            <w:r w:rsidRPr="00CA1C3C">
              <w:rPr>
                <w:b/>
                <w:bCs/>
                <w:position w:val="-32"/>
                <w:sz w:val="26"/>
                <w:szCs w:val="26"/>
              </w:rPr>
              <w:object w:dxaOrig="600" w:dyaOrig="780" w14:anchorId="524316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9pt" o:ole="">
                  <v:imagedata r:id="rId5" o:title=""/>
                </v:shape>
                <o:OLEObject Type="Embed" ProgID="Equation.DSMT4" ShapeID="_x0000_i1025" DrawAspect="Content" ObjectID="_1776696632" r:id="rId6"/>
              </w:objec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نسبت به مبدا مختصات کدام گزینه است؟</w:t>
            </w:r>
          </w:p>
          <w:p w14:paraId="10665C53" w14:textId="77777777" w:rsidR="00091B39" w:rsidRDefault="00091B39" w:rsidP="00CA1C3C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1) </w:t>
            </w:r>
            <w:r w:rsidRPr="00CA1C3C">
              <w:rPr>
                <w:b/>
                <w:bCs/>
                <w:position w:val="-32"/>
                <w:sz w:val="26"/>
                <w:szCs w:val="26"/>
              </w:rPr>
              <w:object w:dxaOrig="600" w:dyaOrig="780" w14:anchorId="72C55080">
                <v:shape id="_x0000_i1026" type="#_x0000_t75" style="width:30pt;height:39pt" o:ole="">
                  <v:imagedata r:id="rId7" o:title=""/>
                </v:shape>
                <o:OLEObject Type="Embed" ProgID="Equation.DSMT4" ShapeID="_x0000_i1026" DrawAspect="Content" ObjectID="_1776696633" r:id="rId8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2) </w:t>
            </w:r>
            <w:r w:rsidRPr="00CA1C3C">
              <w:rPr>
                <w:b/>
                <w:bCs/>
                <w:position w:val="-32"/>
                <w:sz w:val="26"/>
                <w:szCs w:val="26"/>
              </w:rPr>
              <w:object w:dxaOrig="600" w:dyaOrig="780" w14:anchorId="16AE3590">
                <v:shape id="_x0000_i1027" type="#_x0000_t75" style="width:30pt;height:39pt" o:ole="">
                  <v:imagedata r:id="rId9" o:title=""/>
                </v:shape>
                <o:OLEObject Type="Embed" ProgID="Equation.DSMT4" ShapeID="_x0000_i1027" DrawAspect="Content" ObjectID="_1776696634" r:id="rId10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3) </w:t>
            </w:r>
            <w:r w:rsidRPr="00CA1C3C">
              <w:rPr>
                <w:b/>
                <w:bCs/>
                <w:position w:val="-32"/>
                <w:sz w:val="26"/>
                <w:szCs w:val="26"/>
              </w:rPr>
              <w:object w:dxaOrig="600" w:dyaOrig="780" w14:anchorId="3449A0EB">
                <v:shape id="_x0000_i1028" type="#_x0000_t75" style="width:30pt;height:39pt" o:ole="">
                  <v:imagedata r:id="rId11" o:title=""/>
                </v:shape>
                <o:OLEObject Type="Embed" ProgID="Equation.DSMT4" ShapeID="_x0000_i1028" DrawAspect="Content" ObjectID="_1776696635" r:id="rId12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4) </w:t>
            </w:r>
            <w:r w:rsidRPr="00CA1C3C">
              <w:rPr>
                <w:b/>
                <w:bCs/>
                <w:position w:val="-32"/>
                <w:sz w:val="26"/>
                <w:szCs w:val="26"/>
              </w:rPr>
              <w:object w:dxaOrig="600" w:dyaOrig="780" w14:anchorId="07AF156A">
                <v:shape id="_x0000_i1029" type="#_x0000_t75" style="width:30pt;height:39pt" o:ole="">
                  <v:imagedata r:id="rId13" o:title=""/>
                </v:shape>
                <o:OLEObject Type="Embed" ProgID="Equation.DSMT4" ShapeID="_x0000_i1029" DrawAspect="Content" ObjectID="_1776696636" r:id="rId14"/>
              </w:object>
            </w:r>
          </w:p>
          <w:p w14:paraId="3EBF9DCE" w14:textId="2BB58648" w:rsidR="00091B39" w:rsidRDefault="00D31959" w:rsidP="00A20FAD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vertAlign w:val="superscript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ب</w:t>
            </w:r>
            <w:bookmarkStart w:id="0" w:name="_GoBack"/>
            <w:bookmarkEnd w:id="0"/>
            <w:r w:rsidR="00091B39">
              <w:rPr>
                <w:rFonts w:hint="cs"/>
                <w:b/>
                <w:bCs/>
                <w:sz w:val="26"/>
                <w:szCs w:val="26"/>
                <w:rtl/>
              </w:rPr>
              <w:t xml:space="preserve">) کدام گزینه در مورد منشور 6 پهلو درست </w:t>
            </w:r>
            <w:r w:rsidR="00091B39" w:rsidRPr="00EF67B9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نیست</w:t>
            </w:r>
            <w:r w:rsidR="00091B39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  <w:r w:rsidR="00091B39"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44EA9A3B" w14:textId="2FA86699" w:rsidR="00140BA8" w:rsidRPr="00140BA8" w:rsidRDefault="00091B39" w:rsidP="00140BA8">
            <w:pPr>
              <w:tabs>
                <w:tab w:val="center" w:pos="5408"/>
              </w:tabs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vertAlign w:val="superscript"/>
                <w:rtl/>
              </w:rPr>
              <w:t xml:space="preserve">    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1) 18 یال دارد                       2) 12 راس دارد                     3) 18 راس دارد                4) 2 قاعده دارد</w:t>
            </w:r>
            <w:r w:rsidR="00140BA8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</w:p>
        </w:tc>
      </w:tr>
      <w:tr w:rsidR="00091B39" w:rsidRPr="00EA41BB" w14:paraId="6702215C" w14:textId="77777777" w:rsidTr="00091B39">
        <w:tc>
          <w:tcPr>
            <w:tcW w:w="431" w:type="dxa"/>
          </w:tcPr>
          <w:p w14:paraId="40BE153B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57414FF3" w14:textId="77777777" w:rsidR="00091B39" w:rsidRDefault="00091B39" w:rsidP="00894EE3">
            <w:pPr>
              <w:rPr>
                <w:b/>
                <w:bCs/>
                <w:i/>
                <w:noProof/>
                <w:rtl/>
              </w:rPr>
            </w:pPr>
            <w:r>
              <w:rPr>
                <w:rFonts w:hint="cs"/>
                <w:b/>
                <w:bCs/>
                <w:i/>
                <w:noProof/>
                <w:rtl/>
              </w:rPr>
              <w:t>الف) شمارنده</w:t>
            </w:r>
            <w:r>
              <w:rPr>
                <w:b/>
                <w:bCs/>
                <w:i/>
                <w:noProof/>
                <w:rtl/>
              </w:rPr>
              <w:softHyphen/>
            </w:r>
            <w:r>
              <w:rPr>
                <w:rFonts w:hint="cs"/>
                <w:b/>
                <w:bCs/>
                <w:i/>
                <w:noProof/>
                <w:rtl/>
              </w:rPr>
              <w:t xml:space="preserve">های عدد 12  را بنویسید.                                   </w:t>
            </w:r>
          </w:p>
          <w:p w14:paraId="7FA4FD1B" w14:textId="77777777" w:rsidR="00091B39" w:rsidRDefault="00091B39" w:rsidP="00DA57BE">
            <w:pPr>
              <w:rPr>
                <w:b/>
                <w:bCs/>
                <w:i/>
                <w:noProof/>
                <w:rtl/>
              </w:rPr>
            </w:pPr>
          </w:p>
          <w:p w14:paraId="778F0139" w14:textId="36DBBC59" w:rsidR="00091B39" w:rsidRDefault="00091B39" w:rsidP="00DA57BE">
            <w:pPr>
              <w:rPr>
                <w:b/>
                <w:bCs/>
                <w:i/>
                <w:noProof/>
                <w:rtl/>
              </w:rPr>
            </w:pPr>
            <w:r>
              <w:rPr>
                <w:rFonts w:hint="cs"/>
                <w:b/>
                <w:bCs/>
                <w:i/>
                <w:noProof/>
                <w:rtl/>
              </w:rPr>
              <w:t>ب) مضرب های عدد 5 را بنویسید.</w:t>
            </w:r>
          </w:p>
          <w:p w14:paraId="442ED0D5" w14:textId="77777777" w:rsidR="00091B39" w:rsidRPr="00EA41BB" w:rsidRDefault="00091B39" w:rsidP="00DA57BE">
            <w:pPr>
              <w:rPr>
                <w:b/>
                <w:bCs/>
                <w:i/>
                <w:noProof/>
                <w:rtl/>
              </w:rPr>
            </w:pPr>
            <w:r>
              <w:rPr>
                <w:rFonts w:hint="cs"/>
                <w:b/>
                <w:bCs/>
                <w:i/>
                <w:noProof/>
                <w:rtl/>
              </w:rPr>
              <w:t xml:space="preserve">  </w:t>
            </w:r>
          </w:p>
        </w:tc>
      </w:tr>
      <w:tr w:rsidR="00091B39" w:rsidRPr="00EA41BB" w14:paraId="10B21D06" w14:textId="77777777" w:rsidTr="00091B39">
        <w:tc>
          <w:tcPr>
            <w:tcW w:w="431" w:type="dxa"/>
          </w:tcPr>
          <w:p w14:paraId="57C6B697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7D579578" w14:textId="4986F7DE" w:rsidR="00091B39" w:rsidRDefault="00091B39" w:rsidP="00B60643">
            <w:pPr>
              <w:tabs>
                <w:tab w:val="left" w:pos="7808"/>
              </w:tabs>
              <w:rPr>
                <w:b/>
                <w:bCs/>
                <w:i/>
                <w:noProof/>
                <w:rtl/>
              </w:rPr>
            </w:pPr>
            <w:r>
              <w:rPr>
                <w:rFonts w:hint="cs"/>
                <w:b/>
                <w:bCs/>
                <w:i/>
                <w:noProof/>
                <w:rtl/>
              </w:rPr>
              <w:t>تساوی</w:t>
            </w:r>
            <w:r>
              <w:rPr>
                <w:b/>
                <w:bCs/>
                <w:i/>
                <w:noProof/>
                <w:rtl/>
              </w:rPr>
              <w:softHyphen/>
            </w:r>
            <w:r>
              <w:rPr>
                <w:rFonts w:hint="cs"/>
                <w:b/>
                <w:bCs/>
                <w:i/>
                <w:noProof/>
                <w:rtl/>
              </w:rPr>
              <w:t>های مقابل را کامل کنید.( با راه حل)</w:t>
            </w:r>
            <w:r>
              <w:rPr>
                <w:b/>
                <w:bCs/>
                <w:i/>
                <w:noProof/>
                <w:rtl/>
              </w:rPr>
              <w:tab/>
            </w:r>
            <w:r>
              <w:rPr>
                <w:rFonts w:hint="cs"/>
                <w:b/>
                <w:bCs/>
                <w:i/>
                <w:noProof/>
                <w:rtl/>
              </w:rPr>
              <w:t xml:space="preserve">    </w:t>
            </w:r>
            <w:r w:rsidRPr="00B60643">
              <w:rPr>
                <w:b/>
                <w:bCs/>
                <w:i/>
                <w:noProof/>
                <w:position w:val="-14"/>
              </w:rPr>
              <w:object w:dxaOrig="1180" w:dyaOrig="420" w14:anchorId="6972CB16">
                <v:shape id="_x0000_i1030" type="#_x0000_t75" style="width:59.25pt;height:21.75pt" o:ole="">
                  <v:imagedata r:id="rId15" o:title=""/>
                </v:shape>
                <o:OLEObject Type="Embed" ProgID="Equation.DSMT4" ShapeID="_x0000_i1030" DrawAspect="Content" ObjectID="_1776696637" r:id="rId16"/>
              </w:object>
            </w:r>
            <w:r>
              <w:rPr>
                <w:b/>
                <w:bCs/>
                <w:i/>
                <w:noProof/>
                <w:rtl/>
              </w:rPr>
              <w:t xml:space="preserve"> </w:t>
            </w:r>
          </w:p>
          <w:p w14:paraId="7D09FBEF" w14:textId="77777777" w:rsidR="00091B39" w:rsidRDefault="00091B39" w:rsidP="00B60643">
            <w:pPr>
              <w:tabs>
                <w:tab w:val="left" w:pos="7808"/>
              </w:tabs>
              <w:rPr>
                <w:b/>
                <w:bCs/>
                <w:i/>
                <w:noProof/>
                <w:rtl/>
              </w:rPr>
            </w:pPr>
          </w:p>
          <w:p w14:paraId="790021D3" w14:textId="77777777" w:rsidR="00091B39" w:rsidRDefault="00091B39" w:rsidP="00091B39">
            <w:pPr>
              <w:tabs>
                <w:tab w:val="left" w:pos="7808"/>
              </w:tabs>
              <w:rPr>
                <w:b/>
                <w:bCs/>
                <w:i/>
                <w:noProof/>
                <w:rtl/>
              </w:rPr>
            </w:pPr>
            <w:r>
              <w:rPr>
                <w:b/>
                <w:bCs/>
                <w:i/>
                <w:noProof/>
                <w:rtl/>
              </w:rPr>
              <w:tab/>
            </w:r>
            <w:r>
              <w:rPr>
                <w:rFonts w:hint="cs"/>
                <w:b/>
                <w:bCs/>
                <w:i/>
                <w:noProof/>
                <w:rtl/>
              </w:rPr>
              <w:t xml:space="preserve">    </w:t>
            </w:r>
            <w:r w:rsidRPr="00DB7D00">
              <w:rPr>
                <w:b/>
                <w:bCs/>
                <w:i/>
                <w:noProof/>
                <w:position w:val="-14"/>
              </w:rPr>
              <w:object w:dxaOrig="1160" w:dyaOrig="420" w14:anchorId="73E60918">
                <v:shape id="_x0000_i1031" type="#_x0000_t75" style="width:57.75pt;height:21.75pt" o:ole="">
                  <v:imagedata r:id="rId17" o:title=""/>
                </v:shape>
                <o:OLEObject Type="Embed" ProgID="Equation.DSMT4" ShapeID="_x0000_i1031" DrawAspect="Content" ObjectID="_1776696638" r:id="rId18"/>
              </w:object>
            </w:r>
            <w:r>
              <w:rPr>
                <w:b/>
                <w:bCs/>
                <w:i/>
                <w:noProof/>
              </w:rPr>
              <w:t xml:space="preserve"> </w:t>
            </w:r>
            <w:r>
              <w:rPr>
                <w:rFonts w:hint="cs"/>
                <w:b/>
                <w:bCs/>
                <w:i/>
                <w:noProof/>
                <w:rtl/>
              </w:rPr>
              <w:t xml:space="preserve">  </w:t>
            </w:r>
          </w:p>
          <w:p w14:paraId="5D15AE3A" w14:textId="0BB34F91" w:rsidR="00091B39" w:rsidRPr="00EA41BB" w:rsidRDefault="00091B39" w:rsidP="00091B39">
            <w:pPr>
              <w:tabs>
                <w:tab w:val="left" w:pos="7808"/>
              </w:tabs>
              <w:rPr>
                <w:b/>
                <w:bCs/>
                <w:i/>
                <w:noProof/>
                <w:rtl/>
              </w:rPr>
            </w:pPr>
            <w:r>
              <w:rPr>
                <w:rFonts w:hint="cs"/>
                <w:b/>
                <w:bCs/>
                <w:i/>
                <w:noProof/>
                <w:rtl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  <w:tr w:rsidR="00091B39" w:rsidRPr="00EA41BB" w14:paraId="55EED461" w14:textId="77777777" w:rsidTr="00091B39">
        <w:tc>
          <w:tcPr>
            <w:tcW w:w="431" w:type="dxa"/>
          </w:tcPr>
          <w:p w14:paraId="1C10225C" w14:textId="094F564C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3202D939" w14:textId="01659E2D" w:rsidR="00091B39" w:rsidRDefault="00091B39" w:rsidP="003D4B2F">
            <w:pPr>
              <w:rPr>
                <w:b/>
                <w:bCs/>
                <w:noProof/>
                <w:rtl/>
              </w:rPr>
            </w:pPr>
            <w:r w:rsidRPr="00763722"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732992" behindDoc="0" locked="0" layoutInCell="1" allowOverlap="1" wp14:anchorId="085F18F9" wp14:editId="56A662FC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111125</wp:posOffset>
                  </wp:positionV>
                  <wp:extent cx="698500" cy="628650"/>
                  <wp:effectExtent l="0" t="0" r="635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3722">
              <w:rPr>
                <w:b/>
                <w:bCs/>
                <w:noProof/>
                <w:rtl/>
              </w:rPr>
              <w:drawing>
                <wp:anchor distT="0" distB="0" distL="114300" distR="114300" simplePos="0" relativeHeight="251734016" behindDoc="0" locked="0" layoutInCell="1" allowOverlap="1" wp14:anchorId="16FEDF35" wp14:editId="1958903A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43815</wp:posOffset>
                  </wp:positionV>
                  <wp:extent cx="464820" cy="80010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6482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b/>
                <w:bCs/>
                <w:noProof/>
                <w:rtl/>
              </w:rPr>
              <w:t>الف) شکل های مقابل چه نوع حجم هندسی هستند؟</w:t>
            </w:r>
          </w:p>
          <w:p w14:paraId="447CBA99" w14:textId="6C778D20" w:rsidR="00091B39" w:rsidRPr="003D4B2F" w:rsidRDefault="00091B39" w:rsidP="003D4B2F">
            <w:pPr>
              <w:rPr>
                <w:b/>
                <w:bCs/>
                <w:noProof/>
                <w:rtl/>
              </w:rPr>
            </w:pPr>
          </w:p>
          <w:p w14:paraId="7F1C7820" w14:textId="77D5E733" w:rsidR="00091B39" w:rsidRDefault="00091B39" w:rsidP="002C7CC4">
            <w:pPr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77E6036E" wp14:editId="728DA96D">
                      <wp:simplePos x="0" y="0"/>
                      <wp:positionH relativeFrom="column">
                        <wp:posOffset>2644352</wp:posOffset>
                      </wp:positionH>
                      <wp:positionV relativeFrom="paragraph">
                        <wp:posOffset>73343</wp:posOffset>
                      </wp:positionV>
                      <wp:extent cx="1115667" cy="742950"/>
                      <wp:effectExtent l="0" t="0" r="27940" b="19050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667" cy="742950"/>
                                <a:chOff x="742950" y="742950"/>
                                <a:chExt cx="1485900" cy="990600"/>
                              </a:xfrm>
                            </wpg:grpSpPr>
                            <wpg:grpSp>
                              <wpg:cNvPr id="152" name="Group 152"/>
                              <wpg:cNvGrpSpPr/>
                              <wpg:grpSpPr>
                                <a:xfrm>
                                  <a:off x="742950" y="7429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56" name="Rectangle 156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Rectangle 157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Rectangle 158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Rectangle 159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Rectangle 164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742950" y="9906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71" name="Rectangle 171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Rectangle 172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Rectangle 173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Rectangle 174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5" name="Rectangle 175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" name="Rectangle 176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0" name="Group 180"/>
                              <wpg:cNvGrpSpPr/>
                              <wpg:grpSpPr>
                                <a:xfrm>
                                  <a:off x="742950" y="123825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83" name="Rectangle 183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Rectangle 184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5" name="Rectangle 185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Rectangle 186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Rectangle 188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" name="Group 192"/>
                              <wpg:cNvGrpSpPr/>
                              <wpg:grpSpPr>
                                <a:xfrm>
                                  <a:off x="742950" y="1485900"/>
                                  <a:ext cx="1485900" cy="247650"/>
                                  <a:chOff x="742950" y="0"/>
                                  <a:chExt cx="1485900" cy="247650"/>
                                </a:xfrm>
                              </wpg:grpSpPr>
                              <wps:wsp>
                                <wps:cNvPr id="195" name="Rectangle 195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" name="Rectangle 196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" name="Rectangle 198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" name="Rectangle 199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Rectangle 200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0AEBC" id="Group 84" o:spid="_x0000_s1026" style="position:absolute;left:0;text-align:left;margin-left:208.2pt;margin-top:5.8pt;width:87.85pt;height:58.5pt;z-index:251730944;mso-width-relative:margin;mso-height-relative:margin" coordorigin="7429,7429" coordsize="14859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DkNwUAAHBUAAAOAAAAZHJzL2Uyb0RvYy54bWzsXNtu4zYQfS/QfxD03thybOuCOIsgaYIC&#10;i92gSbHPjCzZAiRRJZk46df3kLpYm3ALaxcI3NXkwRGHEsUZzhlyjiidfXgucucpETLj5cr1Tqau&#10;k5QxX2flZuX+dX/9W+A6UrFyzXJeJiv3JZHuh/NffznbVVEy41uerxPhoJFSRrtq5W6VqqLJRMbb&#10;pGDyhFdJicqUi4IpFMVmshZsh9aLfDKbTpeTHRfrSvA4kRLSq7rSPTftp2kSq89pKhPl5CsXfVPm&#10;V5jfB/07OT9j0UawapvFTTfYd/SiYFmJm3ZNXTHFnEeRvWmqyGLBJU/VScyLCU/TLE6MDtDGm77S&#10;5kbwx8rosol2m6ozE0z7yk7f3Wz86elWONl65QZz1ylZgTEyt3VQhnF21SbCOTeiuqtuRSPY1CWt&#10;73MqCv0fmjjPxqwvnVmTZ+XEEHqet1gufdeJUefPZ+GisXu8xeDoyxqh86b+97aJebAIpxhA3UQY&#10;Tpc4RmcmbQcmup9dt7pC1/9GR28x+1pJLRiu5Te62+nb7+xs7i//S9/OFFZV91d/U1XgRu5dQ/6Y&#10;a9xtWZUYj5N62DuzLVuz/QlEsXKTJw7GtDadObPzDhlJOIrFNXpGa3Ru7dUoacbWojCLKiHVTcIL&#10;Rx+sXIE+GLCxp49S1W7QnqJvXPLrLM8hZ1FeOjs44Mw3vsMQYNKcKbhRUcHlZblxHZZvELliJUyT&#10;kufZWl+ur5Yv8jIXzhND8EDMWfPdPfrsOjmTChVwdPPXeOJXl+r+XDG5rS82Vc1peambTkxsarq/&#10;q1qr6aMHvn6B4QWvg5Ws4usMrX3ETW+ZQHQCDBBx1Wf8pDmHfrw5cp0tF//Y5Pp8eAZqXWeHaAfd&#10;/35kIoEuf5TwmdCbz3V4NIX5wp+hIPo1D/2a8rG45LCJh9hexeZQn6/y9jAVvPiCwHyh74oqVsa4&#10;d23lpnCp6iiM0B4nFxfmNITEiqmP5V0V68a1nbQd75+/MFE1g68wAp9466cseuUD9bn6ypJfPCqe&#10;ZsZB9nZF0NAFYEYHh3cBDyJfHVj74PEHgacJeTpAEngIPCMCD9aPb8ETDAKPNzsNZpiDCT009eh5&#10;aEToCW3oCYehp13N0txDC7dRoWd5akEPhCZhPDDr8fzT0wXNPToTI/SMCz0dn9RLe5YNqXQoesLA&#10;A8tHKzdCj2EQjmHltqcaa3bRsI5viMZll7fUbKoHwQ8RjXvSE+SRjRXdM2csshGr/wui0Qel9Cbd&#10;g3DIlEtEI6wFuphixtHEjPchGv3u4UZvxoVwCHiIaCTwxHgWMjqW3rclexAOAQ8RjdpcNPWMED22&#10;ZM8fmOwR0UjoGefcs7BlPYthcw8RjYSecaLHtjnJH7Y5ySOikdBzZOg5jGgMwI73t216EGAoB+7b&#10;7HFmbRKDRn5mpjGw5XsQGtsd+HiiZzXalUW7si5Hs6Vxv1e8xzS2G8YPBA8xjTTjHtmM+z40fWDL&#10;9iAcMvO0kzRtaaRtJePa0hjYsj0IB6GHmEaae8Y599jeRQmGvYtCWxp1sKGnXON7yhV0m7r6ac/A&#10;l1GIaST0HNnccxjTGHbbi5otjRCYVdegN8R7nJnXLMPQyM/MNIa2fA9CY7sDyZKe1YhpJKZxPExj&#10;aEv3IBwCHmIaYS1ar45vvRrasj0Ih4CHmEZtLkLPCNFjy/bCgdkeMY2EniPL9t7nKVdo+/QAhIPm&#10;HtrTSOgZI3rMO8+v34PUwkHoIaaR0HNk6OkzjeYYn7U0q+vmE5z6u5n9Mo77Hwo9/xcAAP//AwBQ&#10;SwMEFAAGAAgAAAAhACUmP7fgAAAACgEAAA8AAABkcnMvZG93bnJldi54bWxMj8FKw0AQhu+C77CM&#10;4M1uNrahjdmUUtRTEWwF6W2bTJPQ7GzIbpP07R1Pepz5P/75JltPthUD9r5xpEHNIhBIhSsbqjR8&#10;Hd6eliB8MFSa1hFquKGHdX5/l5m0dCN94rAPleAS8qnRUIfQpVL6okZr/Mx1SJydXW9N4LGvZNmb&#10;kcttK+MoSqQ1DfGF2nS4rbG47K9Ww/toxs2zeh12l/P2djwsPr53CrV+fJg2LyACTuEPhl99Voec&#10;nU7uSqUXrYa5SuaMcqASEAwsVrECceJFvExA5pn8/0L+AwAA//8DAFBLAQItABQABgAIAAAAIQC2&#10;gziS/gAAAOEBAAATAAAAAAAAAAAAAAAAAAAAAABbQ29udGVudF9UeXBlc10ueG1sUEsBAi0AFAAG&#10;AAgAAAAhADj9If/WAAAAlAEAAAsAAAAAAAAAAAAAAAAALwEAAF9yZWxzLy5yZWxzUEsBAi0AFAAG&#10;AAgAAAAhAPl0IOQ3BQAAcFQAAA4AAAAAAAAAAAAAAAAALgIAAGRycy9lMm9Eb2MueG1sUEsBAi0A&#10;FAAGAAgAAAAhACUmP7fgAAAACgEAAA8AAAAAAAAAAAAAAAAAkQcAAGRycy9kb3ducmV2LnhtbFBL&#10;BQYAAAAABAAEAPMAAACeCAAAAAA=&#10;">
                      <v:group id="Group 152" o:spid="_x0000_s1027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<v:rect id="Rectangle 156" o:spid="_x0000_s102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vlwgAAANwAAAAPAAAAZHJzL2Rvd25yZXYueG1sRE9NawIx&#10;EL0X+h/CFHqrSSsuZWsUKQiCveiK0Nu4mW6WJpNlE9ftv28Ewds83ufMl6N3YqA+toE1vE4UCOI6&#10;mJYbDYdq/fIOIiZkgy4wafijCMvF48McSxMuvKNhnxqRQziWqMGm1JVSxtqSxzgJHXHmfkLvMWXY&#10;N9L0eMnh3sk3pQrpseXcYLGjT0v17/7sNexUddz6r6n6PqnDMa69Ow0rp/Xz07j6AJFoTHfxzb0x&#10;ef6sgOsz+QK5+AcAAP//AwBQSwECLQAUAAYACAAAACEA2+H2y+4AAACFAQAAEwAAAAAAAAAAAAAA&#10;AAAAAAAAW0NvbnRlbnRfVHlwZXNdLnhtbFBLAQItABQABgAIAAAAIQBa9CxbvwAAABUBAAALAAAA&#10;AAAAAAAAAAAAAB8BAABfcmVscy8ucmVsc1BLAQItABQABgAIAAAAIQDaKhvlwgAAANwAAAAPAAAA&#10;AAAAAAAAAAAAAAcCAABkcnMvZG93bnJldi54bWxQSwUGAAAAAAMAAwC3AAAA9gIAAAAA&#10;" filled="f" strokecolor="windowText" strokeweight="1pt"/>
                        <v:rect id="Rectangle 157" o:spid="_x0000_s102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r5+wwAAANwAAAAPAAAAZHJzL2Rvd25yZXYueG1sRE9LawIx&#10;EL4L/Q9hCr1p0paqrJsVKQiF9uIDwdu4GXcXk8mySdf135tCwdt8fM/Jl4OzoqcuNJ41vE4UCOLS&#10;m4YrDfvdejwHESKyQeuZNNwowLJ4GuWYGX/lDfXbWIkUwiFDDXWMbSZlKGtyGCa+JU7c2XcOY4Jd&#10;JU2H1xTurHxTaiodNpwaamzps6bysv11GjZqd/h2P+/qeFL7Q1g7e+pXVuuX52G1ABFpiA/xv/vL&#10;pPkfM/h7Jl0gizsAAAD//wMAUEsBAi0AFAAGAAgAAAAhANvh9svuAAAAhQEAABMAAAAAAAAAAAAA&#10;AAAAAAAAAFtDb250ZW50X1R5cGVzXS54bWxQSwECLQAUAAYACAAAACEAWvQsW78AAAAVAQAACwAA&#10;AAAAAAAAAAAAAAAfAQAAX3JlbHMvLnJlbHNQSwECLQAUAAYACAAAACEAtWa+fsMAAADcAAAADwAA&#10;AAAAAAAAAAAAAAAHAgAAZHJzL2Rvd25yZXYueG1sUEsFBgAAAAADAAMAtwAAAPcCAAAAAA==&#10;" filled="f" strokecolor="windowText" strokeweight="1pt"/>
                        <v:rect id="Rectangle 158" o:spid="_x0000_s103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SoMxQAAANwAAAAPAAAAZHJzL2Rvd25yZXYueG1sRI9PawIx&#10;EMXvhX6HMIXeamKLIlujSEEQ2ot/ELyNm+nuYjJZNnHdfvvOQfA2w3vz3m/myyF41VOXmsgWxiMD&#10;iriMruHKwmG/fpuBShnZoY9MFv4owXLx/DTHwsUbb6nf5UpJCKcCLdQ5t4XWqawpYBrFlli039gF&#10;zLJ2lXYd3iQ8eP1uzFQHbFgaamzpq6bysrsGC1uzP36Hnw9zOpvDMa2DP/crb+3ry7D6BJVpyA/z&#10;/XrjBH8itPKMTKAX/wAAAP//AwBQSwECLQAUAAYACAAAACEA2+H2y+4AAACFAQAAEwAAAAAAAAAA&#10;AAAAAAAAAAAAW0NvbnRlbnRfVHlwZXNdLnhtbFBLAQItABQABgAIAAAAIQBa9CxbvwAAABUBAAAL&#10;AAAAAAAAAAAAAAAAAB8BAABfcmVscy8ucmVsc1BLAQItABQABgAIAAAAIQDE+SoMxQAAANwAAAAP&#10;AAAAAAAAAAAAAAAAAAcCAABkcnMvZG93bnJldi54bWxQSwUGAAAAAAMAAwC3AAAA+QIAAAAA&#10;" filled="f" strokecolor="windowText" strokeweight="1pt"/>
                        <v:rect id="Rectangle 159" o:spid="_x0000_s103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+XwwAAANwAAAAPAAAAZHJzL2Rvd25yZXYueG1sRE9LawIx&#10;EL4L/Q9hCr1p0paKrpsVKQiF9uIDwdu4GXcXk8mySdf135tCwdt8fM/Jl4OzoqcuNJ41vE4UCOLS&#10;m4YrDfvdejwDESKyQeuZNNwowLJ4GuWYGX/lDfXbWIkUwiFDDXWMbSZlKGtyGCa+JU7c2XcOY4Jd&#10;JU2H1xTurHxTaiodNpwaamzps6bysv11GjZqd/h2P+/qeFL7Q1g7e+pXVuuX52G1ABFpiA/xv/vL&#10;pPkfc/h7Jl0gizsAAAD//wMAUEsBAi0AFAAGAAgAAAAhANvh9svuAAAAhQEAABMAAAAAAAAAAAAA&#10;AAAAAAAAAFtDb250ZW50X1R5cGVzXS54bWxQSwECLQAUAAYACAAAACEAWvQsW78AAAAVAQAACwAA&#10;AAAAAAAAAAAAAAAfAQAAX3JlbHMvLnJlbHNQSwECLQAUAAYACAAAACEAq7WPl8MAAADcAAAADwAA&#10;AAAAAAAAAAAAAAAHAgAAZHJzL2Rvd25yZXYueG1sUEsFBgAAAAADAAMAtwAAAPcCAAAAAA==&#10;" filled="f" strokecolor="windowText" strokeweight="1pt"/>
                        <v:rect id="Rectangle 163" o:spid="_x0000_s103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LAwgAAANwAAAAPAAAAZHJzL2Rvd25yZXYueG1sRE/fa8Iw&#10;EH4f+D+EE3ybyRSKdEaRQUGYL1YR9nY2t7YsuZQma7v/fhkMfLuP7+dt95OzYqA+tJ41vCwVCOLK&#10;m5ZrDddL8bwBESKyQeuZNPxQgP1u9rTF3PiRzzSUsRYphEOOGpoYu1zKUDXkMCx9R5y4T987jAn2&#10;tTQ9jincWblSKpMOW04NDXb01lD1VX47DWd1ub2701p93NX1Fgpn78PBar2YT4dXEJGm+BD/u48m&#10;zc/W8PdMukDufgEAAP//AwBQSwECLQAUAAYACAAAACEA2+H2y+4AAACFAQAAEwAAAAAAAAAAAAAA&#10;AAAAAAAAW0NvbnRlbnRfVHlwZXNdLnhtbFBLAQItABQABgAIAAAAIQBa9CxbvwAAABUBAAALAAAA&#10;AAAAAAAAAAAAAB8BAABfcmVscy8ucmVsc1BLAQItABQABgAIAAAAIQAEMXLAwgAAANwAAAAPAAAA&#10;AAAAAAAAAAAAAAcCAABkcnMvZG93bnJldi54bWxQSwUGAAAAAAMAAwC3AAAA9gIAAAAA&#10;" filled="f" strokecolor="windowText" strokeweight="1pt"/>
                        <v:rect id="Rectangle 164" o:spid="_x0000_s103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q0wgAAANwAAAAPAAAAZHJzL2Rvd25yZXYueG1sRE9NawIx&#10;EL0X+h/CFHqrSassZWsUKQiCveiK0Nu4mW6WJpNlE9ftv28Ewds83ufMl6N3YqA+toE1vE4UCOI6&#10;mJYbDYdq/fIOIiZkgy4wafijCMvF48McSxMuvKNhnxqRQziWqMGm1JVSxtqSxzgJHXHmfkLvMWXY&#10;N9L0eMnh3sk3pQrpseXcYLGjT0v17/7sNexUddz6r6n6PqnDMa69Ow0rp/Xz07j6AJFoTHfxzb0x&#10;eX4xg+sz+QK5+AcAAP//AwBQSwECLQAUAAYACAAAACEA2+H2y+4AAACFAQAAEwAAAAAAAAAAAAAA&#10;AAAAAAAAW0NvbnRlbnRfVHlwZXNdLnhtbFBLAQItABQABgAIAAAAIQBa9CxbvwAAABUBAAALAAAA&#10;AAAAAAAAAAAAAB8BAABfcmVscy8ucmVsc1BLAQItABQABgAIAAAAIQCL2Oq0wgAAANwAAAAPAAAA&#10;AAAAAAAAAAAAAAcCAABkcnMvZG93bnJldi54bWxQSwUGAAAAAAMAAwC3AAAA9gIAAAAA&#10;" filled="f" strokecolor="windowText" strokeweight="1pt"/>
                      </v:group>
                      <v:group id="Group 168" o:spid="_x0000_s1034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ect id="Rectangle 171" o:spid="_x0000_s103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/xwQAAANw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n4zg+Uy6QM7/AQAA//8DAFBLAQItABQABgAIAAAAIQDb4fbL7gAAAIUBAAATAAAAAAAAAAAAAAAA&#10;AAAAAABbQ29udGVudF9UeXBlc10ueG1sUEsBAi0AFAAGAAgAAAAhAFr0LFu/AAAAFQEAAAsAAAAA&#10;AAAAAAAAAAAAHwEAAF9yZWxzLy5yZWxzUEsBAi0AFAAGAAgAAAAhAB523/HBAAAA3AAAAA8AAAAA&#10;AAAAAAAAAAAABwIAAGRycy9kb3ducmV2LnhtbFBLBQYAAAAAAwADALcAAAD1AgAAAAA=&#10;" filled="f" strokecolor="windowText" strokeweight="1pt"/>
                        <v:rect id="Rectangle 172" o:spid="_x0000_s103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EGGwQAAANwAAAAPAAAAZHJzL2Rvd25yZXYueG1sRE9Li8Iw&#10;EL4v7H8Is+BtTVRYpRpFFgRBLz4QvI3N2BaTSWmytf77jSB4m4/vObNF56xoqQmVZw2DvgJBnHtT&#10;caHheFh9T0CEiGzQeiYNDwqwmH9+zDAz/s47avexECmEQ4YayhjrTMqQl+Qw9H1NnLirbxzGBJtC&#10;mgbvKdxZOVTqRzqsODWUWNNvSflt/+c07NThtHHbkTpf1PEUVs5e2qXVuvfVLacgInXxLX651ybN&#10;Hw/h+Uy6QM7/AQAA//8DAFBLAQItABQABgAIAAAAIQDb4fbL7gAAAIUBAAATAAAAAAAAAAAAAAAA&#10;AAAAAABbQ29udGVudF9UeXBlc10ueG1sUEsBAi0AFAAGAAgAAAAhAFr0LFu/AAAAFQEAAAsAAAAA&#10;AAAAAAAAAAAAHwEAAF9yZWxzLy5yZWxzUEsBAi0AFAAGAAgAAAAhAO6kQYbBAAAA3AAAAA8AAAAA&#10;AAAAAAAAAAAABwIAAGRycy9kb3ducmV2LnhtbFBLBQYAAAAAAwADALcAAAD1AgAAAAA=&#10;" filled="f" strokecolor="windowText" strokeweight="1pt"/>
                        <v:rect id="Rectangle 173" o:spid="_x0000_s103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QdwQAAANwAAAAPAAAAZHJzL2Rvd25yZXYueG1sRE9Li8Iw&#10;EL4v7H8Is+BtTVxhlWoUWRAEvfhA8DY2Y1tMJqWJtf77jSB4m4/vOdN556xoqQmVZw2DvgJBnHtT&#10;caHhsF9+j0GEiGzQeiYNDwown31+TDEz/s5banexECmEQ4YayhjrTMqQl+Qw9H1NnLiLbxzGBJtC&#10;mgbvKdxZ+aPUr3RYcWoosaa/kvLr7uY0bNX+uHaboTqd1eEYls6e24XVuvfVLSYgInXxLX65VybN&#10;Hw3h+Uy6QM7+AQAA//8DAFBLAQItABQABgAIAAAAIQDb4fbL7gAAAIUBAAATAAAAAAAAAAAAAAAA&#10;AAAAAABbQ29udGVudF9UeXBlc10ueG1sUEsBAi0AFAAGAAgAAAAhAFr0LFu/AAAAFQEAAAsAAAAA&#10;AAAAAAAAAAAAHwEAAF9yZWxzLy5yZWxzUEsBAi0AFAAGAAgAAAAhAIHo5B3BAAAA3AAAAA8AAAAA&#10;AAAAAAAAAAAABwIAAGRycy9kb3ducmV2LnhtbFBLBQYAAAAAAwADALcAAAD1AgAAAAA=&#10;" filled="f" strokecolor="windowText" strokeweight="1pt"/>
                        <v:rect id="Rectangle 174" o:spid="_x0000_s103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XxpwgAAANwAAAAPAAAAZHJzL2Rvd25yZXYueG1sRE9Li8Iw&#10;EL4L+x/CLOxNk32gUpuKLAgLuxcfCN7GZmyLyaQ02Vr/vVlY8DYf33Py5eCs6KkLjWcNrxMFgrj0&#10;puFKw363Hs9BhIhs0HomDTcKsCyeRjlmxl95Q/02ViKFcMhQQx1jm0kZypocholviRN39p3DmGBX&#10;SdPhNYU7K9+UmkqHDaeGGlv6rKm8bH+dho3aHb7dz7s6ntT+ENbOnvqV1frleVgtQEQa4kP87/4y&#10;af7sA/6eSRfI4g4AAP//AwBQSwECLQAUAAYACAAAACEA2+H2y+4AAACFAQAAEwAAAAAAAAAAAAAA&#10;AAAAAAAAW0NvbnRlbnRfVHlwZXNdLnhtbFBLAQItABQABgAIAAAAIQBa9CxbvwAAABUBAAALAAAA&#10;AAAAAAAAAAAAAB8BAABfcmVscy8ucmVsc1BLAQItABQABgAIAAAAIQAOAXxpwgAAANwAAAAPAAAA&#10;AAAAAAAAAAAAAAcCAABkcnMvZG93bnJldi54bWxQSwUGAAAAAAMAAwC3AAAA9gIAAAAA&#10;" filled="f" strokecolor="windowText" strokeweight="1pt"/>
                        <v:rect id="Rectangle 175" o:spid="_x0000_s103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nywwAAANwAAAAPAAAAZHJzL2Rvd25yZXYueG1sRE9LawIx&#10;EL4L/Q9hCr1p0paqrJsVKQiF9uIDwdu4GXcXk8mySdf135tCwdt8fM/Jl4OzoqcuNJ41vE4UCOLS&#10;m4YrDfvdejwHESKyQeuZNNwowLJ4GuWYGX/lDfXbWIkUwiFDDXWMbSZlKGtyGCa+JU7c2XcOY4Jd&#10;JU2H1xTurHxTaiodNpwaamzps6bysv11GjZqd/h2P+/qeFL7Q1g7e+pXVuuX52G1ABFpiA/xv/vL&#10;pPmzD/h7Jl0gizsAAAD//wMAUEsBAi0AFAAGAAgAAAAhANvh9svuAAAAhQEAABMAAAAAAAAAAAAA&#10;AAAAAAAAAFtDb250ZW50X1R5cGVzXS54bWxQSwECLQAUAAYACAAAACEAWvQsW78AAAAVAQAACwAA&#10;AAAAAAAAAAAAAAAfAQAAX3JlbHMvLnJlbHNQSwECLQAUAAYACAAAACEAYU3Z8sMAAADcAAAADwAA&#10;AAAAAAAAAAAAAAAHAgAAZHJzL2Rvd25yZXYueG1sUEsFBgAAAAADAAMAtwAAAPcCAAAAAA==&#10;" filled="f" strokecolor="windowText" strokeweight="1pt"/>
                        <v:rect id="Rectangle 176" o:spid="_x0000_s104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0eFwgAAANwAAAAPAAAAZHJzL2Rvd25yZXYueG1sRE9NawIx&#10;EL0X+h/CFHqrSSto2RpFCoJgL+6K0Nu4mW6WJpNlE9ftv28Ewds83ucsVqN3YqA+toE1vE4UCOI6&#10;mJYbDYdq8/IOIiZkgy4wafijCKvl48MCCxMuvKehTI3IIRwL1GBT6gopY23JY5yEjjhzP6H3mDLs&#10;G2l6vORw7+SbUjPpseXcYLGjT0v1b3n2GvaqOu7811R9n9ThGDfenYa10/r5aVx/gEg0prv45t6a&#10;PH8+g+sz+QK5/AcAAP//AwBQSwECLQAUAAYACAAAACEA2+H2y+4AAACFAQAAEwAAAAAAAAAAAAAA&#10;AAAAAAAAW0NvbnRlbnRfVHlwZXNdLnhtbFBLAQItABQABgAIAAAAIQBa9CxbvwAAABUBAAALAAAA&#10;AAAAAAAAAAAAAB8BAABfcmVscy8ucmVsc1BLAQItABQABgAIAAAAIQCRn0eFwgAAANwAAAAPAAAA&#10;AAAAAAAAAAAAAAcCAABkcnMvZG93bnJldi54bWxQSwUGAAAAAAMAAwC3AAAA9gIAAAAA&#10;" filled="f" strokecolor="windowText" strokeweight="1pt"/>
                      </v:group>
                      <v:group id="Group 180" o:spid="_x0000_s1041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rect id="Rectangle 183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ZQ6wgAAANwAAAAPAAAAZHJzL2Rvd25yZXYueG1sRE/JasMw&#10;EL0X8g9iArk1UmMoxo0SQsEQaC5ZCPQ2saa2qTQylmq7f18VArnN462z3k7OioH60HrW8LJUIIgr&#10;b1quNVzO5XMOIkRkg9YzafilANvN7GmNhfEjH2k4xVqkEA4Famhi7AopQ9WQw7D0HXHivnzvMCbY&#10;19L0OKZwZ+VKqVfpsOXU0GBH7w1V36cfp+GoztcPd8jU501drqF09jbsrNaL+bR7AxFpig/x3b03&#10;aX6ewf8z6QK5+QMAAP//AwBQSwECLQAUAAYACAAAACEA2+H2y+4AAACFAQAAEwAAAAAAAAAAAAAA&#10;AAAAAAAAW0NvbnRlbnRfVHlwZXNdLnhtbFBLAQItABQABgAIAAAAIQBa9CxbvwAAABUBAAALAAAA&#10;AAAAAAAAAAAAAB8BAABfcmVscy8ucmVsc1BLAQItABQABgAIAAAAIQC0PZQ6wgAAANwAAAAPAAAA&#10;AAAAAAAAAAAAAAcCAABkcnMvZG93bnJldi54bWxQSwUGAAAAAAMAAwC3AAAA9gIAAAAA&#10;" filled="f" strokecolor="windowText" strokeweight="1pt"/>
                        <v:rect id="Rectangle 184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AxOwQAAANwAAAAPAAAAZHJzL2Rvd25yZXYueG1sRE9Li8Iw&#10;EL4L+x/CCN408cEi1SiyICysFx8I3sZmbIvJpDSx1n9vFhb2Nh/fc5brzlnRUhMqzxrGIwWCOPem&#10;4kLD6bgdzkGEiGzQeiYNLwqwXn30lpgZ/+Q9tYdYiBTCIUMNZYx1JmXIS3IYRr4mTtzNNw5jgk0h&#10;TYPPFO6snCj1KR1WnBpKrOmrpPx+eDgNe3U8/7jdVF2u6nQOW2ev7cZqPeh3mwWISF38F/+5v02a&#10;P5/B7zPpArl6AwAA//8DAFBLAQItABQABgAIAAAAIQDb4fbL7gAAAIUBAAATAAAAAAAAAAAAAAAA&#10;AAAAAABbQ29udGVudF9UeXBlc10ueG1sUEsBAi0AFAAGAAgAAAAhAFr0LFu/AAAAFQEAAAsAAAAA&#10;AAAAAAAAAAAAHwEAAF9yZWxzLy5yZWxzUEsBAi0AFAAGAAgAAAAhADvUDE7BAAAA3AAAAA8AAAAA&#10;AAAAAAAAAAAABwIAAGRycy9kb3ducmV2LnhtbFBLBQYAAAAAAwADALcAAAD1AgAAAAA=&#10;" filled="f" strokecolor="windowText" strokeweight="1pt"/>
                        <v:rect id="Rectangle 185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nVwQAAANwAAAAPAAAAZHJzL2Rvd25yZXYueG1sRE9Li8Iw&#10;EL4L+x/CCN40UXGRahRZEBbWiw8Eb2MztsVkUppY6783Cwt7m4/vOct156xoqQmVZw3jkQJBnHtT&#10;caHhdNwO5yBCRDZoPZOGFwVYrz56S8yMf/Ke2kMsRArhkKGGMsY6kzLkJTkMI18TJ+7mG4cxwaaQ&#10;psFnCndWTpT6lA4rTg0l1vRVUn4/PJyGvTqef9xuqi5XdTqHrbPXdmO1HvS7zQJEpC7+i//c3ybN&#10;n8/g95l0gVy9AQAA//8DAFBLAQItABQABgAIAAAAIQDb4fbL7gAAAIUBAAATAAAAAAAAAAAAAAAA&#10;AAAAAABbQ29udGVudF9UeXBlc10ueG1sUEsBAi0AFAAGAAgAAAAhAFr0LFu/AAAAFQEAAAsAAAAA&#10;AAAAAAAAAAAAHwEAAF9yZWxzLy5yZWxzUEsBAi0AFAAGAAgAAAAhAFSYqdXBAAAA3AAAAA8AAAAA&#10;AAAAAAAAAAAABwIAAGRycy9kb3ducmV2LnhtbFBLBQYAAAAAAwADALcAAAD1AgAAAAA=&#10;" filled="f" strokecolor="windowText" strokeweight="1pt"/>
                        <v:rect id="Rectangle 186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eiwgAAANwAAAAPAAAAZHJzL2Rvd25yZXYueG1sRE/JasMw&#10;EL0H8g9iAr3FUlMIwY0SQsEQaC9ZCPQ2tqa2qTQylmq7fx8FCr3N462z3U/OioH60HrW8JwpEMSV&#10;Ny3XGq6XYrkBESKyQeuZNPxSgP1uPttibvzIJxrOsRYphEOOGpoYu1zKUDXkMGS+I07cl+8dxgT7&#10;WpoexxTurFwptZYOW04NDXb01lD1ff5xGk7qcnt3Hy/qs1TXWyicLYeD1fppMR1eQUSa4r/4z300&#10;af5mDY9n0gVydwcAAP//AwBQSwECLQAUAAYACAAAACEA2+H2y+4AAACFAQAAEwAAAAAAAAAAAAAA&#10;AAAAAAAAW0NvbnRlbnRfVHlwZXNdLnhtbFBLAQItABQABgAIAAAAIQBa9CxbvwAAABUBAAALAAAA&#10;AAAAAAAAAAAAAB8BAABfcmVscy8ucmVsc1BLAQItABQABgAIAAAAIQCkSjeiwgAAANwAAAAPAAAA&#10;AAAAAAAAAAAAAAcCAABkcnMvZG93bnJldi54bWxQSwUGAAAAAAMAAwC3AAAA9gIAAAAA&#10;" filled="f" strokecolor="windowText" strokeweight="1pt"/>
                        <v:rect id="Rectangle 187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I5wQAAANwAAAAPAAAAZHJzL2Rvd25yZXYueG1sRE9Li8Iw&#10;EL4L+x/CCN40UcGVahRZEBbWiw8Eb2MztsVkUppY6783Cwt7m4/vOct156xoqQmVZw3jkQJBnHtT&#10;caHhdNwO5yBCRDZoPZOGFwVYrz56S8yMf/Ke2kMsRArhkKGGMsY6kzLkJTkMI18TJ+7mG4cxwaaQ&#10;psFnCndWTpSaSYcVp4YSa/oqKb8fHk7DXh3PP243VZerOp3D1tlru7FaD/rdZgEiUhf/xX/ub5Pm&#10;zz/h95l0gVy9AQAA//8DAFBLAQItABQABgAIAAAAIQDb4fbL7gAAAIUBAAATAAAAAAAAAAAAAAAA&#10;AAAAAABbQ29udGVudF9UeXBlc10ueG1sUEsBAi0AFAAGAAgAAAAhAFr0LFu/AAAAFQEAAAsAAAAA&#10;AAAAAAAAAAAAHwEAAF9yZWxzLy5yZWxzUEsBAi0AFAAGAAgAAAAhAMsGkjnBAAAA3AAAAA8AAAAA&#10;AAAAAAAAAAAABwIAAGRycy9kb3ducmV2LnhtbFBLBQYAAAAAAwADALcAAAD1AgAAAAA=&#10;" filled="f" strokecolor="windowText" strokeweight="1pt"/>
                        <v:rect id="Rectangle 188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QZLxAAAANwAAAAPAAAAZHJzL2Rvd25yZXYueG1sRI9PawIx&#10;EMXvhX6HMIXeamIFka1RRBAKevEPQm/jZrq7NJksm7huv71zELzN8N6895v5cghe9dSlJrKF8ciA&#10;Ii6ja7iycDpuPmagUkZ26COThX9KsFy8vsyxcPHGe+oPuVISwqlAC3XObaF1KmsKmEaxJRbtN3YB&#10;s6xdpV2HNwkPXn8aM9UBG5aGGlta11T+Ha7Bwt4cz9uwm5ifizmd0yb4S7/y1r6/DasvUJmG/DQ/&#10;rr+d4M+EVp6RCfTiDgAA//8DAFBLAQItABQABgAIAAAAIQDb4fbL7gAAAIUBAAATAAAAAAAAAAAA&#10;AAAAAAAAAABbQ29udGVudF9UeXBlc10ueG1sUEsBAi0AFAAGAAgAAAAhAFr0LFu/AAAAFQEAAAsA&#10;AAAAAAAAAAAAAAAAHwEAAF9yZWxzLy5yZWxzUEsBAi0AFAAGAAgAAAAhALqZBkvEAAAA3AAAAA8A&#10;AAAAAAAAAAAAAAAABwIAAGRycy9kb3ducmV2LnhtbFBLBQYAAAAAAwADALcAAAD4AgAAAAA=&#10;" filled="f" strokecolor="windowText" strokeweight="1pt"/>
                      </v:group>
                      <v:group id="Group 192" o:spid="_x0000_s1048" style="position:absolute;left:7429;top:14859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rect id="Rectangle 195" o:spid="_x0000_s104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8IwwAAANwAAAAPAAAAZHJzL2Rvd25yZXYueG1sRE9LawIx&#10;EL4L/Q9hCr1p0paKrpsVKQiF9uIDwdu4GXcXk8mySdf135tCwdt8fM/Jl4OzoqcuNJ41vE4UCOLS&#10;m4YrDfvdejwDESKyQeuZNNwowLJ4GuWYGX/lDfXbWIkUwiFDDXWMbSZlKGtyGCa+JU7c2XcOY4Jd&#10;JU2H1xTurHxTaiodNpwaamzps6bysv11GjZqd/h2P+/qeFL7Q1g7e+pXVuuX52G1ABFpiA/xv/vL&#10;pPnzD/h7Jl0gizsAAAD//wMAUEsBAi0AFAAGAAgAAAAhANvh9svuAAAAhQEAABMAAAAAAAAAAAAA&#10;AAAAAAAAAFtDb250ZW50X1R5cGVzXS54bWxQSwECLQAUAAYACAAAACEAWvQsW78AAAAVAQAACwAA&#10;AAAAAAAAAAAAAAAfAQAAX3JlbHMvLnJlbHNQSwECLQAUAAYACAAAACEA0UE/CMMAAADcAAAADwAA&#10;AAAAAAAAAAAAAAAHAgAAZHJzL2Rvd25yZXYueG1sUEsFBgAAAAADAAMAtwAAAPcCAAAAAA==&#10;" filled="f" strokecolor="windowText" strokeweight="1pt"/>
                        <v:rect id="Rectangle 196" o:spid="_x0000_s105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F/wgAAANwAAAAPAAAAZHJzL2Rvd25yZXYueG1sRE9NawIx&#10;EL0X+h/CFHqrSSuI3RpFCoJgL+6K0Nu4mW6WJpNlE9ftv28Ewds83ucsVqN3YqA+toE1vE4UCOI6&#10;mJYbDYdq8zIHEROyQReYNPxRhNXy8WGBhQkX3tNQpkbkEI4FarApdYWUsbbkMU5CR5y5n9B7TBn2&#10;jTQ9XnK4d/JNqZn02HJusNjRp6X6tzx7DXtVHXf+a6q+T+pwjBvvTsPaaf38NK4/QCQa0118c29N&#10;nv8+g+sz+QK5/AcAAP//AwBQSwECLQAUAAYACAAAACEA2+H2y+4AAACFAQAAEwAAAAAAAAAAAAAA&#10;AAAAAAAAW0NvbnRlbnRfVHlwZXNdLnhtbFBLAQItABQABgAIAAAAIQBa9CxbvwAAABUBAAALAAAA&#10;AAAAAAAAAAAAAB8BAABfcmVscy8ucmVsc1BLAQItABQABgAIAAAAIQAhk6F/wgAAANwAAAAPAAAA&#10;AAAAAAAAAAAAAAcCAABkcnMvZG93bnJldi54bWxQSwUGAAAAAAMAAwC3AAAA9gIAAAAA&#10;" filled="f" strokecolor="windowText" strokeweight="1pt"/>
                        <v:rect id="Rectangle 197" o:spid="_x0000_s105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TkwwAAANwAAAAPAAAAZHJzL2Rvd25yZXYueG1sRE9LawIx&#10;EL4L/Q9hCr1p0haqrpsVKQiF9uIDwdu4GXcXk8mySdf135tCwdt8fM/Jl4OzoqcuNJ41vE4UCOLS&#10;m4YrDfvdejwDESKyQeuZNNwowLJ4GuWYGX/lDfXbWIkUwiFDDXWMbSZlKGtyGCa+JU7c2XcOY4Jd&#10;JU2H1xTurHxT6kM6bDg11NjSZ03lZfvrNGzU7vDtft7V8aT2h7B29tSvrNYvz8NqASLSEB/if/eX&#10;SfPnU/h7Jl0gizsAAAD//wMAUEsBAi0AFAAGAAgAAAAhANvh9svuAAAAhQEAABMAAAAAAAAAAAAA&#10;AAAAAAAAAFtDb250ZW50X1R5cGVzXS54bWxQSwECLQAUAAYACAAAACEAWvQsW78AAAAVAQAACwAA&#10;AAAAAAAAAAAAAAAfAQAAX3JlbHMvLnJlbHNQSwECLQAUAAYACAAAACEATt8E5MMAAADcAAAADwAA&#10;AAAAAAAAAAAAAAAHAgAAZHJzL2Rvd25yZXYueG1sUEsFBgAAAAADAAMAtwAAAPcCAAAAAA==&#10;" filled="f" strokecolor="windowText" strokeweight="1pt"/>
                        <v:rect id="Rectangle 198" o:spid="_x0000_s105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CWxQAAANwAAAAPAAAAZHJzL2Rvd25yZXYueG1sRI9PawIx&#10;EMXvhX6HMIXeamILolujSEEQ2ot/ELyNm+nuYjJZNnHdfvvOQfA2w3vz3m/myyF41VOXmsgWxiMD&#10;iriMruHKwmG/fpuCShnZoY9MFv4owXLx/DTHwsUbb6nf5UpJCKcCLdQ5t4XWqawpYBrFlli039gF&#10;zLJ2lXYd3iQ8eP1uzEQHbFgaamzpq6bysrsGC1uzP36Hnw9zOpvDMa2DP/crb+3ry7D6BJVpyA/z&#10;/XrjBH8mtPKMTKAX/wAAAP//AwBQSwECLQAUAAYACAAAACEA2+H2y+4AAACFAQAAEwAAAAAAAAAA&#10;AAAAAAAAAAAAW0NvbnRlbnRfVHlwZXNdLnhtbFBLAQItABQABgAIAAAAIQBa9CxbvwAAABUBAAAL&#10;AAAAAAAAAAAAAAAAAB8BAABfcmVscy8ucmVsc1BLAQItABQABgAIAAAAIQA/QJCWxQAAANwAAAAP&#10;AAAAAAAAAAAAAAAAAAcCAABkcnMvZG93bnJldi54bWxQSwUGAAAAAAMAAwC3AAAA+QIAAAAA&#10;" filled="f" strokecolor="windowText" strokeweight="1pt"/>
                        <v:rect id="Rectangle 199" o:spid="_x0000_s105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UNwQAAANwAAAAPAAAAZHJzL2Rvd25yZXYueG1sRE9Li8Iw&#10;EL4L+x/CCN40UUHWahRZEBbWiw8Eb2MztsVkUppY6783Cwt7m4/vOct156xoqQmVZw3jkQJBnHtT&#10;caHhdNwOP0GEiGzQeiYNLwqwXn30lpgZ/+Q9tYdYiBTCIUMNZYx1JmXIS3IYRr4mTtzNNw5jgk0h&#10;TYPPFO6snCg1kw4rTg0l1vRVUn4/PJyGvTqef9xuqi5XdTqHrbPXdmO1HvS7zQJEpC7+i//c3ybN&#10;n8/h95l0gVy9AQAA//8DAFBLAQItABQABgAIAAAAIQDb4fbL7gAAAIUBAAATAAAAAAAAAAAAAAAA&#10;AAAAAABbQ29udGVudF9UeXBlc10ueG1sUEsBAi0AFAAGAAgAAAAhAFr0LFu/AAAAFQEAAAsAAAAA&#10;AAAAAAAAAAAAHwEAAF9yZWxzLy5yZWxzUEsBAi0AFAAGAAgAAAAhAFAMNQ3BAAAA3AAAAA8AAAAA&#10;AAAAAAAAAAAABwIAAGRycy9kb3ducmV2LnhtbFBLBQYAAAAAAwADALcAAAD1AgAAAAA=&#10;" filled="f" strokecolor="windowText" strokeweight="1pt"/>
                        <v:rect id="Rectangle 200" o:spid="_x0000_s105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hrwgAAANwAAAAPAAAAZHJzL2Rvd25yZXYueG1sRI9Pi8Iw&#10;FMTvgt8hPGFvmqggS9coIgjCevEPhb09m2dbTF5Kk63db28EYY/DzPyGWa57Z0VHbag9a5hOFAji&#10;wpuaSw2X8278CSJEZIPWM2n4owDr1XCwxMz4Bx+pO8VSJAiHDDVUMTaZlKGoyGGY+IY4eTffOoxJ&#10;tqU0LT4S3Fk5U2ohHdacFipsaFtRcT/9Og1Hdc6/3WGufq7qkoeds9duY7X+GPWbLxCR+vgffrf3&#10;RkMiwutMOgJy9QQAAP//AwBQSwECLQAUAAYACAAAACEA2+H2y+4AAACFAQAAEwAAAAAAAAAAAAAA&#10;AAAAAAAAW0NvbnRlbnRfVHlwZXNdLnhtbFBLAQItABQABgAIAAAAIQBa9CxbvwAAABUBAAALAAAA&#10;AAAAAAAAAAAAAB8BAABfcmVscy8ucmVsc1BLAQItABQABgAIAAAAIQDyGWhrwgAAANwAAAAPAAAA&#10;AAAAAAAAAAAAAAcCAABkcnMvZG93bnJldi54bWxQSwUGAAAAAAMAAwC3AAAA9gIAAAAA&#10;" filled="f" strokecolor="windowText" strokeweight="1pt"/>
                      </v:group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rtl/>
              </w:rPr>
              <w:t>ب) دید از روبه رو شکل زیر را رسم کنید.</w:t>
            </w:r>
            <w:r>
              <w:rPr>
                <w:noProof/>
              </w:rPr>
              <w:t xml:space="preserve"> </w:t>
            </w:r>
          </w:p>
          <w:p w14:paraId="70DC9522" w14:textId="64504E3A" w:rsidR="00091B39" w:rsidRDefault="00091B39" w:rsidP="002C7CC4">
            <w:pPr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28896" behindDoc="1" locked="0" layoutInCell="1" allowOverlap="1" wp14:anchorId="5AF7D275" wp14:editId="4328B824">
                      <wp:simplePos x="0" y="0"/>
                      <wp:positionH relativeFrom="column">
                        <wp:posOffset>4630420</wp:posOffset>
                      </wp:positionH>
                      <wp:positionV relativeFrom="page">
                        <wp:posOffset>837565</wp:posOffset>
                      </wp:positionV>
                      <wp:extent cx="647700" cy="476250"/>
                      <wp:effectExtent l="0" t="0" r="19050" b="19050"/>
                      <wp:wrapTight wrapText="bothSides">
                        <wp:wrapPolygon edited="0">
                          <wp:start x="13976" y="0"/>
                          <wp:lineTo x="0" y="10368"/>
                          <wp:lineTo x="0" y="21600"/>
                          <wp:lineTo x="19694" y="21600"/>
                          <wp:lineTo x="21600" y="18144"/>
                          <wp:lineTo x="21600" y="0"/>
                          <wp:lineTo x="13976" y="0"/>
                        </wp:wrapPolygon>
                      </wp:wrapTight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476250"/>
                                <a:chOff x="87464" y="441"/>
                                <a:chExt cx="842492" cy="619761"/>
                              </a:xfrm>
                            </wpg:grpSpPr>
                            <wps:wsp>
                              <wps:cNvPr id="2" name="Cube 2"/>
                              <wps:cNvSpPr/>
                              <wps:spPr>
                                <a:xfrm>
                                  <a:off x="159026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ube 3"/>
                              <wps:cNvSpPr/>
                              <wps:spPr>
                                <a:xfrm>
                                  <a:off x="389614" y="238539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be 4"/>
                              <wps:cNvSpPr/>
                              <wps:spPr>
                                <a:xfrm>
                                  <a:off x="8746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Cube 5"/>
                              <wps:cNvSpPr/>
                              <wps:spPr>
                                <a:xfrm>
                                  <a:off x="326004" y="310101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be 7"/>
                              <wps:cNvSpPr/>
                              <wps:spPr>
                                <a:xfrm>
                                  <a:off x="619855" y="232180"/>
                                  <a:ext cx="310101" cy="310101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ube 6"/>
                              <wps:cNvSpPr/>
                              <wps:spPr>
                                <a:xfrm>
                                  <a:off x="553015" y="31032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Cube 9"/>
                              <wps:cNvSpPr/>
                              <wps:spPr>
                                <a:xfrm>
                                  <a:off x="620076" y="441"/>
                                  <a:ext cx="309880" cy="309880"/>
                                </a:xfrm>
                                <a:prstGeom prst="cub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A40143" id="Group 10" o:spid="_x0000_s1026" style="position:absolute;left:0;text-align:left;margin-left:364.6pt;margin-top:65.95pt;width:51pt;height:37.5pt;z-index:-251587584;mso-position-vertical-relative:page;mso-width-relative:margin;mso-height-relative:margin" coordorigin="874,4" coordsize="8424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pcBwQAAJwgAAAOAAAAZHJzL2Uyb0RvYy54bWzsWk1v2zgQvRfY/yDovtG3ZAtxiiDdBAXS&#10;NNi06JmmKEuARHJJOnL66zskJdnOBi3cBbZoy4sikjPDmUfyeTTM+etd33mPRMiW0ZUfnYW+Ryhm&#10;VUs3K//jh+s/F74nFaIV6hglK/+JSP/1xR+vzgdekpg1rKuI8MAIleXAV36jFC+DQOKG9EieMU4o&#10;DNZM9EhBU2yCSqABrPddEIdhHgxMVFwwTKSE3jd20L8w9uuaYPW+riVRXrfywTdlnsI81/oZXJyj&#10;ciMQb1o8uoG+w4setRQmnU29QQp5W9H+y1TfYsEkq9UZZn3A6rrFxMQA0UThs2huBNtyE8umHDZ8&#10;hgmgfYbTd5vFd4/3wmsrWDuAh6Ie1shM60EbwBn4pgSZG8Ef+L0YOza2pePd1aLXfyESb2dgfZph&#10;JTvlYejM06IIwTqGobTI42yEHTewNlprUaR56nt6OI3skuDmr1F7kcbpMrbaebQsciMRTFMH2sPZ&#10;oYHDNpJ7pOR/Q+qhQZyYBZAahREpcMYCdbVdEy+2MBmBGSNZSoDrBYCibBnGuYk1ThZZsrThTlAl&#10;EeyCyAY7vgPmc7Co5EKqG8J6T7+sfAwemH2HHm+lsqKTiJ5dsq6trtuuMw19qMhVJ7xHBMdhvYmM&#10;arft37HK9uVZCCtl7ZgzqMWNA0eWOvot42o3LdOBIsShNWHJJnzMm3rqiLbX0b9JDXsRdkRsPJs9&#10;sM4hjAlV1mnZoIrYbu3yyz4bg9pyDQjMtkcDx2BMtm3oo7xWJYZEZuXwa45Z5VnDzMyompX7ljLx&#10;koEOohpntvITSBYajdKaVU+w/wSzFCY5vm5hC9wiqe6RAM6CAwY8rN7Do+7YsPLZ+OZ7DROfX+rX&#10;8nBAYNT3BuDAlS//2SJBfK97S+HoLKM01aRpGmlWxNAQhyPrwxG67a8Y7CvYvuCdedXyqpt6a8H6&#10;T0DXl3pWGEIUw9ywiZWYGlfKcjMQPiaXl0YMiJIjdUsfONbGNap6i3/YfUKCj+dAwQG6Y9NxReWz&#10;42BltSZll1vF6taclT2uI95AHZry/gcOSY44JDmJQ5LFMo8sXzoOseslHYc4DhkJ5bfhEKCAgzwk&#10;PYlD9inXPs2AH7sx53JpiEtDdNri0pBfPA3JjigkO4lCkjgPQ5uGOA5xacj4VenSkN8tDSmOOKQ4&#10;iUOgoLPIgISg9BMncbQYK0MuD4FPVVcOgcKNK4foSskvXw6BiujBp0x+EodkWRJGlkMgDwEW0doH&#10;3zLhcgG8YqrPiX23pbapdD3VS11J1ZVUXUn15y2pLo84xFys6FIu3Nt8+1omh7vEwl7LzFdQcxLi&#10;CMTdybhiyA9NQswtL1yBQ0Hq6I79sG2KVft/Krj4AgAA//8DAFBLAwQUAAYACAAAACEAGYo7/+EA&#10;AAALAQAADwAAAGRycy9kb3ducmV2LnhtbEyPTUvDQBCG74L/YRnBm918YG1iNqUU9VQEW0G8TbPT&#10;JDS7G7LbJP33jic9zrwP7zxTrGfTiZEG3zqrIF5EIMhWTre2VvB5eH1YgfABrcbOWVJwJQ/r8vam&#10;wFy7yX7QuA+14BLrc1TQhNDnUvqqIYN+4XqynJ3cYDDwONRSDzhxuelkEkVLabC1fKHBnrYNVef9&#10;xSh4m3DapPHLuDufttfvw+P71y4mpe7v5s0ziEBz+IPhV5/VoWSno7tY7UWn4CnJEkY5SOMMBBOr&#10;NObNUUESLTOQZSH//1D+AAAA//8DAFBLAQItABQABgAIAAAAIQC2gziS/gAAAOEBAAATAAAAAAAA&#10;AAAAAAAAAAAAAABbQ29udGVudF9UeXBlc10ueG1sUEsBAi0AFAAGAAgAAAAhADj9If/WAAAAlAEA&#10;AAsAAAAAAAAAAAAAAAAALwEAAF9yZWxzLy5yZWxzUEsBAi0AFAAGAAgAAAAhAM63KlwHBAAAnCAA&#10;AA4AAAAAAAAAAAAAAAAALgIAAGRycy9lMm9Eb2MueG1sUEsBAi0AFAAGAAgAAAAhABmKO//hAAAA&#10;CwEAAA8AAAAAAAAAAAAAAAAAYQYAAGRycy9kb3ducmV2LnhtbFBLBQYAAAAABAAEAPMAAABvBwAA&#10;AAA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e 2" o:spid="_x0000_s1027" type="#_x0000_t16" style="position:absolute;left:1590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/+wwAAANoAAAAPAAAAZHJzL2Rvd25yZXYueG1sRI9RSwMx&#10;EITfBf9DWMEXsTlbKO21aSmCoA+FevoD1ss2d3q7CZfYO/99Uyj4OMzMN8x6O3KnTtTH1ouBp0kB&#10;iqT2thVn4PPj5XEBKiYUi50XMvBHEbab25s1ltYP8k6nKjmVIRJLNNCkFEqtY90QY5z4QJK9o+8Z&#10;U5a907bHIcO509OimGvGVvJCg4GeG6p/ql82MKewPDjeB37g75lbtsPb4mtnzP3duFuBSjSm//C1&#10;/WoNTOFyJd8AvTkDAAD//wMAUEsBAi0AFAAGAAgAAAAhANvh9svuAAAAhQEAABMAAAAAAAAAAAAA&#10;AAAAAAAAAFtDb250ZW50X1R5cGVzXS54bWxQSwECLQAUAAYACAAAACEAWvQsW78AAAAVAQAACwAA&#10;AAAAAAAAAAAAAAAfAQAAX3JlbHMvLnJlbHNQSwECLQAUAAYACAAAACEAqKWf/sMAAADaAAAADwAA&#10;AAAAAAAAAAAAAAAHAgAAZHJzL2Rvd25yZXYueG1sUEsFBgAAAAADAAMAtwAAAPcCAAAAAA==&#10;" fillcolor="#a5a5a5 [2092]" strokecolor="black [3213]" strokeweight="1pt"/>
                      <v:shape id="Cube 3" o:spid="_x0000_s1028" type="#_x0000_t16" style="position:absolute;left:3896;top:2385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TplwwAAANoAAAAPAAAAZHJzL2Rvd25yZXYueG1sRI9RawIx&#10;EITfC/0PYQt9KZprBdHTKFIQ2odCa/sD1suaO73dhEv0zn9vCoU+DjPzDbNcD9yqC3Wx8WLgeVyA&#10;Iqm8bcQZ+PnejmagYkKx2HohA1eKsF7d3y2xtL6XL7rsklMZIrFEA3VKodQ6VjUxxrEPJNk7+I4x&#10;Zdk5bTvsM5xb/VIUU83YSF6oMdBrTdVpd2YDUwrzT8cfgZ/4OHHzpn+f7TfGPD4MmwWoREP6D/+1&#10;36yBCfxeyTdAr24AAAD//wMAUEsBAi0AFAAGAAgAAAAhANvh9svuAAAAhQEAABMAAAAAAAAAAAAA&#10;AAAAAAAAAFtDb250ZW50X1R5cGVzXS54bWxQSwECLQAUAAYACAAAACEAWvQsW78AAAAVAQAACwAA&#10;AAAAAAAAAAAAAAAfAQAAX3JlbHMvLnJlbHNQSwECLQAUAAYACAAAACEAx+k6ZcMAAADaAAAADwAA&#10;AAAAAAAAAAAAAAAHAgAAZHJzL2Rvd25yZXYueG1sUEsFBgAAAAADAAMAtwAAAPcCAAAAAA==&#10;" fillcolor="#a5a5a5 [2092]" strokecolor="black [3213]" strokeweight="1pt"/>
                      <v:shape id="Cube 4" o:spid="_x0000_s1029" type="#_x0000_t16" style="position:absolute;left:874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IRwwAAANoAAAAPAAAAZHJzL2Rvd25yZXYueG1sRI/dagIx&#10;FITvC32HcAq9KZrtD6KrUaRQaC+EVn2A4+aY3XbPSdik7vbtjSD0cpiZb5jFauBWnaiLjRcDj+MC&#10;FEnlbSPOwH73NpqCignFYuuFDPxRhNXy9maBpfW9fNFpm5zKEIklGqhTCqXWsaqJMY59IMne0XeM&#10;KcvOadthn+Hc6qeimGjGRvJCjYFea6p+tr9sYEJh9ul4E/iBv5/drOk/poe1Mfd3w3oOKtGQ/sPX&#10;9rs18AKXK/kG6OUZAAD//wMAUEsBAi0AFAAGAAgAAAAhANvh9svuAAAAhQEAABMAAAAAAAAAAAAA&#10;AAAAAAAAAFtDb250ZW50X1R5cGVzXS54bWxQSwECLQAUAAYACAAAACEAWvQsW78AAAAVAQAACwAA&#10;AAAAAAAAAAAAAAAfAQAAX3JlbHMvLnJlbHNQSwECLQAUAAYACAAAACEASACiEcMAAADaAAAADwAA&#10;AAAAAAAAAAAAAAAHAgAAZHJzL2Rvd25yZXYueG1sUEsFBgAAAAADAAMAtwAAAPcCAAAAAA==&#10;" fillcolor="#a5a5a5 [2092]" strokecolor="black [3213]" strokeweight="1pt"/>
                      <v:shape id="Cube 5" o:spid="_x0000_s1030" type="#_x0000_t16" style="position:absolute;left:3260;top:310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AeKwwAAANoAAAAPAAAAZHJzL2Rvd25yZXYueG1sRI9RSwMx&#10;EITfBf9DWMEXaXMqlvbatBRB0IeCtv0B28s2d3q7CZfYO/99Uyj4OMzMN8xiNXCrTtTFxouBx3EB&#10;iqTythFnYL97G01BxYRisfVCBv4owmp5e7PA0vpevui0TU5liMQSDdQphVLrWNXEGMc+kGTv6DvG&#10;lGXntO2wz3Bu9VNRTDRjI3mhxkCvNVU/2182MKEw+3S8CfzA389u1vQf08PamPu7YT0HlWhI/+Fr&#10;+90aeIHLlXwD9PIMAAD//wMAUEsBAi0AFAAGAAgAAAAhANvh9svuAAAAhQEAABMAAAAAAAAAAAAA&#10;AAAAAAAAAFtDb250ZW50X1R5cGVzXS54bWxQSwECLQAUAAYACAAAACEAWvQsW78AAAAVAQAACwAA&#10;AAAAAAAAAAAAAAAfAQAAX3JlbHMvLnJlbHNQSwECLQAUAAYACAAAACEAJ0wHisMAAADaAAAADwAA&#10;AAAAAAAAAAAAAAAHAgAAZHJzL2Rvd25yZXYueG1sUEsFBgAAAAADAAMAtwAAAPcCAAAAAA==&#10;" fillcolor="#a5a5a5 [2092]" strokecolor="black [3213]" strokeweight="1pt"/>
                      <v:shape id="Cube 7" o:spid="_x0000_s1031" type="#_x0000_t16" style="position:absolute;left:6198;top:2321;width:310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jxmwwAAANoAAAAPAAAAZHJzL2Rvd25yZXYueG1sRI/dSgMx&#10;FITvBd8hHKE30mZtoT9r01IEob0QbPUBTjfH7Oqek7CJ3e3bG0HwcpiZb5j1duBWXaiLjRcDD5MC&#10;FEnlbSPOwPvb83gJKiYUi60XMnClCNvN7c0aS+t7OdLllJzKEIklGqhTCqXWsaqJMU58IMneh+8Y&#10;U5ad07bDPsO51dOimGvGRvJCjYGeaqq+Tt9sYE5h9er4JfA9f87cqukPy/POmNHdsHsElWhI/+G/&#10;9t4aWMDvlXwD9OYHAAD//wMAUEsBAi0AFAAGAAgAAAAhANvh9svuAAAAhQEAABMAAAAAAAAAAAAA&#10;AAAAAAAAAFtDb250ZW50X1R5cGVzXS54bWxQSwECLQAUAAYACAAAACEAWvQsW78AAAAVAQAACwAA&#10;AAAAAAAAAAAAAAAfAQAAX3JlbHMvLnJlbHNQSwECLQAUAAYACAAAACEAuNI8ZsMAAADaAAAADwAA&#10;AAAAAAAAAAAAAAAHAgAAZHJzL2Rvd25yZXYueG1sUEsFBgAAAAADAAMAtwAAAPcCAAAAAA==&#10;" fillcolor="#a5a5a5 [2092]" strokecolor="black [3213]" strokeweight="1pt"/>
                      <v:shape id="Cube 6" o:spid="_x0000_s1032" type="#_x0000_t16" style="position:absolute;left:5530;top:3103;width:3098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n9wgAAANoAAAAPAAAAZHJzL2Rvd25yZXYueG1sRI9RawIx&#10;EITfhf6HsEJfpObaguhpFCkU2oeC1f6A9bLmTm834ZJ613/fFIQ+DjPfDLPaDNyqK3Wx8WLgcVqA&#10;Iqm8bcQZ+Dq8PsxBxYRisfVCBn4owmZ9N1phaX0vn3TdJ6dyicQSDdQphVLrWNXEGKc+kGTv5DvG&#10;lGXntO2wz+Xc6qeimGnGRvJCjYFeaqou+282MKOw2Dn+CDzh87NbNP37/Lg15n48bJegEg3pP3yj&#10;32zm4O9KvgF6/QsAAP//AwBQSwECLQAUAAYACAAAACEA2+H2y+4AAACFAQAAEwAAAAAAAAAAAAAA&#10;AAAAAAAAW0NvbnRlbnRfVHlwZXNdLnhtbFBLAQItABQABgAIAAAAIQBa9CxbvwAAABUBAAALAAAA&#10;AAAAAAAAAAAAAB8BAABfcmVscy8ucmVsc1BLAQItABQABgAIAAAAIQDXnpn9wgAAANoAAAAPAAAA&#10;AAAAAAAAAAAAAAcCAABkcnMvZG93bnJldi54bWxQSwUGAAAAAAMAAwC3AAAA9gIAAAAA&#10;" fillcolor="#a5a5a5 [2092]" strokecolor="black [3213]" strokeweight="1pt"/>
                      <v:shape id="Cube 9" o:spid="_x0000_s1033" type="#_x0000_t16" style="position:absolute;left:6200;top:4;width:309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Q2PwwAAANoAAAAPAAAAZHJzL2Rvd25yZXYueG1sRI9RSwMx&#10;EITfBf9DWKEvYnO2UHpn01IEwT4ItfUHrJc1d3q7CZfYu/57Uyj4OMzMN8xqM3KnTtTH1ouBx2kB&#10;iqT2thVn4OP48rAEFROKxc4LGThThM369maFlfWDvNPpkJzKEIkVGmhSCpXWsW6IMU59IMnel+8Z&#10;U5a907bHIcO507OiWGjGVvJCg4GeG6p/Dr9sYEGh3Dt+C3zP33NXtsNu+bk1ZnI3bp9AJRrTf/ja&#10;frUGSrhcyTdAr/8AAAD//wMAUEsBAi0AFAAGAAgAAAAhANvh9svuAAAAhQEAABMAAAAAAAAAAAAA&#10;AAAAAAAAAFtDb250ZW50X1R5cGVzXS54bWxQSwECLQAUAAYACAAAACEAWvQsW78AAAAVAQAACwAA&#10;AAAAAAAAAAAAAAAfAQAAX3JlbHMvLnJlbHNQSwECLQAUAAYACAAAACEApgENj8MAAADaAAAADwAA&#10;AAAAAAAAAAAAAAAHAgAAZHJzL2Rvd25yZXYueG1sUEsFBgAAAAADAAMAtwAAAPcCAAAAAA==&#10;" fillcolor="#a5a5a5 [2092]" strokecolor="black [3213]" strokeweight="1pt"/>
                      <w10:wrap type="tight" anchory="page"/>
                    </v:group>
                  </w:pict>
                </mc:Fallback>
              </mc:AlternateContent>
            </w:r>
          </w:p>
          <w:p w14:paraId="41829054" w14:textId="24FB70A3" w:rsidR="00091B39" w:rsidRDefault="00091B39" w:rsidP="002C7CC4">
            <w:pPr>
              <w:rPr>
                <w:b/>
                <w:bCs/>
                <w:noProof/>
                <w:rtl/>
              </w:rPr>
            </w:pPr>
          </w:p>
          <w:p w14:paraId="32542338" w14:textId="55445389" w:rsidR="00091B39" w:rsidRPr="00EA41BB" w:rsidRDefault="00091B39" w:rsidP="002C7CC4">
            <w:pPr>
              <w:rPr>
                <w:b/>
                <w:bCs/>
                <w:noProof/>
                <w:rtl/>
              </w:rPr>
            </w:pPr>
          </w:p>
        </w:tc>
      </w:tr>
      <w:tr w:rsidR="00091B39" w:rsidRPr="00EA41BB" w14:paraId="4A5BCECE" w14:textId="77777777" w:rsidTr="00091B39">
        <w:tc>
          <w:tcPr>
            <w:tcW w:w="431" w:type="dxa"/>
          </w:tcPr>
          <w:p w14:paraId="46565EE9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08582FF5" w14:textId="3237FAA2" w:rsidR="00091B39" w:rsidRPr="00DB685A" w:rsidRDefault="00091B39" w:rsidP="00DB685A">
            <w:pPr>
              <w:tabs>
                <w:tab w:val="left" w:pos="7582"/>
              </w:tabs>
              <w:rPr>
                <w:b/>
                <w:bCs/>
                <w:rtl/>
              </w:rPr>
            </w:pPr>
            <w:r w:rsidRPr="00DB685A">
              <w:rPr>
                <w:rFonts w:hint="cs"/>
                <w:b/>
                <w:bCs/>
                <w:rtl/>
              </w:rPr>
              <w:t>یک استخر به طول 8  و عرض 4 متر داریم؛ اگر ارتفاع استخر 2 متر باشد حجم استخر را حساب کنید</w:t>
            </w:r>
            <w:r>
              <w:rPr>
                <w:rFonts w:hint="cs"/>
                <w:b/>
                <w:bCs/>
                <w:rtl/>
              </w:rPr>
              <w:t>. این استخر چند لیتر آب می گیرد؟</w:t>
            </w:r>
            <w:r w:rsidRPr="00DB685A">
              <w:rPr>
                <w:rFonts w:hint="cs"/>
                <w:b/>
                <w:bCs/>
                <w:rtl/>
              </w:rPr>
              <w:t xml:space="preserve">( </w:t>
            </w:r>
            <w:r w:rsidRPr="00DB685A">
              <w:rPr>
                <w:rFonts w:hint="cs"/>
                <w:b/>
                <w:bCs/>
                <w:sz w:val="10"/>
                <w:szCs w:val="14"/>
                <w:rtl/>
              </w:rPr>
              <w:t>نوشتن رابطه الزامی است</w:t>
            </w:r>
            <w:r w:rsidRPr="00DB685A">
              <w:rPr>
                <w:rFonts w:hint="cs"/>
                <w:b/>
                <w:bCs/>
                <w:rtl/>
              </w:rPr>
              <w:t>)</w:t>
            </w:r>
          </w:p>
          <w:p w14:paraId="3A3472B1" w14:textId="77777777" w:rsidR="00091B39" w:rsidRPr="00DB685A" w:rsidRDefault="00091B39" w:rsidP="00DB685A">
            <w:pPr>
              <w:tabs>
                <w:tab w:val="left" w:pos="7582"/>
              </w:tabs>
              <w:rPr>
                <w:b/>
                <w:bCs/>
                <w:rtl/>
              </w:rPr>
            </w:pPr>
          </w:p>
          <w:p w14:paraId="31B6297F" w14:textId="6E8C4D37" w:rsidR="00091B39" w:rsidRPr="00EA41BB" w:rsidRDefault="00091B39" w:rsidP="00C4551F">
            <w:pPr>
              <w:rPr>
                <w:b/>
                <w:bCs/>
                <w:rtl/>
              </w:rPr>
            </w:pPr>
          </w:p>
        </w:tc>
      </w:tr>
      <w:tr w:rsidR="00091B39" w:rsidRPr="00EA41BB" w14:paraId="46C0F588" w14:textId="77777777" w:rsidTr="00091B39">
        <w:tc>
          <w:tcPr>
            <w:tcW w:w="431" w:type="dxa"/>
          </w:tcPr>
          <w:p w14:paraId="3F1995B8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5391885D" w14:textId="6E72861E" w:rsidR="00091B39" w:rsidRDefault="00091B39" w:rsidP="00C4551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حاصل عبارت زیر را به ازای عددهای داده شده بدست آورید.</w:t>
            </w:r>
          </w:p>
          <w:p w14:paraId="11292D6E" w14:textId="34D7DD9D" w:rsidR="00091B39" w:rsidRDefault="00091B39" w:rsidP="00C4551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                                                   </w:t>
            </w:r>
            <w:r w:rsidRPr="00A6641B">
              <w:rPr>
                <w:b/>
                <w:bCs/>
                <w:position w:val="-10"/>
              </w:rPr>
              <w:object w:dxaOrig="3580" w:dyaOrig="460" w14:anchorId="55F1C2E1">
                <v:shape id="_x0000_i1032" type="#_x0000_t75" style="width:178.5pt;height:23.25pt" o:ole="">
                  <v:imagedata r:id="rId21" o:title=""/>
                </v:shape>
                <o:OLEObject Type="Embed" ProgID="Equation.DSMT4" ShapeID="_x0000_i1032" DrawAspect="Content" ObjectID="_1776696639" r:id="rId22"/>
              </w:object>
            </w:r>
            <w:r>
              <w:rPr>
                <w:b/>
                <w:bCs/>
                <w:rtl/>
              </w:rPr>
              <w:t xml:space="preserve"> </w:t>
            </w:r>
          </w:p>
          <w:p w14:paraId="73C0A009" w14:textId="690944A9" w:rsidR="00091B39" w:rsidRPr="00140BA8" w:rsidRDefault="00091B39" w:rsidP="00C4551F">
            <w:pPr>
              <w:rPr>
                <w:b/>
                <w:bCs/>
                <w:sz w:val="44"/>
                <w:szCs w:val="44"/>
                <w:rtl/>
              </w:rPr>
            </w:pPr>
          </w:p>
          <w:p w14:paraId="3FC8799F" w14:textId="77777777" w:rsidR="00091B39" w:rsidRPr="00091B39" w:rsidRDefault="00091B39" w:rsidP="00C4551F">
            <w:pPr>
              <w:rPr>
                <w:b/>
                <w:bCs/>
                <w:sz w:val="2"/>
                <w:szCs w:val="2"/>
                <w:rtl/>
              </w:rPr>
            </w:pPr>
          </w:p>
        </w:tc>
      </w:tr>
      <w:tr w:rsidR="00091B39" w:rsidRPr="00EA41BB" w14:paraId="0C6AAA3F" w14:textId="77777777" w:rsidTr="00091B39">
        <w:tc>
          <w:tcPr>
            <w:tcW w:w="431" w:type="dxa"/>
          </w:tcPr>
          <w:p w14:paraId="73982D42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300D286D" w14:textId="40B6FBB2" w:rsidR="00091B39" w:rsidRDefault="00091B39" w:rsidP="00C505AB">
            <w:pPr>
              <w:tabs>
                <w:tab w:val="left" w:pos="7582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الف)حاصل عبارت</w:t>
            </w:r>
            <w:r>
              <w:rPr>
                <w:b/>
                <w:bCs/>
                <w:rtl/>
              </w:rPr>
              <w:softHyphen/>
            </w:r>
            <w:r>
              <w:rPr>
                <w:rFonts w:hint="cs"/>
                <w:b/>
                <w:bCs/>
                <w:rtl/>
              </w:rPr>
              <w:t>های زیر را به صورت تواندار بنویسید.</w:t>
            </w:r>
          </w:p>
          <w:p w14:paraId="03D4A35C" w14:textId="34AABE03" w:rsidR="00091B39" w:rsidRDefault="00091B39" w:rsidP="00C505AB">
            <w:pPr>
              <w:tabs>
                <w:tab w:val="left" w:pos="7582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               </w:t>
            </w:r>
            <w:r w:rsidRPr="00B13E7C">
              <w:rPr>
                <w:b/>
                <w:bCs/>
                <w:position w:val="-14"/>
              </w:rPr>
              <w:object w:dxaOrig="1420" w:dyaOrig="520" w14:anchorId="36CE2294">
                <v:shape id="_x0000_i1033" type="#_x0000_t75" style="width:71.25pt;height:26.25pt" o:ole="">
                  <v:imagedata r:id="rId23" o:title=""/>
                </v:shape>
                <o:OLEObject Type="Embed" ProgID="Equation.DSMT4" ShapeID="_x0000_i1033" DrawAspect="Content" ObjectID="_1776696640" r:id="rId24"/>
              </w:objec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                                                           </w:t>
            </w:r>
            <w:r w:rsidRPr="00B13E7C">
              <w:rPr>
                <w:b/>
                <w:bCs/>
                <w:position w:val="-6"/>
              </w:rPr>
              <w:object w:dxaOrig="1020" w:dyaOrig="420" w14:anchorId="1D1148BB">
                <v:shape id="_x0000_i1034" type="#_x0000_t75" style="width:50.25pt;height:21.75pt" o:ole="">
                  <v:imagedata r:id="rId25" o:title=""/>
                </v:shape>
                <o:OLEObject Type="Embed" ProgID="Equation.DSMT4" ShapeID="_x0000_i1034" DrawAspect="Content" ObjectID="_1776696641" r:id="rId26"/>
              </w:object>
            </w:r>
          </w:p>
          <w:p w14:paraId="0F8BB806" w14:textId="0FF10B11" w:rsidR="00091B39" w:rsidRDefault="00091B39" w:rsidP="00C505AB">
            <w:pPr>
              <w:tabs>
                <w:tab w:val="left" w:pos="7582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ب) علامت مناسب (</w:t>
            </w:r>
            <w:r>
              <w:rPr>
                <w:rFonts w:cs="Cambria" w:hint="cs"/>
                <w:b/>
                <w:bCs/>
                <w:rtl/>
              </w:rPr>
              <w:t xml:space="preserve"> &lt;  =   &gt; </w:t>
            </w:r>
            <w:r>
              <w:rPr>
                <w:rFonts w:hint="cs"/>
                <w:b/>
                <w:bCs/>
                <w:rtl/>
              </w:rPr>
              <w:t>) بگذارید.</w:t>
            </w:r>
          </w:p>
          <w:p w14:paraId="1AF2628B" w14:textId="77777777" w:rsidR="00140BA8" w:rsidRDefault="00091B39" w:rsidP="00C505AB">
            <w:pPr>
              <w:tabs>
                <w:tab w:val="left" w:pos="7582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</w:t>
            </w:r>
            <w:r w:rsidRPr="00E85378">
              <w:rPr>
                <w:b/>
                <w:bCs/>
                <w:position w:val="-16"/>
              </w:rPr>
              <w:object w:dxaOrig="1980" w:dyaOrig="540" w14:anchorId="3B1FF3EB">
                <v:shape id="_x0000_i1035" type="#_x0000_t75" style="width:99pt;height:27pt" o:ole="">
                  <v:imagedata r:id="rId27" o:title=""/>
                </v:shape>
                <o:OLEObject Type="Embed" ProgID="Equation.DSMT4" ShapeID="_x0000_i1035" DrawAspect="Content" ObjectID="_1776696642" r:id="rId28"/>
              </w:objec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                                             </w:t>
            </w:r>
            <w:r w:rsidRPr="000A6D2B">
              <w:rPr>
                <w:b/>
                <w:bCs/>
                <w:position w:val="-16"/>
              </w:rPr>
              <w:object w:dxaOrig="1040" w:dyaOrig="520" w14:anchorId="53DD4ADF">
                <v:shape id="_x0000_i1036" type="#_x0000_t75" style="width:51.75pt;height:26.25pt" o:ole="">
                  <v:imagedata r:id="rId29" o:title=""/>
                </v:shape>
                <o:OLEObject Type="Embed" ProgID="Equation.DSMT4" ShapeID="_x0000_i1036" DrawAspect="Content" ObjectID="_1776696643" r:id="rId30"/>
              </w:object>
            </w:r>
            <w:r>
              <w:rPr>
                <w:b/>
                <w:bCs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  <w:p w14:paraId="7E1F691C" w14:textId="76D9C1F2" w:rsidR="00091B39" w:rsidRPr="00EA41BB" w:rsidRDefault="00091B39" w:rsidP="00C505AB">
            <w:pPr>
              <w:tabs>
                <w:tab w:val="left" w:pos="7582"/>
              </w:tabs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</w:t>
            </w:r>
          </w:p>
        </w:tc>
      </w:tr>
      <w:tr w:rsidR="00091B39" w:rsidRPr="00EA41BB" w14:paraId="2F95429E" w14:textId="77777777" w:rsidTr="00091B39">
        <w:tc>
          <w:tcPr>
            <w:tcW w:w="431" w:type="dxa"/>
          </w:tcPr>
          <w:p w14:paraId="7311FCC3" w14:textId="4D6FD87C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141AC8CB" w14:textId="152A171A" w:rsidR="00091B39" w:rsidRDefault="00091B39" w:rsidP="00A7294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الف) جذر دقیق عددهای زیر را بدست آورید.</w:t>
            </w:r>
          </w:p>
          <w:p w14:paraId="6295C246" w14:textId="2B5FFF44" w:rsidR="00091B39" w:rsidRDefault="00091B39" w:rsidP="0099748C">
            <w:pPr>
              <w:tabs>
                <w:tab w:val="left" w:pos="6869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             </w:t>
            </w:r>
            <w:r w:rsidRPr="00F33DDD">
              <w:rPr>
                <w:b/>
                <w:bCs/>
                <w:position w:val="-10"/>
              </w:rPr>
              <w:object w:dxaOrig="960" w:dyaOrig="400" w14:anchorId="6B8E384F">
                <v:shape id="_x0000_i1037" type="#_x0000_t75" style="width:48pt;height:20.25pt" o:ole="">
                  <v:imagedata r:id="rId31" o:title=""/>
                </v:shape>
                <o:OLEObject Type="Embed" ProgID="Equation.DSMT4" ShapeID="_x0000_i1037" DrawAspect="Content" ObjectID="_1776696644" r:id="rId32"/>
              </w:objec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 xml:space="preserve">                         </w:t>
            </w:r>
            <w:r w:rsidRPr="0099748C">
              <w:rPr>
                <w:b/>
                <w:bCs/>
                <w:position w:val="-24"/>
              </w:rPr>
              <w:object w:dxaOrig="760" w:dyaOrig="639" w14:anchorId="4A130CBC">
                <v:shape id="_x0000_i1038" type="#_x0000_t75" style="width:38.25pt;height:32.25pt" o:ole="">
                  <v:imagedata r:id="rId33" o:title=""/>
                </v:shape>
                <o:OLEObject Type="Embed" ProgID="Equation.DSMT4" ShapeID="_x0000_i1038" DrawAspect="Content" ObjectID="_1776696645" r:id="rId34"/>
              </w:object>
            </w:r>
            <w:r>
              <w:rPr>
                <w:b/>
                <w:bCs/>
                <w:rtl/>
              </w:rPr>
              <w:t xml:space="preserve"> </w:t>
            </w:r>
          </w:p>
          <w:p w14:paraId="264AEFEB" w14:textId="36083C9E" w:rsidR="00091B39" w:rsidRDefault="00091B39" w:rsidP="0099748C">
            <w:pPr>
              <w:tabs>
                <w:tab w:val="left" w:pos="6869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ب) جذر تقریبی عدد  مقابل را تا یک رقم اعشار حساب کنید.( با راه حل)</w:t>
            </w:r>
          </w:p>
          <w:p w14:paraId="23E2C0D9" w14:textId="70D76773" w:rsidR="00091B39" w:rsidRDefault="00091B39" w:rsidP="0099748C">
            <w:pPr>
              <w:tabs>
                <w:tab w:val="left" w:pos="8271"/>
              </w:tabs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ab/>
            </w:r>
            <w:r w:rsidR="00140BA8" w:rsidRPr="0099748C">
              <w:rPr>
                <w:b/>
                <w:bCs/>
                <w:position w:val="-8"/>
              </w:rPr>
              <w:object w:dxaOrig="760" w:dyaOrig="380" w14:anchorId="57DC60A3">
                <v:shape id="_x0000_i1039" type="#_x0000_t75" style="width:38.25pt;height:18.75pt" o:ole="">
                  <v:imagedata r:id="rId35" o:title=""/>
                </v:shape>
                <o:OLEObject Type="Embed" ProgID="Equation.DSMT4" ShapeID="_x0000_i1039" DrawAspect="Content" ObjectID="_1776696646" r:id="rId36"/>
              </w:object>
            </w:r>
            <w:r>
              <w:rPr>
                <w:b/>
                <w:bCs/>
                <w:rtl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1186" w:type="dxa"/>
              <w:tblLook w:val="04A0" w:firstRow="1" w:lastRow="0" w:firstColumn="1" w:lastColumn="0" w:noHBand="0" w:noVBand="1"/>
            </w:tblPr>
            <w:tblGrid>
              <w:gridCol w:w="3242"/>
              <w:gridCol w:w="1575"/>
              <w:gridCol w:w="1666"/>
            </w:tblGrid>
            <w:tr w:rsidR="00091B39" w:rsidRPr="002C69EC" w14:paraId="5EE31F65" w14:textId="77777777" w:rsidTr="003B25ED">
              <w:tc>
                <w:tcPr>
                  <w:tcW w:w="3242" w:type="dxa"/>
                  <w:vAlign w:val="center"/>
                </w:tcPr>
                <w:p w14:paraId="3538C5B6" w14:textId="77777777" w:rsidR="00091B39" w:rsidRPr="002C69EC" w:rsidRDefault="00091B39" w:rsidP="00103CD5">
                  <w:pPr>
                    <w:rPr>
                      <w:rFonts w:cs="B Koodak"/>
                      <w:b/>
                      <w:bCs/>
                      <w:rtl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5E05B2E7" w14:textId="77777777" w:rsidR="00091B39" w:rsidRPr="002C69EC" w:rsidRDefault="00091B39" w:rsidP="00103CD5">
                  <w:pPr>
                    <w:rPr>
                      <w:rFonts w:cs="B Koodak"/>
                      <w:b/>
                      <w:bCs/>
                      <w:rtl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1BAD3551" w14:textId="1AAEFA80" w:rsidR="00091B39" w:rsidRPr="002C69EC" w:rsidRDefault="00140BA8" w:rsidP="00140BA8">
                  <w:pPr>
                    <w:jc w:val="center"/>
                    <w:rPr>
                      <w:rFonts w:cs="B Koodak"/>
                      <w:b/>
                      <w:bCs/>
                      <w:rtl/>
                    </w:rPr>
                  </w:pPr>
                  <w:r>
                    <w:rPr>
                      <w:rFonts w:cs="B Koodak" w:hint="cs"/>
                      <w:b/>
                      <w:bCs/>
                      <w:rtl/>
                    </w:rPr>
                    <w:t>جذر</w:t>
                  </w:r>
                </w:p>
              </w:tc>
            </w:tr>
            <w:tr w:rsidR="00091B39" w:rsidRPr="002C69EC" w14:paraId="258CE430" w14:textId="77777777" w:rsidTr="003B25ED">
              <w:tc>
                <w:tcPr>
                  <w:tcW w:w="3242" w:type="dxa"/>
                  <w:vAlign w:val="center"/>
                </w:tcPr>
                <w:p w14:paraId="4A383DA8" w14:textId="77777777" w:rsidR="00091B39" w:rsidRPr="002C69EC" w:rsidRDefault="00091B39" w:rsidP="00103CD5">
                  <w:pPr>
                    <w:rPr>
                      <w:rFonts w:cs="B Koodak"/>
                      <w:b/>
                      <w:bCs/>
                      <w:rtl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6AA2394F" w14:textId="77777777" w:rsidR="00091B39" w:rsidRPr="002C69EC" w:rsidRDefault="00091B39" w:rsidP="00103CD5">
                  <w:pPr>
                    <w:rPr>
                      <w:rFonts w:cs="B Koodak"/>
                      <w:b/>
                      <w:bCs/>
                      <w:rtl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6C7D7F63" w14:textId="09536FDF" w:rsidR="00091B39" w:rsidRPr="002C69EC" w:rsidRDefault="00140BA8" w:rsidP="00140BA8">
                  <w:pPr>
                    <w:jc w:val="center"/>
                    <w:rPr>
                      <w:rFonts w:cs="B Koodak"/>
                      <w:b/>
                      <w:bCs/>
                      <w:rtl/>
                    </w:rPr>
                  </w:pPr>
                  <w:r>
                    <w:rPr>
                      <w:rFonts w:cs="B Koodak" w:hint="cs"/>
                      <w:b/>
                      <w:bCs/>
                      <w:rtl/>
                    </w:rPr>
                    <w:t>مجذور</w:t>
                  </w:r>
                </w:p>
              </w:tc>
            </w:tr>
          </w:tbl>
          <w:p w14:paraId="75D31617" w14:textId="77777777" w:rsidR="00091B39" w:rsidRPr="00091B39" w:rsidRDefault="00091B39" w:rsidP="0099748C">
            <w:pPr>
              <w:tabs>
                <w:tab w:val="left" w:pos="6869"/>
              </w:tabs>
              <w:rPr>
                <w:b/>
                <w:bCs/>
                <w:sz w:val="2"/>
                <w:szCs w:val="2"/>
                <w:rtl/>
              </w:rPr>
            </w:pPr>
          </w:p>
          <w:p w14:paraId="05EC5CE2" w14:textId="4BF0F425" w:rsidR="00091B39" w:rsidRPr="0068136F" w:rsidRDefault="00091B39" w:rsidP="0099748C">
            <w:pPr>
              <w:tabs>
                <w:tab w:val="left" w:pos="6869"/>
              </w:tabs>
              <w:rPr>
                <w:b/>
                <w:bCs/>
                <w:sz w:val="2"/>
                <w:szCs w:val="2"/>
                <w:rtl/>
              </w:rPr>
            </w:pPr>
          </w:p>
        </w:tc>
      </w:tr>
      <w:tr w:rsidR="00091B39" w:rsidRPr="00EA41BB" w14:paraId="46B60C16" w14:textId="77777777" w:rsidTr="00091B39">
        <w:tc>
          <w:tcPr>
            <w:tcW w:w="431" w:type="dxa"/>
          </w:tcPr>
          <w:p w14:paraId="0C298729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3032E89E" w14:textId="77777777" w:rsidR="00091B39" w:rsidRDefault="00091B39" w:rsidP="00A72949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تساوی های زیر را کامل کنید.</w:t>
            </w:r>
          </w:p>
          <w:p w14:paraId="2C12BC22" w14:textId="5B36E08E" w:rsidR="00091B39" w:rsidRDefault="00091B39" w:rsidP="00416276">
            <w:pPr>
              <w:tabs>
                <w:tab w:val="left" w:pos="6293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</w:t>
            </w:r>
            <w:r w:rsidRPr="00416276">
              <w:rPr>
                <w:b/>
                <w:bCs/>
                <w:position w:val="-32"/>
              </w:rPr>
              <w:object w:dxaOrig="2240" w:dyaOrig="780" w14:anchorId="3C742CF9">
                <v:shape id="_x0000_i1040" type="#_x0000_t75" style="width:111.75pt;height:39pt" o:ole="">
                  <v:imagedata r:id="rId37" o:title=""/>
                </v:shape>
                <o:OLEObject Type="Embed" ProgID="Equation.DSMT4" ShapeID="_x0000_i1040" DrawAspect="Content" ObjectID="_1776696647" r:id="rId38"/>
              </w:objec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 xml:space="preserve">              </w:t>
            </w:r>
            <w:r w:rsidRPr="00416276">
              <w:rPr>
                <w:b/>
                <w:bCs/>
                <w:position w:val="-32"/>
              </w:rPr>
              <w:object w:dxaOrig="2240" w:dyaOrig="780" w14:anchorId="4FEE2B8A">
                <v:shape id="_x0000_i1041" type="#_x0000_t75" style="width:111.75pt;height:39pt" o:ole="">
                  <v:imagedata r:id="rId39" o:title=""/>
                </v:shape>
                <o:OLEObject Type="Embed" ProgID="Equation.DSMT4" ShapeID="_x0000_i1041" DrawAspect="Content" ObjectID="_1776696648" r:id="rId40"/>
              </w:object>
            </w:r>
          </w:p>
          <w:p w14:paraId="65C829CF" w14:textId="77777777" w:rsidR="00091B39" w:rsidRPr="00091B39" w:rsidRDefault="00091B39" w:rsidP="00416276">
            <w:pPr>
              <w:tabs>
                <w:tab w:val="left" w:pos="6293"/>
              </w:tabs>
              <w:rPr>
                <w:b/>
                <w:bCs/>
                <w:sz w:val="8"/>
                <w:szCs w:val="8"/>
                <w:rtl/>
              </w:rPr>
            </w:pPr>
          </w:p>
        </w:tc>
      </w:tr>
      <w:tr w:rsidR="00091B39" w:rsidRPr="00EA41BB" w14:paraId="0F8BAC12" w14:textId="77777777" w:rsidTr="00091B39">
        <w:tc>
          <w:tcPr>
            <w:tcW w:w="431" w:type="dxa"/>
          </w:tcPr>
          <w:p w14:paraId="10CAF01B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4F9CB4D5" w14:textId="77777777" w:rsidR="00091B39" w:rsidRPr="007A2731" w:rsidRDefault="00091B39" w:rsidP="00B54887">
            <w:pPr>
              <w:rPr>
                <w:rFonts w:cs="B Koodak"/>
                <w:b/>
                <w:bCs/>
                <w:rtl/>
              </w:rPr>
            </w:pPr>
            <w:r>
              <w:rPr>
                <w:rFonts w:cs="B Koodak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6DA0EB" wp14:editId="01C3455F">
                      <wp:simplePos x="0" y="0"/>
                      <wp:positionH relativeFrom="column">
                        <wp:posOffset>1693154</wp:posOffset>
                      </wp:positionH>
                      <wp:positionV relativeFrom="paragraph">
                        <wp:posOffset>415290</wp:posOffset>
                      </wp:positionV>
                      <wp:extent cx="514350" cy="457200"/>
                      <wp:effectExtent l="0" t="0" r="0" b="0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43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44224F" w14:textId="77777777" w:rsidR="00091B39" w:rsidRPr="00247533" w:rsidRDefault="00091B39" w:rsidP="00B5488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47533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6DA0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48" o:spid="_x0000_s1026" type="#_x0000_t202" style="position:absolute;left:0;text-align:left;margin-left:133.3pt;margin-top:32.7pt;width:40.5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eKKwIAAFYEAAAOAAAAZHJzL2Uyb0RvYy54bWysVE1v2zAMvQ/YfxB0X5xkSdcZcYqsRYYB&#10;RVsgGXpWZDk2YIuapMTOfv2e5Hyt22nYRZH46EfykczsrmtqtlfWVaQzPhoMOVNaUl7pbca/r5cf&#10;bjlzXuhc1KRVxg/K8bv5+3ez1qRqTCXVubIMJNqlrcl46b1Jk8TJUjXCDcgoDbAg2wiPp90muRUt&#10;2Js6GQ+HN0lLNjeWpHIO1oce5PPIXxRK+ueicMqzOuPIzcfTxnMTzmQ+E+nWClNW8piG+IcsGlFp&#10;BD1TPQgv2M5Wf1A1lbTkqPADSU1CRVFJFWtANaPhm2pWpTAq1gJxnDnL5P4frXzav1hW5Rkfjyfo&#10;lRYNurRWnWdfqGPRCI1a41K4rgycfQcEvQ7aBbuDMZTeFbYJvyiKAYfah7PCgU/COB1NPk6BSECT&#10;6Sd0MLAkl4+Ndf6rooaFS8YtGhh1FftH53vXk0uIpWlZ1TXsIq01azN+E+h/Q0Bea8S4pBpuvtt0&#10;x/w3lB9QlqV+OJyRywrBH4XzL8JiGpAvJtw/4yhqQhA63jgryf78mz34o0lAOWsxXRl3P3bCKs7q&#10;bxrt+zyaTMI4xkcUgjN7jWyuEb1r7gkDPMIuGRmv+Nj6+mQtLDWvWIRFiApIaInYGfen673vZx6L&#10;JNViEZ0wgEb4R70yMlAH0YK06+5VWHPU36NxT3SaQ5G+aUPv28u92HkqqtijIHCv6lF3DG/s8nHR&#10;wnZcv6PX5e9g/gsAAP//AwBQSwMEFAAGAAgAAAAhABI7DEnhAAAACgEAAA8AAABkcnMvZG93bnJl&#10;di54bWxMj8FOwzAMhu9IvENkJG4speuyqTSdpkoTEoLDxi7c0iZrKxKnNNlWeHrMaRxtf/r9/cV6&#10;cpadzRh6jxIeZwkwg43XPbYSDu/bhxWwEBVqZT0aCd8mwLq8vSlUrv0Fd+a8jy2jEAy5ktDFOOSc&#10;h6YzToWZHwzS7ehHpyKNY8v1qC4U7ixPk0Rwp3qkD50aTNWZ5nN/chJequ2b2tWpW/3Y6vn1uBm+&#10;Dh8LKe/vps0TsGimeIXhT5/UoSSn2p9QB2YlpEIIQiWIRQaMgHm2pEVN5HyZAS8L/r9C+QsAAP//&#10;AwBQSwECLQAUAAYACAAAACEAtoM4kv4AAADhAQAAEwAAAAAAAAAAAAAAAAAAAAAAW0NvbnRlbnRf&#10;VHlwZXNdLnhtbFBLAQItABQABgAIAAAAIQA4/SH/1gAAAJQBAAALAAAAAAAAAAAAAAAAAC8BAABf&#10;cmVscy8ucmVsc1BLAQItABQABgAIAAAAIQBBL/eKKwIAAFYEAAAOAAAAAAAAAAAAAAAAAC4CAABk&#10;cnMvZTJvRG9jLnhtbFBLAQItABQABgAIAAAAIQASOwxJ4QAAAAoBAAAPAAAAAAAAAAAAAAAAAIUE&#10;AABkcnMvZG93bnJldi54bWxQSwUGAAAAAAQABADzAAAAkwUAAAAA&#10;" filled="f" stroked="f" strokeweight=".5pt">
                      <v:textbox>
                        <w:txbxContent>
                          <w:p w14:paraId="1144224F" w14:textId="77777777" w:rsidR="00091B39" w:rsidRPr="00247533" w:rsidRDefault="00091B39" w:rsidP="00B548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7533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B Koodak" w:hint="cs"/>
                <w:b/>
                <w:bCs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3B48F380" wp14:editId="78B252D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158115</wp:posOffset>
                      </wp:positionV>
                      <wp:extent cx="2552065" cy="2609216"/>
                      <wp:effectExtent l="0" t="38100" r="57785" b="38735"/>
                      <wp:wrapNone/>
                      <wp:docPr id="2247" name="Group 2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2065" cy="2609216"/>
                                <a:chOff x="0" y="0"/>
                                <a:chExt cx="2552065" cy="2609216"/>
                              </a:xfrm>
                            </wpg:grpSpPr>
                            <wpg:grpSp>
                              <wpg:cNvPr id="2245" name="Group 2245"/>
                              <wpg:cNvGrpSpPr/>
                              <wpg:grpSpPr>
                                <a:xfrm>
                                  <a:off x="0" y="0"/>
                                  <a:ext cx="2552065" cy="2609216"/>
                                  <a:chOff x="464633" y="439166"/>
                                  <a:chExt cx="1524610" cy="1558649"/>
                                </a:xfrm>
                              </wpg:grpSpPr>
                              <wpg:grpSp>
                                <wpg:cNvPr id="2243" name="Group 2243"/>
                                <wpg:cNvGrpSpPr/>
                                <wpg:grpSpPr>
                                  <a:xfrm>
                                    <a:off x="492529" y="492125"/>
                                    <a:ext cx="1477833" cy="1476375"/>
                                    <a:chOff x="492529" y="492125"/>
                                    <a:chExt cx="1477833" cy="1476375"/>
                                  </a:xfrm>
                                </wpg:grpSpPr>
                                <wpg:grpSp>
                                  <wpg:cNvPr id="2123" name="Group 2123"/>
                                  <wpg:cNvGrpSpPr/>
                                  <wpg:grpSpPr>
                                    <a:xfrm>
                                      <a:off x="492590" y="492125"/>
                                      <a:ext cx="1477772" cy="9842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324" name="Group 324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26" name="Rectangle 32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7" name="Rectangle 32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2" name="Rectangle 33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Rectangle 33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Rectangle 33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Rectangle 33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0" name="Group 340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342" name="Rectangle 34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3" name="Rectangle 34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4" name="Rectangle 34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" name="Rectangle 34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Rectangle 34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7" name="Rectangle 34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44" name="Group 214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46" name="Rectangle 2146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7" name="Rectangle 2147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8" name="Rectangle 2148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9" name="Rectangle 2149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0" name="Rectangle 2150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1" name="Rectangle 2151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56" name="Group 2156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58" name="Rectangle 21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59" name="Rectangle 21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0" name="Rectangle 21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1" name="Rectangle 21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2" name="Rectangle 21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63" name="Rectangle 21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170" name="Group 2170"/>
                                  <wpg:cNvGrpSpPr/>
                                  <wpg:grpSpPr>
                                    <a:xfrm>
                                      <a:off x="492529" y="1476375"/>
                                      <a:ext cx="1477587" cy="4921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171" name="Group 2171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73" name="Rectangle 2173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4" name="Rectangle 2174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5" name="Rectangle 2175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6" name="Rectangle 2176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7" name="Rectangle 2177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8" name="Rectangle 2178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83" name="Group 2183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185" name="Rectangle 218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6" name="Rectangle 218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7" name="Rectangle 218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8" name="Rectangle 218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89" name="Rectangle 218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0" name="Rectangle 219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44" name="Straight Arrow Connector 2244"/>
                                <wps:cNvCnPr/>
                                <wps:spPr>
                                  <a:xfrm>
                                    <a:off x="464633" y="1237929"/>
                                    <a:ext cx="152461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6" name="Straight Arrow Connector 486"/>
                                <wps:cNvCnPr/>
                                <wps:spPr>
                                  <a:xfrm flipV="1">
                                    <a:off x="1225526" y="439166"/>
                                    <a:ext cx="12982" cy="1558649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46" name="Oval 2246"/>
                              <wps:cNvSpPr/>
                              <wps:spPr>
                                <a:xfrm>
                                  <a:off x="2076449" y="466724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0923F" id="Group 2247" o:spid="_x0000_s1026" style="position:absolute;left:0;text-align:left;margin-left:4.65pt;margin-top:12.45pt;width:200.95pt;height:205.45pt;z-index:251735040" coordsize="25520,2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JZRQkAAMyKAAAOAAAAZHJzL2Uyb0RvYy54bWzsXd9v2zgSfj/g/gdB79dYsn7YRt1FkG6L&#10;BYptsO3dPrOyZAsni1qKiZP96+8jJVGyzWyiHJDLRZMHRxqRFGfIb4YcDcn3P93tC+c2FXXOy7Xr&#10;vZu5TlomfJOX27X7z++f/rFwnVqycsMKXqZr9z6t3Z8+/P1v7w/VKvX5jhebVDgopKxXh2rt7qSs&#10;VhcXdbJL96x+x6u0xMOMiz2TuBXbi41gB5S+Ly782Sy6OHCxqQRP0roG9WPz0P2gy8+yNJFfs6xO&#10;pVOsXdRN6l+hf3+o34sP79lqK1i1y5O2GuwZtdizvMRLTVEfmWTOjcjPitrnieA1z+S7hO8veJbl&#10;Sap5ADfe7ISbz4LfVJqX7eqwrYyYINoTOT272OTX22vh5Ju16/tB7Dol26OV9IsdTYGADtV2hXSf&#10;RfWtuhYtYdvcKZ7vMrFX/8GNc6dFe29Em95JJwHRD0N/FoWuk+CZH82Wvhc1wk92aKGzfMnu50dy&#10;XnQvvlD1M9UxN6bePX94/Ql/oarDC/EXREE0n7sOBBDMl15k+O849UI/iDz0UiUjLwwXUbBU9XsG&#10;p3jNCafzZ3AaLP3QXzY1RoP5Wlps1bWpF8TxQnGk6xvE0TxuU5g2faCEvnUfKmM0z55/yrOijG9d&#10;VeMl2kC10gM8x7Hf8LxcBH7Y6pABy+F81hQQB/6yf26aOVjgDW0zL5ezCNfPaOW5Hxw3siI8h19r&#10;dfs2HlQWGiLq+WlhGyxNAUYUVlb73A82LmxA3au5+r9Tc992rEq19qyV+mrVwNyPOrH9BuvAym2R&#10;OoqoRadTGi1Xr2ooPIuKO+e5k1fLZKPmjLgMw2xViVp+TvneURdrV6AO2nCw2y+1bLpBl0S9uOSf&#10;8qIAna2K0jlAL/ix7jsMxjIrmERP3FdQ33W5dR1WbGGFEyl0kTUv8o3KrnLX9/VVIZxbBkMI+7nh&#10;h++os+sUrJZ4AIWt/9qeeJRV1ecjq3dNZv2oTVaUquhU29m2+oeqk5q6+sE39xC84I3hravkU47S&#10;vuCl10zA0gIGGD3Ir/jJCg7+eHvlOjsu/rTRVXr0DDx1nQMsN3j/44aJFLz8UqLPLL0gQLFS3wRh&#10;7ONGDJ/8GD4pb/ZXHDLxME6pEn2p0suiu8wE3/+OQcaleisesTLBuxsptzdXshlRYJiSpJeXOhnM&#10;e8Xkl/JblajClZyUHL/f/c5E1Ta+RAv8yrt+ylYnfaBJq3KW/PJG8izXHaSXK0yDugFmlBF7EfCY&#10;IcIQPPEo8LRaUWnYVmEQeAg8ztsHzxzDhmZUNgAPiGMsTzteIPCQ5VFmaDqWR80zzsHTjvCfOGzD&#10;jGChBuyEHkLPxNBj5opD09POF5+Knm7eSgM3mvVMy/YYx+EQPa3v8KnoiefzkGyPcmMQel4JenrP&#10;eeME10504w/vHGbKmTJ0Js9B0FOWUV8FBi6z3uc59CW/NT9jYJvtgThmtjcQGrlKyM84ndleYJvt&#10;gTgGPORnhLTw5YEMrvbYTwg8tsleMG6yR35GAk+C74iT+8IV2OZ6II6xPORnVOIi0zNB9NiCK4Jx&#10;wRUe+RkJPdO0PbboCkRljrI95Gck9Lwy9DzJz+gjbOvY0agpuu8/19PYDcRQyBt2NUJOFrOrqWM0&#10;BzkbSXG8MsXxIkGNAIrF7mrqGPiQu5HgM1H4YI3XaWgW4LMYNW4lhyPBZ6LwwQorC3z00i9lALF2&#10;5fEVKd1Il0IbKbxkUqGNvqeCqs7x06xTezp+yOlI9mea9ifE0jcLfrxRwzeP3I6En1eGnye6HUPj&#10;PGu3PfBAQWOO3BZg4D7rvmChkDftdgytEz9QtfSeOHIdyI1iHCnG8Woqa6kxcLVO/EAdAx9yO0Ja&#10;FGoyuVAT7B9knfeBOgY+5HYk+LyyYesLffSKrNM+UMfAh9yOSlxkfqZofizru2CUxi3w6maK5LYn&#10;t/3E3PaRZYkX8DNujRe5Hcn+6P3uXtE6laHbcXj98M6kXmymMp0LEhQ9DhsZ+Wj260RMU78dZ7e/&#10;mtpsM1wg2Elt2Dnc3dK2eWW/XSNbDffrHKzTbl13zQio2QW2Z1htnPhXLJvhp2G5HXqOZNnsPjms&#10;cM/xoLrDBDaOW/fjA8z2uTHcszP7Ajvw+dB4ts81oI4Zt5PTlYbt05z2xibIvN/LBaAatzqWnK4E&#10;n4nCx7I8FvAZtz6WnK4En4nCx8QaHFmfkQtkaRtLws9E8WNdqROPXCJLsZ6En4nixxqxFY+L2CKn&#10;KzldX7PT9S+8jgvjPOu8jqBAGT4/1rP3gb7pUM+Fdd4HqhYehXo2BlWfjdOduEPH5tCxOe3Ret7C&#10;Ou8DdQx8yOvYoIw2tJzWhpa+p75Zni9RAnUMfMjrSPCZ5qxvYZ31gToGPhTqqcRFoZ4TDPVcWBfq&#10;gDoKP+R1JPxM0/6o85TPh2+gjsIPrTAn/Lwy/PTRjhgZDNyOw+uXWc7j95tnfpOC5duddC6F4Afn&#10;ipclDpnmwvFVoh5yV+W1aO8eOua6P7Eeo794ibPgkWHg5xweWK/RbEIjzw66rttameo0ZyKfHHms&#10;TsZWb2jOuvYXISJL1P2RY61Oduk+NadZyzsdOIpXH6XapWzzc7lx5H2Vrl0pcn3Ud8OAZHlhf9aO&#10;79CAw2Osa3lfpE29fkszJ9/cdWc6n9SFJUlayq4+RYnUKluGQ7hNxlnD0TETxxnb9Cprc7j2mMwm&#10;h34zL6XJvM9L3h4Nfvz2XoRZk153Z0ig4VsJoznJW2mgtkMrp/kLBLwGvevswY6t0jzar52syKt/&#10;de3Gs8xRjej7YahOhFcB0fOlF+mCBj3cXy6wzkfFS3thuIgCjQDq5RPq5f8LXW68xV9vWaH09rB/&#10;P74ZnD+LowBdVffqKIp9rfb7Xh37sxmGZKpXN5cK1l1Q+5nmTgsAp0611rKq6ycoS9+m8zb/bmxA&#10;vWOb1AGnazdExTpDYlSrrpxdl7YFHGszVW7D0Ug92md8hg4tjNp/RIc6gsu1C/nXVfIpF7X8wmp5&#10;zQTTxNtUyK/4yQp+WLu8vXIdHBn4p42u0q9d9dR1DoJVa7f+44aJ1HWKX8p67S6xrTbeJfVNEKK9&#10;XUcMn/wYPilv9lcc7YDFGaidvlTpZdFRM8H3/wefdTRoD9tKd50txLLLk49MsuE9rg/VKvX5jheb&#10;VHz4DwAAAP//AwBQSwMEFAAGAAgAAAAhANZdHCjgAAAACAEAAA8AAABkcnMvZG93bnJldi54bWxM&#10;j81qwzAQhO+FvoPYQm+N/JOUxLUcQmh7CoUkhdKbYm1sE2tlLMV23r7bU3ubZYaZb/P1ZFsxYO8b&#10;RwriWQQCqXSmoUrB5/HtaQnCB01Gt45QwQ09rIv7u1xnxo20x+EQKsEl5DOtoA6hy6T0ZY1W+5nr&#10;kNg7u97qwGdfSdPrkcttK5MoepZWN8QLte5wW2N5OVytgvdRj5s0fh12l/P29n1cfHztYlTq8WHa&#10;vIAIOIW/MPziMzoUzHRyVzJetApWKQcVJPMVCLbncZyAOLFIF0uQRS7/P1D8AAAA//8DAFBLAQIt&#10;ABQABgAIAAAAIQC2gziS/gAAAOEBAAATAAAAAAAAAAAAAAAAAAAAAABbQ29udGVudF9UeXBlc10u&#10;eG1sUEsBAi0AFAAGAAgAAAAhADj9If/WAAAAlAEAAAsAAAAAAAAAAAAAAAAALwEAAF9yZWxzLy5y&#10;ZWxzUEsBAi0AFAAGAAgAAAAhAPQRUllFCQAAzIoAAA4AAAAAAAAAAAAAAAAALgIAAGRycy9lMm9E&#10;b2MueG1sUEsBAi0AFAAGAAgAAAAhANZdHCjgAAAACAEAAA8AAAAAAAAAAAAAAAAAnwsAAGRycy9k&#10;b3ducmV2LnhtbFBLBQYAAAAABAAEAPMAAACsDAAAAAA=&#10;">
                      <v:group id="Group 2245" o:spid="_x0000_s1027" style="position:absolute;width:25520;height:26092" coordorigin="4646,4391" coordsize="15246,1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DL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Mn7DP7ehCcgV78AAAD//wMAUEsBAi0AFAAGAAgAAAAhANvh9svuAAAAhQEAABMAAAAAAAAA&#10;AAAAAAAAAAAAAFtDb250ZW50X1R5cGVzXS54bWxQSwECLQAUAAYACAAAACEAWvQsW78AAAAVAQAA&#10;CwAAAAAAAAAAAAAAAAAfAQAAX3JlbHMvLnJlbHNQSwECLQAUAAYACAAAACEAPSlgy8YAAADdAAAA&#10;DwAAAAAAAAAAAAAAAAAHAgAAZHJzL2Rvd25yZXYueG1sUEsFBgAAAAADAAMAtwAAAPoCAAAAAA==&#10;">
                        <v:group id="Group 2243" o:spid="_x0000_s1028" style="position:absolute;left:4925;top:4921;width:14778;height:14764" coordorigin="4925,4921" coordsize="14778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0k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SfY3i+CU9Azh8AAAD//wMAUEsBAi0AFAAGAAgAAAAhANvh9svuAAAAhQEAABMAAAAAAAAA&#10;AAAAAAAAAAAAAFtDb250ZW50X1R5cGVzXS54bWxQSwECLQAUAAYACAAAACEAWvQsW78AAAAVAQAA&#10;CwAAAAAAAAAAAAAAAAAfAQAAX3JlbHMvLnJlbHNQSwECLQAUAAYACAAAACEA3YxdJMYAAADdAAAA&#10;DwAAAAAAAAAAAAAAAAAHAgAAZHJzL2Rvd25yZXYueG1sUEsFBgAAAAADAAMAtwAAAPoCAAAAAA==&#10;">
                          <v:group id="Group 2123" o:spid="_x0000_s1029" style="position:absolute;left:4925;top:4921;width:14778;height:9842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  <v:group id="Group 324" o:spid="_x0000_s1030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  <v:rect id="Rectangle 326" o:spid="_x0000_s103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AZ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8msDfmXQE5OIFAAD//wMAUEsBAi0AFAAGAAgAAAAhANvh9svuAAAAhQEAABMAAAAAAAAAAAAA&#10;AAAAAAAAAFtDb250ZW50X1R5cGVzXS54bWxQSwECLQAUAAYACAAAACEAWvQsW78AAAAVAQAACwAA&#10;AAAAAAAAAAAAAAAfAQAAX3JlbHMvLnJlbHNQSwECLQAUAAYACAAAACEAL+gGecMAAADcAAAADwAA&#10;AAAAAAAAAAAAAAAHAgAAZHJzL2Rvd25yZXYueG1sUEsFBgAAAAADAAMAtwAAAPcCAAAAAA==&#10;" filled="f" strokecolor="windowText" strokeweight="1pt"/>
                              <v:rect id="Rectangle 327" o:spid="_x0000_s103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P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kPIO/M+kIyNULAAD//wMAUEsBAi0AFAAGAAgAAAAhANvh9svuAAAAhQEAABMAAAAAAAAAAAAA&#10;AAAAAAAAAFtDb250ZW50X1R5cGVzXS54bWxQSwECLQAUAAYACAAAACEAWvQsW78AAAAVAQAACwAA&#10;AAAAAAAAAAAAAAAfAQAAX3JlbHMvLnJlbHNQSwECLQAUAAYACAAAACEAQKSj4sMAAADcAAAADwAA&#10;AAAAAAAAAAAAAAAHAgAAZHJzL2Rvd25yZXYueG1sUEsFBgAAAAADAAMAtwAAAPcCAAAAAA==&#10;" filled="f" strokecolor="windowText" strokeweight="1pt"/>
                              <v:rect id="Rectangle 332" o:spid="_x0000_s103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an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Ysm8LzTDoCcvkAAAD//wMAUEsBAi0AFAAGAAgAAAAhANvh9svuAAAAhQEAABMAAAAAAAAAAAAA&#10;AAAAAAAAAFtDb250ZW50X1R5cGVzXS54bWxQSwECLQAUAAYACAAAACEAWvQsW78AAAAVAQAACwAA&#10;AAAAAAAAAAAAAAAfAQAAX3JlbHMvLnJlbHNQSwECLQAUAAYACAAAACEA1QqWp8MAAADcAAAADwAA&#10;AAAAAAAAAAAAAAAHAgAAZHJzL2Rvd25yZXYueG1sUEsFBgAAAAADAAMAtwAAAPcCAAAAAA==&#10;" filled="f" strokecolor="windowText" strokeweight="1pt"/>
                              <v:rect id="Rectangle 333" o:spid="_x0000_s103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jM8wwAAANwAAAAPAAAAZHJzL2Rvd25yZXYueG1sRI9Pi8Iw&#10;FMTvC36H8ARva+IWZKlGEUEQ9OIfBG/P5tkWk5fSZGv99psFYY/DzPyGmS97Z0VHbag9a5iMFQji&#10;wpuaSw3n0+bzG0SIyAatZ9LwogDLxeBjjrnxTz5Qd4ylSBAOOWqoYmxyKUNRkcMw9g1x8u6+dRiT&#10;bEtpWnwmuLPyS6mpdFhzWqiwoXVFxeP44zQc1Omyc/tMXW/qfAkbZ2/dymo9GvarGYhIffwPv9tb&#10;oyHLMvg7k46AXPwCAAD//wMAUEsBAi0AFAAGAAgAAAAhANvh9svuAAAAhQEAABMAAAAAAAAAAAAA&#10;AAAAAAAAAFtDb250ZW50X1R5cGVzXS54bWxQSwECLQAUAAYACAAAACEAWvQsW78AAAAVAQAACwAA&#10;AAAAAAAAAAAAAAAfAQAAX3JlbHMvLnJlbHNQSwECLQAUAAYACAAAACEAukYzPMMAAADcAAAADwAA&#10;AAAAAAAAAAAAAAAHAgAAZHJzL2Rvd25yZXYueG1sUEsFBgAAAAADAAMAtwAAAPcCAAAAAA==&#10;" filled="f" strokecolor="windowText" strokeweight="1pt"/>
                              <v:rect id="Rectangle 334" o:spid="_x0000_s103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6tI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DWvq0jEAAAA3AAAAA8A&#10;AAAAAAAAAAAAAAAABwIAAGRycy9kb3ducmV2LnhtbFBLBQYAAAAAAwADALcAAAD4AgAAAAA=&#10;" filled="f" strokecolor="windowText" strokeweight="1pt"/>
                              <v:rect id="Rectangle 335" o:spid="_x0000_s103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</v:group>
                            <v:group id="Group 340" o:spid="_x0000_s1037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<v:rect id="Rectangle 342" o:spid="_x0000_s103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Xa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om0zH8nUlHQK5eAAAA//8DAFBLAQItABQABgAIAAAAIQDb4fbL7gAAAIUBAAATAAAAAAAAAAAA&#10;AAAAAAAAAABbQ29udGVudF9UeXBlc10ueG1sUEsBAi0AFAAGAAgAAAAhAFr0LFu/AAAAFQEAAAsA&#10;AAAAAAAAAAAAAAAAHwEAAF9yZWxzLy5yZWxzUEsBAi0AFAAGAAgAAAAhAI0M5drEAAAA3AAAAA8A&#10;AAAAAAAAAAAAAAAABwIAAGRycy9kb3ducmV2LnhtbFBLBQYAAAAAAwADALcAAAD4AgAAAAA=&#10;" filled="f" strokecolor="windowText" strokeweight="1pt"/>
                              <v:rect id="Rectangle 343" o:spid="_x0000_s103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BBxAAAANwAAAAPAAAAZHJzL2Rvd25yZXYueG1sRI9BawIx&#10;FITvQv9DeAVvmugWKVujiCAU7EVdhN6em9fdxeRl2aTr9t83guBxmJlvmOV6cFb01IXGs4bZVIEg&#10;Lr1puNJQnHaTdxAhIhu0nknDHwVYr15GS8yNv/GB+mOsRIJwyFFDHWObSxnKmhyGqW+Jk/fjO4cx&#10;ya6SpsNbgjsr50otpMOG00KNLW1rKq/HX6fhoE7nvfvK1PdFFeewc/bSb6zW49dh8wEi0hCf4Uf7&#10;02jI3jK4n0lHQK7+AQAA//8DAFBLAQItABQABgAIAAAAIQDb4fbL7gAAAIUBAAATAAAAAAAAAAAA&#10;AAAAAAAAAABbQ29udGVudF9UeXBlc10ueG1sUEsBAi0AFAAGAAgAAAAhAFr0LFu/AAAAFQEAAAsA&#10;AAAAAAAAAAAAAAAAHwEAAF9yZWxzLy5yZWxzUEsBAi0AFAAGAAgAAAAhAOJAQEHEAAAA3AAAAA8A&#10;AAAAAAAAAAAAAAAABwIAAGRycy9kb3ducmV2LnhtbFBLBQYAAAAAAwADALcAAAD4AgAAAAA=&#10;" filled="f" strokecolor="windowText" strokeweight="1pt"/>
                              <v:rect id="Rectangle 344" o:spid="_x0000_s104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dg1wwAAANwAAAAPAAAAZHJzL2Rvd25yZXYueG1sRI9Pi8Iw&#10;FMTvC36H8IS9rYmrLFKNIoIg6MU/CN6ezbMtJi+lydbutzeCsMdhZn7DzBads6KlJlSeNQwHCgRx&#10;7k3FhYbTcf01AREiskHrmTT8UYDFvPcxw8z4B++pPcRCJAiHDDWUMdaZlCEvyWEY+Jo4eTffOIxJ&#10;NoU0DT4S3Fn5rdSPdFhxWiixplVJ+f3w6zTs1fG8dbuRulzV6RzWzl7bpdX6s98tpyAidfE//G5v&#10;jIbReAyvM+kIyPkTAAD//wMAUEsBAi0AFAAGAAgAAAAhANvh9svuAAAAhQEAABMAAAAAAAAAAAAA&#10;AAAAAAAAAFtDb250ZW50X1R5cGVzXS54bWxQSwECLQAUAAYACAAAACEAWvQsW78AAAAVAQAACwAA&#10;AAAAAAAAAAAAAAAfAQAAX3JlbHMvLnJlbHNQSwECLQAUAAYACAAAACEAbanYNcMAAADcAAAADwAA&#10;AAAAAAAAAAAAAAAHAgAAZHJzL2Rvd25yZXYueG1sUEsFBgAAAAADAAMAtwAAAPcCAAAAAA==&#10;" filled="f" strokecolor="windowText" strokeweight="1pt"/>
                              <v:rect id="Rectangle 345" o:spid="_x0000_s104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2uxAAAANwAAAAPAAAAZHJzL2Rvd25yZXYueG1sRI9PawIx&#10;FMTvBb9DeIK3mqityGoUEYSCvfgHwdtz89xdTF6WTbqu394UCj0OM/MbZrHqnBUtNaHyrGE0VCCI&#10;c28qLjScjtv3GYgQkQ1az6ThSQFWy97bAjPjH7yn9hALkSAcMtRQxlhnUoa8JIdh6Gvi5N184zAm&#10;2RTSNPhIcGflWKmpdFhxWiixpk1J+f3w4zTs1fG8c98Tdbmq0zlsnb22a6v1oN+t5yAidfE//Nf+&#10;MhomH5/weyYdAbl8AQAA//8DAFBLAQItABQABgAIAAAAIQDb4fbL7gAAAIUBAAATAAAAAAAAAAAA&#10;AAAAAAAAAABbQ29udGVudF9UeXBlc10ueG1sUEsBAi0AFAAGAAgAAAAhAFr0LFu/AAAAFQEAAAsA&#10;AAAAAAAAAAAAAAAAHwEAAF9yZWxzLy5yZWxzUEsBAi0AFAAGAAgAAAAhAALlfa7EAAAA3AAAAA8A&#10;AAAAAAAAAAAAAAAABwIAAGRycy9kb3ducmV2LnhtbFBLBQYAAAAAAwADALcAAAD4AgAAAAA=&#10;" filled="f" strokecolor="windowText" strokeweight="1pt"/>
                              <v:rect id="Rectangle 346" o:spid="_x0000_s104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PZwwAAANwAAAAPAAAAZHJzL2Rvd25yZXYueG1sRI9Pi8Iw&#10;FMTvC36H8IS9rYmriFSjiCAIevEPgrdn82yLyUtpsrX77Y2wsMdhZn7DzJeds6KlJlSeNQwHCgRx&#10;7k3FhYbzafM1BREiskHrmTT8UoDlovcxx8z4Jx+oPcZCJAiHDDWUMdaZlCEvyWEY+Jo4eXffOIxJ&#10;NoU0DT4T3Fn5rdREOqw4LZRY07qk/HH8cRoO6nTZuf1IXW/qfAkbZ2/tymr92e9WMxCRuvgf/mtv&#10;jYbReALvM+kIyMULAAD//wMAUEsBAi0AFAAGAAgAAAAhANvh9svuAAAAhQEAABMAAAAAAAAAAAAA&#10;AAAAAAAAAFtDb250ZW50X1R5cGVzXS54bWxQSwECLQAUAAYACAAAACEAWvQsW78AAAAVAQAACwAA&#10;AAAAAAAAAAAAAAAfAQAAX3JlbHMvLnJlbHNQSwECLQAUAAYACAAAACEA8jfj2cMAAADcAAAADwAA&#10;AAAAAAAAAAAAAAAHAgAAZHJzL2Rvd25yZXYueG1sUEsFBgAAAAADAAMAtwAAAPcCAAAAAA==&#10;" filled="f" strokecolor="windowText" strokeweight="1pt"/>
                              <v:rect id="Rectangle 347" o:spid="_x0000_s104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ZCxAAAANwAAAAPAAAAZHJzL2Rvd25yZXYueG1sRI9PawIx&#10;FMTvBb9DeIK3mqilymoUEYSCvfgHwdtz89xdTF6WTbqu394UCj0OM/MbZrHqnBUtNaHyrGE0VCCI&#10;c28qLjScjtv3GYgQkQ1az6ThSQFWy97bAjPjH7yn9hALkSAcMtRQxlhnUoa8JIdh6Gvi5N184zAm&#10;2RTSNPhIcGflWKlP6bDitFBiTZuS8vvhx2nYq+N5574n6nJVp3PYOntt11brQb9bz0FE6uJ/+K/9&#10;ZTRMPqbweyYdAbl8AQAA//8DAFBLAQItABQABgAIAAAAIQDb4fbL7gAAAIUBAAATAAAAAAAAAAAA&#10;AAAAAAAAAABbQ29udGVudF9UeXBlc10ueG1sUEsBAi0AFAAGAAgAAAAhAFr0LFu/AAAAFQEAAAsA&#10;AAAAAAAAAAAAAAAAHwEAAF9yZWxzLy5yZWxzUEsBAi0AFAAGAAgAAAAhAJ17RkLEAAAA3AAAAA8A&#10;AAAAAAAAAAAAAAAABwIAAGRycy9kb3ducmV2LnhtbFBLBQYAAAAAAwADALcAAAD4AgAAAAA=&#10;" filled="f" strokecolor="windowText" strokeweight="1pt"/>
                            </v:group>
                            <v:group id="Group 2144" o:spid="_x0000_s1044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  <v:rect id="Rectangle 2146" o:spid="_x0000_s104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hjxAAAAN0AAAAPAAAAZHJzL2Rvd25yZXYueG1sRI9Pi8Iw&#10;FMTvgt8hPMGbJuoi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JpNaGPEAAAA3QAAAA8A&#10;AAAAAAAAAAAAAAAABwIAAGRycy9kb3ducmV2LnhtbFBLBQYAAAAAAwADALcAAAD4AgAAAAA=&#10;" filled="f" strokecolor="windowText" strokeweight="1pt"/>
                              <v:rect id="Rectangle 2147" o:spid="_x0000_s104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c34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/dP+H2TnoBcvgAAAP//AwBQSwECLQAUAAYACAAAACEA2+H2y+4AAACFAQAAEwAAAAAAAAAA&#10;AAAAAAAAAAAAW0NvbnRlbnRfVHlwZXNdLnhtbFBLAQItABQABgAIAAAAIQBa9CxbvwAAABUBAAAL&#10;AAAAAAAAAAAAAAAAAB8BAABfcmVscy8ucmVsc1BLAQItABQABgAIAAAAIQD1Ac34xQAAAN0AAAAP&#10;AAAAAAAAAAAAAAAAAAcCAABkcnMvZG93bnJldi54bWxQSwUGAAAAAAMAAwC3AAAA+QIAAAAA&#10;" filled="f" strokecolor="windowText" strokeweight="1pt"/>
                              <v:rect id="Rectangle 2148" o:spid="_x0000_s104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mKwQAAAN0AAAAPAAAAZHJzL2Rvd25yZXYueG1sRE/LisIw&#10;FN0L/kO4A7PTxAciHaOIIAjORi2Cu2tzpy2T3JQm1s7fTxaCy8N5rza9s6KjNtSeNUzGCgRx4U3N&#10;pYb8sh8tQYSIbNB6Jg1/FGCzHg5WmBn/5BN151iKFMIhQw1VjE0mZSgqchjGviFO3I9vHcYE21Ka&#10;Fp8p3Fk5VWohHdacGipsaFdR8Xt+OA0ndbke3fdM3e4qv4a9s/dua7X+/Oi3XyAi9fEtfrkPRsN0&#10;Mk9z05v0BOT6HwAA//8DAFBLAQItABQABgAIAAAAIQDb4fbL7gAAAIUBAAATAAAAAAAAAAAAAAAA&#10;AAAAAABbQ29udGVudF9UeXBlc10ueG1sUEsBAi0AFAAGAAgAAAAhAFr0LFu/AAAAFQEAAAsAAAAA&#10;AAAAAAAAAAAAHwEAAF9yZWxzLy5yZWxzUEsBAi0AFAAGAAgAAAAhAISeWYrBAAAA3QAAAA8AAAAA&#10;AAAAAAAAAAAABwIAAGRycy9kb3ducmV2LnhtbFBLBQYAAAAAAwADALcAAAD1AgAAAAA=&#10;" filled="f" strokecolor="windowText" strokeweight="1pt"/>
                              <v:rect id="Rectangle 2149" o:spid="_x0000_s104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wRxQAAAN0AAAAPAAAAZHJzL2Rvd25yZXYueG1sRI9PawIx&#10;FMTvgt8hPMGbJtpS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Dr0vwRxQAAAN0AAAAP&#10;AAAAAAAAAAAAAAAAAAcCAABkcnMvZG93bnJldi54bWxQSwUGAAAAAAMAAwC3AAAA+QIAAAAA&#10;" filled="f" strokecolor="windowText" strokeweight="1pt"/>
                              <v:rect id="Rectangle 2150" o:spid="_x0000_s104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cNR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+9CY9Abn+BwAA//8DAFBLAQItABQABgAIAAAAIQDb4fbL7gAAAIUBAAATAAAAAAAAAAAAAAAA&#10;AAAAAABbQ29udGVudF9UeXBlc10ueG1sUEsBAi0AFAAGAAgAAAAhAFr0LFu/AAAAFQEAAAsAAAAA&#10;AAAAAAAAAAAAHwEAAF9yZWxzLy5yZWxzUEsBAi0AFAAGAAgAAAAhAP8xw1HBAAAA3QAAAA8AAAAA&#10;AAAAAAAAAAAABwIAAGRycy9kb3ducmV2LnhtbFBLBQYAAAAAAwADALcAAAD1AgAAAAA=&#10;" filled="f" strokecolor="windowText" strokeweight="1pt"/>
                              <v:rect id="Rectangle 2151" o:spid="_x0000_s105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bKxQAAAN0AAAAPAAAAZHJzL2Rvd25yZXYueG1sRI9PawIx&#10;FMTvhX6H8ArearJKi6xGEUEQ9OIfBG/Pzevu0uRl2cR1/faNIPQ4zMxvmNmid1Z01Ibas4ZsqEAQ&#10;F97UXGo4HdefExAhIhu0nknDgwIs5u9vM8yNv/OeukMsRYJwyFFDFWOTSxmKihyGoW+Ik/fjW4cx&#10;ybaUpsV7gjsrR0p9S4c1p4UKG1pVVPwebk7DXh3PW7cbq8tVnc5h7ey1W1qtBx/9cgoiUh//w6/2&#10;xmgYZV8ZPN+kJyDnfwAAAP//AwBQSwECLQAUAAYACAAAACEA2+H2y+4AAACFAQAAEwAAAAAAAAAA&#10;AAAAAAAAAAAAW0NvbnRlbnRfVHlwZXNdLnhtbFBLAQItABQABgAIAAAAIQBa9CxbvwAAABUBAAAL&#10;AAAAAAAAAAAAAAAAAB8BAABfcmVscy8ucmVsc1BLAQItABQABgAIAAAAIQCQfWbKxQAAAN0AAAAP&#10;AAAAAAAAAAAAAAAAAAcCAABkcnMvZG93bnJldi54bWxQSwUGAAAAAAMAAwC3AAAA+QIAAAAA&#10;" filled="f" strokecolor="windowText" strokeweight="1pt"/>
                            </v:group>
                            <v:group id="Group 2156" o:spid="_x0000_s1051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  <v:rect id="Rectangle 2158" o:spid="_x0000_s105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89XwQAAAN0AAAAPAAAAZHJzL2Rvd25yZXYueG1sRE9Ni8Iw&#10;EL0L/ocwC3vTREWRrlFEEAT3ohbB29jMtmWTSWli7f77zUHw+Hjfq03vrOioDbVnDZOxAkFceFNz&#10;qSG/7EdLECEiG7SeScMfBdish4MVZsY/+UTdOZYihXDIUEMVY5NJGYqKHIaxb4gT9+NbhzHBtpSm&#10;xWcKd1ZOlVpIhzWnhgob2lVU/J4fTsNJXa5H9z1Tt7vKr2Hv7L3bWq0/P/rtF4hIfXyLX+6D0TCd&#10;zNPc9CY9Abn+BwAA//8DAFBLAQItABQABgAIAAAAIQDb4fbL7gAAAIUBAAATAAAAAAAAAAAAAAAA&#10;AAAAAABbQ29udGVudF9UeXBlc10ueG1sUEsBAi0AFAAGAAgAAAAhAFr0LFu/AAAAFQEAAAsAAAAA&#10;AAAAAAAAAAAAHwEAAF9yZWxzLy5yZWxzUEsBAi0AFAAGAAgAAAAhAAFHz1fBAAAA3QAAAA8AAAAA&#10;AAAAAAAAAAAABwIAAGRycy9kb3ducmV2LnhtbFBLBQYAAAAAAwADALcAAAD1AgAAAAA=&#10;" filled="f" strokecolor="windowText" strokeweight="1pt"/>
                              <v:rect id="Rectangle 2159" o:spid="_x0000_s105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rMxQAAAN0AAAAPAAAAZHJzL2Rvd25yZXYueG1sRI9PawIx&#10;FMTvgt8hPMGbJlpa6moUEYSCvfgHobfn5rm7mLwsm7iu394UCj0OM/MbZrHqnBUtNaHyrGEyViCI&#10;c28qLjScjtvRJ4gQkQ1az6ThSQFWy35vgZnxD95Te4iFSBAOGWooY6wzKUNeksMw9jVx8q6+cRiT&#10;bAppGnwkuLNyqtSHdFhxWiixpk1J+e1wdxr26njeue839XNRp3PYOntp11br4aBbz0FE6uJ/+K/9&#10;ZTRMJ+8z+H2TnoBcvgAAAP//AwBQSwECLQAUAAYACAAAACEA2+H2y+4AAACFAQAAEwAAAAAAAAAA&#10;AAAAAAAAAAAAW0NvbnRlbnRfVHlwZXNdLnhtbFBLAQItABQABgAIAAAAIQBa9CxbvwAAABUBAAAL&#10;AAAAAAAAAAAAAAAAAB8BAABfcmVscy8ucmVsc1BLAQItABQABgAIAAAAIQBuC2rMxQAAAN0AAAAP&#10;AAAAAAAAAAAAAAAAAAcCAABkcnMvZG93bnJldi54bWxQSwUGAAAAAAMAAwC3AAAA+QIAAAAA&#10;" filled="f" strokecolor="windowText" strokeweight="1pt"/>
                              <v:rect id="Rectangle 2160" o:spid="_x0000_s105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ns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j705v0BGT+BwAA//8DAFBLAQItABQABgAIAAAAIQDb4fbL7gAAAIUBAAATAAAAAAAAAAAAAAAA&#10;AAAAAABbQ29udGVudF9UeXBlc10ueG1sUEsBAi0AFAAGAAgAAAAhAFr0LFu/AAAAFQEAAAsAAAAA&#10;AAAAAAAAAAAAHwEAAF9yZWxzLy5yZWxzUEsBAi0AFAAGAAgAAAAhADFdCezBAAAA3QAAAA8AAAAA&#10;AAAAAAAAAAAABwIAAGRycy9kb3ducmV2LnhtbFBLBQYAAAAAAwADALcAAAD1AgAAAAA=&#10;" filled="f" strokecolor="windowText" strokeweight="1pt"/>
                              <v:rect id="Rectangle 2161" o:spid="_x0000_s105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x3xAAAAN0AAAAPAAAAZHJzL2Rvd25yZXYueG1sRI9Pi8Iw&#10;FMTvC36H8IS9rUldEKlGEUEQdi/+QfD2bJ5tMXkpTaz125uFBY/DzPyGmS97Z0VHbag9a8hGCgRx&#10;4U3NpYbjYfM1BREiskHrmTQ8KcByMfiYY278g3fU7WMpEoRDjhqqGJtcylBU5DCMfEOcvKtvHcYk&#10;21KaFh8J7qwcKzWRDmtOCxU2tK6ouO3vTsNOHU4/7vdbnS/qeAobZy/dymr9OexXMxCR+vgO/7e3&#10;RsM4m2Tw9yY9Abl4AQAA//8DAFBLAQItABQABgAIAAAAIQDb4fbL7gAAAIUBAAATAAAAAAAAAAAA&#10;AAAAAAAAAABbQ29udGVudF9UeXBlc10ueG1sUEsBAi0AFAAGAAgAAAAhAFr0LFu/AAAAFQEAAAsA&#10;AAAAAAAAAAAAAAAAHwEAAF9yZWxzLy5yZWxzUEsBAi0AFAAGAAgAAAAhAF4RrHfEAAAA3QAAAA8A&#10;AAAAAAAAAAAAAAAABwIAAGRycy9kb3ducmV2LnhtbFBLBQYAAAAAAwADALcAAAD4AgAAAAA=&#10;" filled="f" strokecolor="windowText" strokeweight="1pt"/>
                              <v:rect id="Rectangle 2162" o:spid="_x0000_s105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IAxAAAAN0AAAAPAAAAZHJzL2Rvd25yZXYueG1sRI9Pi8Iw&#10;FMTvC36H8IS9rYldEKlGEUEQdi/+QfD2bJ5tMXkpTaz125uFBY/DzPyGmS97Z0VHbag9axiPFAji&#10;wpuaSw3Hw+ZrCiJEZIPWM2l4UoDlYvAxx9z4B++o28dSJAiHHDVUMTa5lKGoyGEY+YY4eVffOoxJ&#10;tqU0LT4S3FmZKTWRDmtOCxU2tK6ouO3vTsNOHU4/7vdbnS/qeAobZy/dymr9OexXMxCR+vgO/7e3&#10;RkM2nmTw9yY9Abl4AQAA//8DAFBLAQItABQABgAIAAAAIQDb4fbL7gAAAIUBAAATAAAAAAAAAAAA&#10;AAAAAAAAAABbQ29udGVudF9UeXBlc10ueG1sUEsBAi0AFAAGAAgAAAAhAFr0LFu/AAAAFQEAAAsA&#10;AAAAAAAAAAAAAAAAHwEAAF9yZWxzLy5yZWxzUEsBAi0AFAAGAAgAAAAhAK7DMgDEAAAA3QAAAA8A&#10;AAAAAAAAAAAAAAAABwIAAGRycy9kb3ducmV2LnhtbFBLBQYAAAAAAwADALcAAAD4AgAAAAA=&#10;" filled="f" strokecolor="windowText" strokeweight="1pt"/>
                              <v:rect id="Rectangle 2163" o:spid="_x0000_s105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ebxAAAAN0AAAAPAAAAZHJzL2Rvd25yZXYueG1sRI9Pi8Iw&#10;FMTvC36H8ARva6KCSDWKCIKwXvyD4O3ZPNti8lKabK3f3iwseBxm5jfMYtU5K1pqQuVZw2ioQBDn&#10;3lRcaDiftt8zECEiG7SeScOLAqyWva8FZsY/+UDtMRYiQThkqKGMsc6kDHlJDsPQ18TJu/vGYUyy&#10;KaRp8JngzsqxUlPpsOK0UGJNm5Lyx/HXaTio0+XH7SfqelPnS9g6e2vXVutBv1vPQUTq4if8394Z&#10;DePRdAJ/b9ITkMs3AAAA//8DAFBLAQItABQABgAIAAAAIQDb4fbL7gAAAIUBAAATAAAAAAAAAAAA&#10;AAAAAAAAAABbQ29udGVudF9UeXBlc10ueG1sUEsBAi0AFAAGAAgAAAAhAFr0LFu/AAAAFQEAAAsA&#10;AAAAAAAAAAAAAAAAHwEAAF9yZWxzLy5yZWxzUEsBAi0AFAAGAAgAAAAhAMGPl5vEAAAA3QAAAA8A&#10;AAAAAAAAAAAAAAAABwIAAGRycy9kb3ducmV2LnhtbFBLBQYAAAAAAwADALcAAAD4AgAAAAA=&#10;" filled="f" strokecolor="windowText" strokeweight="1pt"/>
                            </v:group>
                          </v:group>
                          <v:group id="Group 2170" o:spid="_x0000_s1058" style="position:absolute;left:4925;top:14763;width:14776;height:4922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  <v:group id="Group 2171" o:spid="_x0000_s1059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  <v:rect id="Rectangle 2173" o:spid="_x0000_s106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FGxAAAAN0AAAAPAAAAZHJzL2Rvd25yZXYueG1sRI9Pi8Iw&#10;FMTvC36H8ARva6LCulSjiCAs6MU/CHt7Ns+2mLyUJlvrt98IgsdhZn7DzJeds6KlJlSeNYyGCgRx&#10;7k3FhYbTcfP5DSJEZIPWM2l4UIDlovcxx8z4O++pPcRCJAiHDDWUMdaZlCEvyWEY+po4eVffOIxJ&#10;NoU0Dd4T3Fk5VupLOqw4LZRY07qk/Hb4cxr26njeut1E/V7U6Rw2zl7aldV60O9WMxCRuvgOv9o/&#10;RsN4NJ3A8016AnLxDwAA//8DAFBLAQItABQABgAIAAAAIQDb4fbL7gAAAIUBAAATAAAAAAAAAAAA&#10;AAAAAAAAAABbQ29udGVudF9UeXBlc10ueG1sUEsBAi0AFAAGAAgAAAAhAFr0LFu/AAAAFQEAAAsA&#10;AAAAAAAAAAAAAAAAHwEAAF9yZWxzLy5yZWxzUEsBAi0AFAAGAAgAAAAhAERWAUbEAAAA3QAAAA8A&#10;AAAAAAAAAAAAAAAABwIAAGRycy9kb3ducmV2LnhtbFBLBQYAAAAAAwADALcAAAD4AgAAAAA=&#10;" filled="f" strokecolor="windowText" strokeweight="1pt"/>
                              <v:rect id="Rectangle 2174" o:spid="_x0000_s106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kyxQAAAN0AAAAPAAAAZHJzL2Rvd25yZXYueG1sRI9PawIx&#10;FMTvgt8hPMGbJtrS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DLv5kyxQAAAN0AAAAP&#10;AAAAAAAAAAAAAAAAAAcCAABkcnMvZG93bnJldi54bWxQSwUGAAAAAAMAAwC3AAAA+QIAAAAA&#10;" filled="f" strokecolor="windowText" strokeweight="1pt"/>
                              <v:rect id="Rectangle 2175" o:spid="_x0000_s106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ypxQAAAN0AAAAPAAAAZHJzL2Rvd25yZXYueG1sRI9PawIx&#10;FMTvgt8hPMGbJlraymoUEYSCvfgHobfn5rm7mLwsm7iu394UCj0OM/MbZrHqnBUtNaHyrGEyViCI&#10;c28qLjScjtvRDESIyAatZ9LwpACrZb+3wMz4B++pPcRCJAiHDDWUMdaZlCEvyWEY+5o4eVffOIxJ&#10;NoU0DT4S3Fk5VepDOqw4LZRY06ak/Ha4Ow17dTzv3Peb+rmo0zlsnb20a6v1cNCt5yAidfE//Nf+&#10;Mhqmk893+H2TnoBcvgAAAP//AwBQSwECLQAUAAYACAAAACEA2+H2y+4AAACFAQAAEwAAAAAAAAAA&#10;AAAAAAAAAAAAW0NvbnRlbnRfVHlwZXNdLnhtbFBLAQItABQABgAIAAAAIQBa9CxbvwAAABUBAAAL&#10;AAAAAAAAAAAAAAAAAB8BAABfcmVscy8ucmVsc1BLAQItABQABgAIAAAAIQCk8zypxQAAAN0AAAAP&#10;AAAAAAAAAAAAAAAAAAcCAABkcnMvZG93bnJldi54bWxQSwUGAAAAAAMAAwC3AAAA+QIAAAAA&#10;" filled="f" strokecolor="windowText" strokeweight="1pt"/>
                              <v:rect id="Rectangle 2176" o:spid="_x0000_s106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LexAAAAN0AAAAPAAAAZHJzL2Rvd25yZXYueG1sRI9Pi8Iw&#10;FMTvgt8hPMGbJiq4S9coIgiCXvyDsLdn87YtJi+libV+e7OwsMdhZn7DLFads6KlJlSeNUzGCgRx&#10;7k3FhYbLeTv6BBEiskHrmTS8KMBq2e8tMDP+yUdqT7EQCcIhQw1ljHUmZchLchjGviZO3o9vHMYk&#10;m0KaBp8J7qycKjWXDitOCyXWtCkpv58eTsNRna97d5ip75u6XMPW2Vu7tloPB936C0SkLv6H/9o7&#10;o2E6+ZjD75v0BOTyDQAA//8DAFBLAQItABQABgAIAAAAIQDb4fbL7gAAAIUBAAATAAAAAAAAAAAA&#10;AAAAAAAAAABbQ29udGVudF9UeXBlc10ueG1sUEsBAi0AFAAGAAgAAAAhAFr0LFu/AAAAFQEAAAsA&#10;AAAAAAAAAAAAAAAAHwEAAF9yZWxzLy5yZWxzUEsBAi0AFAAGAAgAAAAhAFQhot7EAAAA3QAAAA8A&#10;AAAAAAAAAAAAAAAABwIAAGRycy9kb3ducmV2LnhtbFBLBQYAAAAAAwADALcAAAD4AgAAAAA=&#10;" filled="f" strokecolor="windowText" strokeweight="1pt"/>
                              <v:rect id="Rectangle 2177" o:spid="_x0000_s106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QdFxAAAAN0AAAAPAAAAZHJzL2Rvd25yZXYueG1sRI9Pi8Iw&#10;FMTvgt8hPMGbJiqsS9coIgiCXvyDsLdn87YtJi+libV+e7OwsMdhZn7DLFads6KlJlSeNUzGCgRx&#10;7k3FhYbLeTv6BBEiskHrmTS8KMBq2e8tMDP+yUdqT7EQCcIhQw1ljHUmZchLchjGviZO3o9vHMYk&#10;m0KaBp8J7qycKvUhHVacFkqsaVNSfj89nIajOl/37jBT3zd1uYats7d2bbUeDrr1F4hIXfwP/7V3&#10;RsN0Mp/D75v0BOTyDQAA//8DAFBLAQItABQABgAIAAAAIQDb4fbL7gAAAIUBAAATAAAAAAAAAAAA&#10;AAAAAAAAAABbQ29udGVudF9UeXBlc10ueG1sUEsBAi0AFAAGAAgAAAAhAFr0LFu/AAAAFQEAAAsA&#10;AAAAAAAAAAAAAAAAHwEAAF9yZWxzLy5yZWxzUEsBAi0AFAAGAAgAAAAhADttB0XEAAAA3QAAAA8A&#10;AAAAAAAAAAAAAAAABwIAAGRycy9kb3ducmV2LnhtbFBLBQYAAAAAAwADALcAAAD4AgAAAAA=&#10;" filled="f" strokecolor="windowText" strokeweight="1pt"/>
                              <v:rect id="Rectangle 2178" o:spid="_x0000_s106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M3wQAAAN0AAAAPAAAAZHJzL2Rvd25yZXYueG1sRE9Ni8Iw&#10;EL0L/ocwC3vTRAWVrlFEEAT3ohbB29jMtmWTSWli7f77zUHw+Hjfq03vrOioDbVnDZOxAkFceFNz&#10;qSG/7EdLECEiG7SeScMfBdish4MVZsY/+UTdOZYihXDIUEMVY5NJGYqKHIaxb4gT9+NbhzHBtpSm&#10;xWcKd1ZOlZpLhzWnhgob2lVU/J4fTsNJXa5H9z1Tt7vKr2Hv7L3bWq0/P/rtF4hIfXyLX+6D0TCd&#10;LNLc9CY9Abn+BwAA//8DAFBLAQItABQABgAIAAAAIQDb4fbL7gAAAIUBAAATAAAAAAAAAAAAAAAA&#10;AAAAAABbQ29udGVudF9UeXBlc10ueG1sUEsBAi0AFAAGAAgAAAAhAFr0LFu/AAAAFQEAAAsAAAAA&#10;AAAAAAAAAAAAHwEAAF9yZWxzLy5yZWxzUEsBAi0AFAAGAAgAAAAhAErykzfBAAAA3QAAAA8AAAAA&#10;AAAAAAAAAAAABwIAAGRycy9kb3ducmV2LnhtbFBLBQYAAAAAAwADALcAAAD1AgAAAAA=&#10;" filled="f" strokecolor="windowText" strokeweight="1pt"/>
                            </v:group>
                            <v:group id="Group 2183" o:spid="_x0000_s1066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  <v:rect id="Rectangle 2185" o:spid="_x0000_s106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yOxAAAAN0AAAAPAAAAZHJzL2Rvd25yZXYueG1sRI9Pi8Iw&#10;FMTvC36H8ARva6Kyi3SNIoIg6MU/CHt7Ns+2mLyUJtb67TeCsMdhZn7DzBads6KlJlSeNYyGCgRx&#10;7k3FhYbTcf05BREiskHrmTQ8KcBi3vuYYWb8g/fUHmIhEoRDhhrKGOtMypCX5DAMfU2cvKtvHMYk&#10;m0KaBh8J7qwcK/UtHVacFkqsaVVSfjvcnYa9Op63bjdRvxd1Ooe1s5d2abUe9LvlD4hIXfwPv9sb&#10;o2E8mn7B6016AnL+BwAA//8DAFBLAQItABQABgAIAAAAIQDb4fbL7gAAAIUBAAATAAAAAAAAAAAA&#10;AAAAAAAAAABbQ29udGVudF9UeXBlc10ueG1sUEsBAi0AFAAGAAgAAAAhAFr0LFu/AAAAFQEAAAsA&#10;AAAAAAAAAAAAAAAAHwEAAF9yZWxzLy5yZWxzUEsBAi0AFAAGAAgAAAAhAJEmTI7EAAAA3QAAAA8A&#10;AAAAAAAAAAAAAAAABwIAAGRycy9kb3ducmV2LnhtbFBLBQYAAAAAAwADALcAAAD4AgAAAAA=&#10;" filled="f" strokecolor="windowText" strokeweight="1pt"/>
                              <v:rect id="Rectangle 2186" o:spid="_x0000_s106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NL5xAAAAN0AAAAPAAAAZHJzL2Rvd25yZXYueG1sRI9Pi8Iw&#10;FMTvwn6H8ARvmqgg0jWKCMKCXvxDYW/P5m1bNnkpTaz12xthYY/DzPyGWW16Z0VHbag9a5hOFAji&#10;wpuaSw3Xy368BBEiskHrmTQ8KcBm/TFYYWb8g0/UnWMpEoRDhhqqGJtMylBU5DBMfEOcvB/fOoxJ&#10;tqU0LT4S3Fk5U2ohHdacFipsaFdR8Xu+Ow0ndckP7jhX3zd1zcPe2Vu3tVqPhv32E0SkPv6H/9pf&#10;RsNsulzA+016AnL9AgAA//8DAFBLAQItABQABgAIAAAAIQDb4fbL7gAAAIUBAAATAAAAAAAAAAAA&#10;AAAAAAAAAABbQ29udGVudF9UeXBlc10ueG1sUEsBAi0AFAAGAAgAAAAhAFr0LFu/AAAAFQEAAAsA&#10;AAAAAAAAAAAAAAAAHwEAAF9yZWxzLy5yZWxzUEsBAi0AFAAGAAgAAAAhAGH00vnEAAAA3QAAAA8A&#10;AAAAAAAAAAAAAAAABwIAAGRycy9kb3ducmV2LnhtbFBLBQYAAAAAAwADALcAAAD4AgAAAAA=&#10;" filled="f" strokecolor="windowText" strokeweight="1pt"/>
                              <v:rect id="Rectangle 2187" o:spid="_x0000_s106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dixAAAAN0AAAAPAAAAZHJzL2Rvd25yZXYueG1sRI9Pi8Iw&#10;FMTvC36H8ARva6LCrnSNIoIg6MU/CHt7Ns+2mLyUJtb67TeCsMdhZn7DzBads6KlJlSeNYyGCgRx&#10;7k3FhYbTcf05BREiskHrmTQ8KcBi3vuYYWb8g/fUHmIhEoRDhhrKGOtMypCX5DAMfU2cvKtvHMYk&#10;m0KaBh8J7qwcK/UlHVacFkqsaVVSfjvcnYa9Op63bjdRvxd1Ooe1s5d2abUe9LvlD4hIXfwPv9sb&#10;o2E8mn7D6016AnL+BwAA//8DAFBLAQItABQABgAIAAAAIQDb4fbL7gAAAIUBAAATAAAAAAAAAAAA&#10;AAAAAAAAAABbQ29udGVudF9UeXBlc10ueG1sUEsBAi0AFAAGAAgAAAAhAFr0LFu/AAAAFQEAAAsA&#10;AAAAAAAAAAAAAAAAHwEAAF9yZWxzLy5yZWxzUEsBAi0AFAAGAAgAAAAhAA64d2LEAAAA3QAAAA8A&#10;AAAAAAAAAAAAAAAABwIAAGRycy9kb3ducmV2LnhtbFBLBQYAAAAAAwADALcAAAD4AgAAAAA=&#10;" filled="f" strokecolor="windowText" strokeweight="1pt"/>
                              <v:rect id="Rectangle 2188" o:spid="_x0000_s107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MQwQAAAN0AAAAPAAAAZHJzL2Rvd25yZXYueG1sRE/LisIw&#10;FN0L8w/hCrPTRAdEqmkRQRhwNj4Q3F2ba1tMbkoTa+fvJ4sBl4fzXheDs6KnLjSeNcymCgRx6U3D&#10;lYbzaTdZgggR2aD1TBp+KUCRf4zWmBn/4gP1x1iJFMIhQw11jG0mZShrchimviVO3N13DmOCXSVN&#10;h68U7qycK7WQDhtODTW2tK2pfByfTsNBnS579/Olrjd1voSds7d+Y7X+HA+bFYhIQ3yL/93fRsN8&#10;tkxz05v0BGT+BwAA//8DAFBLAQItABQABgAIAAAAIQDb4fbL7gAAAIUBAAATAAAAAAAAAAAAAAAA&#10;AAAAAABbQ29udGVudF9UeXBlc10ueG1sUEsBAi0AFAAGAAgAAAAhAFr0LFu/AAAAFQEAAAsAAAAA&#10;AAAAAAAAAAAAHwEAAF9yZWxzLy5yZWxzUEsBAi0AFAAGAAgAAAAhAH8n4xDBAAAA3QAAAA8AAAAA&#10;AAAAAAAAAAAABwIAAGRycy9kb3ducmV2LnhtbFBLBQYAAAAAAwADALcAAAD1AgAAAAA=&#10;" filled="f" strokecolor="windowText" strokeweight="1pt"/>
                              <v:rect id="Rectangle 2189" o:spid="_x0000_s107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0aLxAAAAN0AAAAPAAAAZHJzL2Rvd25yZXYueG1sRI9Pi8Iw&#10;FMTvgt8hPMGbJiosbtcoIgiCXvyDsLdn87YtJi+libV+e7OwsMdhZn7DLFads6KlJlSeNUzGCgRx&#10;7k3FhYbLeTuagwgR2aD1TBpeFGC17PcWmBn/5CO1p1iIBOGQoYYyxjqTMuQlOQxjXxMn78c3DmOS&#10;TSFNg88Ed1ZOlfqQDitOCyXWtCkpv58eTsNRna97d5ip75u6XMPW2Vu7tloPB936C0SkLv6H/9o7&#10;o2E6mX/C75v0BOTyDQAA//8DAFBLAQItABQABgAIAAAAIQDb4fbL7gAAAIUBAAATAAAAAAAAAAAA&#10;AAAAAAAAAABbQ29udGVudF9UeXBlc10ueG1sUEsBAi0AFAAGAAgAAAAhAFr0LFu/AAAAFQEAAAsA&#10;AAAAAAAAAAAAAAAAHwEAAF9yZWxzLy5yZWxzUEsBAi0AFAAGAAgAAAAhABBrRovEAAAA3QAAAA8A&#10;AAAAAAAAAAAAAAAABwIAAGRycy9kb3ducmV2LnhtbFBLBQYAAAAAAwADALcAAAD4AgAAAAA=&#10;" filled="f" strokecolor="windowText" strokeweight="1pt"/>
                              <v:rect id="Rectangle 2190" o:spid="_x0000_s107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nLwQAAAN0AAAAPAAAAZHJzL2Rvd25yZXYueG1sRE9Ni8Iw&#10;EL0L/ocwC3vTRAXRrlFEEAT3ohbB29jMtmWTSWli7f77zUHw+Hjfq03vrOioDbVnDZOxAkFceFNz&#10;qSG/7EcLECEiG7SeScMfBdish4MVZsY/+UTdOZYihXDIUEMVY5NJGYqKHIaxb4gT9+NbhzHBtpSm&#10;xWcKd1ZOlZpLhzWnhgob2lVU/J4fTsNJXa5H9z1Tt7vKr2Hv7L3bWq0/P/rtF4hIfXyLX+6D0TCd&#10;LNP+9CY9Abn+BwAA//8DAFBLAQItABQABgAIAAAAIQDb4fbL7gAAAIUBAAATAAAAAAAAAAAAAAAA&#10;AAAAAABbQ29udGVudF9UeXBlc10ueG1sUEsBAi0AFAAGAAgAAAAhAFr0LFu/AAAAFQEAAAsAAAAA&#10;AAAAAAAAAAAAHwEAAF9yZWxzLy5yZWxzUEsBAi0AFAAGAAgAAAAhAASIecvBAAAA3QAAAA8AAAAA&#10;AAAAAAAAAAAABwIAAGRycy9kb3ducmV2LnhtbFBLBQYAAAAAAwADALcAAAD1AgAAAAA=&#10;" filled="f" strokecolor="windowText" strokeweight="1pt"/>
                            </v:group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244" o:spid="_x0000_s1073" type="#_x0000_t32" style="position:absolute;left:4646;top:12379;width:152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yeyAAAAN0AAAAPAAAAZHJzL2Rvd25yZXYueG1sRI9Ba8JA&#10;FITvhf6H5RW8FN00SNHoKhJaKLRQTCvo7Zl93QSzb0N2jfHfdwsFj8PMfMMs14NtRE+drx0reJok&#10;IIhLp2s2Cr6/XsczED4ga2wck4IreViv7u+WmGl34S31RTAiQthnqKAKoc2k9GVFFv3EtcTR+3Gd&#10;xRBlZ6Tu8BLhtpFpkjxLizXHhQpbyisqT8XZKjD5/nHTz19y837cHU+fh2KwH1elRg/DZgEi0BBu&#10;4f/2m1aQptMp/L2JT0CufgEAAP//AwBQSwECLQAUAAYACAAAACEA2+H2y+4AAACFAQAAEwAAAAAA&#10;AAAAAAAAAAAAAAAAW0NvbnRlbnRfVHlwZXNdLnhtbFBLAQItABQABgAIAAAAIQBa9CxbvwAAABUB&#10;AAALAAAAAAAAAAAAAAAAAB8BAABfcmVscy8ucmVsc1BLAQItABQABgAIAAAAIQCP/wyeyAAAAN0A&#10;AAAPAAAAAAAAAAAAAAAAAAcCAABkcnMvZG93bnJldi54bWxQSwUGAAAAAAMAAwC3AAAA/AIAAAAA&#10;" strokecolor="black [3213]" strokeweight="2.25pt">
                          <v:stroke startarrow="block" endarrow="block" joinstyle="miter"/>
                        </v:shape>
                        <v:shape id="Straight Arrow Connector 486" o:spid="_x0000_s1074" type="#_x0000_t32" style="position:absolute;left:12255;top:4391;width:130;height:15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Bx9wwAAANwAAAAPAAAAZHJzL2Rvd25yZXYueG1sRI/dagIx&#10;FITvBd8hHME7zboWm26NUkTB29o+wGFzuj9uTuImdde3bwqFXg4z8w2z3Y+2E3fqQ+NYw2qZgSAu&#10;nWm40vD5cVooECEiG+wck4YHBdjvppMtFsYN/E73S6xEgnAoUEMdoy+kDGVNFsPSeeLkfbneYkyy&#10;r6TpcUhw28k8yzbSYsNpoUZPh5rK6+Xbahjci8q8uuXnNj6v27E9epVftZ7PxrdXEJHG+B/+a5+N&#10;hie1gd8z6QjI3Q8AAAD//wMAUEsBAi0AFAAGAAgAAAAhANvh9svuAAAAhQEAABMAAAAAAAAAAAAA&#10;AAAAAAAAAFtDb250ZW50X1R5cGVzXS54bWxQSwECLQAUAAYACAAAACEAWvQsW78AAAAVAQAACwAA&#10;AAAAAAAAAAAAAAAfAQAAX3JlbHMvLnJlbHNQSwECLQAUAAYACAAAACEAixwcfcMAAADcAAAADwAA&#10;AAAAAAAAAAAAAAAHAgAAZHJzL2Rvd25yZXYueG1sUEsFBgAAAAADAAMAtwAAAPcCAAAAAA==&#10;" strokecolor="black [3213]" strokeweight="2.25pt">
                          <v:stroke startarrow="block" endarrow="block" joinstyle="miter"/>
                        </v:shape>
                      </v:group>
                      <v:oval id="Oval 2246" o:spid="_x0000_s1075" style="position:absolute;left:20764;top:4667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LQxgAAAN0AAAAPAAAAZHJzL2Rvd25yZXYueG1sRI9Ba8JA&#10;FITvhf6H5RW86cZg05K6igiCQi9qD3p7ZJ/ZaPZtyG5M2l/fLQg9DjPzDTNfDrYWd2p95VjBdJKA&#10;IC6crrhU8HXcjN9B+ICssXZMCr7Jw3Lx/DTHXLue93Q/hFJECPscFZgQmlxKXxiy6CeuIY7exbUW&#10;Q5RtKXWLfYTbWqZJkkmLFccFgw2tDRW3Q2cV/NjZ537ns2RzPZ9eq/6tM+m6U2r0Mqw+QAQawn/4&#10;0d5qBWk6y+DvTXwCcvELAAD//wMAUEsBAi0AFAAGAAgAAAAhANvh9svuAAAAhQEAABMAAAAAAAAA&#10;AAAAAAAAAAAAAFtDb250ZW50X1R5cGVzXS54bWxQSwECLQAUAAYACAAAACEAWvQsW78AAAAVAQAA&#10;CwAAAAAAAAAAAAAAAAAfAQAAX3JlbHMvLnJlbHNQSwECLQAUAAYACAAAACEAilzi0MYAAADdAAAA&#10;DwAAAAAAAAAAAAAAAAAHAgAAZHJzL2Rvd25yZXYueG1sUEsFBgAAAAADAAMAtwAAAPoC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7A2731">
              <w:rPr>
                <w:rFonts w:cs="B Koodak" w:hint="cs"/>
                <w:b/>
                <w:bCs/>
                <w:rtl/>
              </w:rPr>
              <w:t>الف) نقطه</w:t>
            </w:r>
            <w:r w:rsidRPr="007A2731">
              <w:rPr>
                <w:rFonts w:cs="B Koodak"/>
                <w:b/>
                <w:bCs/>
                <w:rtl/>
              </w:rPr>
              <w:softHyphen/>
            </w:r>
            <w:r w:rsidRPr="007A2731">
              <w:rPr>
                <w:rFonts w:cs="B Koodak" w:hint="cs"/>
                <w:b/>
                <w:bCs/>
                <w:rtl/>
              </w:rPr>
              <w:t xml:space="preserve"> </w:t>
            </w:r>
            <w:r w:rsidRPr="007A2731">
              <w:rPr>
                <w:rFonts w:cs="B Koodak"/>
                <w:b/>
                <w:bCs/>
                <w:position w:val="-34"/>
              </w:rPr>
              <w:object w:dxaOrig="1080" w:dyaOrig="840" w14:anchorId="35FB4A40">
                <v:shape id="_x0000_i1042" type="#_x0000_t75" style="width:53.25pt;height:42pt" o:ole="">
                  <v:imagedata r:id="rId41" o:title=""/>
                </v:shape>
                <o:OLEObject Type="Embed" ProgID="Equation.DSMT4" ShapeID="_x0000_i1042" DrawAspect="Content" ObjectID="_1776696649" r:id="rId42"/>
              </w:object>
            </w:r>
            <w:r>
              <w:rPr>
                <w:rFonts w:cs="B Koodak" w:hint="cs"/>
                <w:b/>
                <w:bCs/>
                <w:rtl/>
              </w:rPr>
              <w:t xml:space="preserve"> </w:t>
            </w:r>
            <w:r w:rsidRPr="007A2731">
              <w:rPr>
                <w:rFonts w:cs="B Koodak" w:hint="cs"/>
                <w:b/>
                <w:bCs/>
                <w:rtl/>
              </w:rPr>
              <w:t xml:space="preserve"> را روی محور مقابل مشخص کنید.</w:t>
            </w:r>
            <w:r w:rsidRPr="007A2731">
              <w:rPr>
                <w:rFonts w:cs="B Koodak"/>
                <w:b/>
                <w:bCs/>
              </w:rPr>
              <w:t xml:space="preserve"> </w:t>
            </w:r>
          </w:p>
          <w:p w14:paraId="49D2276B" w14:textId="77777777" w:rsidR="00091B39" w:rsidRPr="007A2731" w:rsidRDefault="00091B39" w:rsidP="00B54887">
            <w:pPr>
              <w:rPr>
                <w:rFonts w:cs="B Koodak"/>
                <w:b/>
                <w:bCs/>
                <w:rtl/>
              </w:rPr>
            </w:pPr>
            <w:r w:rsidRPr="007A2731">
              <w:rPr>
                <w:rFonts w:cs="B Koodak" w:hint="cs"/>
                <w:b/>
                <w:bCs/>
                <w:rtl/>
              </w:rPr>
              <w:t xml:space="preserve">ب) مختصات نقطه </w:t>
            </w:r>
            <w:r w:rsidRPr="007A2731">
              <w:rPr>
                <w:rFonts w:cs="B Koodak"/>
                <w:b/>
                <w:bCs/>
              </w:rPr>
              <w:t xml:space="preserve">B </w:t>
            </w:r>
            <w:r w:rsidRPr="007A2731">
              <w:rPr>
                <w:rFonts w:cs="B Koodak" w:hint="cs"/>
                <w:b/>
                <w:bCs/>
                <w:rtl/>
              </w:rPr>
              <w:t xml:space="preserve">  را بنویسید.</w:t>
            </w:r>
          </w:p>
          <w:p w14:paraId="1E3F1E1F" w14:textId="77777777" w:rsidR="00091B39" w:rsidRPr="007A2731" w:rsidRDefault="00091B39" w:rsidP="00B54887">
            <w:pPr>
              <w:rPr>
                <w:rFonts w:cs="B Koodak"/>
                <w:b/>
                <w:bCs/>
                <w:rtl/>
              </w:rPr>
            </w:pPr>
            <w:r w:rsidRPr="007A2731">
              <w:rPr>
                <w:rFonts w:cs="B Koodak" w:hint="cs"/>
                <w:b/>
                <w:bCs/>
                <w:rtl/>
              </w:rPr>
              <w:t xml:space="preserve">                                                         </w:t>
            </w:r>
            <w:r w:rsidRPr="007A2731">
              <w:rPr>
                <w:rFonts w:cs="B Koodak"/>
                <w:b/>
                <w:bCs/>
              </w:rPr>
              <w:object w:dxaOrig="1100" w:dyaOrig="840" w14:anchorId="045C557E">
                <v:shape id="_x0000_i1043" type="#_x0000_t75" style="width:54pt;height:42pt" o:ole="">
                  <v:imagedata r:id="rId43" o:title=""/>
                </v:shape>
                <o:OLEObject Type="Embed" ProgID="Equation.DSMT4" ShapeID="_x0000_i1043" DrawAspect="Content" ObjectID="_1776696650" r:id="rId44"/>
              </w:object>
            </w:r>
            <w:r w:rsidRPr="007A2731">
              <w:rPr>
                <w:rFonts w:cs="B Koodak" w:hint="cs"/>
                <w:b/>
                <w:bCs/>
                <w:rtl/>
              </w:rPr>
              <w:t xml:space="preserve">  </w:t>
            </w:r>
          </w:p>
          <w:p w14:paraId="76735477" w14:textId="77777777" w:rsidR="00091B39" w:rsidRPr="007A2731" w:rsidRDefault="00091B39" w:rsidP="00B54887">
            <w:pPr>
              <w:rPr>
                <w:rFonts w:cs="B Koodak"/>
                <w:b/>
                <w:bCs/>
                <w:rtl/>
              </w:rPr>
            </w:pPr>
            <w:r w:rsidRPr="007A2731">
              <w:rPr>
                <w:rFonts w:cs="B Koodak" w:hint="cs"/>
                <w:b/>
                <w:bCs/>
                <w:rtl/>
              </w:rPr>
              <w:t xml:space="preserve">ب) بردار </w:t>
            </w:r>
            <w:r w:rsidRPr="007A2731">
              <w:rPr>
                <w:rFonts w:cs="B Koodak"/>
                <w:b/>
                <w:bCs/>
              </w:rPr>
              <w:object w:dxaOrig="460" w:dyaOrig="360" w14:anchorId="654866E3">
                <v:shape id="_x0000_i1044" type="#_x0000_t75" style="width:23.25pt;height:18pt" o:ole="">
                  <v:imagedata r:id="rId45" o:title=""/>
                </v:shape>
                <o:OLEObject Type="Embed" ProgID="Equation.3" ShapeID="_x0000_i1044" DrawAspect="Content" ObjectID="_1776696651" r:id="rId46"/>
              </w:object>
            </w:r>
            <w:r w:rsidRPr="007A2731">
              <w:rPr>
                <w:rFonts w:cs="B Koodak" w:hint="cs"/>
                <w:b/>
                <w:bCs/>
                <w:rtl/>
              </w:rPr>
              <w:t xml:space="preserve"> را رسم كنيد و مختصات آن را بنويسيد.     </w:t>
            </w:r>
          </w:p>
          <w:p w14:paraId="57694C8F" w14:textId="7F096182" w:rsidR="00091B39" w:rsidRPr="007A2731" w:rsidRDefault="00091B39" w:rsidP="00413CC3">
            <w:pPr>
              <w:rPr>
                <w:rFonts w:cs="B Koodak"/>
                <w:b/>
                <w:bCs/>
                <w:rtl/>
              </w:rPr>
            </w:pPr>
            <w:r w:rsidRPr="007A2731">
              <w:rPr>
                <w:rFonts w:cs="B Koodak" w:hint="cs"/>
                <w:b/>
                <w:bCs/>
                <w:rtl/>
              </w:rPr>
              <w:t xml:space="preserve">                                                           </w:t>
            </w:r>
            <w:r w:rsidRPr="00CC502F">
              <w:rPr>
                <w:rFonts w:cs="B Koodak"/>
                <w:b/>
                <w:bCs/>
                <w:position w:val="-30"/>
              </w:rPr>
              <w:object w:dxaOrig="1240" w:dyaOrig="740" w14:anchorId="25A00170">
                <v:shape id="_x0000_i1045" type="#_x0000_t75" style="width:61.5pt;height:36.75pt" o:ole="">
                  <v:imagedata r:id="rId47" o:title=""/>
                </v:shape>
                <o:OLEObject Type="Embed" ProgID="Equation.DSMT4" ShapeID="_x0000_i1045" DrawAspect="Content" ObjectID="_1776696652" r:id="rId48"/>
              </w:object>
            </w:r>
            <w:r w:rsidRPr="007A2731">
              <w:rPr>
                <w:rFonts w:cs="B Koodak" w:hint="cs"/>
                <w:b/>
                <w:bCs/>
                <w:rtl/>
              </w:rPr>
              <w:t xml:space="preserve">  </w:t>
            </w:r>
          </w:p>
          <w:p w14:paraId="7DAAF817" w14:textId="77777777" w:rsidR="00091B39" w:rsidRDefault="00091B39" w:rsidP="00B54887">
            <w:pPr>
              <w:rPr>
                <w:rFonts w:cs="B Koodak"/>
                <w:b/>
                <w:bCs/>
                <w:rtl/>
              </w:rPr>
            </w:pPr>
            <w:r w:rsidRPr="007A2731">
              <w:rPr>
                <w:rFonts w:cs="B Koodak" w:hint="cs"/>
                <w:b/>
                <w:bCs/>
                <w:rtl/>
              </w:rPr>
              <w:t xml:space="preserve">د) جمع متناظر با بردار  </w:t>
            </w:r>
            <w:r w:rsidRPr="007A2731">
              <w:rPr>
                <w:rFonts w:cs="B Koodak"/>
                <w:b/>
                <w:bCs/>
              </w:rPr>
              <w:object w:dxaOrig="460" w:dyaOrig="360" w14:anchorId="0663D98B">
                <v:shape id="_x0000_i1046" type="#_x0000_t75" style="width:23.25pt;height:18pt" o:ole="">
                  <v:imagedata r:id="rId49" o:title=""/>
                </v:shape>
                <o:OLEObject Type="Embed" ProgID="Equation.3" ShapeID="_x0000_i1046" DrawAspect="Content" ObjectID="_1776696653" r:id="rId50"/>
              </w:object>
            </w:r>
            <w:r w:rsidRPr="007A2731">
              <w:rPr>
                <w:rFonts w:cs="B Koodak" w:hint="cs"/>
                <w:b/>
                <w:bCs/>
                <w:rtl/>
              </w:rPr>
              <w:t xml:space="preserve"> را  بنويسيد.   </w:t>
            </w:r>
          </w:p>
          <w:p w14:paraId="12C84CC4" w14:textId="02FF7C70" w:rsidR="00091B39" w:rsidRPr="00091B39" w:rsidRDefault="00091B39" w:rsidP="00091B39">
            <w:pPr>
              <w:rPr>
                <w:rFonts w:cs="B Koodak"/>
                <w:b/>
                <w:bCs/>
                <w:rtl/>
              </w:rPr>
            </w:pPr>
            <w:r>
              <w:rPr>
                <w:rFonts w:cs="B Koodak" w:hint="cs"/>
                <w:b/>
                <w:bCs/>
                <w:rtl/>
              </w:rPr>
              <w:t xml:space="preserve">                                                          </w:t>
            </w:r>
            <w:r w:rsidRPr="007A2731">
              <w:rPr>
                <w:rFonts w:cs="B Koodak" w:hint="cs"/>
                <w:b/>
                <w:bCs/>
                <w:rtl/>
              </w:rPr>
              <w:t xml:space="preserve"> </w:t>
            </w:r>
            <w:r w:rsidRPr="00CC502F">
              <w:rPr>
                <w:rFonts w:cs="B Koodak"/>
                <w:b/>
                <w:bCs/>
                <w:position w:val="-32"/>
              </w:rPr>
              <w:object w:dxaOrig="2160" w:dyaOrig="780" w14:anchorId="3F9D5149">
                <v:shape id="_x0000_i1047" type="#_x0000_t75" style="width:108.75pt;height:39pt" o:ole="">
                  <v:imagedata r:id="rId51" o:title=""/>
                </v:shape>
                <o:OLEObject Type="Embed" ProgID="Equation.DSMT4" ShapeID="_x0000_i1047" DrawAspect="Content" ObjectID="_1776696654" r:id="rId52"/>
              </w:object>
            </w:r>
            <w:r w:rsidRPr="007A2731">
              <w:rPr>
                <w:rFonts w:cs="B Koodak" w:hint="cs"/>
                <w:b/>
                <w:bCs/>
                <w:rtl/>
              </w:rPr>
              <w:t xml:space="preserve"> </w:t>
            </w:r>
            <w:r w:rsidRPr="007A2731">
              <w:rPr>
                <w:rFonts w:cs="B Koodak"/>
                <w:b/>
                <w:bCs/>
                <w:rtl/>
              </w:rPr>
              <w:t xml:space="preserve"> </w:t>
            </w:r>
            <w:r w:rsidRPr="007A2731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91B39" w:rsidRPr="00EA41BB" w14:paraId="393ACFF7" w14:textId="77777777" w:rsidTr="00091B39">
        <w:tc>
          <w:tcPr>
            <w:tcW w:w="431" w:type="dxa"/>
          </w:tcPr>
          <w:p w14:paraId="7C54E5E8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2C9FE4F0" w14:textId="7FC6C533" w:rsidR="00091B39" w:rsidRDefault="00091B39" w:rsidP="007F2610">
            <w:pPr>
              <w:rPr>
                <w:b/>
                <w:bCs/>
                <w:noProof/>
                <w:rtl/>
              </w:rPr>
            </w:pPr>
            <w:r w:rsidRPr="00993C7E">
              <w:rPr>
                <w:rFonts w:eastAsia="Times New Roman" w:cs="B Koodak" w:hint="cs"/>
                <w:b/>
                <w:bCs/>
                <w:noProof/>
                <w:sz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5BA5267F" wp14:editId="6585B02F">
                      <wp:simplePos x="0" y="0"/>
                      <wp:positionH relativeFrom="column">
                        <wp:posOffset>263275</wp:posOffset>
                      </wp:positionH>
                      <wp:positionV relativeFrom="paragraph">
                        <wp:posOffset>51813</wp:posOffset>
                      </wp:positionV>
                      <wp:extent cx="1376326" cy="750014"/>
                      <wp:effectExtent l="0" t="0" r="14605" b="1206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326" cy="750014"/>
                                <a:chOff x="0" y="142522"/>
                                <a:chExt cx="1568450" cy="855134"/>
                              </a:xfrm>
                            </wpg:grpSpPr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0" y="142522"/>
                                  <a:ext cx="1568450" cy="855134"/>
                                  <a:chOff x="0" y="247650"/>
                                  <a:chExt cx="2724150" cy="1485900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0" y="2476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55" name="Rectangle 55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Rectangle 56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Rectangle 57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Rectangle 58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Rectangle 59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Rectangle 6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Rectangle 226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Rectangle 228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31" name="Group 231"/>
                                <wpg:cNvGrpSpPr/>
                                <wpg:grpSpPr>
                                  <a:xfrm>
                                    <a:off x="0" y="4953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32" name="Rectangle 232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3" name="Rectangle 233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4" name="Rectangle 234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5" name="Rectangle 235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6" name="Rectangle 236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7" name="Rectangle 237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8" name="Rectangle 238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9" name="Rectangle 239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0" name="Rectangle 240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1" name="Rectangle 241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2" name="Rectangle 242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43" name="Group 243"/>
                                <wpg:cNvGrpSpPr/>
                                <wpg:grpSpPr>
                                  <a:xfrm>
                                    <a:off x="0" y="7429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5" name="Rectangle 245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6" name="Rectangle 246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7" name="Rectangle 24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Rectangle 24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9" name="Rectangle 24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0" name="Rectangle 25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1" name="Rectangle 25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2" name="Rectangle 25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3" name="Rectangle 25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4" name="Rectangle 25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55" name="Group 255"/>
                                <wpg:cNvGrpSpPr/>
                                <wpg:grpSpPr>
                                  <a:xfrm>
                                    <a:off x="0" y="9906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048" name="Rectangle 2048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0" name="Rectangle 205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1" name="Rectangle 205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2" name="Rectangle 205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3" name="Rectangle 205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4" name="Rectangle 205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5" name="Rectangle 205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6" name="Rectangle 205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7" name="Rectangle 205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8" name="Rectangle 205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9" name="Rectangle 205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60" name="Group 2060"/>
                                <wpg:cNvGrpSpPr/>
                                <wpg:grpSpPr>
                                  <a:xfrm>
                                    <a:off x="0" y="123825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061" name="Rectangle 206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2" name="Rectangle 206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3" name="Rectangle 206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4" name="Rectangle 206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5" name="Rectangle 206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6" name="Rectangle 2066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7" name="Rectangle 2067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8" name="Rectangle 2068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69" name="Rectangle 2069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0" name="Rectangle 2070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1" name="Rectangle 2071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72" name="Group 2072"/>
                                <wpg:cNvGrpSpPr/>
                                <wpg:grpSpPr>
                                  <a:xfrm>
                                    <a:off x="0" y="1485900"/>
                                    <a:ext cx="2724150" cy="247650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2073" name="Rectangle 207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4" name="Rectangle 2074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5" name="Rectangle 2075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6" name="Rectangle 2076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7" name="Rectangle 2077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8" name="Rectangle 2078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79" name="Rectangle 2079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" name="Rectangle 6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Rectangle 6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Rectangle 6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Rectangle 6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8" name="Smiley Face 68"/>
                              <wps:cNvSpPr/>
                              <wps:spPr>
                                <a:xfrm>
                                  <a:off x="142875" y="552450"/>
                                  <a:ext cx="285115" cy="284480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miley Face 69"/>
                              <wps:cNvSpPr/>
                              <wps:spPr>
                                <a:xfrm>
                                  <a:off x="866775" y="285750"/>
                                  <a:ext cx="285115" cy="284480"/>
                                </a:xfrm>
                                <a:prstGeom prst="smileyFac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25F46F" id="Group 52" o:spid="_x0000_s1026" style="position:absolute;left:0;text-align:left;margin-left:20.75pt;margin-top:4.1pt;width:108.35pt;height:59.05pt;z-index:251731968;mso-width-relative:margin;mso-height-relative:margin" coordorigin=",1425" coordsize="15684,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Pm1gkAAFjmAAAOAAAAZHJzL2Uyb0RvYy54bWzsXdtu4zgSfV9g/0HQ+8YSrYtttDMIkk1j&#10;gaAnmPSinxlZkgVIopZkYme/fovUxU7MnQk9QCMTVj+kpaIuJMXDIk8d0l9+2Te195xzUbF27YcX&#10;ge/lbcY2VVuu/X9/v/3HwveEpO2G1qzN1/5LLvxfLv/+ty+7bpUTtmX1JucePKQVq1239rdSdqvZ&#10;TGTbvKHignV5C4kF4w2VcMrL2YbTHTy9qWckCJLZjvFNx1mWCwHWmz7Rv9TPL4o8k78WhcilV699&#10;yJvUf7n++6j+zi6/0FXJabetsiEb9IxcNLRq4aXTo26opN4Tr04e1VQZZ4IV8iJjzYwVRZXlugxQ&#10;mjB4U5qvnD11uizlald2UzVB1b6pp7Mfm317vudetVn7MfG9ljbwjfRrPTiHytl15Qqu+cq7h+6e&#10;D4ayP1Pl3Re8Uf9DSby9rtaXqVrzvfQyMIbzNJmTxPcySEvjIAijvt6zLXycw21hRGKi30pX2faf&#10;491xsohi+Hbq7kUch3N992x890xlccrRdDJlfSze/E3x5mcX7zifUxnNuVQFeVVGEqUJFEY3u0MZ&#10;SUqicCxjGC3iZaCvsS5k9KaQuqrO+obHGR0L+Sqbxxe8KeTvl+9w4/8tHvQF4tDcxZ9r7g9b2uUa&#10;RUI15bE9xGNV/QadBG3LOvfiuG8T+rqpvYuVgKZvaOxDQbzTFj+mqCZrKC5ddVzIrzlrPHWw9jlk&#10;QXcf9PlOSGgcUDPjJerFLbut6lo3mrr1dgApkkIL8TIKXWZRUwmHTQcgFm3pe7QuoS/OJNePFKyu&#10;Nup29SDxIq5r7j1T6A6hF92w3Xf4uL5XUyEhAaCr/6lqgCy8ulXl54aKbX+zThouq1v16Fz3tkP2&#10;d91Ya+rokW1eoNo567tf0WW3FTztDl56Tzn0t1AU8CHyV/hT1AzKx4Yj39sy/l+TXV0P7QJSfW8H&#10;/TeU/T9PlOdQln+10GKWYRSpDl+fRHFK4IQfpzwep7RPzTWDOgnBW3WZPlTXy3o8LDhrfoCruVJv&#10;hSTaZvDuvpaHk2vZ+xVwVll+daUvg06+o/Kufegy9XBVT6oev+9/UN4NH1/CF/jGxlZKV2/aQH9t&#10;3wquniQrKt1ADvUKn0qdAGJUn/czoANdee8pjqCTWEEnWsZz1YAROggdwJE70EkN0EmtoJNGZKmG&#10;CggdhI5T0IGZ5InXWVhBZ7kMEvQ6dIUDNj16c8frLA3QWVpBJyTzBUG3g9hxbbKTTLTYYbIDNpgg&#10;q7kW8Al/zBOMhA4O2ZAoUKyBM36HkImPPIBHGa3Qk87nMXoe9DyueR5CDBS1MlqhZ7kIIU6GdAHO&#10;edya8xAVcHzLFyijDXoIIYsF+h70Pe75HgNRTYgdU91HPtH3IN/WR0sdmvcYuGpwJVa+B3GDuPk4&#10;uDmorHphlRZcvdVYkTnoJ441ZMqgx1tniMgGiQDcDtqSQQv2mQRIZG5gFpXRaoDay8mQWURm0S1m&#10;cT7JOY+YRTDagAdFSFBbIPNDasQxagQU1KfUSC+rfndQC2VICJ4MJMbOMSNzEysPRhvPg0IkBI+b&#10;4DGR8nM7Uh6lSKqvwXGbg67HRMrP7Uh5FCMhevTaMPcGbiZSfm5HyocoRkLf4+bIzaAhJ3NLETmK&#10;kRA9TqJHLUU+ESOBEZrDuxk3FCPhyM3NkVs0hZWPgj1gtEKPjpSiqAKjPR9HVPFTdmsgkUlnAEYb&#10;9CBuEDcfBzfvEyNFk0Sg39CKgEG3+TPESEO0E27/pGKkyBQSBqNNJzHueoQ7U+DOFE4tc4xMIWEw&#10;2oAHxUhQWxjUci+oFZlCwmC0AQ+KkRA8bvKKpohwZBcRRjESgsdN8JgCwpFlQBj3RUL0uIkeU0A4&#10;sgwID1td4/olXL/k1voltanESUAYjDazHhQjqepCzsA9ziA2BYTBaIUeFCMhepwcuR1+6eVITjH+&#10;3Ms797REMRL6HjfFSPEUVj5Gj93Kc9wZCdHjKHpMOoPYTmeAYiQUI/3VxEjw02Kvd0Yaf2vsDDHS&#10;ELCB0fsnFSMFQMKfsiPKajPBQzkSzu+cnN8FRnJRWW3gg4IkhI+j8DGxi4ElvYiSJISPo/AxrTcJ&#10;LPlFFCUhfByFj4lfDIB1tBm84R5JSDC6STAGQCYauANLihF3SUL8uIqfiak8im8FI135zvAwSpMQ&#10;P67ix7SeKYjtFjSFKE7C+Y+j8x/TkqYgtlvThPIk9D+u+h9j7DQ+J3aKQgsUWnwcocXP2S0piE3r&#10;mpTVhn9D5CByPg5y3rdfUpBMa5KGDZOURbf6M0RKIwMN939WlVJijBOD1aanQJUS1Bau4XJvDVeQ&#10;GOPEYLWBD6qUED5u8iSJMU4MVhv4oEoJ4eMofIxh4sRuJQqqlBA+jsLHGCVO7Pa8HOeIuP0Lbv/i&#10;1vYvQWKMEoPVZvSGKiVVXUgeuEgeGKPEiV2UGFVKiB9Ho8SJMUoMViv/gyol9D+Ozn+MUeLELkqM&#10;KiX0P476n3SKNR+rzMFq439wGyXEj6v4MWoPUjvtAaqUUKX0l1MppZNsYFQpgUV7jXNUSsMG5HD/&#10;Z1UppcY4MVjtPa2PRD0S9Y4R9akxTgxWG/igSglqC3l6B3n61BgnBqsNfFClhPBxk2ZMjWFisNrA&#10;B1VKCB9H4WOMEqeWUWL8iTfEj6P4MUaJU8soMf7IG+LHUfwYo8SpXZQYVUpqtIvsgXPsASzGONnJ&#10;z3KBBu6jhNhxMkIMKzFOsWPHuqE6CbHjJnYMpJvlygxUJiF23MSOgXGzXJWBqiRUJX1MVdLrfZTE&#10;aic6b9/ULRx1Yu1vpexWs5nItnlDxUVTZZwJVsiLjDUzVhRVls92jG9mJAgDfdRxluVCVG35sKVd&#10;7l9+UZucZd+e77lXbdb+YZXGQ1PV+Yt3S7Pcs12lEZGFCsO+rP04JlH/M1BHaqdFHIaQnEE6WUTR&#10;QmtwYbq9L3ijZFEdF/JrzhpPHax9oXOiMgLZpSv6fCdkPz8fL1Rmwepqc1vVtT7h5eN1zb1nWq/9&#10;W/gXjO94dVnderu1H5IUkr2Mdmu/qKmEw6aDuhBtCTPgumzXumP9/ZdEUUquI51BsaWbvH91HMC/&#10;wTGJPk+aWHiVC1WKGyq2/S06Sd1CV00lc+7VVbP2F+pB45Nq1AQ5pQmCRR7D1OoVKO1IvUWSpAMo&#10;ySJOEZQ9EBGU4EeiOCVqecRTc82gwwSlt+gyfQhWLuvxsOCs+QH+5IpDtwxJvdPsu8fh5FpynVQw&#10;nuVXV/oYvFFH5V370GXq4aprU33e9/0Pyruhk5f5Xn5jo1M66eX7a9WdLbt6kqyotAtQzuuRbV7u&#10;OXzNYbtOfVSudmWnv3DJabetshsq6fG5vmqVE7Zl9Sbnl/8DAAD//wMAUEsDBBQABgAIAAAAIQDq&#10;1NIV3gAAAAgBAAAPAAAAZHJzL2Rvd25yZXYueG1sTI/BasJAEIbvhb7DMkJvdZPYiMRsRKTtSQrV&#10;QultzI5JMLsbsmsS377jqb3N8H/8802+mUwrBup946yCeB6BIFs63dhKwdfx7XkFwge0GltnScGN&#10;PGyKx4ccM+1G+0nDIVSCS6zPUEEdQpdJ6cuaDPq568hydna9wcBrX0nd48jlppVJFC2lwcbyhRo7&#10;2tVUXg5Xo+B9xHG7iF+H/eW8u/0c04/vfUxKPc2m7RpEoCn8wXDXZ3Uo2OnkrlZ70Sp4iVMmFawS&#10;EBwn6X04MZcsFyCLXP5/oPgFAAD//wMAUEsBAi0AFAAGAAgAAAAhALaDOJL+AAAA4QEAABMAAAAA&#10;AAAAAAAAAAAAAAAAAFtDb250ZW50X1R5cGVzXS54bWxQSwECLQAUAAYACAAAACEAOP0h/9YAAACU&#10;AQAACwAAAAAAAAAAAAAAAAAvAQAAX3JlbHMvLnJlbHNQSwECLQAUAAYACAAAACEARmYT5tYJAABY&#10;5gAADgAAAAAAAAAAAAAAAAAuAgAAZHJzL2Uyb0RvYy54bWxQSwECLQAUAAYACAAAACEA6tTSFd4A&#10;AAAIAQAADwAAAAAAAAAAAAAAAAAwDAAAZHJzL2Rvd25yZXYueG1sUEsFBgAAAAAEAAQA8wAAADsN&#10;AAAAAA==&#10;">
                      <v:group id="Group 53" o:spid="_x0000_s1027" style="position:absolute;top:1425;width:15684;height:8551" coordorigin=",2476" coordsize="2724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Group 54" o:spid="_x0000_s1028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rect id="Rectangle 55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TV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As8v6QfIxT8AAAD//wMAUEsBAi0AFAAGAAgAAAAhANvh9svuAAAAhQEAABMAAAAAAAAAAAAA&#10;AAAAAAAAAFtDb250ZW50X1R5cGVzXS54bWxQSwECLQAUAAYACAAAACEAWvQsW78AAAAVAQAACwAA&#10;AAAAAAAAAAAAAAAfAQAAX3JlbHMvLnJlbHNQSwECLQAUAAYACAAAACEATgX01cMAAADbAAAADwAA&#10;AAAAAAAAAAAAAAAHAgAAZHJzL2Rvd25yZXYueG1sUEsFBgAAAAADAAMAtwAAAPcCAAAAAA==&#10;" filled="f" strokecolor="windowText" strokeweight="1pt"/>
                          <v:rect id="Rectangle 56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  <v:rect id="Rectangle 57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  <v:rect id="Rectangle 58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tL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KAEW0vBAAAA2wAAAA8AAAAA&#10;AAAAAAAAAAAABwIAAGRycy9kb3ducmV2LnhtbFBLBQYAAAAAAwADALcAAAD1AgAAAAA=&#10;" filled="f" strokecolor="windowText" strokeweight="1pt"/>
                          <v:rect id="Rectangle 59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Q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TMP+DxJf0AufwDAAD//wMAUEsBAi0AFAAGAAgAAAAhANvh9svuAAAAhQEAABMAAAAAAAAAAAAA&#10;AAAAAAAAAFtDb250ZW50X1R5cGVzXS54bWxQSwECLQAUAAYACAAAACEAWvQsW78AAAAVAQAACwAA&#10;AAAAAAAAAAAAAAAfAQAAX3JlbHMvLnJlbHNQSwECLQAUAAYACAAAACEAz0j+0MMAAADbAAAADwAA&#10;AAAAAAAAAAAAAAAHAgAAZHJzL2Rvd25yZXYueG1sUEsFBgAAAAADAAMAtwAAAPcCAAAAAA==&#10;" filled="f" strokecolor="windowText" strokeweight="1pt"/>
                          <v:rect id="Rectangle 62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Yc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sYjeH1JP0DOnwAAAP//AwBQSwECLQAUAAYACAAAACEA2+H2y+4AAACFAQAAEwAAAAAAAAAAAAAA&#10;AAAAAAAAW0NvbnRlbnRfVHlwZXNdLnhtbFBLAQItABQABgAIAAAAIQBa9CxbvwAAABUBAAALAAAA&#10;AAAAAAAAAAAAAB8BAABfcmVscy8ucmVsc1BLAQItABQABgAIAAAAIQAPgKYcwgAAANsAAAAPAAAA&#10;AAAAAAAAAAAAAAcCAABkcnMvZG93bnJldi54bWxQSwUGAAAAAAMAAwC3AAAA9gIAAAAA&#10;" filled="f" strokecolor="windowText" strokeweight="1pt"/>
                          <v:rect id="Rectangle 224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II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MaXMgjEAAAA3AAAAA8A&#10;AAAAAAAAAAAAAAAABwIAAGRycy9kb3ducmV2LnhtbFBLBQYAAAAAAwADALcAAAD4AgAAAAA=&#10;" filled="f" strokecolor="windowText" strokeweight="1pt"/>
                          <v:rect id="Rectangle 225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eT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2Qf8nklHQC5+AAAA//8DAFBLAQItABQABgAIAAAAIQDb4fbL7gAAAIUBAAATAAAAAAAAAAAA&#10;AAAAAAAAAABbQ29udGVudF9UeXBlc10ueG1sUEsBAi0AFAAGAAgAAAAhAFr0LFu/AAAAFQEAAAsA&#10;AAAAAAAAAAAAAAAAHwEAAF9yZWxzLy5yZWxzUEsBAi0AFAAGAAgAAAAhAKnbl5PEAAAA3AAAAA8A&#10;AAAAAAAAAAAAAAAABwIAAGRycy9kb3ducmV2LnhtbFBLBQYAAAAAAwADALcAAAD4AgAAAAA=&#10;" filled="f" strokecolor="windowText" strokeweight="1pt"/>
                          <v:rect id="Rectangle 226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nkwwAAANw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WzeDvTDoCcvkCAAD//wMAUEsBAi0AFAAGAAgAAAAhANvh9svuAAAAhQEAABMAAAAAAAAAAAAA&#10;AAAAAAAAAFtDb250ZW50X1R5cGVzXS54bWxQSwECLQAUAAYACAAAACEAWvQsW78AAAAVAQAACwAA&#10;AAAAAAAAAAAAAAAfAQAAX3JlbHMvLnJlbHNQSwECLQAUAAYACAAAACEAWQkJ5MMAAADcAAAADwAA&#10;AAAAAAAAAAAAAAAHAgAAZHJzL2Rvd25yZXYueG1sUEsFBgAAAAADAAMAtwAAAPcCAAAAAA==&#10;" filled="f" strokecolor="windowText" strokeweight="1pt"/>
                          <v:rect id="Rectangle 227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x/xAAAANw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2Sf8nklHQC5+AAAA//8DAFBLAQItABQABgAIAAAAIQDb4fbL7gAAAIUBAAATAAAAAAAAAAAA&#10;AAAAAAAAAABbQ29udGVudF9UeXBlc10ueG1sUEsBAi0AFAAGAAgAAAAhAFr0LFu/AAAAFQEAAAsA&#10;AAAAAAAAAAAAAAAAHwEAAF9yZWxzLy5yZWxzUEsBAi0AFAAGAAgAAAAhADZFrH/EAAAA3AAAAA8A&#10;AAAAAAAAAAAAAAAABwIAAGRycy9kb3ducmV2LnhtbFBLBQYAAAAAAwADALcAAAD4AgAAAAA=&#10;" filled="f" strokecolor="windowText" strokeweight="1pt"/>
                          <v:rect id="Rectangle 228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jgNwAAAANwAAAAPAAAAZHJzL2Rvd25yZXYueG1sRE/LisIw&#10;FN0L/kO4gjtNrDAMHaOIIAi68YEwu2tzbYvJTWlirX9vFgOzPJz3YtU7KzpqQ+1Zw2yqQBAX3tRc&#10;arict5NvECEiG7SeScObAqyWw8ECc+NffKTuFEuRQjjkqKGKscmlDEVFDsPUN8SJu/vWYUywLaVp&#10;8ZXCnZWZUl/SYc2pocKGNhUVj9PTaTiq83XvDnP1e1OXa9g6e+vWVuvxqF//gIjUx3/xn3tnNGRZ&#10;WpvOpCMglx8AAAD//wMAUEsBAi0AFAAGAAgAAAAhANvh9svuAAAAhQEAABMAAAAAAAAAAAAAAAAA&#10;AAAAAFtDb250ZW50X1R5cGVzXS54bWxQSwECLQAUAAYACAAAACEAWvQsW78AAAAVAQAACwAAAAAA&#10;AAAAAAAAAAAfAQAAX3JlbHMvLnJlbHNQSwECLQAUAAYACAAAACEAR9o4DcAAAADcAAAADwAAAAAA&#10;AAAAAAAAAAAHAgAAZHJzL2Rvd25yZXYueG1sUEsFBgAAAAADAAMAtwAAAPQCAAAAAA==&#10;" filled="f" strokecolor="windowText" strokeweight="1pt"/>
                        </v:group>
                        <v:group id="Group 231" o:spid="_x0000_s1040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<v:rect id="Rectangle 232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5k6wwAAANwAAAAPAAAAZHJzL2Rvd25yZXYueG1sRI9Pi8Iw&#10;FMTvC36H8ARva2KFRbpGEUEQdi/+Qdjbs3m2xeSlNLHWb2+EBY/DzPyGmS97Z0VHbag9a5iMFQji&#10;wpuaSw3Hw+ZzBiJEZIPWM2l4UIDlYvAxx9z4O++o28dSJAiHHDVUMTa5lKGoyGEY+4Y4eRffOoxJ&#10;tqU0Ld4T3FmZKfUlHdacFipsaF1Rcd3fnIadOpx+3O9U/Z3V8RQ2zp67ldV6NOxX3yAi9fEd/m9v&#10;jYZsmsHrTDoCcvEEAAD//wMAUEsBAi0AFAAGAAgAAAAhANvh9svuAAAAhQEAABMAAAAAAAAAAAAA&#10;AAAAAAAAAFtDb250ZW50X1R5cGVzXS54bWxQSwECLQAUAAYACAAAACEAWvQsW78AAAAVAQAACwAA&#10;AAAAAAAAAAAAAAAfAQAAX3JlbHMvLnJlbHNQSwECLQAUAAYACAAAACEAo+uZOsMAAADcAAAADwAA&#10;AAAAAAAAAAAAAAAHAgAAZHJzL2Rvd25yZXYueG1sUEsFBgAAAAADAAMAtwAAAPcCAAAAAA==&#10;" filled="f" strokecolor="windowText" strokeweight="1pt"/>
                          <v:rect id="Rectangle 233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zyh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ZplsHzTDoCcvkAAAD//wMAUEsBAi0AFAAGAAgAAAAhANvh9svuAAAAhQEAABMAAAAAAAAAAAAA&#10;AAAAAAAAAFtDb250ZW50X1R5cGVzXS54bWxQSwECLQAUAAYACAAAACEAWvQsW78AAAAVAQAACwAA&#10;AAAAAAAAAAAAAAAfAQAAX3JlbHMvLnJlbHNQSwECLQAUAAYACAAAACEAzKc8ocMAAADcAAAADwAA&#10;AAAAAAAAAAAAAAAHAgAAZHJzL2Rvd25yZXYueG1sUEsFBgAAAAADAAMAtwAAAPcCAAAAAA==&#10;" filled="f" strokecolor="windowText" strokeweight="1pt"/>
                          <v:rect id="Rectangle 234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TV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kyn8nUlHQK5eAAAA//8DAFBLAQItABQABgAIAAAAIQDb4fbL7gAAAIUBAAATAAAAAAAAAAAA&#10;AAAAAAAAAABbQ29udGVudF9UeXBlc10ueG1sUEsBAi0AFAAGAAgAAAAhAFr0LFu/AAAAFQEAAAsA&#10;AAAAAAAAAAAAAAAAHwEAAF9yZWxzLy5yZWxzUEsBAi0AFAAGAAgAAAAhAENOpNXEAAAA3AAAAA8A&#10;AAAAAAAAAAAAAAAABwIAAGRycy9kb3ducmV2LnhtbFBLBQYAAAAAAwADALcAAAD4AgAAAAA=&#10;" filled="f" strokecolor="windowText" strokeweight="1pt"/>
                          <v:rect id="Rectangle 235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FO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MoW/M+kIyNULAAD//wMAUEsBAi0AFAAGAAgAAAAhANvh9svuAAAAhQEAABMAAAAAAAAAAAAA&#10;AAAAAAAAAFtDb250ZW50X1R5cGVzXS54bWxQSwECLQAUAAYACAAAACEAWvQsW78AAAAVAQAACwAA&#10;AAAAAAAAAAAAAAAfAQAAX3JlbHMvLnJlbHNQSwECLQAUAAYACAAAACEALAIBTsMAAADcAAAADwAA&#10;AAAAAAAAAAAAAAAHAgAAZHJzL2Rvd25yZXYueG1sUEsFBgAAAAADAAMAtwAAAPcCAAAAAA==&#10;" filled="f" strokecolor="windowText" strokeweight="1pt"/>
                          <v:rect id="Rectangle 236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J8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0nsDfmXQE5OIFAAD//wMAUEsBAi0AFAAGAAgAAAAhANvh9svuAAAAhQEAABMAAAAAAAAAAAAA&#10;AAAAAAAAAFtDb250ZW50X1R5cGVzXS54bWxQSwECLQAUAAYACAAAACEAWvQsW78AAAAVAQAACwAA&#10;AAAAAAAAAAAAAAAfAQAAX3JlbHMvLnJlbHNQSwECLQAUAAYACAAAACEA3NCfOcMAAADcAAAADwAA&#10;AAAAAAAAAAAAAAAHAgAAZHJzL2Rvd25yZXYueG1sUEsFBgAAAAADAAMAtwAAAPcCAAAAAA==&#10;" filled="f" strokecolor="windowText" strokeweight="1pt"/>
                          <v:rect id="Rectangle 237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q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4MoO/M+kIyNULAAD//wMAUEsBAi0AFAAGAAgAAAAhANvh9svuAAAAhQEAABMAAAAAAAAAAAAA&#10;AAAAAAAAAFtDb250ZW50X1R5cGVzXS54bWxQSwECLQAUAAYACAAAACEAWvQsW78AAAAVAQAACwAA&#10;AAAAAAAAAAAAAAAfAQAAX3JlbHMvLnJlbHNQSwECLQAUAAYACAAAACEAs5w6osMAAADcAAAADwAA&#10;AAAAAAAAAAAAAAAHAgAAZHJzL2Rvd25yZXYueG1sUEsFBgAAAAADAAMAtwAAAPcCAAAAAA==&#10;" filled="f" strokecolor="windowText" strokeweight="1pt"/>
                          <v:rect id="Rectangle 238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67Q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K1NZ9IRkPkTAAD//wMAUEsBAi0AFAAGAAgAAAAhANvh9svuAAAAhQEAABMAAAAAAAAAAAAAAAAA&#10;AAAAAFtDb250ZW50X1R5cGVzXS54bWxQSwECLQAUAAYACAAAACEAWvQsW78AAAAVAQAACwAAAAAA&#10;AAAAAAAAAAAfAQAAX3JlbHMvLnJlbHNQSwECLQAUAAYACAAAACEAwgOu0MAAAADcAAAADwAAAAAA&#10;AAAAAAAAAAAHAgAAZHJzL2Rvd25yZXYueG1sUEsFBgAAAAADAAMAtwAAAPQCAAAAAA==&#10;" filled="f" strokecolor="windowText" strokeweight="1pt"/>
                          <v:rect id="Rectangle 239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  <v:rect id="Rectangle 240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  <v:rect id="Rectangle 241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  <v:rect id="Rectangle 242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epHxAAAANwAAAAPAAAAZHJzL2Rvd25yZXYueG1sRI9PawIx&#10;FMTvBb9DeIK3mriW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Pvt6kfEAAAA3AAAAA8A&#10;AAAAAAAAAAAAAAAABwIAAGRycy9kb3ducmV2LnhtbFBLBQYAAAAAAwADALcAAAD4AgAAAAA=&#10;" filled="f" strokecolor="windowText" strokeweight="1pt"/>
                        </v:group>
                        <v:group id="Group 243" o:spid="_x0000_s1052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<v:rect id="Rectangle 244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eoxAAAANwAAAAPAAAAZHJzL2Rvd25yZXYueG1sRI9LiwIx&#10;EITvC/6H0IK3NfHBIqNRRBAW3IsPBG/tpJ0ZTDrDJDuO/34jCHssquorarHqnBUtNaHyrGE0VCCI&#10;c28qLjScjtvPGYgQkQ1az6ThSQFWy97HAjPjH7yn9hALkSAcMtRQxlhnUoa8JIdh6Gvi5N184zAm&#10;2RTSNPhIcGflWKkv6bDitFBiTZuS8vvh12nYq+N5534m6nJVp3PYOntt11brQb9bz0FE6uJ/+N3+&#10;NhrG0ym8zqQjIJd/AAAA//8DAFBLAQItABQABgAIAAAAIQDb4fbL7gAAAIUBAAATAAAAAAAAAAAA&#10;AAAAAAAAAABbQ29udGVudF9UeXBlc10ueG1sUEsBAi0AFAAGAAgAAAAhAFr0LFu/AAAAFQEAAAsA&#10;AAAAAAAAAAAAAAAAHwEAAF9yZWxzLy5yZWxzUEsBAi0AFAAGAAgAAAAhABtI16jEAAAA3AAAAA8A&#10;AAAAAAAAAAAAAAAABwIAAGRycy9kb3ducmV2LnhtbFBLBQYAAAAAAwADALcAAAD4AgAAAAA=&#10;" filled="f" strokecolor="windowText" strokeweight="1pt"/>
                          <v:rect id="Rectangle 245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HIz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n1/weyYdAbl4AQAA//8DAFBLAQItABQABgAIAAAAIQDb4fbL7gAAAIUBAAATAAAAAAAAAAAA&#10;AAAAAAAAAABbQ29udGVudF9UeXBlc10ueG1sUEsBAi0AFAAGAAgAAAAhAFr0LFu/AAAAFQEAAAsA&#10;AAAAAAAAAAAAAAAAHwEAAF9yZWxzLy5yZWxzUEsBAi0AFAAGAAgAAAAhAHQEcjPEAAAA3AAAAA8A&#10;AAAAAAAAAAAAAAAABwIAAGRycy9kb3ducmV2LnhtbFBLBQYAAAAAAwADALcAAAD4AgAAAAA=&#10;" filled="f" strokecolor="windowText" strokeweight="1pt"/>
                          <v:rect id="Rectangle 246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uxExAAAANw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0xm8z6QjIFe/AAAA//8DAFBLAQItABQABgAIAAAAIQDb4fbL7gAAAIUBAAATAAAAAAAAAAAA&#10;AAAAAAAAAABbQ29udGVudF9UeXBlc10ueG1sUEsBAi0AFAAGAAgAAAAhAFr0LFu/AAAAFQEAAAsA&#10;AAAAAAAAAAAAAAAAHwEAAF9yZWxzLy5yZWxzUEsBAi0AFAAGAAgAAAAhAITW7ETEAAAA3AAAAA8A&#10;AAAAAAAAAAAAAAAABwIAAGRycy9kb3ducmV2LnhtbFBLBQYAAAAAAwADALcAAAD4AgAAAAA=&#10;" filled="f" strokecolor="windowText" strokeweight="1pt"/>
                          <v:rect id="Rectangle 247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nfxAAAANw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PyfweyYdAbl4AQAA//8DAFBLAQItABQABgAIAAAAIQDb4fbL7gAAAIUBAAATAAAAAAAAAAAA&#10;AAAAAAAAAABbQ29udGVudF9UeXBlc10ueG1sUEsBAi0AFAAGAAgAAAAhAFr0LFu/AAAAFQEAAAsA&#10;AAAAAAAAAAAAAAAAHwEAAF9yZWxzLy5yZWxzUEsBAi0AFAAGAAgAAAAhAOuaSd/EAAAA3AAAAA8A&#10;AAAAAAAAAAAAAAAABwIAAGRycy9kb3ducmV2LnhtbFBLBQYAAAAAAwADALcAAAD4AgAAAAA=&#10;" filled="f" strokecolor="windowText" strokeweight="1pt"/>
                          <v:rect id="Rectangle 248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d2t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e0Np1JR0BufgEAAP//AwBQSwECLQAUAAYACAAAACEA2+H2y+4AAACFAQAAEwAAAAAAAAAAAAAA&#10;AAAAAAAAW0NvbnRlbnRfVHlwZXNdLnhtbFBLAQItABQABgAIAAAAIQBa9CxbvwAAABUBAAALAAAA&#10;AAAAAAAAAAAAAB8BAABfcmVscy8ucmVsc1BLAQItABQABgAIAAAAIQCaBd2twgAAANwAAAAPAAAA&#10;AAAAAAAAAAAAAAcCAABkcnMvZG93bnJldi54bWxQSwUGAAAAAAMAAwC3AAAA9gIAAAAA&#10;" filled="f" strokecolor="windowText" strokeweight="1pt"/>
                          <v:rect id="Rectangle 249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Xg2xAAAANwAAAAPAAAAZHJzL2Rvd25yZXYueG1sRI9PawIx&#10;FMTvBb9DeIK3mmhL0dUoIggFe/EPgrfn5rm7mLwsm7iu394UCj0OM/MbZr7snBUtNaHyrGE0VCCI&#10;c28qLjQcD5v3CYgQkQ1az6ThSQGWi97bHDPjH7yjdh8LkSAcMtRQxlhnUoa8JIdh6Gvi5F194zAm&#10;2RTSNPhIcGflWKkv6bDitFBiTeuS8tv+7jTs1OG0dT8f6nxRx1PYOHtpV1brQb9bzUBE6uJ/+K/9&#10;bTSMP6fweyYdAbl4AQAA//8DAFBLAQItABQABgAIAAAAIQDb4fbL7gAAAIUBAAATAAAAAAAAAAAA&#10;AAAAAAAAAABbQ29udGVudF9UeXBlc10ueG1sUEsBAi0AFAAGAAgAAAAhAFr0LFu/AAAAFQEAAAsA&#10;AAAAAAAAAAAAAAAAHwEAAF9yZWxzLy5yZWxzUEsBAi0AFAAGAAgAAAAhAPVJeDbEAAAA3AAAAA8A&#10;AAAAAAAAAAAAAAAABwIAAGRycy9kb3ducmV2LnhtbFBLBQYAAAAAAwADALcAAAD4AgAAAAA=&#10;" filled="f" strokecolor="windowText" strokeweight="1pt"/>
                          <v:rect id="Rectangle 250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d2wgAAANw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Dhqkd2wgAAANwAAAAPAAAA&#10;AAAAAAAAAAAAAAcCAABkcnMvZG93bnJldi54bWxQSwUGAAAAAAMAAwC3AAAA9gIAAAAA&#10;" filled="f" strokecolor="windowText" strokeweight="1pt"/>
                          <v:rect id="Rectangle 251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uLtwwAAANw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jubi7cMAAADcAAAADwAA&#10;AAAAAAAAAAAAAAAHAgAAZHJzL2Rvd25yZXYueG1sUEsFBgAAAAADAAMAtwAAAPcCAAAAAA==&#10;" filled="f" strokecolor="windowText" strokeweight="1pt"/>
                          <v:rect id="Rectangle 252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yaxAAAANw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Hxn8nklHQC5+AAAA//8DAFBLAQItABQABgAIAAAAIQDb4fbL7gAAAIUBAAATAAAAAAAAAAAA&#10;AAAAAAAAAABbQ29udGVudF9UeXBlc10ueG1sUEsBAi0AFAAGAAgAAAAhAFr0LFu/AAAAFQEAAAsA&#10;AAAAAAAAAAAAAAAAHwEAAF9yZWxzLy5yZWxzUEsBAi0AFAAGAAgAAAAhAH40fJrEAAAA3AAAAA8A&#10;AAAAAAAAAAAAAAAABwIAAGRycy9kb3ducmV2LnhtbFBLBQYAAAAAAwADALcAAAD4AgAAAAA=&#10;" filled="f" strokecolor="windowText" strokeweight="1pt"/>
                          <v:rect id="Rectangle 253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kB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OoG/M+kIyNULAAD//wMAUEsBAi0AFAAGAAgAAAAhANvh9svuAAAAhQEAABMAAAAAAAAAAAAA&#10;AAAAAAAAAFtDb250ZW50X1R5cGVzXS54bWxQSwECLQAUAAYACAAAACEAWvQsW78AAAAVAQAACwAA&#10;AAAAAAAAAAAAAAAfAQAAX3JlbHMvLnJlbHNQSwECLQAUAAYACAAAACEAEXjZAcMAAADcAAAADwAA&#10;AAAAAAAAAAAAAAAHAgAAZHJzL2Rvd25yZXYueG1sUEsFBgAAAAADAAMAtwAAAPcCAAAAAA==&#10;" filled="f" strokecolor="windowText" strokeweight="1pt"/>
                          <v:rect id="Rectangle 254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UF1xAAAANw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X5/weyYdAbl4AQAA//8DAFBLAQItABQABgAIAAAAIQDb4fbL7gAAAIUBAAATAAAAAAAAAAAA&#10;AAAAAAAAAABbQ29udGVudF9UeXBlc10ueG1sUEsBAi0AFAAGAAgAAAAhAFr0LFu/AAAAFQEAAAsA&#10;AAAAAAAAAAAAAAAAHwEAAF9yZWxzLy5yZWxzUEsBAi0AFAAGAAgAAAAhAJ6RQXXEAAAA3AAAAA8A&#10;AAAAAAAAAAAAAAAABwIAAGRycy9kb3ducmV2LnhtbFBLBQYAAAAAAwADALcAAAD4AgAAAAA=&#10;" filled="f" strokecolor="windowText" strokeweight="1pt"/>
                        </v:group>
                        <v:group id="Group 255" o:spid="_x0000_s1064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rect id="Rectangle 2048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YXwwAAAN0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cvWW5qY36QnIzS8AAAD//wMAUEsBAi0AFAAGAAgAAAAhANvh9svuAAAAhQEAABMAAAAAAAAAAAAA&#10;AAAAAAAAAFtDb250ZW50X1R5cGVzXS54bWxQSwECLQAUAAYACAAAACEAWvQsW78AAAAVAQAACwAA&#10;AAAAAAAAAAAAAAAfAQAAX3JlbHMvLnJlbHNQSwECLQAUAAYACAAAACEA8n9WF8MAAADdAAAADwAA&#10;AAAAAAAAAAAAAAAHAgAAZHJzL2Rvd25yZXYueG1sUEsFBgAAAAADAAMAtwAAAPcCAAAAAA==&#10;" filled="f" strokecolor="windowText" strokeweight="1pt"/>
                          <v:rect id="Rectangle 2050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MzMwwAAAN0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cvWW9qc36QnIzS8AAAD//wMAUEsBAi0AFAAGAAgAAAAhANvh9svuAAAAhQEAABMAAAAAAAAAAAAA&#10;AAAAAAAAAFtDb250ZW50X1R5cGVzXS54bWxQSwECLQAUAAYACAAAACEAWvQsW78AAAAVAQAACwAA&#10;AAAAAAAAAAAAAAAfAQAAX3JlbHMvLnJlbHNQSwECLQAUAAYACAAAACEAidDMzMMAAADdAAAADwAA&#10;AAAAAAAAAAAAAAAHAgAAZHJzL2Rvd25yZXYueG1sUEsFBgAAAAADAAMAtwAAAPcCAAAAAA==&#10;" filled="f" strokecolor="windowText" strokeweight="1pt"/>
                          <v:rect id="Rectangle 2051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lXxAAAAN0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BWXyP4fZOegFz8AAAA//8DAFBLAQItABQABgAIAAAAIQDb4fbL7gAAAIUBAAATAAAAAAAAAAAA&#10;AAAAAAAAAABbQ29udGVudF9UeXBlc10ueG1sUEsBAi0AFAAGAAgAAAAhAFr0LFu/AAAAFQEAAAsA&#10;AAAAAAAAAAAAAAAAHwEAAF9yZWxzLy5yZWxzUEsBAi0AFAAGAAgAAAAhAOacaVfEAAAA3QAAAA8A&#10;AAAAAAAAAAAAAAAABwIAAGRycy9kb3ducmV2LnhtbFBLBQYAAAAAAwADALcAAAD4AgAAAAA=&#10;" filled="f" strokecolor="windowText" strokeweight="1pt"/>
                          <v:rect id="Rectangle 2052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cgxQAAAN0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6iOD3zfpCcjFDwAAAP//AwBQSwECLQAUAAYACAAAACEA2+H2y+4AAACFAQAAEwAAAAAAAAAA&#10;AAAAAAAAAAAAW0NvbnRlbnRfVHlwZXNdLnhtbFBLAQItABQABgAIAAAAIQBa9CxbvwAAABUBAAAL&#10;AAAAAAAAAAAAAAAAAB8BAABfcmVscy8ucmVsc1BLAQItABQABgAIAAAAIQAWTvcgxQAAAN0AAAAP&#10;AAAAAAAAAAAAAAAAAAcCAABkcnMvZG93bnJldi54bWxQSwUGAAAAAAMAAwC3AAAA+QIAAAAA&#10;" filled="f" strokecolor="windowText" strokeweight="1pt"/>
                          <v:rect id="Rectangle 2053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K7xAAAAN0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YTSfw9yY9Abl6AQAA//8DAFBLAQItABQABgAIAAAAIQDb4fbL7gAAAIUBAAATAAAAAAAAAAAA&#10;AAAAAAAAAABbQ29udGVudF9UeXBlc10ueG1sUEsBAi0AFAAGAAgAAAAhAFr0LFu/AAAAFQEAAAsA&#10;AAAAAAAAAAAAAAAAHwEAAF9yZWxzLy5yZWxzUEsBAi0AFAAGAAgAAAAhAHkCUrvEAAAA3QAAAA8A&#10;AAAAAAAAAAAAAAAABwIAAGRycy9kb3ducmV2LnhtbFBLBQYAAAAAAwADALcAAAD4AgAAAAA=&#10;" filled="f" strokecolor="windowText" strokeweight="1pt"/>
                          <v:rect id="Rectangle 2054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8rPxQAAAN0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6usTft+kJyAXLwAAAP//AwBQSwECLQAUAAYACAAAACEA2+H2y+4AAACFAQAAEwAAAAAAAAAA&#10;AAAAAAAAAAAAW0NvbnRlbnRfVHlwZXNdLnhtbFBLAQItABQABgAIAAAAIQBa9CxbvwAAABUBAAAL&#10;AAAAAAAAAAAAAAAAAB8BAABfcmVscy8ucmVsc1BLAQItABQABgAIAAAAIQD268rPxQAAAN0AAAAP&#10;AAAAAAAAAAAAAAAAAAcCAABkcnMvZG93bnJldi54bWxQSwUGAAAAAAMAAwC3AAAA+QIAAAAA&#10;" filled="f" strokecolor="windowText" strokeweight="1pt"/>
                          <v:rect id="Rectangle 2055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29UxAAAAN0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YTafwepOegFz+AQAA//8DAFBLAQItABQABgAIAAAAIQDb4fbL7gAAAIUBAAATAAAAAAAAAAAA&#10;AAAAAAAAAABbQ29udGVudF9UeXBlc10ueG1sUEsBAi0AFAAGAAgAAAAhAFr0LFu/AAAAFQEAAAsA&#10;AAAAAAAAAAAAAAAAHwEAAF9yZWxzLy5yZWxzUEsBAi0AFAAGAAgAAAAhAJmnb1TEAAAA3QAAAA8A&#10;AAAAAAAAAAAAAAAABwIAAGRycy9kb3ducmV2LnhtbFBLBQYAAAAAAwADALcAAAD4AgAAAAA=&#10;" filled="f" strokecolor="windowText" strokeweight="1pt"/>
                          <v:rect id="Rectangle 2056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EjxAAAAN0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YTWfwfpOegFz9AgAA//8DAFBLAQItABQABgAIAAAAIQDb4fbL7gAAAIUBAAATAAAAAAAAAAAA&#10;AAAAAAAAAABbQ29udGVudF9UeXBlc10ueG1sUEsBAi0AFAAGAAgAAAAhAFr0LFu/AAAAFQEAAAsA&#10;AAAAAAAAAAAAAAAAHwEAAF9yZWxzLy5yZWxzUEsBAi0AFAAGAAgAAAAhAGl18SPEAAAA3QAAAA8A&#10;AAAAAAAAAAAAAAAABwIAAGRycy9kb3ducmV2LnhtbFBLBQYAAAAAAwADALcAAAD4AgAAAAA=&#10;" filled="f" strokecolor="windowText" strokeweight="1pt"/>
                          <v:rect id="Rectangle 2057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S4xQAAAN0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SM1ecEft+kJyAXLwAAAP//AwBQSwECLQAUAAYACAAAACEA2+H2y+4AAACFAQAAEwAAAAAAAAAA&#10;AAAAAAAAAAAAW0NvbnRlbnRfVHlwZXNdLnhtbFBLAQItABQABgAIAAAAIQBa9CxbvwAAABUBAAAL&#10;AAAAAAAAAAAAAAAAAB8BAABfcmVscy8ucmVsc1BLAQItABQABgAIAAAAIQAGOVS4xQAAAN0AAAAP&#10;AAAAAAAAAAAAAAAAAAcCAABkcnMvZG93bnJldi54bWxQSwUGAAAAAAMAAwC3AAAA+QIAAAAA&#10;" filled="f" strokecolor="windowText" strokeweight="1pt"/>
                          <v:rect id="Rectangle 2058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sDKwwAAAN0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cvWW5qY36QnIzS8AAAD//wMAUEsBAi0AFAAGAAgAAAAhANvh9svuAAAAhQEAABMAAAAAAAAAAAAA&#10;AAAAAAAAAFtDb250ZW50X1R5cGVzXS54bWxQSwECLQAUAAYACAAAACEAWvQsW78AAAAVAQAACwAA&#10;AAAAAAAAAAAAAAAfAQAAX3JlbHMvLnJlbHNQSwECLQAUAAYACAAAACEAd6bAysMAAADdAAAADwAA&#10;AAAAAAAAAAAAAAAHAgAAZHJzL2Rvd25yZXYueG1sUEsFBgAAAAADAAMAtwAAAPcCAAAAAA==&#10;" filled="f" strokecolor="windowText" strokeweight="1pt"/>
                          <v:rect id="Rectangle 2059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VRxQAAAN0AAAAPAAAAZHJzL2Rvd25yZXYueG1sRI9PawIx&#10;FMTvBb9DeIK3mmhp0dUoIggFe/EPgrfn5rm7mLwsm7iu394UCj0OM/MbZr7snBUtNaHyrGE0VCCI&#10;c28qLjQcD5v3CYgQkQ1az6ThSQGWi97bHDPjH7yjdh8LkSAcMtRQxlhnUoa8JIdh6Gvi5F194zAm&#10;2RTSNPhIcGflWKkv6bDitFBiTeuS8tv+7jTs1OG0dT8f6nxRx1PYOHtpV1brQb9bzUBE6uJ/+K/9&#10;bTSM1ecUft+kJyAXLwAAAP//AwBQSwECLQAUAAYACAAAACEA2+H2y+4AAACFAQAAEwAAAAAAAAAA&#10;AAAAAAAAAAAAW0NvbnRlbnRfVHlwZXNdLnhtbFBLAQItABQABgAIAAAAIQBa9CxbvwAAABUBAAAL&#10;AAAAAAAAAAAAAAAAAB8BAABfcmVscy8ucmVsc1BLAQItABQABgAIAAAAIQAY6mVRxQAAAN0AAAAP&#10;AAAAAAAAAAAAAAAAAAcCAABkcnMvZG93bnJldi54bWxQSwUGAAAAAAMAAwC3AAAA+QIAAAAA&#10;" filled="f" strokecolor="windowText" strokeweight="1pt"/>
                        </v:group>
                        <v:group id="Group 2060" o:spid="_x0000_s1076" style="position:absolute;top:12382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/HS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F2B/ehCcg0ycAAAD//wMAUEsBAi0AFAAGAAgAAAAhANvh9svuAAAAhQEAABMAAAAAAAAAAAAA&#10;AAAAAAAAAFtDb250ZW50X1R5cGVzXS54bWxQSwECLQAUAAYACAAAACEAWvQsW78AAAAVAQAACwAA&#10;AAAAAAAAAAAAAAAfAQAAX3JlbHMvLnJlbHNQSwECLQAUAAYACAAAACEAyy/x0sMAAADdAAAADwAA&#10;AAAAAAAAAAAAAAAHAgAAZHJzL2Rvd25yZXYueG1sUEsFBgAAAAADAAMAtwAAAPcCAAAAAA==&#10;">
                          <v:rect id="Rectangle 2061" o:spid="_x0000_s1077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PqwwAAAN0AAAAPAAAAZHJzL2Rvd25yZXYueG1sRI9Pi8Iw&#10;FMTvC36H8ARva6KCSDWKCIKwe/EPgrdn82yLyUtpYq3f3iwseBxm5jfMYtU5K1pqQuVZw2ioQBDn&#10;3lRcaDgdt98zECEiG7SeScOLAqyWva8FZsY/eU/tIRYiQThkqKGMsc6kDHlJDsPQ18TJu/nGYUyy&#10;KaRp8JngzsqxUlPpsOK0UGJNm5Ly++HhNOzV8fzjfifqclWnc9g6e23XVutBv1vPQUTq4if8394Z&#10;DWM1HcHfm/QE5PINAAD//wMAUEsBAi0AFAAGAAgAAAAhANvh9svuAAAAhQEAABMAAAAAAAAAAAAA&#10;AAAAAAAAAFtDb250ZW50X1R5cGVzXS54bWxQSwECLQAUAAYACAAAACEAWvQsW78AAAAVAQAACwAA&#10;AAAAAAAAAAAAAAAfAQAAX3JlbHMvLnJlbHNQSwECLQAUAAYACAAAACEAKPCj6sMAAADdAAAADwAA&#10;AAAAAAAAAAAAAAAHAgAAZHJzL2Rvd25yZXYueG1sUEsFBgAAAAADAAMAtwAAAPcCAAAAAA==&#10;" filled="f" strokecolor="windowText" strokeweight="1pt"/>
                          <v:rect id="Rectangle 2062" o:spid="_x0000_s1078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2dxAAAAN0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mZhn8vUlPQC5fAAAA//8DAFBLAQItABQABgAIAAAAIQDb4fbL7gAAAIUBAAATAAAAAAAAAAAA&#10;AAAAAAAAAABbQ29udGVudF9UeXBlc10ueG1sUEsBAi0AFAAGAAgAAAAhAFr0LFu/AAAAFQEAAAsA&#10;AAAAAAAAAAAAAAAAHwEAAF9yZWxzLy5yZWxzUEsBAi0AFAAGAAgAAAAhANgiPZ3EAAAA3QAAAA8A&#10;AAAAAAAAAAAAAAAABwIAAGRycy9kb3ducmV2LnhtbFBLBQYAAAAAAwADALcAAAD4AgAAAAA=&#10;" filled="f" strokecolor="windowText" strokeweight="1pt"/>
                          <v:rect id="Rectangle 2063" o:spid="_x0000_s107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gGxAAAAN0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GkJmP4e5OegFy8AAAA//8DAFBLAQItABQABgAIAAAAIQDb4fbL7gAAAIUBAAATAAAAAAAAAAAA&#10;AAAAAAAAAABbQ29udGVudF9UeXBlc10ueG1sUEsBAi0AFAAGAAgAAAAhAFr0LFu/AAAAFQEAAAsA&#10;AAAAAAAAAAAAAAAAHwEAAF9yZWxzLy5yZWxzUEsBAi0AFAAGAAgAAAAhALdumAbEAAAA3QAAAA8A&#10;AAAAAAAAAAAAAAAABwIAAGRycy9kb3ducmV2LnhtbFBLBQYAAAAAAwADALcAAAD4AgAAAAA=&#10;" filled="f" strokecolor="windowText" strokeweight="1pt"/>
                          <v:rect id="Rectangle 2064" o:spid="_x0000_s108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wByxAAAAN0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ajaF95v0BOTqFwAA//8DAFBLAQItABQABgAIAAAAIQDb4fbL7gAAAIUBAAATAAAAAAAAAAAA&#10;AAAAAAAAAABbQ29udGVudF9UeXBlc10ueG1sUEsBAi0AFAAGAAgAAAAhAFr0LFu/AAAAFQEAAAsA&#10;AAAAAAAAAAAAAAAAHwEAAF9yZWxzLy5yZWxzUEsBAi0AFAAGAAgAAAAhADiHAHLEAAAA3QAAAA8A&#10;AAAAAAAAAAAAAAAABwIAAGRycy9kb3ducmV2LnhtbFBLBQYAAAAAAwADALcAAAD4AgAAAAA=&#10;" filled="f" strokecolor="windowText" strokeweight="1pt"/>
                          <v:rect id="Rectangle 2065" o:spid="_x0000_s108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XpxAAAAN0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YzabwfpOegFz9AgAA//8DAFBLAQItABQABgAIAAAAIQDb4fbL7gAAAIUBAAATAAAAAAAAAAAA&#10;AAAAAAAAAABbQ29udGVudF9UeXBlc10ueG1sUEsBAi0AFAAGAAgAAAAhAFr0LFu/AAAAFQEAAAsA&#10;AAAAAAAAAAAAAAAAHwEAAF9yZWxzLy5yZWxzUEsBAi0AFAAGAAgAAAAhAFfLpenEAAAA3QAAAA8A&#10;AAAAAAAAAAAAAAAABwIAAGRycy9kb3ducmV2LnhtbFBLBQYAAAAAAwADALcAAAD4AgAAAAA=&#10;" filled="f" strokecolor="windowText" strokeweight="1pt"/>
                          <v:rect id="Rectangle 2066" o:spid="_x0000_s108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uexAAAAN0AAAAPAAAAZHJzL2Rvd25yZXYueG1sRI9Pi8Iw&#10;FMTvC36H8ARva6JCka5RRBCE3Yt/EPb2bJ5tMXkpTaz125uFBY/DzPyGWax6Z0VHbag9a5iMFQji&#10;wpuaSw2n4/ZzDiJEZIPWM2l4UoDVcvCxwNz4B++pO8RSJAiHHDVUMTa5lKGoyGEY+4Y4eVffOoxJ&#10;tqU0LT4S3Fk5VSqTDmtOCxU2tKmouB3uTsNeHc/f7memfi/qdA5bZy/d2mo9GvbrLxCR+vgO/7d3&#10;RsNUZRn8vUlPQC5fAAAA//8DAFBLAQItABQABgAIAAAAIQDb4fbL7gAAAIUBAAATAAAAAAAAAAAA&#10;AAAAAAAAAABbQ29udGVudF9UeXBlc10ueG1sUEsBAi0AFAAGAAgAAAAhAFr0LFu/AAAAFQEAAAsA&#10;AAAAAAAAAAAAAAAAHwEAAF9yZWxzLy5yZWxzUEsBAi0AFAAGAAgAAAAhAKcZO57EAAAA3QAAAA8A&#10;AAAAAAAAAAAAAAAABwIAAGRycy9kb3ducmV2LnhtbFBLBQYAAAAAAwADALcAAAD4AgAAAAA=&#10;" filled="f" strokecolor="windowText" strokeweight="1pt"/>
                          <v:rect id="Rectangle 2067" o:spid="_x0000_s108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4FxAAAAN0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Gspl/wepOegFz+AQAA//8DAFBLAQItABQABgAIAAAAIQDb4fbL7gAAAIUBAAATAAAAAAAAAAAA&#10;AAAAAAAAAABbQ29udGVudF9UeXBlc10ueG1sUEsBAi0AFAAGAAgAAAAhAFr0LFu/AAAAFQEAAAsA&#10;AAAAAAAAAAAAAAAAHwEAAF9yZWxzLy5yZWxzUEsBAi0AFAAGAAgAAAAhAMhVngXEAAAA3QAAAA8A&#10;AAAAAAAAAAAAAAAABwIAAGRycy9kb3ducmV2LnhtbFBLBQYAAAAAAwADALcAAAD4AgAAAAA=&#10;" filled="f" strokecolor="windowText" strokeweight="1pt"/>
                          <v:rect id="Rectangle 2068" o:spid="_x0000_s108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p3wQAAAN0AAAAPAAAAZHJzL2Rvd25yZXYueG1sRE/LisIw&#10;FN0L8w/hDrizyTggUhtFBGHA2fhAcHdtrm0xuSlNrPXvJ4sBl4fzLlaDs6KnLjSeNXxlCgRx6U3D&#10;lYbTcTuZgwgR2aD1TBpeFGC1/BgVmBv/5D31h1iJFMIhRw11jG0uZShrchgy3xIn7uY7hzHBrpKm&#10;w2cKd1ZOlZpJhw2nhhpb2tRU3g8Pp2Gvjued+/1Wl6s6ncPW2Wu/tlqPP4f1AkSkIb7F/+4fo2Gq&#10;ZmluepOegFz+AQAA//8DAFBLAQItABQABgAIAAAAIQDb4fbL7gAAAIUBAAATAAAAAAAAAAAAAAAA&#10;AAAAAABbQ29udGVudF9UeXBlc10ueG1sUEsBAi0AFAAGAAgAAAAhAFr0LFu/AAAAFQEAAAsAAAAA&#10;AAAAAAAAAAAAHwEAAF9yZWxzLy5yZWxzUEsBAi0AFAAGAAgAAAAhALnKCnfBAAAA3QAAAA8AAAAA&#10;AAAAAAAAAAAABwIAAGRycy9kb3ducmV2LnhtbFBLBQYAAAAAAwADALcAAAD1AgAAAAA=&#10;" filled="f" strokecolor="windowText" strokeweight="1pt"/>
                          <v:rect id="Rectangle 2069" o:spid="_x0000_s1085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/sxAAAAN0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YTWfwepOegFz+AQAA//8DAFBLAQItABQABgAIAAAAIQDb4fbL7gAAAIUBAAATAAAAAAAAAAAA&#10;AAAAAAAAAABbQ29udGVudF9UeXBlc10ueG1sUEsBAi0AFAAGAAgAAAAhAFr0LFu/AAAAFQEAAAsA&#10;AAAAAAAAAAAAAAAAHwEAAF9yZWxzLy5yZWxzUEsBAi0AFAAGAAgAAAAhANaGr+zEAAAA3QAAAA8A&#10;AAAAAAAAAAAAAAAABwIAAGRycy9kb3ducmV2LnhtbFBLBQYAAAAAAwADALcAAAD4AgAAAAA=&#10;" filled="f" strokecolor="windowText" strokeweight="1pt"/>
                          <v:rect id="Rectangle 2070" o:spid="_x0000_s1086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ZCswwAAAN0AAAAPAAAAZHJzL2Rvd25yZXYueG1sRE/JasMw&#10;EL0X8g9iCrnVUh1ogxMlmECgkF6yYMhtYk1tU2lkLNVx/r46FHp8vH29nZwVIw2h86zhNVMgiGtv&#10;Om40XM77lyWIEJENWs+k4UEBtpvZ0xoL4+98pPEUG5FCOBSooY2xL6QMdUsOQ+Z74sR9+cFhTHBo&#10;pBnwnsKdlblSb9Jhx6mhxZ52LdXfpx+n4ajO1cF9LtT1pi5V2Dt7G0ur9fx5KlcgIk3xX/zn/jAa&#10;cvWe9qc36QnIzS8AAAD//wMAUEsBAi0AFAAGAAgAAAAhANvh9svuAAAAhQEAABMAAAAAAAAAAAAA&#10;AAAAAAAAAFtDb250ZW50X1R5cGVzXS54bWxQSwECLQAUAAYACAAAACEAWvQsW78AAAAVAQAACwAA&#10;AAAAAAAAAAAAAAAfAQAAX3JlbHMvLnJlbHNQSwECLQAUAAYACAAAACEAwmWQrMMAAADdAAAADwAA&#10;AAAAAAAAAAAAAAAHAgAAZHJzL2Rvd25yZXYueG1sUEsFBgAAAAADAAMAtwAAAPcCAAAAAA==&#10;" filled="f" strokecolor="windowText" strokeweight="1pt"/>
                          <v:rect id="Rectangle 2071" o:spid="_x0000_s1087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U3xAAAAN0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TBW3yP4fZOegFz8AAAA//8DAFBLAQItABQABgAIAAAAIQDb4fbL7gAAAIUBAAATAAAAAAAAAAAA&#10;AAAAAAAAAABbQ29udGVudF9UeXBlc10ueG1sUEsBAi0AFAAGAAgAAAAhAFr0LFu/AAAAFQEAAAsA&#10;AAAAAAAAAAAAAAAAHwEAAF9yZWxzLy5yZWxzUEsBAi0AFAAGAAgAAAAhAK0pNTfEAAAA3QAAAA8A&#10;AAAAAAAAAAAAAAAABwIAAGRycy9kb3ducmV2LnhtbFBLBQYAAAAAAwADALcAAAD4AgAAAAA=&#10;" filled="f" strokecolor="windowText" strokeweight="1pt"/>
                        </v:group>
                        <v:group id="Group 2072" o:spid="_x0000_s1088" style="position:absolute;top:14859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zj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aJvD7JjwBufwBAAD//wMAUEsBAi0AFAAGAAgAAAAhANvh9svuAAAAhQEAABMAAAAAAAAA&#10;AAAAAAAAAAAAAFtDb250ZW50X1R5cGVzXS54bWxQSwECLQAUAAYACAAAACEAWvQsW78AAAAVAQAA&#10;CwAAAAAAAAAAAAAAAAAfAQAAX3JlbHMvLnJlbHNQSwECLQAUAAYACAAAACEA0Whc48YAAADdAAAA&#10;DwAAAAAAAAAAAAAAAAAHAgAAZHJzL2Rvd25yZXYueG1sUEsFBgAAAAADAAMAtwAAAPoCAAAAAA==&#10;">
                          <v:rect id="Rectangle 2073" o:spid="_x0000_s108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bxAAAAN0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YzSbw9yY9Abl6AQAA//8DAFBLAQItABQABgAIAAAAIQDb4fbL7gAAAIUBAAATAAAAAAAAAAAA&#10;AAAAAAAAAABbQ29udGVudF9UeXBlc10ueG1sUEsBAi0AFAAGAAgAAAAhAFr0LFu/AAAAFQEAAAsA&#10;AAAAAAAAAAAAAAAAHwEAAF9yZWxzLy5yZWxzUEsBAi0AFAAGAAgAAAAhADK3DtvEAAAA3QAAAA8A&#10;AAAAAAAAAAAAAAAABwIAAGRycy9kb3ducmV2LnhtbFBLBQYAAAAAAwADALcAAAD4AgAAAAA=&#10;" filled="f" strokecolor="windowText" strokeweight="1pt"/>
                          <v:rect id="Rectangle 2074" o:spid="_x0000_s109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pavxQAAAN0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1eQTft+kJyAXLwAAAP//AwBQSwECLQAUAAYACAAAACEA2+H2y+4AAACFAQAAEwAAAAAAAAAA&#10;AAAAAAAAAAAAW0NvbnRlbnRfVHlwZXNdLnhtbFBLAQItABQABgAIAAAAIQBa9CxbvwAAABUBAAAL&#10;AAAAAAAAAAAAAAAAAB8BAABfcmVscy8ucmVsc1BLAQItABQABgAIAAAAIQC9XpavxQAAAN0AAAAP&#10;AAAAAAAAAAAAAAAAAAcCAABkcnMvZG93bnJldi54bWxQSwUGAAAAAAMAAwC3AAAA+QIAAAAA&#10;" filled="f" strokecolor="windowText" strokeweight="1pt"/>
                          <v:rect id="Rectangle 2075" o:spid="_x0000_s109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M0xQAAAN0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SM1eQTft+kJyAXLwAAAP//AwBQSwECLQAUAAYACAAAACEA2+H2y+4AAACFAQAAEwAAAAAAAAAA&#10;AAAAAAAAAAAAW0NvbnRlbnRfVHlwZXNdLnhtbFBLAQItABQABgAIAAAAIQBa9CxbvwAAABUBAAAL&#10;AAAAAAAAAAAAAAAAAB8BAABfcmVscy8ucmVsc1BLAQItABQABgAIAAAAIQDSEjM0xQAAAN0AAAAP&#10;AAAAAAAAAAAAAAAAAAcCAABkcnMvZG93bnJldi54bWxQSwUGAAAAAAMAAwC3AAAA+QIAAAAA&#10;" filled="f" strokecolor="windowText" strokeweight="1pt"/>
                          <v:rect id="Rectangle 2076" o:spid="_x0000_s109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1DxAAAAN0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GsvqbwepOegFz+AQAA//8DAFBLAQItABQABgAIAAAAIQDb4fbL7gAAAIUBAAATAAAAAAAAAAAA&#10;AAAAAAAAAABbQ29udGVudF9UeXBlc10ueG1sUEsBAi0AFAAGAAgAAAAhAFr0LFu/AAAAFQEAAAsA&#10;AAAAAAAAAAAAAAAAHwEAAF9yZWxzLy5yZWxzUEsBAi0AFAAGAAgAAAAhACLArUPEAAAA3QAAAA8A&#10;AAAAAAAAAAAAAAAABwIAAGRycy9kb3ducmV2LnhtbFBLBQYAAAAAAwADALcAAAD4AgAAAAA=&#10;" filled="f" strokecolor="windowText" strokeweight="1pt"/>
                          <v:rect id="Rectangle 2077" o:spid="_x0000_s109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jYxAAAAN0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YzWbwfpOegFz9AgAA//8DAFBLAQItABQABgAIAAAAIQDb4fbL7gAAAIUBAAATAAAAAAAAAAAA&#10;AAAAAAAAAABbQ29udGVudF9UeXBlc10ueG1sUEsBAi0AFAAGAAgAAAAhAFr0LFu/AAAAFQEAAAsA&#10;AAAAAAAAAAAAAAAAHwEAAF9yZWxzLy5yZWxzUEsBAi0AFAAGAAgAAAAhAE2MCNjEAAAA3QAAAA8A&#10;AAAAAAAAAAAAAAAABwIAAGRycy9kb3ducmV2LnhtbFBLBQYAAAAAAwADALcAAAD4AgAAAAA=&#10;" filled="f" strokecolor="windowText" strokeweight="1pt"/>
                          <v:rect id="Rectangle 2078" o:spid="_x0000_s109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5yqwwAAAN0AAAAPAAAAZHJzL2Rvd25yZXYueG1sRE/JasMw&#10;EL0X8g9iCrnVUh1ogxMlmECgkF6yYMhtYk1tU2lkLNVx/r46FHp8vH29nZwVIw2h86zhNVMgiGtv&#10;Om40XM77lyWIEJENWs+k4UEBtpvZ0xoL4+98pPEUG5FCOBSooY2xL6QMdUsOQ+Z74sR9+cFhTHBo&#10;pBnwnsKdlblSb9Jhx6mhxZ52LdXfpx+n4ajO1cF9LtT1pi5V2Dt7G0ur9fx5KlcgIk3xX/zn/jAa&#10;cvWe5qY36QnIzS8AAAD//wMAUEsBAi0AFAAGAAgAAAAhANvh9svuAAAAhQEAABMAAAAAAAAAAAAA&#10;AAAAAAAAAFtDb250ZW50X1R5cGVzXS54bWxQSwECLQAUAAYACAAAACEAWvQsW78AAAAVAQAACwAA&#10;AAAAAAAAAAAAAAAfAQAAX3JlbHMvLnJlbHNQSwECLQAUAAYACAAAACEAPBOcqsMAAADdAAAADwAA&#10;AAAAAAAAAAAAAAAHAgAAZHJzL2Rvd25yZXYueG1sUEsFBgAAAAADAAMAtwAAAPcCAAAAAA==&#10;" filled="f" strokecolor="windowText" strokeweight="1pt"/>
                          <v:rect id="Rectangle 2079" o:spid="_x0000_s109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kxxQAAAN0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SM1dcUft+kJyAXLwAAAP//AwBQSwECLQAUAAYACAAAACEA2+H2y+4AAACFAQAAEwAAAAAAAAAA&#10;AAAAAAAAAAAAW0NvbnRlbnRfVHlwZXNdLnhtbFBLAQItABQABgAIAAAAIQBa9CxbvwAAABUBAAAL&#10;AAAAAAAAAAAAAAAAAB8BAABfcmVscy8ucmVsc1BLAQItABQABgAIAAAAIQBTXzkxxQAAAN0AAAAP&#10;AAAAAAAAAAAAAAAAAAcCAABkcnMvZG93bnJldi54bWxQSwUGAAAAAAMAAwC3AAAA+QIAAAAA&#10;" filled="f" strokecolor="windowText" strokeweight="1pt"/>
                          <v:rect id="Rectangle 64" o:spid="_x0000_s109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  <v:rect id="Rectangle 65" o:spid="_x0000_s109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5o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gGk+aMMAAADbAAAADwAA&#10;AAAAAAAAAAAAAAAHAgAAZHJzL2Rvd25yZXYueG1sUEsFBgAAAAADAAMAtwAAAPcCAAAAAA==&#10;" filled="f" strokecolor="windowText" strokeweight="1pt"/>
                          <v:rect id="Rectangle 66" o:spid="_x0000_s109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AfwgAAANsAAAAPAAAAZHJzL2Rvd25yZXYueG1sRI9Pi8Iw&#10;FMTvC36H8IS9rYm7UKQaRQRB0It/ELw9m2dbTF5Kk63125uFBY/DzPyGmS16Z0VHbag9axiPFAji&#10;wpuaSw2n4/prAiJEZIPWM2l4UoDFfPAxw9z4B++pO8RSJAiHHDVUMTa5lKGoyGEY+YY4eTffOoxJ&#10;tqU0LT4S3Fn5rVQmHdacFipsaFVRcT/8Og17dTxv3e5HXa7qdA5rZ6/d0mr9OeyXUxCR+vgO/7c3&#10;RkOWwd+X9APk/AUAAP//AwBQSwECLQAUAAYACAAAACEA2+H2y+4AAACFAQAAEwAAAAAAAAAAAAAA&#10;AAAAAAAAW0NvbnRlbnRfVHlwZXNdLnhtbFBLAQItABQABgAIAAAAIQBa9CxbvwAAABUBAAALAAAA&#10;AAAAAAAAAAAAAB8BAABfcmVscy8ucmVsc1BLAQItABQABgAIAAAAIQBwu6AfwgAAANsAAAAPAAAA&#10;AAAAAAAAAAAAAAcCAABkcnMvZG93bnJldi54bWxQSwUGAAAAAAMAAwC3AAAA9gIAAAAA&#10;" filled="f" strokecolor="windowText" strokeweight="1pt"/>
                          <v:rect id="Rectangle 67" o:spid="_x0000_s109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WE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H/cFhMMAAADbAAAADwAA&#10;AAAAAAAAAAAAAAAHAgAAZHJzL2Rvd25yZXYueG1sUEsFBgAAAAADAAMAtwAAAPcCAAAAAA==&#10;" filled="f" strokecolor="windowText" strokeweight="1pt"/>
                        </v:group>
                      </v:group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68" o:spid="_x0000_s1100" type="#_x0000_t96" style="position:absolute;left:1428;top:5524;width:285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0YwAAAANsAAAAPAAAAZHJzL2Rvd25yZXYueG1sRE9Ni8Iw&#10;EL0L+x/CLHgRTfUgUo1SF5bd41pFr2MztsVmUpJYu/56cxA8Pt73atObRnTkfG1ZwXSSgCAurK65&#10;VHDYf48XIHxA1thYJgX/5GGz/hisMNX2zjvq8lCKGMI+RQVVCG0qpS8qMugntiWO3MU6gyFCV0rt&#10;8B7DTSNnSTKXBmuODRW29FVRcc1vRkF22Gt3as7bY777WXSjh876v6DU8LPPliAC9eEtfrl/tYJ5&#10;HBu/xB8g108AAAD//wMAUEsBAi0AFAAGAAgAAAAhANvh9svuAAAAhQEAABMAAAAAAAAAAAAAAAAA&#10;AAAAAFtDb250ZW50X1R5cGVzXS54bWxQSwECLQAUAAYACAAAACEAWvQsW78AAAAVAQAACwAAAAAA&#10;AAAAAAAAAAAfAQAAX3JlbHMvLnJlbHNQSwECLQAUAAYACAAAACEAQgP9GMAAAADbAAAADwAAAAAA&#10;AAAAAAAAAAAHAgAAZHJzL2Rvd25yZXYueG1sUEsFBgAAAAADAAMAtwAAAPQCAAAAAA==&#10;" fillcolor="yellow" strokecolor="#2f528f" strokeweight="1pt">
                        <v:stroke joinstyle="miter"/>
                      </v:shape>
                      <v:shape id="Smiley Face 69" o:spid="_x0000_s1101" type="#_x0000_t96" style="position:absolute;left:8667;top:2857;width:285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1iDwwAAANsAAAAPAAAAZHJzL2Rvd25yZXYueG1sRI9Ba8JA&#10;FITvgv9heUIvUjd6EE1dJQrFHjWKXl+zr0kw+zbsbmPaX+8WCh6HmfmGWW1604iOnK8tK5hOEhDE&#10;hdU1lwrOp/fXBQgfkDU2lknBD3nYrIeDFaba3vlIXR5KESHsU1RQhdCmUvqiIoN+Ylvi6H1ZZzBE&#10;6UqpHd4j3DRyliRzabDmuFBhS7uKilv+bRRk55N21+Zze8mP+0U3/tVZfwhKvYz67A1EoD48w//t&#10;D61gvoS/L/EHyPUDAAD//wMAUEsBAi0AFAAGAAgAAAAhANvh9svuAAAAhQEAABMAAAAAAAAAAAAA&#10;AAAAAAAAAFtDb250ZW50X1R5cGVzXS54bWxQSwECLQAUAAYACAAAACEAWvQsW78AAAAVAQAACwAA&#10;AAAAAAAAAAAAAAAfAQAAX3JlbHMvLnJlbHNQSwECLQAUAAYACAAAACEALU9Yg8MAAADbAAAADwAA&#10;AAAAAAAAAAAAAAAHAgAAZHJzL2Rvd25yZXYueG1sUEsFBgAAAAADAAMAtwAAAPcCAAAAAA==&#10;" fillcolor="yellow" strokecolor="#2f528f" strokeweight="1pt">
                        <v:stroke joinstyle="miter"/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rtl/>
              </w:rPr>
              <w:t>بردار انتقال مربوط به شکل مقابل را رسم کنید.</w:t>
            </w:r>
            <w:r>
              <w:rPr>
                <w:noProof/>
              </w:rPr>
              <w:t xml:space="preserve"> </w:t>
            </w:r>
          </w:p>
          <w:p w14:paraId="709E4CB5" w14:textId="77777777" w:rsidR="00091B39" w:rsidRDefault="00091B39" w:rsidP="007F2610">
            <w:pPr>
              <w:rPr>
                <w:b/>
                <w:bCs/>
                <w:noProof/>
                <w:rtl/>
              </w:rPr>
            </w:pPr>
          </w:p>
          <w:p w14:paraId="67AE26D3" w14:textId="77777777" w:rsidR="00091B39" w:rsidRDefault="00091B39" w:rsidP="007F2610">
            <w:pPr>
              <w:rPr>
                <w:b/>
                <w:bCs/>
                <w:noProof/>
                <w:rtl/>
              </w:rPr>
            </w:pPr>
          </w:p>
          <w:p w14:paraId="6004FE66" w14:textId="03F1A0B0" w:rsidR="00091B39" w:rsidRPr="00140BA8" w:rsidRDefault="00091B39" w:rsidP="007F2610">
            <w:pPr>
              <w:rPr>
                <w:b/>
                <w:bCs/>
                <w:noProof/>
                <w:sz w:val="12"/>
                <w:szCs w:val="12"/>
                <w:rtl/>
              </w:rPr>
            </w:pPr>
          </w:p>
        </w:tc>
      </w:tr>
      <w:tr w:rsidR="00091B39" w:rsidRPr="00EA41BB" w14:paraId="00127E2E" w14:textId="77777777" w:rsidTr="00091B39">
        <w:tc>
          <w:tcPr>
            <w:tcW w:w="431" w:type="dxa"/>
          </w:tcPr>
          <w:p w14:paraId="204902EF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2C025A40" w14:textId="77777777" w:rsidR="00091B39" w:rsidRDefault="00091B39" w:rsidP="007F2610">
            <w:pPr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w:t>هر اتفاق را به گزینه مناسب وصل کنید.</w:t>
            </w:r>
          </w:p>
          <w:p w14:paraId="714D1167" w14:textId="77777777" w:rsidR="00091B39" w:rsidRDefault="00091B39" w:rsidP="00927137">
            <w:pPr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w:t>الف) وقتی سکه</w:t>
            </w:r>
            <w:r>
              <w:rPr>
                <w:b/>
                <w:bCs/>
                <w:noProof/>
                <w:rtl/>
              </w:rPr>
              <w:softHyphen/>
            </w:r>
            <w:r>
              <w:rPr>
                <w:rFonts w:hint="cs"/>
                <w:b/>
                <w:bCs/>
                <w:noProof/>
                <w:rtl/>
              </w:rPr>
              <w:t>ای را پرتاب می کنیم پشت بیایید.                                           1) حتمی است</w:t>
            </w:r>
          </w:p>
          <w:p w14:paraId="34A1998D" w14:textId="77777777" w:rsidR="00091B39" w:rsidRDefault="00091B39" w:rsidP="007A3D52">
            <w:pPr>
              <w:tabs>
                <w:tab w:val="left" w:pos="6230"/>
              </w:tabs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w:t>ب) وقتی تاس را پرتاب می کنیم عدد کوچکتر از 7 بیاید.</w:t>
            </w:r>
            <w:r>
              <w:rPr>
                <w:b/>
                <w:bCs/>
                <w:noProof/>
                <w:rtl/>
              </w:rPr>
              <w:tab/>
            </w:r>
            <w:r>
              <w:rPr>
                <w:rFonts w:hint="cs"/>
                <w:b/>
                <w:bCs/>
                <w:noProof/>
                <w:rtl/>
              </w:rPr>
              <w:t>2) ممکن است ولی حتمی نیست</w:t>
            </w:r>
          </w:p>
          <w:p w14:paraId="368C76E3" w14:textId="77777777" w:rsidR="00091B39" w:rsidRPr="007F2610" w:rsidRDefault="00091B39" w:rsidP="00534BD9">
            <w:pPr>
              <w:tabs>
                <w:tab w:val="left" w:pos="6230"/>
              </w:tabs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noProof/>
                <w:rtl/>
              </w:rPr>
              <w:t>ج) در شب تاریک، خورشید را در آسمان ببینیم.</w:t>
            </w:r>
            <w:r>
              <w:rPr>
                <w:b/>
                <w:bCs/>
                <w:noProof/>
                <w:rtl/>
              </w:rPr>
              <w:tab/>
            </w:r>
            <w:r>
              <w:rPr>
                <w:rFonts w:hint="cs"/>
                <w:b/>
                <w:bCs/>
                <w:noProof/>
                <w:rtl/>
              </w:rPr>
              <w:t>3) غیر ممکن است</w:t>
            </w:r>
          </w:p>
        </w:tc>
      </w:tr>
      <w:tr w:rsidR="00091B39" w:rsidRPr="00EA41BB" w14:paraId="39E24752" w14:textId="77777777" w:rsidTr="00091B39">
        <w:tc>
          <w:tcPr>
            <w:tcW w:w="431" w:type="dxa"/>
          </w:tcPr>
          <w:p w14:paraId="607F47C8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0982120D" w14:textId="2D2813D9" w:rsidR="00091B39" w:rsidRPr="00EF4E86" w:rsidRDefault="00091B39" w:rsidP="009D12CB">
            <w:pPr>
              <w:rPr>
                <w:b/>
                <w:bCs/>
                <w:rtl/>
              </w:rPr>
            </w:pPr>
            <w:r w:rsidRPr="00EF4E86">
              <w:rPr>
                <w:rFonts w:hint="cs"/>
                <w:b/>
                <w:bCs/>
                <w:rtl/>
              </w:rPr>
              <w:t xml:space="preserve">یک تاس را پرتاب می کنیم </w:t>
            </w:r>
            <w:r>
              <w:rPr>
                <w:rFonts w:hint="cs"/>
                <w:b/>
                <w:bCs/>
                <w:rtl/>
              </w:rPr>
              <w:t xml:space="preserve"> هر یک از احتمال های زیر را حساب کنید</w:t>
            </w:r>
            <w:r w:rsidRPr="00EF4E86">
              <w:rPr>
                <w:rFonts w:hint="cs"/>
                <w:b/>
                <w:bCs/>
                <w:rtl/>
              </w:rPr>
              <w:t>.</w:t>
            </w:r>
          </w:p>
          <w:p w14:paraId="065E3E42" w14:textId="3F648DD1" w:rsidR="00091B39" w:rsidRPr="00EF4E86" w:rsidRDefault="00091B39" w:rsidP="00140BA8">
            <w:pPr>
              <w:spacing w:line="360" w:lineRule="auto"/>
              <w:rPr>
                <w:b/>
                <w:bCs/>
                <w:rtl/>
              </w:rPr>
            </w:pPr>
            <w:r w:rsidRPr="00EF4E86">
              <w:rPr>
                <w:rFonts w:hint="cs"/>
                <w:b/>
                <w:bCs/>
                <w:rtl/>
              </w:rPr>
              <w:t xml:space="preserve">الف) احتمال اینکه تاس عدد </w:t>
            </w:r>
            <w:r>
              <w:rPr>
                <w:rFonts w:hint="cs"/>
                <w:b/>
                <w:bCs/>
                <w:rtl/>
              </w:rPr>
              <w:t xml:space="preserve">5 </w:t>
            </w:r>
            <w:r w:rsidRPr="00EF4E86">
              <w:rPr>
                <w:rFonts w:hint="cs"/>
                <w:b/>
                <w:bCs/>
                <w:rtl/>
              </w:rPr>
              <w:t xml:space="preserve"> بیاید.</w:t>
            </w:r>
          </w:p>
          <w:p w14:paraId="43B90E60" w14:textId="2AE54377" w:rsidR="00091B39" w:rsidRPr="00EA41BB" w:rsidRDefault="00091B39" w:rsidP="00140BA8">
            <w:pPr>
              <w:spacing w:line="360" w:lineRule="auto"/>
              <w:rPr>
                <w:b/>
                <w:bCs/>
                <w:rtl/>
              </w:rPr>
            </w:pPr>
            <w:r w:rsidRPr="00EF4E86">
              <w:rPr>
                <w:rFonts w:hint="cs"/>
                <w:b/>
                <w:bCs/>
                <w:rtl/>
              </w:rPr>
              <w:t xml:space="preserve">ب) احتمال اینکه تاس عدد </w:t>
            </w:r>
            <w:r>
              <w:rPr>
                <w:rFonts w:hint="cs"/>
                <w:b/>
                <w:bCs/>
                <w:rtl/>
              </w:rPr>
              <w:t xml:space="preserve">زوج </w:t>
            </w:r>
            <w:r w:rsidRPr="00EF4E86">
              <w:rPr>
                <w:rFonts w:hint="cs"/>
                <w:b/>
                <w:bCs/>
                <w:rtl/>
              </w:rPr>
              <w:t xml:space="preserve"> بیاید.</w:t>
            </w:r>
          </w:p>
        </w:tc>
      </w:tr>
      <w:tr w:rsidR="00091B39" w:rsidRPr="00EA41BB" w14:paraId="7CAB2269" w14:textId="77777777" w:rsidTr="00140BA8">
        <w:trPr>
          <w:trHeight w:val="2499"/>
        </w:trPr>
        <w:tc>
          <w:tcPr>
            <w:tcW w:w="431" w:type="dxa"/>
          </w:tcPr>
          <w:p w14:paraId="38D6E9E9" w14:textId="77777777" w:rsidR="00091B39" w:rsidRPr="00EA41BB" w:rsidRDefault="00091B39" w:rsidP="00A66714">
            <w:pPr>
              <w:pStyle w:val="ListParagraph"/>
              <w:numPr>
                <w:ilvl w:val="0"/>
                <w:numId w:val="2"/>
              </w:numPr>
              <w:tabs>
                <w:tab w:val="center" w:pos="5408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21" w:type="dxa"/>
          </w:tcPr>
          <w:p w14:paraId="6C2526F0" w14:textId="385A0446" w:rsidR="00091B39" w:rsidRPr="00140BA8" w:rsidRDefault="00140BA8" w:rsidP="006B12BB">
            <w:pPr>
              <w:rPr>
                <w:b/>
                <w:bCs/>
                <w:rtl/>
              </w:rPr>
            </w:pPr>
            <w:r w:rsidRPr="00140BA8">
              <w:rPr>
                <w:rFonts w:hint="cs"/>
                <w:b/>
                <w:bCs/>
                <w:noProof/>
                <w:sz w:val="26"/>
                <w:szCs w:val="26"/>
                <w:rtl/>
              </w:rPr>
              <w:drawing>
                <wp:anchor distT="0" distB="0" distL="114300" distR="114300" simplePos="0" relativeHeight="251738112" behindDoc="0" locked="0" layoutInCell="1" allowOverlap="1" wp14:anchorId="5A74F1A5" wp14:editId="0D01275C">
                  <wp:simplePos x="0" y="0"/>
                  <wp:positionH relativeFrom="column">
                    <wp:posOffset>37244</wp:posOffset>
                  </wp:positionH>
                  <wp:positionV relativeFrom="page">
                    <wp:posOffset>33940</wp:posOffset>
                  </wp:positionV>
                  <wp:extent cx="2342508" cy="1639392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4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593" cy="1666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1B39" w:rsidRPr="00140BA8">
              <w:rPr>
                <w:rFonts w:hint="cs"/>
                <w:b/>
                <w:bCs/>
                <w:rtl/>
              </w:rPr>
              <w:t>نمودار روبه</w:t>
            </w:r>
            <w:r w:rsidR="00091B39" w:rsidRPr="00140BA8">
              <w:rPr>
                <w:rFonts w:hint="cs"/>
                <w:b/>
                <w:bCs/>
                <w:rtl/>
              </w:rPr>
              <w:softHyphen/>
              <w:t>رو، نمرات ماهانه یک دانش آموز را در درس ریاضی نشان می</w:t>
            </w:r>
            <w:r w:rsidR="00091B39" w:rsidRPr="00140BA8">
              <w:rPr>
                <w:rFonts w:hint="cs"/>
                <w:b/>
                <w:bCs/>
                <w:rtl/>
              </w:rPr>
              <w:softHyphen/>
              <w:t>دهد.</w:t>
            </w:r>
          </w:p>
          <w:p w14:paraId="6D672613" w14:textId="5D5AC363" w:rsidR="00091B39" w:rsidRPr="00140BA8" w:rsidRDefault="00091B39" w:rsidP="00140BA8">
            <w:pPr>
              <w:spacing w:line="276" w:lineRule="auto"/>
              <w:rPr>
                <w:b/>
                <w:bCs/>
                <w:rtl/>
              </w:rPr>
            </w:pPr>
            <w:r w:rsidRPr="00140BA8">
              <w:rPr>
                <w:rFonts w:hint="cs"/>
                <w:b/>
                <w:bCs/>
                <w:rtl/>
              </w:rPr>
              <w:t>الف) نمودار مقابل چه نوع نموداری است؟</w:t>
            </w:r>
          </w:p>
          <w:p w14:paraId="2F44BD74" w14:textId="6AE2442E" w:rsidR="00091B39" w:rsidRPr="00140BA8" w:rsidRDefault="00091B39" w:rsidP="00140BA8">
            <w:pPr>
              <w:spacing w:line="276" w:lineRule="auto"/>
              <w:rPr>
                <w:b/>
                <w:bCs/>
                <w:rtl/>
              </w:rPr>
            </w:pPr>
            <w:r w:rsidRPr="00140BA8">
              <w:rPr>
                <w:rFonts w:hint="cs"/>
                <w:b/>
                <w:bCs/>
                <w:rtl/>
              </w:rPr>
              <w:t>ب) در چه ماهی کمترین نمره را گرفته است؟</w:t>
            </w:r>
          </w:p>
          <w:p w14:paraId="4F68FA43" w14:textId="19147B12" w:rsidR="00091B39" w:rsidRPr="00140BA8" w:rsidRDefault="00091B39" w:rsidP="00140BA8">
            <w:pPr>
              <w:spacing w:line="276" w:lineRule="auto"/>
              <w:rPr>
                <w:b/>
                <w:bCs/>
                <w:rtl/>
              </w:rPr>
            </w:pPr>
            <w:r w:rsidRPr="00140BA8">
              <w:rPr>
                <w:rFonts w:hint="cs"/>
                <w:b/>
                <w:bCs/>
                <w:rtl/>
              </w:rPr>
              <w:t>ج)  در چه ماهی نمره 18 گرفته است؟</w:t>
            </w:r>
          </w:p>
          <w:p w14:paraId="563CDC3D" w14:textId="66C36BDE" w:rsidR="00091B39" w:rsidRPr="00140BA8" w:rsidRDefault="00091B39" w:rsidP="00140BA8">
            <w:pPr>
              <w:spacing w:line="276" w:lineRule="auto"/>
              <w:rPr>
                <w:rFonts w:cs="B Koodak"/>
                <w:b/>
                <w:bCs/>
                <w:sz w:val="32"/>
                <w:szCs w:val="32"/>
                <w:rtl/>
              </w:rPr>
            </w:pPr>
            <w:r w:rsidRPr="00140BA8">
              <w:rPr>
                <w:rFonts w:hint="cs"/>
                <w:b/>
                <w:bCs/>
                <w:rtl/>
              </w:rPr>
              <w:t>د) در چه ماهی بیشترین نمره را گرفته است؟</w:t>
            </w:r>
          </w:p>
        </w:tc>
      </w:tr>
    </w:tbl>
    <w:p w14:paraId="4C541F56" w14:textId="4ACA6A47" w:rsidR="003B7344" w:rsidRPr="00140BA8" w:rsidRDefault="003B7344" w:rsidP="00091B39">
      <w:pPr>
        <w:tabs>
          <w:tab w:val="left" w:pos="8387"/>
        </w:tabs>
        <w:rPr>
          <w:rFonts w:ascii="IranNastaliq" w:hAnsi="IranNastaliq" w:cs="IranNastaliq"/>
          <w:noProof/>
          <w:sz w:val="2"/>
          <w:szCs w:val="2"/>
          <w:rtl/>
        </w:rPr>
      </w:pPr>
    </w:p>
    <w:sectPr w:rsidR="003B7344" w:rsidRPr="00140BA8" w:rsidSect="00FC5501">
      <w:pgSz w:w="11906" w:h="16838" w:code="9"/>
      <w:pgMar w:top="576" w:right="432" w:bottom="576" w:left="432" w:header="0" w:footer="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C04"/>
    <w:multiLevelType w:val="hybridMultilevel"/>
    <w:tmpl w:val="44642C32"/>
    <w:lvl w:ilvl="0" w:tplc="6CFA1A3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49F5"/>
    <w:multiLevelType w:val="hybridMultilevel"/>
    <w:tmpl w:val="226C09F4"/>
    <w:lvl w:ilvl="0" w:tplc="6CFA1A3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D2"/>
    <w:rsid w:val="000169E1"/>
    <w:rsid w:val="00017C7C"/>
    <w:rsid w:val="000221DC"/>
    <w:rsid w:val="0002538E"/>
    <w:rsid w:val="00052F6C"/>
    <w:rsid w:val="00060919"/>
    <w:rsid w:val="00073261"/>
    <w:rsid w:val="000768B0"/>
    <w:rsid w:val="00091B39"/>
    <w:rsid w:val="000A6D2B"/>
    <w:rsid w:val="000A7128"/>
    <w:rsid w:val="000B747B"/>
    <w:rsid w:val="000C1B90"/>
    <w:rsid w:val="000D3E30"/>
    <w:rsid w:val="000E6F51"/>
    <w:rsid w:val="000F154D"/>
    <w:rsid w:val="000F21D3"/>
    <w:rsid w:val="00103CD5"/>
    <w:rsid w:val="00106316"/>
    <w:rsid w:val="00106D17"/>
    <w:rsid w:val="00107178"/>
    <w:rsid w:val="00107ED5"/>
    <w:rsid w:val="00110331"/>
    <w:rsid w:val="00124510"/>
    <w:rsid w:val="00124A58"/>
    <w:rsid w:val="00140BA8"/>
    <w:rsid w:val="00172191"/>
    <w:rsid w:val="00172504"/>
    <w:rsid w:val="00175B6F"/>
    <w:rsid w:val="0019418F"/>
    <w:rsid w:val="00195CC2"/>
    <w:rsid w:val="001A185B"/>
    <w:rsid w:val="001A1930"/>
    <w:rsid w:val="001A47C0"/>
    <w:rsid w:val="001A791F"/>
    <w:rsid w:val="001C39FA"/>
    <w:rsid w:val="001E3808"/>
    <w:rsid w:val="001F30ED"/>
    <w:rsid w:val="001F3EF5"/>
    <w:rsid w:val="001F578F"/>
    <w:rsid w:val="00202A99"/>
    <w:rsid w:val="00203D4A"/>
    <w:rsid w:val="00211D34"/>
    <w:rsid w:val="00232B7B"/>
    <w:rsid w:val="00254B0D"/>
    <w:rsid w:val="00256B7E"/>
    <w:rsid w:val="00260BE6"/>
    <w:rsid w:val="002758CB"/>
    <w:rsid w:val="00277AF4"/>
    <w:rsid w:val="00296D96"/>
    <w:rsid w:val="002A0A95"/>
    <w:rsid w:val="002A1C19"/>
    <w:rsid w:val="002C0E5C"/>
    <w:rsid w:val="002C7CC4"/>
    <w:rsid w:val="002D3D49"/>
    <w:rsid w:val="002D59EA"/>
    <w:rsid w:val="002F56D2"/>
    <w:rsid w:val="002F69FB"/>
    <w:rsid w:val="0030178C"/>
    <w:rsid w:val="00313C2D"/>
    <w:rsid w:val="003141F6"/>
    <w:rsid w:val="003206C5"/>
    <w:rsid w:val="00345F4B"/>
    <w:rsid w:val="003671D8"/>
    <w:rsid w:val="003729FF"/>
    <w:rsid w:val="0038188F"/>
    <w:rsid w:val="00381FAB"/>
    <w:rsid w:val="0039741C"/>
    <w:rsid w:val="003A22D8"/>
    <w:rsid w:val="003A4EBA"/>
    <w:rsid w:val="003B7344"/>
    <w:rsid w:val="003C4E90"/>
    <w:rsid w:val="003D4B2F"/>
    <w:rsid w:val="003D5877"/>
    <w:rsid w:val="003E69B3"/>
    <w:rsid w:val="003F03BE"/>
    <w:rsid w:val="003F2064"/>
    <w:rsid w:val="003F3C2E"/>
    <w:rsid w:val="00413CC3"/>
    <w:rsid w:val="00416276"/>
    <w:rsid w:val="0045167D"/>
    <w:rsid w:val="00465B0B"/>
    <w:rsid w:val="00466BAC"/>
    <w:rsid w:val="00470B60"/>
    <w:rsid w:val="00474FE9"/>
    <w:rsid w:val="004A45FA"/>
    <w:rsid w:val="004A56FE"/>
    <w:rsid w:val="004B4525"/>
    <w:rsid w:val="004C01EA"/>
    <w:rsid w:val="004D106D"/>
    <w:rsid w:val="004F5C85"/>
    <w:rsid w:val="00513C14"/>
    <w:rsid w:val="00534BD9"/>
    <w:rsid w:val="00542109"/>
    <w:rsid w:val="00542A48"/>
    <w:rsid w:val="0056321E"/>
    <w:rsid w:val="00594BED"/>
    <w:rsid w:val="005D7134"/>
    <w:rsid w:val="005E0865"/>
    <w:rsid w:val="005F4742"/>
    <w:rsid w:val="006043AF"/>
    <w:rsid w:val="00610258"/>
    <w:rsid w:val="006117C6"/>
    <w:rsid w:val="00612A13"/>
    <w:rsid w:val="006335DB"/>
    <w:rsid w:val="006466BE"/>
    <w:rsid w:val="0068136F"/>
    <w:rsid w:val="006B12BB"/>
    <w:rsid w:val="006B5BD2"/>
    <w:rsid w:val="006D039C"/>
    <w:rsid w:val="006E507D"/>
    <w:rsid w:val="006F0F59"/>
    <w:rsid w:val="006F1478"/>
    <w:rsid w:val="0071629D"/>
    <w:rsid w:val="00716994"/>
    <w:rsid w:val="00723DF8"/>
    <w:rsid w:val="007248EE"/>
    <w:rsid w:val="00736D75"/>
    <w:rsid w:val="00742A8B"/>
    <w:rsid w:val="00756EA4"/>
    <w:rsid w:val="00763722"/>
    <w:rsid w:val="00763951"/>
    <w:rsid w:val="00780AF1"/>
    <w:rsid w:val="00786A35"/>
    <w:rsid w:val="007975B7"/>
    <w:rsid w:val="007A3D52"/>
    <w:rsid w:val="007A481D"/>
    <w:rsid w:val="007C0AD2"/>
    <w:rsid w:val="007C42C0"/>
    <w:rsid w:val="007F2610"/>
    <w:rsid w:val="007F79BC"/>
    <w:rsid w:val="00802F00"/>
    <w:rsid w:val="008421A0"/>
    <w:rsid w:val="00844AD4"/>
    <w:rsid w:val="00863AFC"/>
    <w:rsid w:val="00885A6D"/>
    <w:rsid w:val="00890336"/>
    <w:rsid w:val="00894EE3"/>
    <w:rsid w:val="008A5089"/>
    <w:rsid w:val="008C0EDE"/>
    <w:rsid w:val="008D203C"/>
    <w:rsid w:val="008E099F"/>
    <w:rsid w:val="008E2F60"/>
    <w:rsid w:val="008E7F04"/>
    <w:rsid w:val="008F2EB4"/>
    <w:rsid w:val="00927137"/>
    <w:rsid w:val="009377C2"/>
    <w:rsid w:val="00941421"/>
    <w:rsid w:val="009574A3"/>
    <w:rsid w:val="00961313"/>
    <w:rsid w:val="0096351C"/>
    <w:rsid w:val="00964E55"/>
    <w:rsid w:val="009708DA"/>
    <w:rsid w:val="00974477"/>
    <w:rsid w:val="00984636"/>
    <w:rsid w:val="00993C7E"/>
    <w:rsid w:val="00994B6B"/>
    <w:rsid w:val="0099615F"/>
    <w:rsid w:val="0099626F"/>
    <w:rsid w:val="0099748C"/>
    <w:rsid w:val="009D0167"/>
    <w:rsid w:val="009D12CB"/>
    <w:rsid w:val="009D59EF"/>
    <w:rsid w:val="009D63A4"/>
    <w:rsid w:val="009E7BA4"/>
    <w:rsid w:val="009F7818"/>
    <w:rsid w:val="00A178E3"/>
    <w:rsid w:val="00A20FAD"/>
    <w:rsid w:val="00A432F7"/>
    <w:rsid w:val="00A46123"/>
    <w:rsid w:val="00A6270F"/>
    <w:rsid w:val="00A6641B"/>
    <w:rsid w:val="00A66714"/>
    <w:rsid w:val="00A72949"/>
    <w:rsid w:val="00A80558"/>
    <w:rsid w:val="00A94633"/>
    <w:rsid w:val="00AA1C58"/>
    <w:rsid w:val="00AC1556"/>
    <w:rsid w:val="00AC533D"/>
    <w:rsid w:val="00AE68F4"/>
    <w:rsid w:val="00AF0E0F"/>
    <w:rsid w:val="00B01217"/>
    <w:rsid w:val="00B13E7C"/>
    <w:rsid w:val="00B20F0E"/>
    <w:rsid w:val="00B30A70"/>
    <w:rsid w:val="00B4303C"/>
    <w:rsid w:val="00B458BF"/>
    <w:rsid w:val="00B54887"/>
    <w:rsid w:val="00B60643"/>
    <w:rsid w:val="00B65AA0"/>
    <w:rsid w:val="00B81B2B"/>
    <w:rsid w:val="00B83284"/>
    <w:rsid w:val="00BC5414"/>
    <w:rsid w:val="00BD2A69"/>
    <w:rsid w:val="00BE1818"/>
    <w:rsid w:val="00BF1D6B"/>
    <w:rsid w:val="00BF2009"/>
    <w:rsid w:val="00BF7519"/>
    <w:rsid w:val="00C048A0"/>
    <w:rsid w:val="00C4551F"/>
    <w:rsid w:val="00C505AB"/>
    <w:rsid w:val="00C520E7"/>
    <w:rsid w:val="00C5403A"/>
    <w:rsid w:val="00C612CB"/>
    <w:rsid w:val="00C65FE5"/>
    <w:rsid w:val="00C75602"/>
    <w:rsid w:val="00C82D9A"/>
    <w:rsid w:val="00C95024"/>
    <w:rsid w:val="00C953C1"/>
    <w:rsid w:val="00C97D9A"/>
    <w:rsid w:val="00CA0A41"/>
    <w:rsid w:val="00CA1C3C"/>
    <w:rsid w:val="00CB0E3E"/>
    <w:rsid w:val="00CB1407"/>
    <w:rsid w:val="00CD1D8E"/>
    <w:rsid w:val="00CE0735"/>
    <w:rsid w:val="00CF0BA0"/>
    <w:rsid w:val="00CF5B76"/>
    <w:rsid w:val="00D051BC"/>
    <w:rsid w:val="00D22B4B"/>
    <w:rsid w:val="00D31959"/>
    <w:rsid w:val="00D35271"/>
    <w:rsid w:val="00D467C1"/>
    <w:rsid w:val="00D85F20"/>
    <w:rsid w:val="00D938C4"/>
    <w:rsid w:val="00DA3EB8"/>
    <w:rsid w:val="00DA57BE"/>
    <w:rsid w:val="00DB685A"/>
    <w:rsid w:val="00DB7D00"/>
    <w:rsid w:val="00DE1AAA"/>
    <w:rsid w:val="00DE346B"/>
    <w:rsid w:val="00E00D25"/>
    <w:rsid w:val="00E219D4"/>
    <w:rsid w:val="00E21A60"/>
    <w:rsid w:val="00E32E40"/>
    <w:rsid w:val="00E60157"/>
    <w:rsid w:val="00E65E9E"/>
    <w:rsid w:val="00E77579"/>
    <w:rsid w:val="00E77914"/>
    <w:rsid w:val="00E85378"/>
    <w:rsid w:val="00EA41BB"/>
    <w:rsid w:val="00EA4D82"/>
    <w:rsid w:val="00EB7F6F"/>
    <w:rsid w:val="00EC642C"/>
    <w:rsid w:val="00EF3FE6"/>
    <w:rsid w:val="00EF4E86"/>
    <w:rsid w:val="00EF67B9"/>
    <w:rsid w:val="00F26A24"/>
    <w:rsid w:val="00F32A99"/>
    <w:rsid w:val="00F33DDD"/>
    <w:rsid w:val="00F529B5"/>
    <w:rsid w:val="00F74A5E"/>
    <w:rsid w:val="00F813E1"/>
    <w:rsid w:val="00F82FFA"/>
    <w:rsid w:val="00F846C6"/>
    <w:rsid w:val="00FC4E71"/>
    <w:rsid w:val="00FC5501"/>
    <w:rsid w:val="00FC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13ABB3"/>
  <w15:chartTrackingRefBased/>
  <w15:docId w15:val="{851CE350-40E8-4976-A69F-9949C24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gholamhosein</dc:creator>
  <cp:keywords/>
  <dc:description/>
  <cp:lastModifiedBy>TJM</cp:lastModifiedBy>
  <cp:revision>11</cp:revision>
  <cp:lastPrinted>2023-05-06T20:29:00Z</cp:lastPrinted>
  <dcterms:created xsi:type="dcterms:W3CDTF">2023-05-06T04:19:00Z</dcterms:created>
  <dcterms:modified xsi:type="dcterms:W3CDTF">2024-05-08T13:34:00Z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