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4274"/>
        <w:gridCol w:w="3119"/>
        <w:gridCol w:w="2247"/>
        <w:gridCol w:w="574"/>
      </w:tblGrid>
      <w:tr w:rsidR="005135E3" w:rsidRPr="00CB3507" w14:paraId="7335AC07" w14:textId="5EC46BB5" w:rsidTr="002F798E">
        <w:trPr>
          <w:trHeight w:val="557"/>
          <w:jc w:val="center"/>
        </w:trPr>
        <w:tc>
          <w:tcPr>
            <w:tcW w:w="4846" w:type="dxa"/>
            <w:gridSpan w:val="2"/>
            <w:shd w:val="clear" w:color="auto" w:fill="D9D9D9" w:themeFill="background1" w:themeFillShade="D9"/>
            <w:vAlign w:val="center"/>
          </w:tcPr>
          <w:p w14:paraId="4EF04937" w14:textId="0F3F5EB0" w:rsidR="005135E3" w:rsidRPr="00CB3507" w:rsidRDefault="002F798E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b/>
                <w:bCs/>
                <w:sz w:val="26"/>
                <w:szCs w:val="26"/>
                <w:rtl/>
                <w:lang w:bidi="fa-IR"/>
              </w:rPr>
              <w:t>نام و نام خانوادگ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ی</w:t>
            </w:r>
            <w:r w:rsidRPr="00CB3507">
              <w:rPr>
                <w:b/>
                <w:bCs/>
                <w:sz w:val="26"/>
                <w:szCs w:val="26"/>
                <w:rtl/>
                <w:lang w:bidi="fa-IR"/>
              </w:rPr>
              <w:t>: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1A41920D" w14:textId="4EB2EF4C" w:rsidR="005135E3" w:rsidRPr="00CB3507" w:rsidRDefault="002F798E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b/>
                <w:bCs/>
                <w:sz w:val="26"/>
                <w:szCs w:val="26"/>
                <w:rtl/>
                <w:lang w:bidi="fa-IR"/>
              </w:rPr>
              <w:t>کلاس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هفتم :</w:t>
            </w:r>
            <w:r w:rsidRPr="00CB3507">
              <w:rPr>
                <w:b/>
                <w:bCs/>
                <w:sz w:val="26"/>
                <w:szCs w:val="26"/>
                <w:rtl/>
                <w:lang w:bidi="fa-IR"/>
              </w:rPr>
              <w:t xml:space="preserve"> ....................  </w:t>
            </w:r>
          </w:p>
        </w:tc>
        <w:tc>
          <w:tcPr>
            <w:tcW w:w="2821" w:type="dxa"/>
            <w:gridSpan w:val="2"/>
            <w:shd w:val="clear" w:color="auto" w:fill="D9D9D9" w:themeFill="background1" w:themeFillShade="D9"/>
            <w:vAlign w:val="center"/>
          </w:tcPr>
          <w:p w14:paraId="3064DA18" w14:textId="33209A82" w:rsidR="005135E3" w:rsidRPr="00CB3507" w:rsidRDefault="005135E3" w:rsidP="002F79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b/>
                <w:bCs/>
                <w:sz w:val="26"/>
                <w:szCs w:val="26"/>
                <w:rtl/>
                <w:lang w:bidi="fa-IR"/>
              </w:rPr>
              <w:t>نمره:</w:t>
            </w:r>
          </w:p>
        </w:tc>
      </w:tr>
      <w:tr w:rsidR="005135E3" w:rsidRPr="00CB3507" w14:paraId="64F5E8D4" w14:textId="77777777" w:rsidTr="00BA3193">
        <w:trPr>
          <w:jc w:val="center"/>
        </w:trPr>
        <w:tc>
          <w:tcPr>
            <w:tcW w:w="572" w:type="dxa"/>
          </w:tcPr>
          <w:p w14:paraId="46561781" w14:textId="48F201E7" w:rsidR="005135E3" w:rsidRPr="00CB3507" w:rsidRDefault="005135E3" w:rsidP="008D6E8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  <w:tc>
          <w:tcPr>
            <w:tcW w:w="9640" w:type="dxa"/>
            <w:gridSpan w:val="3"/>
          </w:tcPr>
          <w:p w14:paraId="45574BC4" w14:textId="77777777" w:rsidR="005135E3" w:rsidRPr="00CB3507" w:rsidRDefault="005135E3" w:rsidP="005135E3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درستی یا نادرستی عبارات زیر را مشخص کنید.</w:t>
            </w:r>
          </w:p>
          <w:p w14:paraId="410286BA" w14:textId="1A750056" w:rsidR="005135E3" w:rsidRPr="00CB3507" w:rsidRDefault="005135E3" w:rsidP="008D3DD0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D20A12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D20A12" w:rsidRPr="00CB3507">
              <w:rPr>
                <w:b/>
                <w:bCs/>
                <w:sz w:val="26"/>
                <w:szCs w:val="26"/>
                <w:rtl/>
              </w:rPr>
              <w:t xml:space="preserve">انتقال </w:t>
            </w:r>
            <w:r w:rsidR="00867D01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، </w:t>
            </w:r>
            <w:r w:rsidR="00D20A12" w:rsidRPr="00CB3507">
              <w:rPr>
                <w:b/>
                <w:bCs/>
                <w:sz w:val="26"/>
                <w:szCs w:val="26"/>
                <w:rtl/>
              </w:rPr>
              <w:t>جهت شکل را تغ</w:t>
            </w:r>
            <w:r w:rsidR="00D20A12" w:rsidRPr="00CB3507">
              <w:rPr>
                <w:rFonts w:hint="cs"/>
                <w:b/>
                <w:bCs/>
                <w:sz w:val="26"/>
                <w:szCs w:val="26"/>
                <w:rtl/>
              </w:rPr>
              <w:t>یی</w:t>
            </w:r>
            <w:r w:rsidR="00D20A12" w:rsidRPr="00CB3507">
              <w:rPr>
                <w:rFonts w:hint="eastAsia"/>
                <w:b/>
                <w:bCs/>
                <w:sz w:val="26"/>
                <w:szCs w:val="26"/>
                <w:rtl/>
              </w:rPr>
              <w:t>ر</w:t>
            </w:r>
            <w:r w:rsidR="00D20A12" w:rsidRPr="00CB3507">
              <w:rPr>
                <w:b/>
                <w:bCs/>
                <w:sz w:val="26"/>
                <w:szCs w:val="26"/>
                <w:rtl/>
              </w:rPr>
              <w:t xml:space="preserve"> م</w:t>
            </w:r>
            <w:r w:rsidR="00D20A12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D20A12" w:rsidRPr="00CB3507">
              <w:rPr>
                <w:b/>
                <w:bCs/>
                <w:sz w:val="26"/>
                <w:szCs w:val="26"/>
                <w:rtl/>
              </w:rPr>
              <w:t xml:space="preserve"> دهد.</w:t>
            </w:r>
            <w:r w:rsidR="00D20A12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                         </w:t>
            </w:r>
            <w:r w:rsidRPr="00CB350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ص</w:t>
            </w:r>
            <w:r w:rsidRPr="00CB3507"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</w:rPr>
              <w:sym w:font="Wingdings" w:char="F06D"/>
            </w:r>
            <w:r w:rsidRPr="00CB350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    غ</w:t>
            </w:r>
            <w:r w:rsidRPr="00CB3507"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</w:rPr>
              <w:sym w:font="Wingdings" w:char="F06D"/>
            </w:r>
            <w:r w:rsidRPr="00CB350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 </w:t>
            </w:r>
          </w:p>
          <w:p w14:paraId="6FD097B6" w14:textId="725585A4" w:rsidR="005135E3" w:rsidRPr="00CB3507" w:rsidRDefault="005135E3" w:rsidP="00A1648E">
            <w:pPr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ب)  </w:t>
            </w:r>
            <w:r w:rsidR="008D3DD0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برای نام گذاری پاره خط از حروف بزرگ انگلیسی استفاده می شود. 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007129"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="00BA3193"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CB350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>ص</w:t>
            </w:r>
            <w:r w:rsidRPr="00CB3507"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</w:rPr>
              <w:sym w:font="Wingdings" w:char="F06D"/>
            </w:r>
            <w:r w:rsidRPr="00CB350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    غ</w:t>
            </w:r>
            <w:r w:rsidRPr="00CB3507">
              <w:rPr>
                <w:rFonts w:asciiTheme="majorBidi" w:hAnsiTheme="majorBidi"/>
                <w:b/>
                <w:bCs/>
                <w:color w:val="000000" w:themeColor="text1"/>
                <w:sz w:val="26"/>
                <w:szCs w:val="26"/>
              </w:rPr>
              <w:sym w:font="Wingdings" w:char="F06D"/>
            </w:r>
            <w:r w:rsidRPr="00CB3507">
              <w:rPr>
                <w:rFonts w:asciiTheme="majorBidi" w:hAnsiTheme="majorBidi" w:hint="cs"/>
                <w:b/>
                <w:bCs/>
                <w:color w:val="000000" w:themeColor="text1"/>
                <w:sz w:val="26"/>
                <w:szCs w:val="26"/>
                <w:rtl/>
                <w:lang w:bidi="fa-IR"/>
              </w:rPr>
              <w:t xml:space="preserve">    </w:t>
            </w:r>
          </w:p>
        </w:tc>
        <w:tc>
          <w:tcPr>
            <w:tcW w:w="574" w:type="dxa"/>
            <w:vAlign w:val="center"/>
          </w:tcPr>
          <w:p w14:paraId="305917E1" w14:textId="41EC670E" w:rsidR="005135E3" w:rsidRPr="00CB3507" w:rsidRDefault="00A1648E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5/0</w:t>
            </w:r>
          </w:p>
        </w:tc>
      </w:tr>
      <w:tr w:rsidR="006F0A8C" w:rsidRPr="00CB3507" w14:paraId="103B4C67" w14:textId="77777777" w:rsidTr="00BA3193">
        <w:trPr>
          <w:jc w:val="center"/>
        </w:trPr>
        <w:tc>
          <w:tcPr>
            <w:tcW w:w="572" w:type="dxa"/>
          </w:tcPr>
          <w:p w14:paraId="26C4C58B" w14:textId="77777777" w:rsidR="006F0A8C" w:rsidRPr="00CB3507" w:rsidRDefault="006F0A8C" w:rsidP="008D6E8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9640" w:type="dxa"/>
            <w:gridSpan w:val="3"/>
          </w:tcPr>
          <w:p w14:paraId="65DB3AC3" w14:textId="77777777" w:rsidR="006F0A8C" w:rsidRPr="00CB3507" w:rsidRDefault="006F0A8C" w:rsidP="008D6E8E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جملات زیر را با عبارات و اعداد مناسب کامل کنید.</w:t>
            </w:r>
          </w:p>
          <w:p w14:paraId="47D8351C" w14:textId="63FC95DD" w:rsidR="006F0A8C" w:rsidRPr="00CB3507" w:rsidRDefault="005135E3" w:rsidP="004A7CB5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الف)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ا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>گر بتوان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050CD9" w:rsidRPr="00CB3507">
              <w:rPr>
                <w:rFonts w:hint="eastAsia"/>
                <w:b/>
                <w:bCs/>
                <w:sz w:val="26"/>
                <w:szCs w:val="26"/>
                <w:rtl/>
              </w:rPr>
              <w:t>م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 xml:space="preserve"> دو شکل را با تعداد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 xml:space="preserve"> تبد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050CD9" w:rsidRPr="00CB3507">
              <w:rPr>
                <w:rFonts w:hint="eastAsia"/>
                <w:b/>
                <w:bCs/>
                <w:sz w:val="26"/>
                <w:szCs w:val="26"/>
                <w:rtl/>
              </w:rPr>
              <w:t>ل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 xml:space="preserve"> برهم منطبق کن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050CD9" w:rsidRPr="00CB3507">
              <w:rPr>
                <w:rFonts w:hint="eastAsia"/>
                <w:b/>
                <w:bCs/>
                <w:sz w:val="26"/>
                <w:szCs w:val="26"/>
                <w:rtl/>
              </w:rPr>
              <w:t>م،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 xml:space="preserve"> ا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050CD9" w:rsidRPr="00CB3507">
              <w:rPr>
                <w:rFonts w:hint="eastAsia"/>
                <w:b/>
                <w:bCs/>
                <w:sz w:val="26"/>
                <w:szCs w:val="26"/>
                <w:rtl/>
              </w:rPr>
              <w:t>ن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 xml:space="preserve"> دو شکل باهم ......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>........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>..</w:t>
            </w:r>
            <w:r w:rsidR="00050CD9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050CD9" w:rsidRPr="00CB3507">
              <w:rPr>
                <w:b/>
                <w:bCs/>
                <w:sz w:val="26"/>
                <w:szCs w:val="26"/>
                <w:rtl/>
              </w:rPr>
              <w:t>هستند.</w:t>
            </w:r>
          </w:p>
          <w:p w14:paraId="133773D3" w14:textId="63B80EE8" w:rsidR="00A1648E" w:rsidRPr="00CB3507" w:rsidRDefault="00A1648E" w:rsidP="00022FDB">
            <w:pPr>
              <w:tabs>
                <w:tab w:val="left" w:pos="142"/>
              </w:tabs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ب</w:t>
            </w:r>
            <w:r w:rsidR="00CE7071" w:rsidRPr="00CB3507">
              <w:rPr>
                <w:rFonts w:hint="cs"/>
                <w:b/>
                <w:bCs/>
                <w:sz w:val="26"/>
                <w:szCs w:val="26"/>
                <w:rtl/>
              </w:rPr>
              <w:t>)</w:t>
            </w:r>
            <w:r w:rsidR="00CE7071" w:rsidRPr="00CB350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>به چند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ض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>لع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 xml:space="preserve"> که حداقل 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CB3507">
              <w:rPr>
                <w:rFonts w:hint="eastAsia"/>
                <w:b/>
                <w:bCs/>
                <w:sz w:val="26"/>
                <w:szCs w:val="26"/>
                <w:rtl/>
              </w:rPr>
              <w:t>ک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 xml:space="preserve"> زاو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CB3507">
              <w:rPr>
                <w:rFonts w:hint="eastAsia"/>
                <w:b/>
                <w:bCs/>
                <w:sz w:val="26"/>
                <w:szCs w:val="26"/>
                <w:rtl/>
              </w:rPr>
              <w:t>ه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 xml:space="preserve"> ب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CB3507">
              <w:rPr>
                <w:rFonts w:hint="eastAsia"/>
                <w:b/>
                <w:bCs/>
                <w:sz w:val="26"/>
                <w:szCs w:val="26"/>
                <w:rtl/>
              </w:rPr>
              <w:t>شتر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 xml:space="preserve"> از 180 درجه دارد</w:t>
            </w:r>
            <w:r w:rsidR="00352694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، 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>چند ضلع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>.................. م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>گو</w:t>
            </w:r>
            <w:r w:rsidR="00CB7EFE" w:rsidRPr="00CB3507">
              <w:rPr>
                <w:rFonts w:hint="cs"/>
                <w:b/>
                <w:bCs/>
                <w:sz w:val="26"/>
                <w:szCs w:val="26"/>
                <w:rtl/>
              </w:rPr>
              <w:t>یی</w:t>
            </w:r>
            <w:r w:rsidR="00CB7EFE" w:rsidRPr="00CB3507">
              <w:rPr>
                <w:rFonts w:hint="eastAsia"/>
                <w:b/>
                <w:bCs/>
                <w:sz w:val="26"/>
                <w:szCs w:val="26"/>
                <w:rtl/>
              </w:rPr>
              <w:t>م</w:t>
            </w:r>
            <w:r w:rsidR="00CB7EFE" w:rsidRPr="00CB3507">
              <w:rPr>
                <w:b/>
                <w:bCs/>
                <w:sz w:val="26"/>
                <w:szCs w:val="26"/>
                <w:rtl/>
              </w:rPr>
              <w:t>.</w:t>
            </w:r>
          </w:p>
          <w:p w14:paraId="2D57532D" w14:textId="45610C56" w:rsidR="00817621" w:rsidRPr="00CB3507" w:rsidRDefault="00022FDB" w:rsidP="00817621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ج</w:t>
            </w:r>
            <w:r w:rsidR="00817621"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) </w:t>
            </w:r>
            <w:r w:rsidR="00817621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مثلثی که ............................... دارد را </w:t>
            </w:r>
            <w:r w:rsidR="00817621" w:rsidRPr="00CB3507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نمی توان</w:t>
            </w:r>
            <w:r w:rsidR="00817621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رسم کرد. (سه زاویه تند - دو زاویه باز)</w:t>
            </w:r>
          </w:p>
          <w:p w14:paraId="551E8A11" w14:textId="70BF2FC6" w:rsidR="00022FDB" w:rsidRPr="00CB3507" w:rsidRDefault="00022FDB" w:rsidP="00817621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د) 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از یک نقطه ........</w:t>
            </w:r>
            <w:r w:rsidR="00EA1211"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........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...... خط می گذرد.</w:t>
            </w:r>
          </w:p>
        </w:tc>
        <w:tc>
          <w:tcPr>
            <w:tcW w:w="574" w:type="dxa"/>
            <w:vAlign w:val="center"/>
          </w:tcPr>
          <w:p w14:paraId="0FA38BEA" w14:textId="0C216AD3" w:rsidR="006F0A8C" w:rsidRPr="00CB3507" w:rsidRDefault="00817621" w:rsidP="00C8272E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CB3507" w14:paraId="113E09D8" w14:textId="77777777" w:rsidTr="00867D01">
        <w:trPr>
          <w:trHeight w:val="1235"/>
          <w:jc w:val="center"/>
        </w:trPr>
        <w:tc>
          <w:tcPr>
            <w:tcW w:w="572" w:type="dxa"/>
          </w:tcPr>
          <w:p w14:paraId="35E70B68" w14:textId="2E97D393" w:rsidR="00352694" w:rsidRPr="00CB350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9640" w:type="dxa"/>
            <w:gridSpan w:val="3"/>
          </w:tcPr>
          <w:p w14:paraId="0AAE3028" w14:textId="3300ACD6" w:rsidR="00352694" w:rsidRPr="00CB3507" w:rsidRDefault="00867D01" w:rsidP="00BA3193">
            <w:pP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3BF35706" wp14:editId="5298D58C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40179</wp:posOffset>
                      </wp:positionV>
                      <wp:extent cx="2206206" cy="715989"/>
                      <wp:effectExtent l="0" t="0" r="4191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06206" cy="715989"/>
                                <a:chOff x="0" y="0"/>
                                <a:chExt cx="2206206" cy="715989"/>
                              </a:xfrm>
                            </wpg:grpSpPr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56940"/>
                                  <a:ext cx="557943" cy="656277"/>
                                  <a:chOff x="0" y="0"/>
                                  <a:chExt cx="557943" cy="656277"/>
                                </a:xfrm>
                              </wpg:grpSpPr>
                              <wps:wsp>
                                <wps:cNvPr id="26" name="Hexagon 26"/>
                                <wps:cNvSpPr/>
                                <wps:spPr>
                                  <a:xfrm>
                                    <a:off x="0" y="0"/>
                                    <a:ext cx="557943" cy="480985"/>
                                  </a:xfrm>
                                  <a:prstGeom prst="hexagon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133898" y="80332"/>
                                    <a:ext cx="299720" cy="575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0F1AB53" w14:textId="78893F6F" w:rsidR="004933AF" w:rsidRPr="004933AF" w:rsidRDefault="004933AF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  <w:lang w:bidi="fa-IR"/>
                                        </w:rPr>
                                      </w:pPr>
                                      <w:r w:rsidRPr="004933AF"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810567" y="0"/>
                                  <a:ext cx="591820" cy="715989"/>
                                  <a:chOff x="0" y="0"/>
                                  <a:chExt cx="591820" cy="715989"/>
                                </a:xfrm>
                              </wpg:grpSpPr>
                              <wps:wsp>
                                <wps:cNvPr id="25" name="7-Point Star 25"/>
                                <wps:cNvSpPr/>
                                <wps:spPr>
                                  <a:xfrm>
                                    <a:off x="0" y="0"/>
                                    <a:ext cx="591820" cy="591820"/>
                                  </a:xfrm>
                                  <a:prstGeom prst="star7">
                                    <a:avLst>
                                      <a:gd name="adj" fmla="val 23566"/>
                                      <a:gd name="hf" fmla="val 102572"/>
                                      <a:gd name="vf" fmla="val 10521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Text Box 29"/>
                                <wps:cNvSpPr txBox="1"/>
                                <wps:spPr>
                                  <a:xfrm>
                                    <a:off x="137328" y="164123"/>
                                    <a:ext cx="321945" cy="5518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937855" w14:textId="28016835" w:rsidR="004933AF" w:rsidRPr="004933AF" w:rsidRDefault="004933AF" w:rsidP="004933AF">
                                      <w:pPr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752181" y="56940"/>
                                  <a:ext cx="454025" cy="591772"/>
                                  <a:chOff x="0" y="0"/>
                                  <a:chExt cx="454025" cy="591772"/>
                                </a:xfrm>
                              </wpg:grpSpPr>
                              <wps:wsp>
                                <wps:cNvPr id="27" name="Chevron 27"/>
                                <wps:cNvSpPr/>
                                <wps:spPr>
                                  <a:xfrm rot="18000000">
                                    <a:off x="0" y="0"/>
                                    <a:ext cx="454025" cy="454025"/>
                                  </a:xfrm>
                                  <a:prstGeom prst="chevron">
                                    <a:avLst>
                                      <a:gd name="adj" fmla="val 30220"/>
                                    </a:avLst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60500" y="56313"/>
                                    <a:ext cx="321945" cy="535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F2B2AC" w14:textId="335A6337" w:rsidR="004933AF" w:rsidRPr="004933AF" w:rsidRDefault="004933AF" w:rsidP="004933AF">
                                      <w:pPr>
                                        <w:rPr>
                                          <w:b/>
                                          <w:bCs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lang w:bidi="fa-IR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F35706" id="Group 16" o:spid="_x0000_s1026" style="position:absolute;left:0;text-align:left;margin-left:11.95pt;margin-top:3.15pt;width:173.7pt;height:56.4pt;z-index:251842560" coordsize="22062,7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qkJQUAAJwaAAAOAAAAZHJzL2Uyb0RvYy54bWzsWdtu4zYQfS/QfyD0vrHuFyPOIs02aYFg&#10;N2hS7DMjUZYKiVQpxlb69R3eZMV2s7mgybbwYuFI5HDIGQ7PnKGOPw5tg1aE9zWjC8c7ch1EaM6K&#10;mi4Xzu835x9SB/UC0wI3jJKFc0965+PJjz8cr7s58VnFmoJwBEpoP193C6cSopvPZn1ekRb3R6wj&#10;FDpLxlss4JUvZwXHa9DeNjPfdePZmvGi4ywnfQ+tn3Snc6L0lyXJxZey7IlAzcKBtQn1y9Xvrfyd&#10;nRzj+ZLjrqpzswz8glW0uKYw6ajqExYY3fF6R1Vb55z1rBRHOWtnrCzrnCgbwBrP3bLmgrO7Ttmy&#10;nK+X3egmcO2Wn16sNv+8uuKoLmDvYgdR3MIeqWkRvINz1t1yDjIXvLvurrhpWOo3ae9Q8lb+BUvQ&#10;oNx6P7qVDALl0Oj7bgz/HZRDX+JFWZppv+cVbM7OsLz6+fGBMzvtTK5uXMz4Mq7aWhZtWRa92LIo&#10;zkITNNa6KEqyMNDGxVHsJ8nTjNs/7h9tg+PRbyKgf10EXFe4Iyqwerm7xk/+GAG/kAEvGUXQorZc&#10;SY0B0M97iIWn7v7UzjB1s1R5f7QTzzveiwvCWiQfwC49tzpNeHXZC1gBSFspOS1l53XTQDueNxSt&#10;IXb9xHXViJ41dSF7ZadCEXLWcLTCcP7F4ElzQNlECt4aCo3rzpqlnsR9Q7T+30gJ50OGsZ5AItNG&#10;J85zQoWnuypcED1V5MI/O5kdoaZuKCiUmktY5KjbKLCSWonVrdds5OVQooBtHGwsf2zwOELNzKgY&#10;B7c1ZXyfZQ1YZWbW8tZJ2jXSS7esuIfY4UzDat/l5zXs4SXuxRXmgKOAuJAbxBf4KRsGG8XMk4Mq&#10;xv/a1y7lIQig10FrwOWF0/95hzlxUPMrhbDPvBBOIBLqJYwSH174tOd22kPv2jMGW+9BFupy9Sjl&#10;RWNbS87ar5BCTuWs0IVpDnMvnFxw+3ImdL6AJJST01MlBuDdYXFJr7tcKpdelQF6M3zFvDOBLAAh&#10;PjN71PB8K5i1rBxJ2emdYGWtIn3jV+NvOPYS0N7i/EOu1hngRoLbT2xAfroFAEgM0C5ththQJ2U/&#10;FHhBkGagDxA/dYPAl+IQuBbYs0xtnEwIURJl4TcwgUMeV07e8qGEDe3BLUCIg0ifihEq9p9zMdwO&#10;xpC3CWYKLOiNQ1l8T4G8Sdk6S6vsvZOwQxuIhoqEOtqeRUVSz43iREXgdsbOvFTCxnPpSLR3HASW&#10;JkEb02RyfJsTOzKb5MMVq6lA1wJz5BuC86q0PTHWGK6zgWV8NiEbtAOSz5PNGZWnclkYOMHFHw4q&#10;2wYyAiRi5AdRrIjFRKQqpxKe6wOya8wYtay2RCLfsylWwYJKr3ZVe1HhQBN2ONFDjnGgCQeaMKmm&#10;LXeRWDYpEzKLzhuaoAo6IybrhKfThCQAjiFpgheHnh885AmB70luoJA6irxUw8aIuJuqwIDQv8oT&#10;dJWsM9H/mvv+BwkD1N8P7i5UHD3z7sJLIKOkUClIUrpb54dRCFnJxGLmJTY/fesSY/+4MYbfgzUA&#10;K9LeOqvIiss6X91ZTM7vHnKvyzwvlZWtKbYfu/SZmm2eH+UPUL3KpTyNQQQu3CnJkwhuPOT+TaGu&#10;rxRUpXW4IjhcEbzmknh/7g+gbNq6IoAmgxZAEZ6T+2MXbskM2gbeY5k/iMJIMYwRNd8h86tyRELk&#10;21wUvMut13eb+VWWhE8gCvHN5xr5jWX6Ds/Tj0onfwMAAP//AwBQSwMEFAAGAAgAAAAhAO8v5xXf&#10;AAAACAEAAA8AAABkcnMvZG93bnJldi54bWxMj8FKw0AQhu+C77CM4M1utsFqYzalFPVUhLaCeNtm&#10;p0lodjZkt0n69o4nvc3wf/zzTb6aXCsG7EPjSYOaJSCQSm8bqjR8Ht4enkGEaMia1hNquGKAVXF7&#10;k5vM+pF2OOxjJbiEQmY01DF2mZShrNGZMPMdEmcn3zsTee0raXszcrlr5TxJFtKZhvhCbTrc1Fie&#10;9xen4X004zpVr8P2fNpcvw+PH19bhVrf303rFxARp/gHw68+q0PBTkd/IRtEq2GeLpnUsEhBcJw+&#10;KR6OzKmlAlnk8v8DxQ8AAAD//wMAUEsBAi0AFAAGAAgAAAAhALaDOJL+AAAA4QEAABMAAAAAAAAA&#10;AAAAAAAAAAAAAFtDb250ZW50X1R5cGVzXS54bWxQSwECLQAUAAYACAAAACEAOP0h/9YAAACUAQAA&#10;CwAAAAAAAAAAAAAAAAAvAQAAX3JlbHMvLnJlbHNQSwECLQAUAAYACAAAACEADiqqpCUFAACcGgAA&#10;DgAAAAAAAAAAAAAAAAAuAgAAZHJzL2Uyb0RvYy54bWxQSwECLQAUAAYACAAAACEA7y/nFd8AAAAI&#10;AQAADwAAAAAAAAAAAAAAAAB/BwAAZHJzL2Rvd25yZXYueG1sUEsFBgAAAAAEAAQA8wAAAIsIAAAA&#10;AA==&#10;">
                      <v:group id="Group 15" o:spid="_x0000_s1027" style="position:absolute;top:569;width:5579;height:6563" coordsize="5579,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shapetype id="_x0000_t9" coordsize="21600,21600" o:spt="9" adj="5400" path="m@0,l,10800@0,21600@1,21600,21600,10800@1,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</v:formulas>
                          <v:path gradientshapeok="t" o:connecttype="rect" textboxrect="1800,1800,19800,19800;3600,3600,18000,18000;6300,6300,15300,15300"/>
                          <v:handles>
                            <v:h position="#0,topLeft" xrange="0,10800"/>
                          </v:handles>
                        </v:shapetype>
                        <v:shape id="Hexagon 26" o:spid="_x0000_s1028" type="#_x0000_t9" style="position:absolute;width:5579;height:4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4YxAAAANsAAAAPAAAAZHJzL2Rvd25yZXYueG1sRI9Pa8JA&#10;FMTvhX6H5Qne6kYhIqmrBKGkvVn10OMj+/IHs2/T3W2Mfnq3IHgcZuY3zHo7mk4M5HxrWcF8loAg&#10;Lq1uuVZwOn68rUD4gKyxs0wKruRhu3l9WWOm7YW/aTiEWkQI+wwVNCH0mZS+bMign9meOHqVdQZD&#10;lK6W2uElwk0nF0mylAZbjgsN9rRrqDwf/oyCIuSuyG/V/ndcDcfi9pNWafql1HQy5u8gAo3hGX60&#10;P7WCxRL+v8QfIDd3AAAA//8DAFBLAQItABQABgAIAAAAIQDb4fbL7gAAAIUBAAATAAAAAAAAAAAA&#10;AAAAAAAAAABbQ29udGVudF9UeXBlc10ueG1sUEsBAi0AFAAGAAgAAAAhAFr0LFu/AAAAFQEAAAsA&#10;AAAAAAAAAAAAAAAAHwEAAF9yZWxzLy5yZWxzUEsBAi0AFAAGAAgAAAAhAIYY7hjEAAAA2wAAAA8A&#10;AAAAAAAAAAAAAAAABwIAAGRycy9kb3ducmV2LnhtbFBLBQYAAAAAAwADALcAAAD4AgAAAAA=&#10;" adj="4655" filled="f" strokecolor="black [3213]" strokeweight="1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8" o:spid="_x0000_s1029" type="#_x0000_t202" style="position:absolute;left:1338;top:803;width:2998;height:57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  <v:textbox>
                            <w:txbxContent>
                              <w:p w14:paraId="00F1AB53" w14:textId="78893F6F" w:rsidR="004933AF" w:rsidRPr="004933AF" w:rsidRDefault="004933AF">
                                <w:pPr>
                                  <w:rPr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4933AF">
                                  <w:rPr>
                                    <w:b/>
                                    <w:bCs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group id="Group 14" o:spid="_x0000_s1030" style="position:absolute;left:8105;width:5918;height:7159" coordsize="5918,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7-Point Star 25" o:spid="_x0000_s1031" style="position:absolute;width:5918;height:5918;visibility:visible;mso-wrap-style:square;v-text-anchor:middle" coordsize="591820,591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W6DwwAAANsAAAAPAAAAZHJzL2Rvd25yZXYueG1sRI9La8Mw&#10;EITvhfwHsYXemnUDeeBGCSFQ6CGX5kGuG2tjm1orI8mx+++rQCDHYWa+YZbrwTbqxj7UTjR8jDNQ&#10;LIUztZQajoev9wWoEEkMNU5Ywx8HWK9GL0vKjevlh2/7WKoEkZCThirGNkcMRcWWwti1LMm7Om8p&#10;JulLNJ76BLcNTrJshpZqSQsVtbytuPjdd1bDrIj+6PBirnOc784ZbrpT12v99jpsPkFFHuIz/Gh/&#10;Gw2TKdy/pB+Aq38AAAD//wMAUEsBAi0AFAAGAAgAAAAhANvh9svuAAAAhQEAABMAAAAAAAAAAAAA&#10;AAAAAAAAAFtDb250ZW50X1R5cGVzXS54bWxQSwECLQAUAAYACAAAACEAWvQsW78AAAAVAQAACwAA&#10;AAAAAAAAAAAAAAAfAQAAX3JlbHMvLnJlbHNQSwECLQAUAAYACAAAACEAxyVug8MAAADbAAAADwAA&#10;AAAAAAAAAAAAAAAHAgAAZHJzL2Rvd25yZXYueG1sUEsFBgAAAAADAAMAtwAAAPcCAAAAAA==&#10;" path="m-2,380603l156441,278676,58608,117218r175233,61905l295910,r62069,179123l533212,117218,435379,278676,591822,380603,407755,402814r19847,189009l295910,458062,164218,591823,184065,402814,-2,380603xe" filled="f" strokecolor="black [3213]" strokeweight="1pt">
                          <v:path arrowok="t" o:connecttype="custom" o:connectlocs="-2,380603;156441,278676;58608,117218;233841,179123;295910,0;357979,179123;533212,117218;435379,278676;591822,380603;407755,402814;427602,591823;295910,458062;164218,591823;184065,402814;-2,380603" o:connectangles="0,0,0,0,0,0,0,0,0,0,0,0,0,0,0"/>
                        </v:shape>
                        <v:shape id="Text Box 29" o:spid="_x0000_s1032" type="#_x0000_t202" style="position:absolute;left:1373;top:1641;width:3219;height:5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<v:textbox>
                            <w:txbxContent>
                              <w:p w14:paraId="4B937855" w14:textId="28016835" w:rsidR="004933AF" w:rsidRPr="004933AF" w:rsidRDefault="004933AF" w:rsidP="004933AF">
                                <w:pPr>
                                  <w:rPr>
                                    <w:b/>
                                    <w:bCs/>
                                    <w:lang w:bidi="fa-I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</v:group>
                      <v:group id="Group 13" o:spid="_x0000_s1033" style="position:absolute;left:17521;top:569;width:4541;height:5918" coordsize="4540,5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type id="_x0000_t55" coordsize="21600,21600" o:spt="55" adj="16200" path="m@0,l,0@1,10800,,21600@0,21600,21600,10800xe">
                          <v:stroke joinstyle="miter"/>
                          <v:formulas>
                            <v:f eqn="val #0"/>
                            <v:f eqn="sum 21600 0 @0"/>
                            <v:f eqn="prod #0 1 2"/>
                          </v:formulas>
                          <v:path o:connecttype="custom" o:connectlocs="@2,0;@1,10800;@2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Chevron 27" o:spid="_x0000_s1034" type="#_x0000_t55" style="position:absolute;width:4540;height:4540;rotation:-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lkcwQAAANsAAAAPAAAAZHJzL2Rvd25yZXYueG1sRI9Ba8JA&#10;FITvgv9heUJvumkKVlJXKYLgrdWaQ2+P7DO7mH0bsmsS/323IHgcZuYbZr0dXSN66oL1rOB1kYEg&#10;rry2XCs4/+znKxAhImtsPJOCOwXYbqaTNRbaD3yk/hRrkSAcClRgYmwLKUNlyGFY+JY4eRffOYxJ&#10;drXUHQ4J7hqZZ9lSOrScFgy2tDNUXU83p0D/8vG+HPjtm75sacrS9jlZpV5m4+cHiEhjfIYf7YNW&#10;kL/D/5f0A+TmDwAA//8DAFBLAQItABQABgAIAAAAIQDb4fbL7gAAAIUBAAATAAAAAAAAAAAAAAAA&#10;AAAAAABbQ29udGVudF9UeXBlc10ueG1sUEsBAi0AFAAGAAgAAAAhAFr0LFu/AAAAFQEAAAsAAAAA&#10;AAAAAAAAAAAAHwEAAF9yZWxzLy5yZWxzUEsBAi0AFAAGAAgAAAAhABmeWRzBAAAA2wAAAA8AAAAA&#10;AAAAAAAAAAAABwIAAGRycy9kb3ducmV2LnhtbFBLBQYAAAAAAwADALcAAAD1AgAAAAA=&#10;" adj="15072" filled="f" strokecolor="black [3213]" strokeweight="1pt"/>
                        <v:shape id="Text Box 30" o:spid="_x0000_s1035" type="#_x0000_t202" style="position:absolute;left:605;top:563;width:3219;height:5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<v:textbox>
                            <w:txbxContent>
                              <w:p w14:paraId="10F2B2AC" w14:textId="335A6337" w:rsidR="004933AF" w:rsidRPr="004933AF" w:rsidRDefault="004933AF" w:rsidP="004933AF">
                                <w:pPr>
                                  <w:rPr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bidi="fa-IR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352694" w:rsidRPr="00CB3507">
              <w:rPr>
                <w:rFonts w:hint="cs"/>
                <w:b/>
                <w:bCs/>
                <w:color w:val="000000"/>
                <w:sz w:val="26"/>
                <w:szCs w:val="26"/>
                <w:rtl/>
              </w:rPr>
              <w:t>محدب یا مقعر بودن چند ضلعی های زیر را مشخص کنید.</w:t>
            </w:r>
            <w:r w:rsidR="00352694" w:rsidRPr="00CB350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</w:t>
            </w:r>
          </w:p>
          <w:p w14:paraId="39442AB7" w14:textId="74A4DC03" w:rsidR="00352694" w:rsidRPr="00CB3507" w:rsidRDefault="00352694" w:rsidP="00301BAA">
            <w:pPr>
              <w:spacing w:line="360" w:lineRule="auto"/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58355656" w14:textId="38ABBA94" w:rsidR="00352694" w:rsidRPr="00CB3507" w:rsidRDefault="00301BAA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75/0</w:t>
            </w:r>
          </w:p>
        </w:tc>
      </w:tr>
      <w:tr w:rsidR="00352694" w:rsidRPr="00CB3507" w14:paraId="1F92F504" w14:textId="77777777" w:rsidTr="00CB3507">
        <w:trPr>
          <w:trHeight w:val="1944"/>
          <w:jc w:val="center"/>
        </w:trPr>
        <w:tc>
          <w:tcPr>
            <w:tcW w:w="572" w:type="dxa"/>
          </w:tcPr>
          <w:p w14:paraId="26A93ACE" w14:textId="38BCB6E4" w:rsidR="00352694" w:rsidRPr="00CB350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9640" w:type="dxa"/>
            <w:gridSpan w:val="3"/>
          </w:tcPr>
          <w:p w14:paraId="30CF7A4E" w14:textId="3D18136F" w:rsidR="00352694" w:rsidRPr="00CB3507" w:rsidRDefault="00352694" w:rsidP="00352694">
            <w:pPr>
              <w:tabs>
                <w:tab w:val="left" w:pos="7359"/>
              </w:tabs>
              <w:rPr>
                <w:b/>
                <w:bCs/>
                <w:noProof/>
                <w:sz w:val="26"/>
                <w:szCs w:val="26"/>
                <w:rtl/>
                <w:lang w:bidi="fa-IR"/>
              </w:rPr>
            </w:pPr>
            <w:r w:rsidRPr="00CB3507">
              <w:rPr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20032" behindDoc="0" locked="0" layoutInCell="1" allowOverlap="1" wp14:anchorId="734D998D" wp14:editId="771CC68D">
                      <wp:simplePos x="0" y="0"/>
                      <wp:positionH relativeFrom="column">
                        <wp:posOffset>44336</wp:posOffset>
                      </wp:positionH>
                      <wp:positionV relativeFrom="paragraph">
                        <wp:posOffset>11823</wp:posOffset>
                      </wp:positionV>
                      <wp:extent cx="2801620" cy="349885"/>
                      <wp:effectExtent l="0" t="0" r="0" b="50165"/>
                      <wp:wrapNone/>
                      <wp:docPr id="1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49885"/>
                                <a:chOff x="1150" y="2829"/>
                                <a:chExt cx="4412" cy="551"/>
                              </a:xfrm>
                            </wpg:grpSpPr>
                            <wpg:grpSp>
                              <wpg:cNvPr id="3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18E255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AFA900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F341D7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  <w:rtl/>
                                        <w:lang w:bidi="fa-IR"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318A9A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5" y="2829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9F2A4F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26F5E9" w14:textId="77777777" w:rsidR="00352694" w:rsidRPr="004A6BA0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B4C3FD" w14:textId="77777777" w:rsidR="00352694" w:rsidRPr="00A35E0F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D998D" id="Group 280" o:spid="_x0000_s1036" style="position:absolute;left:0;text-align:left;margin-left:3.5pt;margin-top:.95pt;width:220.6pt;height:27.55pt;z-index:251820032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AffQQAAEUgAAAOAAAAZHJzL2Uyb0RvYy54bWzsWW1v2zYQ/j5g/4HQ98XWmy0JcYoubYMB&#10;2Rag2Q+gJeoFk0iNpCNnv37HoyzbitcW3Wo7hf3BoHTkibx7eLzneP1m3dTkiUlVCb5w3KupQxhP&#10;RVbxYuH88fjhp8ghSlOe0VpwtnCemXLe3Pz4w3XXJswTpagzJgko4Srp2oVTat0mk4lKS9ZQdSVa&#10;xkGYC9lQDY+ymGSSdqC9qSfedDqbdEJmrRQpUwrevrNC5wb15zlL9e95rpgm9cKBuWn8l/i/NP+T&#10;m2uaFJK2ZZX206BfMYuGVhw+Oqh6RzUlK1m9UNVUqRRK5PoqFc1E5HmVMlwDrMadjlZzJ8WqxbUU&#10;SVe0g5nAtCM7fbXa9LenB0mqDHznEE4bcBF+lXgRGqdriwT63Mn2Y/sg7QqheS/SPxXYbjKWm+fC&#10;dibL7leRgUK60gKNs85lY1TAsskaffA8+ICtNUnhJXzXnXngqhRkfhBHUWidlJbgSTPMdUMQg9SL&#10;vHgje98PDwLXs2PD0DXCCU3sZ3Gq/dQMPPp52ubWDP7YDKhlvEzj6P/LDK4Xz3A9vhfP7Xo2xgim&#10;RmQsEW0W2hvBi0LYWSBww2CQbYzgRTF40wwLPmkC2HJqiyr131D1saQtQ7Aqg5geVcHGnPcVZwAq&#10;z0yoa7HLLbeISte8RxTh4rakvGCo7PG5BfRYL+4NMQ8K4PhZhAX+1JoWrNRDZTAt4BtNtI8SmrRS&#10;6TsmGmIaC6eGeSN46dO90hZQmy4Gy1x8qOoa3tOk5qRbOHHohThAibrKjNDIlCyWt7UkT9QEIvz1&#10;rtnrBhueZ6isZDR7zzOi0QgCxjlGu2ocUjMItdDAfppW9ef7wS6oOW5Xaznrg6XInh+kWZOxKGDB&#10;vv7moACf2FDTgwJRuudhmnw7UPiRb+OH24cImlxAYbbTaUExH4ECw/7RQHEgnr5OUGhZQQCtGUaL&#10;hmV9uDCtA/GCQ1J2uOd5RYx5OELHcc+R0JvFm9P2VZ8j/+5vmuyfJJ/G0ZmhY3ygHBcdwTz6PtDx&#10;fWUZ89OeKL7f05Rthv46T5SjoWLL0I6Uh8KutXnoo/HMz2INBAUZWJ92GMpL9BoEhoZgGm+Z78BT&#10;3kopOpOqA3naIyqWLRs9X0RU3MjdcNoA9ezkpD6cfYbLhT4ePQOhfUFVJFQ7vpiq7HGXw+Fcr5dr&#10;LA34JnUwa7GEgUhh6yhQ94FGKeTfkENADQVYyV8rKiGjqH/hYJHYDQJYlsaHIJwbWi93JctdCeUp&#10;qFo42iG2eattoWbVyqoo4UvWB1y8hYJCXiEZ287q6CzGeOwFfJCLHx0+XtCfQF50hvAZ6N0FPjuV&#10;EVOnegEf3OFHh4/vTiHGQIg5S/gMRPACnx34eENlbXt4xX3JFqtrxzu8/CiGqum5wmd2ObwO1GXn&#10;UD0eR58TwScI4k302dTzh0T59LnPkA9eos9O9JkfSJ1PBJ/Q9YDonWv0GfLBC3x24GPuXsbR51TM&#10;a3ubeIap85APvhb4IIeHu2q8eO3v1c1l+O4zMrXt7f/NPwAAAP//AwBQSwMEFAAGAAgAAAAhAHH7&#10;kSzdAAAABgEAAA8AAABkcnMvZG93bnJldi54bWxMj0FPwkAQhe8m/ofNmHiTbREUareEEPVETAQT&#10;w21oh7ahO9t0l7b8e8eTHt97k/e+SVejbVRPna8dG4gnESji3BU1lwa+9m8PC1A+IBfYOCYDV/Kw&#10;ym5vUkwKN/An9btQKilhn6CBKoQ20drnFVn0E9cSS3ZyncUgsit10eEg5bbR0yh60hZrloUKW9pU&#10;lJ93F2vgfcBh/Ri/9tvzaXM97Ocf39uYjLm/G9cvoAKN4e8YfvEFHTJhOroLF141Bp7lkyD2EpSk&#10;s9liCupoYC6+zlL9Hz/7AQAA//8DAFBLAQItABQABgAIAAAAIQC2gziS/gAAAOEBAAATAAAAAAAA&#10;AAAAAAAAAAAAAABbQ29udGVudF9UeXBlc10ueG1sUEsBAi0AFAAGAAgAAAAhADj9If/WAAAAlAEA&#10;AAsAAAAAAAAAAAAAAAAALwEAAF9yZWxzLy5yZWxzUEsBAi0AFAAGAAgAAAAhAKkpYB99BAAARSAA&#10;AA4AAAAAAAAAAAAAAAAALgIAAGRycy9lMm9Eb2MueG1sUEsBAi0AFAAGAAgAAAAhAHH7kSzdAAAA&#10;BgEAAA8AAAAAAAAAAAAAAAAA1wYAAGRycy9kb3ducmV2LnhtbFBLBQYAAAAABAAEAPMAAADhBwAA&#10;AAA=&#10;">
                      <v:group id="Group 281" o:spid="_x0000_s1037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82" o:spid="_x0000_s1038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      <v:stroke startarrow="oval" startarrowwidth="narrow" startarrowlength="short" endarrow="oval" endarrowwidth="narrow" endarrowlength="short"/>
                        </v:line>
                        <v:line id="Line 284" o:spid="_x0000_s1039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jMxAAAANoAAAAPAAAAZHJzL2Rvd25yZXYueG1sRI9Pi8Iw&#10;FMTvgt8hPMGLaKqHItUoIgiy6ME/7Hp8NM+22LyUJGvrfvqNsLDHYWZ+wyzXnanFk5yvLCuYThIQ&#10;xLnVFRcKrpfdeA7CB2SNtWVS8CIP61W/t8RM25ZP9DyHQkQI+wwVlCE0mZQ+L8mgn9iGOHp36wyG&#10;KF0htcM2wk0tZ0mSSoMVx4USG9qWlD/O30bB8ecQ0k83/Wr2s/Y233zQ5XobKTUcdJsFiEBd+A//&#10;tfdaQQrvK/EGyNUvAAAA//8DAFBLAQItABQABgAIAAAAIQDb4fbL7gAAAIUBAAATAAAAAAAAAAAA&#10;AAAAAAAAAABbQ29udGVudF9UeXBlc10ueG1sUEsBAi0AFAAGAAgAAAAhAFr0LFu/AAAAFQEAAAsA&#10;AAAAAAAAAAAAAAAAHwEAAF9yZWxzLy5yZWxzUEsBAi0AFAAGAAgAAAAhAML8SMzEAAAA2gAAAA8A&#10;AAAAAAAAAAAAAAAABwIAAGRycy9kb3ducmV2LnhtbFBLBQYAAAAAAwADALcAAAD4AgAAAAA=&#10;">
                          <v:stroke startarrow="oval" startarrowwidth="narrow" startarrowlength="short" endarrow="oval" endarrowwidth="narrow" endarrowlength="short"/>
                        </v:line>
                        <v:line id="Line 285" o:spid="_x0000_s1040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fswwAAANoAAAAPAAAAZHJzL2Rvd25yZXYueG1sRI9Ba8JA&#10;FITvgv9heUJvulFKqqmriCBIBSGpQo+v2dckmH0bsqum+fWuUOhxmJlvmOW6M7W4UesqywqmkwgE&#10;cW51xYWC0+duPAfhPLLG2jIp+CUH69VwsMRE2zundMt8IQKEXYIKSu+bREqXl2TQTWxDHLwf2xr0&#10;QbaF1C3eA9zUchZFsTRYcVgosaFtSfkluxoFKLe9n6fd4XVxNvLruInP3/2HUi+jbvMOwlPn/8N/&#10;7b1W8AbPK+EGyNUDAAD//wMAUEsBAi0AFAAGAAgAAAAhANvh9svuAAAAhQEAABMAAAAAAAAAAAAA&#10;AAAAAAAAAFtDb250ZW50X1R5cGVzXS54bWxQSwECLQAUAAYACAAAACEAWvQsW78AAAAVAQAACwAA&#10;AAAAAAAAAAAAAAAfAQAAX3JlbHMvLnJlbHNQSwECLQAUAAYACAAAACEAlK337MMAAADaAAAADwAA&#10;AAAAAAAAAAAAAAAHAgAAZHJzL2Rvd25yZXYueG1sUEsFBgAAAAADAAMAtwAAAPcCAAAAAA==&#10;">
                          <v:stroke startarrow="block"/>
                        </v:line>
                        <v:line id="Line 282" o:spid="_x0000_s1041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      <v:stroke endarrow="block"/>
                        </v:line>
                        <v:line id="Line 282" o:spid="_x0000_s1042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bFxQAAANsAAAAPAAAAZHJzL2Rvd25yZXYueG1sRI9Ba8JA&#10;FITvBf/D8gQvRTd6SCW6igiCFHuoinp8ZJ9JMPs27G5N9Nd3CwWPw8x8w8yXnanFnZyvLCsYjxIQ&#10;xLnVFRcKjofNcArCB2SNtWVS8CAPy0XvbY6Zti1/030fChEh7DNUUIbQZFL6vCSDfmQb4uhdrTMY&#10;onSF1A7bCDe1nCRJKg1WHBdKbGhdUn7b/xgFX89dSE9ufG62k/YyXX3S4Xh5V2rQ71YzEIG68Ar/&#10;t7dawUcKf1/iD5CLXwAAAP//AwBQSwECLQAUAAYACAAAACEA2+H2y+4AAACFAQAAEwAAAAAAAAAA&#10;AAAAAAAAAAAAW0NvbnRlbnRfVHlwZXNdLnhtbFBLAQItABQABgAIAAAAIQBa9CxbvwAAABUBAAAL&#10;AAAAAAAAAAAAAAAAAB8BAABfcmVscy8ucmVsc1BLAQItABQABgAIAAAAIQC2Dzb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43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NexQAAANsAAAAPAAAAZHJzL2Rvd25yZXYueG1sRI9Pi8Iw&#10;FMTvwn6H8Bb2ImuqB5VqFFkQZNGDf3A9PppnW7Z5KUm01U9vBMHjMDO/Yabz1lTiSs6XlhX0ewkI&#10;4szqknMFh/3yewzCB2SNlWVScCMP89lHZ4qptg1v6boLuYgQ9ikqKEKoUyl9VpBB37M1cfTO1hkM&#10;UbpcaodNhJtKDpJkKA2WHBcKrOmnoOx/dzEKNvd1GB5d/69eDZrTePFL+8Opq9TXZ7uYgAjUhnf4&#10;1V5pBaMRPL/EHyBnDwAAAP//AwBQSwECLQAUAAYACAAAACEA2+H2y+4AAACFAQAAEwAAAAAAAAAA&#10;AAAAAAAAAAAAW0NvbnRlbnRfVHlwZXNdLnhtbFBLAQItABQABgAIAAAAIQBa9CxbvwAAABUBAAAL&#10;AAAAAAAAAAAAAAAAAB8BAABfcmVscy8ucmVsc1BLAQItABQABgAIAAAAIQDZQ5N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 id="Text Box 287" o:spid="_x0000_s1044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4918E255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45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5AAFA900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46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1FF341D7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  <w:rtl/>
                                  <w:lang w:bidi="fa-IR"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47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52318A9A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48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519F2A4F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49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14:paraId="6226F5E9" w14:textId="77777777" w:rsidR="00352694" w:rsidRPr="004A6BA0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A6BA0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287" o:spid="_x0000_s1050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0BB4C3FD" w14:textId="77777777" w:rsidR="00352694" w:rsidRPr="00A35E0F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A35E0F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>در شکل مقابل فاصله ها برابر هستند:</w:t>
            </w:r>
          </w:p>
          <w:p w14:paraId="2293E16C" w14:textId="46B881C1" w:rsidR="00352694" w:rsidRPr="00CB3507" w:rsidRDefault="00352694" w:rsidP="00352694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الف ) تساوی</w:t>
            </w:r>
            <w:r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softHyphen/>
              <w:t>های زیر را کامل کنید.</w:t>
            </w:r>
          </w:p>
          <w:p w14:paraId="081FA4E1" w14:textId="185CD73F" w:rsidR="00352694" w:rsidRPr="00CB3507" w:rsidRDefault="00352694" w:rsidP="00CB3507">
            <w:pPr>
              <w:rPr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</w:t>
            </w:r>
            <w:r w:rsidR="007F6C5D" w:rsidRPr="00CB350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600" w:dyaOrig="380" w14:anchorId="2077EB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4" type="#_x0000_t75" style="width:82.05pt;height:18.25pt" o:ole="">
                  <v:imagedata r:id="rId5" o:title=""/>
                </v:shape>
                <o:OLEObject Type="Embed" ProgID="Equation.DSMT4" ShapeID="_x0000_i1124" DrawAspect="Content" ObjectID="_1795592927" r:id="rId6"/>
              </w:object>
            </w: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 </w:t>
            </w:r>
            <w:r w:rsidR="00B12673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</w:t>
            </w: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   </w:t>
            </w:r>
            <w:r w:rsidR="007F6C5D" w:rsidRPr="00CB350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520" w:dyaOrig="380" w14:anchorId="33840D75">
                <v:shape id="_x0000_i1125" type="#_x0000_t75" style="width:76.55pt;height:18.25pt" o:ole="">
                  <v:imagedata r:id="rId7" o:title=""/>
                </v:shape>
                <o:OLEObject Type="Embed" ProgID="Equation.DSMT4" ShapeID="_x0000_i1125" DrawAspect="Content" ObjectID="_1795592928" r:id="rId8"/>
              </w:object>
            </w:r>
            <w:r w:rsidRPr="00CB3507">
              <w:rPr>
                <w:b/>
                <w:bCs/>
                <w:noProof/>
                <w:position w:val="-4"/>
                <w:sz w:val="26"/>
                <w:szCs w:val="26"/>
                <w:lang w:bidi="fa-IR"/>
              </w:rPr>
              <w:t xml:space="preserve"> </w:t>
            </w:r>
            <w:r w:rsidR="007F6C5D" w:rsidRPr="00CB3507">
              <w:rPr>
                <w:rFonts w:hint="cs"/>
                <w:b/>
                <w:bCs/>
                <w:noProof/>
                <w:position w:val="-4"/>
                <w:sz w:val="26"/>
                <w:szCs w:val="26"/>
                <w:rtl/>
                <w:lang w:bidi="fa-IR"/>
              </w:rPr>
              <w:t xml:space="preserve">  </w:t>
            </w:r>
            <w:r w:rsidRPr="00CB3507">
              <w:rPr>
                <w:rFonts w:hint="cs"/>
                <w:b/>
                <w:bCs/>
                <w:noProof/>
                <w:position w:val="-4"/>
                <w:sz w:val="26"/>
                <w:szCs w:val="26"/>
                <w:rtl/>
                <w:lang w:bidi="fa-IR"/>
              </w:rPr>
              <w:t xml:space="preserve">         </w:t>
            </w:r>
            <w:r w:rsidR="00B12673" w:rsidRPr="00CB350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840" w:dyaOrig="380" w14:anchorId="6C050B61">
                <v:shape id="_x0000_i1126" type="#_x0000_t75" style="width:93.85pt;height:18.25pt" o:ole="">
                  <v:imagedata r:id="rId9" o:title=""/>
                </v:shape>
                <o:OLEObject Type="Embed" ProgID="Equation.DSMT4" ShapeID="_x0000_i1126" DrawAspect="Content" ObjectID="_1795592929" r:id="rId10"/>
              </w:object>
            </w:r>
            <w:r w:rsidRPr="00CB3507">
              <w:rPr>
                <w:b/>
                <w:bCs/>
                <w:noProof/>
                <w:sz w:val="26"/>
                <w:szCs w:val="26"/>
                <w:rtl/>
                <w:lang w:bidi="fa-IR"/>
              </w:rPr>
              <w:tab/>
            </w: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B12673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  </w:t>
            </w: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w:t xml:space="preserve"> </w:t>
            </w:r>
            <w:r w:rsidR="007F6C5D" w:rsidRPr="00CB3507">
              <w:rPr>
                <w:b/>
                <w:bCs/>
                <w:noProof/>
                <w:position w:val="-6"/>
                <w:sz w:val="26"/>
                <w:szCs w:val="26"/>
                <w:lang w:bidi="fa-IR"/>
              </w:rPr>
              <w:object w:dxaOrig="1880" w:dyaOrig="380" w14:anchorId="18928C31">
                <v:shape id="_x0000_i1127" type="#_x0000_t75" style="width:93.85pt;height:20.05pt" o:ole="">
                  <v:imagedata r:id="rId11" o:title=""/>
                </v:shape>
                <o:OLEObject Type="Embed" ProgID="Equation.DSMT4" ShapeID="_x0000_i1127" DrawAspect="Content" ObjectID="_1795592930" r:id="rId12"/>
              </w:object>
            </w:r>
            <w:r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 </w:t>
            </w:r>
          </w:p>
          <w:p w14:paraId="5745FAF8" w14:textId="6A3A2C37" w:rsidR="00352694" w:rsidRPr="00CB3507" w:rsidRDefault="00352694" w:rsidP="00605DC1">
            <w:pPr>
              <w:tabs>
                <w:tab w:val="center" w:pos="4995"/>
              </w:tabs>
              <w:rPr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ب ) </w:t>
            </w:r>
            <w:r w:rsidR="00605DC1"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 xml:space="preserve">در این </w:t>
            </w:r>
            <w:r w:rsidR="007B1E9F"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شکل چند پاره خط دیده می شود</w:t>
            </w:r>
            <w:r w:rsidRPr="00CB3507">
              <w:rPr>
                <w:rFonts w:hint="cs"/>
                <w:b/>
                <w:bCs/>
                <w:noProof/>
                <w:position w:val="-6"/>
                <w:sz w:val="26"/>
                <w:szCs w:val="26"/>
                <w:rtl/>
                <w:lang w:bidi="fa-IR"/>
              </w:rPr>
              <w:t>؟</w:t>
            </w:r>
          </w:p>
        </w:tc>
        <w:tc>
          <w:tcPr>
            <w:tcW w:w="574" w:type="dxa"/>
            <w:vAlign w:val="center"/>
          </w:tcPr>
          <w:p w14:paraId="32B9DE53" w14:textId="23A59E48" w:rsidR="00352694" w:rsidRPr="00CB3507" w:rsidRDefault="00352694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۲</w:t>
            </w:r>
          </w:p>
        </w:tc>
      </w:tr>
      <w:tr w:rsidR="00352694" w:rsidRPr="00CB3507" w14:paraId="52DC9640" w14:textId="77777777" w:rsidTr="00CB3507">
        <w:trPr>
          <w:trHeight w:val="1972"/>
          <w:jc w:val="center"/>
        </w:trPr>
        <w:tc>
          <w:tcPr>
            <w:tcW w:w="572" w:type="dxa"/>
          </w:tcPr>
          <w:p w14:paraId="5EB31A75" w14:textId="1EEB8554" w:rsidR="00352694" w:rsidRPr="00CB350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9640" w:type="dxa"/>
            <w:gridSpan w:val="3"/>
          </w:tcPr>
          <w:p w14:paraId="41698414" w14:textId="54BF2C2C" w:rsidR="00352694" w:rsidRPr="00CB3507" w:rsidRDefault="00CB3507" w:rsidP="00B12673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15936" behindDoc="0" locked="0" layoutInCell="1" allowOverlap="1" wp14:anchorId="197CA48E" wp14:editId="6F47862E">
                      <wp:simplePos x="0" y="0"/>
                      <wp:positionH relativeFrom="column">
                        <wp:posOffset>34045</wp:posOffset>
                      </wp:positionH>
                      <wp:positionV relativeFrom="paragraph">
                        <wp:posOffset>-75860</wp:posOffset>
                      </wp:positionV>
                      <wp:extent cx="2174248" cy="1381202"/>
                      <wp:effectExtent l="0" t="0" r="0" b="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4248" cy="1381202"/>
                                <a:chOff x="-41807" y="-104298"/>
                                <a:chExt cx="2011077" cy="1242037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flipV="1">
                                  <a:off x="415464" y="63376"/>
                                  <a:ext cx="1067008" cy="9880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flipV="1">
                                  <a:off x="904875" y="0"/>
                                  <a:ext cx="0" cy="590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Arc 7"/>
                              <wps:cNvSpPr/>
                              <wps:spPr>
                                <a:xfrm rot="19869095">
                                  <a:off x="851991" y="468081"/>
                                  <a:ext cx="222564" cy="20067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275349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Arc 8"/>
                              <wps:cNvSpPr/>
                              <wps:spPr>
                                <a:xfrm rot="8693398">
                                  <a:off x="734771" y="432225"/>
                                  <a:ext cx="457200" cy="1828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757194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Arc 9"/>
                              <wps:cNvSpPr/>
                              <wps:spPr>
                                <a:xfrm rot="1046026">
                                  <a:off x="917922" y="486356"/>
                                  <a:ext cx="188138" cy="177769"/>
                                </a:xfrm>
                                <a:prstGeom prst="arc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>
                                  <a:off x="311682" y="549149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2DD77F" w14:textId="4708CEBA" w:rsidR="00352694" w:rsidRPr="00456741" w:rsidRDefault="00B12673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7148ADE6">
                                        <v:shape id="_x0000_i1189" type="#_x0000_t75" style="width:18.25pt;height:21.85pt" o:ole="">
                                          <v:imagedata r:id="rId13" o:title=""/>
                                        </v:shape>
                                        <o:OLEObject Type="Embed" ProgID="Equation.DSMT4" ShapeID="_x0000_i1189" DrawAspect="Content" ObjectID="_1795592940" r:id="rId14"/>
                                      </w:object>
                                    </w:r>
                                    <w:r w:rsidR="00352694"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Text Box 13"/>
                              <wps:cNvSpPr txBox="1"/>
                              <wps:spPr>
                                <a:xfrm>
                                  <a:off x="1745786" y="385218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19BDAD" w14:textId="77777777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" name="Text Box 14"/>
                              <wps:cNvSpPr txBox="1"/>
                              <wps:spPr>
                                <a:xfrm>
                                  <a:off x="1391513" y="-63447"/>
                                  <a:ext cx="287851" cy="264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42C1DF6" w14:textId="77777777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" name="Text Box 15"/>
                              <wps:cNvSpPr txBox="1"/>
                              <wps:spPr>
                                <a:xfrm>
                                  <a:off x="676468" y="-104298"/>
                                  <a:ext cx="228407" cy="258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2D9824B" w14:textId="77777777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13"/>
                              <wps:cNvSpPr txBox="1"/>
                              <wps:spPr>
                                <a:xfrm>
                                  <a:off x="-41807" y="385209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BE2385E" w14:textId="38313A42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13"/>
                              <wps:cNvSpPr txBox="1"/>
                              <wps:spPr>
                                <a:xfrm>
                                  <a:off x="210173" y="90383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A901E8B" w14:textId="7662E27B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13"/>
                              <wps:cNvSpPr txBox="1"/>
                              <wps:spPr>
                                <a:xfrm>
                                  <a:off x="815940" y="58718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976D89" w14:textId="6743F3BE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>
                                  <a:off x="869264" y="226344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4BAFD7" w14:textId="3F87208D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13"/>
                              <wps:cNvSpPr txBox="1"/>
                              <wps:spPr>
                                <a:xfrm>
                                  <a:off x="624126" y="315261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CFA90CC" w14:textId="071952B4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13"/>
                              <wps:cNvSpPr txBox="1"/>
                              <wps:spPr>
                                <a:xfrm>
                                  <a:off x="526201" y="60355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5915BA6" w14:textId="4BF8B1EF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>
                                  <a:off x="894844" y="660697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7A45DC" w14:textId="7B2F6463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>
                                  <a:off x="1021572" y="36964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0DC534" w14:textId="67E37B05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CA48E" id="Group 481" o:spid="_x0000_s1051" style="position:absolute;left:0;text-align:left;margin-left:2.7pt;margin-top:-5.95pt;width:171.2pt;height:108.75pt;z-index:251815936;mso-width-relative:margin;mso-height-relative:margin" coordorigin="-418,-1042" coordsize="20110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8HiMgcAAP49AAAOAAAAZHJzL2Uyb0RvYy54bWzsW11v2zYUfR+w/0DoPbVIfVFGkyJNlm5A&#10;0AZItz4zsmR7k0WNUmJnv36HpCR/NE2dpMscR34wZJOiqKtz7zn3knr7bjHLyU2qqqksDh36xnVI&#10;WiRyNC3Gh87vn88OuEOqWhQjkcsiPXRu08p5d/TzT2/n5TBlciLzUaoIBimq4bw8dCZ1XQ4HgyqZ&#10;pDNRvZFlWqAxk2omavxU48FIiTlGn+UD5rrhYC7VqFQySasK/57aRufIjJ9laVJ/yrIqrUl+6GBu&#10;tflW5vtKfw+O3orhWIlyMk2aaYhHzGImpgUu2g11KmpBrtX0q6Fm00TJSmb1m0TOBjLLpklq7gF3&#10;Q92Nu/mg5HVp7mU8nI/Lzkww7YadHj1s8vHmQpHp6NDxOXVIIWZ4SOa6RP8B88zL8RC9PqjysrxQ&#10;9h5xeC6Tvyo0Dzbb9e/xsvMiUzN9Em6VLIzdbzu7p4uaJPiT0chnPpCSoI16nDKX2SeTTPD49HkH&#10;PuVu5BB0OKCuz2LedvilHcSl1I3QxQzCfOZ6ke4zEEM7BzPTbmbzEoCrljatnmbTy4koU/OoKm2t&#10;zqastellrcR0PKnJsVJyTk5kUQCcUpHGyOa0k+JCGZNXw6oxtp47yfJp+QdMYyDWWDLyPG0yGCSI&#10;XS/0rD1ak9Io9rwwbk1KebxmCzEsVVV/SOWM6INDp2qm183LXkvcnFe1NWJ7gn6YhTyb5jn+F8O8&#10;IPNDJw5YgGsJeHCWixqHsxKYqoqxQ0Q+RmhIamVmX8l8OtJn65Or2+okV+RGwDvh1CM5/4wbcEgu&#10;qhoNAIr5NFNfO1VP51RUE3uyabIWmKRi9EsxIvVtCSgLbW3bUItpfkcD8JEXejKpCRfN/Wp42Eeg&#10;j67k6NY8GWDIwEa7xbPgx/sufoyn6NkAdg/Bj08DP/QNgELPi0JrpA4/bhi5buOSMedubHDaOVMP&#10;oA5Zuw0gPGEb1L8ZgEzkeASAYtfnEbz+63gOotVBGHEpCAzFvgbYvMjwgsdn0fGryDNypkD/xNeR&#10;oMGDpvw7CEmHy5aGYu5xG0b8mLMwWI8jse+2LMTxMWN/Gw0TzMJMwlCFIR99qfGomaUY/QmRks1y&#10;aDSQBmHQCvZ6q13AucsuLf6awXDtVSJbo5RKja86OvLPOH1/qgfHKWvdLOOFHqC9C4yH6W3JX0RJ&#10;q3+rMjmbgj/PQbMXQsGYuBWI+PoTvrJcgtBlc+SQiVT/3PW/7g/NhFaHzCGgwfZ/XwuVgr1/K6Cm&#10;Yur7WnGbH34QMfxQqy1Xqy3F9exEQgXg8WJ25lD3r/P2MFNy9gVa/1hfFU2iSHBtqyuaHye1FfbI&#10;FpL0+Nh0g8ouRX1eXJZJq5/08/+8+CJU2WifGqT3UbYKTgw3RI/tq3FYyOPrWmZTo4i0h1hdYETw&#10;88qCsPXbY5UQI3Pvd1j76GnMw9iNg1UZyQMag9t1FPdD7rb+1OoAxligVYKO5zrfir7jwUIlW/ou&#10;DTEePt/xX6QCUeD5rXy92413V4/23tm66ivyTiShllW1d5pEdRvvhG96HvLaVXL1/ChqnNPTrrhO&#10;riaqIhaajJczqPSGr9qku6W6JtD9B84ZBRGN25jQO2dPnWv1gl2kTuS0S+c0tLKNc6LmFLosXHXO&#10;GDUWBq2pmZNDDm5m0JyjlNU4ZxRFkMFWTG7jnLZn675We+xqyaWnuFdIcagsLr2IGt7Zyo2oi9Jt&#10;xFb9KGIscjGerhigEkw3KpmMM6Yrv4bkHupH92aPlHuUetT45XqS+YAMspeemwljnxj+f4lhDDVo&#10;/VIX0sl7uSB0tUCs6zmkXuB/nQ3fX9mBc4Tc8lvgI5tv/KTNDFEz9nyUp7VfepHvUiNOQQbf4DeF&#10;5Y5largFwZkKyxr1bcM09eJqYdazlkHJZul7Wf2oXx/16GLFJsRXS9gPgTjWHYOIo5iiMczBPs2q&#10;YotxxrDG1lY/kJyBh+7VcM+O8c6He4zvU30vRtjdxLhJslc01rZhnHoxDSCqNMYPQs/3DYax3Nmu&#10;m/MINUAbx1noR6j27RbGO/7qMb5XGO+WtpdSxUiIR2A8BGpDuxlibXdIh3HG/TaHYAHXfXcL4x2B&#10;9RjfI4xr9bwZxrsnje0aD5EqKxugtFJBwgwEr0TxXVcqHX31CN8nhN8RxB+LcEZdGlmdgg1t3Gu2&#10;AC5j+I5r8Y68eoTvE8KR/v2oGM5pgP0wttLJI4rE82XFcDNfLc96hO8TwrtNYEsh/tgYjjVs5JAG&#10;4YzpZPOFIbzbStMjfJ8Q3m2XejrCQ+ZTrAObiiENWNjsP3wxKqXbjtIjfJ8Q3m05ejrCAWq8i2QQ&#10;HrpeELw0HW4y416l7NmeV97t23k6wnmMVR2rUsIQ+9M3K+I7XkvBTmrkDT3C9w3hP3Jh02UUW+6t&#10;TAnj0N/YObrrC5usX9h85hcXzNuxeMnYvO/SvBCt32Je/W1edFi+tn30LwAAAP//AwBQSwMEFAAG&#10;AAgAAAAhAHOkgwzhAAAACQEAAA8AAABkcnMvZG93bnJldi54bWxMj0FrwkAUhO+F/oflFXrTzaqx&#10;Ns2LiLQ9SaFaKN7W5JkEs29Ddk3iv+/21B6HGWa+SdejaURPnastI6hpBII4t0XNJcLX4W2yAuG8&#10;5kI3lgnhRg7W2f1dqpPCDvxJ/d6XIpSwSzRC5X2bSOnyiox2U9sSB+9sO6N9kF0pi04Podw0chZF&#10;S2l0zWGh0i1tK8ov+6tBeB/0sJmr1353OW9vx0P88b1ThPj4MG5eQHga/V8YfvEDOmSB6WSvXDjR&#10;IMSLEESYKPUMIvjzxVO4ckKYRfESZJbK/w+yHwAAAP//AwBQSwECLQAUAAYACAAAACEAtoM4kv4A&#10;AADhAQAAEwAAAAAAAAAAAAAAAAAAAAAAW0NvbnRlbnRfVHlwZXNdLnhtbFBLAQItABQABgAIAAAA&#10;IQA4/SH/1gAAAJQBAAALAAAAAAAAAAAAAAAAAC8BAABfcmVscy8ucmVsc1BLAQItABQABgAIAAAA&#10;IQBOD8HiMgcAAP49AAAOAAAAAAAAAAAAAAAAAC4CAABkcnMvZTJvRG9jLnhtbFBLAQItABQABgAI&#10;AAAAIQBzpIMM4QAAAAkBAAAPAAAAAAAAAAAAAAAAAIwJAABkcnMvZG93bnJldi54bWxQSwUGAAAA&#10;AAQABADzAAAAmgo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52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CkxQAAANwAAAAPAAAAZHJzL2Rvd25yZXYueG1sRI9BawIx&#10;FITvhf6H8Aq91axbaZfVKFIsCB6ktod6eySvm8XNy5Kkuv57Iwgeh5n5hpktBteJI4XYelYwHhUg&#10;iLU3LTcKfr4/XyoQMSEb7DyTgjNFWMwfH2ZYG3/iLzruUiMyhGONCmxKfS1l1JYcxpHvibP354PD&#10;lGVopAl4ynDXybIo3qTDlvOCxZ4+LOnD7t8p+F0GOz6Q1ma/qqrVq9lsy/O7Us9Pw3IKItGQ7uFb&#10;e20UTKoSrmfyEZDzCwAAAP//AwBQSwECLQAUAAYACAAAACEA2+H2y+4AAACFAQAAEwAAAAAAAAAA&#10;AAAAAAAAAAAAW0NvbnRlbnRfVHlwZXNdLnhtbFBLAQItABQABgAIAAAAIQBa9CxbvwAAABUBAAAL&#10;AAAAAAAAAAAAAAAAAB8BAABfcmVscy8ucmVsc1BLAQItABQABgAIAAAAIQDdDGCk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2" o:spid="_x0000_s1053" type="#_x0000_t32" style="position:absolute;left:4154;top:633;width:10670;height:9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U/xQAAANwAAAAPAAAAZHJzL2Rvd25yZXYueG1sRI9PawIx&#10;FMTvhX6H8Aq91ax/aJfVKFIsCB5KtQe9PZLnZnHzsiSprt/eFASPw8z8hpkteteKM4XYeFYwHBQg&#10;iLU3DdcKfndfbyWImJANtp5JwZUiLObPTzOsjL/wD523qRYZwrFCBTalrpIyaksO48B3xNk7+uAw&#10;ZRlqaQJeMty1clQU79Jhw3nBYkeflvRp++cU7JfBDk+ktTmsynI1Npvv0fVDqdeXfjkFkahPj/C9&#10;vTYKJuUY/s/kIyDnNwAAAP//AwBQSwECLQAUAAYACAAAACEA2+H2y+4AAACFAQAAEwAAAAAAAAAA&#10;AAAAAAAAAAAAW0NvbnRlbnRfVHlwZXNdLnhtbFBLAQItABQABgAIAAAAIQBa9CxbvwAAABUBAAAL&#10;AAAAAAAAAAAAAAAAAB8BAABfcmVscy8ucmVsc1BLAQItABQABgAIAAAAIQCyQMU/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3" o:spid="_x0000_s1054" type="#_x0000_t32" style="position:absolute;left:9048;width: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pvxgAAANwAAAAPAAAAZHJzL2Rvd25yZXYueG1sRI9BawIx&#10;FITvBf9DeAVvNVsVu65GsYVCD71oRT0+Nq+7SzcvaxLjtr++KQg9DjPzDbNc96YVkZxvLCt4HGUg&#10;iEurG64U7D9eH3IQPiBrbC2Tgm/ysF4N7pZYaHvlLcVdqESCsC9QQR1CV0jpy5oM+pHtiJP3aZ3B&#10;kKSrpHZ4TXDTynGWzaTBhtNCjR291FR+7S5GweFnEudPpZvF4/myPY9P8T1/jkoN7/vNAkSgPvyH&#10;b+03rWCaT+HvTDoCcvULAAD//wMAUEsBAi0AFAAGAAgAAAAhANvh9svuAAAAhQEAABMAAAAAAAAA&#10;AAAAAAAAAAAAAFtDb250ZW50X1R5cGVzXS54bWxQSwECLQAUAAYACAAAACEAWvQsW78AAAAVAQAA&#10;CwAAAAAAAAAAAAAAAAAfAQAAX3JlbHMvLnJlbHNQSwECLQAUAAYACAAAACEAzghqb8YAAADcAAAA&#10;DwAAAAAAAAAAAAAAAAAHAgAAZHJzL2Rvd25yZXYueG1sUEsFBgAAAAADAAMAtwAAAPoCAAAAAA==&#10;" strokecolor="windowText">
                        <v:stroke endarrow="open"/>
                      </v:shape>
                      <v:shape id="Half Frame 4" o:spid="_x0000_s1055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7" o:spid="_x0000_s1056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eoxAAAANwAAAAPAAAAZHJzL2Rvd25yZXYueG1sRI9BawIx&#10;FITvgv8hvEIvUrMtIrI1ShEKXnroKvb62Dx3t7t5WZOo2X9vBMHjMDPfMMt1NJ24kPONZQXv0wwE&#10;cWl1w5WC/e77bQHCB2SNnWVSMJCH9Wo8WmKu7ZV/6VKESiQI+xwV1CH0uZS+rMmgn9qeOHlH6wyG&#10;JF0ltcNrgptOfmTZXBpsOC3U2NOmprItzkbBcYhtPPydgmx3P7Y4uOF/YjdKvb7Er08QgWJ4hh/t&#10;rVYwW8zhfiYdAbm6AQAA//8DAFBLAQItABQABgAIAAAAIQDb4fbL7gAAAIUBAAATAAAAAAAAAAAA&#10;AAAAAAAAAABbQ29udGVudF9UeXBlc10ueG1sUEsBAi0AFAAGAAgAAAAhAFr0LFu/AAAAFQEAAAsA&#10;AAAAAAAAAAAAAAAAHwEAAF9yZWxzLy5yZWxzUEsBAi0AFAAGAAgAAAAhALyqR6jEAAAA3AAAAA8A&#10;AAAAAAAAAAAAAAAABwIAAGRycy9kb3ducmV2LnhtbFBLBQYAAAAAAwADALcAAAD4AgAAAAA=&#10;" path="m111282,nsc155078,,194801,23162,212768,59174l111282,100337,111282,xem111282,nfc155078,,194801,23162,212768,59174e" filled="f" strokecolor="windowText">
                        <v:path arrowok="t" o:connecttype="custom" o:connectlocs="111282,0;212768,59174" o:connectangles="0,0"/>
                      </v:shape>
                      <v:shape id="Arc 8" o:spid="_x0000_s1057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GHwgAAANwAAAAPAAAAZHJzL2Rvd25yZXYueG1sRI/disIw&#10;FITvBd8hHGFvRFN/V7pGEZcV8a66D3BszjbF5qQ0UbtvbwTBy2FmvmGW69ZW4kaNLx0rGA0TEMS5&#10;0yUXCn5PP4MFCB+QNVaOScE/eVivup0lptrdOaPbMRQiQtinqMCEUKdS+tyQRT90NXH0/lxjMUTZ&#10;FFI3eI9wW8lxksylxZLjgsGatobyy/FqFWSJ7u+uh9FMfp8n/txnsy/QKPXRazdfIAK14R1+tfda&#10;wXTxCc8z8QjI1QMAAP//AwBQSwECLQAUAAYACAAAACEA2+H2y+4AAACFAQAAEwAAAAAAAAAAAAAA&#10;AAAAAAAAW0NvbnRlbnRfVHlwZXNdLnhtbFBLAQItABQABgAIAAAAIQBa9CxbvwAAABUBAAALAAAA&#10;AAAAAAAAAAAAAB8BAABfcmVscy8ucmVsc1BLAQItABQABgAIAAAAIQCnphGHwgAAANwAAAAPAAAA&#10;AAAAAAAAAAAAAAcCAABkcnMvZG93bnJldi54bWxQSwUGAAAAAAMAAwC3AAAA9gIAAAAA&#10;" path="m228600,nsc307390,,380628,16230,422410,42950l228600,91440,228600,xem228600,nfc307390,,380628,16230,422410,42950e" filled="f" strokecolor="windowText">
                        <v:path arrowok="t" o:connecttype="custom" o:connectlocs="228600,0;422410,42950" o:connectangles="0,0"/>
                      </v:shape>
                      <v:shape id="Arc 9" o:spid="_x0000_s1058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TiwAAAANwAAAAPAAAAZHJzL2Rvd25yZXYueG1sRE/LisIw&#10;FN0P+A/hCrMb0zqipRpFBirCrHzg+tJcm2pz02mi1r+fLASXh/NerHrbiDt1vnasIB0lIIhLp2uu&#10;FBwPxVcGwgdkjY1jUvAkD6vl4GOBuXYP3tF9HyoRQ9jnqMCE0OZS+tKQRT9yLXHkzq6zGCLsKqk7&#10;fMRw28hxkkylxZpjg8GWfgyV1/3NKgj29+96+E43J5POfKEvNit2Y6U+h/16DiJQH97il3urFUyy&#10;uDaeiUdALv8BAAD//wMAUEsBAi0AFAAGAAgAAAAhANvh9svuAAAAhQEAABMAAAAAAAAAAAAAAAAA&#10;AAAAAFtDb250ZW50X1R5cGVzXS54bWxQSwECLQAUAAYACAAAACEAWvQsW78AAAAVAQAACwAAAAAA&#10;AAAAAAAAAAAfAQAAX3JlbHMvLnJlbHNQSwECLQAUAAYACAAAACEAPc704sAAAADcAAAADwAAAAAA&#10;AAAAAAAAAAAHAgAAZHJzL2Rvd25yZXYueG1sUEsFBgAAAAADAAMAtwAAAPQCAAAAAA==&#10;" path="m94069,nsc146022,,188138,39795,188138,88885r-94069,l94069,xem94069,nfc146022,,188138,39795,188138,88885e" filled="f" strokecolor="windowText">
                        <v:path arrowok="t" o:connecttype="custom" o:connectlocs="94069,0;188138,88885" o:connectangles="0,0"/>
                      </v:shape>
                      <v:shape id="Arc 10" o:spid="_x0000_s1059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60" type="#_x0000_t202" style="position:absolute;left:3116;top:5491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<v:textbox>
                          <w:txbxContent>
                            <w:p w14:paraId="582DD77F" w14:textId="4708CEBA" w:rsidR="00352694" w:rsidRPr="00456741" w:rsidRDefault="00B12673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</w:rPr>
                                <w:object w:dxaOrig="380" w:dyaOrig="440" w14:anchorId="7148ADE6">
                                  <v:shape id="_x0000_i1189" type="#_x0000_t75" style="width:18.25pt;height:21.85pt" o:ole="">
                                    <v:imagedata r:id="rId13" o:title=""/>
                                  </v:shape>
                                  <o:OLEObject Type="Embed" ProgID="Equation.DSMT4" ShapeID="_x0000_i1189" DrawAspect="Content" ObjectID="_1795592940" r:id="rId15"/>
                                </w:object>
                              </w:r>
                              <w:r w:rsidR="00352694" w:rsidRPr="00456741"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61" type="#_x0000_t202" style="position:absolute;left:17457;top:38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      <v:textbox>
                          <w:txbxContent>
                            <w:p w14:paraId="2D19BDAD" w14:textId="77777777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4" o:spid="_x0000_s1062" type="#_x0000_t202" style="position:absolute;left:13915;top:-634;width:2878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    <v:textbox>
                          <w:txbxContent>
                            <w:p w14:paraId="242C1DF6" w14:textId="77777777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5" o:spid="_x0000_s1063" type="#_x0000_t202" style="position:absolute;left:6764;top:-1042;width:228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    <v:textbox>
                          <w:txbxContent>
                            <w:p w14:paraId="72D9824B" w14:textId="77777777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z</w:t>
                              </w:r>
                            </w:p>
                          </w:txbxContent>
                        </v:textbox>
                      </v:shape>
                      <v:shape id="Text Box 13" o:spid="_x0000_s1064" type="#_x0000_t202" style="position:absolute;left:-418;top:3852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14:paraId="5BE2385E" w14:textId="38313A42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shape id="Text Box 13" o:spid="_x0000_s1065" type="#_x0000_t202" style="position:absolute;left:2101;top:9038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14:paraId="5A901E8B" w14:textId="7662E27B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u</w:t>
                              </w:r>
                            </w:p>
                          </w:txbxContent>
                        </v:textbox>
                      </v:shape>
                      <v:shape id="Text Box 13" o:spid="_x0000_s1066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4A976D89" w14:textId="6743F3BE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67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314BAFD7" w14:textId="3F87208D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68" type="#_x0000_t202" style="position:absolute;left:6241;top:31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14:paraId="6CFA90CC" w14:textId="071952B4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۳</w:t>
                              </w:r>
                            </w:p>
                          </w:txbxContent>
                        </v:textbox>
                      </v:shape>
                      <v:shape id="Text Box 13" o:spid="_x0000_s1069" type="#_x0000_t202" style="position:absolute;left:5262;top:6035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05915BA6" w14:textId="4BF8B1EF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۴</w:t>
                              </w:r>
                            </w:p>
                          </w:txbxContent>
                        </v:textbox>
                      </v:shape>
                      <v:shape id="Text Box 13" o:spid="_x0000_s1070" type="#_x0000_t202" style="position:absolute;left:8948;top:6606;width:223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427A45DC" w14:textId="7B2F6463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۵</w:t>
                              </w:r>
                            </w:p>
                          </w:txbxContent>
                        </v:textbox>
                      </v:shape>
                      <v:shape id="Text Box 13" o:spid="_x0000_s1071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670DC534" w14:textId="67E37B05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52694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در</w:t>
            </w:r>
            <w:r w:rsidR="00352694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شکل مقابل اگر اندازه</w:t>
            </w:r>
            <w:r w:rsidR="00B12673" w:rsidRPr="00CB3507">
              <w:rPr>
                <w:b/>
                <w:bCs/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1040" w:dyaOrig="520" w14:anchorId="1591460E">
                <v:shape id="_x0000_i1184" type="#_x0000_t75" style="width:51.95pt;height:25.5pt" o:ole="">
                  <v:imagedata r:id="rId16" o:title=""/>
                </v:shape>
                <o:OLEObject Type="Embed" ProgID="Equation.DSMT4" ShapeID="_x0000_i1184" DrawAspect="Content" ObjectID="_1795592931" r:id="rId17"/>
              </w:object>
            </w:r>
            <w:r w:rsidR="00352694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باشد‌:</w:t>
            </w:r>
          </w:p>
          <w:p w14:paraId="633705C8" w14:textId="59999C76" w:rsidR="00352694" w:rsidRPr="00CB3507" w:rsidRDefault="00352694" w:rsidP="00BA3193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اندازه زاویه های خواسته شده زیر را بنویسید.</w:t>
            </w:r>
          </w:p>
          <w:p w14:paraId="15A487E3" w14:textId="450E66EE" w:rsidR="00352694" w:rsidRPr="00CB3507" w:rsidRDefault="00352694" w:rsidP="00CB3507">
            <w:pPr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Pr="00CB3507">
              <w:rPr>
                <w:b/>
                <w:bCs/>
                <w:noProof/>
                <w:color w:val="000000"/>
                <w:sz w:val="26"/>
                <w:szCs w:val="26"/>
                <w:lang w:bidi="fa-IR"/>
              </w:rPr>
              <w:t xml:space="preserve"> </w:t>
            </w:r>
            <w:r w:rsidR="00B12673" w:rsidRPr="00CB3507">
              <w:rPr>
                <w:b/>
                <w:bCs/>
                <w:position w:val="-14"/>
                <w:sz w:val="26"/>
                <w:szCs w:val="26"/>
                <w:lang w:bidi="fa-IR"/>
              </w:rPr>
              <w:object w:dxaOrig="1100" w:dyaOrig="460" w14:anchorId="39B43CED">
                <v:shape id="_x0000_i1185" type="#_x0000_t75" style="width:54.7pt;height:24.6pt" o:ole="">
                  <v:imagedata r:id="rId18" o:title=""/>
                </v:shape>
                <o:OLEObject Type="Embed" ProgID="Equation.DSMT4" ShapeID="_x0000_i1185" DrawAspect="Content" ObjectID="_1795592932" r:id="rId19"/>
              </w:objec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</w:t>
            </w:r>
            <w:r w:rsidR="00B12673" w:rsidRPr="00CB3507">
              <w:rPr>
                <w:b/>
                <w:bCs/>
                <w:position w:val="-14"/>
                <w:sz w:val="26"/>
                <w:szCs w:val="26"/>
                <w:lang w:bidi="fa-IR"/>
              </w:rPr>
              <w:object w:dxaOrig="1060" w:dyaOrig="460" w14:anchorId="6C359A98">
                <v:shape id="_x0000_i1186" type="#_x0000_t75" style="width:54.7pt;height:24.6pt" o:ole="">
                  <v:imagedata r:id="rId20" o:title=""/>
                </v:shape>
                <o:OLEObject Type="Embed" ProgID="Equation.DSMT4" ShapeID="_x0000_i1186" DrawAspect="Content" ObjectID="_1795592933" r:id="rId21"/>
              </w:objec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</w:t>
            </w:r>
          </w:p>
          <w:p w14:paraId="75DC23D5" w14:textId="31501988" w:rsidR="00352694" w:rsidRPr="00CB3507" w:rsidRDefault="00352694" w:rsidP="00BA3193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</w:t>
            </w:r>
            <w:r w:rsidR="00B12673" w:rsidRPr="00CB3507">
              <w:rPr>
                <w:b/>
                <w:bCs/>
                <w:position w:val="-14"/>
                <w:sz w:val="26"/>
                <w:szCs w:val="26"/>
                <w:lang w:bidi="fa-IR"/>
              </w:rPr>
              <w:object w:dxaOrig="1120" w:dyaOrig="460" w14:anchorId="7358A0BE">
                <v:shape id="_x0000_i1187" type="#_x0000_t75" style="width:56.5pt;height:24.6pt" o:ole="">
                  <v:imagedata r:id="rId22" o:title=""/>
                </v:shape>
                <o:OLEObject Type="Embed" ProgID="Equation.DSMT4" ShapeID="_x0000_i1187" DrawAspect="Content" ObjectID="_1795592934" r:id="rId23"/>
              </w:objec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 xml:space="preserve">                        </w:t>
            </w:r>
            <w:r w:rsidR="00B12673" w:rsidRPr="00CB3507">
              <w:rPr>
                <w:b/>
                <w:bCs/>
                <w:position w:val="-14"/>
                <w:sz w:val="26"/>
                <w:szCs w:val="26"/>
                <w:lang w:bidi="fa-IR"/>
              </w:rPr>
              <w:object w:dxaOrig="1120" w:dyaOrig="460" w14:anchorId="3F9684A6">
                <v:shape id="_x0000_i1188" type="#_x0000_t75" style="width:56.5pt;height:24.6pt" o:ole="">
                  <v:imagedata r:id="rId24" o:title=""/>
                </v:shape>
                <o:OLEObject Type="Embed" ProgID="Equation.DSMT4" ShapeID="_x0000_i1188" DrawAspect="Content" ObjectID="_1795592935" r:id="rId25"/>
              </w:objec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                    </w:t>
            </w:r>
          </w:p>
        </w:tc>
        <w:tc>
          <w:tcPr>
            <w:tcW w:w="574" w:type="dxa"/>
            <w:vAlign w:val="center"/>
          </w:tcPr>
          <w:p w14:paraId="1957A834" w14:textId="12461CF9" w:rsidR="00352694" w:rsidRPr="00CB3507" w:rsidRDefault="00BA31C8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۲</w:t>
            </w:r>
          </w:p>
        </w:tc>
      </w:tr>
      <w:tr w:rsidR="00352694" w:rsidRPr="00CB3507" w14:paraId="4B34AD43" w14:textId="77777777" w:rsidTr="001370E1">
        <w:trPr>
          <w:trHeight w:val="1625"/>
          <w:jc w:val="center"/>
        </w:trPr>
        <w:tc>
          <w:tcPr>
            <w:tcW w:w="572" w:type="dxa"/>
          </w:tcPr>
          <w:p w14:paraId="406A3F13" w14:textId="1AE12B15" w:rsidR="00352694" w:rsidRPr="00CB350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6</w:t>
            </w:r>
          </w:p>
        </w:tc>
        <w:tc>
          <w:tcPr>
            <w:tcW w:w="9640" w:type="dxa"/>
            <w:gridSpan w:val="3"/>
          </w:tcPr>
          <w:p w14:paraId="6EBE84A2" w14:textId="6044859C" w:rsidR="00174FA9" w:rsidRPr="00CB3507" w:rsidRDefault="00174FA9" w:rsidP="001370E1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853824" behindDoc="0" locked="0" layoutInCell="1" allowOverlap="1" wp14:anchorId="084EC102" wp14:editId="032371E3">
                      <wp:simplePos x="0" y="0"/>
                      <wp:positionH relativeFrom="column">
                        <wp:posOffset>-47943</wp:posOffset>
                      </wp:positionH>
                      <wp:positionV relativeFrom="paragraph">
                        <wp:posOffset>63376</wp:posOffset>
                      </wp:positionV>
                      <wp:extent cx="1920765" cy="988937"/>
                      <wp:effectExtent l="0" t="0" r="3810" b="1905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65" cy="988937"/>
                                <a:chOff x="0" y="0"/>
                                <a:chExt cx="2321295" cy="1195562"/>
                              </a:xfrm>
                            </wpg:grpSpPr>
                            <wpg:grpSp>
                              <wpg:cNvPr id="252" name="Group 252"/>
                              <wpg:cNvGrpSpPr/>
                              <wpg:grpSpPr>
                                <a:xfrm>
                                  <a:off x="0" y="0"/>
                                  <a:ext cx="2321295" cy="1194395"/>
                                  <a:chOff x="2045453" y="103367"/>
                                  <a:chExt cx="2321295" cy="1194395"/>
                                </a:xfrm>
                              </wpg:grpSpPr>
                              <wpg:grpSp>
                                <wpg:cNvPr id="466" name="Group 466"/>
                                <wpg:cNvGrpSpPr/>
                                <wpg:grpSpPr>
                                  <a:xfrm>
                                    <a:off x="2045453" y="103367"/>
                                    <a:ext cx="2321295" cy="1194395"/>
                                    <a:chOff x="1924579" y="103367"/>
                                    <a:chExt cx="2321295" cy="1194395"/>
                                  </a:xfrm>
                                </wpg:grpSpPr>
                                <wps:wsp>
                                  <wps:cNvPr id="470" name="Straight Arrow Connector 470"/>
                                  <wps:cNvCnPr/>
                                  <wps:spPr>
                                    <a:xfrm flipV="1">
                                      <a:off x="2065730" y="1024797"/>
                                      <a:ext cx="2065617" cy="7944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2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586179" y="103367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8E441E5" w14:textId="77777777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60" w:dyaOrig="260" w14:anchorId="14CF89C0">
                                            <v:shape id="_x0000_i1037" type="#_x0000_t75" style="width:14.6pt;height:14.6pt" o:ole="">
                                              <v:imagedata r:id="rId26" o:title=""/>
                                            </v:shape>
                                            <o:OLEObject Type="Embed" ProgID="Equation.DSMT4" ShapeID="_x0000_i1037" DrawAspect="Content" ObjectID="_1795592941" r:id="rId27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5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82884" y="100528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BA7F21" w14:textId="77777777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4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67C0E267">
                                            <v:shape id="_x0000_i1039" type="#_x0000_t75" style="width:14.6pt;height:14.6pt" o:ole="">
                                              <v:imagedata r:id="rId28" o:title=""/>
                                            </v:shape>
                                            <o:OLEObject Type="Embed" ProgID="Equation.DSMT4" ShapeID="_x0000_i1039" DrawAspect="Content" ObjectID="_1795592942" r:id="rId29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7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910885" y="76884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F4AEA0" w14:textId="77777777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10"/>
                                            <w:sz w:val="19"/>
                                            <w:szCs w:val="19"/>
                                          </w:rPr>
                                          <w:object w:dxaOrig="255" w:dyaOrig="255" w14:anchorId="4AAD070F">
                                            <v:shape id="_x0000_i1041" type="#_x0000_t75" style="width:14.6pt;height:14.6pt" o:ole="">
                                              <v:imagedata r:id="rId30" o:title=""/>
                                            </v:shape>
                                            <o:OLEObject Type="Embed" ProgID="Equation.DSMT4" ShapeID="_x0000_i1041" DrawAspect="Content" ObjectID="_1795592943" r:id="rId31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249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924579" y="785304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1C4E09" w14:textId="23FE2332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</w:pPr>
                                        <w:r w:rsidRPr="00AE34A7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20" w:dyaOrig="220" w14:anchorId="356F7D07">
                                            <v:shape id="_x0000_i1043" type="#_x0000_t75" style="width:10.95pt;height:10.95pt" o:ole="">
                                              <v:imagedata r:id="rId32" o:title=""/>
                                            </v:shape>
                                            <o:OLEObject Type="Embed" ProgID="Equation.DSMT4" ShapeID="_x0000_i1043" DrawAspect="Content" ObjectID="_1795592944" r:id="rId33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  <wps:wsp>
                                  <wps:cNvPr id="151" name="Text Box 25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64261" y="1007400"/>
                                      <a:ext cx="334989" cy="2903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FF47D9" w14:textId="3AA56E13" w:rsidR="00352694" w:rsidRPr="001A3703" w:rsidRDefault="00352694" w:rsidP="00114396">
                                        <w:pP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</w:rPr>
                                        </w:pPr>
                                        <w:r w:rsidRPr="00FA7038">
                                          <w:rPr>
                                            <w:i/>
                                            <w:iCs/>
                                            <w:position w:val="-6"/>
                                            <w:sz w:val="19"/>
                                            <w:szCs w:val="19"/>
                                          </w:rPr>
                                          <w:object w:dxaOrig="260" w:dyaOrig="279" w14:anchorId="7DE9CA35">
                                            <v:shape id="_x0000_i1045" type="#_x0000_t75" style="width:14.6pt;height:12.75pt" o:ole="">
                                              <v:imagedata r:id="rId34" o:title=""/>
                                            </v:shape>
                                            <o:OLEObject Type="Embed" ProgID="Equation.DSMT4" ShapeID="_x0000_i1045" DrawAspect="Content" ObjectID="_1795592945" r:id="rId35"/>
                                          </w:object>
                                        </w:r>
                                        <w:r>
                                          <w:rPr>
                                            <w:i/>
                                            <w:iCs/>
                                            <w:sz w:val="19"/>
                                            <w:szCs w:val="19"/>
                                            <w:rtl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71323" tIns="35662" rIns="71323" bIns="35662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51" name="Isosceles Triangle 251"/>
                                <wps:cNvSpPr/>
                                <wps:spPr>
                                  <a:xfrm>
                                    <a:off x="2631882" y="341906"/>
                                    <a:ext cx="1025718" cy="683812"/>
                                  </a:xfrm>
                                  <a:prstGeom prst="triangle">
                                    <a:avLst>
                                      <a:gd name="adj" fmla="val 25430"/>
                                    </a:avLst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" name="Arc 5"/>
                              <wps:cNvSpPr/>
                              <wps:spPr>
                                <a:xfrm rot="18000000">
                                  <a:off x="321103" y="806783"/>
                                  <a:ext cx="470950" cy="306607"/>
                                </a:xfrm>
                                <a:prstGeom prst="arc">
                                  <a:avLst>
                                    <a:gd name="adj1" fmla="val 14933384"/>
                                    <a:gd name="adj2" fmla="val 21335646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306433" y="405882"/>
                                  <a:ext cx="346366" cy="436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CFF5F8" w14:textId="1D65B879" w:rsidR="00352694" w:rsidRPr="00D159FA" w:rsidRDefault="00352694">
                                    <w:pPr>
                                      <w:rPr>
                                        <w:rFonts w:cs="0 Nazanin Bold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</w:pPr>
                                    <w:r w:rsidRPr="00D159FA">
                                      <w:rPr>
                                        <w:rFonts w:cs="0 Nazanin Bold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4EC102" id="Group 11" o:spid="_x0000_s1072" style="position:absolute;left:0;text-align:left;margin-left:-3.8pt;margin-top:5pt;width:151.25pt;height:77.85pt;z-index:251853824" coordsize="23212,1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TdJwYAAGAeAAAOAAAAZHJzL2Uyb0RvYy54bWzsWdtu3DYQfS/QfyD03qzul0XswHUuKOAm&#10;Qe02z7RE7aqVRJWivet+fQ8pilqv5cbOxXEK+2EtiaQ4Q545nDN6/mLb1OSSib7i7YHjPXMdwtqc&#10;F1W7OnB+P3v9U+qQXtK2oDVv2YFzxXrnxeGPPzzfdEvm8zWvCyYIXtL2y0134Kyl7JaLRZ+vWUP7&#10;Z7xjLRpLLhoqcStWi0LQDd7e1AvfdePFhouiEzxnfY+nL4dG51C/vyxZLt+VZc8kqQ8c2Cb1r9C/&#10;5+p3cficLleCdusqN2bQT7CioVWLSe2rXlJJyYWobryqqXLBe17KZzlvFrwsq5xpH+CN5+5580bw&#10;i077slpuVp1dJizt3jp98mvzt5fvBakK7J3nkJY22CM9LcE9FmfTrZbo80Z0p917YR6shjvl77YU&#10;jfoPT8hWL+uVXVa2lSTHQy/z3SSOHJKjLUvTLEiGdc/X2Jwbw/L1KzPQD3zPz8xAz8uiKPbVyMU4&#10;70KZZ62xN9Zs45of+dd9Uw++kHP7NoYBDMa76dJ657thFEaBQ+C+5wZBbN2/zdHxJfd1NIzj646q&#10;B/d39DaDxw29g8/Y8zBKsi/pMwiin2Kg/7wYOF3TjunQ6hW+DVDCBBwxBMGpFLRarSU5EoJvyDFv&#10;W5AJF0T10UuqBx63Jir6ZY8AGUOClHXV/YHt1qRggsN34ygJMIPGgR8mmQGCXVd0iL1kCJQkC0M1&#10;kcUAXXail28Yb4i6OHB6Y6K1bZiNXp70chg4DlBm1S3ZqFh0I1cb1fO6Kl5Xda0aNd+y41qQSwqm&#10;lFsd/Jj6Wq81o8WrtiDyqgNNSFHRdlWzAe2SVvV8G95St/Bj041rpK/kVc0Gu35jJRhIEcVgmOL+&#10;yRaa56yVoz11i95qWAnL7UDj0X8NNP3VUKbPhfsMtiP0zLyVdnBTtVzMmT0tYTn0H1dg8FstwTkv&#10;rjR69NIA3Iq3HgDlCN8R5WcKej/zLfEjzVpqfoSD4noit2iwm9Kd8PyvnrT8eI1dZzoqFB4Qh8Pe&#10;7Awd/FDxQM43v/ICYKEXkutl2jsw/CgF4m/yxBgSQRBmKZrV0eFnbrB3ANyICYEg1fPcEgUtV5BH&#10;dAygpEv7YB6mcnu+1cejb06McduI4EMygeQHF2su/nHIBokE4vLvCyqYQ+pfWqxO4gU+uF/qmyCK&#10;4QERuy3nuy20zfEqBJdDhstjOWQrF51QdDTuR8uPsKJlpQN9ApMB2QNiKcTxPDDmt8eSn/ppGhp+&#10;dSM/Nfnd4wNTMB4hAwc8gWmIsRBn3yMBU5B5bpoC3CCeJAas9GGMw8Pkpo+HmLRhEwU8YclgCafG&#10;I8HSbjKcpFHgPlos2STgiZd2ZIEXWW38zQ85yMfQj2GPFhFuErqP9pAz0vP7yZimcsJDZeITsH7p&#10;eZ+zmvXkzOgq5OSmBGNzcqM7d5WmymRHfRkHXpoivQQ0ghBKT2/AdGR5rh8lHgpyKpmO0yD1rldT&#10;biTTVuGpSXRCrS5WheFVWvzpkLKpUTCDaoS5IcTtIDxNZ+TUuxLU5tpj8n1NXd5Fg84n6f2MlvTn&#10;RNmoJZUb/ZoWbJC7kYs/Y7m1Qivvebl5B5360HKztgr5I3LTpgd9l7+uUEc4ob18TwU2EZUJJWbe&#10;4aesOYoF3Fw5RMmbuecfEz+ZF4aq7KolDgpCPm4G8WNaBvFjWtqL5pij/AB2g3X6UvWX9fi0FLz5&#10;gILvkZJcaBrVUi7FeDPqJZSMc3Z0pLuh1NpRedKedvmonxQsz7YfqOhMMUUisXvLx7KQgftURRn6&#10;KtzcQXk9OI9YDXYkcmLPcCPkZ0hjAIGXKtwD+cotwyGouKJEqSkkdeMk1UJlohAUvzLUjzSDBG4c&#10;u7qChagcZf0Y7mZVqcgnNb5PHtjmiT28MAuCAOoN5l7nGBDa1M33AmjoUDMbpp3nmc8udd2dZu5A&#10;BfMc8j2XrJ44RIP6q3KIEnRfvd6NXGBPIqVjYeJGFXCGRnZ5w43DYOCN0I1UFqLj2KrlMA7UtwmV&#10;eYQo4qFqhPbbeeNeZTxV144DU9a2OcZ8DE/1PM1cM7L5/3Qu3qgifvNTEZ8x9b6bT67qO+nuPa53&#10;Pwwf/gsAAP//AwBQSwMEFAAGAAgAAAAhAK2RrwbgAAAACQEAAA8AAABkcnMvZG93bnJldi54bWxM&#10;j0FPwkAQhe8m/ofNmHiDbVEK1G4JIeqJmAgmxNvSHdqG7mzTXdry7x1Pepz3Xt58L1uPthE9dr52&#10;pCCeRiCQCmdqKhV8Hd4mSxA+aDK6cYQKbuhhnd/fZTo1bqBP7PehFFxCPtUKqhDaVEpfVGi1n7oW&#10;ib2z66wOfHalNJ0euNw2chZFibS6Jv5Q6Ra3FRaX/dUqeB/0sHmKX/vd5by9fR/mH8ddjEo9Poyb&#10;FxABx/AXhl98RoecmU7uSsaLRsFkkXCS9YgnsT9bPa9AnFhI5guQeSb/L8h/AAAA//8DAFBLAQIt&#10;ABQABgAIAAAAIQC2gziS/gAAAOEBAAATAAAAAAAAAAAAAAAAAAAAAABbQ29udGVudF9UeXBlc10u&#10;eG1sUEsBAi0AFAAGAAgAAAAhADj9If/WAAAAlAEAAAsAAAAAAAAAAAAAAAAALwEAAF9yZWxzLy5y&#10;ZWxzUEsBAi0AFAAGAAgAAAAhAPLFNN0nBgAAYB4AAA4AAAAAAAAAAAAAAAAALgIAAGRycy9lMm9E&#10;b2MueG1sUEsBAi0AFAAGAAgAAAAhAK2RrwbgAAAACQEAAA8AAAAAAAAAAAAAAAAAgQgAAGRycy9k&#10;b3ducmV2LnhtbFBLBQYAAAAABAAEAPMAAACOCQAAAAA=&#10;">
                      <v:group id="Group 252" o:spid="_x0000_s1073" style="position:absolute;width:23212;height:11943" coordorigin="20454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group id="Group 466" o:spid="_x0000_s1074" style="position:absolute;left:20454;top:1033;width:23213;height:11944" coordorigin="19245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<v:shape id="Straight Arrow Connector 470" o:spid="_x0000_s1075" type="#_x0000_t32" style="position:absolute;left:20657;top:10247;width:2065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aDwgAAANwAAAAPAAAAZHJzL2Rvd25yZXYueG1sRE/JasMw&#10;EL0H+g9iCr3Fcks2nMimlARKySFxC7kO0tQ2tUbGUmynXx8dCj0+3r4rJtuKgXrfOFbwnKQgiLUz&#10;DVcKvj4P8w0IH5ANto5JwY08FPnDbIeZcSOfaShDJWII+wwV1CF0mZRe12TRJ64jjty36y2GCPtK&#10;mh7HGG5b+ZKmK2mx4dhQY0dvNemf8moVLJ0Ox/K2v1xPldlf9Mf4OyxHpZ4ep9ctiEBT+Bf/ud+N&#10;gsU6zo9n4hGQ+R0AAP//AwBQSwECLQAUAAYACAAAACEA2+H2y+4AAACFAQAAEwAAAAAAAAAAAAAA&#10;AAAAAAAAW0NvbnRlbnRfVHlwZXNdLnhtbFBLAQItABQABgAIAAAAIQBa9CxbvwAAABUBAAALAAAA&#10;AAAAAAAAAAAAAB8BAABfcmVscy8ucmVsc1BLAQItABQABgAIAAAAIQC4poaDwgAAANwAAAAPAAAA&#10;AAAAAAAAAAAAAAcCAABkcnMvZG93bnJldi54bWxQSwUGAAAAAAMAAwC3AAAA9gIAAAAA&#10;" strokecolor="black [3213]" strokeweight="1.5pt">
                            <v:stroke startarrow="block" endarrow="block"/>
                          </v:shape>
                          <v:shape id="Text Box 255" o:spid="_x0000_s1076" type="#_x0000_t202" style="position:absolute;left:25861;top:1033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uHxAAAANwAAAAPAAAAZHJzL2Rvd25yZXYueG1sRI9BawIx&#10;FITvBf9DeIK3mnWVIqtRVFoQT631oLfn5rm7uHkJSdT13zeFQo/DzHzDzJedacWdfGgsKxgNMxDE&#10;pdUNVwoO3x+vUxAhImtsLZOCJwVYLnovcyy0ffAX3fexEgnCoUAFdYyukDKUNRkMQ+uIk3ex3mBM&#10;0ldSe3wkuGllnmVv0mDDaaFGR5uayuv+ZhS8T/Tp3Dw/x6epy3Zue6Td2t+UGvS71QxEpC7+h//a&#10;W60gH+fweyYdAbn4AQAA//8DAFBLAQItABQABgAIAAAAIQDb4fbL7gAAAIUBAAATAAAAAAAAAAAA&#10;AAAAAAAAAABbQ29udGVudF9UeXBlc10ueG1sUEsBAi0AFAAGAAgAAAAhAFr0LFu/AAAAFQEAAAsA&#10;AAAAAAAAAAAAAAAAHwEAAF9yZWxzLy5yZWxzUEsBAi0AFAAGAAgAAAAhACube4f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78E441E5" w14:textId="77777777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60" w:dyaOrig="260" w14:anchorId="14CF89C0">
                                      <v:shape id="_x0000_i1037" type="#_x0000_t75" style="width:14.6pt;height:14.6pt" o:ole="">
                                        <v:imagedata r:id="rId26" o:title=""/>
                                      </v:shape>
                                      <o:OLEObject Type="Embed" ProgID="Equation.DSMT4" ShapeID="_x0000_i1037" DrawAspect="Content" ObjectID="_1795592941" r:id="rId36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7" type="#_x0000_t202" style="position:absolute;left:22828;top:10052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JCOxAAAANwAAAAPAAAAZHJzL2Rvd25yZXYueG1sRI9BawIx&#10;FITvhf6H8ARvmtVqkdUobakgntR60Ntz89xd3LyEJOr675uC0OMwM98ws0VrGnEjH2rLCgb9DARx&#10;YXXNpYL9z7I3AREissbGMil4UIDF/PVlhrm2d97SbRdLkSAcclRQxehyKUNRkcHQt444eWfrDcYk&#10;fSm1x3uCm0YOs+xdGqw5LVTo6Kui4rK7GgXfI3081Y/N23HisrVbHWj96a9KdTvtxxREpDb+h5/t&#10;lVYwHI3h70w6AnL+CwAA//8DAFBLAQItABQABgAIAAAAIQDb4fbL7gAAAIUBAAATAAAAAAAAAAAA&#10;AAAAAAAAAABbQ29udGVudF9UeXBlc10ueG1sUEsBAi0AFAAGAAgAAAAhAFr0LFu/AAAAFQEAAAsA&#10;AAAAAAAAAAAAAAAAHwEAAF9yZWxzLy5yZWxzUEsBAi0AFAAGAAgAAAAhAPx0kI7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DBA7F21" w14:textId="77777777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4"/>
                                      <w:sz w:val="19"/>
                                      <w:szCs w:val="19"/>
                                    </w:rPr>
                                    <w:object w:dxaOrig="255" w:dyaOrig="255" w14:anchorId="67C0E267">
                                      <v:shape id="_x0000_i1039" type="#_x0000_t75" style="width:14.6pt;height:14.6pt" o:ole="">
                                        <v:imagedata r:id="rId28" o:title=""/>
                                      </v:shape>
                                      <o:OLEObject Type="Embed" ProgID="Equation.DSMT4" ShapeID="_x0000_i1039" DrawAspect="Content" ObjectID="_1795592942" r:id="rId37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8" type="#_x0000_t202" style="position:absolute;left:39108;top:768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tixAAAANwAAAAPAAAAZHJzL2Rvd25yZXYueG1sRI9BawIx&#10;FITvhf6H8ARvmtWKldUobakgntR60Ntz89xd3LyEJOr675uC0OMwM98ws0VrGnEjH2rLCgb9DARx&#10;YXXNpYL9z7I3AREissbGMil4UIDF/PVlhrm2d97SbRdLkSAcclRQxehyKUNRkcHQt444eWfrDcYk&#10;fSm1x3uCm0YOs2wsDdacFip09FVRcdldjYLvkT6e6sfm7Thx2dqtDrT+9Felup32YwoiUhv/w8/2&#10;SisYjt7h70w6AnL+CwAA//8DAFBLAQItABQABgAIAAAAIQDb4fbL7gAAAIUBAAATAAAAAAAAAAAA&#10;AAAAAAAAAABbQ29udGVudF9UeXBlc10ueG1sUEsBAi0AFAAGAAgAAAAhAFr0LFu/AAAAFQEAAAsA&#10;AAAAAAAAAAAAAAAAHwEAAF9yZWxzLy5yZWxzUEsBAi0AFAAGAAgAAAAhAGPqq2L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6AF4AEA0" w14:textId="77777777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10"/>
                                      <w:sz w:val="19"/>
                                      <w:szCs w:val="19"/>
                                    </w:rPr>
                                    <w:object w:dxaOrig="255" w:dyaOrig="255" w14:anchorId="4AAD070F">
                                      <v:shape id="_x0000_i1041" type="#_x0000_t75" style="width:14.6pt;height:14.6pt" o:ole="">
                                        <v:imagedata r:id="rId30" o:title=""/>
                                      </v:shape>
                                      <o:OLEObject Type="Embed" ProgID="Equation.DSMT4" ShapeID="_x0000_i1041" DrawAspect="Content" ObjectID="_1795592943" r:id="rId38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79" type="#_x0000_t202" style="position:absolute;left:19245;top:7853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qLxAAAANwAAAAPAAAAZHJzL2Rvd25yZXYueG1sRI9BawIx&#10;FITvQv9DeIXeNFsrYrdGUVEQT1V70Ntz87q7dPMSkqjrvzcFweMwM98w42lrGnEhH2rLCt57GQji&#10;wuqaSwU/+1V3BCJEZI2NZVJwowDTyUtnjLm2V97SZRdLkSAcclRQxehyKUNRkcHQs444eb/WG4xJ&#10;+lJqj9cEN43sZ9lQGqw5LVToaFFR8bc7GwXLgT6e6tv3x3Hkso1bH2gz92el3l7b2ReISG18hh/t&#10;tVbQH3zC/5l0BOTkDgAA//8DAFBLAQItABQABgAIAAAAIQDb4fbL7gAAAIUBAAATAAAAAAAAAAAA&#10;AAAAAAAAAABbQ29udGVudF9UeXBlc10ueG1sUEsBAi0AFAAGAAgAAAAhAFr0LFu/AAAAFQEAAAsA&#10;AAAAAAAAAAAAAAAAHwEAAF9yZWxzLy5yZWxzUEsBAi0AFAAGAAgAAAAhAH05movEAAAA3AAAAA8A&#10;AAAAAAAAAAAAAAAABwIAAGRycy9kb3ducmV2LnhtbFBLBQYAAAAAAwADALcAAAD4AgAAAAA=&#10;" filled="f" stroked="f">
                            <v:textbox inset="1.98119mm,.99061mm,1.98119mm,.99061mm">
                              <w:txbxContent>
                                <w:p w14:paraId="111C4E09" w14:textId="23FE2332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</w:pPr>
                                  <w:r w:rsidRPr="00AE34A7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20" w:dyaOrig="220" w14:anchorId="356F7D07">
                                      <v:shape id="_x0000_i1043" type="#_x0000_t75" style="width:10.95pt;height:10.95pt" o:ole="">
                                        <v:imagedata r:id="rId32" o:title=""/>
                                      </v:shape>
                                      <o:OLEObject Type="Embed" ProgID="Equation.DSMT4" ShapeID="_x0000_i1043" DrawAspect="Content" ObjectID="_1795592944" r:id="rId39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55" o:spid="_x0000_s1080" type="#_x0000_t202" style="position:absolute;left:33642;top:10074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EswwAAANwAAAAPAAAAZHJzL2Rvd25yZXYueG1sRE9NawIx&#10;EL0X/A9hCr1p1lZFtpsVWyqIJ7U91Nt0M91dupmEJOr6740g9DaP9znFojedOJEPrWUF41EGgriy&#10;uuVawdfnajgHESKyxs4yKbhQgEU5eCgw1/bMOzrtYy1SCIccFTQxulzKUDVkMIysI07cr/UGY4K+&#10;ltrjOYWbTj5n2UwabDk1NOjovaHqb380Cj4m+vDTXrYvh7nLNm79TZs3f1Tq6bFfvoKI1Md/8d29&#10;1mn+dAy3Z9IFsrwCAAD//wMAUEsBAi0AFAAGAAgAAAAhANvh9svuAAAAhQEAABMAAAAAAAAAAAAA&#10;AAAAAAAAAFtDb250ZW50X1R5cGVzXS54bWxQSwECLQAUAAYACAAAACEAWvQsW78AAAAVAQAACwAA&#10;AAAAAAAAAAAAAAAfAQAAX3JlbHMvLnJlbHNQSwECLQAUAAYACAAAACEA3bNhLMMAAADcAAAADwAA&#10;AAAAAAAAAAAAAAAHAgAAZHJzL2Rvd25yZXYueG1sUEsFBgAAAAADAAMAtwAAAPcCAAAAAA==&#10;" filled="f" stroked="f">
                            <v:textbox inset="1.98119mm,.99061mm,1.98119mm,.99061mm">
                              <w:txbxContent>
                                <w:p w14:paraId="0CFF47D9" w14:textId="3AA56E13" w:rsidR="00352694" w:rsidRPr="001A3703" w:rsidRDefault="00352694" w:rsidP="00114396">
                                  <w:pP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</w:rPr>
                                  </w:pPr>
                                  <w:r w:rsidRPr="00FA7038">
                                    <w:rPr>
                                      <w:i/>
                                      <w:iCs/>
                                      <w:position w:val="-6"/>
                                      <w:sz w:val="19"/>
                                      <w:szCs w:val="19"/>
                                    </w:rPr>
                                    <w:object w:dxaOrig="260" w:dyaOrig="279" w14:anchorId="7DE9CA35">
                                      <v:shape id="_x0000_i1045" type="#_x0000_t75" style="width:14.6pt;height:12.75pt" o:ole="">
                                        <v:imagedata r:id="rId34" o:title=""/>
                                      </v:shape>
                                      <o:OLEObject Type="Embed" ProgID="Equation.DSMT4" ShapeID="_x0000_i1045" DrawAspect="Content" ObjectID="_1795592945" r:id="rId40"/>
                                    </w:object>
                                  </w:r>
                                  <w:r>
                                    <w:rPr>
                                      <w:i/>
                                      <w:iCs/>
                                      <w:sz w:val="19"/>
                                      <w:szCs w:val="19"/>
                                      <w:rtl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v:group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Isosceles Triangle 251" o:spid="_x0000_s1081" type="#_x0000_t5" style="position:absolute;left:26318;top:3419;width:1025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oW3xQAAANwAAAAPAAAAZHJzL2Rvd25yZXYueG1sRI/RasJA&#10;FETfhf7Dcgt9002EakldQ7EYBKWlaT/gNntNlmbvhuxq4t+7QsHHYWbOMKt8tK04U++NYwXpLAFB&#10;XDltuFbw872dvoDwAVlj65gUXMhDvn6YrDDTbuAvOpehFhHCPkMFTQhdJqWvGrLoZ64jjt7R9RZD&#10;lH0tdY9DhNtWzpNkIS0ajgsNdrRpqPorT1aBKQwPh2Mxfpab7v33o9wt94VT6ulxfHsFEWgM9/B/&#10;e6cVzJ9TuJ2JR0CurwAAAP//AwBQSwECLQAUAAYACAAAACEA2+H2y+4AAACFAQAAEwAAAAAAAAAA&#10;AAAAAAAAAAAAW0NvbnRlbnRfVHlwZXNdLnhtbFBLAQItABQABgAIAAAAIQBa9CxbvwAAABUBAAAL&#10;AAAAAAAAAAAAAAAAAB8BAABfcmVscy8ucmVsc1BLAQItABQABgAIAAAAIQBCVoW3xQAAANwAAAAP&#10;AAAAAAAAAAAAAAAAAAcCAABkcnMvZG93bnJldi54bWxQSwUGAAAAAAMAAwC3AAAA+QIAAAAA&#10;" adj="5493" filled="f" strokecolor="black [3213]" strokeweight="2pt"/>
                      </v:group>
                      <v:shape id="Arc 5" o:spid="_x0000_s1082" style="position:absolute;left:3210;top:8068;width:4709;height:3066;rotation:-60;visibility:visible;mso-wrap-style:square;v-text-anchor:middle" coordsize="470950,30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7YzxAAAANoAAAAPAAAAZHJzL2Rvd25yZXYueG1sRI9Ba8JA&#10;FITvQv/D8gq9mU0DtSW6SpGK4kE0reDxkX1mg9m3aXbVtL/eFQo9DjPfDDOZ9bYRF+p87VjBc5KC&#10;IC6drrlS8PW5GL6B8AFZY+OYFPyQh9n0YTDBXLsr7+hShErEEvY5KjAhtLmUvjRk0SeuJY7e0XUW&#10;Q5RdJXWH11huG5ml6UharDkuGGxpbqg8FWer4GW5/N4Wiw+zf9XzX1pn2XFzsEo9PfbvYxCB+vAf&#10;/qNXOnJwvxJvgJzeAAAA//8DAFBLAQItABQABgAIAAAAIQDb4fbL7gAAAIUBAAATAAAAAAAAAAAA&#10;AAAAAAAAAABbQ29udGVudF9UeXBlc10ueG1sUEsBAi0AFAAGAAgAAAAhAFr0LFu/AAAAFQEAAAsA&#10;AAAAAAAAAAAAAAAAHwEAAF9yZWxzLy5yZWxzUEsBAi0AFAAGAAgAAAAhADjXtjPEAAAA2gAAAA8A&#10;AAAAAAAAAAAAAAAABwIAAGRycy9kb3ducmV2LnhtbFBLBQYAAAAAAwADALcAAAD4AgAAAAA=&#10;" path="m178074,4625nsc226893,-3364,278360,-957,324924,11492v79079,21142,134347,68525,144394,123795l235475,153304,178074,4625xem178074,4625nfc226893,-3364,278360,-957,324924,11492v79079,21142,134347,68525,144394,123795e" filled="f" strokecolor="black [3213]" strokeweight="1.5pt">
                        <v:path arrowok="t" o:connecttype="custom" o:connectlocs="178074,4625;324924,11492;469318,135287" o:connectangles="0,0,0"/>
                      </v:shape>
                      <v:shape id="Text Box 8" o:spid="_x0000_s1083" type="#_x0000_t202" style="position:absolute;left:3064;top:4058;width:346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<v:textbox>
                          <w:txbxContent>
                            <w:p w14:paraId="22CFF5F8" w14:textId="1D65B879" w:rsidR="00352694" w:rsidRPr="00D159FA" w:rsidRDefault="00352694">
                              <w:pPr>
                                <w:rPr>
                                  <w:rFonts w:cs="0 Nazanin Bold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</w:pPr>
                              <w:r w:rsidRPr="00D159FA">
                                <w:rPr>
                                  <w:rFonts w:cs="0 Nazanin Bold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با توجه به شکل مقابل هر یک از موارد خواسته شده را بنویسید.</w:t>
            </w:r>
          </w:p>
          <w:p w14:paraId="1BB535AA" w14:textId="6F83AD09" w:rsidR="00352694" w:rsidRPr="00CB3507" w:rsidRDefault="00352694" w:rsidP="001370E1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الف) نام </w:t>
            </w:r>
            <w:r w:rsidR="001370E1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یک</w: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پاره خط: </w: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1370E1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     </w: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ب) نام </w:t>
            </w:r>
            <w:r w:rsidR="001370E1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>یک</w: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نیم خط : </w: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BA3193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</w:t>
            </w:r>
          </w:p>
          <w:p w14:paraId="6444578C" w14:textId="77777777" w:rsidR="003A00B5" w:rsidRPr="00CB3507" w:rsidRDefault="00352694" w:rsidP="001370E1">
            <w:pPr>
              <w:rPr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ج) نام یک خط راست : </w:t>
            </w: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>...............</w:t>
            </w:r>
            <w:r w:rsidR="001370E1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           </w:t>
            </w:r>
          </w:p>
          <w:p w14:paraId="47028269" w14:textId="59B3E67F" w:rsidR="00352694" w:rsidRPr="00CB3507" w:rsidRDefault="00352694" w:rsidP="001370E1">
            <w:pPr>
              <w:rPr>
                <w:rFonts w:cs="Cambria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د) </w:t>
            </w:r>
            <w:r w:rsidR="003A00B5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val="fa-IR" w:bidi="fa-IR"/>
              </w:rPr>
              <w:t xml:space="preserve">زاویه </w:t>
            </w:r>
            <w:r w:rsidR="003A00B5" w:rsidRPr="00CB3507">
              <w:rPr>
                <w:b/>
                <w:bCs/>
                <w:noProof/>
                <w:color w:val="000000"/>
                <w:position w:val="-14"/>
                <w:sz w:val="26"/>
                <w:szCs w:val="26"/>
                <w:lang w:bidi="fa-IR"/>
              </w:rPr>
              <w:object w:dxaOrig="340" w:dyaOrig="460" w14:anchorId="729025CC">
                <v:shape id="_x0000_i1046" type="#_x0000_t75" style="width:17.3pt;height:21.85pt" o:ole="">
                  <v:imagedata r:id="rId41" o:title=""/>
                </v:shape>
                <o:OLEObject Type="Embed" ProgID="Equation.DSMT4" ShapeID="_x0000_i1046" DrawAspect="Content" ObjectID="_1795592936" r:id="rId42"/>
              </w:object>
            </w:r>
            <w:r w:rsidR="003A00B5" w:rsidRPr="00CB3507">
              <w:rPr>
                <w:rFonts w:hint="cs"/>
                <w:b/>
                <w:bCs/>
                <w:noProof/>
                <w:color w:val="000000"/>
                <w:sz w:val="26"/>
                <w:szCs w:val="26"/>
                <w:rtl/>
                <w:lang w:bidi="fa-IR"/>
              </w:rPr>
              <w:t xml:space="preserve"> را با سه حرف بنویسید: ...............</w:t>
            </w:r>
          </w:p>
        </w:tc>
        <w:tc>
          <w:tcPr>
            <w:tcW w:w="574" w:type="dxa"/>
            <w:vAlign w:val="center"/>
          </w:tcPr>
          <w:p w14:paraId="4651CD10" w14:textId="2E4E5243" w:rsidR="00352694" w:rsidRPr="00CB3507" w:rsidRDefault="00BA3193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۱</w:t>
            </w:r>
          </w:p>
        </w:tc>
      </w:tr>
      <w:tr w:rsidR="00352694" w:rsidRPr="00CB3507" w14:paraId="24F6ABEC" w14:textId="77777777" w:rsidTr="00174FA9">
        <w:trPr>
          <w:trHeight w:val="1545"/>
          <w:jc w:val="center"/>
        </w:trPr>
        <w:tc>
          <w:tcPr>
            <w:tcW w:w="572" w:type="dxa"/>
          </w:tcPr>
          <w:p w14:paraId="56BB3F4B" w14:textId="36D1B2A3" w:rsidR="00352694" w:rsidRPr="00CB350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7</w:t>
            </w:r>
          </w:p>
        </w:tc>
        <w:tc>
          <w:tcPr>
            <w:tcW w:w="9640" w:type="dxa"/>
            <w:gridSpan w:val="3"/>
          </w:tcPr>
          <w:p w14:paraId="53C9D128" w14:textId="56047D13" w:rsidR="00352694" w:rsidRPr="00CB3507" w:rsidRDefault="00963082" w:rsidP="00BA3193">
            <w:pPr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cs="0 Nazanin Bold"/>
                <w:noProof/>
                <w:sz w:val="26"/>
                <w:szCs w:val="26"/>
                <w:lang w:bidi="fa-IR"/>
              </w:rPr>
              <w:drawing>
                <wp:anchor distT="0" distB="0" distL="114300" distR="114300" simplePos="0" relativeHeight="251855872" behindDoc="0" locked="0" layoutInCell="1" allowOverlap="1" wp14:anchorId="5D33EEBB" wp14:editId="01D4BA3B">
                  <wp:simplePos x="0" y="0"/>
                  <wp:positionH relativeFrom="page">
                    <wp:posOffset>64656</wp:posOffset>
                  </wp:positionH>
                  <wp:positionV relativeFrom="page">
                    <wp:posOffset>1280</wp:posOffset>
                  </wp:positionV>
                  <wp:extent cx="1685499" cy="945174"/>
                  <wp:effectExtent l="0" t="0" r="0" b="76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550" cy="953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2694" w:rsidRPr="00CB3507">
              <w:rPr>
                <w:rFonts w:hint="cs"/>
                <w:b/>
                <w:bCs/>
                <w:sz w:val="26"/>
                <w:szCs w:val="26"/>
                <w:rtl/>
              </w:rPr>
              <w:t>در هر مورد چه تبدیلی صورت گرفته است؟ (تقارن-انتقال-دوران)</w:t>
            </w:r>
            <w:r w:rsidR="00293D81" w:rsidRPr="00CB3507">
              <w:rPr>
                <w:b/>
                <w:bCs/>
                <w:noProof/>
                <w:sz w:val="26"/>
                <w:szCs w:val="26"/>
                <w:lang w:bidi="fa-IR"/>
              </w:rPr>
              <w:t xml:space="preserve"> </w:t>
            </w:r>
            <w:r w:rsidR="00352694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</w:t>
            </w:r>
            <w:r w:rsidR="00352694" w:rsidRPr="00CB3507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352694" w:rsidRPr="00CB3507">
              <w:rPr>
                <w:b/>
                <w:bCs/>
                <w:sz w:val="26"/>
                <w:szCs w:val="26"/>
              </w:rPr>
              <w:t xml:space="preserve">     </w:t>
            </w:r>
          </w:p>
          <w:p w14:paraId="1EC676D8" w14:textId="77777777" w:rsidR="00963082" w:rsidRPr="00CB3507" w:rsidRDefault="00AF05B4" w:rsidP="00A1648E">
            <w:pPr>
              <w:tabs>
                <w:tab w:val="left" w:pos="30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CB3507">
              <w:rPr>
                <w:b/>
                <w:bCs/>
                <w:sz w:val="26"/>
                <w:szCs w:val="26"/>
              </w:rPr>
              <w:t xml:space="preserve">          </w:t>
            </w:r>
            <w:r w:rsidR="00963082" w:rsidRPr="00CB3507">
              <w:rPr>
                <w:b/>
                <w:bCs/>
                <w:sz w:val="26"/>
                <w:szCs w:val="26"/>
              </w:rPr>
              <w:t xml:space="preserve">                             </w:t>
            </w:r>
          </w:p>
          <w:p w14:paraId="0069C4A0" w14:textId="45F042C4" w:rsidR="00352694" w:rsidRPr="00CB3507" w:rsidRDefault="00963082" w:rsidP="00A1648E">
            <w:pPr>
              <w:tabs>
                <w:tab w:val="left" w:pos="3000"/>
              </w:tabs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b/>
                <w:bCs/>
                <w:sz w:val="26"/>
                <w:szCs w:val="26"/>
              </w:rPr>
              <w:t xml:space="preserve">                                              </w:t>
            </w:r>
            <w:r w:rsidRPr="00CB3507">
              <w:rPr>
                <w:b/>
                <w:bCs/>
                <w:position w:val="-6"/>
                <w:sz w:val="26"/>
                <w:szCs w:val="26"/>
              </w:rPr>
              <w:object w:dxaOrig="5620" w:dyaOrig="460" w14:anchorId="2FFC9FA5">
                <v:shape id="_x0000_i1047" type="#_x0000_t75" style="width:283.45pt;height:21.85pt" o:ole="">
                  <v:imagedata r:id="rId45" o:title=""/>
                </v:shape>
                <o:OLEObject Type="Embed" ProgID="Equation.DSMT4" ShapeID="_x0000_i1047" DrawAspect="Content" ObjectID="_1795592937" r:id="rId46"/>
              </w:object>
            </w:r>
          </w:p>
          <w:p w14:paraId="687807F2" w14:textId="61036E88" w:rsidR="00BA3193" w:rsidRPr="00CB3507" w:rsidRDefault="00352694" w:rsidP="00963082">
            <w:pPr>
              <w:tabs>
                <w:tab w:val="left" w:pos="7359"/>
              </w:tabs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b/>
                <w:bCs/>
                <w:sz w:val="26"/>
                <w:szCs w:val="26"/>
              </w:rPr>
              <w:t xml:space="preserve">                             </w:t>
            </w:r>
            <w:r w:rsidR="00BA3193" w:rsidRPr="00CB3507">
              <w:rPr>
                <w:b/>
                <w:bCs/>
                <w:sz w:val="26"/>
                <w:szCs w:val="26"/>
              </w:rPr>
              <w:t xml:space="preserve">                        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</w:t>
            </w:r>
            <w:r w:rsidR="00A1648E"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</w:t>
            </w: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</w:t>
            </w:r>
          </w:p>
        </w:tc>
        <w:tc>
          <w:tcPr>
            <w:tcW w:w="574" w:type="dxa"/>
            <w:vAlign w:val="center"/>
          </w:tcPr>
          <w:p w14:paraId="5FD5B7BD" w14:textId="60D150FC" w:rsidR="00352694" w:rsidRPr="00CB3507" w:rsidRDefault="00352694" w:rsidP="00352694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352694" w:rsidRPr="00CB3507" w14:paraId="201A4030" w14:textId="77777777" w:rsidTr="000F09DA">
        <w:trPr>
          <w:trHeight w:val="2248"/>
          <w:jc w:val="center"/>
        </w:trPr>
        <w:tc>
          <w:tcPr>
            <w:tcW w:w="572" w:type="dxa"/>
          </w:tcPr>
          <w:p w14:paraId="737CFA66" w14:textId="270A9097" w:rsidR="00352694" w:rsidRPr="00CB3507" w:rsidRDefault="0002387D" w:rsidP="00BA3193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</w:rPr>
              <w:t>8</w:t>
            </w:r>
          </w:p>
        </w:tc>
        <w:tc>
          <w:tcPr>
            <w:tcW w:w="9640" w:type="dxa"/>
            <w:gridSpan w:val="3"/>
          </w:tcPr>
          <w:p w14:paraId="5C9883C2" w14:textId="7CA66148" w:rsidR="00352694" w:rsidRPr="00CB3507" w:rsidRDefault="00BA3193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 wp14:anchorId="690B04B1" wp14:editId="76177ED9">
                      <wp:simplePos x="0" y="0"/>
                      <wp:positionH relativeFrom="column">
                        <wp:posOffset>80137</wp:posOffset>
                      </wp:positionH>
                      <wp:positionV relativeFrom="paragraph">
                        <wp:posOffset>136525</wp:posOffset>
                      </wp:positionV>
                      <wp:extent cx="1149985" cy="1403478"/>
                      <wp:effectExtent l="0" t="0" r="0" b="635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9985" cy="1403478"/>
                                <a:chOff x="23869" y="-120259"/>
                                <a:chExt cx="1315598" cy="1605920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321537" y="1843"/>
                                  <a:ext cx="709122" cy="1400776"/>
                                  <a:chOff x="163287" y="-278503"/>
                                  <a:chExt cx="709233" cy="1401417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rot="18474502" flipV="1">
                                    <a:off x="199670" y="450063"/>
                                    <a:ext cx="1062460" cy="283241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 rot="18474502">
                                    <a:off x="-226321" y="111105"/>
                                    <a:ext cx="1062458" cy="283242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403151" y="-120259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99E1B1" w14:textId="77777777" w:rsidR="00352694" w:rsidRDefault="00352694" w:rsidP="00CC753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23869" y="70405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CCC598" w14:textId="77777777" w:rsidR="00352694" w:rsidRDefault="00352694" w:rsidP="00CC753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373517" y="119292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8F41D" w14:textId="77777777" w:rsidR="00352694" w:rsidRDefault="00352694" w:rsidP="00CC753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046732" y="675877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0B33BE" w14:textId="77777777" w:rsidR="00352694" w:rsidRDefault="00352694" w:rsidP="00CC753F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703453" y="11830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73FF06" w14:textId="77777777" w:rsidR="00352694" w:rsidRDefault="00352694" w:rsidP="00CC753F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714711" y="-11326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245B5" w14:textId="77777777" w:rsidR="00352694" w:rsidRDefault="00352694" w:rsidP="00CC753F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B04B1" id="Group 253" o:spid="_x0000_s1084" style="position:absolute;left:0;text-align:left;margin-left:6.3pt;margin-top:10.75pt;width:90.55pt;height:110.5pt;z-index:251817984;mso-width-relative:margin;mso-height-relative:margin" coordorigin="238,-1202" coordsize="13155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jUvAYAANcqAAAOAAAAZHJzL2Uyb0RvYy54bWzsWl1v2zYUfR+w/0DocUBqUd8y6hRZuxYF&#10;grZYs7V7VGTJFiCLmsTEzn79Dr9k2k5j192KIHUeHEokL3nPvbw8l9TzF6tFTW6Lrq9YM3HoM9ch&#10;RZOzadXMJs4fV6/PEof0PGumWc2aYuLcFb3z4vznn54v23HhsTmrp0VHIKTpx8t24sw5b8ejUZ/P&#10;i0XWP2Nt0aCyZN0i43jsZqNply0hfVGPPNeNRkvWTduO5UXf4+0rVemcS/llWeT8fVn2BSf1xMHc&#10;uPzt5O+1+B2dP8/Gsy5r51Wup5EdMYtFVjUYdBD1KuMZuemqHVGLKu9Yz0r+LGeLESvLKi+kDtCG&#10;ulvavOnYTSt1mY2Xs3aACdBu4XS02Pzd7YeOVNOJ44W+Q5psASPJcYl4AXiW7WyMVm+69mP7odMv&#10;ZupJaLwqu4X4D13ISgJ7NwBbrDjJ8ZLSIE2T0CE56mjg+kGcKOjzOewj+nl+EqUOQf0Z9VwvTE39&#10;b0aGT8MwhTtJGZEbpp4038hMYSRmOkxseBg0MHq63paeeHGgnqRj8CCa+l4YYCqW2r5HQz+W86dJ&#10;IIHLxkb92E2ph1G19m4cR0Y7rT2NfC9R3c+8OAldLSGfG/Uhw/NhIS2DBjQWMr6oPZZTv/aY/ts8&#10;5uM8awvpiL3wBY0kTWEw5TFve9bnRV305KqrsmZWF0TUSlhll8F3+nEPNzKOowFNgjgIhV3Kumr/&#10;BMI2tBAUxVi7cA00cqMtcKkbeUGEeoGMl/heQDeAycb5Tc/fFEx6aXZ72XNMCyt1ipIqaCVy1jR9&#10;xYvPEFYuasSBX0bEJUsCjw2T1ASL6Vbzv+zmfuwmgUvmRBWUmWfbXT5TawQvSVM/3j+M3Wf/CAJM&#10;o4Oe//4h7E4HagKXHMY5ACu7+YEj2PDKESLqpV7wBWg3rREEabQfKxtZdEhjKqB6eBi7z/4RbGC1&#10;4P1D2J0OxMqG9wCs7Ob+YVh9izUiz6O+WBtJ4qZ6GT+8NsIkCt1jrPHgCDawx1lDit+riQ3v11pj&#10;FyuE+iFmZXMTxvJVo+MYSgShV2y+Iqy1rBf7qh3UECDNI5aJ2j3QS7Te0xnebnc2EfawzoDb7ix3&#10;WyhzWGdgaHeWXmM6q/9a/Q5cT7C8WrI87hCwvM4hYHnXKlS0GReoSWxQJEvsM3qNk/nE0U4pqhfs&#10;trhisiFfcxpfmkTDtm5SN3ZT5bByzgZh08D8b6XMYWhot14P0Mg0M/9Vcyw70dCegmmQ16wvlDGF&#10;ipITDLoKiKztr2Gvq7qW+18t7d6zupqKd0JbybqLl3VHbjMgyVfGzlYrOUOMsWzNTi5L/K4uhIi6&#10;+b0owScFo5NuuCUzy/Oi4Wp/7+fZtFBDYV93DV5DD6mJFCgkl5jkIFsLEFnCer5GtsJCtxddC5kI&#10;DJ3V+hiGUTPY7Dz0kCOzhg+dF1XDuvs0q6GVHlm1NyApaARK12x6B+4kSSQM2rf566rr+WXW8w9Z&#10;B76Bl8il+Hv8lDWDg8IRZckhc9b9c9970R7kDrUOWSKPmTj93zdZVzikftuA9qU0CCCWy4cgjEGa&#10;SWfXXNs1zc3iJYPpsd4xO1kU7Xlt3pYdW3xCynUhRkVV1uQYG3GFY62ph5ccz6hC0pYXFxeyjGQH&#10;LnnZfGxzw+5aaH61+pR1LRFFuBvo8jtmqGY2NlQNHrduK+zRsIsbzspK8DjphwpX/QDaKyj/d+C/&#10;yNj+Y/4rtNN51JnnISdQcZfizw1VFDM5haS9oU6HJO01cdUkZPa6N1haW8juxitsZijjAVTObn4g&#10;PYE6wwgn2qtAU2Y9wBoP89ENaxxG5WxrnGjv/2eNXSonluFWFrmREp5o7wYlOtHeE+2lBoIT7X2Q&#10;uZ5or01ufzDauz4C/24UGPm5OgK+Esz0V7Yinjq8FhQcZ8Xi4JfwFSoE8Qdjl+midQRscV5cDNBQ&#10;Ud6NSwDDeXHsF/v6FkGXVcZlKK/IE8RJr84oxJGATNUM/dWphDkM3siGxXlA5IcqORxq7k93+ep6&#10;pS5N5DXGE8/tcJbyw2V2wT1uLY+cj3Dr9dVW7IqbhM1E7hE69XBx84QPLH5Ep0bo3InV8ljhCKf2&#10;EYlxBSlOJSlN4cT6SvPxxmpfHjCeYvWTO4WL7nFr6Y1HuDV1gyj21Y1FFIdJLG/Z11f5jy9a+wOr&#10;OkXrJ3W4jOC6E62lNx7h1jE+uRHf98honfj4iuKxkxCsQZ0snNz6Sbk1rix23HrIor4yYYxpEFOT&#10;MFIfNyaP3q3lDE8k5PuREHkmgq8n5W2y/tJTfJ5pP8urw/X3qOf/AgAA//8DAFBLAwQUAAYACAAA&#10;ACEA180K7t8AAAAJAQAADwAAAGRycy9kb3ducmV2LnhtbEyPwU7DMBBE70j8g7VI3KiTlBQIcaqq&#10;Ak5VJVokxG0bb5Oo8TqK3ST9e9wTHGdnNPsmX06mFQP1rrGsIJ5FIIhLqxuuFHzt3x+eQTiPrLG1&#10;TAou5GBZ3N7kmGk78icNO1+JUMIuQwW1910mpStrMuhmtiMO3tH2Bn2QfSV1j2MoN61MomghDTYc&#10;PtTY0bqm8rQ7GwUfI46refw2bE7H9eVnn26/NzEpdX83rV5BeJr8Xxiu+AEdisB0sGfWTrRBJ4uQ&#10;VJDEKYir/zJ/AnEIh8ckBVnk8v+C4hcAAP//AwBQSwECLQAUAAYACAAAACEAtoM4kv4AAADhAQAA&#10;EwAAAAAAAAAAAAAAAAAAAAAAW0NvbnRlbnRfVHlwZXNdLnhtbFBLAQItABQABgAIAAAAIQA4/SH/&#10;1gAAAJQBAAALAAAAAAAAAAAAAAAAAC8BAABfcmVscy8ucmVsc1BLAQItABQABgAIAAAAIQCszHjU&#10;vAYAANcqAAAOAAAAAAAAAAAAAAAAAC4CAABkcnMvZTJvRG9jLnhtbFBLAQItABQABgAIAAAAIQDX&#10;zQru3wAAAAkBAAAPAAAAAAAAAAAAAAAAABYJAABkcnMvZG93bnJldi54bWxQSwUGAAAAAAQABADz&#10;AAAAIgoAAAAA&#10;">
                      <v:group id="Group 202" o:spid="_x0000_s1085" style="position:absolute;left:3215;top:18;width:7091;height:14008;rotation:-2484363fd" coordorigin="1632,-2785" coordsize="7092,1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086" style="position:absolute;left:1996;top:4500;width:10625;height:2833;rotation:3413877fd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pOwgAAANwAAAAPAAAAZHJzL2Rvd25yZXYueG1sRE/NisIw&#10;EL4v+A5hhL2tqYqLVqPogqCyF6sPMDRjU20mbZPV7tubhQVv8/H9zmLV2UrcqfWlYwXDQQKCOHe6&#10;5ELB+bT9mILwAVlj5ZgU/JKH1bL3tsBUuwcf6Z6FQsQQ9ikqMCHUqZQ+N2TRD1xNHLmLay2GCNtC&#10;6hYfMdxWcpQkn9JiybHBYE1fhvJb9mMVXPfnq/nm42S3OYynze3SZE1Apd773XoOIlAXXuJ/907H&#10;+bMZ/D0TL5DLJwAAAP//AwBQSwECLQAUAAYACAAAACEA2+H2y+4AAACFAQAAEwAAAAAAAAAAAAAA&#10;AAAAAAAAW0NvbnRlbnRfVHlwZXNdLnhtbFBLAQItABQABgAIAAAAIQBa9CxbvwAAABUBAAALAAAA&#10;AAAAAAAAAAAAAB8BAABfcmVscy8ucmVsc1BLAQItABQABgAIAAAAIQBlUbpOwgAAANwAAAAPAAAA&#10;AAAAAAAAAAAAAAcCAABkcnMvZG93bnJldi54bWxQSwUGAAAAAAMAAwC3AAAA9gIAAAAA&#10;" path="m,362213l586501,,1612924,388093,,362213xe" filled="f" strokecolor="black [3213]" strokeweight="2pt">
                          <v:path arrowok="t" o:connecttype="custom" o:connectlocs="0,264353;386338,0;1062460,283241;0,264353" o:connectangles="0,0,0,0"/>
                        </v:shape>
                        <v:shape id="Isosceles Triangle 199" o:spid="_x0000_s1087" style="position:absolute;left:-2263;top:1110;width:10624;height:2833;rotation:-3413877fd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F4xAAAANwAAAAPAAAAZHJzL2Rvd25yZXYueG1sRI9Bi8Iw&#10;FITvgv8hvAVvmuqCaDWKCi6CoKwuyx4fzbMp27yUJmr11xtB8DjMzDfMdN7YUlyo9oVjBf1eAoI4&#10;c7rgXMHPcd0dgfABWWPpmBTcyMN81m5NMdXuyt90OYRcRAj7FBWYEKpUSp8Zsuh7riKO3snVFkOU&#10;dS51jdcIt6UcJMlQWiw4LhisaGUo+z+crYLtXv9lm+H4NzeLryV9rsfH3T0o1floFhMQgZrwDr/a&#10;G61gkPTheSYeATl7AAAA//8DAFBLAQItABQABgAIAAAAIQDb4fbL7gAAAIUBAAATAAAAAAAAAAAA&#10;AAAAAAAAAABbQ29udGVudF9UeXBlc10ueG1sUEsBAi0AFAAGAAgAAAAhAFr0LFu/AAAAFQEAAAsA&#10;AAAAAAAAAAAAAAAAHwEAAF9yZWxzLy5yZWxzUEsBAi0AFAAGAAgAAAAhAK+7EXjEAAAA3AAAAA8A&#10;AAAAAAAAAAAAAAAABwIAAGRycy9kb3ducmV2LnhtbFBLBQYAAAAAAwADALcAAAD4AgAAAAA=&#10;" path="m,362213l586501,,1612924,388093,,362213xe" filled="f" strokecolor="black [3213]" strokeweight="2pt">
                          <v:path arrowok="t" o:connecttype="custom" o:connectlocs="0,264354;386337,0;1062458,283242;0,264354" o:connectangles="0,0,0,0"/>
                        </v:shape>
                      </v:group>
                      <v:shape id="Text Box 203" o:spid="_x0000_s1088" type="#_x0000_t202" style="position:absolute;left:4031;top:-1202;width:29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0199E1B1" w14:textId="77777777" w:rsidR="00352694" w:rsidRDefault="00352694" w:rsidP="00CC753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089" type="#_x0000_t202" style="position:absolute;left:238;top:7040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30CCC598" w14:textId="77777777" w:rsidR="00352694" w:rsidRDefault="00352694" w:rsidP="00CC753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090" type="#_x0000_t202" style="position:absolute;left:3735;top:11929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3A58F41D" w14:textId="77777777" w:rsidR="00352694" w:rsidRDefault="00352694" w:rsidP="00CC753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091" type="#_x0000_t202" style="position:absolute;left:10467;top:6758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080B33BE" w14:textId="77777777" w:rsidR="00352694" w:rsidRDefault="00352694" w:rsidP="00CC753F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092" type="#_x0000_t202" style="position:absolute;left:7034;top:11830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0773FF06" w14:textId="77777777" w:rsidR="00352694" w:rsidRDefault="00352694" w:rsidP="00CC753F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093" type="#_x0000_t202" style="position:absolute;left:7147;top:-1132;width:2927;height:2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26A245B5" w14:textId="77777777" w:rsidR="00352694" w:rsidRDefault="00352694" w:rsidP="00CC753F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1728C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در شکل مقابل دو مثلث هم نهشت هستند.</w:t>
            </w:r>
          </w:p>
          <w:p w14:paraId="15EF04AA" w14:textId="665FDB6C" w:rsidR="00936B21" w:rsidRPr="00CB3507" w:rsidRDefault="00B472DF" w:rsidP="00936B21">
            <w:pPr>
              <w:rPr>
                <w:noProof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الف</w:t>
            </w:r>
            <w:r w:rsidR="00936B21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) </w:t>
            </w:r>
            <w:r w:rsidR="00936B21" w:rsidRPr="00CB3507">
              <w:rPr>
                <w:rFonts w:ascii="2  Titr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نوع</w:t>
            </w:r>
            <w:r w:rsidR="00936B21" w:rsidRPr="00CB3507">
              <w:rPr>
                <w:rFonts w:ascii="2  Titr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936B21" w:rsidRPr="00CB3507">
              <w:rPr>
                <w:rFonts w:ascii="2  Titr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تبدیل</w:t>
            </w:r>
            <w:r w:rsidR="00936B21" w:rsidRPr="00CB3507">
              <w:rPr>
                <w:rFonts w:ascii="2  Titr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936B21" w:rsidRPr="00CB3507">
              <w:rPr>
                <w:rFonts w:ascii="2  Titr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را</w:t>
            </w:r>
            <w:r w:rsidR="00936B21" w:rsidRPr="00CB3507">
              <w:rPr>
                <w:rFonts w:ascii="2  TitrBold" w:eastAsiaTheme="minorHAnsi"/>
                <w:b/>
                <w:bCs/>
                <w:i/>
                <w:sz w:val="26"/>
                <w:szCs w:val="26"/>
                <w:rtl/>
                <w:lang w:bidi="fa-IR"/>
              </w:rPr>
              <w:t xml:space="preserve"> </w:t>
            </w:r>
            <w:r w:rsidR="00936B21" w:rsidRPr="00CB3507">
              <w:rPr>
                <w:rFonts w:ascii="2  TitrBold" w:eastAsiaTheme="minorHAnsi" w:hint="cs"/>
                <w:b/>
                <w:bCs/>
                <w:i/>
                <w:sz w:val="26"/>
                <w:szCs w:val="26"/>
                <w:rtl/>
                <w:lang w:bidi="fa-IR"/>
              </w:rPr>
              <w:t>بنویسید</w:t>
            </w:r>
            <w:r w:rsidR="00936B21" w:rsidRPr="00CB3507">
              <w:rPr>
                <w:rFonts w:ascii="2  TitrBold" w:eastAsiaTheme="minorHAnsi"/>
                <w:b/>
                <w:bCs/>
                <w:i/>
                <w:sz w:val="26"/>
                <w:szCs w:val="26"/>
                <w:lang w:bidi="fa-IR"/>
              </w:rPr>
              <w:t>.</w:t>
            </w:r>
          </w:p>
          <w:p w14:paraId="78865D46" w14:textId="57091D3C" w:rsidR="00352694" w:rsidRPr="00CB3507" w:rsidRDefault="00B472DF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ب</w:t>
            </w:r>
            <w:r w:rsidR="00352694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) هم نهشتی دو مثلث را به زبان ریاضی بنویسید: ........................................</w:t>
            </w:r>
          </w:p>
          <w:p w14:paraId="1D858474" w14:textId="6569698C" w:rsidR="00352694" w:rsidRPr="00CB3507" w:rsidRDefault="00B472DF" w:rsidP="00352694">
            <w:pPr>
              <w:rPr>
                <w:b/>
                <w:bCs/>
                <w:noProof/>
                <w:sz w:val="26"/>
                <w:szCs w:val="26"/>
                <w:rtl/>
                <w:lang w:val="fa-IR" w:bidi="fa-IR"/>
              </w:rPr>
            </w:pPr>
            <w:r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>ج</w:t>
            </w:r>
            <w:r w:rsidR="00352694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 w:bidi="fa-IR"/>
              </w:rPr>
              <w:t xml:space="preserve"> ) تساوی های زیر را کامل کنید</w:t>
            </w:r>
            <w:r w:rsidR="00352694" w:rsidRPr="00CB3507">
              <w:rPr>
                <w:rFonts w:hint="cs"/>
                <w:b/>
                <w:bCs/>
                <w:noProof/>
                <w:sz w:val="26"/>
                <w:szCs w:val="26"/>
                <w:rtl/>
                <w:lang w:val="fa-IR"/>
              </w:rPr>
              <w:t>.</w:t>
            </w:r>
          </w:p>
          <w:p w14:paraId="1B0B3416" w14:textId="3EF79A70" w:rsidR="00352694" w:rsidRPr="00CB3507" w:rsidRDefault="00352694" w:rsidP="00352694">
            <w:pPr>
              <w:rPr>
                <w:b/>
                <w:bCs/>
                <w:noProof/>
                <w:sz w:val="26"/>
                <w:szCs w:val="26"/>
                <w:lang w:bidi="fa-IR"/>
              </w:rPr>
            </w:pPr>
            <w:r w:rsidRPr="00CB3507">
              <w:rPr>
                <w:b/>
                <w:bCs/>
                <w:noProof/>
                <w:sz w:val="26"/>
                <w:szCs w:val="26"/>
              </w:rPr>
              <w:t xml:space="preserve">  </w:t>
            </w:r>
            <w:r w:rsidR="00657288" w:rsidRPr="00CB3507">
              <w:rPr>
                <w:b/>
                <w:bCs/>
                <w:noProof/>
                <w:position w:val="-34"/>
                <w:sz w:val="26"/>
                <w:szCs w:val="26"/>
              </w:rPr>
              <w:object w:dxaOrig="1140" w:dyaOrig="840" w14:anchorId="5FDF98B4">
                <v:shape id="_x0000_i1048" type="#_x0000_t75" style="width:56.5pt;height:42.85pt" o:ole="">
                  <v:imagedata r:id="rId47" o:title=""/>
                </v:shape>
                <o:OLEObject Type="Embed" ProgID="Equation.DSMT4" ShapeID="_x0000_i1048" DrawAspect="Content" ObjectID="_1795592938" r:id="rId48"/>
              </w:object>
            </w:r>
            <w:r w:rsidRPr="00CB3507">
              <w:rPr>
                <w:b/>
                <w:bCs/>
                <w:noProof/>
                <w:sz w:val="26"/>
                <w:szCs w:val="26"/>
              </w:rPr>
              <w:t xml:space="preserve">            </w:t>
            </w:r>
            <w:bookmarkStart w:id="0" w:name="_GoBack"/>
            <w:bookmarkEnd w:id="0"/>
            <w:r w:rsidRPr="00CB3507">
              <w:rPr>
                <w:b/>
                <w:bCs/>
                <w:noProof/>
                <w:sz w:val="26"/>
                <w:szCs w:val="26"/>
              </w:rPr>
              <w:t xml:space="preserve">                            </w:t>
            </w:r>
            <w:r w:rsidR="00476318" w:rsidRPr="00CB3507">
              <w:rPr>
                <w:b/>
                <w:bCs/>
                <w:noProof/>
                <w:position w:val="-36"/>
                <w:sz w:val="26"/>
                <w:szCs w:val="26"/>
              </w:rPr>
              <w:object w:dxaOrig="920" w:dyaOrig="859" w14:anchorId="1FF21F2A">
                <v:shape id="_x0000_i1049" type="#_x0000_t75" style="width:46.5pt;height:43.75pt" o:ole="">
                  <v:imagedata r:id="rId49" o:title=""/>
                </v:shape>
                <o:OLEObject Type="Embed" ProgID="Equation.DSMT4" ShapeID="_x0000_i1049" DrawAspect="Content" ObjectID="_1795592939" r:id="rId50"/>
              </w:object>
            </w:r>
            <w:r w:rsidRPr="00CB3507">
              <w:rPr>
                <w:b/>
                <w:bCs/>
                <w:noProof/>
                <w:sz w:val="26"/>
                <w:szCs w:val="26"/>
              </w:rPr>
              <w:t xml:space="preserve">                           </w:t>
            </w:r>
          </w:p>
        </w:tc>
        <w:tc>
          <w:tcPr>
            <w:tcW w:w="574" w:type="dxa"/>
            <w:vAlign w:val="center"/>
          </w:tcPr>
          <w:p w14:paraId="17D9F860" w14:textId="45EA6B92" w:rsidR="00352694" w:rsidRPr="00CB3507" w:rsidRDefault="00352694" w:rsidP="00352694">
            <w:pPr>
              <w:jc w:val="center"/>
              <w:rPr>
                <w:b/>
                <w:bCs/>
                <w:sz w:val="26"/>
                <w:szCs w:val="26"/>
                <w:rtl/>
                <w:lang w:bidi="fa-IR"/>
              </w:rPr>
            </w:pPr>
            <w:r w:rsidRPr="00CB3507">
              <w:rPr>
                <w:rFonts w:hint="cs"/>
                <w:b/>
                <w:bCs/>
                <w:sz w:val="26"/>
                <w:szCs w:val="26"/>
                <w:rtl/>
                <w:lang w:bidi="fa-IR"/>
              </w:rPr>
              <w:t>۵/۱</w:t>
            </w:r>
          </w:p>
        </w:tc>
      </w:tr>
    </w:tbl>
    <w:p w14:paraId="2B9E1918" w14:textId="5B494C25" w:rsidR="00F26E2D" w:rsidRPr="00CB3507" w:rsidRDefault="00F26E2D" w:rsidP="008D6E8E">
      <w:pPr>
        <w:tabs>
          <w:tab w:val="left" w:pos="9193"/>
        </w:tabs>
        <w:rPr>
          <w:rFonts w:hint="cs"/>
          <w:b/>
          <w:bCs/>
          <w:sz w:val="26"/>
          <w:szCs w:val="26"/>
          <w:rtl/>
          <w:lang w:bidi="fa-IR"/>
        </w:rPr>
      </w:pPr>
    </w:p>
    <w:sectPr w:rsidR="00F26E2D" w:rsidRPr="00CB3507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2FDB"/>
    <w:rsid w:val="0002387D"/>
    <w:rsid w:val="000249B0"/>
    <w:rsid w:val="00034226"/>
    <w:rsid w:val="00034EAA"/>
    <w:rsid w:val="00050CD9"/>
    <w:rsid w:val="00053957"/>
    <w:rsid w:val="00062A39"/>
    <w:rsid w:val="00062B30"/>
    <w:rsid w:val="0006409C"/>
    <w:rsid w:val="0008472E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370E1"/>
    <w:rsid w:val="001428BF"/>
    <w:rsid w:val="00146201"/>
    <w:rsid w:val="001472AD"/>
    <w:rsid w:val="00155C9D"/>
    <w:rsid w:val="00162381"/>
    <w:rsid w:val="00174FA9"/>
    <w:rsid w:val="001828DA"/>
    <w:rsid w:val="00183E7D"/>
    <w:rsid w:val="0018426B"/>
    <w:rsid w:val="001A67A3"/>
    <w:rsid w:val="001D0F54"/>
    <w:rsid w:val="001D1F0E"/>
    <w:rsid w:val="001D501A"/>
    <w:rsid w:val="001D56AC"/>
    <w:rsid w:val="00211E27"/>
    <w:rsid w:val="002167E7"/>
    <w:rsid w:val="0023372F"/>
    <w:rsid w:val="00261F06"/>
    <w:rsid w:val="00284A9B"/>
    <w:rsid w:val="00285659"/>
    <w:rsid w:val="00293D81"/>
    <w:rsid w:val="00297CC1"/>
    <w:rsid w:val="002A539C"/>
    <w:rsid w:val="002B7FBC"/>
    <w:rsid w:val="002C3950"/>
    <w:rsid w:val="002E38CD"/>
    <w:rsid w:val="002F798E"/>
    <w:rsid w:val="00301BAA"/>
    <w:rsid w:val="00305320"/>
    <w:rsid w:val="00331E09"/>
    <w:rsid w:val="00344635"/>
    <w:rsid w:val="003501FB"/>
    <w:rsid w:val="00352694"/>
    <w:rsid w:val="003553D1"/>
    <w:rsid w:val="00361AE0"/>
    <w:rsid w:val="003A00B5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531C"/>
    <w:rsid w:val="005D62DA"/>
    <w:rsid w:val="005E2CDC"/>
    <w:rsid w:val="005F0C15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96C3C"/>
    <w:rsid w:val="007B1E9F"/>
    <w:rsid w:val="007C755A"/>
    <w:rsid w:val="007F6601"/>
    <w:rsid w:val="007F6C5D"/>
    <w:rsid w:val="008036FE"/>
    <w:rsid w:val="00815946"/>
    <w:rsid w:val="00817621"/>
    <w:rsid w:val="00822AB4"/>
    <w:rsid w:val="00822ECD"/>
    <w:rsid w:val="00831301"/>
    <w:rsid w:val="00865589"/>
    <w:rsid w:val="00867D01"/>
    <w:rsid w:val="008967F2"/>
    <w:rsid w:val="008C3D57"/>
    <w:rsid w:val="008D3DD0"/>
    <w:rsid w:val="008D6E8E"/>
    <w:rsid w:val="008E3F1F"/>
    <w:rsid w:val="009054B3"/>
    <w:rsid w:val="00917B27"/>
    <w:rsid w:val="00923D62"/>
    <w:rsid w:val="00924DCC"/>
    <w:rsid w:val="009340AC"/>
    <w:rsid w:val="009355CD"/>
    <w:rsid w:val="00936B21"/>
    <w:rsid w:val="0094051F"/>
    <w:rsid w:val="0094753D"/>
    <w:rsid w:val="009539B9"/>
    <w:rsid w:val="00963082"/>
    <w:rsid w:val="00987D46"/>
    <w:rsid w:val="009A2AF9"/>
    <w:rsid w:val="009A391A"/>
    <w:rsid w:val="009A7E1F"/>
    <w:rsid w:val="009E08B0"/>
    <w:rsid w:val="009E55F6"/>
    <w:rsid w:val="00A07EBA"/>
    <w:rsid w:val="00A1648E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AF05B4"/>
    <w:rsid w:val="00B05FB6"/>
    <w:rsid w:val="00B12673"/>
    <w:rsid w:val="00B17FA6"/>
    <w:rsid w:val="00B25E3D"/>
    <w:rsid w:val="00B3251E"/>
    <w:rsid w:val="00B35C2F"/>
    <w:rsid w:val="00B4508B"/>
    <w:rsid w:val="00B472DF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C8"/>
    <w:rsid w:val="00BB38C9"/>
    <w:rsid w:val="00BB6E6C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8272E"/>
    <w:rsid w:val="00C829B4"/>
    <w:rsid w:val="00C8449F"/>
    <w:rsid w:val="00C865A1"/>
    <w:rsid w:val="00CA1F4D"/>
    <w:rsid w:val="00CA7A86"/>
    <w:rsid w:val="00CB1812"/>
    <w:rsid w:val="00CB3507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0A12"/>
    <w:rsid w:val="00D2131D"/>
    <w:rsid w:val="00D4273B"/>
    <w:rsid w:val="00D71894"/>
    <w:rsid w:val="00D87A4B"/>
    <w:rsid w:val="00D903AC"/>
    <w:rsid w:val="00D90FA3"/>
    <w:rsid w:val="00DA1B05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1211"/>
    <w:rsid w:val="00EA34A1"/>
    <w:rsid w:val="00EA7D1C"/>
    <w:rsid w:val="00EE7A1A"/>
    <w:rsid w:val="00EF094C"/>
    <w:rsid w:val="00EF2132"/>
    <w:rsid w:val="00EF77AE"/>
    <w:rsid w:val="00F26E2D"/>
    <w:rsid w:val="00F330FF"/>
    <w:rsid w:val="00F36D71"/>
    <w:rsid w:val="00F41C11"/>
    <w:rsid w:val="00F468C1"/>
    <w:rsid w:val="00F46BC7"/>
    <w:rsid w:val="00F512CB"/>
    <w:rsid w:val="00F8086F"/>
    <w:rsid w:val="00F81409"/>
    <w:rsid w:val="00F87A5F"/>
    <w:rsid w:val="00F95582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microsoft.com/office/2007/relationships/hdphoto" Target="media/hdphoto1.wdp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7.png"/><Relationship Id="rId48" Type="http://schemas.openxmlformats.org/officeDocument/2006/relationships/oleObject" Target="embeddings/oleObject24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M.Mahdi Sabbaghi</cp:lastModifiedBy>
  <cp:revision>57</cp:revision>
  <cp:lastPrinted>2021-12-25T05:02:00Z</cp:lastPrinted>
  <dcterms:created xsi:type="dcterms:W3CDTF">2022-12-16T17:03:00Z</dcterms:created>
  <dcterms:modified xsi:type="dcterms:W3CDTF">2024-12-13T07:30:00Z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