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90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6674"/>
        <w:gridCol w:w="3544"/>
      </w:tblGrid>
      <w:tr w:rsidR="004B6CCB" w:rsidRPr="00C612ED" w14:paraId="77A11511" w14:textId="77777777" w:rsidTr="004B6CCB">
        <w:trPr>
          <w:trHeight w:val="695"/>
          <w:jc w:val="center"/>
        </w:trPr>
        <w:tc>
          <w:tcPr>
            <w:tcW w:w="7246" w:type="dxa"/>
            <w:gridSpan w:val="2"/>
            <w:shd w:val="clear" w:color="auto" w:fill="F2F2F2" w:themeFill="background1" w:themeFillShade="F2"/>
            <w:vAlign w:val="center"/>
          </w:tcPr>
          <w:p w14:paraId="6F534BF6" w14:textId="77777777" w:rsidR="004B6CCB" w:rsidRPr="00C612ED" w:rsidRDefault="004B6CCB" w:rsidP="00541BE8">
            <w:pPr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C612ED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FAD54F5" w14:textId="42C9390D" w:rsidR="004B6CCB" w:rsidRPr="00C612ED" w:rsidRDefault="004B6CCB" w:rsidP="00352694">
            <w:pPr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C612ED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مرور فصل 6</w:t>
            </w:r>
          </w:p>
        </w:tc>
      </w:tr>
      <w:tr w:rsidR="004B6CCB" w:rsidRPr="00C612ED" w14:paraId="7DE2D598" w14:textId="77777777" w:rsidTr="004B6CCB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7E96293" w14:textId="77777777" w:rsidR="004B6CCB" w:rsidRPr="00C612ED" w:rsidRDefault="004B6CCB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5F778CD9" w14:textId="77777777" w:rsidR="004B6CCB" w:rsidRPr="00C612ED" w:rsidRDefault="004B6CCB" w:rsidP="00FC7D86">
            <w:pPr>
              <w:rPr>
                <w:b/>
                <w:bCs/>
                <w:sz w:val="32"/>
                <w:szCs w:val="32"/>
                <w:rtl/>
              </w:rPr>
            </w:pPr>
            <w:r w:rsidRPr="00C612ED">
              <w:rPr>
                <w:rFonts w:hint="cs"/>
                <w:b/>
                <w:bCs/>
                <w:sz w:val="32"/>
                <w:szCs w:val="32"/>
                <w:rtl/>
              </w:rPr>
              <w:t>جملات زیر را با عبارات و اعداد مناسب کامل کنید.</w:t>
            </w:r>
          </w:p>
          <w:p w14:paraId="08634CCF" w14:textId="5C1CBC40" w:rsidR="004B6CCB" w:rsidRPr="00C612ED" w:rsidRDefault="004B6CCB" w:rsidP="004B6CCB">
            <w:pPr>
              <w:rPr>
                <w:b/>
                <w:bCs/>
                <w:sz w:val="32"/>
                <w:szCs w:val="32"/>
                <w:rtl/>
                <w:lang w:bidi="fa-IR"/>
              </w:rPr>
            </w:pPr>
            <w:r w:rsidRPr="00C612ED">
              <w:rPr>
                <w:rFonts w:hint="cs"/>
                <w:b/>
                <w:bCs/>
                <w:sz w:val="32"/>
                <w:szCs w:val="32"/>
                <w:rtl/>
              </w:rPr>
              <w:t xml:space="preserve">الف) </w:t>
            </w:r>
            <w:r w:rsidRPr="00C612ED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اگر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یک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استوانه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را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موازی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قاعده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اش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برش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دهیم،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سطح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بریده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شده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به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شکل</w:t>
            </w:r>
            <w:r w:rsidRPr="00C612ED">
              <w:rPr>
                <w:rFonts w:ascii="B Nazanin,Bold" w:eastAsiaTheme="minorHAnsi"/>
                <w:b/>
                <w:bCs/>
                <w:i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........</w:t>
            </w:r>
            <w:r w:rsid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..</w:t>
            </w:r>
            <w:r w:rsidRPr="00C612ED">
              <w:rPr>
                <w:rFonts w:ascii="B Nazanin,Bold" w:eastAsiaTheme="minorHAnsi" w:hint="cs"/>
                <w:b/>
                <w:bCs/>
                <w:i/>
                <w:sz w:val="32"/>
                <w:szCs w:val="32"/>
                <w:rtl/>
                <w:lang w:bidi="fa-IR"/>
              </w:rPr>
              <w:t>... است.</w:t>
            </w:r>
          </w:p>
          <w:p w14:paraId="64864ADC" w14:textId="162E895B" w:rsidR="004B6CCB" w:rsidRPr="00C612ED" w:rsidRDefault="004B6CCB" w:rsidP="00CE56FB">
            <w:pPr>
              <w:rPr>
                <w:b/>
                <w:bCs/>
                <w:sz w:val="32"/>
                <w:szCs w:val="32"/>
                <w:rtl/>
              </w:rPr>
            </w:pPr>
            <w:r w:rsidRPr="00C612ED">
              <w:rPr>
                <w:rFonts w:hint="cs"/>
                <w:b/>
                <w:bCs/>
                <w:sz w:val="32"/>
                <w:szCs w:val="32"/>
                <w:rtl/>
              </w:rPr>
              <w:t xml:space="preserve">ب) 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یک منشور شش پهلو و یک استوانه از بالا به شکل های  ............ و .....</w:t>
            </w:r>
            <w:r w:rsid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..... دیده می شوند.</w:t>
            </w:r>
          </w:p>
          <w:p w14:paraId="0EF2B377" w14:textId="0E171005" w:rsidR="004B6CCB" w:rsidRPr="00C612ED" w:rsidRDefault="004B6CCB" w:rsidP="00FC7D86">
            <w:pPr>
              <w:rPr>
                <w:b/>
                <w:bCs/>
                <w:sz w:val="32"/>
                <w:szCs w:val="32"/>
                <w:rtl/>
              </w:rPr>
            </w:pPr>
            <w:r w:rsidRPr="00C612ED">
              <w:rPr>
                <w:rFonts w:hint="cs"/>
                <w:b/>
                <w:bCs/>
                <w:sz w:val="32"/>
                <w:szCs w:val="32"/>
                <w:rtl/>
              </w:rPr>
              <w:t xml:space="preserve">ج) انواع حجم های هندسی عبارت اند از : ................. و................. و................. </w:t>
            </w:r>
          </w:p>
          <w:p w14:paraId="0FDB9208" w14:textId="79B3C752" w:rsidR="004B6CCB" w:rsidRPr="00C612ED" w:rsidRDefault="004B6CCB" w:rsidP="00FC7D86">
            <w:pPr>
              <w:rPr>
                <w:b/>
                <w:bCs/>
                <w:sz w:val="32"/>
                <w:szCs w:val="32"/>
                <w:rtl/>
              </w:rPr>
            </w:pPr>
            <w:r w:rsidRPr="00C612ED">
              <w:rPr>
                <w:rFonts w:hint="cs"/>
                <w:b/>
                <w:bCs/>
                <w:sz w:val="32"/>
                <w:szCs w:val="32"/>
                <w:rtl/>
              </w:rPr>
              <w:t xml:space="preserve">د)  </w:t>
            </w:r>
            <w:r w:rsidRPr="00C612ED">
              <w:rPr>
                <w:b/>
                <w:bCs/>
                <w:sz w:val="32"/>
                <w:szCs w:val="32"/>
                <w:rtl/>
                <w:lang w:bidi="fa-IR"/>
              </w:rPr>
              <w:t xml:space="preserve">از دوران </w:t>
            </w:r>
            <w:r w:rsidRPr="00C612ED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C612ED">
              <w:rPr>
                <w:rFonts w:hint="eastAsia"/>
                <w:b/>
                <w:bCs/>
                <w:sz w:val="32"/>
                <w:szCs w:val="32"/>
                <w:rtl/>
                <w:lang w:bidi="fa-IR"/>
              </w:rPr>
              <w:t>ک</w:t>
            </w:r>
            <w:r w:rsidRPr="00C612ED">
              <w:rPr>
                <w:b/>
                <w:bCs/>
                <w:sz w:val="32"/>
                <w:szCs w:val="32"/>
                <w:rtl/>
                <w:lang w:bidi="fa-IR"/>
              </w:rPr>
              <w:t xml:space="preserve"> مستط</w:t>
            </w:r>
            <w:r w:rsidRPr="00C612ED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C612ED">
              <w:rPr>
                <w:rFonts w:hint="eastAsia"/>
                <w:b/>
                <w:bCs/>
                <w:sz w:val="32"/>
                <w:szCs w:val="32"/>
                <w:rtl/>
                <w:lang w:bidi="fa-IR"/>
              </w:rPr>
              <w:t>ل</w:t>
            </w:r>
            <w:r w:rsidRPr="00C612ED">
              <w:rPr>
                <w:b/>
                <w:bCs/>
                <w:sz w:val="32"/>
                <w:szCs w:val="32"/>
                <w:rtl/>
                <w:lang w:bidi="fa-IR"/>
              </w:rPr>
              <w:t xml:space="preserve"> حول طول آن </w:t>
            </w:r>
            <w:r w:rsidRPr="00C612ED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...................... </w:t>
            </w:r>
            <w:r w:rsidRPr="00C612ED">
              <w:rPr>
                <w:b/>
                <w:bCs/>
                <w:sz w:val="32"/>
                <w:szCs w:val="32"/>
                <w:rtl/>
                <w:lang w:bidi="fa-IR"/>
              </w:rPr>
              <w:t xml:space="preserve"> حاصل م</w:t>
            </w:r>
            <w:r w:rsidRPr="00C612ED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C612ED">
              <w:rPr>
                <w:b/>
                <w:bCs/>
                <w:sz w:val="32"/>
                <w:szCs w:val="32"/>
                <w:rtl/>
                <w:lang w:bidi="fa-IR"/>
              </w:rPr>
              <w:t xml:space="preserve"> شود.</w:t>
            </w:r>
          </w:p>
        </w:tc>
      </w:tr>
      <w:tr w:rsidR="001A37A0" w:rsidRPr="00C612ED" w14:paraId="50C1D254" w14:textId="77777777" w:rsidTr="004B6CCB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3E2C52BE" w14:textId="77777777" w:rsidR="001A37A0" w:rsidRPr="00C612ED" w:rsidRDefault="001A37A0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1EF57486" w14:textId="59A3C3AF" w:rsidR="001A37A0" w:rsidRPr="00C612ED" w:rsidRDefault="001A37A0" w:rsidP="00FC7D86">
            <w:pPr>
              <w:rPr>
                <w:b/>
                <w:bCs/>
                <w:sz w:val="32"/>
                <w:szCs w:val="32"/>
                <w:rtl/>
              </w:rPr>
            </w:pPr>
            <w:r w:rsidRPr="00C612ED">
              <w:rPr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3840" behindDoc="0" locked="0" layoutInCell="1" allowOverlap="1" wp14:anchorId="05EBB88B" wp14:editId="6F5F6D08">
                  <wp:simplePos x="0" y="0"/>
                  <wp:positionH relativeFrom="column">
                    <wp:posOffset>2182495</wp:posOffset>
                  </wp:positionH>
                  <wp:positionV relativeFrom="paragraph">
                    <wp:posOffset>36830</wp:posOffset>
                  </wp:positionV>
                  <wp:extent cx="389255" cy="67056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89255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12ED">
              <w:rPr>
                <w:rFonts w:hint="cs"/>
                <w:b/>
                <w:bCs/>
                <w:noProof/>
                <w:sz w:val="32"/>
                <w:szCs w:val="32"/>
                <w:rtl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5178324A" wp14:editId="3AE6CAC3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163776</wp:posOffset>
                      </wp:positionV>
                      <wp:extent cx="288290" cy="414655"/>
                      <wp:effectExtent l="57150" t="57150" r="54610" b="4445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" cy="414655"/>
                                <a:chOff x="-28575" y="-9523"/>
                                <a:chExt cx="628650" cy="904873"/>
                              </a:xfrm>
                            </wpg:grpSpPr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47625" y="476250"/>
                                  <a:ext cx="4762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isometricOffAxis2Top"/>
                                  <a:lightRig rig="threePt" dir="t"/>
                                </a:scene3d>
                                <a:sp3d contourW="12700"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V="1">
                                  <a:off x="-28575" y="-9523"/>
                                  <a:ext cx="447675" cy="7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419100" y="0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H="1">
                                  <a:off x="133350" y="0"/>
                                  <a:ext cx="285751" cy="600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419100" y="0"/>
                                  <a:ext cx="180975" cy="657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0E6046" id="Group 36" o:spid="_x0000_s1026" style="position:absolute;left:0;text-align:left;margin-left:111.35pt;margin-top:12.9pt;width:22.7pt;height:32.65pt;z-index:251682816;mso-width-relative:margin;mso-height-relative:margin" coordorigin="-285,-95" coordsize="628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iHBwQAACgQAAAOAAAAZHJzL2Uyb0RvYy54bWzsV11v2zYUfR+w/0DoPbEtfxtxCiNZsgFB&#10;GzTZ8sxQlESAIjmSjpz9+h1SlJM56Vp0WIeh8YNM6pKXl+eee0idvNs1kjxw64RW62x0PMwIV0wX&#10;QlXr7Nfbi6NFRpynqqBSK77OHrnL3p3++MNJa1Y817WWBbcETpRbtWad1d6b1WDgWM0b6o614QrG&#10;UtuGenRtNSgsbeG9kYN8OJwNWm0LYzXjzuHteWfMTqP/suTMfyhLxz2R6wyx+fi08XkfnoPTE7qq&#10;LDW1YCkM+hVRNFQoLLp3dU49JVsrXrhqBLPa6dIfM90MdFkKxuMesJvR8GA3l1ZvTdxLtWors4cJ&#10;0B7g9NVu2fuHa0tEsc7Gs4wo2iBHcVmCPsBpTbXCmEtrbsy1TS+qrhf2uyttE/6xE7KLsD7uYeU7&#10;Txhe5otFvgT4DKbJaDKbTjvYWY3chFlH+WI6n2YE9qPlNB/35p+Sg1m+mE2Tg+VwspjHEYN+9UEI&#10;ch9Ta8Ak9wSW+2dg3dTU8JgDF4DowZr3YH0ExaiqJCfjeQdYHLdHy60cgHsFqsl8lnd7jq1ExR6z&#10;9C5hthwNo32/Zboy1vlLrhsSGuvMIoxIQPpw5TzyhKH9kLC40hdCysh2qUiLUl0OI6QURVdK6pGe&#10;xoAGTlUZobJCNTNvo0unpSjC9ODIPbozackDRUGhDgvd3iLmjEjqPAxIfvwFKBDCX6aGeM6pq7vJ&#10;0ZSGSRVc81ivXfiYyrji4yIYGGhpadqpcLrh3goG8mx2wuW32nSEkaKq/UdREStQIb62nF8jskIg&#10;Kt8H9OTVmXFBmFZeb+0dAMnnCeTAoC5poXWvi0dk3epOO5xhFwIbucJ+r6mFWICYEED/AY9SakCr&#10;UysjtbZ/vPY+jActYc1IC/EB7L9vqeWA8RcFwi5Hk0lQq9iZTOc5Ova55f65RW2bM410jCC1hsVm&#10;GO9l3yytbu6gk5uwKkxUMazdJTh1znxIXUagtIxvNrENhTLUX6kbw4LzkImQwtvdHbUmZcMj+e91&#10;XyR0dUC/bmyYqfRm63UpIjefcAVLUsEGrfkWlYsDqZO5G29pYAw500qhfLQl40WgSYgDpX6mkuD1&#10;bOj0hpRSmN96QJLuva5g+2JGNQd9CwKIXOKX2NirZ1+pCVQpVJCcF2iGeu+wPCzmyF3C/nfFrK2v&#10;dTp+Lyxq8d+v5CBM35hyy7+j3PLzlAs5T0SbjOJZEI7KgxMDxRv5BV0H1zr5fePX98CvcFR8UtJg&#10;/DJJ+/lA0kbj8TjcEF4yLd7WcNgEus0gZm906+8m34WcTZD6T9Nt9Hm6fZGcjRbDZX9mznADwl35&#10;TdPiVf+/Jln83MLnaLzgp7M7fO8+78cz9ukD//RPAAAA//8DAFBLAwQUAAYACAAAACEATZui/OAA&#10;AAAJAQAADwAAAGRycy9kb3ducmV2LnhtbEyPwUrDQBCG74LvsIzgzW420lpjNqUU9VSEtoJ4m2an&#10;SWh2N2S3Sfr2jie9zTAf/3x/vppsKwbqQ+OdBjVLQJArvWlcpeHz8PawBBEiOoOtd6ThSgFWxe1N&#10;jpnxo9vRsI+V4BAXMtRQx9hlUoayJoth5jtyfDv53mLkta+k6XHkcNvKNEkW0mLj+EONHW1qKs/7&#10;i9XwPuK4flSvw/Z82ly/D/OPr60ire/vpvULiEhT/IPhV5/VoWCno784E0SrIU3TJ0Z5mHMFBtLF&#10;UoE4anhWCmSRy/8Nih8AAAD//wMAUEsBAi0AFAAGAAgAAAAhALaDOJL+AAAA4QEAABMAAAAAAAAA&#10;AAAAAAAAAAAAAFtDb250ZW50X1R5cGVzXS54bWxQSwECLQAUAAYACAAAACEAOP0h/9YAAACUAQAA&#10;CwAAAAAAAAAAAAAAAAAvAQAAX3JlbHMvLnJlbHNQSwECLQAUAAYACAAAACEAprj4hwcEAAAoEAAA&#10;DgAAAAAAAAAAAAAAAAAuAgAAZHJzL2Uyb0RvYy54bWxQSwECLQAUAAYACAAAACEATZui/OAAAAAJ&#10;AQAADwAAAAAAAAAAAAAAAABhBgAAZHJzL2Rvd25yZXYueG1sUEsFBgAAAAAEAAQA8wAAAG4HAAAA&#10;AA==&#10;">
                      <v:rect id="Rectangle 37" o:spid="_x0000_s1027" style="position:absolute;left:476;top:4762;width:4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DDwwAAANsAAAAPAAAAZHJzL2Rvd25yZXYueG1sRI/NasMw&#10;EITvhbyD2EJutdwWmuJaCSHQ0GtsH5Lb1tr6J9bKtdTYfvsqEMhxmJlvmHQzmU5caHCNZQXPUQyC&#10;uLS64UpBkX8+vYNwHlljZ5kUzORgs148pJhoO/KBLpmvRICwS1BB7X2fSOnKmgy6yPbEwfuxg0Ef&#10;5FBJPeAY4KaTL3H8Jg02HBZq7GlXU3nO/oyC3707Zu3cUn5y3fe+GAuPfaHU8nHafoDwNPl7+Nb+&#10;0gpeV3D9En6AXP8DAAD//wMAUEsBAi0AFAAGAAgAAAAhANvh9svuAAAAhQEAABMAAAAAAAAAAAAA&#10;AAAAAAAAAFtDb250ZW50X1R5cGVzXS54bWxQSwECLQAUAAYACAAAACEAWvQsW78AAAAVAQAACwAA&#10;AAAAAAAAAAAAAAAfAQAAX3JlbHMvLnJlbHNQSwECLQAUAAYACAAAACEALo+gw8MAAADbAAAADwAA&#10;AAAAAAAAAAAAAAAHAgAAZHJzL2Rvd25yZXYueG1sUEsFBgAAAAADAAMAtwAAAPcCAAAAAA==&#10;" filled="f" strokecolor="windowText" strokeweight="1.5pt"/>
                      <v:line id="Straight Connector 38" o:spid="_x0000_s1028" style="position:absolute;flip:y;visibility:visible;mso-wrap-style:square" from="-285,-95" to="419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WXwwAAANsAAAAPAAAAZHJzL2Rvd25yZXYueG1sRI9Ni8JA&#10;DIbvgv9hiOBFdKqClOooRfCDvSzruvfQiW2xkymdUeu/3xwW9hjevE+ebHa9a9STulB7NjCfJaCI&#10;C29rLg1cvw/TFFSIyBYbz2TgTQF22+Fgg5n1L/6i5yWWSiAcMjRQxdhmWoeiIodh5ltiyW6+cxhl&#10;7EptO3wJ3DV6kSQr7bBmuVBhS/uKivvl4USj/8zvq4lNitNHmvrjsrz+7HNjxqM+X4OK1Mf/5b/2&#10;2RpYiqz8IgDQ218AAAD//wMAUEsBAi0AFAAGAAgAAAAhANvh9svuAAAAhQEAABMAAAAAAAAAAAAA&#10;AAAAAAAAAFtDb250ZW50X1R5cGVzXS54bWxQSwECLQAUAAYACAAAACEAWvQsW78AAAAVAQAACwAA&#10;AAAAAAAAAAAAAAAfAQAAX3JlbHMvLnJlbHNQSwECLQAUAAYACAAAACEAJ2Dll8MAAADbAAAADwAA&#10;AAAAAAAAAAAAAAAHAgAAZHJzL2Rvd25yZXYueG1sUEsFBgAAAAADAAMAtwAAAPcCAAAAAA==&#10;" strokecolor="windowText" strokeweight="1pt"/>
                      <v:line id="Straight Connector 39" o:spid="_x0000_s1029" style="position:absolute;visibility:visible;mso-wrap-style:square" from="4191,0" to="41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LqzvwAAANsAAAAPAAAAZHJzL2Rvd25yZXYueG1sRI/RisIw&#10;FETfBf8hXGHfNNVF6VajFEHw1eoH3G2uTbG5qU3U+vdGEHwcZuYMs9r0thF36nztWMF0koAgLp2u&#10;uVJwOu7GKQgfkDU2jknBkzxs1sPBCjPtHnygexEqESHsM1RgQmgzKX1pyKKfuJY4emfXWQxRdpXU&#10;HT4i3DZyliQLabHmuGCwpa2h8lLcrIJUFk+UPhzM9VLnTZnm8/1/rtTPqM+XIAL14Rv+tPdawe8f&#10;vL/EHyDXLwAAAP//AwBQSwECLQAUAAYACAAAACEA2+H2y+4AAACFAQAAEwAAAAAAAAAAAAAAAAAA&#10;AAAAW0NvbnRlbnRfVHlwZXNdLnhtbFBLAQItABQABgAIAAAAIQBa9CxbvwAAABUBAAALAAAAAAAA&#10;AAAAAAAAAB8BAABfcmVscy8ucmVsc1BLAQItABQABgAIAAAAIQAmmLqzvwAAANsAAAAPAAAAAAAA&#10;AAAAAAAAAAcCAABkcnMvZG93bnJldi54bWxQSwUGAAAAAAMAAwC3AAAA8wIAAAAA&#10;" strokecolor="windowText" strokeweight="1pt"/>
                      <v:line id="Straight Connector 40" o:spid="_x0000_s1030" style="position:absolute;flip:x;visibility:visible;mso-wrap-style:square" from="1333,0" to="419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rsxAAAANsAAAAPAAAAZHJzL2Rvd25yZXYueG1sRI9Na8Mw&#10;DIbvg/4Ho8Iuo3W6jRLSOiUUuo5dRr/uIlaTkFgOsdem/346DHYUr95Hj9ab0XXqRkNoPBtYzBNQ&#10;xKW3DVcGzqfdLAUVIrLFzjMZeFCATT55WmNm/Z0PdDvGSgmEQ4YG6hj7TOtQ1uQwzH1PLNnVDw6j&#10;jEOl7YB3gbtOvybJUjtsWC7U2NO2prI9/jjRGL+Ldvlik3L/lab+4606X7aFMc/TsViBijTG/+W/&#10;9qc18C728osAQOe/AAAA//8DAFBLAQItABQABgAIAAAAIQDb4fbL7gAAAIUBAAATAAAAAAAAAAAA&#10;AAAAAAAAAABbQ29udGVudF9UeXBlc10ueG1sUEsBAi0AFAAGAAgAAAAhAFr0LFu/AAAAFQEAAAsA&#10;AAAAAAAAAAAAAAAAHwEAAF9yZWxzLy5yZWxzUEsBAi0AFAAGAAgAAAAhAIEQmuzEAAAA2wAAAA8A&#10;AAAAAAAAAAAAAAAABwIAAGRycy9kb3ducmV2LnhtbFBLBQYAAAAAAwADALcAAAD4AgAAAAA=&#10;" strokecolor="windowText" strokeweight="1pt"/>
                      <v:line id="Straight Connector 41" o:spid="_x0000_s1031" style="position:absolute;visibility:visible;mso-wrap-style:square" from="4191,0" to="6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MXIwAAAANsAAAAPAAAAZHJzL2Rvd25yZXYueG1sRI/RisIw&#10;FETfhf2HcBf2zaYuKqWaliIs+Gr1A+42d5tic1ObqPXvzYLg4zAzZ5htOdle3Gj0nWMFiyQFQdw4&#10;3XGr4HT8mWcgfEDW2DsmBQ/yUBYfsy3m2t35QLc6tCJC2OeowIQw5FL6xpBFn7iBOHp/brQYohxb&#10;qUe8R7jt5XearqXFjuOCwYF2hppzfbUKMlk/UPpwMJdzV/VNVq32v5VSX59TtQERaArv8Ku91wqW&#10;C/j/En+ALJ4AAAD//wMAUEsBAi0AFAAGAAgAAAAhANvh9svuAAAAhQEAABMAAAAAAAAAAAAAAAAA&#10;AAAAAFtDb250ZW50X1R5cGVzXS54bWxQSwECLQAUAAYACAAAACEAWvQsW78AAAAVAQAACwAAAAAA&#10;AAAAAAAAAAAfAQAAX3JlbHMvLnJlbHNQSwECLQAUAAYACAAAACEAgOjFyMAAAADbAAAADwAAAAAA&#10;AAAAAAAAAAAHAgAAZHJzL2Rvd25yZXYueG1sUEsFBgAAAAADAAMAtwAAAPQCAAAAAA==&#10;" strokecolor="windowText" strokeweight="1pt"/>
                    </v:group>
                  </w:pict>
                </mc:Fallback>
              </mc:AlternateContent>
            </w:r>
            <w:r w:rsidRPr="00C612ED">
              <w:rPr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4864" behindDoc="0" locked="0" layoutInCell="1" allowOverlap="1" wp14:anchorId="64335230" wp14:editId="42FD623F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93592</wp:posOffset>
                  </wp:positionV>
                  <wp:extent cx="631825" cy="568960"/>
                  <wp:effectExtent l="0" t="0" r="0" b="254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5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نوع هر یک از حجم های زیر را بنویسید</w:t>
            </w:r>
            <w:r w:rsidRPr="00C612ED">
              <w:rPr>
                <w:rFonts w:ascii="Sahel VF Regular" w:hAnsi="Sahel VF Regular" w:hint="cs"/>
                <w:b/>
                <w:bCs/>
                <w:sz w:val="32"/>
                <w:szCs w:val="32"/>
                <w:rtl/>
              </w:rPr>
              <w:t>.</w:t>
            </w:r>
          </w:p>
          <w:p w14:paraId="0927D47A" w14:textId="4136428C" w:rsidR="001A37A0" w:rsidRPr="00C612ED" w:rsidRDefault="001A37A0" w:rsidP="00FC7D86">
            <w:pPr>
              <w:rPr>
                <w:b/>
                <w:bCs/>
                <w:sz w:val="32"/>
                <w:szCs w:val="32"/>
                <w:rtl/>
              </w:rPr>
            </w:pPr>
          </w:p>
          <w:p w14:paraId="456F0FE6" w14:textId="03432EB1" w:rsidR="001A37A0" w:rsidRPr="00C612ED" w:rsidRDefault="001A37A0" w:rsidP="00FC7D86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AF1C19" w:rsidRPr="00C612ED" w14:paraId="6BA583FA" w14:textId="77777777" w:rsidTr="004B6CCB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5B373F8" w14:textId="77777777" w:rsidR="00AF1C19" w:rsidRPr="00C612ED" w:rsidRDefault="00AF1C19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4F460E24" w14:textId="77777777" w:rsidR="00AF1C19" w:rsidRPr="00C612ED" w:rsidRDefault="00AF1C19" w:rsidP="00AF1C19">
            <w:pPr>
              <w:spacing w:line="276" w:lineRule="auto"/>
              <w:rPr>
                <w:rFonts w:ascii="Shabnam" w:hAnsi="Shabnam"/>
                <w:b/>
                <w:bCs/>
                <w:sz w:val="32"/>
                <w:szCs w:val="32"/>
                <w:rtl/>
                <w:lang w:bidi="fa-IR"/>
              </w:rPr>
            </w:pPr>
            <w:r w:rsidRPr="00C612ED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86912" behindDoc="0" locked="0" layoutInCell="1" allowOverlap="1" wp14:anchorId="1A7E957B" wp14:editId="6F309320">
                  <wp:simplePos x="0" y="0"/>
                  <wp:positionH relativeFrom="column">
                    <wp:posOffset>397510</wp:posOffset>
                  </wp:positionH>
                  <wp:positionV relativeFrom="paragraph">
                    <wp:posOffset>48374</wp:posOffset>
                  </wp:positionV>
                  <wp:extent cx="864235" cy="969645"/>
                  <wp:effectExtent l="0" t="0" r="0" b="190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" cy="9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  <w:lang w:bidi="fa-IR"/>
              </w:rPr>
              <w:t>با توجه به شکل روبرو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 xml:space="preserve"> موارد خواسته شده را بنویسید.</w:t>
            </w:r>
          </w:p>
          <w:p w14:paraId="4D99542B" w14:textId="77777777" w:rsidR="00AF1C19" w:rsidRPr="00C612ED" w:rsidRDefault="00AF1C19" w:rsidP="00AF1C19">
            <w:pPr>
              <w:pStyle w:val="ListParagraph"/>
              <w:spacing w:line="240" w:lineRule="auto"/>
              <w:ind w:left="0"/>
              <w:rPr>
                <w:rFonts w:ascii="Shabnam" w:hAnsi="Shabnam" w:cs="B Nazanin"/>
                <w:b/>
                <w:bCs/>
                <w:sz w:val="32"/>
                <w:szCs w:val="32"/>
                <w:rtl/>
              </w:rPr>
            </w:pPr>
            <w:r w:rsidRPr="00C612ED">
              <w:rPr>
                <w:rFonts w:ascii="Shabnam" w:hAnsi="Shabnam" w:cs="B Nazanin" w:hint="cs"/>
                <w:b/>
                <w:bCs/>
                <w:sz w:val="32"/>
                <w:szCs w:val="32"/>
                <w:rtl/>
              </w:rPr>
              <w:t xml:space="preserve">تعداد وجه های جانبی :                                تعداد قاعده ها‌:  </w:t>
            </w:r>
          </w:p>
          <w:p w14:paraId="1074CB3C" w14:textId="0E3ECE57" w:rsidR="00AF1C19" w:rsidRPr="00C612ED" w:rsidRDefault="00AF1C19" w:rsidP="00AF1C19">
            <w:pPr>
              <w:rPr>
                <w:b/>
                <w:bCs/>
                <w:noProof/>
                <w:sz w:val="32"/>
                <w:szCs w:val="32"/>
                <w:rtl/>
              </w:rPr>
            </w:pP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تعداد راس :</w:t>
            </w:r>
            <w:r w:rsidRPr="00C612ED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 xml:space="preserve">                                                 تعداد یال :</w:t>
            </w:r>
          </w:p>
        </w:tc>
      </w:tr>
      <w:tr w:rsidR="00AF1C19" w:rsidRPr="00C612ED" w14:paraId="38DBEEFA" w14:textId="77777777" w:rsidTr="00AF1C19">
        <w:trPr>
          <w:trHeight w:val="1812"/>
          <w:jc w:val="center"/>
        </w:trPr>
        <w:tc>
          <w:tcPr>
            <w:tcW w:w="572" w:type="dxa"/>
            <w:shd w:val="clear" w:color="auto" w:fill="FFFFFF" w:themeFill="background1"/>
          </w:tcPr>
          <w:p w14:paraId="56AD6FDD" w14:textId="77777777" w:rsidR="00AF1C19" w:rsidRPr="00C612ED" w:rsidRDefault="00AF1C19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1C7B2AD5" w14:textId="77777777" w:rsidR="00AF1C19" w:rsidRPr="00C612ED" w:rsidRDefault="00AF1C19" w:rsidP="00AF1C19">
            <w:pPr>
              <w:spacing w:line="276" w:lineRule="auto"/>
              <w:rPr>
                <w:rFonts w:ascii="Shabnam" w:hAnsi="Shabnam"/>
                <w:b/>
                <w:bCs/>
                <w:sz w:val="32"/>
                <w:szCs w:val="32"/>
                <w:rtl/>
                <w:lang w:bidi="fa-IR"/>
              </w:rPr>
            </w:pP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مشخص کنید هر شکل گسترده ی کدام حجم منشوری است؟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7"/>
              <w:gridCol w:w="4707"/>
            </w:tblGrid>
            <w:tr w:rsidR="00AF1C19" w:rsidRPr="00C612ED" w14:paraId="1750CA1D" w14:textId="77777777" w:rsidTr="00C46B2D">
              <w:tc>
                <w:tcPr>
                  <w:tcW w:w="4707" w:type="dxa"/>
                </w:tcPr>
                <w:p w14:paraId="3C26ECFE" w14:textId="77777777" w:rsidR="00AF1C19" w:rsidRPr="00C612ED" w:rsidRDefault="00AF1C19" w:rsidP="00AF1C19">
                  <w:pPr>
                    <w:spacing w:line="276" w:lineRule="auto"/>
                    <w:rPr>
                      <w:rFonts w:ascii="Shabnam" w:hAnsi="Shabnam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 w:rsidRPr="00C612ED">
                    <w:rPr>
                      <w:b/>
                      <w:bCs/>
                      <w:noProof/>
                      <w:sz w:val="32"/>
                      <w:szCs w:val="32"/>
                      <w:lang w:bidi="fa-IR"/>
                    </w:rPr>
                    <w:drawing>
                      <wp:anchor distT="0" distB="0" distL="114300" distR="114300" simplePos="0" relativeHeight="251688960" behindDoc="0" locked="0" layoutInCell="1" allowOverlap="1" wp14:anchorId="116678BB" wp14:editId="0A21DE64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0</wp:posOffset>
                        </wp:positionV>
                        <wp:extent cx="1050290" cy="777875"/>
                        <wp:effectExtent l="0" t="0" r="0" b="3175"/>
                        <wp:wrapThrough wrapText="bothSides">
                          <wp:wrapPolygon edited="0">
                            <wp:start x="0" y="0"/>
                            <wp:lineTo x="0" y="21159"/>
                            <wp:lineTo x="21156" y="21159"/>
                            <wp:lineTo x="21156" y="0"/>
                            <wp:lineTo x="0" y="0"/>
                          </wp:wrapPolygon>
                        </wp:wrapThrough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0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50290" cy="7778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612ED">
                    <w:rPr>
                      <w:b/>
                      <w:bCs/>
                      <w:noProof/>
                      <w:sz w:val="32"/>
                      <w:szCs w:val="32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5B0B4A98" wp14:editId="505D611E">
                            <wp:simplePos x="0" y="0"/>
                            <wp:positionH relativeFrom="page">
                              <wp:posOffset>920615</wp:posOffset>
                            </wp:positionH>
                            <wp:positionV relativeFrom="page">
                              <wp:posOffset>269429</wp:posOffset>
                            </wp:positionV>
                            <wp:extent cx="914400" cy="398834"/>
                            <wp:effectExtent l="0" t="0" r="0" b="1270"/>
                            <wp:wrapNone/>
                            <wp:docPr id="23" name="Text Box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398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86BC3BC" w14:textId="77777777" w:rsidR="00AF1C19" w:rsidRDefault="00AF1C19" w:rsidP="00AF1C19">
                                        <w:r>
                                          <w:rPr>
                                            <w:rFonts w:hint="cs"/>
                                            <w:noProof/>
                                            <w:rtl/>
                                            <w:lang w:bidi="fa-IR"/>
                                          </w:rPr>
                                          <w:t>..................................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B0B4A9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3" o:spid="_x0000_s1026" type="#_x0000_t202" style="position:absolute;left:0;text-align:left;margin-left:72.5pt;margin-top:21.2pt;width:1in;height:31.4pt;z-index:25169203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WyKgIAAFAEAAAOAAAAZHJzL2Uyb0RvYy54bWysVF1v2jAUfZ+0/2D5fYSvdjQiVKwV06Sq&#10;rQRTn43jkEiJr2UbEvbrd+wARd2epr0Y+96b+3HOuczvu6ZmB2VdRTrjo8GQM6Ul5ZXeZfznZvVl&#10;xpnzQueiJq0yflSO3y8+f5q3JlVjKqnOlWVIol3amoyX3ps0SZwsVSPcgIzScBZkG+HxtLskt6JF&#10;9qZOxsPhbdKSzY0lqZyD9bF38kXMXxRK+peicMqzOuPozcfTxnMbzmQxF+nOClNW8tSG+IcuGlFp&#10;FL2kehResL2t/kjVVNKSo8IPJDUJFUUlVZwB04yGH6ZZl8KoOAvAceYCk/t/aeXz4dWyKs/4eMKZ&#10;Fg042qjOs2/UMZiAT2tcirC1QaDvYAfPZ7uDMYzdFbYJvxiIwQ+kjxd0QzYJ491oOh3CI+Ga3M1m&#10;k2nIkrx/bKzz3xU1LFwybkFexFQcnpzvQ88hoZamVVXXkcBaszbjt5ObYfzg4kHyWqNGGKFvNdx8&#10;t+1Oc20pP2IsS70wnJGrCsWfhPOvwkIJ6Bfq9i84ippQhE43zkqyv/5mD/EgCF7OWigr4xrS56z+&#10;oUFcRAFCjI/pzdcxKthrz/bao/fNA0G6I2yRkfEa4n19thaWmjeswDLUhEtoicoZ9+frg+/VjhWS&#10;armMQZCeEf5Jr40MqQOYAdhN9yasOaHvQdsznRUo0g8k9LE9Dcu9p6KKDAV4e0xPqEO2kePTioW9&#10;uH7HqPc/gsVvAAAA//8DAFBLAwQUAAYACAAAACEARrzM3+IAAAAKAQAADwAAAGRycy9kb3ducmV2&#10;LnhtbEyPX0vDMBTF3wW/Q7iCL+ISSze22nSooIj4h20ie8yaa1PWJCVJt+7be33Sx3PP4dzfKZej&#10;7dgBQ2y9k3AzEcDQ1V63rpHwuXm8ngOLSTmtOu9QwgkjLKvzs1IV2h/dCg/r1DAqcbFQEkxKfcF5&#10;rA1aFSe+R0fetw9WJZKh4TqoI5XbjmdCzLhVraMPRvX4YLDerwcrYW9erj7E09v91+z5FN43g9+G&#10;162Ulxfj3S2whGP6C8MvPqFDRUw7PzgdWUc6n9KWJCHPcmAUyOYLOuzIEdMMeFXy/xOqHwAAAP//&#10;AwBQSwECLQAUAAYACAAAACEAtoM4kv4AAADhAQAAEwAAAAAAAAAAAAAAAAAAAAAAW0NvbnRlbnRf&#10;VHlwZXNdLnhtbFBLAQItABQABgAIAAAAIQA4/SH/1gAAAJQBAAALAAAAAAAAAAAAAAAAAC8BAABf&#10;cmVscy8ucmVsc1BLAQItABQABgAIAAAAIQAHg/WyKgIAAFAEAAAOAAAAAAAAAAAAAAAAAC4CAABk&#10;cnMvZTJvRG9jLnhtbFBLAQItABQABgAIAAAAIQBGvMzf4gAAAAoBAAAPAAAAAAAAAAAAAAAAAIQE&#10;AABkcnMvZG93bnJldi54bWxQSwUGAAAAAAQABADzAAAAkwUAAAAA&#10;" filled="f" stroked="f" strokeweight=".5pt">
                            <v:textbox>
                              <w:txbxContent>
                                <w:p w14:paraId="686BC3BC" w14:textId="77777777" w:rsidR="00AF1C19" w:rsidRDefault="00AF1C19" w:rsidP="00AF1C19">
                                  <w:r>
                                    <w:rPr>
                                      <w:rFonts w:hint="cs"/>
                                      <w:noProof/>
                                      <w:rtl/>
                                      <w:lang w:bidi="fa-IR"/>
                                    </w:rPr>
                                    <w:t>..................................</w:t>
                                  </w:r>
                                </w:p>
                              </w:txbxContent>
                            </v:textbox>
                            <w10:wrap anchorx="page"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707" w:type="dxa"/>
                </w:tcPr>
                <w:p w14:paraId="3C5EAE48" w14:textId="77777777" w:rsidR="00AF1C19" w:rsidRPr="00C612ED" w:rsidRDefault="00AF1C19" w:rsidP="00AF1C19">
                  <w:pPr>
                    <w:spacing w:line="276" w:lineRule="auto"/>
                    <w:rPr>
                      <w:rFonts w:ascii="Shabnam" w:hAnsi="Shabnam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 w:rsidRPr="00C612ED">
                    <w:rPr>
                      <w:b/>
                      <w:bCs/>
                      <w:noProof/>
                      <w:sz w:val="32"/>
                      <w:szCs w:val="32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48EFA1EA" wp14:editId="29639DFB">
                            <wp:simplePos x="0" y="0"/>
                            <wp:positionH relativeFrom="page">
                              <wp:posOffset>511175</wp:posOffset>
                            </wp:positionH>
                            <wp:positionV relativeFrom="page">
                              <wp:posOffset>299085</wp:posOffset>
                            </wp:positionV>
                            <wp:extent cx="914400" cy="398834"/>
                            <wp:effectExtent l="0" t="0" r="0" b="1270"/>
                            <wp:wrapNone/>
                            <wp:docPr id="20" name="Text Box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398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40F81D" w14:textId="77777777" w:rsidR="00AF1C19" w:rsidRDefault="00AF1C19" w:rsidP="00AF1C19">
                                        <w:r>
                                          <w:rPr>
                                            <w:rFonts w:hint="cs"/>
                                            <w:noProof/>
                                            <w:rtl/>
                                            <w:lang w:bidi="fa-IR"/>
                                          </w:rPr>
                                          <w:t>..................................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EFA1EA" id="Text Box 20" o:spid="_x0000_s1027" type="#_x0000_t202" style="position:absolute;left:0;text-align:left;margin-left:40.25pt;margin-top:23.55pt;width:1in;height:31.4pt;z-index:25169100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j3KwIAAFcEAAAOAAAAZHJzL2Uyb0RvYy54bWysVE1v2zAMvQ/YfxB0X+x8tEuDOEXWIsOA&#10;oi2QDD0rshwbsEVBUmJnv35PcpIG3U7DLopE0o/ke2Tm911Ts4OyriKd8eEg5UxpSXmldxn/uVl9&#10;mXLmvNC5qEmrjB+V4/eLz5/mrZmpEZVU58oygGg3a03GS+/NLEmcLFUj3ICM0nAWZBvh8bS7JLei&#10;BXpTJ6M0vU1asrmxJJVzsD72Tr6I+EWhpH8pCqc8qzOO2nw8bTy34UwWczHbWWHKSp7KEP9QRSMq&#10;jaQXqEfhBdvb6g+oppKWHBV+IKlJqCgqqWIP6GaYfuhmXQqjYi8gx5kLTe7/wcrnw6tlVZ7xEejR&#10;ooFGG9V59o06BhP4aY2bIWxtEOg72KHz2e5gDG13hW3CLxpi8APqeGE3oEkY74aTSQqPhGt8N52O&#10;JwElef/YWOe/K2pYuGTcQrzIqTg8Od+HnkNCLk2rqq6jgLVmbcZvxzdp/ODiAXitkSO00Jcabr7b&#10;drHlSxtbyo/ozlI/H87IVYUanoTzr8JiIFA2hty/4ChqQi463Tgryf76mz3EQyd4OWsxYBnX2ADO&#10;6h8a+kUyMI/xMbn5Gti3157ttUfvmwfCBA+xTEbGa4j39dlaWGresAnLkBMuoSUyZ9yfrw++H3ps&#10;klTLZQzCBBrhn/TayAAdOA38bro3Yc1JBA/1nuk8iGL2QYs+tldjufdUVFGowHLP6Yl8TG+U+rRp&#10;YT2u3zHq/f9g8RsAAP//AwBQSwMEFAAGAAgAAAAhAACQYZ3hAAAACQEAAA8AAABkcnMvZG93bnJl&#10;di54bWxMj8FKAzEQhu+C7xBG8CJt0qXWdt1sUUERUYutSI/pZtws3SRLkm23b+940uPM//HPN8Vy&#10;sC07YIiNdxImYwEMXeV142oJn5vH0RxYTMpp1XqHEk4YYVmenxUq1/7oPvCwTjWjEhdzJcGk1OWc&#10;x8qgVXHsO3SUfftgVaIx1FwHdaRy2/JMiBm3qnF0wagOHwxW+3VvJezNy9VKPL3df82eT+F90/tt&#10;eN1KeXkx3N0CSzikPxh+9UkdSnLa+d7pyFoJc3FNpITpzQQY5Vk2pcWOQLFYAC8L/v+D8gcAAP//&#10;AwBQSwECLQAUAAYACAAAACEAtoM4kv4AAADhAQAAEwAAAAAAAAAAAAAAAAAAAAAAW0NvbnRlbnRf&#10;VHlwZXNdLnhtbFBLAQItABQABgAIAAAAIQA4/SH/1gAAAJQBAAALAAAAAAAAAAAAAAAAAC8BAABf&#10;cmVscy8ucmVsc1BLAQItABQABgAIAAAAIQDy0cj3KwIAAFcEAAAOAAAAAAAAAAAAAAAAAC4CAABk&#10;cnMvZTJvRG9jLnhtbFBLAQItABQABgAIAAAAIQAAkGGd4QAAAAkBAAAPAAAAAAAAAAAAAAAAAIUE&#10;AABkcnMvZG93bnJldi54bWxQSwUGAAAAAAQABADzAAAAkwUAAAAA&#10;" filled="f" stroked="f" strokeweight=".5pt">
                            <v:textbox>
                              <w:txbxContent>
                                <w:p w14:paraId="0940F81D" w14:textId="77777777" w:rsidR="00AF1C19" w:rsidRDefault="00AF1C19" w:rsidP="00AF1C19">
                                  <w:r>
                                    <w:rPr>
                                      <w:rFonts w:hint="cs"/>
                                      <w:noProof/>
                                      <w:rtl/>
                                      <w:lang w:bidi="fa-IR"/>
                                    </w:rPr>
                                    <w:t>..................................</w:t>
                                  </w:r>
                                </w:p>
                              </w:txbxContent>
                            </v:textbox>
                            <w10:wrap anchorx="page" anchory="page"/>
                          </v:shape>
                        </w:pict>
                      </mc:Fallback>
                    </mc:AlternateContent>
                  </w:r>
                  <w:r w:rsidRPr="00C612ED">
                    <w:rPr>
                      <w:b/>
                      <w:bCs/>
                      <w:noProof/>
                      <w:sz w:val="32"/>
                      <w:szCs w:val="32"/>
                      <w:lang w:bidi="fa-IR"/>
                    </w:rPr>
                    <w:drawing>
                      <wp:anchor distT="0" distB="0" distL="114300" distR="114300" simplePos="0" relativeHeight="251689984" behindDoc="0" locked="0" layoutInCell="1" allowOverlap="1" wp14:anchorId="645C8CA0" wp14:editId="6DB0771B">
                        <wp:simplePos x="0" y="0"/>
                        <wp:positionH relativeFrom="column">
                          <wp:posOffset>1434465</wp:posOffset>
                        </wp:positionH>
                        <wp:positionV relativeFrom="paragraph">
                          <wp:posOffset>0</wp:posOffset>
                        </wp:positionV>
                        <wp:extent cx="1065530" cy="765175"/>
                        <wp:effectExtent l="0" t="0" r="1270" b="0"/>
                        <wp:wrapThrough wrapText="bothSides">
                          <wp:wrapPolygon edited="0">
                            <wp:start x="0" y="0"/>
                            <wp:lineTo x="0" y="20973"/>
                            <wp:lineTo x="21240" y="20973"/>
                            <wp:lineTo x="21240" y="0"/>
                            <wp:lineTo x="0" y="0"/>
                          </wp:wrapPolygon>
                        </wp:wrapThrough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07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65530" cy="765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612ED">
                    <w:rPr>
                      <w:rFonts w:ascii="Shabnam" w:hAnsi="Shabnam"/>
                      <w:b/>
                      <w:bCs/>
                      <w:sz w:val="32"/>
                      <w:szCs w:val="32"/>
                      <w:lang w:bidi="fa-IR"/>
                    </w:rPr>
                    <w:t xml:space="preserve">  </w:t>
                  </w:r>
                </w:p>
              </w:tc>
            </w:tr>
          </w:tbl>
          <w:p w14:paraId="56A952D7" w14:textId="77777777" w:rsidR="00AF1C19" w:rsidRPr="00C612ED" w:rsidRDefault="00AF1C19" w:rsidP="00AF1C19">
            <w:pPr>
              <w:spacing w:line="276" w:lineRule="auto"/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4B6CCB" w:rsidRPr="00C612ED" w14:paraId="17A02409" w14:textId="77777777" w:rsidTr="004B6CCB">
        <w:trPr>
          <w:trHeight w:val="1892"/>
          <w:jc w:val="center"/>
        </w:trPr>
        <w:tc>
          <w:tcPr>
            <w:tcW w:w="572" w:type="dxa"/>
            <w:shd w:val="clear" w:color="auto" w:fill="FFFFFF" w:themeFill="background1"/>
          </w:tcPr>
          <w:p w14:paraId="1F368711" w14:textId="77777777" w:rsidR="004B6CCB" w:rsidRPr="00C612ED" w:rsidRDefault="004B6CCB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09E854B2" w14:textId="77685542" w:rsidR="004B6CCB" w:rsidRPr="00C612ED" w:rsidRDefault="00A91597" w:rsidP="00DF5643">
            <w:pPr>
              <w:spacing w:line="276" w:lineRule="auto"/>
              <w:rPr>
                <w:rFonts w:ascii="Shabnam" w:hAnsi="Shabnam"/>
                <w:b/>
                <w:bCs/>
                <w:sz w:val="32"/>
                <w:szCs w:val="32"/>
                <w:rtl/>
                <w:lang w:bidi="fa-IR"/>
              </w:rPr>
            </w:pPr>
            <w:r w:rsidRPr="00C612ED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80768" behindDoc="0" locked="0" layoutInCell="1" allowOverlap="1" wp14:anchorId="57ADFCD4" wp14:editId="72E44EF2">
                  <wp:simplePos x="0" y="0"/>
                  <wp:positionH relativeFrom="column">
                    <wp:posOffset>3173095</wp:posOffset>
                  </wp:positionH>
                  <wp:positionV relativeFrom="paragraph">
                    <wp:posOffset>150666</wp:posOffset>
                  </wp:positionV>
                  <wp:extent cx="2006600" cy="1039759"/>
                  <wp:effectExtent l="0" t="0" r="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103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12ED">
              <w:rPr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73ECF12D" wp14:editId="1BD888BD">
                      <wp:simplePos x="0" y="0"/>
                      <wp:positionH relativeFrom="column">
                        <wp:posOffset>139052</wp:posOffset>
                      </wp:positionH>
                      <wp:positionV relativeFrom="paragraph">
                        <wp:posOffset>199295</wp:posOffset>
                      </wp:positionV>
                      <wp:extent cx="2584634" cy="857866"/>
                      <wp:effectExtent l="0" t="0" r="25400" b="19050"/>
                      <wp:wrapNone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634" cy="857866"/>
                                <a:chOff x="0" y="0"/>
                                <a:chExt cx="2231351" cy="740615"/>
                              </a:xfrm>
                            </wpg:grpSpPr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0" y="0"/>
                                  <a:ext cx="1116100" cy="740615"/>
                                  <a:chOff x="0" y="0"/>
                                  <a:chExt cx="1116100" cy="740615"/>
                                </a:xfrm>
                              </wpg:grpSpPr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184994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369989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554983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745263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930257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184994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369989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554983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745263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930257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Rectangle 34"/>
                                <wps:cNvSpPr/>
                                <wps:spPr>
                                  <a:xfrm>
                                    <a:off x="184994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369989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Rectangle 42"/>
                                <wps:cNvSpPr/>
                                <wps:spPr>
                                  <a:xfrm>
                                    <a:off x="554983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Rectangle 43"/>
                                <wps:cNvSpPr/>
                                <wps:spPr>
                                  <a:xfrm>
                                    <a:off x="745263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Rectangle 44"/>
                                <wps:cNvSpPr/>
                                <wps:spPr>
                                  <a:xfrm>
                                    <a:off x="930257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Rectangle 46"/>
                                <wps:cNvSpPr/>
                                <wps:spPr>
                                  <a:xfrm>
                                    <a:off x="0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184994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369989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Rectangle 49"/>
                                <wps:cNvSpPr/>
                                <wps:spPr>
                                  <a:xfrm>
                                    <a:off x="554983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745263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930257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1115251" y="0"/>
                                  <a:ext cx="1116100" cy="740615"/>
                                  <a:chOff x="0" y="0"/>
                                  <a:chExt cx="1116100" cy="740615"/>
                                </a:xfrm>
                              </wpg:grpSpPr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0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184994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369989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Rectangle 64"/>
                                <wps:cNvSpPr/>
                                <wps:spPr>
                                  <a:xfrm>
                                    <a:off x="554983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Rectangle 65"/>
                                <wps:cNvSpPr/>
                                <wps:spPr>
                                  <a:xfrm>
                                    <a:off x="745263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Rectangle 66"/>
                                <wps:cNvSpPr/>
                                <wps:spPr>
                                  <a:xfrm>
                                    <a:off x="930257" y="0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Rectangle 67"/>
                                <wps:cNvSpPr/>
                                <wps:spPr>
                                  <a:xfrm>
                                    <a:off x="0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Rectangle 68"/>
                                <wps:cNvSpPr/>
                                <wps:spPr>
                                  <a:xfrm>
                                    <a:off x="184994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369989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554983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Rectangle 71"/>
                                <wps:cNvSpPr/>
                                <wps:spPr>
                                  <a:xfrm>
                                    <a:off x="745263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Rectangle 72"/>
                                <wps:cNvSpPr/>
                                <wps:spPr>
                                  <a:xfrm>
                                    <a:off x="930257" y="184994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0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Rectangle 74"/>
                                <wps:cNvSpPr/>
                                <wps:spPr>
                                  <a:xfrm>
                                    <a:off x="184994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Rectangle 75"/>
                                <wps:cNvSpPr/>
                                <wps:spPr>
                                  <a:xfrm>
                                    <a:off x="369989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Rectangle 76"/>
                                <wps:cNvSpPr/>
                                <wps:spPr>
                                  <a:xfrm>
                                    <a:off x="554983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Rectangle 77"/>
                                <wps:cNvSpPr/>
                                <wps:spPr>
                                  <a:xfrm>
                                    <a:off x="745263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Rectangle 78"/>
                                <wps:cNvSpPr/>
                                <wps:spPr>
                                  <a:xfrm>
                                    <a:off x="930257" y="369989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Rectangle 79"/>
                                <wps:cNvSpPr/>
                                <wps:spPr>
                                  <a:xfrm>
                                    <a:off x="0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Rectangle 84"/>
                                <wps:cNvSpPr/>
                                <wps:spPr>
                                  <a:xfrm>
                                    <a:off x="184994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Rectangle 85"/>
                                <wps:cNvSpPr/>
                                <wps:spPr>
                                  <a:xfrm>
                                    <a:off x="369989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Rectangle 86"/>
                                <wps:cNvSpPr/>
                                <wps:spPr>
                                  <a:xfrm>
                                    <a:off x="554983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ectangle 87"/>
                                <wps:cNvSpPr/>
                                <wps:spPr>
                                  <a:xfrm>
                                    <a:off x="745263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Rectangle 88"/>
                                <wps:cNvSpPr/>
                                <wps:spPr>
                                  <a:xfrm>
                                    <a:off x="930257" y="554983"/>
                                    <a:ext cx="185843" cy="185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A325B1" id="Group 89" o:spid="_x0000_s1026" style="position:absolute;left:0;text-align:left;margin-left:10.95pt;margin-top:15.7pt;width:203.5pt;height:67.55pt;z-index:251727872;mso-width-relative:margin;mso-height-relative:margin" coordsize="22313,7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6QPuQYAACqgAAAOAAAAZHJzL2Uyb0RvYy54bWzsnVtvo0YUx98r9Tsg3hsbzM0ozipKmqhS&#10;tBttUu3zBANGAoYOJCT99D0zYDxrz6oet1pFmbMPXhiuc/mdM/w5nJx/eq1K6yVlbUHrle2czW0r&#10;rRO6Lup8Zf/5ePNbZFttR+o1KWmdruy3tLU/Xfz6y3nfxKlLN7Rcp8yCk9Rt3Dcre9N1TTybtckm&#10;rUh7Rpu0ho0ZZRXpYJXlszUjPZy9KmfufB7MesrWDaNJ2rZQej1stC/E+bMsTbovWdamnVWubLi3&#10;Tvwy8fvEf2cX5yTOGWk2RTLeBjnhLipS1HDR6VTXpCPWMysOTlUVCaMtzbqzhFYzmmVFkoo6QG2c&#10;+V5tbhl9bkRd8rjPm6mZoGn32unk0yafX+6ZVaxXdrS0rZpU0EfishasQ+P0TR7DPreseWju2ViQ&#10;D2u8vq8Zq/j/UBPrVTTr29Ss6WtnJVDo+pEXLDzbSmBb5IdREAztnmygcw4OSza/bw90F87Cd4YD&#10;Q28eOD4/cLa97Izf3XQz08p012PNfPf7msH6/1Qzx3ECZw7jitdsd4Mk/rea/eDAH9YM4Gh3/d/+&#10;t/5/2JAmFcOq5X27baVtI30FaEidl6klWrtvxF5T97dxCyPh2L53Iuj8xdBAsBwsRNtP9SRxw9ru&#10;NqWVxRdWNoOLC5DIy13bDZ293YVfs6Y3RVlCOYnL2urB5Lih6AACxiMrSQeXqhoYzm2d2xYpc7BK&#10;ScfEKVtaFmt+OD+6fWuvSma9EDAMYE/WtH+E8WpbJWk72ACDWPwbx9t3h/L7uSbtZjhYbBp3K2t+&#10;6lTYnfH2efMNDcaXnuj6Ddqb0cEQtU1yU8DZ7uCi94SB5YGxBNa0+wI/WUmhfnRcsq0NZX+ryvn+&#10;MCBgq231YMmg7n89E5ZCXf6oYagsHc/jpk+seH7owgqTtzzJW+rn6opCmwB1cHdike/fldvFjNHq&#10;GxjdS35V2ETqBK49tPK4ctUNFhbMdpJeXordwNw1pLurH5qEn5y3E2/Hx9dvhDVj53fQA5/pdniS&#10;eG8MDPvyI2t6+dzRrBADZNeuYBr4CqDCTcBPYCY8ZCYcbMuRzDiRt1yCZTw0mggOgvNxwXHAcAyT&#10;jZ23gTLhlo9EZxEsl3zOguigzwEHZIzPceCJ6gCdSAsd3/eWEUzKEB1ExyR0XJjU7qMDZTpeJ/R8&#10;N0B04OEL0TEKnUlD2U3Y3FFHOXLCtlzMXR+emNDrIDpGoRMovI5QQLlGAQLcsdLaKBYI8WurraJM&#10;gDLBx5UJXIXABmU6EzZJYUN+cNYmxGpjtAJXoRVAmQ4/ksyG/CA/hvEzvROXnnrG9+JHTt0krQ35&#10;QX7M4meheM0DZTr+RxLckB/kxzB+FIL1Qk+wllQ35Af5MYwfeFOz/8JnsdDyP+DBQLAen4JQesPQ&#10;NkNC23i87gE6nhY6o79BfnjEMroew1yPr+BHL6Bakt7Q/yA/ZvHjKQIOoExHOpCkN+QH+TGMH8Wj&#10;D3yIo8OPJL0hP8iPYfwonn88vecfSXpDfpAfw/hRRL15p0S9jbM4lN5QejNEevMUUW9QpjN1k6Q3&#10;5Addj2GuRxH15p0c9Yb8ID+G8aOIevNOjnpDfpAfs/jxFVFvUKYzf5OkN+QH+TGMH0XUG2QB0+FH&#10;kt6QH+Tn3fCzy1g3JKkTyev289UFk/8YMvHBuhj7Wpn4IMOc7/LceYrPrT9Q1rpAYSugTMdWDBF+&#10;oo0hd9uYehC/q8Xvaj/ud7WBIrgCynSokRRGRAdTPhrzSS1P/rMfFwtlOuiML4NVnhmzpWK2VJ5U&#10;9UNmSw0UIRVQpoPO+DCH6GD6LZ512Byvo4gmD/SiySVJESdsOGEzBx1FINLwBwiOTr8lqYmIDqJj&#10;DjqKQKRALxBpENfwy3PU4N+NBv9T/jJEoIhBgjKdZx1JYUN+kB/D+FHEIAV6MUiSzIb8ID9m8RNO&#10;75B3meugTMf/SFob8oP8GMaPIq4g1IsrkAQ35Af5MYwfRYRBqBdhIKluyA/yYxg/ijCDUC/MYJDe&#10;8MtzRMcwdBRhBqFemMHobzBzHWauY9u/cGzMW59QEWsAZTrSgSS9of9B/2OY/1EEHIR6mU8k6Q35&#10;QX4M40cRdRDqRR1I0hvyg/wYxo8i9CDUCz2QpDfkB/kxjB9F6EGoF3owSG/45TmiYxY6kUJ6gzId&#10;6UCS3pAf5McwfhTSW3Sy9Ib8ID+G8aOQ3qKTpTfkB/kxjB+F9BadLL0hP8iPYfwopLfoZOkN+UF+&#10;3g0/cuY6sdznzQUPD8kZaTZFck06Iq/Dct/EqUs3tFyn7OIfAAAA//8DAFBLAwQUAAYACAAAACEA&#10;Opt9AuAAAAAJAQAADwAAAGRycy9kb3ducmV2LnhtbEyPwUrDQBCG74LvsIzgzW6StqHGbEop6qkI&#10;toJ422anSWh2NmS3Sfr2jid7nPk//vkmX0+2FQP2vnGkIJ5FIJBKZxqqFHwd3p5WIHzQZHTrCBVc&#10;0cO6uL/LdWbcSJ847EMluIR8phXUIXSZlL6s0Wo/cx0SZyfXWx147Ctpej1yuW1lEkWptLohvlDr&#10;Drc1luf9xSp4H/W4mcevw+582l5/DsuP712MSj0+TJsXEAGn8A/Dnz6rQ8FOR3ch40WrIImfmVQw&#10;jxcgOF8kK14cGUzTJcgil7cfFL8AAAD//wMAUEsBAi0AFAAGAAgAAAAhALaDOJL+AAAA4QEAABMA&#10;AAAAAAAAAAAAAAAAAAAAAFtDb250ZW50X1R5cGVzXS54bWxQSwECLQAUAAYACAAAACEAOP0h/9YA&#10;AACUAQAACwAAAAAAAAAAAAAAAAAvAQAAX3JlbHMvLnJlbHNQSwECLQAUAAYACAAAACEAk1+kD7kG&#10;AAAqoAAADgAAAAAAAAAAAAAAAAAuAgAAZHJzL2Uyb0RvYy54bWxQSwECLQAUAAYACAAAACEAOpt9&#10;AuAAAAAJAQAADwAAAAAAAAAAAAAAAAATCQAAZHJzL2Rvd25yZXYueG1sUEsFBgAAAAAEAAQA8wAA&#10;ACAKAAAAAA==&#10;">
                      <v:group id="Group 52" o:spid="_x0000_s1027" style="position:absolute;width:11161;height:7406" coordsize="11161,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ect id="Rectangle 5" o:spid="_x0000_s1028" style="position:absolute;width:1858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H/WwgAAANoAAAAPAAAAZHJzL2Rvd25yZXYueG1sRI9Pi8Iw&#10;FMTvwn6H8ARvmqgo0jWKLAgLuxf/IOzt2TzbYvJSmli7394IgsdhZn7DLNeds6KlJlSeNYxHCgRx&#10;7k3FhYbjYTtcgAgR2aD1TBr+KcB69dFbYmb8nXfU7mMhEoRDhhrKGOtMypCX5DCMfE2cvItvHMYk&#10;m0KaBu8J7qycKDWXDitOCyXW9FVSft3fnIadOpx+3O9U/Z3V8RS2zp7bjdV60O82nyAidfEdfrW/&#10;jYYZPK+kGyBXDwAAAP//AwBQSwECLQAUAAYACAAAACEA2+H2y+4AAACFAQAAEwAAAAAAAAAAAAAA&#10;AAAAAAAAW0NvbnRlbnRfVHlwZXNdLnhtbFBLAQItABQABgAIAAAAIQBa9CxbvwAAABUBAAALAAAA&#10;AAAAAAAAAAAAAB8BAABfcmVscy8ucmVsc1BLAQItABQABgAIAAAAIQA2dH/WwgAAANoAAAAPAAAA&#10;AAAAAAAAAAAAAAcCAABkcnMvZG93bnJldi54bWxQSwUGAAAAAAMAAwC3AAAA9gIAAAAA&#10;" filled="f" strokecolor="windowText" strokeweight="1pt"/>
                        <v:rect id="Rectangle 7" o:spid="_x0000_s1029" style="position:absolute;left:1849;width:1859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Q6wgAAANoAAAAPAAAAZHJzL2Rvd25yZXYueG1sRI9Pi8Iw&#10;FMTvwn6H8ARvmqig0jWKLAgLuxf/IOzt2TzbYvJSmli7394IgsdhZn7DLNeds6KlJlSeNYxHCgRx&#10;7k3FhYbjYTtcgAgR2aD1TBr+KcB69dFbYmb8nXfU7mMhEoRDhhrKGOtMypCX5DCMfE2cvItvHMYk&#10;m0KaBu8J7qycKDWTDitOCyXW9FVSft3fnIadOpx+3O9U/Z3V8RS2zp7bjdV60O82nyAidfEdfrW/&#10;jYY5PK+kGyBXDwAAAP//AwBQSwECLQAUAAYACAAAACEA2+H2y+4AAACFAQAAEwAAAAAAAAAAAAAA&#10;AAAAAAAAW0NvbnRlbnRfVHlwZXNdLnhtbFBLAQItABQABgAIAAAAIQBa9CxbvwAAABUBAAALAAAA&#10;AAAAAAAAAAAAAB8BAABfcmVscy8ucmVsc1BLAQItABQABgAIAAAAIQCp6kQ6wgAAANoAAAAPAAAA&#10;AAAAAAAAAAAAAAcCAABkcnMvZG93bnJldi54bWxQSwUGAAAAAAMAAwC3AAAA9gIAAAAA&#10;" filled="f" strokecolor="windowText" strokeweight="1pt"/>
                        <v:rect id="Rectangle 10" o:spid="_x0000_s1030" style="position:absolute;left:3699;width:1859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6N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VefpEB9OoPAAD//wMAUEsBAi0AFAAGAAgAAAAhANvh9svuAAAAhQEAABMAAAAAAAAAAAAA&#10;AAAAAAAAAFtDb250ZW50X1R5cGVzXS54bWxQSwECLQAUAAYACAAAACEAWvQsW78AAAAVAQAACwAA&#10;AAAAAAAAAAAAAAAfAQAAX3JlbHMvLnJlbHNQSwECLQAUAAYACAAAACEAyBjujcMAAADbAAAADwAA&#10;AAAAAAAAAAAAAAAHAgAAZHJzL2Rvd25yZXYueG1sUEsFBgAAAAADAAMAtwAAAPcCAAAAAA==&#10;" filled="f" strokecolor="windowText" strokeweight="1pt"/>
                        <v:rect id="Rectangle 18" o:spid="_x0000_s1031" style="position:absolute;left:5549;width:1859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KL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AVWfpEB9OoPAAD//wMAUEsBAi0AFAAGAAgAAAAhANvh9svuAAAAhQEAABMAAAAAAAAAAAAA&#10;AAAAAAAAAFtDb250ZW50X1R5cGVzXS54bWxQSwECLQAUAAYACAAAACEAWvQsW78AAAAVAQAACwAA&#10;AAAAAAAAAAAAAAAfAQAAX3JlbHMvLnJlbHNQSwECLQAUAAYACAAAACEANm7ii8MAAADbAAAADwAA&#10;AAAAAAAAAAAAAAAHAgAAZHJzL2Rvd25yZXYueG1sUEsFBgAAAAADAAMAtwAAAPcCAAAAAA==&#10;" filled="f" strokecolor="windowText" strokeweight="1pt"/>
                        <v:rect id="Rectangle 21" o:spid="_x0000_s1032" style="position:absolute;left:7452;width:1859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  <v:rect id="Rectangle 22" o:spid="_x0000_s1033" style="position:absolute;left:9302;width:1859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/cwgAAANsAAAAPAAAAZHJzL2Rvd25yZXYueG1sRI9Pi8Iw&#10;FMTvC36H8ARva2KFZalGEUEQ1ot/ELw9m2dbTF5Kk6312xthYY/DzPyGmS97Z0VHbag9a5iMFQji&#10;wpuaSw2n4+bzG0SIyAatZ9LwpADLxeBjjrnxD95Td4ilSBAOOWqoYmxyKUNRkcMw9g1x8m6+dRiT&#10;bEtpWnwkuLMyU+pLOqw5LVTY0Lqi4n74dRr26nj+cbupulzV6Rw2zl67ldV6NOxXMxCR+vgf/mtv&#10;jYYsg/eX9APk4gUAAP//AwBQSwECLQAUAAYACAAAACEA2+H2y+4AAACFAQAAEwAAAAAAAAAAAAAA&#10;AAAAAAAAW0NvbnRlbnRfVHlwZXNdLnhtbFBLAQItABQABgAIAAAAIQBa9CxbvwAAABUBAAALAAAA&#10;AAAAAAAAAAAAAB8BAABfcmVscy8ucmVsc1BLAQItABQABgAIAAAAIQCZ6h/cwgAAANsAAAAPAAAA&#10;AAAAAAAAAAAAAAcCAABkcnMvZG93bnJldi54bWxQSwUGAAAAAAMAAwC3AAAA9gIAAAAA&#10;" filled="f" strokecolor="windowText" strokeweight="1pt"/>
                        <v:rect id="Rectangle 26" o:spid="_x0000_s1034" style="position:absolute;top:1849;width:1858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nf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kZjeH1JP0DOnwAAAP//AwBQSwECLQAUAAYACAAAACEA2+H2y+4AAACFAQAAEwAAAAAAAAAAAAAA&#10;AAAAAAAAW0NvbnRlbnRfVHlwZXNdLnhtbFBLAQItABQABgAIAAAAIQBa9CxbvwAAABUBAAALAAAA&#10;AAAAAAAAAAAAAB8BAABfcmVscy8ucmVsc1BLAQItABQABgAIAAAAIQDm0RnfwgAAANsAAAAPAAAA&#10;AAAAAAAAAAAAAAcCAABkcnMvZG93bnJldi54bWxQSwUGAAAAAAMAAwC3AAAA9gIAAAAA&#10;" filled="f" strokecolor="windowText" strokeweight="1pt"/>
                        <v:rect id="Rectangle 27" o:spid="_x0000_s1035" style="position:absolute;left:1849;top:18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xEwwAAANsAAAAPAAAAZHJzL2Rvd25yZXYueG1sRI9Pi8Iw&#10;FMTvC/sdwlvwtiYqrFKNIguCoBf/IHh7Ns+2mLyUJlvrt98IgsdhZn7DzBads6KlJlSeNQz6CgRx&#10;7k3FhYbjYfU9AREiskHrmTQ8KMBi/vkxw8z4O++o3cdCJAiHDDWUMdaZlCEvyWHo+5o4eVffOIxJ&#10;NoU0Dd4T3Fk5VOpHOqw4LZRY029J+W3/5zTs1OG0cduROl/U8RRWzl7apdW699UtpyAidfEdfrXX&#10;RsNwDM8v6QfI+T8AAAD//wMAUEsBAi0AFAAGAAgAAAAhANvh9svuAAAAhQEAABMAAAAAAAAAAAAA&#10;AAAAAAAAAFtDb250ZW50X1R5cGVzXS54bWxQSwECLQAUAAYACAAAACEAWvQsW78AAAAVAQAACwAA&#10;AAAAAAAAAAAAAAAfAQAAX3JlbHMvLnJlbHNQSwECLQAUAAYACAAAACEAiZ28RMMAAADbAAAADwAA&#10;AAAAAAAAAAAAAAAHAgAAZHJzL2Rvd25yZXYueG1sUEsFBgAAAAADAAMAtwAAAPcCAAAAAA==&#10;" filled="f" strokecolor="windowText" strokeweight="1pt"/>
                        <v:rect id="Rectangle 28" o:spid="_x0000_s1036" style="position:absolute;left:3699;top:18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ig2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RqbvqQfIPN/AAAA//8DAFBLAQItABQABgAIAAAAIQDb4fbL7gAAAIUBAAATAAAAAAAAAAAAAAAA&#10;AAAAAABbQ29udGVudF9UeXBlc10ueG1sUEsBAi0AFAAGAAgAAAAhAFr0LFu/AAAAFQEAAAsAAAAA&#10;AAAAAAAAAAAAHwEAAF9yZWxzLy5yZWxzUEsBAi0AFAAGAAgAAAAhAPgCKDbBAAAA2wAAAA8AAAAA&#10;AAAAAAAAAAAABwIAAGRycy9kb3ducmV2LnhtbFBLBQYAAAAAAwADALcAAAD1AgAAAAA=&#10;" filled="f" strokecolor="windowText" strokeweight="1pt"/>
                        <v:rect id="Rectangle 29" o:spid="_x0000_s1037" style="position:absolute;left:5549;top:18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2twwAAANsAAAAPAAAAZHJzL2Rvd25yZXYueG1sRI9Pi8Iw&#10;FMTvC/sdwlvwtiYqLFqNIguCoBf/IHh7Ns+2mLyUJlvrt98IgsdhZn7DzBads6KlJlSeNQz6CgRx&#10;7k3FhYbjYfU9BhEiskHrmTQ8KMBi/vkxw8z4O++o3cdCJAiHDDWUMdaZlCEvyWHo+5o4eVffOIxJ&#10;NoU0Dd4T3Fk5VOpHOqw4LZRY029J+W3/5zTs1OG0cduROl/U8RRWzl7apdW699UtpyAidfEdfrXX&#10;RsNwAs8v6QfI+T8AAAD//wMAUEsBAi0AFAAGAAgAAAAhANvh9svuAAAAhQEAABMAAAAAAAAAAAAA&#10;AAAAAAAAAFtDb250ZW50X1R5cGVzXS54bWxQSwECLQAUAAYACAAAACEAWvQsW78AAAAVAQAACwAA&#10;AAAAAAAAAAAAAAAfAQAAX3JlbHMvLnJlbHNQSwECLQAUAAYACAAAACEAl06NrcMAAADbAAAADwAA&#10;AAAAAAAAAAAAAAAHAgAAZHJzL2Rvd25yZXYueG1sUEsFBgAAAAADAAMAtwAAAPcCAAAAAA==&#10;" filled="f" strokecolor="windowText" strokeweight="1pt"/>
                        <v:rect id="Rectangle 30" o:spid="_x0000_s1038" style="position:absolute;left:7452;top:18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Lt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VqfvqQfIPNfAAAA//8DAFBLAQItABQABgAIAAAAIQDb4fbL7gAAAIUBAAATAAAAAAAAAAAAAAAA&#10;AAAAAABbQ29udGVudF9UeXBlc10ueG1sUEsBAi0AFAAGAAgAAAAhAFr0LFu/AAAAFQEAAAsAAAAA&#10;AAAAAAAAAAAAHwEAAF9yZWxzLy5yZWxzUEsBAi0AFAAGAAgAAAAhAIOtsu3BAAAA2wAAAA8AAAAA&#10;AAAAAAAAAAAABwIAAGRycy9kb3ducmV2LnhtbFBLBQYAAAAAAwADALcAAAD1AgAAAAA=&#10;" filled="f" strokecolor="windowText" strokeweight="1pt"/>
                        <v:rect id="Rectangle 31" o:spid="_x0000_s1039" style="position:absolute;left:9302;top:18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2wgAAANsAAAAPAAAAZHJzL2Rvd25yZXYueG1sRI9Pi8Iw&#10;FMTvC36H8Ba8rYkKi1SjyIIg6MU/FLw9m7dt2eSlNLHWb2+EBY/DzPyGWax6Z0VHbag9axiPFAji&#10;wpuaSw3n0+ZrBiJEZIPWM2l4UIDVcvCxwMz4Ox+oO8ZSJAiHDDVUMTaZlKGoyGEY+YY4eb++dRiT&#10;bEtpWrwnuLNyotS3dFhzWqiwoZ+Kir/jzWk4qFO+c/upulzVOQ8bZ6/d2mo9/OzXcxCR+vgO/7e3&#10;RsN0DK8v6QfI5RMAAP//AwBQSwECLQAUAAYACAAAACEA2+H2y+4AAACFAQAAEwAAAAAAAAAAAAAA&#10;AAAAAAAAW0NvbnRlbnRfVHlwZXNdLnhtbFBLAQItABQABgAIAAAAIQBa9CxbvwAAABUBAAALAAAA&#10;AAAAAAAAAAAAAB8BAABfcmVscy8ucmVsc1BLAQItABQABgAIAAAAIQDs4Rd2wgAAANsAAAAPAAAA&#10;AAAAAAAAAAAAAAcCAABkcnMvZG93bnJldi54bWxQSwUGAAAAAAMAAwC3AAAA9gIAAAAA&#10;" filled="f" strokecolor="windowText" strokeweight="1pt"/>
                        <v:rect id="Rectangle 33" o:spid="_x0000_s1040" style="position:absolute;top:3699;width:1858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yawgAAANsAAAAPAAAAZHJzL2Rvd25yZXYueG1sRI9Pi8Iw&#10;FMTvgt8hvIW9abIWFqlGEUEQdi/+QfD2bJ5tMXkpTazdb2+EBY/DzPyGmS97Z0VHbag9a/gaKxDE&#10;hTc1lxqOh81oCiJEZIPWM2n4owDLxXAwx9z4B++o28dSJAiHHDVUMTa5lKGoyGEY+4Y4eVffOoxJ&#10;tqU0LT4S3Fk5UepbOqw5LVTY0Lqi4ra/Ow07dTj9uN9MnS/qeAobZy/dymr9+dGvZiAi9fEd/m9v&#10;jYYsg9eX9APk4gkAAP//AwBQSwECLQAUAAYACAAAACEA2+H2y+4AAACFAQAAEwAAAAAAAAAAAAAA&#10;AAAAAAAAW0NvbnRlbnRfVHlwZXNdLnhtbFBLAQItABQABgAIAAAAIQBa9CxbvwAAABUBAAALAAAA&#10;AAAAAAAAAAAAAB8BAABfcmVscy8ucmVsc1BLAQItABQABgAIAAAAIQBzfyyawgAAANsAAAAPAAAA&#10;AAAAAAAAAAAAAAcCAABkcnMvZG93bnJldi54bWxQSwUGAAAAAAMAAwC3AAAA9gIAAAAA&#10;" filled="f" strokecolor="windowText" strokeweight="1pt"/>
                        <v:rect id="Rectangle 34" o:spid="_x0000_s1041" style="position:absolute;left:1849;top:369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TuwwAAANsAAAAPAAAAZHJzL2Rvd25yZXYueG1sRI9Pi8Iw&#10;FMTvC/sdwlvwtiaui0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/Ja07sMAAADbAAAADwAA&#10;AAAAAAAAAAAAAAAHAgAAZHJzL2Rvd25yZXYueG1sUEsFBgAAAAADAAMAtwAAAPcCAAAAAA==&#10;" filled="f" strokecolor="windowText" strokeweight="1pt"/>
                        <v:rect id="Rectangle 35" o:spid="_x0000_s1042" style="position:absolute;left:3699;top:369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1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k9oRdcMAAADbAAAADwAA&#10;AAAAAAAAAAAAAAAHAgAAZHJzL2Rvd25yZXYueG1sUEsFBgAAAAADAAMAtwAAAPcCAAAAAA==&#10;" filled="f" strokecolor="windowText" strokeweight="1pt"/>
                        <v:rect id="Rectangle 42" o:spid="_x0000_s1043" style="position:absolute;left:5549;top:369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fp8wwAAANsAAAAPAAAAZHJzL2Rvd25yZXYueG1sRI9Pi8Iw&#10;FMTvC/sdwlvwtibqIlKNIguCoBf/IHh7Ns+2mLyUJlvrt98IgsdhZn7DzBads6KlJlSeNQz6CgRx&#10;7k3FhYbjYfU9AREiskHrmTQ8KMBi/vkxw8z4O++o3cdCJAiHDDWUMdaZlCEvyWHo+5o4eVffOIxJ&#10;NoU0Dd4T3Fk5VGosHVacFkqs6bek/Lb/cxp26nDauO1InS/qeAorZy/t0mrd++qWUxCRuvgOv9pr&#10;o+FnCM8v6QfI+T8AAAD//wMAUEsBAi0AFAAGAAgAAAAhANvh9svuAAAAhQEAABMAAAAAAAAAAAAA&#10;AAAAAAAAAFtDb250ZW50X1R5cGVzXS54bWxQSwECLQAUAAYACAAAACEAWvQsW78AAAAVAQAACwAA&#10;AAAAAAAAAAAAAAAfAQAAX3JlbHMvLnJlbHNQSwECLQAUAAYACAAAACEARDX6fMMAAADbAAAADwAA&#10;AAAAAAAAAAAAAAAHAgAAZHJzL2Rvd25yZXYueG1sUEsFBgAAAAADAAMAtwAAAPcCAAAAAA==&#10;" filled="f" strokecolor="windowText" strokeweight="1pt"/>
                        <v:rect id="Rectangle 43" o:spid="_x0000_s1044" style="position:absolute;left:7452;top:369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/nwwAAANsAAAAPAAAAZHJzL2Rvd25yZXYueG1sRI9Pi8Iw&#10;FMTvC/sdwlvwtiaui0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K3lf58MAAADbAAAADwAA&#10;AAAAAAAAAAAAAAAHAgAAZHJzL2Rvd25yZXYueG1sUEsFBgAAAAADAAMAtwAAAPcCAAAAAA==&#10;" filled="f" strokecolor="windowText" strokeweight="1pt"/>
                        <v:rect id="Rectangle 44" o:spid="_x0000_s1045" style="position:absolute;left:9302;top:369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eT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omE3h+ST9ALv4BAAD//wMAUEsBAi0AFAAGAAgAAAAhANvh9svuAAAAhQEAABMAAAAAAAAAAAAA&#10;AAAAAAAAAFtDb250ZW50X1R5cGVzXS54bWxQSwECLQAUAAYACAAAACEAWvQsW78AAAAVAQAACwAA&#10;AAAAAAAAAAAAAAAfAQAAX3JlbHMvLnJlbHNQSwECLQAUAAYACAAAACEApJDHk8MAAADbAAAADwAA&#10;AAAAAAAAAAAAAAAHAgAAZHJzL2Rvd25yZXYueG1sUEsFBgAAAAADAAMAtwAAAPcCAAAAAA==&#10;" filled="f" strokecolor="windowText" strokeweight="1pt"/>
                        <v:rect id="Rectangle 46" o:spid="_x0000_s1046" style="position:absolute;top:5549;width:1858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vx/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omU3h+ST9ALv4BAAD//wMAUEsBAi0AFAAGAAgAAAAhANvh9svuAAAAhQEAABMAAAAAAAAAAAAA&#10;AAAAAAAAAFtDb250ZW50X1R5cGVzXS54bWxQSwECLQAUAAYACAAAACEAWvQsW78AAAAVAQAACwAA&#10;AAAAAAAAAAAAAAAfAQAAX3JlbHMvLnJlbHNQSwECLQAUAAYACAAAACEAOw78f8MAAADbAAAADwAA&#10;AAAAAAAAAAAAAAAHAgAAZHJzL2Rvd25yZXYueG1sUEsFBgAAAAADAAMAtwAAAPcCAAAAAA==&#10;" filled="f" strokecolor="windowText" strokeweight="1pt"/>
                        <v:rect id="Rectangle 47" o:spid="_x0000_s1047" style="position:absolute;left:1849;top:55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lnk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/B0eX9IPkMs/AAAA//8DAFBLAQItABQABgAIAAAAIQDb4fbL7gAAAIUBAAATAAAAAAAAAAAA&#10;AAAAAAAAAABbQ29udGVudF9UeXBlc10ueG1sUEsBAi0AFAAGAAgAAAAhAFr0LFu/AAAAFQEAAAsA&#10;AAAAAAAAAAAAAAAAHwEAAF9yZWxzLy5yZWxzUEsBAi0AFAAGAAgAAAAhAFRCWeTEAAAA2wAAAA8A&#10;AAAAAAAAAAAAAAAABwIAAGRycy9kb3ducmV2LnhtbFBLBQYAAAAAAwADALcAAAD4AgAAAAA=&#10;" filled="f" strokecolor="windowText" strokeweight="1pt"/>
                        <v:rect id="Rectangle 48" o:spid="_x0000_s1048" style="position:absolute;left:3699;top:55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2WwQAAANsAAAAPAAAAZHJzL2Rvd25yZXYueG1sRE/Pa8Iw&#10;FL4L+x/CG3jTxG2M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CXdzZbBAAAA2wAAAA8AAAAA&#10;AAAAAAAAAAAABwIAAGRycy9kb3ducmV2LnhtbFBLBQYAAAAAAwADALcAAAD1AgAAAAA=&#10;" filled="f" strokecolor="windowText" strokeweight="1pt"/>
                        <v:rect id="Rectangle 49" o:spid="_x0000_s1049" style="position:absolute;left:5549;top:55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NxAAAANsAAAAPAAAAZHJzL2Rvd25yZXYueG1sRI9PawIx&#10;FMTvBb9DeIK3mviH0m6NIoIg6EVXhN6em9fdpcnLsonr9ts3gtDjMDO/YRar3lnRURtqzxomYwWC&#10;uPCm5lLDOd++voMIEdmg9UwafinAajl4WWBm/J2P1J1iKRKEQ4YaqhibTMpQVOQwjH1DnLxv3zqM&#10;SbalNC3eE9xZOVXqTTqsOS1U2NCmouLndHMajiq/7N1hpr6u6nwJW2ev3dpqPRr2608Qkfr4H362&#10;d0bD/AMeX9IPkMs/AAAA//8DAFBLAQItABQABgAIAAAAIQDb4fbL7gAAAIUBAAATAAAAAAAAAAAA&#10;AAAAAAAAAABbQ29udGVudF9UeXBlc10ueG1sUEsBAi0AFAAGAAgAAAAhAFr0LFu/AAAAFQEAAAsA&#10;AAAAAAAAAAAAAAAAHwEAAF9yZWxzLy5yZWxzUEsBAi0AFAAGAAgAAAAhAEqRaA3EAAAA2wAAAA8A&#10;AAAAAAAAAAAAAAAABwIAAGRycy9kb3ducmV2LnhtbFBLBQYAAAAAAwADALcAAAD4AgAAAAA=&#10;" filled="f" strokecolor="windowText" strokeweight="1pt"/>
                        <v:rect id="Rectangle 50" o:spid="_x0000_s1050" style="position:absolute;left:7452;top:55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dN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69CX9ALm7AwAA//8DAFBLAQItABQABgAIAAAAIQDb4fbL7gAAAIUBAAATAAAAAAAAAAAAAAAA&#10;AAAAAABbQ29udGVudF9UeXBlc10ueG1sUEsBAi0AFAAGAAgAAAAhAFr0LFu/AAAAFQEAAAsAAAAA&#10;AAAAAAAAAAAAHwEAAF9yZWxzLy5yZWxzUEsBAi0AFAAGAAgAAAAhAF5yV03BAAAA2wAAAA8AAAAA&#10;AAAAAAAAAAAABwIAAGRycy9kb3ducmV2LnhtbFBLBQYAAAAAAwADALcAAAD1AgAAAAA=&#10;" filled="f" strokecolor="windowText" strokeweight="1pt"/>
                        <v:rect id="Rectangle 51" o:spid="_x0000_s1051" style="position:absolute;left:9302;top:55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vLWxAAAANsAAAAPAAAAZHJzL2Rvd25yZXYueG1sRI/BasMw&#10;EETvgf6D2EJvsZSUlOBGCaEQKLSX2CGQ29ra2qbSyliK4/59VCj0OMzMG2azm5wVIw2h86xhkSkQ&#10;xLU3HTcaTuVhvgYRIrJB65k0/FCA3fZhtsHc+BsfaSxiIxKEQ44a2hj7XMpQt+QwZL4nTt6XHxzG&#10;JIdGmgFvCe6sXCr1Ih12nBZa7Omtpfq7uDoNR1WeP9zns7pU6nQOB2ercW+1fnqc9q8gIk3xP/zX&#10;fjcaVgv4/ZJ+gNzeAQAA//8DAFBLAQItABQABgAIAAAAIQDb4fbL7gAAAIUBAAATAAAAAAAAAAAA&#10;AAAAAAAAAABbQ29udGVudF9UeXBlc10ueG1sUEsBAi0AFAAGAAgAAAAhAFr0LFu/AAAAFQEAAAsA&#10;AAAAAAAAAAAAAAAAHwEAAF9yZWxzLy5yZWxzUEsBAi0AFAAGAAgAAAAhADE+8tbEAAAA2wAAAA8A&#10;AAAAAAAAAAAAAAAABwIAAGRycy9kb3ducmV2LnhtbFBLBQYAAAAAAwADALcAAAD4AgAAAAA=&#10;" filled="f" strokecolor="windowText" strokeweight="1pt"/>
                      </v:group>
                      <v:group id="Group 60" o:spid="_x0000_s1052" style="position:absolute;left:11152;width:11161;height:7406" coordsize="11161,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1" o:spid="_x0000_s1053" style="position:absolute;width:1858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jhrwgAAANsAAAAPAAAAZHJzL2Rvd25yZXYueG1sRI9Pi8Iw&#10;FMTvgt8hvIW9aaILIl2jyIIg6MU/FPb2bJ5tMXkpTazdb78RBI/DzPyGWax6Z0VHbag9a5iMFQji&#10;wpuaSw3n02Y0BxEiskHrmTT8UYDVcjhYYGb8gw/UHWMpEoRDhhqqGJtMylBU5DCMfUOcvKtvHcYk&#10;21KaFh8J7qycKjWTDmtOCxU29FNRcTvenYaDOuU7t/9Svxd1zsPG2Uu3tlp/fvTrbxCR+vgOv9pb&#10;o2E2geeX9APk8h8AAP//AwBQSwECLQAUAAYACAAAACEA2+H2y+4AAACFAQAAEwAAAAAAAAAAAAAA&#10;AAAAAAAAW0NvbnRlbnRfVHlwZXNdLnhtbFBLAQItABQABgAIAAAAIQBa9CxbvwAAABUBAAALAAAA&#10;AAAAAAAAAAAAAB8BAABfcmVscy8ucmVsc1BLAQItABQABgAIAAAAIQD/UjhrwgAAANsAAAAPAAAA&#10;AAAAAAAAAAAAAAcCAABkcnMvZG93bnJldi54bWxQSwUGAAAAAAMAAwC3AAAA9gIAAAAA&#10;" filled="f" strokecolor="windowText" strokeweight="1pt"/>
                        <v:rect id="Rectangle 62" o:spid="_x0000_s1054" style="position:absolute;left:1849;width:1859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Yc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sYjeH1JP0DOnwAAAP//AwBQSwECLQAUAAYACAAAACEA2+H2y+4AAACFAQAAEwAAAAAAAAAAAAAA&#10;AAAAAAAAW0NvbnRlbnRfVHlwZXNdLnhtbFBLAQItABQABgAIAAAAIQBa9CxbvwAAABUBAAALAAAA&#10;AAAAAAAAAAAAAB8BAABfcmVscy8ucmVsc1BLAQItABQABgAIAAAAIQAPgKYcwgAAANsAAAAPAAAA&#10;AAAAAAAAAAAAAAcCAABkcnMvZG93bnJldi54bWxQSwUGAAAAAAMAAwC3AAAA9gIAAAAA&#10;" filled="f" strokecolor="windowText" strokeweight="1pt"/>
                        <v:rect id="Rectangle 63" o:spid="_x0000_s1055" style="position:absolute;left:3699;width:1859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H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MhW8Pfl/QD5O4XAAD//wMAUEsBAi0AFAAGAAgAAAAhANvh9svuAAAAhQEAABMAAAAAAAAAAAAA&#10;AAAAAAAAAFtDb250ZW50X1R5cGVzXS54bWxQSwECLQAUAAYACAAAACEAWvQsW78AAAAVAQAACwAA&#10;AAAAAAAAAAAAAAAfAQAAX3JlbHMvLnJlbHNQSwECLQAUAAYACAAAACEAYMwDh8MAAADbAAAADwAA&#10;AAAAAAAAAAAAAAAHAgAAZHJzL2Rvd25yZXYueG1sUEsFBgAAAAADAAMAtwAAAPcCAAAAAA==&#10;" filled="f" strokecolor="windowText" strokeweight="1pt"/>
                        <v:rect id="Rectangle 64" o:spid="_x0000_s1056" style="position:absolute;left:5549;width:1859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vz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qmE3h+ST9ALv4BAAD//wMAUEsBAi0AFAAGAAgAAAAhANvh9svuAAAAhQEAABMAAAAAAAAAAAAA&#10;AAAAAAAAAFtDb250ZW50X1R5cGVzXS54bWxQSwECLQAUAAYACAAAACEAWvQsW78AAAAVAQAACwAA&#10;AAAAAAAAAAAAAAAfAQAAX3JlbHMvLnJlbHNQSwECLQAUAAYACAAAACEA7yWb88MAAADbAAAADwAA&#10;AAAAAAAAAAAAAAAHAgAAZHJzL2Rvd25yZXYueG1sUEsFBgAAAAADAAMAtwAAAPcCAAAAAA==&#10;" filled="f" strokecolor="windowText" strokeweight="1pt"/>
                        <v:rect id="Rectangle 65" o:spid="_x0000_s1057" style="position:absolute;left:7452;width:1859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T5o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0As8v6QfIxT8AAAD//wMAUEsBAi0AFAAGAAgAAAAhANvh9svuAAAAhQEAABMAAAAAAAAAAAAA&#10;AAAAAAAAAFtDb250ZW50X1R5cGVzXS54bWxQSwECLQAUAAYACAAAACEAWvQsW78AAAAVAQAACwAA&#10;AAAAAAAAAAAAAAAfAQAAX3JlbHMvLnJlbHNQSwECLQAUAAYACAAAACEAgGk+aMMAAADbAAAADwAA&#10;AAAAAAAAAAAAAAAHAgAAZHJzL2Rvd25yZXYueG1sUEsFBgAAAAADAAMAtwAAAPcCAAAAAA==&#10;" filled="f" strokecolor="windowText" strokeweight="1pt"/>
                        <v:rect id="Rectangle 66" o:spid="_x0000_s1058" style="position:absolute;left:9302;width:1859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6AfwgAAANsAAAAPAAAAZHJzL2Rvd25yZXYueG1sRI9Pi8Iw&#10;FMTvC36H8IS9rYm7UKQaRQRB0It/ELw9m2dbTF5Kk63125uFBY/DzPyGmS16Z0VHbag9axiPFAji&#10;wpuaSw2n4/prAiJEZIPWM2l4UoDFfPAxw9z4B++pO8RSJAiHHDVUMTa5lKGoyGEY+YY4eTffOoxJ&#10;tqU0LT4S3Fn5rVQmHdacFipsaFVRcT/8Og17dTxv3e5HXa7qdA5rZ6/d0mr9OeyXUxCR+vgO/7c3&#10;RkOWwd+X9APk/AUAAP//AwBQSwECLQAUAAYACAAAACEA2+H2y+4AAACFAQAAEwAAAAAAAAAAAAAA&#10;AAAAAAAAW0NvbnRlbnRfVHlwZXNdLnhtbFBLAQItABQABgAIAAAAIQBa9CxbvwAAABUBAAALAAAA&#10;AAAAAAAAAAAAAB8BAABfcmVscy8ucmVsc1BLAQItABQABgAIAAAAIQBwu6AfwgAAANsAAAAPAAAA&#10;AAAAAAAAAAAAAAcCAABkcnMvZG93bnJldi54bWxQSwUGAAAAAAMAAwC3AAAA9gIAAAAA&#10;" filled="f" strokecolor="windowText" strokeweight="1pt"/>
                        <v:rect id="Rectangle 67" o:spid="_x0000_s1059" style="position:absolute;top:1849;width:1858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WE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kCs8v6QfIxT8AAAD//wMAUEsBAi0AFAAGAAgAAAAhANvh9svuAAAAhQEAABMAAAAAAAAAAAAA&#10;AAAAAAAAAFtDb250ZW50X1R5cGVzXS54bWxQSwECLQAUAAYACAAAACEAWvQsW78AAAAVAQAACwAA&#10;AAAAAAAAAAAAAAAfAQAAX3JlbHMvLnJlbHNQSwECLQAUAAYACAAAACEAH/cFhMMAAADbAAAADwAA&#10;AAAAAAAAAAAAAAAHAgAAZHJzL2Rvd25yZXYueG1sUEsFBgAAAAADAAMAtwAAAPcCAAAAAA==&#10;" filled="f" strokecolor="windowText" strokeweight="1pt"/>
                        <v:rect id="Rectangle 68" o:spid="_x0000_s1060" style="position:absolute;left:1849;top:18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H2wAAAANsAAAAPAAAAZHJzL2Rvd25yZXYueG1sRE/Pa8Iw&#10;FL4P/B/CE7zNRAdldEYRQRC2S6sIuz2bZ1tMXkqTtfW/Xw6DHT++35vd5KwYqA+tZw2rpQJBXHnT&#10;cq3hcj6+voMIEdmg9UwanhRgt529bDA3fuSChjLWIoVwyFFDE2OXSxmqhhyGpe+IE3f3vcOYYF9L&#10;0+OYwp2Va6Uy6bDl1NBgR4eGqkf54zQU6nz9dF9v6vumLtdwdPY27K3Wi/m0/wARaYr/4j/3yWjI&#10;0tj0Jf0Auf0FAAD//wMAUEsBAi0AFAAGAAgAAAAhANvh9svuAAAAhQEAABMAAAAAAAAAAAAAAAAA&#10;AAAAAFtDb250ZW50X1R5cGVzXS54bWxQSwECLQAUAAYACAAAACEAWvQsW78AAAAVAQAACwAAAAAA&#10;AAAAAAAAAAAfAQAAX3JlbHMvLnJlbHNQSwECLQAUAAYACAAAACEAbmiR9sAAAADbAAAADwAAAAAA&#10;AAAAAAAAAAAHAgAAZHJzL2Rvd25yZXYueG1sUEsFBgAAAAADAAMAtwAAAPQCAAAAAA==&#10;" filled="f" strokecolor="windowText" strokeweight="1pt"/>
                        <v:rect id="Rectangle 69" o:spid="_x0000_s1061" style="position:absolute;left:3699;top:18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RtwwAAANsAAAAPAAAAZHJzL2Rvd25yZXYueG1sRI9Pi8Iw&#10;FMTvC36H8IS9rYkK4lajiCAI7sU/CHt7Ns+2mLyUJtbut98IgsdhZn7DzJeds6KlJlSeNQwHCgRx&#10;7k3FhYbTcfM1BREiskHrmTT8UYDlovcxx8z4B++pPcRCJAiHDDWUMdaZlCEvyWEY+Jo4eVffOIxJ&#10;NoU0DT4S3Fk5UmoiHVacFkqsaV1SfjvcnYa9Op537mesfi/qdA4bZy/tymr92e9WMxCRuvgOv9pb&#10;o2HyDc8v6QfIxT8AAAD//wMAUEsBAi0AFAAGAAgAAAAhANvh9svuAAAAhQEAABMAAAAAAAAAAAAA&#10;AAAAAAAAAFtDb250ZW50X1R5cGVzXS54bWxQSwECLQAUAAYACAAAACEAWvQsW78AAAAVAQAACwAA&#10;AAAAAAAAAAAAAAAfAQAAX3JlbHMvLnJlbHNQSwECLQAUAAYACAAAACEAASQ0bcMAAADbAAAADwAA&#10;AAAAAAAAAAAAAAAHAgAAZHJzL2Rvd25yZXYueG1sUEsFBgAAAAADAAMAtwAAAPcCAAAAAA==&#10;" filled="f" strokecolor="windowText" strokeweight="1pt"/>
                        <v:rect id="Rectangle 70" o:spid="_x0000_s1062" style="position:absolute;left:5549;top:18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wstwQAAANsAAAAPAAAAZHJzL2Rvd25yZXYueG1sRE/Pa8Iw&#10;FL4L+x/CG3jTxA220RmlDAqDebEtwm7P5q0tJi+lyWr9781hsOPH93u7n50VE42h96xhs1YgiBtv&#10;em411FWxegMRIrJB65k03CjAfvew2GJm/JWPNJWxFSmEQ4YauhiHTMrQdOQwrP1AnLgfPzqMCY6t&#10;NCNeU7iz8kmpF+mw59TQ4UAfHTWX8tdpOKrq9OUOz+r7rOpTKJw9T7nVevk45+8gIs3xX/zn/jQa&#10;XtP69CX9ALm7AwAA//8DAFBLAQItABQABgAIAAAAIQDb4fbL7gAAAIUBAAATAAAAAAAAAAAAAAAA&#10;AAAAAABbQ29udGVudF9UeXBlc10ueG1sUEsBAi0AFAAGAAgAAAAhAFr0LFu/AAAAFQEAAAsAAAAA&#10;AAAAAAAAAAAAHwEAAF9yZWxzLy5yZWxzUEsBAi0AFAAGAAgAAAAhABXHCy3BAAAA2wAAAA8AAAAA&#10;AAAAAAAAAAAABwIAAGRycy9kb3ducmV2LnhtbFBLBQYAAAAAAwADALcAAAD1AgAAAAA=&#10;" filled="f" strokecolor="windowText" strokeweight="1pt"/>
                        <v:rect id="Rectangle 71" o:spid="_x0000_s1063" style="position:absolute;left:7452;top:18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662xAAAANsAAAAPAAAAZHJzL2Rvd25yZXYueG1sRI/BasMw&#10;EETvgf6D2EJvsZQU0uBGCaEQKLSX2CGQ29ra2qbSyliK4/59VCj0OMzMG2azm5wVIw2h86xhkSkQ&#10;xLU3HTcaTuVhvgYRIrJB65k0/FCA3fZhtsHc+BsfaSxiIxKEQ44a2hj7XMpQt+QwZL4nTt6XHxzG&#10;JIdGmgFvCe6sXCq1kg47Tgst9vTWUv1dXJ2GoyrPH+7zWV0qdTqHg7PVuLdaPz1O+1cQkab4H/5r&#10;vxsNLwv4/ZJ+gNzeAQAA//8DAFBLAQItABQABgAIAAAAIQDb4fbL7gAAAIUBAAATAAAAAAAAAAAA&#10;AAAAAAAAAABbQ29udGVudF9UeXBlc10ueG1sUEsBAi0AFAAGAAgAAAAhAFr0LFu/AAAAFQEAAAsA&#10;AAAAAAAAAAAAAAAAHwEAAF9yZWxzLy5yZWxzUEsBAi0AFAAGAAgAAAAhAHqLrrbEAAAA2wAAAA8A&#10;AAAAAAAAAAAAAAAABwIAAGRycy9kb3ducmV2LnhtbFBLBQYAAAAAAwADALcAAAD4AgAAAAA=&#10;" filled="f" strokecolor="windowText" strokeweight="1pt"/>
                        <v:rect id="Rectangle 72" o:spid="_x0000_s1064" style="position:absolute;left:9302;top:18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DBwwAAANsAAAAPAAAAZHJzL2Rvd25yZXYueG1sRI9Pi8Iw&#10;FMTvC/sdwlvwtiYqrFKNIguCoBf/IHh7Ns+2mLyUJlvrt98IgsdhZn7DzBads6KlJlSeNQz6CgRx&#10;7k3FhYbjYfU9AREiskHrmTQ8KMBi/vkxw8z4O++o3cdCJAiHDDWUMdaZlCEvyWHo+5o4eVffOIxJ&#10;NoU0Dd4T3Fk5VOpHOqw4LZRY029J+W3/5zTs1OG0cduROl/U8RRWzl7apdW699UtpyAidfEdfrXX&#10;RsN4CM8v6QfI+T8AAAD//wMAUEsBAi0AFAAGAAgAAAAhANvh9svuAAAAhQEAABMAAAAAAAAAAAAA&#10;AAAAAAAAAFtDb250ZW50X1R5cGVzXS54bWxQSwECLQAUAAYACAAAACEAWvQsW78AAAAVAQAACwAA&#10;AAAAAAAAAAAAAAAfAQAAX3JlbHMvLnJlbHNQSwECLQAUAAYACAAAACEAilkwwcMAAADbAAAADwAA&#10;AAAAAAAAAAAAAAAHAgAAZHJzL2Rvd25yZXYueG1sUEsFBgAAAAADAAMAtwAAAPcCAAAAAA==&#10;" filled="f" strokecolor="windowText" strokeweight="1pt"/>
                        <v:rect id="Rectangle 73" o:spid="_x0000_s1065" style="position:absolute;top:3699;width:1858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Va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oCM8v6QfI2T8AAAD//wMAUEsBAi0AFAAGAAgAAAAhANvh9svuAAAAhQEAABMAAAAAAAAAAAAA&#10;AAAAAAAAAFtDb250ZW50X1R5cGVzXS54bWxQSwECLQAUAAYACAAAACEAWvQsW78AAAAVAQAACwAA&#10;AAAAAAAAAAAAAAAfAQAAX3JlbHMvLnJlbHNQSwECLQAUAAYACAAAACEA5RWVWsMAAADbAAAADwAA&#10;AAAAAAAAAAAAAAAHAgAAZHJzL2Rvd25yZXYueG1sUEsFBgAAAAADAAMAtwAAAPcCAAAAAA==&#10;" filled="f" strokecolor="windowText" strokeweight="1pt"/>
                        <v:rect id="Rectangle 74" o:spid="_x0000_s1066" style="position:absolute;left:1849;top:369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A0u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+xweX9IPkMs/AAAA//8DAFBLAQItABQABgAIAAAAIQDb4fbL7gAAAIUBAAATAAAAAAAAAAAA&#10;AAAAAAAAAABbQ29udGVudF9UeXBlc10ueG1sUEsBAi0AFAAGAAgAAAAhAFr0LFu/AAAAFQEAAAsA&#10;AAAAAAAAAAAAAAAAHwEAAF9yZWxzLy5yZWxzUEsBAi0AFAAGAAgAAAAhAGr8DS7EAAAA2wAAAA8A&#10;AAAAAAAAAAAAAAAABwIAAGRycy9kb3ducmV2LnhtbFBLBQYAAAAAAwADALcAAAD4AgAAAAA=&#10;" filled="f" strokecolor="windowText" strokeweight="1pt"/>
                        <v:rect id="Rectangle 75" o:spid="_x0000_s1067" style="position:absolute;left:3699;top:369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Ki1wwAAANsAAAAPAAAAZHJzL2Rvd25yZXYueG1sRI9BawIx&#10;FITvBf9DeIK3mqjYlq1RRBAEveiK0Ntz87q7NHlZNnHd/vtGEHocZuYbZrHqnRUdtaH2rGEyViCI&#10;C29qLjWc8+3rB4gQkQ1az6ThlwKsloOXBWbG3/lI3SmWIkE4ZKihirHJpAxFRQ7D2DfEyfv2rcOY&#10;ZFtK0+I9wZ2VU6XepMOa00KFDW0qKn5ON6fhqPLL3h1m6uuqzpewdfbara3Wo2G//gQRqY//4Wd7&#10;ZzS8z+HxJf0AufwDAAD//wMAUEsBAi0AFAAGAAgAAAAhANvh9svuAAAAhQEAABMAAAAAAAAAAAAA&#10;AAAAAAAAAFtDb250ZW50X1R5cGVzXS54bWxQSwECLQAUAAYACAAAACEAWvQsW78AAAAVAQAACwAA&#10;AAAAAAAAAAAAAAAfAQAAX3JlbHMvLnJlbHNQSwECLQAUAAYACAAAACEABbCotcMAAADbAAAADwAA&#10;AAAAAAAAAAAAAAAHAgAAZHJzL2Rvd25yZXYueG1sUEsFBgAAAAADAAMAtwAAAPcCAAAAAA==&#10;" filled="f" strokecolor="windowText" strokeweight="1pt"/>
                        <v:rect id="Rectangle 76" o:spid="_x0000_s1068" style="position:absolute;left:5549;top:369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bC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0As8v6QfIxT8AAAD//wMAUEsBAi0AFAAGAAgAAAAhANvh9svuAAAAhQEAABMAAAAAAAAAAAAA&#10;AAAAAAAAAFtDb250ZW50X1R5cGVzXS54bWxQSwECLQAUAAYACAAAACEAWvQsW78AAAAVAQAACwAA&#10;AAAAAAAAAAAAAAAfAQAAX3JlbHMvLnJlbHNQSwECLQAUAAYACAAAACEA9WI2wsMAAADbAAAADwAA&#10;AAAAAAAAAAAAAAAHAgAAZHJzL2Rvd25yZXYueG1sUEsFBgAAAAADAAMAtwAAAPcCAAAAAA==&#10;" filled="f" strokecolor="windowText" strokeweight="1pt"/>
                        <v:rect id="Rectangle 77" o:spid="_x0000_s1069" style="position:absolute;left:7452;top:369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NZ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0Cs8v6QfIxT8AAAD//wMAUEsBAi0AFAAGAAgAAAAhANvh9svuAAAAhQEAABMAAAAAAAAAAAAA&#10;AAAAAAAAAFtDb250ZW50X1R5cGVzXS54bWxQSwECLQAUAAYACAAAACEAWvQsW78AAAAVAQAACwAA&#10;AAAAAAAAAAAAAAAfAQAAX3JlbHMvLnJlbHNQSwECLQAUAAYACAAAACEAmi6TWcMAAADbAAAADwAA&#10;AAAAAAAAAAAAAAAHAgAAZHJzL2Rvd25yZXYueG1sUEsFBgAAAAADAAMAtwAAAPcCAAAAAA==&#10;" filled="f" strokecolor="windowText" strokeweight="1pt"/>
                        <v:rect id="Rectangle 78" o:spid="_x0000_s1070" style="position:absolute;left:9302;top:369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crwQAAANsAAAAPAAAAZHJzL2Rvd25yZXYueG1sRE/Pa8Iw&#10;FL4L+x/CG3jTxA220RmlDAqDebEtwm7P5q0tJi+lyWr9781hsOPH93u7n50VE42h96xhs1YgiBtv&#10;em411FWxegMRIrJB65k03CjAfvew2GJm/JWPNJWxFSmEQ4YauhiHTMrQdOQwrP1AnLgfPzqMCY6t&#10;NCNeU7iz8kmpF+mw59TQ4UAfHTWX8tdpOKrq9OUOz+r7rOpTKJw9T7nVevk45+8gIs3xX/zn/jQa&#10;XtPY9CX9ALm7AwAA//8DAFBLAQItABQABgAIAAAAIQDb4fbL7gAAAIUBAAATAAAAAAAAAAAAAAAA&#10;AAAAAABbQ29udGVudF9UeXBlc10ueG1sUEsBAi0AFAAGAAgAAAAhAFr0LFu/AAAAFQEAAAsAAAAA&#10;AAAAAAAAAAAAHwEAAF9yZWxzLy5yZWxzUEsBAi0AFAAGAAgAAAAhAOuxByvBAAAA2wAAAA8AAAAA&#10;AAAAAAAAAAAABwIAAGRycy9kb3ducmV2LnhtbFBLBQYAAAAAAwADALcAAAD1AgAAAAA=&#10;" filled="f" strokecolor="windowText" strokeweight="1pt"/>
                        <v:rect id="Rectangle 79" o:spid="_x0000_s1071" style="position:absolute;top:5549;width:1858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aKwwwAAANsAAAAPAAAAZHJzL2Rvd25yZXYueG1sRI9BawIx&#10;FITvBf9DeIK3mqhg261RRBAEveiK0Ntz87q7NHlZNnHd/vtGEHocZuYbZrHqnRUdtaH2rGEyViCI&#10;C29qLjWc8+3rO4gQkQ1az6ThlwKsloOXBWbG3/lI3SmWIkE4ZKihirHJpAxFRQ7D2DfEyfv2rcOY&#10;ZFtK0+I9wZ2VU6Xm0mHNaaHChjYVFT+nm9NwVPll7w4z9XVV50vYOnvt1lbr0bBff4KI1Mf/8LO9&#10;MxrePuDxJf0AufwDAAD//wMAUEsBAi0AFAAGAAgAAAAhANvh9svuAAAAhQEAABMAAAAAAAAAAAAA&#10;AAAAAAAAAFtDb250ZW50X1R5cGVzXS54bWxQSwECLQAUAAYACAAAACEAWvQsW78AAAAVAQAACwAA&#10;AAAAAAAAAAAAAAAfAQAAX3JlbHMvLnJlbHNQSwECLQAUAAYACAAAACEAhP2isMMAAADbAAAADwAA&#10;AAAAAAAAAAAAAAAHAgAAZHJzL2Rvd25yZXYueG1sUEsFBgAAAAADAAMAtwAAAPcCAAAAAA==&#10;" filled="f" strokecolor="windowText" strokeweight="1pt"/>
                        <v:rect id="Rectangle 84" o:spid="_x0000_s1072" style="position:absolute;left:1849;top:55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0JwwAAANsAAAAPAAAAZHJzL2Rvd25yZXYueG1sRI9LiwIx&#10;EITvwv6H0II3TXywyGgUWRAW1osPBG/tpJ0ZTDrDJI7jvzcLC3ssquorarnunBUtNaHyrGE8UiCI&#10;c28qLjScjtvhHESIyAatZ9LwogDr1UdviZnxT95Te4iFSBAOGWooY6wzKUNeksMw8jVx8m6+cRiT&#10;bAppGnwmuLNyotSndFhxWiixpq+S8vvh4TTs1fH843ZTdbmq0zlsnb22G6v1oN9tFiAidfE//Nf+&#10;NhrmM/j9kn6AXL0BAAD//wMAUEsBAi0AFAAGAAgAAAAhANvh9svuAAAAhQEAABMAAAAAAAAAAAAA&#10;AAAAAAAAAFtDb250ZW50X1R5cGVzXS54bWxQSwECLQAUAAYACAAAACEAWvQsW78AAAAVAQAACwAA&#10;AAAAAAAAAAAAAAAfAQAAX3JlbHMvLnJlbHNQSwECLQAUAAYACAAAACEAXyl9CcMAAADbAAAADwAA&#10;AAAAAAAAAAAAAAAHAgAAZHJzL2Rvd25yZXYueG1sUEsFBgAAAAADAAMAtwAAAPcCAAAAAA==&#10;" filled="f" strokecolor="windowText" strokeweight="1pt"/>
                        <v:rect id="Rectangle 85" o:spid="_x0000_s1073" style="position:absolute;left:3699;top:55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iSwwAAANsAAAAPAAAAZHJzL2Rvd25yZXYueG1sRI9Pi8Iw&#10;FMTvwn6H8ARvmqi4SDWKLAgL68U/CN6ezbMtJi+libV+e7OwsMdhZn7DLNeds6KlJlSeNYxHCgRx&#10;7k3FhYbTcTucgwgR2aD1TBpeFGC9+ugtMTP+yXtqD7EQCcIhQw1ljHUmZchLchhGviZO3s03DmOS&#10;TSFNg88Ed1ZOlPqUDitOCyXW9FVSfj88nIa9Op5/3G6qLld1Ooets9d2Y7Ue9LvNAkSkLv6H/9rf&#10;RsN8Br9f0g+QqzcAAAD//wMAUEsBAi0AFAAGAAgAAAAhANvh9svuAAAAhQEAABMAAAAAAAAAAAAA&#10;AAAAAAAAAFtDb250ZW50X1R5cGVzXS54bWxQSwECLQAUAAYACAAAACEAWvQsW78AAAAVAQAACwAA&#10;AAAAAAAAAAAAAAAfAQAAX3JlbHMvLnJlbHNQSwECLQAUAAYACAAAACEAMGXYksMAAADbAAAADwAA&#10;AAAAAAAAAAAAAAAHAgAAZHJzL2Rvd25yZXYueG1sUEsFBgAAAAADAAMAtwAAAPcCAAAAAA==&#10;" filled="f" strokecolor="windowText" strokeweight="1pt"/>
                        <v:rect id="Rectangle 86" o:spid="_x0000_s1074" style="position:absolute;left:5549;top:55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0blxAAAANsAAAAPAAAAZHJzL2Rvd25yZXYueG1sRI/NasMw&#10;EITvgbyD2EBvidQUQnAtG1MIBNpLfgj0trG2tqm0MpbquG8fBQo9DjPzDZOXk7NipCF0njU8rxQI&#10;4tqbjhsN59NuuQURIrJB65k0/FKAspjPcsyMv/GBxmNsRIJwyFBDG2OfSRnqlhyGle+Jk/flB4cx&#10;yaGRZsBbgjsr10ptpMOO00KLPb21VH8ff5yGgzpd3t3Hi/q8qvMl7Jy9jpXV+mkxVa8gIk3xP/zX&#10;3hsN2w08vqQfIIs7AAAA//8DAFBLAQItABQABgAIAAAAIQDb4fbL7gAAAIUBAAATAAAAAAAAAAAA&#10;AAAAAAAAAABbQ29udGVudF9UeXBlc10ueG1sUEsBAi0AFAAGAAgAAAAhAFr0LFu/AAAAFQEAAAsA&#10;AAAAAAAAAAAAAAAAHwEAAF9yZWxzLy5yZWxzUEsBAi0AFAAGAAgAAAAhAMC3RuXEAAAA2wAAAA8A&#10;AAAAAAAAAAAAAAAABwIAAGRycy9kb3ducmV2LnhtbFBLBQYAAAAAAwADALcAAAD4AgAAAAA=&#10;" filled="f" strokecolor="windowText" strokeweight="1pt"/>
                        <v:rect id="Rectangle 87" o:spid="_x0000_s1075" style="position:absolute;left:7452;top:55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+N+wwAAANsAAAAPAAAAZHJzL2Rvd25yZXYueG1sRI9Pi8Iw&#10;FMTvwn6H8ARvmqjgSjWKLAgL68U/CN6ezbMtJi+libV+e7OwsMdhZn7DLNeds6KlJlSeNYxHCgRx&#10;7k3FhYbTcTucgwgR2aD1TBpeFGC9+ugtMTP+yXtqD7EQCcIhQw1ljHUmZchLchhGviZO3s03DmOS&#10;TSFNg88Ed1ZOlJpJhxWnhRJr+iopvx8eTsNeHc8/bjdVl6s6ncPW2Wu7sVoP+t1mASJSF//Df+1v&#10;o2H+Cb9f0g+QqzcAAAD//wMAUEsBAi0AFAAGAAgAAAAhANvh9svuAAAAhQEAABMAAAAAAAAAAAAA&#10;AAAAAAAAAFtDb250ZW50X1R5cGVzXS54bWxQSwECLQAUAAYACAAAACEAWvQsW78AAAAVAQAACwAA&#10;AAAAAAAAAAAAAAAfAQAAX3JlbHMvLnJlbHNQSwECLQAUAAYACAAAACEAr/vjfsMAAADbAAAADwAA&#10;AAAAAAAAAAAAAAAHAgAAZHJzL2Rvd25yZXYueG1sUEsFBgAAAAADAAMAtwAAAPcCAAAAAA==&#10;" filled="f" strokecolor="windowText" strokeweight="1pt"/>
                        <v:rect id="Rectangle 88" o:spid="_x0000_s1076" style="position:absolute;left:9302;top:5549;width:1859;height: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cMwAAAANsAAAAPAAAAZHJzL2Rvd25yZXYueG1sRE/Pa8Iw&#10;FL4P/B/CE7zNRAdDOqOIIAjbpa0Iuz2bZ1tMXkqTtfW/Xw6DHT++39v95KwYqA+tZw2rpQJBXHnT&#10;cq3hUp5eNyBCRDZoPZOGJwXY72YvW8yMHzmnoYi1SCEcMtTQxNhlUoaqIYdh6TvixN197zAm2NfS&#10;9DimcGflWql36bDl1NBgR8eGqkfx4zTkqrx+uq839X1Tl2s4OXsbDlbrxXw6fICINMV/8Z/7bDRs&#10;0tj0Jf0AufsFAAD//wMAUEsBAi0AFAAGAAgAAAAhANvh9svuAAAAhQEAABMAAAAAAAAAAAAAAAAA&#10;AAAAAFtDb250ZW50X1R5cGVzXS54bWxQSwECLQAUAAYACAAAACEAWvQsW78AAAAVAQAACwAAAAAA&#10;AAAAAAAAAAAfAQAAX3JlbHMvLnJlbHNQSwECLQAUAAYACAAAACEA3mR3DMAAAADbAAAADwAAAAAA&#10;AAAAAAAAAAAHAgAAZHJzL2Rvd25yZXYueG1sUEsFBgAAAAADAAMAtwAAAPQCAAAAAA==&#10;" filled="f" strokecolor="windowText" strokeweight="1pt"/>
                      </v:group>
                    </v:group>
                  </w:pict>
                </mc:Fallback>
              </mc:AlternateContent>
            </w:r>
            <w:r w:rsidR="00EE0511" w:rsidRPr="00C612ED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="004B6CCB"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 xml:space="preserve">حجم 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زیر</w:t>
            </w:r>
            <w:r w:rsidR="004B6CCB"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 xml:space="preserve"> از  بالا و روبرو به چه شکلی دیده می شود ؟</w:t>
            </w:r>
          </w:p>
          <w:p w14:paraId="3105E903" w14:textId="73962002" w:rsidR="004B6CCB" w:rsidRPr="00C612ED" w:rsidRDefault="004B6CCB" w:rsidP="00501A0C">
            <w:pPr>
              <w:spacing w:line="276" w:lineRule="auto"/>
              <w:rPr>
                <w:rFonts w:ascii="Shabnam" w:hAnsi="Shabnam"/>
                <w:b/>
                <w:bCs/>
                <w:sz w:val="32"/>
                <w:szCs w:val="32"/>
                <w:rtl/>
                <w:lang w:bidi="fa-IR"/>
              </w:rPr>
            </w:pPr>
            <w:bookmarkStart w:id="0" w:name="_GoBack"/>
            <w:bookmarkEnd w:id="0"/>
          </w:p>
        </w:tc>
      </w:tr>
      <w:tr w:rsidR="004B6CCB" w:rsidRPr="00C612ED" w14:paraId="61BFA3DC" w14:textId="77777777" w:rsidTr="004B6CCB">
        <w:trPr>
          <w:trHeight w:val="2084"/>
          <w:jc w:val="center"/>
        </w:trPr>
        <w:tc>
          <w:tcPr>
            <w:tcW w:w="572" w:type="dxa"/>
            <w:shd w:val="clear" w:color="auto" w:fill="FFFFFF" w:themeFill="background1"/>
          </w:tcPr>
          <w:p w14:paraId="67110324" w14:textId="77777777" w:rsidR="004B6CCB" w:rsidRPr="00C612ED" w:rsidRDefault="004B6CCB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12B278B0" w14:textId="77777777" w:rsidR="004B6CCB" w:rsidRPr="00C612ED" w:rsidRDefault="004B6CCB" w:rsidP="00D35702">
            <w:pPr>
              <w:spacing w:line="276" w:lineRule="auto"/>
              <w:rPr>
                <w:b/>
                <w:bCs/>
                <w:noProof/>
                <w:sz w:val="32"/>
                <w:szCs w:val="32"/>
                <w:rtl/>
                <w:lang w:bidi="fa-IR"/>
              </w:rPr>
            </w:pP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حجم شکل های زیر را به دست آورید</w:t>
            </w:r>
          </w:p>
          <w:tbl>
            <w:tblPr>
              <w:tblStyle w:val="ListTable1Light-Accent4"/>
              <w:bidiVisual/>
              <w:tblW w:w="10230" w:type="dxa"/>
              <w:tblLayout w:type="fixed"/>
              <w:tblLook w:val="0600" w:firstRow="0" w:lastRow="0" w:firstColumn="0" w:lastColumn="0" w:noHBand="1" w:noVBand="1"/>
            </w:tblPr>
            <w:tblGrid>
              <w:gridCol w:w="5455"/>
              <w:gridCol w:w="4775"/>
            </w:tblGrid>
            <w:tr w:rsidR="004B6CCB" w:rsidRPr="00C612ED" w14:paraId="55CADF46" w14:textId="77777777" w:rsidTr="002A4400">
              <w:trPr>
                <w:trHeight w:val="1644"/>
              </w:trPr>
              <w:tc>
                <w:tcPr>
                  <w:tcW w:w="5455" w:type="dxa"/>
                  <w:tcBorders>
                    <w:bottom w:val="nil"/>
                    <w:right w:val="dashSmallGap" w:sz="4" w:space="0" w:color="auto"/>
                  </w:tcBorders>
                  <w:vAlign w:val="center"/>
                </w:tcPr>
                <w:p w14:paraId="63CCAE09" w14:textId="785B79C2" w:rsidR="004B6CCB" w:rsidRPr="00C612ED" w:rsidRDefault="002A4400" w:rsidP="00D35702">
                  <w:pPr>
                    <w:spacing w:line="276" w:lineRule="auto"/>
                    <w:contextualSpacing/>
                    <w:rPr>
                      <w:rFonts w:ascii="Shabnam" w:hAnsi="Shabnam" w:cs="B Nazanin"/>
                      <w:b/>
                      <w:bCs/>
                      <w:sz w:val="32"/>
                      <w:szCs w:val="32"/>
                      <w:rtl/>
                    </w:rPr>
                  </w:pPr>
                  <w:r w:rsidRPr="00C612ED">
                    <w:rPr>
                      <w:rFonts w:ascii="Shabnam" w:hAnsi="Shabnam"/>
                      <w:b/>
                      <w:bCs/>
                      <w:noProof/>
                      <w:sz w:val="32"/>
                      <w:szCs w:val="32"/>
                      <w:rtl/>
                      <w:lang w:bidi="fa-IR"/>
                    </w:rPr>
                    <w:drawing>
                      <wp:anchor distT="0" distB="0" distL="114300" distR="114300" simplePos="0" relativeHeight="251679744" behindDoc="0" locked="0" layoutInCell="1" allowOverlap="1" wp14:anchorId="685B0BCC" wp14:editId="68767B5C">
                        <wp:simplePos x="0" y="0"/>
                        <wp:positionH relativeFrom="column">
                          <wp:posOffset>2189480</wp:posOffset>
                        </wp:positionH>
                        <wp:positionV relativeFrom="paragraph">
                          <wp:posOffset>46990</wp:posOffset>
                        </wp:positionV>
                        <wp:extent cx="1249045" cy="1078230"/>
                        <wp:effectExtent l="0" t="0" r="8255" b="762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024-02-08_10-19.png"/>
                                <pic:cNvPicPr/>
                              </pic:nvPicPr>
                              <pic:blipFill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22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49045" cy="10782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775" w:type="dxa"/>
                  <w:tcBorders>
                    <w:left w:val="dashSmallGap" w:sz="4" w:space="0" w:color="auto"/>
                  </w:tcBorders>
                  <w:vAlign w:val="center"/>
                </w:tcPr>
                <w:p w14:paraId="3E3D6EA7" w14:textId="76BDC2DB" w:rsidR="004B6CCB" w:rsidRPr="00C612ED" w:rsidRDefault="002A4400" w:rsidP="00D35702">
                  <w:pPr>
                    <w:spacing w:line="276" w:lineRule="auto"/>
                    <w:contextualSpacing/>
                    <w:rPr>
                      <w:rFonts w:ascii="Shabnam" w:hAnsi="Shabnam" w:cs="B Nazanin"/>
                      <w:b/>
                      <w:bCs/>
                      <w:sz w:val="32"/>
                      <w:szCs w:val="32"/>
                      <w:rtl/>
                    </w:rPr>
                  </w:pPr>
                  <w:r w:rsidRPr="00C612ED">
                    <w:rPr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 wp14:anchorId="68E9328C" wp14:editId="4C3AC6BF">
                        <wp:extent cx="836940" cy="1202077"/>
                        <wp:effectExtent l="0" t="0" r="127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4952" cy="12135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E45BC4" w14:textId="77777777" w:rsidR="004B6CCB" w:rsidRPr="00C612ED" w:rsidRDefault="004B6CCB" w:rsidP="00D35702">
            <w:pPr>
              <w:spacing w:line="276" w:lineRule="auto"/>
              <w:rPr>
                <w:b/>
                <w:bCs/>
                <w:noProof/>
                <w:sz w:val="32"/>
                <w:szCs w:val="32"/>
                <w:lang w:bidi="fa-IR"/>
              </w:rPr>
            </w:pPr>
          </w:p>
        </w:tc>
      </w:tr>
      <w:tr w:rsidR="004B6CCB" w:rsidRPr="00C612ED" w14:paraId="7506882F" w14:textId="77777777" w:rsidTr="004B6CCB">
        <w:trPr>
          <w:trHeight w:val="2043"/>
          <w:jc w:val="center"/>
        </w:trPr>
        <w:tc>
          <w:tcPr>
            <w:tcW w:w="572" w:type="dxa"/>
            <w:shd w:val="clear" w:color="auto" w:fill="FFFFFF" w:themeFill="background1"/>
          </w:tcPr>
          <w:p w14:paraId="0FFE2B15" w14:textId="77777777" w:rsidR="004B6CCB" w:rsidRPr="00C612ED" w:rsidRDefault="004B6CCB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24C77748" w14:textId="77777777" w:rsidR="004B6CCB" w:rsidRPr="00C612ED" w:rsidRDefault="004B6CCB" w:rsidP="00D35702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32"/>
                <w:szCs w:val="32"/>
              </w:rPr>
            </w:pP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مساحت جانبی شکل های زیر را به دست آورید.</w:t>
            </w:r>
          </w:p>
          <w:tbl>
            <w:tblPr>
              <w:tblStyle w:val="ListTable1Light-Accent4"/>
              <w:bidiVisual/>
              <w:tblW w:w="10230" w:type="dxa"/>
              <w:tblLayout w:type="fixed"/>
              <w:tblLook w:val="0600" w:firstRow="0" w:lastRow="0" w:firstColumn="0" w:lastColumn="0" w:noHBand="1" w:noVBand="1"/>
            </w:tblPr>
            <w:tblGrid>
              <w:gridCol w:w="5455"/>
              <w:gridCol w:w="4775"/>
            </w:tblGrid>
            <w:tr w:rsidR="004B6CCB" w:rsidRPr="00C612ED" w14:paraId="01E139E7" w14:textId="77777777" w:rsidTr="002A4400">
              <w:trPr>
                <w:trHeight w:val="1644"/>
              </w:trPr>
              <w:tc>
                <w:tcPr>
                  <w:tcW w:w="5455" w:type="dxa"/>
                  <w:tcBorders>
                    <w:bottom w:val="nil"/>
                    <w:right w:val="dashSmallGap" w:sz="4" w:space="0" w:color="auto"/>
                  </w:tcBorders>
                  <w:vAlign w:val="center"/>
                </w:tcPr>
                <w:p w14:paraId="1337D6E8" w14:textId="77777777" w:rsidR="004B6CCB" w:rsidRPr="00C612ED" w:rsidRDefault="004B6CCB" w:rsidP="00D35702">
                  <w:pPr>
                    <w:spacing w:line="276" w:lineRule="auto"/>
                    <w:contextualSpacing/>
                    <w:rPr>
                      <w:rFonts w:ascii="Shabnam" w:hAnsi="Shabnam" w:cs="B Nazanin"/>
                      <w:b/>
                      <w:bCs/>
                      <w:sz w:val="32"/>
                      <w:szCs w:val="32"/>
                      <w:rtl/>
                    </w:rPr>
                  </w:pPr>
                  <w:r w:rsidRPr="00C612ED">
                    <w:rPr>
                      <w:rFonts w:ascii="Shabnam" w:hAnsi="Shabnam"/>
                      <w:b/>
                      <w:bCs/>
                      <w:noProof/>
                      <w:sz w:val="32"/>
                      <w:szCs w:val="32"/>
                      <w:rtl/>
                      <w:lang w:bidi="fa-IR"/>
                    </w:rPr>
                    <w:drawing>
                      <wp:anchor distT="0" distB="0" distL="114300" distR="114300" simplePos="0" relativeHeight="251678720" behindDoc="0" locked="0" layoutInCell="1" allowOverlap="1" wp14:anchorId="1E945CB4" wp14:editId="095A953F">
                        <wp:simplePos x="0" y="0"/>
                        <wp:positionH relativeFrom="column">
                          <wp:posOffset>2077085</wp:posOffset>
                        </wp:positionH>
                        <wp:positionV relativeFrom="paragraph">
                          <wp:posOffset>-27305</wp:posOffset>
                        </wp:positionV>
                        <wp:extent cx="1129030" cy="120205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2024-02-08_10-14.png"/>
                                <pic:cNvPicPr/>
                              </pic:nvPicPr>
                              <pic:blipFill rotWithShape="1"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321" t="1929" r="19583" b="66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29030" cy="1202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775" w:type="dxa"/>
                  <w:tcBorders>
                    <w:left w:val="dashSmallGap" w:sz="4" w:space="0" w:color="auto"/>
                    <w:bottom w:val="nil"/>
                  </w:tcBorders>
                  <w:vAlign w:val="center"/>
                </w:tcPr>
                <w:p w14:paraId="603C3C46" w14:textId="6BE380E3" w:rsidR="004B6CCB" w:rsidRPr="00C612ED" w:rsidRDefault="00C612ED" w:rsidP="00C612ED">
                  <w:pPr>
                    <w:spacing w:line="276" w:lineRule="auto"/>
                    <w:contextualSpacing/>
                    <w:rPr>
                      <w:rFonts w:ascii="Shabnam" w:hAnsi="Shabnam" w:cs="B Nazanin"/>
                      <w:b/>
                      <w:bCs/>
                      <w:sz w:val="32"/>
                      <w:szCs w:val="32"/>
                      <w:rtl/>
                    </w:rPr>
                  </w:pPr>
                  <w:r w:rsidRPr="00C612ED">
                    <w:rPr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 wp14:anchorId="57FC05D3" wp14:editId="381A3234">
                        <wp:extent cx="1326550" cy="1170956"/>
                        <wp:effectExtent l="0" t="0" r="6985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9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1735" cy="1184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876F8AF" w14:textId="77777777" w:rsidR="004B6CCB" w:rsidRPr="00C612ED" w:rsidRDefault="004B6CCB" w:rsidP="00D35702">
            <w:pPr>
              <w:spacing w:line="276" w:lineRule="auto"/>
              <w:rPr>
                <w:rFonts w:ascii="Shabnam" w:hAnsi="Shabnam"/>
                <w:b/>
                <w:bCs/>
                <w:sz w:val="32"/>
                <w:szCs w:val="32"/>
                <w:rtl/>
              </w:rPr>
            </w:pPr>
          </w:p>
        </w:tc>
      </w:tr>
      <w:tr w:rsidR="00A962A9" w:rsidRPr="00C612ED" w14:paraId="12A8E760" w14:textId="77777777" w:rsidTr="00A962A9">
        <w:trPr>
          <w:trHeight w:val="1866"/>
          <w:jc w:val="center"/>
        </w:trPr>
        <w:tc>
          <w:tcPr>
            <w:tcW w:w="572" w:type="dxa"/>
            <w:shd w:val="clear" w:color="auto" w:fill="FFFFFF" w:themeFill="background1"/>
          </w:tcPr>
          <w:p w14:paraId="6E23AF3B" w14:textId="77777777" w:rsidR="00A962A9" w:rsidRPr="00C612ED" w:rsidRDefault="00A962A9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6A0666F6" w14:textId="74C118F3" w:rsidR="00A962A9" w:rsidRPr="00C612ED" w:rsidRDefault="00A962A9" w:rsidP="00D35702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32"/>
                <w:szCs w:val="32"/>
                <w:rtl/>
              </w:rPr>
            </w:pP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>شعاع قاعده استوانه 3 سانت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 xml:space="preserve"> متر و ارتفاع آن 10 سانت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 xml:space="preserve"> متر است. مساحت جانب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 xml:space="preserve"> استوانه را به دست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612ED">
              <w:rPr>
                <w:rFonts w:ascii="Shabnam" w:hAnsi="Shabnam" w:hint="eastAsia"/>
                <w:b/>
                <w:bCs/>
                <w:sz w:val="32"/>
                <w:szCs w:val="32"/>
                <w:rtl/>
              </w:rPr>
              <w:t>آور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Shabnam" w:hAnsi="Shabnam" w:hint="eastAsia"/>
                <w:b/>
                <w:bCs/>
                <w:sz w:val="32"/>
                <w:szCs w:val="32"/>
                <w:rtl/>
              </w:rPr>
              <w:t>د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4B6CCB" w:rsidRPr="00C612ED" w14:paraId="65AB15E8" w14:textId="77777777" w:rsidTr="004B6CCB">
        <w:trPr>
          <w:trHeight w:val="1276"/>
          <w:jc w:val="center"/>
        </w:trPr>
        <w:tc>
          <w:tcPr>
            <w:tcW w:w="572" w:type="dxa"/>
            <w:shd w:val="clear" w:color="auto" w:fill="FFFFFF" w:themeFill="background1"/>
          </w:tcPr>
          <w:p w14:paraId="610758F5" w14:textId="77777777" w:rsidR="004B6CCB" w:rsidRPr="00C612ED" w:rsidRDefault="004B6CCB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71EC985A" w14:textId="52780AED" w:rsidR="004B6CCB" w:rsidRPr="00C612ED" w:rsidRDefault="004B6CCB" w:rsidP="00D35702">
            <w:pPr>
              <w:spacing w:line="276" w:lineRule="auto"/>
              <w:contextualSpacing/>
              <w:rPr>
                <w:rFonts w:ascii="Shabnam" w:hAnsi="Shabnam"/>
                <w:b/>
                <w:bCs/>
                <w:noProof/>
                <w:sz w:val="32"/>
                <w:szCs w:val="32"/>
                <w:rtl/>
                <w:lang w:bidi="fa-IR"/>
              </w:rPr>
            </w:pPr>
            <w:r w:rsidRPr="00C612ED">
              <w:rPr>
                <w:b/>
                <w:bCs/>
                <w:sz w:val="32"/>
                <w:szCs w:val="32"/>
                <w:rtl/>
              </w:rPr>
              <w:t>مس</w:t>
            </w:r>
            <w:r w:rsidR="00A962A9" w:rsidRPr="00C612ED">
              <w:rPr>
                <w:rFonts w:hint="cs"/>
                <w:b/>
                <w:bCs/>
                <w:sz w:val="32"/>
                <w:szCs w:val="32"/>
                <w:rtl/>
              </w:rPr>
              <w:t xml:space="preserve">ا </w:t>
            </w:r>
            <w:r w:rsidRPr="00C612ED">
              <w:rPr>
                <w:b/>
                <w:bCs/>
                <w:sz w:val="32"/>
                <w:szCs w:val="32"/>
                <w:rtl/>
              </w:rPr>
              <w:t>حت کل مکعب</w:t>
            </w:r>
            <w:r w:rsidRPr="00C612ED">
              <w:rPr>
                <w:rFonts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b/>
                <w:bCs/>
                <w:sz w:val="32"/>
                <w:szCs w:val="32"/>
                <w:rtl/>
              </w:rPr>
              <w:t xml:space="preserve"> به ضلع 10 سانت</w:t>
            </w:r>
            <w:r w:rsidRPr="00C612ED">
              <w:rPr>
                <w:rFonts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b/>
                <w:bCs/>
                <w:sz w:val="32"/>
                <w:szCs w:val="32"/>
                <w:rtl/>
              </w:rPr>
              <w:t xml:space="preserve"> متر </w:t>
            </w:r>
            <w:r w:rsidRPr="00C612ED">
              <w:rPr>
                <w:rFonts w:hint="cs"/>
                <w:b/>
                <w:bCs/>
                <w:sz w:val="32"/>
                <w:szCs w:val="32"/>
                <w:rtl/>
              </w:rPr>
              <w:t>را به دست آورید</w:t>
            </w:r>
            <w:r w:rsidRPr="00C612ED">
              <w:rPr>
                <w:rFonts w:ascii="Shabnam" w:hAnsi="Shabnam" w:hint="cs"/>
                <w:b/>
                <w:bCs/>
                <w:noProof/>
                <w:sz w:val="32"/>
                <w:szCs w:val="32"/>
                <w:rtl/>
                <w:lang w:bidi="fa-IR"/>
              </w:rPr>
              <w:t>.</w:t>
            </w:r>
          </w:p>
        </w:tc>
      </w:tr>
      <w:tr w:rsidR="004126A2" w:rsidRPr="00C612ED" w14:paraId="78E1C930" w14:textId="77777777" w:rsidTr="004B6CCB">
        <w:trPr>
          <w:trHeight w:val="2104"/>
          <w:jc w:val="center"/>
        </w:trPr>
        <w:tc>
          <w:tcPr>
            <w:tcW w:w="572" w:type="dxa"/>
            <w:shd w:val="clear" w:color="auto" w:fill="FFFFFF" w:themeFill="background1"/>
          </w:tcPr>
          <w:p w14:paraId="14405B7F" w14:textId="77777777" w:rsidR="004126A2" w:rsidRPr="00C612ED" w:rsidRDefault="004126A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0402C239" w14:textId="08F03765" w:rsidR="004126A2" w:rsidRPr="00C612ED" w:rsidRDefault="004126A2" w:rsidP="00D35702">
            <w:pPr>
              <w:spacing w:line="276" w:lineRule="auto"/>
              <w:contextualSpacing/>
              <w:rPr>
                <w:rFonts w:ascii="Shabnam" w:hAnsi="Shabnam"/>
                <w:b/>
                <w:bCs/>
                <w:noProof/>
                <w:sz w:val="32"/>
                <w:szCs w:val="32"/>
                <w:rtl/>
                <w:lang w:bidi="fa-IR"/>
              </w:rPr>
            </w:pP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Shabnam" w:hAnsi="Shabnam" w:hint="eastAsia"/>
                <w:b/>
                <w:bCs/>
                <w:sz w:val="32"/>
                <w:szCs w:val="32"/>
                <w:rtl/>
              </w:rPr>
              <w:t>ک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 xml:space="preserve"> استخر به طول 8  و عرض 4 متر دار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Shabnam" w:hAnsi="Shabnam" w:hint="eastAsia"/>
                <w:b/>
                <w:bCs/>
                <w:sz w:val="32"/>
                <w:szCs w:val="32"/>
                <w:rtl/>
              </w:rPr>
              <w:t>م؛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 xml:space="preserve"> اگر ارتفاع استخر 2 متر باشد حجم استخر را حساب کن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Shabnam" w:hAnsi="Shabnam" w:hint="eastAsia"/>
                <w:b/>
                <w:bCs/>
                <w:sz w:val="32"/>
                <w:szCs w:val="32"/>
                <w:rtl/>
              </w:rPr>
              <w:t>د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>. ا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Shabnam" w:hAnsi="Shabnam" w:hint="eastAsia"/>
                <w:b/>
                <w:bCs/>
                <w:sz w:val="32"/>
                <w:szCs w:val="32"/>
                <w:rtl/>
              </w:rPr>
              <w:t>ن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 xml:space="preserve"> استخر چند 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u w:val="single"/>
                <w:rtl/>
              </w:rPr>
              <w:t>ل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u w:val="single"/>
                <w:rtl/>
              </w:rPr>
              <w:t>ی</w:t>
            </w:r>
            <w:r w:rsidRPr="00C612ED">
              <w:rPr>
                <w:rFonts w:ascii="Shabnam" w:hAnsi="Shabnam" w:hint="eastAsia"/>
                <w:b/>
                <w:bCs/>
                <w:sz w:val="32"/>
                <w:szCs w:val="32"/>
                <w:u w:val="single"/>
                <w:rtl/>
              </w:rPr>
              <w:t>تر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 xml:space="preserve"> آب م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 xml:space="preserve"> گ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Shabnam" w:hAnsi="Shabnam" w:hint="eastAsia"/>
                <w:b/>
                <w:bCs/>
                <w:sz w:val="32"/>
                <w:szCs w:val="32"/>
                <w:rtl/>
              </w:rPr>
              <w:t>رد؟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>( نوشتن رابطه الزام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  <w:rtl/>
              </w:rPr>
              <w:t xml:space="preserve"> است)</w:t>
            </w:r>
          </w:p>
        </w:tc>
      </w:tr>
      <w:tr w:rsidR="001A37A0" w:rsidRPr="00C612ED" w14:paraId="1B0B8580" w14:textId="77777777" w:rsidTr="004B6CCB">
        <w:trPr>
          <w:trHeight w:val="2104"/>
          <w:jc w:val="center"/>
        </w:trPr>
        <w:tc>
          <w:tcPr>
            <w:tcW w:w="572" w:type="dxa"/>
            <w:shd w:val="clear" w:color="auto" w:fill="FFFFFF" w:themeFill="background1"/>
          </w:tcPr>
          <w:p w14:paraId="1BFD8B98" w14:textId="77777777" w:rsidR="001A37A0" w:rsidRPr="00C612ED" w:rsidRDefault="001A37A0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68E101B6" w14:textId="1E92211F" w:rsidR="001A37A0" w:rsidRPr="00C612ED" w:rsidRDefault="001A37A0" w:rsidP="00D35702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32"/>
                <w:szCs w:val="32"/>
                <w:rtl/>
              </w:rPr>
            </w:pPr>
            <w:r w:rsidRPr="00C612ED">
              <w:rPr>
                <w:rFonts w:ascii="AmuzehNewNormalPS"/>
                <w:b/>
                <w:bCs/>
                <w:sz w:val="32"/>
                <w:szCs w:val="32"/>
                <w:rtl/>
              </w:rPr>
              <w:t>منبع آب</w:t>
            </w:r>
            <w:r w:rsidRPr="00C612ED">
              <w:rPr>
                <w:rFonts w:ascii="AmuzehNewNormalPS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AmuzehNewNormalPS"/>
                <w:b/>
                <w:bCs/>
                <w:sz w:val="32"/>
                <w:szCs w:val="32"/>
                <w:rtl/>
              </w:rPr>
              <w:t xml:space="preserve"> به شکل استوانه است که شعاع قاعده </w:t>
            </w:r>
            <w:r w:rsidRPr="00C612ED">
              <w:rPr>
                <w:rFonts w:ascii="AmuzehNewNormalPS" w:hint="cs"/>
                <w:b/>
                <w:bCs/>
                <w:sz w:val="32"/>
                <w:szCs w:val="32"/>
                <w:rtl/>
              </w:rPr>
              <w:t>آ</w:t>
            </w:r>
            <w:r w:rsidRPr="00C612ED">
              <w:rPr>
                <w:rFonts w:ascii="AmuzehNewNormalPS"/>
                <w:b/>
                <w:bCs/>
                <w:sz w:val="32"/>
                <w:szCs w:val="32"/>
                <w:rtl/>
              </w:rPr>
              <w:t>ن</w:t>
            </w:r>
            <w:r w:rsidRPr="00C612ED">
              <w:rPr>
                <w:b/>
                <w:bCs/>
                <w:sz w:val="32"/>
                <w:szCs w:val="32"/>
                <w:rtl/>
              </w:rPr>
              <w:t xml:space="preserve"> </w:t>
            </w:r>
            <w:r w:rsidRPr="00C612ED">
              <w:rPr>
                <w:rFonts w:hint="cs"/>
                <w:b/>
                <w:bCs/>
                <w:sz w:val="32"/>
                <w:szCs w:val="32"/>
                <w:rtl/>
              </w:rPr>
              <w:t xml:space="preserve"> 1 </w:t>
            </w:r>
            <w:r w:rsidRPr="00C612ED">
              <w:rPr>
                <w:rFonts w:ascii="AmuzehNewNormalPS"/>
                <w:b/>
                <w:bCs/>
                <w:sz w:val="32"/>
                <w:szCs w:val="32"/>
                <w:rtl/>
              </w:rPr>
              <w:t>متر</w:t>
            </w:r>
            <w:r w:rsidRPr="00C612ED">
              <w:rPr>
                <w:rFonts w:ascii="AmuzehNewNormalPS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612ED">
              <w:rPr>
                <w:rFonts w:ascii="AmuzehNewNormalPS"/>
                <w:b/>
                <w:bCs/>
                <w:sz w:val="32"/>
                <w:szCs w:val="32"/>
                <w:rtl/>
              </w:rPr>
              <w:t xml:space="preserve"> و ارتفاعش</w:t>
            </w:r>
            <w:r w:rsidRPr="00C612ED">
              <w:rPr>
                <w:rFonts w:ascii="AmuzehNewNormalPS" w:hint="cs"/>
                <w:b/>
                <w:bCs/>
                <w:sz w:val="32"/>
                <w:szCs w:val="32"/>
                <w:rtl/>
              </w:rPr>
              <w:t>3</w:t>
            </w:r>
            <w:r w:rsidRPr="00C612ED">
              <w:rPr>
                <w:rFonts w:ascii="AmuzehNewNormalPS"/>
                <w:b/>
                <w:bCs/>
                <w:sz w:val="32"/>
                <w:szCs w:val="32"/>
                <w:rtl/>
              </w:rPr>
              <w:t xml:space="preserve"> متر است.ا</w:t>
            </w:r>
            <w:r w:rsidRPr="00C612ED">
              <w:rPr>
                <w:rFonts w:ascii="AmuzehNewNormalPS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AmuzehNewNormalPS" w:hint="eastAsia"/>
                <w:b/>
                <w:bCs/>
                <w:sz w:val="32"/>
                <w:szCs w:val="32"/>
                <w:rtl/>
              </w:rPr>
              <w:t>ن</w:t>
            </w:r>
            <w:r w:rsidRPr="00C612ED">
              <w:rPr>
                <w:rFonts w:ascii="AmuzehNewNormalPS"/>
                <w:b/>
                <w:bCs/>
                <w:sz w:val="32"/>
                <w:szCs w:val="32"/>
                <w:rtl/>
              </w:rPr>
              <w:t xml:space="preserve"> منبع چند متر مکعب آب م</w:t>
            </w:r>
            <w:r w:rsidRPr="00C612ED">
              <w:rPr>
                <w:rFonts w:ascii="AmuzehNewNormalPS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AmuzehNewNormalPS"/>
                <w:b/>
                <w:bCs/>
                <w:sz w:val="32"/>
                <w:szCs w:val="32"/>
                <w:rtl/>
              </w:rPr>
              <w:t xml:space="preserve"> گ</w:t>
            </w:r>
            <w:r w:rsidRPr="00C612ED">
              <w:rPr>
                <w:rFonts w:ascii="AmuzehNewNormalPS" w:hint="cs"/>
                <w:b/>
                <w:bCs/>
                <w:sz w:val="32"/>
                <w:szCs w:val="32"/>
                <w:rtl/>
              </w:rPr>
              <w:t>ی</w:t>
            </w:r>
            <w:r w:rsidRPr="00C612ED">
              <w:rPr>
                <w:rFonts w:ascii="AmuzehNewNormalPS" w:hint="eastAsia"/>
                <w:b/>
                <w:bCs/>
                <w:sz w:val="32"/>
                <w:szCs w:val="32"/>
                <w:rtl/>
              </w:rPr>
              <w:t>رد؟</w:t>
            </w:r>
          </w:p>
        </w:tc>
      </w:tr>
      <w:tr w:rsidR="004B6CCB" w:rsidRPr="00C612ED" w14:paraId="5CCCA062" w14:textId="77777777" w:rsidTr="004B6CCB">
        <w:trPr>
          <w:trHeight w:val="2104"/>
          <w:jc w:val="center"/>
        </w:trPr>
        <w:tc>
          <w:tcPr>
            <w:tcW w:w="572" w:type="dxa"/>
            <w:shd w:val="clear" w:color="auto" w:fill="FFFFFF" w:themeFill="background1"/>
          </w:tcPr>
          <w:p w14:paraId="16A366C4" w14:textId="77777777" w:rsidR="004B6CCB" w:rsidRPr="00C612ED" w:rsidRDefault="004B6CCB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15AA3211" w14:textId="77777777" w:rsidR="004B6CCB" w:rsidRPr="00C612ED" w:rsidRDefault="004B6CCB" w:rsidP="00D35702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32"/>
                <w:szCs w:val="32"/>
                <w:rtl/>
              </w:rPr>
            </w:pPr>
            <w:r w:rsidRPr="00C612ED">
              <w:rPr>
                <w:rFonts w:ascii="Shabnam" w:hAnsi="Shabnam" w:hint="cs"/>
                <w:b/>
                <w:bCs/>
                <w:noProof/>
                <w:sz w:val="32"/>
                <w:szCs w:val="32"/>
                <w:rtl/>
                <w:lang w:bidi="fa-IR"/>
              </w:rPr>
              <w:drawing>
                <wp:anchor distT="0" distB="0" distL="114300" distR="114300" simplePos="0" relativeHeight="251677696" behindDoc="0" locked="0" layoutInCell="1" allowOverlap="1" wp14:anchorId="67F2EF45" wp14:editId="2E096908">
                  <wp:simplePos x="0" y="0"/>
                  <wp:positionH relativeFrom="column">
                    <wp:posOffset>134447</wp:posOffset>
                  </wp:positionH>
                  <wp:positionV relativeFrom="paragraph">
                    <wp:posOffset>33251</wp:posOffset>
                  </wp:positionV>
                  <wp:extent cx="790344" cy="1202883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24-02-20_07-50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62" t="7609" r="30040" b="5854"/>
                          <a:stretch/>
                        </pic:blipFill>
                        <pic:spPr bwMode="auto">
                          <a:xfrm>
                            <a:off x="0" y="0"/>
                            <a:ext cx="793937" cy="1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 xml:space="preserve">مستطیل زیر را حول محور </w:t>
            </w:r>
            <w:r w:rsidRPr="00C612ED">
              <w:rPr>
                <w:rFonts w:ascii="Shabnam" w:hAnsi="Shabnam"/>
                <w:b/>
                <w:bCs/>
                <w:sz w:val="32"/>
                <w:szCs w:val="32"/>
              </w:rPr>
              <w:t>AD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دوران می دهیم:</w:t>
            </w:r>
          </w:p>
          <w:p w14:paraId="3D4F66E1" w14:textId="77777777" w:rsidR="004B6CCB" w:rsidRPr="00C612ED" w:rsidRDefault="004B6CCB" w:rsidP="00D35702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32"/>
                <w:szCs w:val="32"/>
                <w:rtl/>
                <w:lang w:bidi="fa-IR"/>
              </w:rPr>
            </w:pPr>
            <w:r w:rsidRPr="00C612ED">
              <w:rPr>
                <w:rFonts w:ascii="Shabnam" w:hAnsi="Shabnam" w:hint="cs"/>
                <w:b/>
                <w:bCs/>
                <w:noProof/>
                <w:sz w:val="32"/>
                <w:szCs w:val="32"/>
                <w:rtl/>
              </w:rPr>
              <w:t xml:space="preserve">الف) با 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  <w:lang w:bidi="fa-IR"/>
              </w:rPr>
              <w:t>این دوران کدام حجم هندسی ایجاد می شود ؟ ...............</w:t>
            </w:r>
          </w:p>
          <w:p w14:paraId="2A2AA220" w14:textId="77777777" w:rsidR="004B6CCB" w:rsidRPr="00C612ED" w:rsidRDefault="004B6CCB" w:rsidP="00D35702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32"/>
                <w:szCs w:val="32"/>
                <w:rtl/>
                <w:lang w:bidi="fa-IR"/>
              </w:rPr>
            </w:pP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  <w:lang w:bidi="fa-IR"/>
              </w:rPr>
              <w:t xml:space="preserve">ب)‌ </w:t>
            </w: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حجم حاصل از این دوران را حساب کنید.</w:t>
            </w:r>
          </w:p>
          <w:p w14:paraId="409A7E0A" w14:textId="77777777" w:rsidR="004B6CCB" w:rsidRPr="00C612ED" w:rsidRDefault="004B6CCB" w:rsidP="00D35702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4B6CCB" w:rsidRPr="00C612ED" w14:paraId="481D8E63" w14:textId="77777777" w:rsidTr="004B6CCB">
        <w:trPr>
          <w:trHeight w:val="2215"/>
          <w:jc w:val="center"/>
        </w:trPr>
        <w:tc>
          <w:tcPr>
            <w:tcW w:w="572" w:type="dxa"/>
            <w:shd w:val="clear" w:color="auto" w:fill="FFFFFF" w:themeFill="background1"/>
          </w:tcPr>
          <w:p w14:paraId="3131BD13" w14:textId="77777777" w:rsidR="004B6CCB" w:rsidRPr="00C612ED" w:rsidRDefault="004B6CCB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5C2F5AD7" w14:textId="77777777" w:rsidR="004B6CCB" w:rsidRPr="00C612ED" w:rsidRDefault="004B6CCB" w:rsidP="00D35702">
            <w:pPr>
              <w:spacing w:line="276" w:lineRule="auto"/>
              <w:jc w:val="both"/>
              <w:rPr>
                <w:rFonts w:ascii="Shabnam" w:hAnsi="Shabnam"/>
                <w:b/>
                <w:bCs/>
                <w:sz w:val="32"/>
                <w:szCs w:val="32"/>
                <w:rtl/>
              </w:rPr>
            </w:pP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می خواهیم یک ستون به شکل منشور 5 پهلو که هر ضلع آن ۲/۰ متر و ارتفاع ۳ متر است را رنگ آمیزی کنیم. اگر هرینه هر متر مربع رنگ آمیزی ، 3۰ هزار تومان باشد ، برای رنگ آمیزی این ستون چقدر باید هزینه کرد ؟</w:t>
            </w:r>
          </w:p>
          <w:p w14:paraId="1FBCDB40" w14:textId="77777777" w:rsidR="004B6CCB" w:rsidRPr="00C612ED" w:rsidRDefault="004B6CCB" w:rsidP="00D35702">
            <w:pPr>
              <w:spacing w:line="276" w:lineRule="auto"/>
              <w:jc w:val="both"/>
              <w:rPr>
                <w:rFonts w:ascii="Shabnam" w:hAnsi="Shabnam"/>
                <w:b/>
                <w:bCs/>
                <w:sz w:val="32"/>
                <w:szCs w:val="32"/>
              </w:rPr>
            </w:pPr>
          </w:p>
          <w:p w14:paraId="2B33E45E" w14:textId="77777777" w:rsidR="004B6CCB" w:rsidRPr="00C612ED" w:rsidRDefault="004B6CCB" w:rsidP="00D35702">
            <w:pPr>
              <w:spacing w:line="276" w:lineRule="auto"/>
              <w:jc w:val="both"/>
              <w:rPr>
                <w:rFonts w:ascii="Shabnam" w:hAnsi="Shabnam"/>
                <w:b/>
                <w:bCs/>
                <w:sz w:val="32"/>
                <w:szCs w:val="32"/>
                <w:rtl/>
              </w:rPr>
            </w:pPr>
          </w:p>
        </w:tc>
      </w:tr>
      <w:tr w:rsidR="004B6CCB" w:rsidRPr="00C612ED" w14:paraId="08044AB1" w14:textId="77777777" w:rsidTr="004B6CCB">
        <w:trPr>
          <w:trHeight w:val="71"/>
          <w:jc w:val="center"/>
        </w:trPr>
        <w:tc>
          <w:tcPr>
            <w:tcW w:w="572" w:type="dxa"/>
            <w:shd w:val="clear" w:color="auto" w:fill="FFFFFF" w:themeFill="background1"/>
          </w:tcPr>
          <w:p w14:paraId="30EC4907" w14:textId="77777777" w:rsidR="004B6CCB" w:rsidRPr="00C612ED" w:rsidRDefault="004B6CCB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18" w:type="dxa"/>
            <w:gridSpan w:val="2"/>
          </w:tcPr>
          <w:p w14:paraId="73BA6768" w14:textId="06AB479E" w:rsidR="004B6CCB" w:rsidRPr="00C612ED" w:rsidRDefault="004B6CCB" w:rsidP="00D35702">
            <w:pPr>
              <w:spacing w:line="276" w:lineRule="auto"/>
              <w:jc w:val="both"/>
              <w:rPr>
                <w:rFonts w:ascii="Shabnam" w:hAnsi="Shabnam"/>
                <w:b/>
                <w:bCs/>
                <w:sz w:val="32"/>
                <w:szCs w:val="32"/>
                <w:rtl/>
              </w:rPr>
            </w:pPr>
            <w:r w:rsidRPr="00C612ED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 xml:space="preserve">یک مقوا به طول و عرض 12 سانتی متر را لوله می کنیم تا یک استوانه ساخته شود. شعاع تقریبی و ارتفاع این استوانه چقدر است ؟ </w:t>
            </w:r>
            <w:r w:rsidRPr="00C612ED">
              <w:rPr>
                <w:rFonts w:ascii="Shabnam" w:hAnsi="Shabnam" w:hint="cs"/>
                <w:b/>
                <w:bCs/>
                <w:noProof/>
                <w:sz w:val="32"/>
                <w:szCs w:val="32"/>
                <w:rtl/>
              </w:rPr>
              <w:t xml:space="preserve">  </w:t>
            </w:r>
            <w:r w:rsidRPr="00C612ED">
              <w:rPr>
                <w:rFonts w:ascii="Shabnam" w:hAnsi="Shabnam" w:hint="cs"/>
                <w:b/>
                <w:bCs/>
                <w:noProof/>
                <w:sz w:val="32"/>
                <w:szCs w:val="32"/>
                <w:rtl/>
                <w:lang w:bidi="fa-IR"/>
              </w:rPr>
              <w:t xml:space="preserve">  </w:t>
            </w:r>
            <w:r w:rsidR="005E1871" w:rsidRPr="00C612ED">
              <w:rPr>
                <w:rFonts w:ascii="Shabnam" w:hAnsi="Shabnam" w:hint="cs"/>
                <w:b/>
                <w:bCs/>
                <w:noProof/>
                <w:sz w:val="32"/>
                <w:szCs w:val="32"/>
                <w:rtl/>
                <w:lang w:bidi="fa-IR"/>
              </w:rPr>
              <w:t xml:space="preserve">        </w:t>
            </w:r>
            <w:r w:rsidRPr="00C612ED">
              <w:rPr>
                <w:rFonts w:ascii="Shabnam" w:hAnsi="Shabnam" w:hint="cs"/>
                <w:b/>
                <w:bCs/>
                <w:noProof/>
                <w:sz w:val="32"/>
                <w:szCs w:val="32"/>
                <w:rtl/>
                <w:lang w:bidi="fa-IR"/>
              </w:rPr>
              <w:t xml:space="preserve">  </w:t>
            </w:r>
            <w:r w:rsidRPr="00C612ED">
              <w:rPr>
                <w:rFonts w:ascii="Shabnam" w:hAnsi="Shabnam" w:hint="cs"/>
                <w:b/>
                <w:bCs/>
                <w:noProof/>
                <w:sz w:val="32"/>
                <w:szCs w:val="32"/>
                <w:rtl/>
              </w:rPr>
              <w:t xml:space="preserve">شعاع‌: .................       </w:t>
            </w:r>
            <w:r w:rsidR="005E1871" w:rsidRPr="00C612ED">
              <w:rPr>
                <w:rFonts w:ascii="Shabnam" w:hAnsi="Shabnam" w:hint="cs"/>
                <w:b/>
                <w:bCs/>
                <w:noProof/>
                <w:sz w:val="32"/>
                <w:szCs w:val="32"/>
                <w:rtl/>
              </w:rPr>
              <w:t xml:space="preserve">          </w:t>
            </w:r>
            <w:r w:rsidRPr="00C612ED">
              <w:rPr>
                <w:rFonts w:ascii="Shabnam" w:hAnsi="Shabnam" w:hint="cs"/>
                <w:b/>
                <w:bCs/>
                <w:noProof/>
                <w:sz w:val="32"/>
                <w:szCs w:val="32"/>
                <w:rtl/>
              </w:rPr>
              <w:t xml:space="preserve">     ارتفاع‌: .................</w:t>
            </w:r>
          </w:p>
        </w:tc>
      </w:tr>
    </w:tbl>
    <w:p w14:paraId="27B229A4" w14:textId="4C9BEFE8" w:rsidR="00F26E2D" w:rsidRPr="00C612ED" w:rsidRDefault="00F26E2D" w:rsidP="008D6E8E">
      <w:pPr>
        <w:tabs>
          <w:tab w:val="left" w:pos="9193"/>
        </w:tabs>
        <w:rPr>
          <w:b/>
          <w:bCs/>
          <w:sz w:val="32"/>
          <w:szCs w:val="32"/>
          <w:rtl/>
          <w:lang w:bidi="fa-IR"/>
        </w:rPr>
      </w:pPr>
    </w:p>
    <w:sectPr w:rsidR="00F26E2D" w:rsidRPr="00C612ED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2.15pt;height:12.1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34F1B"/>
    <w:rsid w:val="00053957"/>
    <w:rsid w:val="00062A39"/>
    <w:rsid w:val="00062B30"/>
    <w:rsid w:val="0006409C"/>
    <w:rsid w:val="0008472E"/>
    <w:rsid w:val="00093385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30FFD"/>
    <w:rsid w:val="001428BF"/>
    <w:rsid w:val="00146201"/>
    <w:rsid w:val="001472AD"/>
    <w:rsid w:val="00155C9D"/>
    <w:rsid w:val="00162381"/>
    <w:rsid w:val="001808F4"/>
    <w:rsid w:val="001828DA"/>
    <w:rsid w:val="00183E7D"/>
    <w:rsid w:val="001A37A0"/>
    <w:rsid w:val="001A67A3"/>
    <w:rsid w:val="001D0F54"/>
    <w:rsid w:val="001D1F0E"/>
    <w:rsid w:val="001D501A"/>
    <w:rsid w:val="001D56AC"/>
    <w:rsid w:val="00211E27"/>
    <w:rsid w:val="002167E7"/>
    <w:rsid w:val="00224ACD"/>
    <w:rsid w:val="0023372F"/>
    <w:rsid w:val="0023448C"/>
    <w:rsid w:val="00250A2A"/>
    <w:rsid w:val="00261F06"/>
    <w:rsid w:val="002657AC"/>
    <w:rsid w:val="00267DBB"/>
    <w:rsid w:val="002838FF"/>
    <w:rsid w:val="00284A9B"/>
    <w:rsid w:val="00285659"/>
    <w:rsid w:val="00291703"/>
    <w:rsid w:val="00293D81"/>
    <w:rsid w:val="00297CC1"/>
    <w:rsid w:val="002A4400"/>
    <w:rsid w:val="002A539C"/>
    <w:rsid w:val="002B7FBC"/>
    <w:rsid w:val="002C3950"/>
    <w:rsid w:val="002C5857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A2C4E"/>
    <w:rsid w:val="003C1160"/>
    <w:rsid w:val="003F201D"/>
    <w:rsid w:val="00403F8F"/>
    <w:rsid w:val="004126A2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B6CCB"/>
    <w:rsid w:val="004C2216"/>
    <w:rsid w:val="004D07B0"/>
    <w:rsid w:val="004D12A5"/>
    <w:rsid w:val="004E1F9E"/>
    <w:rsid w:val="004F13BA"/>
    <w:rsid w:val="00501A0C"/>
    <w:rsid w:val="0050383A"/>
    <w:rsid w:val="0051227C"/>
    <w:rsid w:val="005135E3"/>
    <w:rsid w:val="005257D8"/>
    <w:rsid w:val="00541BE8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1871"/>
    <w:rsid w:val="005E2CDC"/>
    <w:rsid w:val="005F0C15"/>
    <w:rsid w:val="005F4761"/>
    <w:rsid w:val="00605DC1"/>
    <w:rsid w:val="00611383"/>
    <w:rsid w:val="006164D7"/>
    <w:rsid w:val="00626E1F"/>
    <w:rsid w:val="00642733"/>
    <w:rsid w:val="00647F68"/>
    <w:rsid w:val="00657288"/>
    <w:rsid w:val="006603AA"/>
    <w:rsid w:val="00667113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3919"/>
    <w:rsid w:val="00734E2B"/>
    <w:rsid w:val="00744349"/>
    <w:rsid w:val="00750F3C"/>
    <w:rsid w:val="00751AFB"/>
    <w:rsid w:val="0077009D"/>
    <w:rsid w:val="00777683"/>
    <w:rsid w:val="00781D12"/>
    <w:rsid w:val="007867FF"/>
    <w:rsid w:val="00792BD3"/>
    <w:rsid w:val="007A324F"/>
    <w:rsid w:val="007B1E9F"/>
    <w:rsid w:val="007C3F1D"/>
    <w:rsid w:val="007C755A"/>
    <w:rsid w:val="007D0BE7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2228"/>
    <w:rsid w:val="00865589"/>
    <w:rsid w:val="00876CFD"/>
    <w:rsid w:val="008967F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39B9"/>
    <w:rsid w:val="00960167"/>
    <w:rsid w:val="00986281"/>
    <w:rsid w:val="00987D46"/>
    <w:rsid w:val="009A391A"/>
    <w:rsid w:val="009A7E1F"/>
    <w:rsid w:val="009E08B0"/>
    <w:rsid w:val="009E55F6"/>
    <w:rsid w:val="00A033BA"/>
    <w:rsid w:val="00A07EBA"/>
    <w:rsid w:val="00A27639"/>
    <w:rsid w:val="00A33E07"/>
    <w:rsid w:val="00A35E0F"/>
    <w:rsid w:val="00A43CC7"/>
    <w:rsid w:val="00A44AA6"/>
    <w:rsid w:val="00A633F8"/>
    <w:rsid w:val="00A730F0"/>
    <w:rsid w:val="00A90A18"/>
    <w:rsid w:val="00A91302"/>
    <w:rsid w:val="00A91597"/>
    <w:rsid w:val="00A962A9"/>
    <w:rsid w:val="00A96B6C"/>
    <w:rsid w:val="00AB290A"/>
    <w:rsid w:val="00AC3196"/>
    <w:rsid w:val="00AC6A7F"/>
    <w:rsid w:val="00AD155D"/>
    <w:rsid w:val="00AF1C19"/>
    <w:rsid w:val="00B05FB6"/>
    <w:rsid w:val="00B12673"/>
    <w:rsid w:val="00B17FA6"/>
    <w:rsid w:val="00B25E3D"/>
    <w:rsid w:val="00B3251E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A3193"/>
    <w:rsid w:val="00BA31C8"/>
    <w:rsid w:val="00BB38C9"/>
    <w:rsid w:val="00BB6E6C"/>
    <w:rsid w:val="00BC7B0E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612ED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753F"/>
    <w:rsid w:val="00CD3AF4"/>
    <w:rsid w:val="00CD4DD5"/>
    <w:rsid w:val="00CD56F2"/>
    <w:rsid w:val="00CE56FB"/>
    <w:rsid w:val="00CE7071"/>
    <w:rsid w:val="00CF1DE2"/>
    <w:rsid w:val="00D00EAE"/>
    <w:rsid w:val="00D03078"/>
    <w:rsid w:val="00D03AE9"/>
    <w:rsid w:val="00D159FA"/>
    <w:rsid w:val="00D2131D"/>
    <w:rsid w:val="00D35702"/>
    <w:rsid w:val="00D4273B"/>
    <w:rsid w:val="00D530CF"/>
    <w:rsid w:val="00D71894"/>
    <w:rsid w:val="00D87A4B"/>
    <w:rsid w:val="00D903AC"/>
    <w:rsid w:val="00D90FA3"/>
    <w:rsid w:val="00DA65BC"/>
    <w:rsid w:val="00DB3782"/>
    <w:rsid w:val="00DB44FB"/>
    <w:rsid w:val="00DB732F"/>
    <w:rsid w:val="00DE114F"/>
    <w:rsid w:val="00DE6C61"/>
    <w:rsid w:val="00DE78A9"/>
    <w:rsid w:val="00DF5643"/>
    <w:rsid w:val="00DF5DA6"/>
    <w:rsid w:val="00E113AF"/>
    <w:rsid w:val="00E22506"/>
    <w:rsid w:val="00E435AF"/>
    <w:rsid w:val="00E47931"/>
    <w:rsid w:val="00E61B36"/>
    <w:rsid w:val="00E63716"/>
    <w:rsid w:val="00EA34A1"/>
    <w:rsid w:val="00EA7D1C"/>
    <w:rsid w:val="00EC69D3"/>
    <w:rsid w:val="00EE0511"/>
    <w:rsid w:val="00EE3BA5"/>
    <w:rsid w:val="00EE7A1A"/>
    <w:rsid w:val="00EF094C"/>
    <w:rsid w:val="00EF2132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C7D86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2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microsoft.com/office/2007/relationships/hdphoto" Target="media/hdphoto4.wdp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C9405-70C7-477F-B7CC-91E19860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72</cp:revision>
  <cp:lastPrinted>2021-12-25T05:02:00Z</cp:lastPrinted>
  <dcterms:created xsi:type="dcterms:W3CDTF">2022-12-16T17:03:00Z</dcterms:created>
  <dcterms:modified xsi:type="dcterms:W3CDTF">2025-03-04T02:42:00Z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