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0A4F01" w:rsidRPr="00FA4E62" w14:paraId="64A38ED7" w14:textId="2AB864FD" w:rsidTr="0085431C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FA4E62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FA4E62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 :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33CFEC55" w:rsidR="00662518" w:rsidRPr="00FA4E62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FA4E62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کـاربـرگ ریــاضــی ه</w:t>
            </w:r>
            <w:r w:rsidR="00A705A3" w:rsidRPr="00FA4E62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ف</w:t>
            </w:r>
            <w:r w:rsidR="00682F6A" w:rsidRPr="00FA4E62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ت</w:t>
            </w:r>
            <w:r w:rsidRPr="00FA4E62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73CE93F9" w:rsidR="00662518" w:rsidRPr="00FA4E62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FA4E62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DA5995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4</w:t>
            </w:r>
            <w:r w:rsidRPr="00FA4E62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:  </w:t>
            </w:r>
            <w:r w:rsidR="00DA5995" w:rsidRPr="00DA5995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هندسه واستدلال</w:t>
            </w:r>
          </w:p>
        </w:tc>
      </w:tr>
      <w:tr w:rsidR="00662518" w:rsidRPr="00FA4E62" w14:paraId="2CED4BBB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0F14D2F2" w14:textId="67380836" w:rsidR="00662518" w:rsidRPr="00FA4E62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FA4E62" w14:paraId="4E0674C1" w14:textId="77777777" w:rsidTr="00975DF5">
        <w:trPr>
          <w:trHeight w:val="14901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10" w:type="dxa"/>
              <w:tblLook w:val="0600" w:firstRow="0" w:lastRow="0" w:firstColumn="0" w:lastColumn="0" w:noHBand="1" w:noVBand="1"/>
            </w:tblPr>
            <w:tblGrid>
              <w:gridCol w:w="2165"/>
              <w:gridCol w:w="624"/>
              <w:gridCol w:w="2421"/>
            </w:tblGrid>
            <w:tr w:rsidR="00AC5613" w:rsidRPr="00FA4E62" w14:paraId="0DA79B7F" w14:textId="77777777" w:rsidTr="001B6D00">
              <w:tc>
                <w:tcPr>
                  <w:tcW w:w="216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FF0D71A" w14:textId="17D271C4" w:rsidR="00AC5613" w:rsidRPr="00FA4E62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304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535D7E0" w14:textId="76CD7CEA" w:rsidR="00AC5613" w:rsidRPr="00FA4E62" w:rsidRDefault="001859A6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0288" behindDoc="0" locked="0" layoutInCell="1" allowOverlap="1" wp14:anchorId="114E0F2C" wp14:editId="42D902BA">
                            <wp:simplePos x="0" y="0"/>
                            <wp:positionH relativeFrom="column">
                              <wp:posOffset>-125095</wp:posOffset>
                            </wp:positionH>
                            <wp:positionV relativeFrom="paragraph">
                              <wp:posOffset>282067</wp:posOffset>
                            </wp:positionV>
                            <wp:extent cx="894636" cy="1085330"/>
                            <wp:effectExtent l="0" t="0" r="0" b="635"/>
                            <wp:wrapNone/>
                            <wp:docPr id="14" name="Group 1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94636" cy="1085330"/>
                                      <a:chOff x="0" y="95673"/>
                                      <a:chExt cx="894636" cy="1085330"/>
                                    </a:xfrm>
                                  </wpg:grpSpPr>
                                  <wps:wsp>
                                    <wps:cNvPr id="470" name="Straight Arrow Connector 470"/>
                                    <wps:cNvCnPr/>
                                    <wps:spPr>
                                      <a:xfrm flipV="1">
                                        <a:off x="74350" y="250711"/>
                                        <a:ext cx="545942" cy="758437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" name="Straight Arrow Connector 1"/>
                                    <wps:cNvCnPr/>
                                    <wps:spPr>
                                      <a:xfrm>
                                        <a:off x="353795" y="250711"/>
                                        <a:ext cx="448951" cy="785676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headEnd type="triangle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" name="Straight Connector 2"/>
                                    <wps:cNvCnPr/>
                                    <wps:spPr>
                                      <a:xfrm>
                                        <a:off x="286001" y="717019"/>
                                        <a:ext cx="406865" cy="107576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" name="Text Box 4"/>
                                    <wps:cNvSpPr txBox="1"/>
                                    <wps:spPr>
                                      <a:xfrm>
                                        <a:off x="221541" y="322140"/>
                                        <a:ext cx="281305" cy="2203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43ACFC" w14:textId="47A045AC" w:rsidR="00812DCC" w:rsidRPr="00812DCC" w:rsidRDefault="00812DCC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812DCC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Text Box 6"/>
                                    <wps:cNvSpPr txBox="1"/>
                                    <wps:spPr>
                                      <a:xfrm>
                                        <a:off x="620316" y="660386"/>
                                        <a:ext cx="274320" cy="2197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59C223" w14:textId="54931BD2" w:rsidR="00812DCC" w:rsidRPr="00812DCC" w:rsidRDefault="00812DCC" w:rsidP="00812DCC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Text Box 7"/>
                                    <wps:cNvSpPr txBox="1"/>
                                    <wps:spPr>
                                      <a:xfrm>
                                        <a:off x="72504" y="559718"/>
                                        <a:ext cx="281305" cy="2203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8F8008C" w14:textId="300CD558" w:rsidR="00812DCC" w:rsidRPr="00812DCC" w:rsidRDefault="00812DCC" w:rsidP="00812DCC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Text Box 9"/>
                                    <wps:cNvSpPr txBox="1"/>
                                    <wps:spPr>
                                      <a:xfrm>
                                        <a:off x="163846" y="95673"/>
                                        <a:ext cx="253365" cy="2203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F18630C" w14:textId="20C7B23E" w:rsidR="00812DCC" w:rsidRPr="00812DCC" w:rsidRDefault="00812DCC" w:rsidP="00812DCC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" name="Text Box 10"/>
                                    <wps:cNvSpPr txBox="1"/>
                                    <wps:spPr>
                                      <a:xfrm>
                                        <a:off x="567548" y="134112"/>
                                        <a:ext cx="253365" cy="250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573BE61" w14:textId="2512304C" w:rsidR="00812DCC" w:rsidRPr="00812DCC" w:rsidRDefault="00812DCC" w:rsidP="00812DCC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Text Box 12"/>
                                    <wps:cNvSpPr txBox="1"/>
                                    <wps:spPr>
                                      <a:xfrm>
                                        <a:off x="0" y="910045"/>
                                        <a:ext cx="245745" cy="250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FFEE61A" w14:textId="317A0848" w:rsidR="00812DCC" w:rsidRPr="00812DCC" w:rsidRDefault="00812DCC" w:rsidP="00812DCC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z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Text Box 13"/>
                                    <wps:cNvSpPr txBox="1"/>
                                    <wps:spPr>
                                      <a:xfrm>
                                        <a:off x="588075" y="930178"/>
                                        <a:ext cx="281305" cy="250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444B3D9" w14:textId="1A69A6CB" w:rsidR="00812DCC" w:rsidRPr="00812DCC" w:rsidRDefault="00812DCC" w:rsidP="00812DCC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w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14E0F2C" id="Group 14" o:spid="_x0000_s1026" style="position:absolute;left:0;text-align:left;margin-left:-9.85pt;margin-top:22.2pt;width:70.45pt;height:85.45pt;z-index:251660288;mso-width-relative:margin;mso-height-relative:margin" coordorigin=",956" coordsize="8946,1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470" o:spid="_x0000_s1027" type="#_x0000_t32" style="position:absolute;left:743;top:2507;width:5459;height:7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" strokecolor="black [3213]" strokeweight="1.5pt">
                              <v:stroke startarrow="block" endarrow="block" joinstyle="miter"/>
                            </v:shape>
                            <v:shape id="Straight Arrow Connector 1" o:spid="_x0000_s1028" type="#_x0000_t32" style="position:absolute;left:3537;top:2507;width:4490;height:78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" strokecolor="windowText" strokeweight="1.5pt">
                              <v:stroke startarrow="block" endarrow="block" joinstyle="miter"/>
                            </v:shape>
                            <v:line id="Straight Connector 2" o:spid="_x0000_s1029" style="position:absolute;visibility:visible;mso-wrap-style:square" from="2860,7170" to="6928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" strokecolor="black [3213]" strokeweight="1.5pt">
                              <v:stroke joinstyle="miter"/>
                            </v:line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4" o:spid="_x0000_s1030" type="#_x0000_t202" style="position:absolute;left:2215;top:3221;width:2813;height:22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            <v:textbox>
                                <w:txbxContent>
                                  <w:p w14:paraId="6443ACFC" w14:textId="47A045AC" w:rsidR="00812DCC" w:rsidRPr="00812DCC" w:rsidRDefault="00812DCC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812DCC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shape id="Text Box 6" o:spid="_x0000_s1031" type="#_x0000_t202" style="position:absolute;left:6203;top:6603;width:2743;height:21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      <v:textbox>
                                <w:txbxContent>
                                  <w:p w14:paraId="0559C223" w14:textId="54931BD2" w:rsidR="00812DCC" w:rsidRPr="00812DCC" w:rsidRDefault="00812DCC" w:rsidP="00812DCC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shape id="Text Box 7" o:spid="_x0000_s1032" type="#_x0000_t202" style="position:absolute;left:725;top:5597;width:2813;height:22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      <v:textbox>
                                <w:txbxContent>
                                  <w:p w14:paraId="28F8008C" w14:textId="300CD558" w:rsidR="00812DCC" w:rsidRPr="00812DCC" w:rsidRDefault="00812DCC" w:rsidP="00812DCC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shape id="Text Box 9" o:spid="_x0000_s1033" type="#_x0000_t202" style="position:absolute;left:1638;top:956;width:2534;height:22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            <v:textbox>
                                <w:txbxContent>
                                  <w:p w14:paraId="1F18630C" w14:textId="20C7B23E" w:rsidR="00812DCC" w:rsidRPr="00812DCC" w:rsidRDefault="00812DCC" w:rsidP="00812DCC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  <v:shape id="Text Box 10" o:spid="_x0000_s1034" type="#_x0000_t202" style="position:absolute;left:5675;top:1341;width:2534;height:25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          <v:textbox>
                                <w:txbxContent>
                                  <w:p w14:paraId="1573BE61" w14:textId="2512304C" w:rsidR="00812DCC" w:rsidRPr="00812DCC" w:rsidRDefault="00812DCC" w:rsidP="00812DCC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35" type="#_x0000_t202" style="position:absolute;top:9100;width:2457;height:25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2FFEE61A" w14:textId="317A0848" w:rsidR="00812DCC" w:rsidRPr="00812DCC" w:rsidRDefault="00812DCC" w:rsidP="00812DCC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z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036" type="#_x0000_t202" style="position:absolute;left:5880;top:9301;width:2813;height:25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      <v:textbox>
                                <w:txbxContent>
                                  <w:p w14:paraId="1444B3D9" w14:textId="1A69A6CB" w:rsidR="00812DCC" w:rsidRPr="00812DCC" w:rsidRDefault="00812DCC" w:rsidP="00812DCC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w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DA5995" w:rsidRPr="00DA5995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>روابط ب</w:t>
                  </w:r>
                  <w:r w:rsidR="00DA5995" w:rsidRPr="00DA5995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  <w:r w:rsidR="00DA5995" w:rsidRPr="00DA5995">
                    <w:rPr>
                      <w:rFonts w:ascii="AmuzehNewNormalPS" w:cs="B Nazanin" w:hint="eastAsia"/>
                      <w:b/>
                      <w:bCs/>
                      <w:sz w:val="27"/>
                      <w:szCs w:val="28"/>
                      <w:rtl/>
                    </w:rPr>
                    <w:t>ن</w:t>
                  </w:r>
                  <w:r w:rsidR="00DA5995" w:rsidRPr="00DA5995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 xml:space="preserve"> پاره خط ها</w:t>
                  </w:r>
                </w:p>
              </w:tc>
            </w:tr>
            <w:tr w:rsidR="00CF752B" w:rsidRPr="00FA4E62" w14:paraId="332FCD8C" w14:textId="77777777" w:rsidTr="001B6D00"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155399E" w14:textId="38CAB4B7" w:rsidR="00F93146" w:rsidRDefault="004D43FC" w:rsidP="00FD491E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5788A" w:rsidRPr="0005788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با توجه به شکل </w:t>
                  </w:r>
                  <w:r w:rsidR="008D4CBB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مقابل</w:t>
                  </w:r>
                  <w:r w:rsidR="0005788A" w:rsidRPr="0005788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:</w:t>
                  </w:r>
                  <w:r w:rsidR="0005788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5E1F47BC" w14:textId="67969827" w:rsidR="0005788A" w:rsidRDefault="0005788A" w:rsidP="0005788A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نام دو پاره خط : ............ و </w:t>
                  </w:r>
                  <w:r w:rsidRPr="0005788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............</w:t>
                  </w:r>
                  <w:r w:rsidR="00E123FB">
                    <w:rPr>
                      <w:rFonts w:hint="cs"/>
                      <w:b/>
                      <w:bCs/>
                      <w:noProof/>
                      <w:color w:val="000000"/>
                      <w:sz w:val="28"/>
                      <w:szCs w:val="28"/>
                      <w:rtl/>
                      <w:lang w:val="fa-IR"/>
                    </w:rPr>
                    <w:t xml:space="preserve"> </w:t>
                  </w:r>
                </w:p>
                <w:p w14:paraId="4D6C9176" w14:textId="2BB368A3" w:rsidR="0005788A" w:rsidRDefault="0005788A" w:rsidP="0005788A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نام دو نیم خط : ............ و </w:t>
                  </w:r>
                  <w:r w:rsidRPr="0005788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............</w:t>
                  </w:r>
                </w:p>
                <w:p w14:paraId="17C9EA61" w14:textId="77777777" w:rsidR="0005788A" w:rsidRDefault="0005788A" w:rsidP="00E123FB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نام دو خط راست : ............ و </w:t>
                  </w:r>
                  <w:r w:rsidRPr="0005788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............</w:t>
                  </w:r>
                </w:p>
                <w:p w14:paraId="0C40F626" w14:textId="3C90DDDC" w:rsidR="001859A6" w:rsidRPr="0005788A" w:rsidRDefault="001859A6" w:rsidP="00E123FB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رابطه را کامل کنید:   </w:t>
                  </w:r>
                  <w:r>
                    <w:rPr>
                      <w:b/>
                      <w:bCs/>
                      <w:noProof/>
                      <w:sz w:val="28"/>
                      <w:szCs w:val="28"/>
                    </w:rPr>
                    <w:t xml:space="preserve"> </w:t>
                  </w:r>
                  <w:r w:rsidRPr="00A1648E">
                    <w:rPr>
                      <w:b/>
                      <w:bCs/>
                      <w:noProof/>
                      <w:position w:val="-6"/>
                      <w:sz w:val="28"/>
                      <w:szCs w:val="28"/>
                    </w:rPr>
                    <w:object w:dxaOrig="2299" w:dyaOrig="380" w14:anchorId="68DA2C26">
                      <v:shape id="_x0000_i1026" type="#_x0000_t75" style="width:116.25pt;height:18.75pt" o:ole="">
                        <v:imagedata r:id="rId8" o:title=""/>
                      </v:shape>
                      <o:OLEObject Type="Embed" ProgID="Equation.DSMT4" ShapeID="_x0000_i1026" DrawAspect="Content" ObjectID="_1785095725" r:id="rId9"/>
                    </w:object>
                  </w:r>
                </w:p>
              </w:tc>
            </w:tr>
            <w:tr w:rsidR="00F93146" w:rsidRPr="00FA4E62" w14:paraId="06F02510" w14:textId="77777777" w:rsidTr="00F63419">
              <w:trPr>
                <w:trHeight w:val="2275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3C88FCB" w14:textId="0B83B131" w:rsidR="00F63419" w:rsidRDefault="001E3F3C" w:rsidP="006412DD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A1648E">
                    <w:rPr>
                      <w:b/>
                      <w:bCs/>
                      <w:noProof/>
                      <w:sz w:val="28"/>
                      <w:szCs w:val="28"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2336" behindDoc="0" locked="0" layoutInCell="1" allowOverlap="1" wp14:anchorId="24E1F03D" wp14:editId="1A4A6C25">
                            <wp:simplePos x="0" y="0"/>
                            <wp:positionH relativeFrom="column">
                              <wp:posOffset>154409</wp:posOffset>
                            </wp:positionH>
                            <wp:positionV relativeFrom="paragraph">
                              <wp:posOffset>219747</wp:posOffset>
                            </wp:positionV>
                            <wp:extent cx="2801620" cy="349885"/>
                            <wp:effectExtent l="0" t="0" r="0" b="50165"/>
                            <wp:wrapNone/>
                            <wp:docPr id="3" name="Group 28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801620" cy="349885"/>
                                      <a:chOff x="1150" y="2829"/>
                                      <a:chExt cx="4412" cy="551"/>
                                    </a:xfrm>
                                  </wpg:grpSpPr>
                                  <wpg:grpSp>
                                    <wpg:cNvPr id="5" name="Group 28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96" y="3297"/>
                                        <a:ext cx="4096" cy="8"/>
                                        <a:chOff x="2858" y="1548"/>
                                        <a:chExt cx="2891" cy="4"/>
                                      </a:xfrm>
                                    </wpg:grpSpPr>
                                    <wps:wsp>
                                      <wps:cNvPr id="8" name="Line 28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4306" y="1549"/>
                                          <a:ext cx="480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oval" w="sm" len="sm"/>
                                          <a:tailEnd type="oval" w="sm" len="sm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1" name="Line 28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830" y="1551"/>
                                          <a:ext cx="480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oval" w="sm" len="sm"/>
                                          <a:tailEnd type="oval" w="sm" len="sm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5" name="Line 28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858" y="1548"/>
                                          <a:ext cx="480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triangle" w="med" len="med"/>
                                          <a:tailEnd type="non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6" name="Line 28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269" y="1549"/>
                                          <a:ext cx="480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7" name="Line 28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4789" y="1549"/>
                                          <a:ext cx="480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oval" w="sm" len="sm"/>
                                          <a:tailEnd type="oval" w="sm" len="sm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8" name="Line 28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350" y="1548"/>
                                          <a:ext cx="480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oval" w="sm" len="sm"/>
                                          <a:tailEnd type="oval" w="sm" len="sm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9" name="Text Box 2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10" y="2841"/>
                                        <a:ext cx="435" cy="5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79076D8" w14:textId="77777777" w:rsidR="00F63419" w:rsidRPr="00707A20" w:rsidRDefault="00F63419" w:rsidP="00F63419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 w:rsidRPr="00707A20">
                                            <w:rPr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Text Box 2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9" y="2841"/>
                                        <a:ext cx="435" cy="5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4CD8A71" w14:textId="77777777" w:rsidR="00F63419" w:rsidRPr="00707A20" w:rsidRDefault="00F63419" w:rsidP="00F63419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 w:rsidRPr="00707A20">
                                            <w:rPr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Text Box 2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05" y="2841"/>
                                        <a:ext cx="435" cy="5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3F80EF0" w14:textId="77777777" w:rsidR="00F63419" w:rsidRPr="00707A20" w:rsidRDefault="00F63419" w:rsidP="00F63419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 w:rsidRPr="00707A20">
                                            <w:rPr>
                                              <w:b/>
                                              <w:bCs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893" y="2841"/>
                                        <a:ext cx="435" cy="5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18913EF" w14:textId="77777777" w:rsidR="00F63419" w:rsidRPr="00707A20" w:rsidRDefault="00F63419" w:rsidP="00F63419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 w:rsidRPr="00707A20">
                                            <w:rPr>
                                              <w:b/>
                                              <w:bCs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95" y="2829"/>
                                        <a:ext cx="435" cy="5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82A4A48" w14:textId="77777777" w:rsidR="00F63419" w:rsidRPr="00707A20" w:rsidRDefault="00F63419" w:rsidP="00F63419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</w:rPr>
                                            <w:t>E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27" y="2841"/>
                                        <a:ext cx="435" cy="5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5FDA7F0" w14:textId="77777777" w:rsidR="00F63419" w:rsidRPr="004A6BA0" w:rsidRDefault="00F63419" w:rsidP="00F63419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 w:rsidRPr="004A6BA0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2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50" y="2841"/>
                                        <a:ext cx="435" cy="5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DFD964D" w14:textId="77777777" w:rsidR="00F63419" w:rsidRPr="00A35E0F" w:rsidRDefault="00F63419" w:rsidP="00F63419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 w:rsidRPr="00A35E0F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4E1F03D" id="Group 280" o:spid="_x0000_s1037" style="position:absolute;left:0;text-align:left;margin-left:12.15pt;margin-top:17.3pt;width:220.6pt;height:27.55pt;z-index:251662336" coordorigin="1150,2829" coordsize="4412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">
                            <v:group id="Group 281" o:spid="_x0000_s1038" style="position:absolute;left:1296;top:3297;width:4096;height:8" coordorigin="2858,1548" coordsize="289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    <v:line id="Line 282" o:spid="_x0000_s1039" style="position:absolute;visibility:visible;mso-wrap-style:square" from="4306,1549" to="4786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">
                                <v:stroke startarrow="oval" startarrowwidth="narrow" startarrowlength="short" endarrow="oval" endarrowwidth="narrow" endarrowlength="short"/>
                              </v:line>
                              <v:line id="Line 284" o:spid="_x0000_s1040" style="position:absolute;visibility:visible;mso-wrap-style:square" from="3830,1551" to="4310,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">
                                <v:stroke startarrow="oval" startarrowwidth="narrow" startarrowlength="short" endarrow="oval" endarrowwidth="narrow" endarrowlength="short"/>
                              </v:line>
                              <v:line id="Line 285" o:spid="_x0000_s1041" style="position:absolute;visibility:visible;mso-wrap-style:square" from="2858,1548" to="3338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">
                                <v:stroke startarrow="block"/>
                              </v:line>
                              <v:line id="Line 282" o:spid="_x0000_s1042" style="position:absolute;visibility:visible;mso-wrap-style:square" from="5269,1549" to="574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              <v:stroke endarrow="block"/>
                              </v:line>
                              <v:line id="Line 282" o:spid="_x0000_s1043" style="position:absolute;visibility:visible;mso-wrap-style:square" from="4789,1549" to="526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">
                                <v:stroke startarrow="oval" startarrowwidth="narrow" startarrowlength="short" endarrow="oval" endarrowwidth="narrow" endarrowlength="short"/>
                              </v:line>
                              <v:line id="Line 285" o:spid="_x0000_s1044" style="position:absolute;visibility:visible;mso-wrap-style:square" from="3350,1548" to="3830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">
                                <v:stroke startarrow="oval" startarrowwidth="narrow" startarrowlength="short" endarrow="oval" endarrowwidth="narrow" endarrowlength="short"/>
                              </v:line>
                            </v:group>
                            <v:shape id="Text Box 287" o:spid="_x0000_s1045" type="#_x0000_t202" style="position:absolute;left:181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      <v:textbox>
                                <w:txbxContent>
                                  <w:p w14:paraId="479076D8" w14:textId="77777777" w:rsidR="00F63419" w:rsidRPr="00707A20" w:rsidRDefault="00F63419" w:rsidP="00F63419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shape id="Text Box 288" o:spid="_x0000_s1046" type="#_x0000_t202" style="position:absolute;left:2489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      <v:textbox>
                                <w:txbxContent>
                                  <w:p w14:paraId="14CD8A71" w14:textId="77777777" w:rsidR="00F63419" w:rsidRPr="00707A20" w:rsidRDefault="00F63419" w:rsidP="00F63419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shape id="Text Box 289" o:spid="_x0000_s1047" type="#_x0000_t202" style="position:absolute;left:3105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        <v:textbox>
                                <w:txbxContent>
                                  <w:p w14:paraId="63F80EF0" w14:textId="77777777" w:rsidR="00F63419" w:rsidRPr="00707A20" w:rsidRDefault="00F63419" w:rsidP="00F63419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shape id="Text Box 290" o:spid="_x0000_s1048" type="#_x0000_t202" style="position:absolute;left:3893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      <v:textbox>
                                <w:txbxContent>
                                  <w:p w14:paraId="518913EF" w14:textId="77777777" w:rsidR="00F63419" w:rsidRPr="00707A20" w:rsidRDefault="00F63419" w:rsidP="00F63419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D</w:t>
                                    </w:r>
                                  </w:p>
                                </w:txbxContent>
                              </v:textbox>
                            </v:shape>
                            <v:shape id="Text Box 290" o:spid="_x0000_s1049" type="#_x0000_t202" style="position:absolute;left:4495;top:2829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      <v:textbox>
                                <w:txbxContent>
                                  <w:p w14:paraId="182A4A48" w14:textId="77777777" w:rsidR="00F63419" w:rsidRPr="00707A20" w:rsidRDefault="00F63419" w:rsidP="00F63419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E</w:t>
                                    </w:r>
                                  </w:p>
                                </w:txbxContent>
                              </v:textbox>
                            </v:shape>
                            <v:shape id="Text Box 290" o:spid="_x0000_s1050" type="#_x0000_t202" style="position:absolute;left:5127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      <v:textbox>
                                <w:txbxContent>
                                  <w:p w14:paraId="55FDA7F0" w14:textId="77777777" w:rsidR="00F63419" w:rsidRPr="004A6BA0" w:rsidRDefault="00F63419" w:rsidP="00F63419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A6BA0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  <v:shape id="Text Box 287" o:spid="_x0000_s1051" type="#_x0000_t202" style="position:absolute;left:115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        <v:textbox>
                                <w:txbxContent>
                                  <w:p w14:paraId="1DFD964D" w14:textId="77777777" w:rsidR="00F63419" w:rsidRPr="00A35E0F" w:rsidRDefault="00F63419" w:rsidP="00F63419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A35E0F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6412DD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6412DD" w:rsidRPr="006412DD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در شکل فاصله ها برابر</w:t>
                  </w:r>
                  <w:r w:rsidR="006412DD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ند</w:t>
                  </w:r>
                  <w:r w:rsidR="006412DD" w:rsidRPr="006412DD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 تساو</w:t>
                  </w:r>
                  <w:r w:rsidR="006412DD" w:rsidRPr="006412DD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6412DD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6412DD" w:rsidRPr="006412DD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ها</w:t>
                  </w:r>
                  <w:r w:rsidR="006412DD" w:rsidRPr="006412DD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کامل کن</w:t>
                  </w:r>
                  <w:r w:rsidR="006412DD" w:rsidRPr="006412DD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6412DD" w:rsidRPr="006412DD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6412DD" w:rsidRPr="006412DD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61E10AF7" w14:textId="5B4F47D6" w:rsidR="006412DD" w:rsidRDefault="006412DD" w:rsidP="006412DD">
                  <w:pPr>
                    <w:pStyle w:val="ListParagraph"/>
                    <w:ind w:left="360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5BC6E02B" w14:textId="77777777" w:rsidR="006412DD" w:rsidRPr="001E3F3C" w:rsidRDefault="006412DD" w:rsidP="006412DD">
                  <w:pPr>
                    <w:pStyle w:val="ListParagraph"/>
                    <w:ind w:left="360"/>
                    <w:rPr>
                      <w:rFonts w:ascii="Sahel VF Regular" w:hAnsi="Sahel VF Regular" w:cs="B Nazanin"/>
                      <w:b/>
                      <w:bCs/>
                      <w:sz w:val="16"/>
                      <w:szCs w:val="16"/>
                      <w:rtl/>
                    </w:rPr>
                  </w:pP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492"/>
                    <w:gridCol w:w="2492"/>
                  </w:tblGrid>
                  <w:tr w:rsidR="00F63419" w14:paraId="5774FB62" w14:textId="77777777" w:rsidTr="00F63419">
                    <w:tc>
                      <w:tcPr>
                        <w:tcW w:w="2492" w:type="dxa"/>
                      </w:tcPr>
                      <w:p w14:paraId="5DADA175" w14:textId="1ED9AF52" w:rsidR="00F63419" w:rsidRDefault="00F63419" w:rsidP="00F63419">
                        <w:pPr>
                          <w:tabs>
                            <w:tab w:val="center" w:pos="4995"/>
                          </w:tabs>
                          <w:spacing w:line="360" w:lineRule="auto"/>
                          <w:rPr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  <w:rtl/>
                          </w:rPr>
                        </w:pPr>
                        <w:r w:rsidRPr="00A1648E">
                          <w:rPr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880" w:dyaOrig="380" w14:anchorId="04228692">
                            <v:shape id="_x0000_i1027" type="#_x0000_t75" style="width:93.75pt;height:20.25pt" o:ole="">
                              <v:imagedata r:id="rId10" o:title=""/>
                            </v:shape>
                            <o:OLEObject Type="Embed" ProgID="Equation.DSMT4" ShapeID="_x0000_i1027" DrawAspect="Content" ObjectID="_1785095726" r:id="rId11"/>
                          </w:object>
                        </w:r>
                      </w:p>
                    </w:tc>
                    <w:tc>
                      <w:tcPr>
                        <w:tcW w:w="2492" w:type="dxa"/>
                      </w:tcPr>
                      <w:p w14:paraId="6917F73E" w14:textId="37188A59" w:rsidR="00F63419" w:rsidRDefault="00F63419" w:rsidP="00F63419">
                        <w:pPr>
                          <w:tabs>
                            <w:tab w:val="center" w:pos="4995"/>
                          </w:tabs>
                          <w:spacing w:line="360" w:lineRule="auto"/>
                          <w:jc w:val="right"/>
                          <w:rPr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  <w:rtl/>
                          </w:rPr>
                        </w:pPr>
                        <w:r w:rsidRPr="00A1648E">
                          <w:rPr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840" w:dyaOrig="380" w14:anchorId="57176207">
                            <v:shape id="_x0000_i1028" type="#_x0000_t75" style="width:93.75pt;height:18.75pt" o:ole="">
                              <v:imagedata r:id="rId12" o:title=""/>
                            </v:shape>
                            <o:OLEObject Type="Embed" ProgID="Equation.DSMT4" ShapeID="_x0000_i1028" DrawAspect="Content" ObjectID="_1785095727" r:id="rId13"/>
                          </w:object>
                        </w:r>
                      </w:p>
                    </w:tc>
                  </w:tr>
                  <w:tr w:rsidR="00F63419" w14:paraId="211A6C41" w14:textId="77777777" w:rsidTr="00F63419">
                    <w:tc>
                      <w:tcPr>
                        <w:tcW w:w="2492" w:type="dxa"/>
                      </w:tcPr>
                      <w:p w14:paraId="3DDCD417" w14:textId="0B6A8429" w:rsidR="00F63419" w:rsidRDefault="00F63419" w:rsidP="00F63419">
                        <w:pPr>
                          <w:tabs>
                            <w:tab w:val="center" w:pos="4995"/>
                          </w:tabs>
                          <w:spacing w:line="360" w:lineRule="auto"/>
                          <w:rPr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  <w:rtl/>
                          </w:rPr>
                        </w:pPr>
                        <w:r w:rsidRPr="00A1648E">
                          <w:rPr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600" w:dyaOrig="380" w14:anchorId="6FD4963B">
                            <v:shape id="_x0000_i1029" type="#_x0000_t75" style="width:81.75pt;height:18.75pt" o:ole="">
                              <v:imagedata r:id="rId14" o:title=""/>
                            </v:shape>
                            <o:OLEObject Type="Embed" ProgID="Equation.DSMT4" ShapeID="_x0000_i1029" DrawAspect="Content" ObjectID="_1785095728" r:id="rId15"/>
                          </w:object>
                        </w:r>
                      </w:p>
                    </w:tc>
                    <w:tc>
                      <w:tcPr>
                        <w:tcW w:w="2492" w:type="dxa"/>
                      </w:tcPr>
                      <w:p w14:paraId="5BC14900" w14:textId="2E12BA29" w:rsidR="00F63419" w:rsidRDefault="00F63419" w:rsidP="00F63419">
                        <w:pPr>
                          <w:tabs>
                            <w:tab w:val="center" w:pos="4995"/>
                          </w:tabs>
                          <w:spacing w:line="360" w:lineRule="auto"/>
                          <w:jc w:val="right"/>
                          <w:rPr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  <w:rtl/>
                          </w:rPr>
                        </w:pPr>
                        <w:r w:rsidRPr="00A1648E">
                          <w:rPr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520" w:dyaOrig="380" w14:anchorId="60EAE2FC">
                            <v:shape id="_x0000_i1030" type="#_x0000_t75" style="width:76.5pt;height:18.75pt" o:ole="">
                              <v:imagedata r:id="rId16" o:title=""/>
                            </v:shape>
                            <o:OLEObject Type="Embed" ProgID="Equation.DSMT4" ShapeID="_x0000_i1030" DrawAspect="Content" ObjectID="_1785095729" r:id="rId17"/>
                          </w:object>
                        </w:r>
                      </w:p>
                    </w:tc>
                  </w:tr>
                </w:tbl>
                <w:p w14:paraId="51BE2722" w14:textId="00DDBB66" w:rsidR="00F63419" w:rsidRPr="005556B4" w:rsidRDefault="005556B4" w:rsidP="00F63419">
                  <w:pPr>
                    <w:rPr>
                      <w:rFonts w:cs="B Nazanin"/>
                      <w:b/>
                      <w:bCs/>
                      <w:noProof/>
                      <w:position w:val="-6"/>
                      <w:sz w:val="28"/>
                      <w:szCs w:val="28"/>
                      <w:rtl/>
                    </w:rPr>
                  </w:pPr>
                  <w:r w:rsidRPr="005556B4">
                    <w:rPr>
                      <w:rFonts w:cs="B Nazanin" w:hint="cs"/>
                      <w:b/>
                      <w:bCs/>
                      <w:noProof/>
                      <w:position w:val="-6"/>
                      <w:sz w:val="28"/>
                      <w:szCs w:val="28"/>
                      <w:rtl/>
                    </w:rPr>
                    <w:t>پاره خطی نام ببرید که طول آن</w:t>
                  </w:r>
                  <w:r w:rsidRPr="005556B4">
                    <w:rPr>
                      <w:rFonts w:cs="B Nazanin"/>
                      <w:b/>
                      <w:bCs/>
                      <w:noProof/>
                      <w:position w:val="-6"/>
                      <w:sz w:val="28"/>
                      <w:szCs w:val="28"/>
                    </w:rPr>
                    <w:object w:dxaOrig="660" w:dyaOrig="380" w14:anchorId="13F8A71D">
                      <v:shape id="_x0000_i1031" type="#_x0000_t75" style="width:25.5pt;height:15pt" o:ole="">
                        <v:imagedata r:id="rId18" o:title=""/>
                      </v:shape>
                      <o:OLEObject Type="Embed" ProgID="Equation.DSMT4" ShapeID="_x0000_i1031" DrawAspect="Content" ObjectID="_1785095730" r:id="rId19"/>
                    </w:object>
                  </w:r>
                  <w:r w:rsidRPr="005556B4">
                    <w:rPr>
                      <w:rFonts w:cs="B Nazanin" w:hint="cs"/>
                      <w:b/>
                      <w:bCs/>
                      <w:noProof/>
                      <w:position w:val="-6"/>
                      <w:sz w:val="28"/>
                      <w:szCs w:val="28"/>
                      <w:rtl/>
                    </w:rPr>
                    <w:t xml:space="preserve"> باشد: ......</w:t>
                  </w:r>
                  <w:r>
                    <w:rPr>
                      <w:rFonts w:cs="B Nazanin" w:hint="cs"/>
                      <w:b/>
                      <w:bCs/>
                      <w:noProof/>
                      <w:position w:val="-6"/>
                      <w:sz w:val="28"/>
                      <w:szCs w:val="28"/>
                      <w:rtl/>
                    </w:rPr>
                    <w:t>...</w:t>
                  </w:r>
                  <w:r w:rsidRPr="005556B4">
                    <w:rPr>
                      <w:rFonts w:cs="B Nazanin" w:hint="cs"/>
                      <w:b/>
                      <w:bCs/>
                      <w:noProof/>
                      <w:position w:val="-6"/>
                      <w:sz w:val="28"/>
                      <w:szCs w:val="28"/>
                      <w:rtl/>
                    </w:rPr>
                    <w:t>....</w:t>
                  </w:r>
                </w:p>
              </w:tc>
            </w:tr>
            <w:tr w:rsidR="00116CFE" w:rsidRPr="00FA4E62" w14:paraId="1443F82D" w14:textId="77777777" w:rsidTr="001E3F3C">
              <w:trPr>
                <w:trHeight w:val="1768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EBBA327" w14:textId="73E79A87" w:rsidR="006602C8" w:rsidRDefault="00116CFE" w:rsidP="005556B4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="006602C8"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الف</w:t>
                  </w:r>
                  <w:r w:rsidR="006602C8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-</w:t>
                  </w:r>
                  <w:r w:rsidR="006602C8"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="00CE2FC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اگر </w:t>
                  </w:r>
                  <w:r w:rsidR="006602C8"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رو</w:t>
                  </w:r>
                  <w:r w:rsidR="006602C8" w:rsidRPr="006602C8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="006602C8"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="006602C8" w:rsidRPr="006602C8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="006602C8" w:rsidRPr="006602C8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ک</w:t>
                  </w:r>
                  <w:r w:rsidR="006602C8"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خط راست </w:t>
                  </w:r>
                  <w:r w:rsidR="001E3F3C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10</w:t>
                  </w:r>
                  <w:r w:rsidR="006602C8"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نقطه باشد</w:t>
                  </w:r>
                  <w:r w:rsidR="00CE2FC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،</w:t>
                  </w:r>
                  <w:r w:rsidR="006602C8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="006602C8" w:rsidRPr="006602C8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تعداد</w:t>
                  </w:r>
                  <w:r w:rsidR="006602C8"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پاره خط ها چندتاست</w:t>
                  </w:r>
                  <w:r w:rsidR="006602C8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؟</w:t>
                  </w:r>
                </w:p>
                <w:p w14:paraId="54048E06" w14:textId="77777777" w:rsidR="005556B4" w:rsidRPr="001E3F3C" w:rsidRDefault="005556B4" w:rsidP="005556B4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03B3655B" w14:textId="1B9688D1" w:rsidR="00116CFE" w:rsidRPr="006602C8" w:rsidRDefault="006602C8" w:rsidP="005556B4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  <w:r w:rsidRPr="006602C8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ب</w:t>
                  </w:r>
                  <w:r w:rsidRPr="006602C8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-</w:t>
                  </w:r>
                  <w:r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اگر رو</w:t>
                  </w:r>
                  <w:r w:rsidRPr="006602C8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6602C8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6602C8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ک</w:t>
                  </w:r>
                  <w:r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خط راست 8 نقطه</w:t>
                  </w:r>
                  <w:r w:rsidR="00CE2FC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باشد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، </w:t>
                  </w:r>
                  <w:r w:rsidRPr="006602C8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تعداد</w:t>
                  </w:r>
                  <w:r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ن</w:t>
                  </w:r>
                  <w:r w:rsidRPr="006602C8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6602C8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م</w:t>
                  </w:r>
                  <w:r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خط ها چندتاست</w:t>
                  </w:r>
                  <w:r w:rsidR="005556B4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؟</w:t>
                  </w:r>
                </w:p>
              </w:tc>
            </w:tr>
            <w:tr w:rsidR="00C1070E" w:rsidRPr="00FA4E62" w14:paraId="0EC5F959" w14:textId="77777777" w:rsidTr="001E3F3C">
              <w:trPr>
                <w:trHeight w:val="1794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A258306" w14:textId="27274177" w:rsidR="00C1070E" w:rsidRPr="00FC3651" w:rsidRDefault="00C1070E" w:rsidP="00FC3651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</w:pP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FC3651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الف -</w:t>
                  </w:r>
                  <w:r w:rsidRPr="00FC3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FC3651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از</w:t>
                  </w:r>
                  <w:r w:rsidRPr="00FC3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FC3651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یک</w:t>
                  </w:r>
                  <w:r w:rsidRPr="00FC3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FC3651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نقطه</w:t>
                  </w:r>
                  <w:r w:rsidRPr="00FC3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FC3651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چند</w:t>
                  </w:r>
                  <w:r w:rsidRPr="00FC3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FC3651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خط</w:t>
                  </w:r>
                  <w:r w:rsidRPr="00FC3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FC3651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می</w:t>
                  </w:r>
                  <w:r w:rsidRPr="00FC3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FC3651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گذرد؟</w:t>
                  </w:r>
                  <w:r w:rsidRPr="00FC3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FC3651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..........</w:t>
                  </w:r>
                </w:p>
                <w:p w14:paraId="51CE6BB3" w14:textId="0E26423F" w:rsidR="00C1070E" w:rsidRPr="00C1070E" w:rsidRDefault="00C1070E" w:rsidP="00C1070E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ب-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از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یک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نقطه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چند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خط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راست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می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گذرد؟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...........</w:t>
                  </w:r>
                </w:p>
                <w:p w14:paraId="55185135" w14:textId="57D7D5BC" w:rsidR="00C1070E" w:rsidRPr="00C1070E" w:rsidRDefault="00C1070E" w:rsidP="00C1070E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ج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-از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دو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نقطه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چند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خط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D834B5">
                    <w:rPr>
                      <w:rFonts w:cs="B Nazanin" w:hint="cs"/>
                      <w:b/>
                      <w:bCs/>
                      <w:noProof/>
                      <w:sz w:val="24"/>
                      <w:szCs w:val="24"/>
                      <w:u w:val="single"/>
                      <w:rtl/>
                    </w:rPr>
                    <w:t>(ازانواع</w:t>
                  </w:r>
                  <w:r w:rsidRPr="00D834B5">
                    <w:rPr>
                      <w:rFonts w:cs="B Nazanin"/>
                      <w:b/>
                      <w:bCs/>
                      <w:noProof/>
                      <w:sz w:val="24"/>
                      <w:szCs w:val="24"/>
                      <w:u w:val="single"/>
                      <w:rtl/>
                    </w:rPr>
                    <w:t xml:space="preserve"> </w:t>
                  </w:r>
                  <w:r w:rsidRPr="00D834B5">
                    <w:rPr>
                      <w:rFonts w:cs="B Nazanin" w:hint="cs"/>
                      <w:b/>
                      <w:bCs/>
                      <w:noProof/>
                      <w:sz w:val="24"/>
                      <w:szCs w:val="24"/>
                      <w:u w:val="single"/>
                      <w:rtl/>
                    </w:rPr>
                    <w:t xml:space="preserve">مختلف)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می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گذرد؟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..........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4A85EC45" w14:textId="4528216D" w:rsidR="00C1070E" w:rsidRPr="00C1070E" w:rsidRDefault="00C1070E" w:rsidP="00C1070E">
                  <w:pPr>
                    <w:jc w:val="both"/>
                    <w:rPr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د-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از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دو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نقطه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چند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خط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D834B5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u w:val="single"/>
                      <w:rtl/>
                    </w:rPr>
                    <w:t>راست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می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گذرد؟</w:t>
                  </w:r>
                  <w:r w:rsidRPr="00D834B5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..</w:t>
                  </w:r>
                  <w:r w:rsidR="00D834B5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..</w:t>
                  </w:r>
                  <w:r w:rsidRPr="00D834B5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........</w:t>
                  </w:r>
                </w:p>
              </w:tc>
            </w:tr>
            <w:tr w:rsidR="008F0D2D" w:rsidRPr="00FA4E62" w14:paraId="06923B62" w14:textId="77777777" w:rsidTr="00FC3651">
              <w:trPr>
                <w:trHeight w:val="1747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9DC4045" w14:textId="04B97B64" w:rsidR="008F0D2D" w:rsidRDefault="00CE2FCB" w:rsidP="00CE2FCB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</w:pPr>
                  <w:r w:rsidRPr="00A1648E">
                    <w:rPr>
                      <w:b/>
                      <w:bCs/>
                      <w:noProof/>
                      <w:sz w:val="28"/>
                      <w:szCs w:val="28"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572308F0" wp14:editId="3423815D">
                            <wp:simplePos x="0" y="0"/>
                            <wp:positionH relativeFrom="column">
                              <wp:posOffset>-133046</wp:posOffset>
                            </wp:positionH>
                            <wp:positionV relativeFrom="paragraph">
                              <wp:posOffset>670450</wp:posOffset>
                            </wp:positionV>
                            <wp:extent cx="1904365" cy="272415"/>
                            <wp:effectExtent l="0" t="0" r="635" b="51435"/>
                            <wp:wrapNone/>
                            <wp:docPr id="43" name="Group 28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904365" cy="272415"/>
                                      <a:chOff x="1550" y="2876"/>
                                      <a:chExt cx="2999" cy="429"/>
                                    </a:xfrm>
                                  </wpg:grpSpPr>
                                  <wpg:grpSp>
                                    <wpg:cNvPr id="44" name="Group 28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09" y="3299"/>
                                        <a:ext cx="2519" cy="6"/>
                                        <a:chOff x="3221" y="1549"/>
                                        <a:chExt cx="1778" cy="3"/>
                                      </a:xfrm>
                                    </wpg:grpSpPr>
                                    <wps:wsp>
                                      <wps:cNvPr id="45" name="Line 28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4554" y="1549"/>
                                          <a:ext cx="445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oval" w="sm" len="sm"/>
                                          <a:tailEnd type="oval" w="sm" len="sm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6" name="Line 28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3649" y="1549"/>
                                          <a:ext cx="911" cy="3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oval" w="sm" len="sm"/>
                                          <a:tailEnd type="oval" w="sm" len="sm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50" name="Line 28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221" y="1549"/>
                                          <a:ext cx="422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oval" w="sm" len="sm"/>
                                          <a:tailEnd type="oval" w="sm" len="sm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51" name="Text Box 2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50" y="2915"/>
                                        <a:ext cx="435" cy="3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5749FDA" w14:textId="77777777" w:rsidR="00CE2FCB" w:rsidRPr="00707A20" w:rsidRDefault="00CE2FCB" w:rsidP="00CE2FCB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 w:rsidRPr="00707A20">
                                            <w:rPr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Text Box 2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07" y="2896"/>
                                        <a:ext cx="435" cy="3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6256A20" w14:textId="77777777" w:rsidR="00CE2FCB" w:rsidRPr="00707A20" w:rsidRDefault="00CE2FCB" w:rsidP="00CE2FCB">
                                          <w:pPr>
                                            <w:rPr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707A20">
                                            <w:rPr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Text Box 2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00" y="2886"/>
                                        <a:ext cx="435" cy="3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465381A" w14:textId="77777777" w:rsidR="00CE2FCB" w:rsidRPr="00707A20" w:rsidRDefault="00CE2FCB" w:rsidP="00CE2FCB">
                                          <w:pPr>
                                            <w:rPr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707A20">
                                            <w:rPr>
                                              <w:b/>
                                              <w:bCs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14" y="2876"/>
                                        <a:ext cx="435" cy="3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A25F531" w14:textId="77777777" w:rsidR="00CE2FCB" w:rsidRPr="00707A20" w:rsidRDefault="00CE2FCB" w:rsidP="00CE2FCB">
                                          <w:pPr>
                                            <w:rPr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707A20">
                                            <w:rPr>
                                              <w:b/>
                                              <w:bCs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72308F0" id="_x0000_s1052" style="position:absolute;left:0;text-align:left;margin-left:-10.5pt;margin-top:52.8pt;width:149.95pt;height:21.45pt;z-index:251664384" coordorigin="1550,2876" coordsize="2999,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">
                            <v:group id="Group 281" o:spid="_x0000_s1053" style="position:absolute;left:1809;top:3299;width:2519;height:6" coordorigin="3221,1549" coordsize="177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<v:line id="Line 282" o:spid="_x0000_s1054" style="position:absolute;visibility:visible;mso-wrap-style:square" from="4554,1549" to="4999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">
                                <v:stroke startarrow="oval" startarrowwidth="narrow" startarrowlength="short" endarrow="oval" endarrowwidth="narrow" endarrowlength="short"/>
                              </v:line>
                              <v:line id="Line 284" o:spid="_x0000_s1055" style="position:absolute;flip:y;visibility:visible;mso-wrap-style:square" from="3649,1549" to="4560,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">
                                <v:stroke startarrow="oval" startarrowwidth="narrow" startarrowlength="short" endarrow="oval" endarrowwidth="narrow" endarrowlength="short"/>
                              </v:line>
                              <v:line id="Line 285" o:spid="_x0000_s1056" style="position:absolute;visibility:visible;mso-wrap-style:square" from="3221,1549" to="3643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">
                                <v:stroke startarrow="oval" startarrowwidth="narrow" startarrowlength="short" endarrow="oval" endarrowwidth="narrow" endarrowlength="short"/>
                              </v:line>
                            </v:group>
                            <v:shape id="Text Box 287" o:spid="_x0000_s1057" type="#_x0000_t202" style="position:absolute;left:1550;top:2915;width:435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      <v:textbox>
                                <w:txbxContent>
                                  <w:p w14:paraId="65749FDA" w14:textId="77777777" w:rsidR="00CE2FCB" w:rsidRPr="00707A20" w:rsidRDefault="00CE2FCB" w:rsidP="00CE2FC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shape id="Text Box 288" o:spid="_x0000_s1058" type="#_x0000_t202" style="position:absolute;left:2207;top:2896;width:435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          <v:textbox>
                                <w:txbxContent>
                                  <w:p w14:paraId="46256A20" w14:textId="77777777" w:rsidR="00CE2FCB" w:rsidRPr="00707A20" w:rsidRDefault="00CE2FCB" w:rsidP="00CE2FCB">
                                    <w:pPr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shape id="Text Box 289" o:spid="_x0000_s1059" type="#_x0000_t202" style="position:absolute;left:3400;top:2886;width:435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        <v:textbox>
                                <w:txbxContent>
                                  <w:p w14:paraId="2465381A" w14:textId="77777777" w:rsidR="00CE2FCB" w:rsidRPr="00707A20" w:rsidRDefault="00CE2FCB" w:rsidP="00CE2FCB">
                                    <w:pPr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shape id="Text Box 290" o:spid="_x0000_s1060" type="#_x0000_t202" style="position:absolute;left:4114;top:2876;width:435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        <v:textbox>
                                <w:txbxContent>
                                  <w:p w14:paraId="5A25F531" w14:textId="77777777" w:rsidR="00CE2FCB" w:rsidRPr="00707A20" w:rsidRDefault="00CE2FCB" w:rsidP="00CE2FCB">
                                    <w:pPr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8F0D2D">
                    <w:rPr>
                      <w:rFonts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="008F0D2D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در شکل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زیر می دانیم </w:t>
                  </w:r>
                  <w:r w:rsidRPr="00A1648E">
                    <w:rPr>
                      <w:b/>
                      <w:bCs/>
                      <w:noProof/>
                      <w:position w:val="-6"/>
                      <w:sz w:val="28"/>
                      <w:szCs w:val="28"/>
                    </w:rPr>
                    <w:object w:dxaOrig="1180" w:dyaOrig="380" w14:anchorId="5FCA044A">
                      <v:shape id="_x0000_i1032" type="#_x0000_t75" style="width:51.75pt;height:15.75pt" o:ole="">
                        <v:imagedata r:id="rId20" o:title=""/>
                      </v:shape>
                      <o:OLEObject Type="Embed" ProgID="Equation.DSMT4" ShapeID="_x0000_i1032" DrawAspect="Content" ObjectID="_1785095731" r:id="rId21"/>
                    </w:objec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است</w:t>
                  </w:r>
                  <w:r w:rsidR="00CB792C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،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اگر </w:t>
                  </w:r>
                  <w:r w:rsidRPr="00A1648E">
                    <w:rPr>
                      <w:b/>
                      <w:bCs/>
                      <w:noProof/>
                      <w:position w:val="-6"/>
                      <w:sz w:val="28"/>
                      <w:szCs w:val="28"/>
                    </w:rPr>
                    <w:object w:dxaOrig="1320" w:dyaOrig="380" w14:anchorId="4BB94CAA">
                      <v:shape id="_x0000_i1033" type="#_x0000_t75" style="width:52.5pt;height:15pt" o:ole="">
                        <v:imagedata r:id="rId22" o:title=""/>
                      </v:shape>
                      <o:OLEObject Type="Embed" ProgID="Equation.DSMT4" ShapeID="_x0000_i1033" DrawAspect="Content" ObjectID="_1785095732" r:id="rId23"/>
                    </w:object>
                  </w:r>
                  <w:r w:rsidR="008F0D2D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="008F0D2D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و </w:t>
                  </w:r>
                  <w:r w:rsidR="001859A6" w:rsidRPr="00A1648E">
                    <w:rPr>
                      <w:b/>
                      <w:bCs/>
                      <w:noProof/>
                      <w:position w:val="-6"/>
                      <w:sz w:val="28"/>
                      <w:szCs w:val="28"/>
                    </w:rPr>
                    <w:object w:dxaOrig="1719" w:dyaOrig="420" w14:anchorId="61BE7197">
                      <v:shape id="_x0000_i1034" type="#_x0000_t75" style="width:66.75pt;height:15.75pt" o:ole="">
                        <v:imagedata r:id="rId24" o:title=""/>
                      </v:shape>
                      <o:OLEObject Type="Embed" ProgID="Equation.DSMT4" ShapeID="_x0000_i1034" DrawAspect="Content" ObjectID="_1785095733" r:id="rId25"/>
                    </w:object>
                  </w:r>
                  <w:r w:rsidR="00CB792C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باشد ،</w:t>
                  </w:r>
                  <w:r w:rsidR="00CB792C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طول پاره خط </w:t>
                  </w:r>
                  <w:r w:rsidRPr="00A1648E">
                    <w:rPr>
                      <w:b/>
                      <w:bCs/>
                      <w:noProof/>
                      <w:position w:val="-6"/>
                      <w:sz w:val="28"/>
                      <w:szCs w:val="28"/>
                    </w:rPr>
                    <w:object w:dxaOrig="499" w:dyaOrig="380" w14:anchorId="181D2CB5">
                      <v:shape id="_x0000_i1035" type="#_x0000_t75" style="width:21.75pt;height:15.75pt" o:ole="">
                        <v:imagedata r:id="rId26" o:title=""/>
                      </v:shape>
                      <o:OLEObject Type="Embed" ProgID="Equation.DSMT4" ShapeID="_x0000_i1035" DrawAspect="Content" ObjectID="_1785095734" r:id="rId27"/>
                    </w:object>
                  </w:r>
                  <w:r w:rsidR="00CB792C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را پیدا کنید.</w:t>
                  </w:r>
                  <w:r w:rsidR="006602C8">
                    <w:rPr>
                      <w:noProof/>
                    </w:rPr>
                    <w:t xml:space="preserve"> </w:t>
                  </w:r>
                </w:p>
                <w:p w14:paraId="44803C33" w14:textId="2505C506" w:rsidR="00CB792C" w:rsidRPr="00CB792C" w:rsidRDefault="00CB792C" w:rsidP="00CB792C">
                  <w:pP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</w:p>
              </w:tc>
            </w:tr>
            <w:tr w:rsidR="00FE0C27" w:rsidRPr="00FA4E62" w14:paraId="7129A792" w14:textId="77777777" w:rsidTr="00FD491E">
              <w:trPr>
                <w:trHeight w:val="483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453665A" w14:textId="77777777" w:rsidR="00FE0C27" w:rsidRPr="00F63419" w:rsidRDefault="00FE0C27" w:rsidP="00FD491E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E0C27">
                    <w:rPr>
                      <w:rFonts w:ascii="Sahel VF Regular" w:hAnsi="Sahel VF Regular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رابطه ها</w:t>
                  </w:r>
                  <w:r w:rsidRPr="00FE0C27">
                    <w:rPr>
                      <w:rFonts w:ascii="Sahel VF Regular" w:hAnsi="Sahel VF Regular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FE0C27">
                    <w:rPr>
                      <w:rFonts w:ascii="Sahel VF Regular" w:hAnsi="Sahel VF Regular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ز</w:t>
                  </w:r>
                  <w:r w:rsidRPr="00FE0C27">
                    <w:rPr>
                      <w:rFonts w:ascii="Sahel VF Regular" w:hAnsi="Sahel VF Regular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FE0C27">
                    <w:rPr>
                      <w:rFonts w:ascii="Sahel VF Regular" w:hAnsi="Sahel VF Regular" w:cs="B Nazanin" w:hint="eastAsia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ر</w:t>
                  </w:r>
                  <w:r w:rsidRPr="00FE0C27">
                    <w:rPr>
                      <w:rFonts w:ascii="Sahel VF Regular" w:hAnsi="Sahel VF Regular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را کامل</w:t>
                  </w:r>
                  <w:r w:rsidRPr="00FE0C27">
                    <w:rPr>
                      <w:rFonts w:ascii="Sahel VF Regular" w:hAnsi="Sahel VF Regular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FE0C27">
                    <w:rPr>
                      <w:rFonts w:ascii="Sahel VF Regular" w:hAnsi="Sahel VF Regular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کن</w:t>
                  </w:r>
                  <w:r w:rsidRPr="00FE0C27">
                    <w:rPr>
                      <w:rFonts w:ascii="Sahel VF Regular" w:hAnsi="Sahel VF Regular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FE0C27">
                    <w:rPr>
                      <w:rFonts w:ascii="Sahel VF Regular" w:hAnsi="Sahel VF Regular" w:cs="B Nazanin" w:hint="eastAsia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د</w:t>
                  </w:r>
                  <w:r w:rsidRPr="00FE0C27">
                    <w:rPr>
                      <w:rFonts w:ascii="Sahel VF Regular" w:hAnsi="Sahel VF Regular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492"/>
                    <w:gridCol w:w="2494"/>
                  </w:tblGrid>
                  <w:tr w:rsidR="00F63419" w14:paraId="67B0A0E2" w14:textId="77777777" w:rsidTr="00783DC2">
                    <w:tc>
                      <w:tcPr>
                        <w:tcW w:w="2492" w:type="dxa"/>
                      </w:tcPr>
                      <w:p w14:paraId="321B0F03" w14:textId="55153CBD" w:rsidR="00F63419" w:rsidRDefault="009B28F0" w:rsidP="009B28F0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8"/>
                            <w:szCs w:val="28"/>
                          </w:rPr>
                          <w:t xml:space="preserve">  </w:t>
                        </w:r>
                        <w:r w:rsidR="006602C8" w:rsidRPr="00F63419">
                          <w:rPr>
                            <w:b/>
                            <w:bCs/>
                            <w:noProof/>
                            <w:position w:val="-34"/>
                            <w:sz w:val="28"/>
                            <w:szCs w:val="28"/>
                          </w:rPr>
                          <w:object w:dxaOrig="2320" w:dyaOrig="840" w14:anchorId="5248D042">
                            <v:shape id="_x0000_i1036" type="#_x0000_t75" style="width:90pt;height:32.25pt" o:ole="">
                              <v:imagedata r:id="rId28" o:title=""/>
                            </v:shape>
                            <o:OLEObject Type="Embed" ProgID="Equation.DSMT4" ShapeID="_x0000_i1036" DrawAspect="Content" ObjectID="_1785095735" r:id="rId29"/>
                          </w:object>
                        </w:r>
                        <w:r>
                          <w:rPr>
                            <w:b/>
                            <w:bCs/>
                            <w:noProof/>
                            <w:sz w:val="28"/>
                            <w:szCs w:val="28"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2492" w:type="dxa"/>
                      </w:tcPr>
                      <w:p w14:paraId="531BAC5F" w14:textId="6A89A67B" w:rsidR="00F63419" w:rsidRDefault="00F63419" w:rsidP="00F63419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63419">
                          <w:rPr>
                            <w:b/>
                            <w:bCs/>
                            <w:noProof/>
                            <w:position w:val="-36"/>
                            <w:sz w:val="28"/>
                            <w:szCs w:val="28"/>
                          </w:rPr>
                          <w:object w:dxaOrig="2920" w:dyaOrig="880" w14:anchorId="4B2045A8">
                            <v:shape id="_x0000_i1037" type="#_x0000_t75" style="width:114pt;height:34.5pt" o:ole="">
                              <v:imagedata r:id="rId30" o:title=""/>
                            </v:shape>
                            <o:OLEObject Type="Embed" ProgID="Equation.DSMT4" ShapeID="_x0000_i1037" DrawAspect="Content" ObjectID="_1785095736" r:id="rId31"/>
                          </w:object>
                        </w:r>
                      </w:p>
                    </w:tc>
                  </w:tr>
                  <w:tr w:rsidR="00783DC2" w14:paraId="26F92EC5" w14:textId="77777777" w:rsidTr="00783DC2">
                    <w:tc>
                      <w:tcPr>
                        <w:tcW w:w="4984" w:type="dxa"/>
                        <w:gridSpan w:val="2"/>
                      </w:tcPr>
                      <w:p w14:paraId="20062654" w14:textId="455591ED" w:rsidR="00783DC2" w:rsidRPr="006412DD" w:rsidRDefault="00783DC2" w:rsidP="006412DD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"/>
                            <w:szCs w:val="2"/>
                            <w:rtl/>
                          </w:rPr>
                        </w:pPr>
                      </w:p>
                    </w:tc>
                  </w:tr>
                </w:tbl>
                <w:p w14:paraId="755C4E02" w14:textId="2F68D8D6" w:rsidR="00F63419" w:rsidRPr="00F63419" w:rsidRDefault="00F63419" w:rsidP="00F63419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1B6D00" w:rsidRPr="00FA4E62" w14:paraId="75CA4298" w14:textId="77777777" w:rsidTr="001B6D00">
              <w:trPr>
                <w:trHeight w:val="175"/>
              </w:trPr>
              <w:tc>
                <w:tcPr>
                  <w:tcW w:w="2789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66399AA" w14:textId="5F55340D" w:rsidR="001B6D00" w:rsidRPr="00FA4E62" w:rsidRDefault="001B6D00" w:rsidP="001B6D00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درس دوم :</w:t>
                  </w:r>
                </w:p>
              </w:tc>
              <w:tc>
                <w:tcPr>
                  <w:tcW w:w="24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3A15EA4C" w14:textId="67B5BBE4" w:rsidR="001B6D00" w:rsidRPr="00FA4E62" w:rsidRDefault="00DA5995" w:rsidP="00DA5995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DA5995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روابط ب</w:t>
                  </w:r>
                  <w:r w:rsidRPr="00DA5995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DA5995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DA5995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زاو</w:t>
                  </w:r>
                  <w:r w:rsidRPr="00DA5995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DA5995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Pr="00DA5995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ها</w:t>
                  </w:r>
                </w:p>
              </w:tc>
            </w:tr>
            <w:tr w:rsidR="001B6D00" w:rsidRPr="0059284C" w14:paraId="5A989408" w14:textId="77777777" w:rsidTr="001B6D00">
              <w:trPr>
                <w:trHeight w:val="175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45C7793F" w14:textId="1319CE7C" w:rsidR="00FD491E" w:rsidRPr="0059284C" w:rsidRDefault="001B6D00" w:rsidP="0059284C">
                  <w:pPr>
                    <w:pStyle w:val="ListParagraph"/>
                    <w:numPr>
                      <w:ilvl w:val="0"/>
                      <w:numId w:val="46"/>
                    </w:numPr>
                    <w:jc w:val="both"/>
                    <w:rPr>
                      <w:rFonts w:ascii="AmuzehNewNormalPS" w:cs="B Nazanin"/>
                      <w:b/>
                      <w:bCs/>
                      <w:sz w:val="24"/>
                      <w:szCs w:val="24"/>
                    </w:rPr>
                  </w:pP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59284C" w:rsidRPr="000B128A">
                    <w:rPr>
                      <w:rFonts w:ascii="AmuzehNewNormalPS" w:cs="B Nazanin" w:hint="cs"/>
                      <w:b/>
                      <w:bCs/>
                      <w:sz w:val="26"/>
                      <w:szCs w:val="28"/>
                      <w:rtl/>
                    </w:rPr>
                    <w:t>جاهای خالی را با اعدادیا عبارات مناسب کامل کنید.</w:t>
                  </w:r>
                </w:p>
                <w:p w14:paraId="7B0DC702" w14:textId="7D73191B" w:rsidR="001B6D00" w:rsidRPr="0059284C" w:rsidRDefault="0059284C" w:rsidP="0059284C">
                  <w:pPr>
                    <w:jc w:val="both"/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59284C">
                    <w:rPr>
                      <w:rFonts w:ascii="AmuzehNewNormalPS" w:cs="B Nazanin" w:hint="eastAsia"/>
                      <w:b/>
                      <w:bCs/>
                      <w:sz w:val="24"/>
                      <w:szCs w:val="24"/>
                      <w:rtl/>
                    </w:rPr>
                    <w:t>به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چند ضلع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ا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که دست کم 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59284C">
                    <w:rPr>
                      <w:rFonts w:ascii="AmuzehNewNormalPS" w:cs="B Nazanin" w:hint="eastAsia"/>
                      <w:b/>
                      <w:bCs/>
                      <w:sz w:val="24"/>
                      <w:szCs w:val="24"/>
                      <w:rtl/>
                    </w:rPr>
                    <w:t>ک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زاو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59284C">
                    <w:rPr>
                      <w:rFonts w:ascii="AmuzehNewNormalPS" w:cs="B Nazanin" w:hint="eastAsia"/>
                      <w:b/>
                      <w:bCs/>
                      <w:sz w:val="24"/>
                      <w:szCs w:val="24"/>
                      <w:rtl/>
                    </w:rPr>
                    <w:t>ه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بزرگ تر از 180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درجه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داشته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باشد،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چند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ضلعی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.................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م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گو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59284C">
                    <w:rPr>
                      <w:rFonts w:ascii="AmuzehNewNormalPS" w:cs="B Nazanin" w:hint="eastAsia"/>
                      <w:b/>
                      <w:bCs/>
                      <w:sz w:val="24"/>
                      <w:szCs w:val="24"/>
                      <w:rtl/>
                    </w:rPr>
                    <w:t>ند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  <w:r w:rsidR="00D625A9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(محدب - مقعر)</w:t>
                  </w:r>
                </w:p>
              </w:tc>
            </w:tr>
          </w:tbl>
          <w:p w14:paraId="0BF84665" w14:textId="77777777" w:rsidR="00BA63B3" w:rsidRDefault="00FC3651" w:rsidP="00FC3651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FC3651">
              <w:rPr>
                <w:rFonts w:cs="B Nazanin"/>
                <w:b/>
                <w:bCs/>
                <w:sz w:val="24"/>
                <w:szCs w:val="24"/>
                <w:rtl/>
              </w:rPr>
              <w:t>- به چند ضلع</w:t>
            </w:r>
            <w:r w:rsidRPr="00FC3651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FC3651">
              <w:rPr>
                <w:rFonts w:cs="B Nazanin"/>
                <w:b/>
                <w:bCs/>
                <w:sz w:val="24"/>
                <w:szCs w:val="24"/>
                <w:rtl/>
              </w:rPr>
              <w:t xml:space="preserve"> ها</w:t>
            </w:r>
            <w:r w:rsidRPr="00FC3651">
              <w:rPr>
                <w:rFonts w:cs="B Nazanin" w:hint="cs"/>
                <w:b/>
                <w:bCs/>
                <w:sz w:val="24"/>
                <w:szCs w:val="24"/>
                <w:rtl/>
              </w:rPr>
              <w:t>یی</w:t>
            </w:r>
            <w:r w:rsidRPr="00FC3651">
              <w:rPr>
                <w:rFonts w:cs="B Nazanin"/>
                <w:b/>
                <w:bCs/>
                <w:sz w:val="24"/>
                <w:szCs w:val="24"/>
                <w:rtl/>
              </w:rPr>
              <w:t xml:space="preserve"> که همه ضلع ها و زاو</w:t>
            </w:r>
            <w:r w:rsidRPr="00FC3651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FC3651">
              <w:rPr>
                <w:rFonts w:cs="B Nazanin" w:hint="eastAsia"/>
                <w:b/>
                <w:bCs/>
                <w:sz w:val="24"/>
                <w:szCs w:val="24"/>
                <w:rtl/>
              </w:rPr>
              <w:t>ه</w:t>
            </w:r>
            <w:r w:rsidRPr="00FC3651">
              <w:rPr>
                <w:rFonts w:cs="B Nazanin"/>
                <w:b/>
                <w:bCs/>
                <w:sz w:val="24"/>
                <w:szCs w:val="24"/>
                <w:rtl/>
              </w:rPr>
              <w:t xml:space="preserve"> ها</w:t>
            </w:r>
            <w:r w:rsidRPr="00FC3651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FC3651">
              <w:rPr>
                <w:rFonts w:cs="B Nazanin" w:hint="eastAsia"/>
                <w:b/>
                <w:bCs/>
                <w:sz w:val="24"/>
                <w:szCs w:val="24"/>
                <w:rtl/>
              </w:rPr>
              <w:t>شان</w:t>
            </w:r>
            <w:r w:rsidRPr="00FC3651">
              <w:rPr>
                <w:rFonts w:cs="B Nazanin"/>
                <w:b/>
                <w:bCs/>
                <w:sz w:val="24"/>
                <w:szCs w:val="24"/>
                <w:rtl/>
              </w:rPr>
              <w:t xml:space="preserve"> با هم مساو</w:t>
            </w:r>
            <w:r w:rsidRPr="00FC3651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FC3651">
              <w:rPr>
                <w:rFonts w:cs="B Nazanin"/>
                <w:b/>
                <w:bCs/>
                <w:sz w:val="24"/>
                <w:szCs w:val="24"/>
                <w:rtl/>
              </w:rPr>
              <w:t xml:space="preserve"> است، چند ضلع</w:t>
            </w:r>
            <w:r w:rsidRPr="00FC3651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FC3651">
              <w:rPr>
                <w:rFonts w:cs="B Nazanin"/>
                <w:b/>
                <w:bCs/>
                <w:sz w:val="24"/>
                <w:szCs w:val="24"/>
                <w:rtl/>
              </w:rPr>
              <w:t xml:space="preserve"> .....................گفته م</w:t>
            </w:r>
            <w:r w:rsidRPr="00FC3651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FC3651">
              <w:rPr>
                <w:rFonts w:cs="B Nazanin"/>
                <w:b/>
                <w:bCs/>
                <w:sz w:val="24"/>
                <w:szCs w:val="24"/>
                <w:rtl/>
              </w:rPr>
              <w:t xml:space="preserve"> شود.</w:t>
            </w:r>
          </w:p>
          <w:p w14:paraId="339198E5" w14:textId="1BC638D8" w:rsidR="001E3F3C" w:rsidRPr="00FC3651" w:rsidRDefault="001E3F3C" w:rsidP="001E3F3C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DE2C3F">
              <w:rPr>
                <w:rFonts w:cs="B Nazanin" w:hint="cs"/>
                <w:b/>
                <w:bCs/>
                <w:sz w:val="24"/>
                <w:szCs w:val="24"/>
                <w:rtl/>
              </w:rPr>
              <w:t>- متمم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زاویه</w:t>
            </w:r>
            <w:r w:rsidRPr="00DE2C3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E3F3C">
              <w:rPr>
                <w:rFonts w:ascii="Cambria" w:hAnsi="Cambria" w:cs="Cambria" w:hint="cs"/>
                <w:b/>
                <w:bCs/>
                <w:sz w:val="24"/>
                <w:szCs w:val="24"/>
                <w:rtl/>
              </w:rPr>
              <w:t>°</w:t>
            </w:r>
            <w:r w:rsidRPr="00DE2C3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30 درجه ............... و مکمل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آ</w:t>
            </w:r>
            <w:r w:rsidRPr="00DE2C3F">
              <w:rPr>
                <w:rFonts w:cs="B Nazanin" w:hint="cs"/>
                <w:b/>
                <w:bCs/>
                <w:sz w:val="24"/>
                <w:szCs w:val="24"/>
                <w:rtl/>
              </w:rPr>
              <w:t>ن.............. است.</w:t>
            </w:r>
          </w:p>
        </w:tc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135" w:type="dxa"/>
              <w:tblLook w:val="0600" w:firstRow="0" w:lastRow="0" w:firstColumn="0" w:lastColumn="0" w:noHBand="1" w:noVBand="1"/>
            </w:tblPr>
            <w:tblGrid>
              <w:gridCol w:w="1735"/>
              <w:gridCol w:w="3400"/>
            </w:tblGrid>
            <w:tr w:rsidR="00BE1B0E" w:rsidRPr="00FA4E62" w14:paraId="6C27C80C" w14:textId="77777777" w:rsidTr="00FC3651">
              <w:trPr>
                <w:trHeight w:val="1961"/>
              </w:trPr>
              <w:tc>
                <w:tcPr>
                  <w:tcW w:w="5135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6FA4D7AE" w14:textId="6B8A59D3" w:rsidR="00BE1B0E" w:rsidRPr="004E4BF8" w:rsidRDefault="00BE1B0E" w:rsidP="00BE1B0E">
                  <w:pPr>
                    <w:pStyle w:val="ListParagraph"/>
                    <w:numPr>
                      <w:ilvl w:val="0"/>
                      <w:numId w:val="46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5408" behindDoc="0" locked="0" layoutInCell="1" allowOverlap="1" wp14:anchorId="01CB904C" wp14:editId="51268FEC">
                        <wp:simplePos x="0" y="0"/>
                        <wp:positionH relativeFrom="column">
                          <wp:posOffset>-161505</wp:posOffset>
                        </wp:positionH>
                        <wp:positionV relativeFrom="paragraph">
                          <wp:posOffset>153035</wp:posOffset>
                        </wp:positionV>
                        <wp:extent cx="1259840" cy="1028700"/>
                        <wp:effectExtent l="0" t="0" r="0" b="0"/>
                        <wp:wrapNone/>
                        <wp:docPr id="479" name="Picture 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2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9840" cy="1028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t xml:space="preserve"> </w:t>
                  </w:r>
                  <w:r>
                    <w:rPr>
                      <w:rFonts w:ascii="AmuzehNewNormalPS" w:cs="B Nazanin" w:hint="cs"/>
                      <w:b/>
                      <w:bCs/>
                      <w:sz w:val="27"/>
                      <w:szCs w:val="27"/>
                      <w:rtl/>
                    </w:rPr>
                    <w:t>الف</w:t>
                  </w:r>
                  <w:r w:rsidRPr="004E4BF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-زاویه های زیر را با سه حرف بنویسید.</w:t>
                  </w:r>
                  <w:r>
                    <w:rPr>
                      <w:noProof/>
                    </w:rPr>
                    <w:t xml:space="preserve"> </w:t>
                  </w:r>
                </w:p>
                <w:p w14:paraId="21F32114" w14:textId="77777777" w:rsidR="00BE1B0E" w:rsidRDefault="00BE1B0E" w:rsidP="00BE1B0E">
                  <w:pPr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2E3F75">
                    <w:rPr>
                      <w:b/>
                      <w:bCs/>
                      <w:noProof/>
                      <w:color w:val="000000"/>
                      <w:position w:val="-10"/>
                      <w:sz w:val="28"/>
                      <w:szCs w:val="28"/>
                    </w:rPr>
                    <w:object w:dxaOrig="380" w:dyaOrig="440" w14:anchorId="097E7A38">
                      <v:shape id="_x0000_i1038" type="#_x0000_t75" style="width:19.5pt;height:21pt" o:ole="">
                        <v:imagedata r:id="rId33" o:title=""/>
                      </v:shape>
                      <o:OLEObject Type="Embed" ProgID="Equation.DSMT4" ShapeID="_x0000_i1038" DrawAspect="Content" ObjectID="_1785095737" r:id="rId34"/>
                    </w:objec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: ..........                </w:t>
                  </w:r>
                  <w:r w:rsidRPr="008D4CBB">
                    <w:rPr>
                      <w:b/>
                      <w:bCs/>
                      <w:noProof/>
                      <w:color w:val="000000"/>
                      <w:position w:val="-10"/>
                      <w:sz w:val="28"/>
                      <w:szCs w:val="28"/>
                    </w:rPr>
                    <w:object w:dxaOrig="380" w:dyaOrig="440" w14:anchorId="5423774E">
                      <v:shape id="_x0000_i1039" type="#_x0000_t75" style="width:19.5pt;height:21pt" o:ole="">
                        <v:imagedata r:id="rId35" o:title=""/>
                      </v:shape>
                      <o:OLEObject Type="Embed" ProgID="Equation.DSMT4" ShapeID="_x0000_i1039" DrawAspect="Content" ObjectID="_1785095738" r:id="rId36"/>
                    </w:objec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: ..........</w:t>
                  </w:r>
                  <w:r>
                    <w:rPr>
                      <w:noProof/>
                    </w:rPr>
                    <w:t xml:space="preserve"> </w:t>
                  </w:r>
                </w:p>
                <w:p w14:paraId="4F6ACB49" w14:textId="77777777" w:rsidR="00BE1B0E" w:rsidRPr="00BE1B0E" w:rsidRDefault="00BE1B0E" w:rsidP="00BE1B0E">
                  <w:pPr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BE1B0E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ب- اندازه زاویه های زیر را بنویسید.</w:t>
                  </w:r>
                </w:p>
                <w:p w14:paraId="2479B52A" w14:textId="4F058A1B" w:rsidR="00BE1B0E" w:rsidRDefault="00BE1B0E" w:rsidP="00BE1B0E">
                  <w:pPr>
                    <w:rPr>
                      <w:noProof/>
                    </w:rPr>
                  </w:pPr>
                  <w:r>
                    <w:rPr>
                      <w:b/>
                      <w:bCs/>
                      <w:noProof/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2E3F75">
                    <w:rPr>
                      <w:b/>
                      <w:bCs/>
                      <w:noProof/>
                      <w:color w:val="000000"/>
                      <w:position w:val="-10"/>
                      <w:sz w:val="28"/>
                      <w:szCs w:val="28"/>
                    </w:rPr>
                    <w:object w:dxaOrig="1240" w:dyaOrig="440" w14:anchorId="276078D6">
                      <v:shape id="_x0000_i1040" type="#_x0000_t75" style="width:55.5pt;height:18pt" o:ole="">
                        <v:imagedata r:id="rId37" o:title=""/>
                      </v:shape>
                      <o:OLEObject Type="Embed" ProgID="Equation.DSMT4" ShapeID="_x0000_i1040" DrawAspect="Content" ObjectID="_1785095739" r:id="rId38"/>
                    </w:object>
                  </w:r>
                  <w:r>
                    <w:rPr>
                      <w:b/>
                      <w:bCs/>
                      <w:noProof/>
                      <w:color w:val="000000"/>
                      <w:sz w:val="28"/>
                      <w:szCs w:val="28"/>
                    </w:rPr>
                    <w:t xml:space="preserve">              </w:t>
                  </w:r>
                  <w:r w:rsidRPr="002E3F75">
                    <w:rPr>
                      <w:b/>
                      <w:bCs/>
                      <w:noProof/>
                      <w:color w:val="000000"/>
                      <w:position w:val="-10"/>
                      <w:sz w:val="28"/>
                      <w:szCs w:val="28"/>
                    </w:rPr>
                    <w:object w:dxaOrig="1219" w:dyaOrig="440" w14:anchorId="3B087B31">
                      <v:shape id="_x0000_i1041" type="#_x0000_t75" style="width:55.5pt;height:18pt" o:ole="">
                        <v:imagedata r:id="rId39" o:title=""/>
                      </v:shape>
                      <o:OLEObject Type="Embed" ProgID="Equation.DSMT4" ShapeID="_x0000_i1041" DrawAspect="Content" ObjectID="_1785095740" r:id="rId40"/>
                    </w:object>
                  </w:r>
                </w:p>
              </w:tc>
            </w:tr>
            <w:tr w:rsidR="00EE2651" w:rsidRPr="00FA4E62" w14:paraId="488E0912" w14:textId="77777777" w:rsidTr="00EE2651">
              <w:trPr>
                <w:trHeight w:val="1292"/>
              </w:trPr>
              <w:tc>
                <w:tcPr>
                  <w:tcW w:w="5135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3C02E102" w14:textId="5278B305" w:rsidR="00601342" w:rsidRDefault="00EE2651" w:rsidP="00BE1B0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</w:pPr>
                  <w:r>
                    <w:rPr>
                      <w:rFonts w:hint="cs"/>
                      <w:noProof/>
                      <w:rtl/>
                    </w:rPr>
                    <w:t xml:space="preserve"> </w:t>
                  </w:r>
                  <w:r w:rsidRPr="00EE2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در شکل </w:t>
                  </w:r>
                  <w:r w:rsidR="00601342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زوایه ها </w:t>
                  </w:r>
                  <w:r w:rsidRPr="00EE2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برابرند. تساو</w:t>
                  </w:r>
                  <w:r w:rsidRPr="00EE2651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EE2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ها را کامل کن</w:t>
                  </w:r>
                  <w:r w:rsidRPr="00EE2651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EE2651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د</w:t>
                  </w:r>
                  <w:r w:rsidRPr="00EE2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912"/>
                    <w:gridCol w:w="1997"/>
                  </w:tblGrid>
                  <w:tr w:rsidR="00601342" w14:paraId="726BB5EA" w14:textId="77777777" w:rsidTr="00601342">
                    <w:tc>
                      <w:tcPr>
                        <w:tcW w:w="2912" w:type="dxa"/>
                      </w:tcPr>
                      <w:bookmarkStart w:id="0" w:name="_GoBack"/>
                      <w:bookmarkEnd w:id="0"/>
                      <w:p w14:paraId="3D7EF05C" w14:textId="77777777" w:rsidR="00601342" w:rsidRDefault="00601342" w:rsidP="00601342">
                        <w:pPr>
                          <w:jc w:val="right"/>
                          <w:rPr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601342">
                          <w:rPr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2180" w:dyaOrig="460" w14:anchorId="1E7AC9F1">
                            <v:shape id="_x0000_i1321" type="#_x0000_t75" style="width:111.75pt;height:22.5pt" o:ole="">
                              <v:imagedata r:id="rId41" o:title=""/>
                            </v:shape>
                            <o:OLEObject Type="Embed" ProgID="Equation.DSMT4" ShapeID="_x0000_i1321" DrawAspect="Content" ObjectID="_1785095741" r:id="rId42"/>
                          </w:object>
                        </w:r>
                      </w:p>
                      <w:p w14:paraId="222D6E61" w14:textId="5FC8DDF0" w:rsidR="00601342" w:rsidRDefault="00601342" w:rsidP="00601342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601342">
                          <w:rPr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880" w:dyaOrig="400" w14:anchorId="18AB28A0">
                            <v:shape id="_x0000_i1322" type="#_x0000_t75" style="width:96pt;height:19.5pt" o:ole="">
                              <v:imagedata r:id="rId43" o:title=""/>
                            </v:shape>
                            <o:OLEObject Type="Embed" ProgID="Equation.DSMT4" ShapeID="_x0000_i1322" DrawAspect="Content" ObjectID="_1785095742" r:id="rId44"/>
                          </w:object>
                        </w:r>
                      </w:p>
                    </w:tc>
                    <w:tc>
                      <w:tcPr>
                        <w:tcW w:w="1997" w:type="dxa"/>
                      </w:tcPr>
                      <w:p w14:paraId="43F03D47" w14:textId="3F207DEF" w:rsidR="00601342" w:rsidRDefault="00601342" w:rsidP="00601342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5344" behindDoc="0" locked="0" layoutInCell="1" allowOverlap="1" wp14:anchorId="69E75816" wp14:editId="570051EB">
                                  <wp:simplePos x="0" y="0"/>
                                  <wp:positionH relativeFrom="column">
                                    <wp:posOffset>-115975</wp:posOffset>
                                  </wp:positionH>
                                  <wp:positionV relativeFrom="paragraph">
                                    <wp:posOffset>-151243</wp:posOffset>
                                  </wp:positionV>
                                  <wp:extent cx="965984" cy="768519"/>
                                  <wp:effectExtent l="0" t="0" r="0" b="0"/>
                                  <wp:wrapNone/>
                                  <wp:docPr id="61" name="Group 6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965984" cy="768519"/>
                                            <a:chOff x="-41307" y="0"/>
                                            <a:chExt cx="965984" cy="768519"/>
                                          </a:xfrm>
                                        </wpg:grpSpPr>
                                        <wps:wsp>
                                          <wps:cNvPr id="47" name="Straight Arrow Connector 47"/>
                                          <wps:cNvCnPr/>
                                          <wps:spPr>
                                            <a:xfrm flipH="1" flipV="1">
                                              <a:off x="167253" y="154338"/>
                                              <a:ext cx="7537" cy="470179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8" name="Straight Arrow Connector 48"/>
                                          <wps:cNvCnPr/>
                                          <wps:spPr>
                                            <a:xfrm flipV="1">
                                              <a:off x="176293" y="622516"/>
                                              <a:ext cx="58587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9" name="Straight Arrow Connector 49"/>
                                          <wps:cNvCnPr/>
                                          <wps:spPr>
                                            <a:xfrm flipV="1">
                                              <a:off x="176293" y="226017"/>
                                              <a:ext cx="256124" cy="39716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55" name="Straight Arrow Connector 55"/>
                                          <wps:cNvCnPr/>
                                          <wps:spPr>
                                            <a:xfrm flipV="1">
                                              <a:off x="176293" y="398436"/>
                                              <a:ext cx="493395" cy="22288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56" name="Text Box 15"/>
                                          <wps:cNvSpPr txBox="1"/>
                                          <wps:spPr>
                                            <a:xfrm>
                                              <a:off x="0" y="0"/>
                                              <a:ext cx="246626" cy="28733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5EE882BD" w14:textId="758F0E99" w:rsidR="00601342" w:rsidRPr="00456741" w:rsidRDefault="00601342" w:rsidP="00601342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  <w:t>x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7" name="Text Box 15"/>
                                          <wps:cNvSpPr txBox="1"/>
                                          <wps:spPr>
                                            <a:xfrm>
                                              <a:off x="352586" y="77492"/>
                                              <a:ext cx="246626" cy="28733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34CD78CF" w14:textId="4CEDC243" w:rsidR="00601342" w:rsidRPr="00456741" w:rsidRDefault="00601342" w:rsidP="00601342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8" name="Text Box 15"/>
                                          <wps:cNvSpPr txBox="1"/>
                                          <wps:spPr>
                                            <a:xfrm>
                                              <a:off x="604434" y="224726"/>
                                              <a:ext cx="246626" cy="28733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75B64FF7" w14:textId="30B2BB1B" w:rsidR="00601342" w:rsidRPr="00456741" w:rsidRDefault="00601342" w:rsidP="00601342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  <w:t>z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" name="Text Box 15"/>
                                          <wps:cNvSpPr txBox="1"/>
                                          <wps:spPr>
                                            <a:xfrm>
                                              <a:off x="678051" y="470762"/>
                                              <a:ext cx="246626" cy="28733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53C0C357" w14:textId="60FCD69B" w:rsidR="00601342" w:rsidRPr="00456741" w:rsidRDefault="00601342" w:rsidP="00601342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  <w:t>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0" name="Text Box 15"/>
                                          <wps:cNvSpPr txBox="1"/>
                                          <wps:spPr>
                                            <a:xfrm>
                                              <a:off x="-41307" y="481181"/>
                                              <a:ext cx="246626" cy="28733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7F6F7F72" w14:textId="3E58B88B" w:rsidR="00601342" w:rsidRPr="00456741" w:rsidRDefault="00601342" w:rsidP="00601342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69E75816" id="Group 61" o:spid="_x0000_s1061" style="position:absolute;left:0;text-align:left;margin-left:-9.15pt;margin-top:-11.9pt;width:76.05pt;height:60.5pt;z-index:251705344;mso-width-relative:margin;mso-height-relative:margin" coordorigin="-413" coordsize="9659,7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">
                                  <v:shape id="Straight Arrow Connector 47" o:spid="_x0000_s1062" type="#_x0000_t32" style="position:absolute;left:1672;top:1543;width:75;height:47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" strokecolor="black [3213]" strokeweight="1pt">
                                    <v:stroke endarrow="block" joinstyle="miter"/>
                                  </v:shape>
                                  <v:shape id="Straight Arrow Connector 48" o:spid="_x0000_s1063" type="#_x0000_t32" style="position:absolute;left:1762;top:6225;width:585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" strokecolor="black [3213]" strokeweight="1pt">
                                    <v:stroke endarrow="block" joinstyle="miter"/>
                                  </v:shape>
                                  <v:shape id="Straight Arrow Connector 49" o:spid="_x0000_s1064" type="#_x0000_t32" style="position:absolute;left:1762;top:2260;width:2562;height:3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" strokecolor="black [3213]" strokeweight="1pt">
                                    <v:stroke endarrow="block" joinstyle="miter"/>
                                  </v:shape>
                                  <v:shape id="Straight Arrow Connector 55" o:spid="_x0000_s1065" type="#_x0000_t32" style="position:absolute;left:1762;top:3984;width:4934;height:22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" strokecolor="black [3213]" strokeweight="1pt">
                                    <v:stroke endarrow="block" joinstyle="miter"/>
                                  </v:shape>
                                  <v:shape id="Text Box 15" o:spid="_x0000_s1066" type="#_x0000_t202" style="position:absolute;width:2466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5EE882BD" w14:textId="758F0E99" w:rsidR="00601342" w:rsidRPr="00456741" w:rsidRDefault="00601342" w:rsidP="00601342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5" o:spid="_x0000_s1067" type="#_x0000_t202" style="position:absolute;left:3525;top:774;width:2467;height:2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34CD78CF" w14:textId="4CEDC243" w:rsidR="00601342" w:rsidRPr="00456741" w:rsidRDefault="00601342" w:rsidP="00601342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5" o:spid="_x0000_s1068" type="#_x0000_t202" style="position:absolute;left:6044;top:2247;width:2466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75B64FF7" w14:textId="30B2BB1B" w:rsidR="00601342" w:rsidRPr="00456741" w:rsidRDefault="00601342" w:rsidP="00601342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z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5" o:spid="_x0000_s1069" type="#_x0000_t202" style="position:absolute;left:6780;top:4707;width:2466;height:2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53C0C357" w14:textId="60FCD69B" w:rsidR="00601342" w:rsidRPr="00456741" w:rsidRDefault="00601342" w:rsidP="00601342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t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5" o:spid="_x0000_s1070" type="#_x0000_t202" style="position:absolute;left:-413;top:4811;width:2466;height:2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7F6F7F72" w14:textId="3E58B88B" w:rsidR="00601342" w:rsidRPr="00456741" w:rsidRDefault="00601342" w:rsidP="00601342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0ED97C9B" w14:textId="49D7BF7B" w:rsidR="00EE2651" w:rsidRPr="00601342" w:rsidRDefault="00EE2651" w:rsidP="00601342">
                  <w:pP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</w:p>
              </w:tc>
            </w:tr>
            <w:tr w:rsidR="00ED7E87" w:rsidRPr="00FA4E62" w14:paraId="482F4F21" w14:textId="77777777" w:rsidTr="00EE2651">
              <w:trPr>
                <w:trHeight w:val="1150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4B43602" w14:textId="5CB3D3A2" w:rsidR="004E4BF8" w:rsidRDefault="00ED7E87" w:rsidP="00FD491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4E4BF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کدام مثلث قابل رسم </w:t>
                  </w:r>
                  <w:r w:rsidR="008247F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است</w:t>
                  </w:r>
                  <w:r w:rsidR="004E4BF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؟</w:t>
                  </w:r>
                </w:p>
                <w:p w14:paraId="05900F54" w14:textId="7DE86D58" w:rsidR="00DE2C3F" w:rsidRPr="008247F8" w:rsidRDefault="00DE2C3F" w:rsidP="008247F8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مثلث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 با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2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زاو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8247F8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ه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راست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FC3651"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  </w:t>
                  </w:r>
                  <w:r w:rsid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          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مثلث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 با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3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زاو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8247F8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ه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تند 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29840136" w14:textId="42C53A6E" w:rsidR="00DE2C3F" w:rsidRPr="008247F8" w:rsidRDefault="00DE2C3F" w:rsidP="008247F8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مثلث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 با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2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زاو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8247F8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ه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باز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247F8"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  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-</w:t>
                  </w:r>
                  <w:r w:rsid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مثلث متساوی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الاضلاع با زاویه </w:t>
                  </w:r>
                  <w:r w:rsidR="00EE2651" w:rsidRPr="008247F8">
                    <w:rPr>
                      <w:rFonts w:ascii="Cambria" w:hAnsi="Cambria" w:cs="Cambria" w:hint="cs"/>
                      <w:b/>
                      <w:bCs/>
                      <w:rtl/>
                    </w:rPr>
                    <w:t>°</w:t>
                  </w:r>
                  <w:r w:rsidR="00EE2651" w:rsidRPr="00EE2651">
                    <w:rPr>
                      <w:rFonts w:ascii="Cambria" w:hAnsi="Cambria" w:cs="B Nazanin" w:hint="cs"/>
                      <w:b/>
                      <w:bCs/>
                      <w:rtl/>
                    </w:rPr>
                    <w:t>90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               </w:t>
                  </w:r>
                </w:p>
              </w:tc>
            </w:tr>
            <w:tr w:rsidR="00BC1DCE" w:rsidRPr="00FA4E62" w14:paraId="32475AD8" w14:textId="77777777" w:rsidTr="001B6D00">
              <w:trPr>
                <w:trHeight w:val="469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4FC6DCA" w14:textId="7077E857" w:rsidR="009B1054" w:rsidRDefault="00FC3651" w:rsidP="00FD491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noProof/>
                      <w:sz w:val="24"/>
                      <w:szCs w:val="24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7696" behindDoc="0" locked="0" layoutInCell="1" allowOverlap="1" wp14:anchorId="75078F55" wp14:editId="4F6C20FB">
                            <wp:simplePos x="0" y="0"/>
                            <wp:positionH relativeFrom="column">
                              <wp:posOffset>-49806</wp:posOffset>
                            </wp:positionH>
                            <wp:positionV relativeFrom="paragraph">
                              <wp:posOffset>258003</wp:posOffset>
                            </wp:positionV>
                            <wp:extent cx="2421835" cy="462078"/>
                            <wp:effectExtent l="19050" t="19050" r="0" b="33655"/>
                            <wp:wrapNone/>
                            <wp:docPr id="38" name="Group 3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421835" cy="462078"/>
                                      <a:chOff x="1" y="0"/>
                                      <a:chExt cx="2421835" cy="462078"/>
                                    </a:xfrm>
                                  </wpg:grpSpPr>
                                  <wpg:grpSp>
                                    <wpg:cNvPr id="33" name="Group 33"/>
                                    <wpg:cNvGrpSpPr/>
                                    <wpg:grpSpPr>
                                      <a:xfrm>
                                        <a:off x="1" y="0"/>
                                        <a:ext cx="1837054" cy="439479"/>
                                        <a:chOff x="223201" y="0"/>
                                        <a:chExt cx="1837486" cy="440105"/>
                                      </a:xfrm>
                                    </wpg:grpSpPr>
                                    <wps:wsp>
                                      <wps:cNvPr id="32" name="7-Point Star 25"/>
                                      <wps:cNvSpPr/>
                                      <wps:spPr>
                                        <a:xfrm>
                                          <a:off x="897105" y="0"/>
                                          <a:ext cx="411413" cy="411388"/>
                                        </a:xfrm>
                                        <a:prstGeom prst="star7">
                                          <a:avLst>
                                            <a:gd name="adj" fmla="val 37785"/>
                                            <a:gd name="hf" fmla="val 102572"/>
                                            <a:gd name="vf" fmla="val 105210"/>
                                          </a:avLst>
                                        </a:prstGeom>
                                        <a:noFill/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" name="Hexagon 26"/>
                                      <wps:cNvSpPr/>
                                      <wps:spPr>
                                        <a:xfrm>
                                          <a:off x="223201" y="57581"/>
                                          <a:ext cx="387577" cy="334144"/>
                                        </a:xfrm>
                                        <a:prstGeom prst="hexagon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" name="Chevron 27"/>
                                      <wps:cNvSpPr/>
                                      <wps:spPr>
                                        <a:xfrm rot="18000000">
                                          <a:off x="1706555" y="40238"/>
                                          <a:ext cx="354088" cy="354176"/>
                                        </a:xfrm>
                                        <a:prstGeom prst="chevron">
                                          <a:avLst>
                                            <a:gd name="adj" fmla="val 30220"/>
                                          </a:avLst>
                                        </a:prstGeom>
                                        <a:noFill/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" name="Text Box 28"/>
                                      <wps:cNvSpPr txBox="1"/>
                                      <wps:spPr>
                                        <a:xfrm>
                                          <a:off x="279122" y="77112"/>
                                          <a:ext cx="274320" cy="3597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C81D050" w14:textId="77777777" w:rsidR="00BE1B0E" w:rsidRPr="004933AF" w:rsidRDefault="00BE1B0E" w:rsidP="00BE1B0E">
                                            <w:pPr>
                                              <w:rPr>
                                                <w:b/>
                                                <w:bCs/>
                                                <w:rtl/>
                                              </w:rPr>
                                            </w:pPr>
                                            <w:r w:rsidRPr="004933AF">
                                              <w:rPr>
                                                <w:b/>
                                                <w:bCs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" name="Text Box 29"/>
                                      <wps:cNvSpPr txBox="1"/>
                                      <wps:spPr>
                                        <a:xfrm>
                                          <a:off x="924679" y="66552"/>
                                          <a:ext cx="321945" cy="3735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B2152AC" w14:textId="77777777" w:rsidR="00BE1B0E" w:rsidRPr="004933AF" w:rsidRDefault="00BE1B0E" w:rsidP="00BE1B0E">
                                            <w:pPr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" name="Text Box 30"/>
                                      <wps:cNvSpPr txBox="1"/>
                                      <wps:spPr>
                                        <a:xfrm>
                                          <a:off x="1729197" y="53939"/>
                                          <a:ext cx="286972" cy="3171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86D6083" w14:textId="77777777" w:rsidR="00BE1B0E" w:rsidRPr="004933AF" w:rsidRDefault="00BE1B0E" w:rsidP="00BE1B0E">
                                            <w:pPr>
                                              <w:rPr>
                                                <w:b/>
                                                <w:bCs/>
                                                <w:rtl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</w:rPr>
                                              <w:t>C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6" name="Arrow: Pentagon 36"/>
                                    <wps:cNvSpPr/>
                                    <wps:spPr>
                                      <a:xfrm rot="16200000">
                                        <a:off x="2116359" y="99853"/>
                                        <a:ext cx="294293" cy="254631"/>
                                      </a:xfrm>
                                      <a:prstGeom prst="homePlate">
                                        <a:avLst>
                                          <a:gd name="adj" fmla="val 48792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Text Box 37"/>
                                    <wps:cNvSpPr txBox="1"/>
                                    <wps:spPr>
                                      <a:xfrm>
                                        <a:off x="2099967" y="106293"/>
                                        <a:ext cx="321869" cy="3557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FD9009A" w14:textId="70AE20C7" w:rsidR="003C65A1" w:rsidRPr="004933AF" w:rsidRDefault="003C65A1" w:rsidP="003C65A1">
                                          <w:pPr>
                                            <w:rPr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5078F55" id="Group 38" o:spid="_x0000_s1071" style="position:absolute;left:0;text-align:left;margin-left:-3.9pt;margin-top:20.3pt;width:190.7pt;height:36.4pt;z-index:251677696;mso-width-relative:margin;mso-height-relative:margin" coordorigin="" coordsize="24218,4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">
                            <v:group id="Group 33" o:spid="_x0000_s1072" style="position:absolute;width:18370;height:4394" coordorigin="2232" coordsize="18374,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shape id="7-Point Star 25" o:spid="_x0000_s1073" style="position:absolute;left:8971;width:4114;height:4113;visibility:visible;mso-wrap-style:square;v-text-anchor:middle" coordsize="411413,41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" path="m-1,264566l50253,180019,40743,81481,136524,69065,205707,r69182,69065l370670,81481r-9510,98538l411414,264566r-81044,53811l297254,411390,205707,379952r-91548,31438l81043,318377,-1,264566xe" filled="f" strokecolor="black [3213]" strokeweight="1pt">
                                <v:stroke joinstyle="miter"/>
                                <v:path arrowok="t" o:connecttype="custom" o:connectlocs="-1,264566;50253,180019;40743,81481;136524,69065;205707,0;274889,69065;370670,81481;361160,180019;411414,264566;330370,318377;297254,411390;205707,379952;114159,411390;81043,318377;-1,264566" o:connectangles="0,0,0,0,0,0,0,0,0,0,0,0,0,0,0"/>
                              </v:shape>
                              <v:shapetype id="_x0000_t9" coordsize="21600,21600" o:spt="9" adj="5400" path="m@0,l,10800@0,21600@1,21600,21600,10800@1,xe">
                                <v:stroke joinstyle="miter"/>
                                <v:formulas>
                                  <v:f eqn="val #0"/>
                                  <v:f eqn="sum width 0 #0"/>
                                  <v:f eqn="sum height 0 #0"/>
                                  <v:f eqn="prod @0 2929 10000"/>
                                  <v:f eqn="sum width 0 @3"/>
                                  <v:f eqn="sum height 0 @3"/>
                                </v:formulas>
                                <v:path gradientshapeok="t" o:connecttype="rect" textboxrect="1800,1800,19800,19800;3600,3600,18000,18000;6300,6300,15300,15300"/>
                                <v:handles>
                                  <v:h position="#0,topLeft" xrange="0,10800"/>
                                </v:handles>
                              </v:shapetype>
                              <v:shape id="Hexagon 26" o:spid="_x0000_s1074" type="#_x0000_t9" style="position:absolute;left:2232;top:575;width:3875;height:3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" adj="4656" filled="f" strokecolor="black [3213]" strokeweight="1pt"/>
                              <v:shapetype id="_x0000_t55" coordsize="21600,21600" o:spt="55" adj="16200" path="m@0,l,0@1,10800,,21600@0,21600,21600,10800xe">
                                <v:stroke joinstyle="miter"/>
                                <v:formulas>
                                  <v:f eqn="val #0"/>
                                  <v:f eqn="sum 21600 0 @0"/>
                                  <v:f eqn="prod #0 1 2"/>
                                </v:formulas>
                                <v:path o:connecttype="custom" o:connectlocs="@2,0;@1,10800;@2,21600;21600,10800" o:connectangles="270,180,90,0" textboxrect="0,0,10800,21600;0,0,16200,21600;0,0,21600,21600"/>
                                <v:handles>
                                  <v:h position="#0,topLeft" xrange="0,21600"/>
                                </v:handles>
                              </v:shapetype>
                              <v:shape id="Chevron 27" o:spid="_x0000_s1075" type="#_x0000_t55" style="position:absolute;left:17065;top:402;width:3541;height:3541;rotation:-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" adj="15072" filled="f" strokecolor="black [3213]" strokeweight="1pt"/>
                              <v:shape id="Text Box 28" o:spid="_x0000_s1076" type="#_x0000_t202" style="position:absolute;left:2791;top:771;width:2743;height:35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1C81D050" w14:textId="77777777" w:rsidR="00BE1B0E" w:rsidRPr="004933AF" w:rsidRDefault="00BE1B0E" w:rsidP="00BE1B0E">
                                      <w:pPr>
                                        <w:rPr>
                                          <w:b/>
                                          <w:bCs/>
                                          <w:rtl/>
                                        </w:rPr>
                                      </w:pPr>
                                      <w:r w:rsidRPr="004933AF">
                                        <w:rPr>
                                          <w:b/>
                                          <w:bCs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9" o:spid="_x0000_s1077" type="#_x0000_t202" style="position:absolute;left:9246;top:665;width:3220;height:3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3B2152AC" w14:textId="77777777" w:rsidR="00BE1B0E" w:rsidRPr="004933AF" w:rsidRDefault="00BE1B0E" w:rsidP="00BE1B0E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0" o:spid="_x0000_s1078" type="#_x0000_t202" style="position:absolute;left:17291;top:539;width:2870;height:3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      <v:textbox>
                                  <w:txbxContent>
                                    <w:p w14:paraId="086D6083" w14:textId="77777777" w:rsidR="00BE1B0E" w:rsidRPr="004933AF" w:rsidRDefault="00BE1B0E" w:rsidP="00BE1B0E">
                                      <w:pPr>
                                        <w:rPr>
                                          <w:b/>
                                          <w:bCs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type id="_x0000_t15" coordsize="21600,21600" o:spt="15" adj="16200" path="m@0,l,,,21600@0,21600,21600,10800xe">
                              <v:stroke joinstyle="miter"/>
                              <v:formulas>
                                <v:f eqn="val #0"/>
                                <v:f eqn="prod #0 1 2"/>
                              </v:formulas>
                              <v:path gradientshapeok="t" o:connecttype="custom" o:connectlocs="@1,0;0,10800;@1,21600;21600,10800" o:connectangles="270,180,90,0" textboxrect="0,0,10800,21600;0,0,16200,21600;0,0,21600,21600"/>
                              <v:handles>
                                <v:h position="#0,topLeft" xrange="0,21600"/>
                              </v:handles>
                            </v:shapetype>
                            <v:shape id="Arrow: Pentagon 36" o:spid="_x0000_s1079" type="#_x0000_t15" style="position:absolute;left:21163;top:998;width:2943;height:25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" adj="12481" filled="f" strokecolor="black [3213]" strokeweight="1pt"/>
                            <v:shape id="Text Box 37" o:spid="_x0000_s1080" type="#_x0000_t202" style="position:absolute;left:20999;top:1062;width:3219;height:3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4FD9009A" w14:textId="70AE20C7" w:rsidR="003C65A1" w:rsidRPr="004933AF" w:rsidRDefault="003C65A1" w:rsidP="003C65A1">
                                    <w:pPr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BC1DCE" w:rsidRPr="00FA4E62">
                    <w:rPr>
                      <w:rFonts w:ascii="AmuzehNewNormalPS" w:cs="AmuzehNewNormalPS" w:hint="cs"/>
                      <w:sz w:val="28"/>
                      <w:szCs w:val="28"/>
                      <w:rtl/>
                    </w:rPr>
                    <w:t xml:space="preserve"> </w:t>
                  </w:r>
                  <w:r w:rsidR="00BE1B0E" w:rsidRPr="00E15226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محدب</w:t>
                  </w:r>
                  <w:r w:rsidR="00BE1B0E" w:rsidRPr="00E15226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BE1B0E" w:rsidRPr="00E15226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یا</w:t>
                  </w:r>
                  <w:r w:rsidR="00BE1B0E" w:rsidRPr="00E15226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BE1B0E" w:rsidRPr="00E15226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مقعر</w:t>
                  </w:r>
                  <w:r w:rsidR="00BE1B0E" w:rsidRPr="00E15226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BE1B0E" w:rsidRPr="00E15226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بودن</w:t>
                  </w:r>
                  <w:r w:rsidR="00BE1B0E" w:rsidRPr="00E15226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15226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شکلها</w:t>
                  </w:r>
                  <w:r w:rsidR="00BE1B0E" w:rsidRPr="00E15226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BE1B0E" w:rsidRPr="00E15226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="00BE1B0E" w:rsidRPr="00E15226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BE1B0E" w:rsidRPr="00E15226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مشخص</w:t>
                  </w:r>
                  <w:r w:rsidR="00BE1B0E" w:rsidRPr="00E15226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BE1B0E" w:rsidRPr="00E15226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کنید</w:t>
                  </w:r>
                  <w:r w:rsidR="00BE1B0E" w:rsidRPr="00E15226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3237898D" w14:textId="201A6574" w:rsidR="00BE1B0E" w:rsidRDefault="00BE1B0E" w:rsidP="00BE1B0E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14:paraId="157F68BF" w14:textId="7D09505A" w:rsidR="00BE1B0E" w:rsidRPr="008247F8" w:rsidRDefault="00BE1B0E" w:rsidP="00BE1B0E">
                  <w:pPr>
                    <w:rPr>
                      <w:rFonts w:ascii="Sahel VF Regular" w:hAnsi="Sahel VF Regular"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  <w:p w14:paraId="100F33EA" w14:textId="5ABEB9BE" w:rsidR="00BE1B0E" w:rsidRPr="00BE1B0E" w:rsidRDefault="00BE1B0E" w:rsidP="00BE1B0E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E15226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کدام چند ضلعی منتظم است ؟ ...................</w:t>
                  </w:r>
                </w:p>
              </w:tc>
            </w:tr>
            <w:tr w:rsidR="00BC1DCE" w:rsidRPr="00FA4E62" w14:paraId="09FADDF8" w14:textId="77777777" w:rsidTr="00FC3651">
              <w:trPr>
                <w:trHeight w:val="1989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7F3A973" w14:textId="6D593DA2" w:rsidR="003C65A1" w:rsidRDefault="00FC3651" w:rsidP="003C65A1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0 Nazanin Bold"/>
                      <w:b/>
                      <w:bCs/>
                      <w:noProof/>
                      <w:color w:val="000000"/>
                      <w:sz w:val="28"/>
                      <w:szCs w:val="28"/>
                    </w:rPr>
                  </w:pPr>
                  <w:r w:rsidRPr="00BA3193">
                    <w:rPr>
                      <w:rFonts w:cs="0 Nazanin Bold" w:hint="cs"/>
                      <w:b/>
                      <w:bCs/>
                      <w:noProof/>
                      <w:color w:val="000000"/>
                      <w:sz w:val="28"/>
                      <w:szCs w:val="28"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9744" behindDoc="0" locked="0" layoutInCell="1" allowOverlap="1" wp14:anchorId="6058A806" wp14:editId="023A2BA2">
                            <wp:simplePos x="0" y="0"/>
                            <wp:positionH relativeFrom="column">
                              <wp:posOffset>-227330</wp:posOffset>
                            </wp:positionH>
                            <wp:positionV relativeFrom="paragraph">
                              <wp:posOffset>40108</wp:posOffset>
                            </wp:positionV>
                            <wp:extent cx="1498600" cy="1332230"/>
                            <wp:effectExtent l="0" t="0" r="0" b="1270"/>
                            <wp:wrapNone/>
                            <wp:docPr id="481" name="Group 4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>
                                    <a:xfrm>
                                      <a:off x="0" y="0"/>
                                      <a:ext cx="1498600" cy="1332230"/>
                                      <a:chOff x="191574" y="-104298"/>
                                      <a:chExt cx="1387895" cy="1198377"/>
                                    </a:xfrm>
                                  </wpg:grpSpPr>
                                  <wps:wsp>
                                    <wps:cNvPr id="482" name="Straight Arrow Connector 1"/>
                                    <wps:cNvCnPr/>
                                    <wps:spPr>
                                      <a:xfrm flipV="1">
                                        <a:off x="345940" y="592855"/>
                                        <a:ext cx="1176774" cy="8653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headEnd type="arrow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83" name="Straight Arrow Connector 2"/>
                                    <wps:cNvCnPr/>
                                    <wps:spPr>
                                      <a:xfrm flipV="1">
                                        <a:off x="493026" y="154170"/>
                                        <a:ext cx="903562" cy="82547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headEnd type="arrow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84" name="Straight Arrow Connector 3"/>
                                    <wps:cNvCnPr>
                                      <a:endCxn id="493" idx="3"/>
                                    </wps:cNvCnPr>
                                    <wps:spPr>
                                      <a:xfrm flipH="1" flipV="1">
                                        <a:off x="904874" y="24936"/>
                                        <a:ext cx="1" cy="56561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85" name="Half Frame 4"/>
                                    <wps:cNvSpPr/>
                                    <wps:spPr>
                                      <a:xfrm>
                                        <a:off x="798384" y="498265"/>
                                        <a:ext cx="94069" cy="88884"/>
                                      </a:xfrm>
                                      <a:prstGeom prst="halfFrame">
                                        <a:avLst>
                                          <a:gd name="adj1" fmla="val 2381"/>
                                          <a:gd name="adj2" fmla="val 0"/>
                                        </a:avLst>
                                      </a:prstGeom>
                                      <a:solidFill>
                                        <a:srgbClr val="4F81BD"/>
                                      </a:solidFill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6" name="Arc 7"/>
                                    <wps:cNvSpPr/>
                                    <wps:spPr>
                                      <a:xfrm rot="19869095">
                                        <a:off x="851991" y="468081"/>
                                        <a:ext cx="222564" cy="200674"/>
                                      </a:xfrm>
                                      <a:prstGeom prst="arc">
                                        <a:avLst>
                                          <a:gd name="adj1" fmla="val 16200000"/>
                                          <a:gd name="adj2" fmla="val 20275349"/>
                                        </a:avLst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7" name="Arc 8"/>
                                    <wps:cNvSpPr/>
                                    <wps:spPr>
                                      <a:xfrm rot="8693398">
                                        <a:off x="734771" y="432225"/>
                                        <a:ext cx="457200" cy="182880"/>
                                      </a:xfrm>
                                      <a:prstGeom prst="arc">
                                        <a:avLst>
                                          <a:gd name="adj1" fmla="val 16200000"/>
                                          <a:gd name="adj2" fmla="val 20757194"/>
                                        </a:avLst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8" name="Arc 9"/>
                                    <wps:cNvSpPr/>
                                    <wps:spPr>
                                      <a:xfrm rot="1046026">
                                        <a:off x="917922" y="486356"/>
                                        <a:ext cx="188138" cy="177769"/>
                                      </a:xfrm>
                                      <a:prstGeom prst="arc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9" name="Arc 10"/>
                                    <wps:cNvSpPr/>
                                    <wps:spPr>
                                      <a:xfrm rot="11029872">
                                        <a:off x="722709" y="521713"/>
                                        <a:ext cx="282207" cy="177769"/>
                                      </a:xfrm>
                                      <a:prstGeom prst="arc">
                                        <a:avLst>
                                          <a:gd name="adj1" fmla="val 18311319"/>
                                          <a:gd name="adj2" fmla="val 0"/>
                                        </a:avLst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90" name="Text Box 12"/>
                                    <wps:cNvSpPr txBox="1"/>
                                    <wps:spPr>
                                      <a:xfrm>
                                        <a:off x="478597" y="512752"/>
                                        <a:ext cx="337343" cy="3740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95F26B6" w14:textId="77777777" w:rsidR="003C65A1" w:rsidRPr="00456741" w:rsidRDefault="003C65A1" w:rsidP="003C65A1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 w:rsidRPr="00456741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position w:val="-6"/>
                                            </w:rPr>
                                            <w:object w:dxaOrig="380" w:dyaOrig="440" w14:anchorId="5EA9F66A">
                                              <v:shape id="_x0000_i1185" type="#_x0000_t75" style="width:18.75pt;height:21.75pt" o:ole="">
                                                <v:imagedata r:id="rId45" o:title=""/>
                                              </v:shape>
                                              <o:OLEObject Type="Embed" ProgID="Equation.DSMT4" ShapeID="_x0000_i1185" DrawAspect="Content" ObjectID="_1785095751" r:id="rId46"/>
                                            </w:object>
                                          </w:r>
                                          <w:r w:rsidRPr="00456741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91" name="Text Box 13"/>
                                    <wps:cNvSpPr txBox="1"/>
                                    <wps:spPr>
                                      <a:xfrm>
                                        <a:off x="1310744" y="371822"/>
                                        <a:ext cx="223484" cy="2339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0BD31B7" w14:textId="77777777" w:rsidR="003C65A1" w:rsidRPr="00456741" w:rsidRDefault="003C65A1" w:rsidP="003C65A1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rtl/>
                                            </w:rPr>
                                          </w:pPr>
                                          <w:r w:rsidRPr="00456741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92" name="Text Box 14"/>
                                    <wps:cNvSpPr txBox="1"/>
                                    <wps:spPr>
                                      <a:xfrm>
                                        <a:off x="1291618" y="24936"/>
                                        <a:ext cx="287851" cy="2647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FDD703E" w14:textId="77777777" w:rsidR="003C65A1" w:rsidRPr="00456741" w:rsidRDefault="003C65A1" w:rsidP="003C65A1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 w:rsidRPr="00456741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93" name="Text Box 15"/>
                                    <wps:cNvSpPr txBox="1"/>
                                    <wps:spPr>
                                      <a:xfrm>
                                        <a:off x="676468" y="-104298"/>
                                        <a:ext cx="228407" cy="25846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C21C46B" w14:textId="77777777" w:rsidR="003C65A1" w:rsidRPr="00456741" w:rsidRDefault="003C65A1" w:rsidP="003C65A1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rtl/>
                                            </w:rPr>
                                          </w:pPr>
                                          <w:r w:rsidRPr="00456741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z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2" name="Text Box 13"/>
                                    <wps:cNvSpPr txBox="1"/>
                                    <wps:spPr>
                                      <a:xfrm>
                                        <a:off x="191574" y="421102"/>
                                        <a:ext cx="223484" cy="2339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4EC4ADA" w14:textId="77777777" w:rsidR="003C65A1" w:rsidRPr="00456741" w:rsidRDefault="003C65A1" w:rsidP="003C65A1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 w:rsidRPr="00456741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3" name="Text Box 13"/>
                                    <wps:cNvSpPr txBox="1"/>
                                    <wps:spPr>
                                      <a:xfrm>
                                        <a:off x="327378" y="860172"/>
                                        <a:ext cx="223484" cy="2339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776FCA7" w14:textId="77777777" w:rsidR="003C65A1" w:rsidRPr="00456741" w:rsidRDefault="003C65A1" w:rsidP="003C65A1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 w:rsidRPr="00456741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u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4" name="Text Box 13"/>
                                    <wps:cNvSpPr txBox="1"/>
                                    <wps:spPr>
                                      <a:xfrm>
                                        <a:off x="815940" y="587186"/>
                                        <a:ext cx="223484" cy="2339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C281099" w14:textId="77777777" w:rsidR="003C65A1" w:rsidRPr="00456741" w:rsidRDefault="003C65A1" w:rsidP="003C65A1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 w:rsidRPr="00456741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5" name="Text Box 13"/>
                                    <wps:cNvSpPr txBox="1"/>
                                    <wps:spPr>
                                      <a:xfrm>
                                        <a:off x="869264" y="226344"/>
                                        <a:ext cx="223484" cy="2339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B79BC0A" w14:textId="77777777" w:rsidR="003C65A1" w:rsidRPr="00456741" w:rsidRDefault="003C65A1" w:rsidP="003C65A1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i/>
                                              <w:iCs/>
                                              <w:rtl/>
                                            </w:rPr>
                                            <w:t>۲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6" name="Text Box 13"/>
                                    <wps:cNvSpPr txBox="1"/>
                                    <wps:spPr>
                                      <a:xfrm>
                                        <a:off x="624126" y="315261"/>
                                        <a:ext cx="223484" cy="2339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7F178DC" w14:textId="77777777" w:rsidR="003C65A1" w:rsidRPr="00456741" w:rsidRDefault="003C65A1" w:rsidP="003C65A1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i/>
                                              <w:iCs/>
                                              <w:rtl/>
                                            </w:rPr>
                                            <w:t>۳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8" name="Text Box 13"/>
                                    <wps:cNvSpPr txBox="1"/>
                                    <wps:spPr>
                                      <a:xfrm>
                                        <a:off x="894844" y="660697"/>
                                        <a:ext cx="223484" cy="2339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C94CA83" w14:textId="77777777" w:rsidR="003C65A1" w:rsidRPr="00456741" w:rsidRDefault="003C65A1" w:rsidP="003C65A1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i/>
                                              <w:iCs/>
                                              <w:rtl/>
                                            </w:rPr>
                                            <w:t>۵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1" name="Text Box 13"/>
                                    <wps:cNvSpPr txBox="1"/>
                                    <wps:spPr>
                                      <a:xfrm>
                                        <a:off x="1021572" y="369645"/>
                                        <a:ext cx="223484" cy="2339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5FB8F55" w14:textId="77777777" w:rsidR="003C65A1" w:rsidRPr="00456741" w:rsidRDefault="003C65A1" w:rsidP="003C65A1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i/>
                                              <w:iCs/>
                                              <w:rtl/>
                                            </w:rPr>
                                            <w:t>۱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058A806" id="Group 481" o:spid="_x0000_s1081" style="position:absolute;left:0;text-align:left;margin-left:-17.9pt;margin-top:3.15pt;width:118pt;height:104.9pt;z-index:251679744;mso-width-relative:margin;mso-height-relative:margin" coordorigin="1915,-1042" coordsize="13878,11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">
                            <v:shape id="Straight Arrow Connector 1" o:spid="_x0000_s1082" type="#_x0000_t32" style="position:absolute;left:3459;top:5928;width:11768;height: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" strokecolor="windowText">
                              <v:stroke startarrow="open" endarrow="open"/>
                            </v:shape>
                            <v:shape id="Straight Arrow Connector 2" o:spid="_x0000_s1083" type="#_x0000_t32" style="position:absolute;left:4930;top:1541;width:9035;height:82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" strokecolor="windowText">
                              <v:stroke startarrow="open" endarrow="open"/>
                            </v:shape>
                            <v:shape id="Straight Arrow Connector 3" o:spid="_x0000_s1084" type="#_x0000_t32" style="position:absolute;left:9048;top:249;width:0;height:56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" strokecolor="windowText">
                              <v:stroke endarrow="open"/>
                            </v:shape>
                            <v:shape id="Half Frame 4" o:spid="_x0000_s1085" style="position:absolute;left:7983;top:4982;width:941;height:889;visibility:visible;mso-wrap-style:square;v-text-anchor:middle" coordsize="94069,8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" path="m,l94069,,91829,2116,,2116,,88884r,l,xe" fillcolor="#4f81bd" strokecolor="windowText" strokeweight=".5pt">
                              <v:path arrowok="t" o:connecttype="custom" o:connectlocs="0,0;94069,0;91829,2116;0,2116;0,88884;0,88884;0,0" o:connectangles="0,0,0,0,0,0,0"/>
                            </v:shape>
                            <v:shape id="Arc 7" o:spid="_x0000_s1086" style="position:absolute;left:8519;top:4680;width:2226;height:2007;rotation:-1890610fd;visibility:visible;mso-wrap-style:square;v-text-anchor:middle" coordsize="222564,200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" path="m111282,nsc155078,,194801,23162,212768,59174l111282,100337,111282,xem111282,nfc155078,,194801,23162,212768,59174e" filled="f" strokecolor="windowText">
                              <v:path arrowok="t" o:connecttype="custom" o:connectlocs="111282,0;212768,59174" o:connectangles="0,0"/>
                            </v:shape>
                            <v:shape id="Arc 8" o:spid="_x0000_s1087" style="position:absolute;left:7347;top:4322;width:4572;height:1829;rotation:9495509fd;visibility:visible;mso-wrap-style:square;v-text-anchor:middle" coordsize="4572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" path="m228600,nsc307390,,380628,16230,422410,42950l228600,91440,228600,xem228600,nfc307390,,380628,16230,422410,42950e" filled="f" strokecolor="windowText">
                              <v:path arrowok="t" o:connecttype="custom" o:connectlocs="228600,0;422410,42950" o:connectangles="0,0"/>
                            </v:shape>
                            <v:shape id="Arc 9" o:spid="_x0000_s1088" style="position:absolute;left:9179;top:4863;width:1881;height:1778;rotation:1142539fd;visibility:visible;mso-wrap-style:square;v-text-anchor:middle" coordsize="188138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" path="m94069,nsc146022,,188138,39795,188138,88885r-94069,l94069,xem94069,nfc146022,,188138,39795,188138,88885e" filled="f" strokecolor="windowText">
                              <v:path arrowok="t" o:connecttype="custom" o:connectlocs="94069,0;188138,88885" o:connectangles="0,0"/>
                            </v:shape>
                            <v:shape id="Arc 10" o:spid="_x0000_s1089" style="position:absolute;left:7227;top:5217;width:2822;height:1777;rotation:-11545398fd;visibility:visible;mso-wrap-style:square;v-text-anchor:middle" coordsize="282207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" path="m198382,7653nsc249354,21915,282207,53752,282207,88885r-141103,l198382,7653xem198382,7653nfc249354,21915,282207,53752,282207,88885e" filled="f" strokecolor="windowText">
                              <v:path arrowok="t" o:connecttype="custom" o:connectlocs="198382,7653;282207,88885" o:connectangles="0,0"/>
                            </v:shape>
                            <v:shape id="Text Box 12" o:spid="_x0000_s1090" type="#_x0000_t202" style="position:absolute;left:4785;top:5127;width:3374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            <v:textbox>
                                <w:txbxContent>
                                  <w:p w14:paraId="395F26B6" w14:textId="77777777" w:rsidR="003C65A1" w:rsidRPr="00456741" w:rsidRDefault="003C65A1" w:rsidP="003C65A1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position w:val="-6"/>
                                      </w:rPr>
                                      <w:object w:dxaOrig="380" w:dyaOrig="440" w14:anchorId="5EA9F66A">
                                        <v:shape id="_x0000_i1185" type="#_x0000_t75" style="width:18.75pt;height:21.75pt" o:ole="">
                                          <v:imagedata r:id="rId45" o:title=""/>
                                        </v:shape>
                                        <o:OLEObject Type="Embed" ProgID="Equation.DSMT4" ShapeID="_x0000_i1185" DrawAspect="Content" ObjectID="_1785095751" r:id="rId47"/>
                                      </w:object>
                                    </w: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091" type="#_x0000_t202" style="position:absolute;left:13107;top:3718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10BD31B7" w14:textId="77777777" w:rsidR="003C65A1" w:rsidRPr="00456741" w:rsidRDefault="003C65A1" w:rsidP="003C65A1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  <v:shape id="Text Box 14" o:spid="_x0000_s1092" type="#_x0000_t202" style="position:absolute;left:12916;top:249;width:2878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4FDD703E" w14:textId="77777777" w:rsidR="003C65A1" w:rsidRPr="00456741" w:rsidRDefault="003C65A1" w:rsidP="003C65A1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  <v:shape id="Text Box 15" o:spid="_x0000_s1093" type="#_x0000_t202" style="position:absolute;left:6764;top:-1042;width:2284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7C21C46B" w14:textId="77777777" w:rsidR="003C65A1" w:rsidRPr="00456741" w:rsidRDefault="003C65A1" w:rsidP="003C65A1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z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094" type="#_x0000_t202" style="position:absolute;left:1915;top:4211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          <v:textbox>
                                <w:txbxContent>
                                  <w:p w14:paraId="64EC4ADA" w14:textId="77777777" w:rsidR="003C65A1" w:rsidRPr="00456741" w:rsidRDefault="003C65A1" w:rsidP="003C65A1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095" type="#_x0000_t202" style="position:absolute;left:3273;top:8601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          <v:textbox>
                                <w:txbxContent>
                                  <w:p w14:paraId="2776FCA7" w14:textId="77777777" w:rsidR="003C65A1" w:rsidRPr="00456741" w:rsidRDefault="003C65A1" w:rsidP="003C65A1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u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096" type="#_x0000_t202" style="position:absolute;left:8159;top:5871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      <v:textbox>
                                <w:txbxContent>
                                  <w:p w14:paraId="6C281099" w14:textId="77777777" w:rsidR="003C65A1" w:rsidRPr="00456741" w:rsidRDefault="003C65A1" w:rsidP="003C65A1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097" type="#_x0000_t202" style="position:absolute;left:8692;top:2263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      <v:textbox>
                                <w:txbxContent>
                                  <w:p w14:paraId="3B79BC0A" w14:textId="77777777" w:rsidR="003C65A1" w:rsidRPr="00456741" w:rsidRDefault="003C65A1" w:rsidP="003C65A1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  <w:t>۲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098" type="#_x0000_t202" style="position:absolute;left:6241;top:3152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        <v:textbox>
                                <w:txbxContent>
                                  <w:p w14:paraId="67F178DC" w14:textId="77777777" w:rsidR="003C65A1" w:rsidRPr="00456741" w:rsidRDefault="003C65A1" w:rsidP="003C65A1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  <w:t>۳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099" type="#_x0000_t202" style="position:absolute;left:8948;top:6606;width:2235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          <v:textbox>
                                <w:txbxContent>
                                  <w:p w14:paraId="1C94CA83" w14:textId="77777777" w:rsidR="003C65A1" w:rsidRPr="00456741" w:rsidRDefault="003C65A1" w:rsidP="003C65A1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  <w:t>۵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100" type="#_x0000_t202" style="position:absolute;left:10215;top:3696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45FB8F55" w14:textId="77777777" w:rsidR="003C65A1" w:rsidRPr="00456741" w:rsidRDefault="003C65A1" w:rsidP="003C65A1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  <w:t>۱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FD491E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3C65A1" w:rsidRPr="00BA3193">
                    <w:rPr>
                      <w:rFonts w:cs="0 Nazanin Bold" w:hint="cs"/>
                      <w:b/>
                      <w:bCs/>
                      <w:noProof/>
                      <w:color w:val="000000"/>
                      <w:sz w:val="28"/>
                      <w:szCs w:val="28"/>
                      <w:rtl/>
                    </w:rPr>
                    <w:t xml:space="preserve">اندازه زاویه های </w:t>
                  </w:r>
                  <w:r w:rsidR="003C65A1">
                    <w:rPr>
                      <w:rFonts w:cs="0 Nazanin Bold" w:hint="cs"/>
                      <w:b/>
                      <w:bCs/>
                      <w:noProof/>
                      <w:color w:val="000000"/>
                      <w:sz w:val="28"/>
                      <w:szCs w:val="28"/>
                      <w:rtl/>
                    </w:rPr>
                    <w:t>زیر</w:t>
                  </w:r>
                  <w:r w:rsidR="003C65A1" w:rsidRPr="00BA3193">
                    <w:rPr>
                      <w:rFonts w:cs="0 Nazanin Bold" w:hint="cs"/>
                      <w:b/>
                      <w:bCs/>
                      <w:noProof/>
                      <w:color w:val="000000"/>
                      <w:sz w:val="28"/>
                      <w:szCs w:val="28"/>
                      <w:rtl/>
                    </w:rPr>
                    <w:t xml:space="preserve"> بنویسید.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203"/>
                    <w:gridCol w:w="2706"/>
                  </w:tblGrid>
                  <w:tr w:rsidR="003C65A1" w14:paraId="6947F729" w14:textId="77777777" w:rsidTr="003C65A1">
                    <w:tc>
                      <w:tcPr>
                        <w:tcW w:w="2203" w:type="dxa"/>
                      </w:tcPr>
                      <w:p w14:paraId="07696D05" w14:textId="77777777" w:rsidR="003C65A1" w:rsidRDefault="003C65A1" w:rsidP="003C65A1">
                        <w:pPr>
                          <w:jc w:val="right"/>
                          <w:rPr>
                            <w:rFonts w:cs="0 Nazanin Bold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BA3193">
                          <w:rPr>
                            <w:rFonts w:cs="0 Nazanin Bold"/>
                            <w:b/>
                            <w:bCs/>
                            <w:position w:val="-14"/>
                            <w:sz w:val="28"/>
                            <w:szCs w:val="28"/>
                          </w:rPr>
                          <w:object w:dxaOrig="1060" w:dyaOrig="460" w14:anchorId="282C3924">
                            <v:shape id="_x0000_i1177" type="#_x0000_t75" style="width:48pt;height:21pt" o:ole="">
                              <v:imagedata r:id="rId48" o:title=""/>
                            </v:shape>
                            <o:OLEObject Type="Embed" ProgID="Equation.DSMT4" ShapeID="_x0000_i1177" DrawAspect="Content" ObjectID="_1785095743" r:id="rId49"/>
                          </w:object>
                        </w:r>
                      </w:p>
                      <w:p w14:paraId="728801CD" w14:textId="77777777" w:rsidR="003C65A1" w:rsidRDefault="003C65A1" w:rsidP="003C65A1">
                        <w:pPr>
                          <w:jc w:val="right"/>
                          <w:rPr>
                            <w:rFonts w:cs="0 Nazanin Bold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BA3193">
                          <w:rPr>
                            <w:rFonts w:cs="0 Nazanin Bold"/>
                            <w:b/>
                            <w:bCs/>
                            <w:position w:val="-14"/>
                            <w:sz w:val="28"/>
                            <w:szCs w:val="28"/>
                          </w:rPr>
                          <w:object w:dxaOrig="1100" w:dyaOrig="460" w14:anchorId="4398E455">
                            <v:shape id="_x0000_i1178" type="#_x0000_t75" style="width:45.75pt;height:20.25pt" o:ole="">
                              <v:imagedata r:id="rId50" o:title=""/>
                            </v:shape>
                            <o:OLEObject Type="Embed" ProgID="Equation.DSMT4" ShapeID="_x0000_i1178" DrawAspect="Content" ObjectID="_1785095744" r:id="rId51"/>
                          </w:object>
                        </w:r>
                      </w:p>
                      <w:p w14:paraId="66B9FD06" w14:textId="77777777" w:rsidR="003C65A1" w:rsidRPr="003C65A1" w:rsidRDefault="003C65A1" w:rsidP="003C65A1">
                        <w:pPr>
                          <w:jc w:val="right"/>
                          <w:rPr>
                            <w:rFonts w:cs="0 Nazanin Bold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BA3193">
                          <w:rPr>
                            <w:position w:val="-14"/>
                          </w:rPr>
                          <w:object w:dxaOrig="1120" w:dyaOrig="460" w14:anchorId="5B7C6AF1">
                            <v:shape id="_x0000_i1179" type="#_x0000_t75" style="width:48.75pt;height:20.25pt" o:ole="">
                              <v:imagedata r:id="rId52" o:title=""/>
                            </v:shape>
                            <o:OLEObject Type="Embed" ProgID="Equation.DSMT4" ShapeID="_x0000_i1179" DrawAspect="Content" ObjectID="_1785095745" r:id="rId53"/>
                          </w:object>
                        </w:r>
                      </w:p>
                      <w:p w14:paraId="085444A1" w14:textId="082CAA39" w:rsidR="003C65A1" w:rsidRDefault="003C65A1" w:rsidP="003C65A1">
                        <w:pPr>
                          <w:jc w:val="right"/>
                          <w:rPr>
                            <w:rFonts w:cs="0 Nazanin Bold"/>
                            <w:b/>
                            <w:bCs/>
                            <w:noProof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BA3193">
                          <w:rPr>
                            <w:position w:val="-14"/>
                          </w:rPr>
                          <w:object w:dxaOrig="1120" w:dyaOrig="460" w14:anchorId="4F1F8621">
                            <v:shape id="_x0000_i1180" type="#_x0000_t75" style="width:48.75pt;height:20.25pt" o:ole="">
                              <v:imagedata r:id="rId54" o:title=""/>
                            </v:shape>
                            <o:OLEObject Type="Embed" ProgID="Equation.DSMT4" ShapeID="_x0000_i1180" DrawAspect="Content" ObjectID="_1785095746" r:id="rId55"/>
                          </w:object>
                        </w:r>
                      </w:p>
                    </w:tc>
                    <w:tc>
                      <w:tcPr>
                        <w:tcW w:w="2706" w:type="dxa"/>
                      </w:tcPr>
                      <w:p w14:paraId="23D97AC7" w14:textId="509BE329" w:rsidR="003C65A1" w:rsidRDefault="003C65A1" w:rsidP="003C65A1">
                        <w:pPr>
                          <w:rPr>
                            <w:rFonts w:cs="0 Nazanin Bold"/>
                            <w:b/>
                            <w:bCs/>
                            <w:noProof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</w:tbl>
                <w:p w14:paraId="6C9ACEC2" w14:textId="77777777" w:rsidR="003C65A1" w:rsidRPr="003C65A1" w:rsidRDefault="003C65A1" w:rsidP="003C65A1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1E3F3C" w:rsidRPr="00FA4E62" w14:paraId="266F04DD" w14:textId="77777777" w:rsidTr="00D625A9">
              <w:trPr>
                <w:trHeight w:val="324"/>
              </w:trPr>
              <w:tc>
                <w:tcPr>
                  <w:tcW w:w="173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D3A30F2" w14:textId="78E94004" w:rsidR="001E3F3C" w:rsidRPr="001E3F3C" w:rsidRDefault="001E3F3C" w:rsidP="001E3F3C">
                  <w:pPr>
                    <w:jc w:val="center"/>
                    <w:rPr>
                      <w:rFonts w:cs="0 Nazanin Bold"/>
                      <w:b/>
                      <w:bCs/>
                      <w:noProof/>
                      <w:color w:val="000000"/>
                      <w:sz w:val="28"/>
                      <w:szCs w:val="28"/>
                      <w:rtl/>
                    </w:rPr>
                  </w:pPr>
                  <w:r w:rsidRPr="00D625A9">
                    <w:rPr>
                      <w:rFonts w:cs="0 Nazanin Bold" w:hint="cs"/>
                      <w:b/>
                      <w:bCs/>
                      <w:noProof/>
                      <w:color w:val="000000"/>
                      <w:rtl/>
                    </w:rPr>
                    <w:t xml:space="preserve">درس </w:t>
                  </w:r>
                  <w:r w:rsidR="00D625A9" w:rsidRPr="00D625A9">
                    <w:rPr>
                      <w:rFonts w:cs="0 Nazanin Bold" w:hint="cs"/>
                      <w:b/>
                      <w:bCs/>
                      <w:noProof/>
                      <w:color w:val="000000"/>
                      <w:rtl/>
                    </w:rPr>
                    <w:t>س</w:t>
                  </w:r>
                  <w:r w:rsidRPr="00D625A9">
                    <w:rPr>
                      <w:rFonts w:cs="0 Nazanin Bold" w:hint="cs"/>
                      <w:b/>
                      <w:bCs/>
                      <w:noProof/>
                      <w:color w:val="000000"/>
                      <w:rtl/>
                    </w:rPr>
                    <w:t xml:space="preserve">وم و </w:t>
                  </w:r>
                  <w:r w:rsidR="00D625A9" w:rsidRPr="00D625A9">
                    <w:rPr>
                      <w:rFonts w:cs="0 Nazanin Bold" w:hint="cs"/>
                      <w:b/>
                      <w:bCs/>
                      <w:noProof/>
                      <w:color w:val="000000"/>
                      <w:rtl/>
                    </w:rPr>
                    <w:t>چهار</w:t>
                  </w:r>
                  <w:r w:rsidRPr="00D625A9">
                    <w:rPr>
                      <w:rFonts w:cs="0 Nazanin Bold" w:hint="cs"/>
                      <w:b/>
                      <w:bCs/>
                      <w:noProof/>
                      <w:color w:val="000000"/>
                      <w:rtl/>
                    </w:rPr>
                    <w:t>م :</w:t>
                  </w:r>
                </w:p>
              </w:tc>
              <w:tc>
                <w:tcPr>
                  <w:tcW w:w="3400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2349619" w14:textId="218C45EE" w:rsidR="001E3F3C" w:rsidRPr="001E3F3C" w:rsidRDefault="001E3F3C" w:rsidP="001E3F3C">
                  <w:pPr>
                    <w:jc w:val="center"/>
                    <w:rPr>
                      <w:rFonts w:cs="0 Nazanin Bold"/>
                      <w:b/>
                      <w:bCs/>
                      <w:noProof/>
                      <w:color w:val="000000"/>
                      <w:sz w:val="28"/>
                      <w:szCs w:val="28"/>
                      <w:rtl/>
                    </w:rPr>
                  </w:pPr>
                  <w:r w:rsidRPr="001E3F3C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>تبد</w:t>
                  </w:r>
                  <w:r w:rsidRPr="001E3F3C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ی</w:t>
                  </w:r>
                  <w:r w:rsidRPr="001E3F3C">
                    <w:rPr>
                      <w:rFonts w:ascii="AmuzehNewNormalPS" w:cs="B Nazanin" w:hint="eastAsia"/>
                      <w:b/>
                      <w:bCs/>
                      <w:sz w:val="26"/>
                      <w:szCs w:val="24"/>
                      <w:rtl/>
                    </w:rPr>
                    <w:t>لات</w:t>
                  </w:r>
                  <w:r w:rsidRPr="001E3F3C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هندس</w:t>
                  </w:r>
                  <w:r w:rsidRPr="001E3F3C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ی</w:t>
                  </w:r>
                  <w:r w:rsidRPr="001E3F3C">
                    <w:rPr>
                      <w:rFonts w:cs="0 Nazanin Bold" w:hint="cs"/>
                      <w:b/>
                      <w:bCs/>
                      <w:noProof/>
                      <w:color w:val="000000"/>
                      <w:sz w:val="24"/>
                      <w:szCs w:val="24"/>
                      <w:rtl/>
                    </w:rPr>
                    <w:t xml:space="preserve"> - </w:t>
                  </w:r>
                  <w:r w:rsidRPr="001E3F3C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>شکلها</w:t>
                  </w:r>
                  <w:r w:rsidRPr="001E3F3C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ی</w:t>
                  </w:r>
                  <w:r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1E3F3C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>همنهشت</w:t>
                  </w:r>
                </w:p>
              </w:tc>
            </w:tr>
            <w:tr w:rsidR="000A4F01" w:rsidRPr="00FA4E62" w14:paraId="3AF6A52F" w14:textId="77777777" w:rsidTr="001E3F3C">
              <w:trPr>
                <w:trHeight w:val="1969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31CBCBF" w14:textId="77777777" w:rsidR="000A4F01" w:rsidRPr="000A4F01" w:rsidRDefault="000A4F01" w:rsidP="00E15226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cs="0 Nazanin Bold"/>
                      <w:b/>
                      <w:bCs/>
                      <w:noProof/>
                      <w:color w:val="00000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80768" behindDoc="0" locked="0" layoutInCell="1" allowOverlap="1" wp14:anchorId="641944B8" wp14:editId="0CA88F4A">
                        <wp:simplePos x="0" y="0"/>
                        <wp:positionH relativeFrom="column">
                          <wp:posOffset>-123691</wp:posOffset>
                        </wp:positionH>
                        <wp:positionV relativeFrom="paragraph">
                          <wp:posOffset>83735</wp:posOffset>
                        </wp:positionV>
                        <wp:extent cx="1521498" cy="1098644"/>
                        <wp:effectExtent l="0" t="0" r="2540" b="6350"/>
                        <wp:wrapNone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1498" cy="10986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نوع</w:t>
                  </w:r>
                  <w:r w:rsidRPr="00FC365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تبد</w:t>
                  </w:r>
                  <w:r w:rsidRPr="00FC365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C3651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Pr="00FC365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ها را بنویسید. </w:t>
                  </w:r>
                </w:p>
                <w:p w14:paraId="09DFA6F0" w14:textId="6339E489" w:rsidR="000A4F01" w:rsidRDefault="000A4F01" w:rsidP="000A4F01">
                  <w:pPr>
                    <w:rPr>
                      <w:rFonts w:cs="0 Nazanin Bold"/>
                      <w:b/>
                      <w:bCs/>
                      <w:noProof/>
                      <w:color w:val="000000"/>
                      <w:sz w:val="28"/>
                      <w:szCs w:val="28"/>
                      <w:rtl/>
                    </w:rPr>
                  </w:pPr>
                  <w:r w:rsidRPr="000A4F01">
                    <w:rPr>
                      <w:rFonts w:ascii="AmuzehNewNormalPS" w:cs="B Nazanin" w:hint="cs"/>
                      <w:b/>
                      <w:bCs/>
                      <w:sz w:val="24"/>
                      <w:rtl/>
                    </w:rPr>
                    <w:t>(انتقال- تقارن- دوران)</w:t>
                  </w:r>
                </w:p>
                <w:p w14:paraId="57C4FBA4" w14:textId="712F6632" w:rsidR="000A4F01" w:rsidRPr="000A4F01" w:rsidRDefault="000A4F01" w:rsidP="000A4F01">
                  <w:pPr>
                    <w:spacing w:line="360" w:lineRule="auto"/>
                    <w:jc w:val="both"/>
                    <w:rPr>
                      <w:rFonts w:cs="0 Nazanin Bold"/>
                      <w:b/>
                      <w:bCs/>
                      <w:noProof/>
                      <w:color w:val="000000"/>
                      <w:sz w:val="28"/>
                      <w:szCs w:val="28"/>
                      <w:rtl/>
                    </w:rPr>
                  </w:pPr>
                  <w:r w:rsidRPr="00A1648E">
                    <w:rPr>
                      <w:b/>
                      <w:bCs/>
                      <w:position w:val="-6"/>
                      <w:sz w:val="28"/>
                      <w:szCs w:val="28"/>
                    </w:rPr>
                    <w:object w:dxaOrig="2700" w:dyaOrig="460" w14:anchorId="4E3A8DDD">
                      <v:shape id="_x0000_i1181" type="#_x0000_t75" style="width:132pt;height:21pt" o:ole="">
                        <v:imagedata r:id="rId57" o:title=""/>
                      </v:shape>
                      <o:OLEObject Type="Embed" ProgID="Equation.DSMT4" ShapeID="_x0000_i1181" DrawAspect="Content" ObjectID="_1785095747" r:id="rId58"/>
                    </w:object>
                  </w:r>
                  <w:r w:rsidRPr="00A1648E">
                    <w:rPr>
                      <w:b/>
                      <w:bCs/>
                      <w:position w:val="-6"/>
                      <w:sz w:val="28"/>
                      <w:szCs w:val="28"/>
                    </w:rPr>
                    <w:object w:dxaOrig="2740" w:dyaOrig="460" w14:anchorId="6413E867">
                      <v:shape id="_x0000_i1182" type="#_x0000_t75" style="width:132pt;height:20.25pt" o:ole="">
                        <v:imagedata r:id="rId59" o:title=""/>
                      </v:shape>
                      <o:OLEObject Type="Embed" ProgID="Equation.DSMT4" ShapeID="_x0000_i1182" DrawAspect="Content" ObjectID="_1785095748" r:id="rId60"/>
                    </w:object>
                  </w:r>
                </w:p>
              </w:tc>
            </w:tr>
            <w:tr w:rsidR="00BC1DCE" w:rsidRPr="00FA4E62" w14:paraId="2DD423F6" w14:textId="77777777" w:rsidTr="00E15226">
              <w:trPr>
                <w:trHeight w:val="469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CDCA316" w14:textId="70507B4C" w:rsidR="00E53E83" w:rsidRDefault="00BC1DCE" w:rsidP="00E15226">
                  <w:pPr>
                    <w:pStyle w:val="ListParagraph"/>
                    <w:numPr>
                      <w:ilvl w:val="0"/>
                      <w:numId w:val="50"/>
                    </w:num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15226" w:rsidRPr="00E15226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 xml:space="preserve">الف- </w:t>
                  </w:r>
                  <w:r w:rsidR="001E3F3C" w:rsidRPr="001E3F3C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اگر بتوان</w:t>
                  </w:r>
                  <w:r w:rsidR="001E3F3C" w:rsidRPr="001E3F3C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1E3F3C" w:rsidRPr="001E3F3C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E15226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دو</w:t>
                  </w:r>
                  <w:r w:rsidR="001E3F3C" w:rsidRPr="001E3F3C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شکل را با </w:t>
                  </w:r>
                  <w:r w:rsidR="00E15226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تعدادی</w:t>
                  </w:r>
                  <w:r w:rsidR="001E3F3C" w:rsidRPr="001E3F3C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تبد</w:t>
                  </w:r>
                  <w:r w:rsidR="001E3F3C" w:rsidRPr="001E3F3C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1E3F3C" w:rsidRPr="001E3F3C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="001E3F3C" w:rsidRPr="001E3F3C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بر</w:t>
                  </w:r>
                  <w:r w:rsidR="00E15226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هم</w:t>
                  </w:r>
                  <w:r w:rsidR="001E3F3C" w:rsidRPr="001E3F3C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منطبق کن</w:t>
                  </w:r>
                  <w:r w:rsidR="001E3F3C" w:rsidRPr="001E3F3C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1E3F3C" w:rsidRPr="001E3F3C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م،</w:t>
                  </w:r>
                  <w:r w:rsidR="001E3F3C" w:rsidRPr="001E3F3C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ا</w:t>
                  </w:r>
                  <w:r w:rsidR="001E3F3C" w:rsidRPr="001E3F3C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1E3F3C" w:rsidRPr="001E3F3C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="001E3F3C" w:rsidRPr="001E3F3C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دو شکل</w:t>
                  </w:r>
                  <w:r w:rsidR="00E15226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E3F3C" w:rsidRPr="00E15226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باهم</w:t>
                  </w:r>
                  <w:r w:rsidR="00E15226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15226" w:rsidRPr="00E15226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........هست</w:t>
                  </w:r>
                  <w:r w:rsidR="001E3F3C" w:rsidRPr="00E15226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ند.</w:t>
                  </w:r>
                </w:p>
                <w:p w14:paraId="5D30A26D" w14:textId="019ECA46" w:rsidR="000A4F01" w:rsidRPr="000A4F01" w:rsidRDefault="00EE2651" w:rsidP="00E15226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6912" behindDoc="0" locked="0" layoutInCell="1" allowOverlap="1" wp14:anchorId="75506AAA" wp14:editId="5CB87BDB">
                            <wp:simplePos x="0" y="0"/>
                            <wp:positionH relativeFrom="column">
                              <wp:posOffset>-102714</wp:posOffset>
                            </wp:positionH>
                            <wp:positionV relativeFrom="paragraph">
                              <wp:posOffset>247015</wp:posOffset>
                            </wp:positionV>
                            <wp:extent cx="883920" cy="1956936"/>
                            <wp:effectExtent l="0" t="0" r="0" b="5715"/>
                            <wp:wrapNone/>
                            <wp:docPr id="39" name="Group 3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83920" cy="1956936"/>
                                      <a:chOff x="-4002" y="76840"/>
                                      <a:chExt cx="884112" cy="1957383"/>
                                    </a:xfrm>
                                  </wpg:grpSpPr>
                                  <wpg:grpSp>
                                    <wpg:cNvPr id="253" name="Group 253"/>
                                    <wpg:cNvGrpSpPr/>
                                    <wpg:grpSpPr>
                                      <a:xfrm>
                                        <a:off x="-4002" y="76840"/>
                                        <a:ext cx="884112" cy="1957383"/>
                                        <a:chOff x="-1041179" y="-39956"/>
                                        <a:chExt cx="1012755" cy="2241224"/>
                                      </a:xfrm>
                                    </wpg:grpSpPr>
                                    <wps:wsp>
                                      <wps:cNvPr id="203" name="Text Box 203"/>
                                      <wps:cNvSpPr txBox="1"/>
                                      <wps:spPr>
                                        <a:xfrm>
                                          <a:off x="-1041179" y="-39956"/>
                                          <a:ext cx="292735" cy="2927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4C480E8" w14:textId="77777777" w:rsidR="006C6C95" w:rsidRDefault="006C6C95" w:rsidP="006C6C95">
                                            <w: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4" name="Text Box 204"/>
                                      <wps:cNvSpPr txBox="1"/>
                                      <wps:spPr>
                                        <a:xfrm>
                                          <a:off x="-1036595" y="785048"/>
                                          <a:ext cx="292735" cy="2927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1922F0E" w14:textId="77777777" w:rsidR="006C6C95" w:rsidRDefault="006C6C95" w:rsidP="006C6C95">
                                            <w: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5" name="Text Box 205"/>
                                      <wps:cNvSpPr txBox="1"/>
                                      <wps:spPr>
                                        <a:xfrm>
                                          <a:off x="-321159" y="799382"/>
                                          <a:ext cx="292735" cy="2927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023FFC8" w14:textId="77777777" w:rsidR="006C6C95" w:rsidRDefault="006C6C95" w:rsidP="006C6C95">
                                            <w:r>
                                              <w:t>C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6" name="Text Box 206"/>
                                      <wps:cNvSpPr txBox="1"/>
                                      <wps:spPr>
                                        <a:xfrm>
                                          <a:off x="-1036595" y="1077782"/>
                                          <a:ext cx="292735" cy="2927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0187161" w14:textId="77777777" w:rsidR="006C6C95" w:rsidRDefault="006C6C95" w:rsidP="006C6C95">
                                            <w:pPr>
                                              <w:rPr>
                                                <w:rFonts w:hint="cs"/>
                                                <w:rtl/>
                                              </w:rPr>
                                            </w:pPr>
                                            <w:r>
                                              <w:t>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7" name="Text Box 207"/>
                                      <wps:cNvSpPr txBox="1"/>
                                      <wps:spPr>
                                        <a:xfrm>
                                          <a:off x="-345960" y="1086776"/>
                                          <a:ext cx="292735" cy="2927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4C241ED" w14:textId="77777777" w:rsidR="006C6C95" w:rsidRDefault="006C6C95" w:rsidP="006C6C95">
                                            <w:r>
                                              <w:t>F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8" name="Text Box 208"/>
                                      <wps:cNvSpPr txBox="1"/>
                                      <wps:spPr>
                                        <a:xfrm>
                                          <a:off x="-1041179" y="1908533"/>
                                          <a:ext cx="292734" cy="2927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B67D099" w14:textId="77777777" w:rsidR="006C6C95" w:rsidRDefault="006C6C95" w:rsidP="006C6C95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>
                                              <w:t>D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4" name="Right Triangle 34"/>
                                    <wps:cNvSpPr/>
                                    <wps:spPr>
                                      <a:xfrm>
                                        <a:off x="199785" y="245569"/>
                                        <a:ext cx="469274" cy="779344"/>
                                      </a:xfrm>
                                      <a:prstGeom prst="rtTriangl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Right Triangle 35"/>
                                    <wps:cNvSpPr/>
                                    <wps:spPr>
                                      <a:xfrm rot="5400000">
                                        <a:off x="49215" y="1290347"/>
                                        <a:ext cx="779145" cy="469265"/>
                                      </a:xfrm>
                                      <a:prstGeom prst="rtTriangl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5506AAA" id="Group 39" o:spid="_x0000_s1101" style="position:absolute;left:0;text-align:left;margin-left:-8.1pt;margin-top:19.45pt;width:69.6pt;height:154.1pt;z-index:251686912;mso-height-relative:margin" coordorigin="-40,768" coordsize="8841,19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">
                            <v:group id="Group 253" o:spid="_x0000_s1102" style="position:absolute;left:-40;top:768;width:8841;height:19574" coordorigin="-10411,-399" coordsize="10127,2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      <v:shape id="Text Box 203" o:spid="_x0000_s1103" type="#_x0000_t202" style="position:absolute;left:-10411;top:-399;width:2927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74C480E8" w14:textId="77777777" w:rsidR="006C6C95" w:rsidRDefault="006C6C95" w:rsidP="006C6C95">
                                      <w: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04" o:spid="_x0000_s1104" type="#_x0000_t202" style="position:absolute;left:-10365;top:7850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31922F0E" w14:textId="77777777" w:rsidR="006C6C95" w:rsidRDefault="006C6C95" w:rsidP="006C6C95">
                                      <w: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05" o:spid="_x0000_s1105" type="#_x0000_t202" style="position:absolute;left:-3211;top:7993;width:2927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5023FFC8" w14:textId="77777777" w:rsidR="006C6C95" w:rsidRDefault="006C6C95" w:rsidP="006C6C95">
                                      <w:r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06" o:spid="_x0000_s1106" type="#_x0000_t202" style="position:absolute;left:-10365;top:10777;width:2927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10187161" w14:textId="77777777" w:rsidR="006C6C95" w:rsidRDefault="006C6C95" w:rsidP="006C6C95">
                                      <w:pPr>
                                        <w:rPr>
                                          <w:rFonts w:hint="cs"/>
                                          <w:rtl/>
                                        </w:rPr>
                                      </w:pPr>
                                      <w:r>
                                        <w:t>E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07" o:spid="_x0000_s1107" type="#_x0000_t202" style="position:absolute;left:-3459;top:10867;width:2927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14C241ED" w14:textId="77777777" w:rsidR="006C6C95" w:rsidRDefault="006C6C95" w:rsidP="006C6C95">
                                      <w:r>
                                        <w:t>F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08" o:spid="_x0000_s1108" type="#_x0000_t202" style="position:absolute;left:-10411;top:19085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7B67D099" w14:textId="77777777" w:rsidR="006C6C95" w:rsidRDefault="006C6C95" w:rsidP="006C6C95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t>D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type id="_x0000_t6" coordsize="21600,21600" o:spt="6" path="m,l,21600r21600,xe">
                              <v:stroke joinstyle="miter"/>
                              <v:path gradientshapeok="t" o:connecttype="custom" o:connectlocs="0,0;0,10800;0,21600;10800,21600;21600,21600;10800,10800" textboxrect="1800,12600,12600,19800"/>
                            </v:shapetype>
                            <v:shape id="Right Triangle 34" o:spid="_x0000_s1109" type="#_x0000_t6" style="position:absolute;left:1997;top:2455;width:4693;height:7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" filled="f" strokecolor="black [3213]" strokeweight="1.5pt"/>
                            <v:shape id="Right Triangle 35" o:spid="_x0000_s1110" type="#_x0000_t6" style="position:absolute;left:492;top:12903;width:7791;height:46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" filled="f" strokecolor="windowText" strokeweight="1.5pt"/>
                          </v:group>
                        </w:pict>
                      </mc:Fallback>
                    </mc:AlternateContent>
                  </w:r>
                  <w:r w:rsidR="00E15226" w:rsidRPr="00E15226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 xml:space="preserve">ب- </w:t>
                  </w:r>
                  <w:r w:rsidR="00E15226" w:rsidRPr="00E15226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انتقال جهت شکل را تغ</w:t>
                  </w:r>
                  <w:r w:rsidR="00E15226" w:rsidRPr="00E15226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یی</w:t>
                  </w:r>
                  <w:r w:rsidR="00E15226" w:rsidRPr="00E15226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E15226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...</w:t>
                  </w:r>
                  <w:r w:rsidR="000B128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  <w:r w:rsidR="00E15226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  <w:r w:rsidR="00E15226" w:rsidRPr="00E15226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(</w:t>
                  </w:r>
                  <w:r w:rsidR="00E15226" w:rsidRPr="00E15226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E15226" w:rsidRPr="00E15226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E15226" w:rsidRPr="00E15226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دهد</w:t>
                  </w:r>
                  <w:r w:rsidR="00E15226" w:rsidRPr="00E15226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  <w:r w:rsidR="00E15226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15226" w:rsidRPr="00E15226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نمیدهد)</w:t>
                  </w:r>
                </w:p>
              </w:tc>
            </w:tr>
            <w:tr w:rsidR="00E15226" w:rsidRPr="00FA4E62" w14:paraId="3EB5DF8A" w14:textId="77777777" w:rsidTr="00E53E83">
              <w:trPr>
                <w:trHeight w:val="469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58BA83ED" w14:textId="1E10CE37" w:rsidR="006C6C95" w:rsidRPr="006C6C95" w:rsidRDefault="00E15226" w:rsidP="006C6C95">
                  <w:pPr>
                    <w:pStyle w:val="ListParagraph"/>
                    <w:numPr>
                      <w:ilvl w:val="0"/>
                      <w:numId w:val="50"/>
                    </w:num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6C6C95" w:rsidRPr="006C6C95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w:t xml:space="preserve">در شکل </w:t>
                  </w:r>
                  <w:r w:rsidR="000B128A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w:t xml:space="preserve">، </w:t>
                  </w:r>
                  <w:r w:rsidR="006C6C95" w:rsidRPr="006C6C95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w:t>دو مثلث هم نهشت هستند.</w:t>
                  </w:r>
                </w:p>
                <w:p w14:paraId="06640F2A" w14:textId="2295651D" w:rsidR="006C6C95" w:rsidRPr="006C6C95" w:rsidRDefault="006C6C95" w:rsidP="006C6C95">
                  <w:pPr>
                    <w:rPr>
                      <w:rFonts w:cs="B Nazanin" w:hint="cs"/>
                      <w:noProof/>
                      <w:sz w:val="28"/>
                      <w:szCs w:val="28"/>
                      <w:rtl/>
                      <w:lang w:val="fa-IR"/>
                    </w:rPr>
                  </w:pPr>
                  <w:r w:rsidRPr="006C6C95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w:t xml:space="preserve">الف) </w:t>
                  </w:r>
                  <w:r w:rsidRPr="006C6C95">
                    <w:rPr>
                      <w:rFonts w:ascii="2  TitrBold" w:cs="B Nazanin" w:hint="cs"/>
                      <w:b/>
                      <w:bCs/>
                      <w:i/>
                      <w:sz w:val="28"/>
                      <w:szCs w:val="28"/>
                      <w:rtl/>
                    </w:rPr>
                    <w:t>نوع</w:t>
                  </w:r>
                  <w:r w:rsidRPr="006C6C95">
                    <w:rPr>
                      <w:rFonts w:ascii="2  TitrBold" w:cs="B Nazanin"/>
                      <w:b/>
                      <w:bCs/>
                      <w:i/>
                      <w:sz w:val="28"/>
                      <w:szCs w:val="28"/>
                      <w:rtl/>
                    </w:rPr>
                    <w:t xml:space="preserve"> </w:t>
                  </w:r>
                  <w:r w:rsidRPr="006C6C95">
                    <w:rPr>
                      <w:rFonts w:ascii="2  TitrBold" w:cs="B Nazanin" w:hint="cs"/>
                      <w:b/>
                      <w:bCs/>
                      <w:i/>
                      <w:sz w:val="28"/>
                      <w:szCs w:val="28"/>
                      <w:rtl/>
                    </w:rPr>
                    <w:t>تبدیل</w:t>
                  </w:r>
                  <w:r w:rsidRPr="006C6C95">
                    <w:rPr>
                      <w:rFonts w:ascii="2  TitrBold" w:cs="B Nazanin"/>
                      <w:b/>
                      <w:bCs/>
                      <w:i/>
                      <w:sz w:val="28"/>
                      <w:szCs w:val="28"/>
                      <w:rtl/>
                    </w:rPr>
                    <w:t xml:space="preserve"> </w:t>
                  </w:r>
                  <w:r w:rsidRPr="006C6C95">
                    <w:rPr>
                      <w:rFonts w:ascii="2  TitrBold" w:cs="B Nazanin" w:hint="cs"/>
                      <w:b/>
                      <w:bCs/>
                      <w:i/>
                      <w:sz w:val="28"/>
                      <w:szCs w:val="28"/>
                      <w:rtl/>
                    </w:rPr>
                    <w:t>را</w:t>
                  </w:r>
                  <w:r w:rsidRPr="006C6C95">
                    <w:rPr>
                      <w:rFonts w:ascii="2  TitrBold" w:cs="B Nazanin"/>
                      <w:b/>
                      <w:bCs/>
                      <w:i/>
                      <w:sz w:val="28"/>
                      <w:szCs w:val="28"/>
                      <w:rtl/>
                    </w:rPr>
                    <w:t xml:space="preserve"> </w:t>
                  </w:r>
                  <w:r w:rsidRPr="006C6C95">
                    <w:rPr>
                      <w:rFonts w:ascii="2  TitrBold" w:cs="B Nazanin" w:hint="cs"/>
                      <w:b/>
                      <w:bCs/>
                      <w:i/>
                      <w:sz w:val="28"/>
                      <w:szCs w:val="28"/>
                      <w:rtl/>
                    </w:rPr>
                    <w:t>بنویسید</w:t>
                  </w:r>
                  <w:r w:rsidR="000B128A">
                    <w:rPr>
                      <w:rFonts w:ascii="2  TitrBold" w:cs="B Nazanin" w:hint="cs"/>
                      <w:b/>
                      <w:bCs/>
                      <w:i/>
                      <w:sz w:val="28"/>
                      <w:szCs w:val="28"/>
                      <w:rtl/>
                    </w:rPr>
                    <w:t>: .............</w:t>
                  </w:r>
                </w:p>
                <w:p w14:paraId="6A897B26" w14:textId="4A9EA4DB" w:rsidR="000B128A" w:rsidRDefault="006C6C95" w:rsidP="000B128A">
                  <w:pP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</w:pPr>
                  <w:r w:rsidRPr="006C6C95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w:t xml:space="preserve">ب) هم نهشتی دو مثلث را به زبان </w:t>
                  </w:r>
                </w:p>
                <w:p w14:paraId="47A67F98" w14:textId="531FA7CA" w:rsidR="006C6C95" w:rsidRPr="006C6C95" w:rsidRDefault="006C6C95" w:rsidP="000B128A">
                  <w:pP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</w:pPr>
                  <w:r w:rsidRPr="006C6C95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w:t>ریاضی بنویسید</w:t>
                  </w:r>
                  <w:r w:rsidR="000B128A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w:t xml:space="preserve"> : ...........................</w:t>
                  </w:r>
                  <w:r w:rsidRPr="006C6C95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w:t xml:space="preserve"> </w:t>
                  </w:r>
                </w:p>
                <w:p w14:paraId="5979D30B" w14:textId="77F87FF9" w:rsidR="006C6C95" w:rsidRDefault="006C6C95" w:rsidP="006C6C95">
                  <w:pP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</w:pPr>
                  <w:r w:rsidRPr="006C6C95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w:t>ج ) تساوی های زیر را کامل 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213"/>
                    <w:gridCol w:w="2696"/>
                  </w:tblGrid>
                  <w:tr w:rsidR="000B128A" w14:paraId="06EE3D1F" w14:textId="77777777" w:rsidTr="000B128A">
                    <w:tc>
                      <w:tcPr>
                        <w:tcW w:w="2213" w:type="dxa"/>
                      </w:tcPr>
                      <w:p w14:paraId="5FA1863D" w14:textId="44FC421C" w:rsidR="000B128A" w:rsidRDefault="000B128A" w:rsidP="006C6C95">
                        <w:pPr>
                          <w:rPr>
                            <w:rFonts w:cs="B Nazanin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</w:pPr>
                        <w:r w:rsidRPr="006C6C95">
                          <w:rPr>
                            <w:rFonts w:cs="B Nazanin"/>
                            <w:b/>
                            <w:bCs/>
                            <w:noProof/>
                            <w:position w:val="-34"/>
                            <w:sz w:val="28"/>
                            <w:szCs w:val="28"/>
                          </w:rPr>
                          <w:object w:dxaOrig="1140" w:dyaOrig="840" w14:anchorId="1A763C84">
                            <v:shape id="_x0000_i1183" type="#_x0000_t75" style="width:56.25pt;height:42.75pt" o:ole="">
                              <v:imagedata r:id="rId61" o:title=""/>
                            </v:shape>
                            <o:OLEObject Type="Embed" ProgID="Equation.DSMT4" ShapeID="_x0000_i1183" DrawAspect="Content" ObjectID="_1785095749" r:id="rId62"/>
                          </w:object>
                        </w:r>
                      </w:p>
                    </w:tc>
                    <w:tc>
                      <w:tcPr>
                        <w:tcW w:w="2696" w:type="dxa"/>
                      </w:tcPr>
                      <w:p w14:paraId="52A7B597" w14:textId="4BDABA85" w:rsidR="000B128A" w:rsidRDefault="000B128A" w:rsidP="006C6C95">
                        <w:pPr>
                          <w:rPr>
                            <w:rFonts w:cs="B Nazanin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</w:pPr>
                        <w:r w:rsidRPr="006C6C95">
                          <w:rPr>
                            <w:rFonts w:cs="B Nazanin"/>
                            <w:b/>
                            <w:bCs/>
                            <w:noProof/>
                            <w:position w:val="-36"/>
                            <w:sz w:val="28"/>
                            <w:szCs w:val="28"/>
                          </w:rPr>
                          <w:object w:dxaOrig="920" w:dyaOrig="859" w14:anchorId="689DBC42">
                            <v:shape id="_x0000_i1184" type="#_x0000_t75" style="width:46.5pt;height:43.5pt" o:ole="">
                              <v:imagedata r:id="rId63" o:title=""/>
                            </v:shape>
                            <o:OLEObject Type="Embed" ProgID="Equation.DSMT4" ShapeID="_x0000_i1184" DrawAspect="Content" ObjectID="_1785095750" r:id="rId64"/>
                          </w:object>
                        </w:r>
                      </w:p>
                    </w:tc>
                  </w:tr>
                </w:tbl>
                <w:p w14:paraId="42BF448E" w14:textId="57FACFA2" w:rsidR="006C6C95" w:rsidRPr="006C6C95" w:rsidRDefault="006C6C95" w:rsidP="006C6C95">
                  <w:pPr>
                    <w:jc w:val="both"/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7366E906" w14:textId="1F88ECF4" w:rsidR="00CC1410" w:rsidRPr="00FA4E62" w:rsidRDefault="00CC1410" w:rsidP="00662518">
            <w:pPr>
              <w:rPr>
                <w:rFonts w:cs="B Nazanin" w:hint="cs"/>
                <w:b/>
                <w:bCs/>
                <w:sz w:val="28"/>
                <w:szCs w:val="28"/>
                <w:rtl/>
              </w:rPr>
            </w:pPr>
          </w:p>
        </w:tc>
      </w:tr>
    </w:tbl>
    <w:p w14:paraId="30FB07EE" w14:textId="2C154254" w:rsidR="00766D54" w:rsidRPr="007A38A1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7A38A1" w:rsidSect="00917E51">
      <w:footerReference w:type="default" r:id="rId65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FA7A2" w14:textId="77777777" w:rsidR="007939F8" w:rsidRDefault="007939F8" w:rsidP="003C5476">
      <w:pPr>
        <w:spacing w:after="0" w:line="240" w:lineRule="auto"/>
      </w:pPr>
      <w:r>
        <w:separator/>
      </w:r>
    </w:p>
  </w:endnote>
  <w:endnote w:type="continuationSeparator" w:id="0">
    <w:p w14:paraId="7695F1BB" w14:textId="77777777" w:rsidR="007939F8" w:rsidRDefault="007939F8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Titr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E93E0" w14:textId="77777777" w:rsidR="007939F8" w:rsidRDefault="007939F8" w:rsidP="003C5476">
      <w:pPr>
        <w:spacing w:after="0" w:line="240" w:lineRule="auto"/>
      </w:pPr>
      <w:r>
        <w:separator/>
      </w:r>
    </w:p>
  </w:footnote>
  <w:footnote w:type="continuationSeparator" w:id="0">
    <w:p w14:paraId="15A1EFC9" w14:textId="77777777" w:rsidR="007939F8" w:rsidRDefault="007939F8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4.25pt;height:14.2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E54BD"/>
    <w:multiLevelType w:val="hybridMultilevel"/>
    <w:tmpl w:val="EAC0855A"/>
    <w:lvl w:ilvl="0" w:tplc="4ADC3B3C">
      <w:numFmt w:val="bullet"/>
      <w:lvlText w:val="-"/>
      <w:lvlJc w:val="left"/>
      <w:pPr>
        <w:ind w:left="720" w:hanging="360"/>
      </w:pPr>
      <w:rPr>
        <w:rFonts w:ascii="Sahel VF Regular" w:eastAsiaTheme="minorHAnsi" w:hAnsi="Sahel VF Regular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C36A36"/>
    <w:multiLevelType w:val="hybridMultilevel"/>
    <w:tmpl w:val="BC2C536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93366B6"/>
    <w:multiLevelType w:val="hybridMultilevel"/>
    <w:tmpl w:val="94EA6E02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760E7D"/>
    <w:multiLevelType w:val="hybridMultilevel"/>
    <w:tmpl w:val="609E00DA"/>
    <w:lvl w:ilvl="0" w:tplc="EE7245B4">
      <w:numFmt w:val="bullet"/>
      <w:lvlText w:val="-"/>
      <w:lvlJc w:val="left"/>
      <w:pPr>
        <w:ind w:left="720" w:hanging="360"/>
      </w:pPr>
      <w:rPr>
        <w:rFonts w:ascii="Sahel VF Regular" w:eastAsiaTheme="minorHAnsi" w:hAnsi="Sahel VF Regular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EB31E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D545EC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44F06E7"/>
    <w:multiLevelType w:val="hybridMultilevel"/>
    <w:tmpl w:val="94EA6E02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4"/>
  </w:num>
  <w:num w:numId="3">
    <w:abstractNumId w:val="35"/>
  </w:num>
  <w:num w:numId="4">
    <w:abstractNumId w:val="13"/>
  </w:num>
  <w:num w:numId="5">
    <w:abstractNumId w:val="45"/>
  </w:num>
  <w:num w:numId="6">
    <w:abstractNumId w:val="17"/>
  </w:num>
  <w:num w:numId="7">
    <w:abstractNumId w:val="14"/>
  </w:num>
  <w:num w:numId="8">
    <w:abstractNumId w:val="0"/>
  </w:num>
  <w:num w:numId="9">
    <w:abstractNumId w:val="23"/>
  </w:num>
  <w:num w:numId="10">
    <w:abstractNumId w:val="19"/>
  </w:num>
  <w:num w:numId="11">
    <w:abstractNumId w:val="37"/>
  </w:num>
  <w:num w:numId="12">
    <w:abstractNumId w:val="21"/>
  </w:num>
  <w:num w:numId="13">
    <w:abstractNumId w:val="25"/>
  </w:num>
  <w:num w:numId="14">
    <w:abstractNumId w:val="1"/>
  </w:num>
  <w:num w:numId="15">
    <w:abstractNumId w:val="18"/>
  </w:num>
  <w:num w:numId="16">
    <w:abstractNumId w:val="31"/>
  </w:num>
  <w:num w:numId="17">
    <w:abstractNumId w:val="20"/>
  </w:num>
  <w:num w:numId="18">
    <w:abstractNumId w:val="26"/>
  </w:num>
  <w:num w:numId="19">
    <w:abstractNumId w:val="38"/>
  </w:num>
  <w:num w:numId="20">
    <w:abstractNumId w:val="41"/>
  </w:num>
  <w:num w:numId="21">
    <w:abstractNumId w:val="27"/>
  </w:num>
  <w:num w:numId="22">
    <w:abstractNumId w:val="48"/>
  </w:num>
  <w:num w:numId="23">
    <w:abstractNumId w:val="47"/>
  </w:num>
  <w:num w:numId="24">
    <w:abstractNumId w:val="12"/>
  </w:num>
  <w:num w:numId="25">
    <w:abstractNumId w:val="8"/>
  </w:num>
  <w:num w:numId="26">
    <w:abstractNumId w:val="6"/>
  </w:num>
  <w:num w:numId="27">
    <w:abstractNumId w:val="36"/>
  </w:num>
  <w:num w:numId="28">
    <w:abstractNumId w:val="30"/>
  </w:num>
  <w:num w:numId="29">
    <w:abstractNumId w:val="40"/>
  </w:num>
  <w:num w:numId="30">
    <w:abstractNumId w:val="5"/>
  </w:num>
  <w:num w:numId="31">
    <w:abstractNumId w:val="3"/>
  </w:num>
  <w:num w:numId="32">
    <w:abstractNumId w:val="29"/>
  </w:num>
  <w:num w:numId="33">
    <w:abstractNumId w:val="44"/>
  </w:num>
  <w:num w:numId="34">
    <w:abstractNumId w:val="42"/>
  </w:num>
  <w:num w:numId="35">
    <w:abstractNumId w:val="2"/>
  </w:num>
  <w:num w:numId="36">
    <w:abstractNumId w:val="33"/>
  </w:num>
  <w:num w:numId="37">
    <w:abstractNumId w:val="49"/>
  </w:num>
  <w:num w:numId="38">
    <w:abstractNumId w:val="46"/>
  </w:num>
  <w:num w:numId="39">
    <w:abstractNumId w:val="11"/>
  </w:num>
  <w:num w:numId="40">
    <w:abstractNumId w:val="22"/>
  </w:num>
  <w:num w:numId="41">
    <w:abstractNumId w:val="9"/>
  </w:num>
  <w:num w:numId="42">
    <w:abstractNumId w:val="39"/>
  </w:num>
  <w:num w:numId="43">
    <w:abstractNumId w:val="10"/>
  </w:num>
  <w:num w:numId="44">
    <w:abstractNumId w:val="34"/>
  </w:num>
  <w:num w:numId="45">
    <w:abstractNumId w:val="32"/>
  </w:num>
  <w:num w:numId="46">
    <w:abstractNumId w:val="43"/>
  </w:num>
  <w:num w:numId="47">
    <w:abstractNumId w:val="15"/>
  </w:num>
  <w:num w:numId="48">
    <w:abstractNumId w:val="7"/>
  </w:num>
  <w:num w:numId="49">
    <w:abstractNumId w:val="24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759"/>
    <w:rsid w:val="00020EF1"/>
    <w:rsid w:val="00021D95"/>
    <w:rsid w:val="00022A04"/>
    <w:rsid w:val="0003000E"/>
    <w:rsid w:val="000336F4"/>
    <w:rsid w:val="00034B28"/>
    <w:rsid w:val="000367D3"/>
    <w:rsid w:val="00040662"/>
    <w:rsid w:val="0004370A"/>
    <w:rsid w:val="00046C52"/>
    <w:rsid w:val="000529BB"/>
    <w:rsid w:val="00053872"/>
    <w:rsid w:val="000553C0"/>
    <w:rsid w:val="00056045"/>
    <w:rsid w:val="000565D8"/>
    <w:rsid w:val="0005788A"/>
    <w:rsid w:val="00080E55"/>
    <w:rsid w:val="00090A8F"/>
    <w:rsid w:val="000A2592"/>
    <w:rsid w:val="000A4F01"/>
    <w:rsid w:val="000B128A"/>
    <w:rsid w:val="000B27B5"/>
    <w:rsid w:val="000B48CD"/>
    <w:rsid w:val="000B4BF8"/>
    <w:rsid w:val="000B523E"/>
    <w:rsid w:val="000C0FAC"/>
    <w:rsid w:val="000C3223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15E1B"/>
    <w:rsid w:val="00116CFE"/>
    <w:rsid w:val="0013737B"/>
    <w:rsid w:val="00141457"/>
    <w:rsid w:val="00142327"/>
    <w:rsid w:val="00164D31"/>
    <w:rsid w:val="00164E04"/>
    <w:rsid w:val="00180AFC"/>
    <w:rsid w:val="001842C5"/>
    <w:rsid w:val="001859A6"/>
    <w:rsid w:val="001869F5"/>
    <w:rsid w:val="00187A25"/>
    <w:rsid w:val="00195297"/>
    <w:rsid w:val="00197432"/>
    <w:rsid w:val="001A1574"/>
    <w:rsid w:val="001A1958"/>
    <w:rsid w:val="001A2714"/>
    <w:rsid w:val="001A6268"/>
    <w:rsid w:val="001B444A"/>
    <w:rsid w:val="001B6D00"/>
    <w:rsid w:val="001C0AB3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E3F3C"/>
    <w:rsid w:val="001F28AD"/>
    <w:rsid w:val="00213A52"/>
    <w:rsid w:val="002366CA"/>
    <w:rsid w:val="002371B2"/>
    <w:rsid w:val="00246EB4"/>
    <w:rsid w:val="00250DE6"/>
    <w:rsid w:val="00253713"/>
    <w:rsid w:val="0026069C"/>
    <w:rsid w:val="002659E2"/>
    <w:rsid w:val="00274B69"/>
    <w:rsid w:val="00290B6E"/>
    <w:rsid w:val="002928B0"/>
    <w:rsid w:val="002A39A6"/>
    <w:rsid w:val="002B0715"/>
    <w:rsid w:val="002C3F01"/>
    <w:rsid w:val="002C7A06"/>
    <w:rsid w:val="002E3A09"/>
    <w:rsid w:val="002E3F75"/>
    <w:rsid w:val="002F643D"/>
    <w:rsid w:val="002F7179"/>
    <w:rsid w:val="00303883"/>
    <w:rsid w:val="0030645E"/>
    <w:rsid w:val="00311344"/>
    <w:rsid w:val="00311C8E"/>
    <w:rsid w:val="003321C8"/>
    <w:rsid w:val="003341A6"/>
    <w:rsid w:val="0033588D"/>
    <w:rsid w:val="00335E0B"/>
    <w:rsid w:val="0034553C"/>
    <w:rsid w:val="00376B9E"/>
    <w:rsid w:val="003911E5"/>
    <w:rsid w:val="00395AAA"/>
    <w:rsid w:val="0039760A"/>
    <w:rsid w:val="00397BE6"/>
    <w:rsid w:val="003B0E60"/>
    <w:rsid w:val="003B2493"/>
    <w:rsid w:val="003B45E8"/>
    <w:rsid w:val="003B4F44"/>
    <w:rsid w:val="003B68A0"/>
    <w:rsid w:val="003C3C72"/>
    <w:rsid w:val="003C410C"/>
    <w:rsid w:val="003C4ACD"/>
    <w:rsid w:val="003C5476"/>
    <w:rsid w:val="003C54E8"/>
    <w:rsid w:val="003C65A1"/>
    <w:rsid w:val="004015D1"/>
    <w:rsid w:val="0040546F"/>
    <w:rsid w:val="00411F14"/>
    <w:rsid w:val="00413945"/>
    <w:rsid w:val="00415E1D"/>
    <w:rsid w:val="00420DB4"/>
    <w:rsid w:val="00426634"/>
    <w:rsid w:val="00427EC3"/>
    <w:rsid w:val="004378A0"/>
    <w:rsid w:val="00447EDE"/>
    <w:rsid w:val="004521A6"/>
    <w:rsid w:val="00454137"/>
    <w:rsid w:val="00456D2E"/>
    <w:rsid w:val="00460798"/>
    <w:rsid w:val="004625AA"/>
    <w:rsid w:val="00467CD6"/>
    <w:rsid w:val="004871B0"/>
    <w:rsid w:val="00490793"/>
    <w:rsid w:val="0049750C"/>
    <w:rsid w:val="004A2A1B"/>
    <w:rsid w:val="004A33AB"/>
    <w:rsid w:val="004A426C"/>
    <w:rsid w:val="004C1C77"/>
    <w:rsid w:val="004D43FC"/>
    <w:rsid w:val="004D69C2"/>
    <w:rsid w:val="004E1C03"/>
    <w:rsid w:val="004E4BF8"/>
    <w:rsid w:val="005008AF"/>
    <w:rsid w:val="0050661B"/>
    <w:rsid w:val="005129AE"/>
    <w:rsid w:val="005148DD"/>
    <w:rsid w:val="00520BA8"/>
    <w:rsid w:val="0052435C"/>
    <w:rsid w:val="00525B83"/>
    <w:rsid w:val="00530738"/>
    <w:rsid w:val="00531F01"/>
    <w:rsid w:val="005556B4"/>
    <w:rsid w:val="005574A4"/>
    <w:rsid w:val="00590A65"/>
    <w:rsid w:val="00590F73"/>
    <w:rsid w:val="0059284C"/>
    <w:rsid w:val="00593227"/>
    <w:rsid w:val="005963AB"/>
    <w:rsid w:val="00597836"/>
    <w:rsid w:val="005A20BA"/>
    <w:rsid w:val="005A78AB"/>
    <w:rsid w:val="005B360B"/>
    <w:rsid w:val="005D0FB3"/>
    <w:rsid w:val="005D2D0D"/>
    <w:rsid w:val="005D428B"/>
    <w:rsid w:val="005D4EBB"/>
    <w:rsid w:val="005F7E6F"/>
    <w:rsid w:val="00601175"/>
    <w:rsid w:val="00601342"/>
    <w:rsid w:val="00605499"/>
    <w:rsid w:val="006109AD"/>
    <w:rsid w:val="00617037"/>
    <w:rsid w:val="00617055"/>
    <w:rsid w:val="00621E9D"/>
    <w:rsid w:val="00624D4F"/>
    <w:rsid w:val="006279E1"/>
    <w:rsid w:val="00630FA3"/>
    <w:rsid w:val="0064002D"/>
    <w:rsid w:val="006412DD"/>
    <w:rsid w:val="00651994"/>
    <w:rsid w:val="00652224"/>
    <w:rsid w:val="006532FA"/>
    <w:rsid w:val="00654BAA"/>
    <w:rsid w:val="0065556C"/>
    <w:rsid w:val="006602C8"/>
    <w:rsid w:val="00662518"/>
    <w:rsid w:val="00662647"/>
    <w:rsid w:val="00667210"/>
    <w:rsid w:val="006811C4"/>
    <w:rsid w:val="00682F6A"/>
    <w:rsid w:val="00687FC1"/>
    <w:rsid w:val="00695E44"/>
    <w:rsid w:val="006A78EC"/>
    <w:rsid w:val="006B5002"/>
    <w:rsid w:val="006B5C68"/>
    <w:rsid w:val="006C6C95"/>
    <w:rsid w:val="006D5803"/>
    <w:rsid w:val="006E7669"/>
    <w:rsid w:val="006F2233"/>
    <w:rsid w:val="006F7CE8"/>
    <w:rsid w:val="007058A2"/>
    <w:rsid w:val="007060F6"/>
    <w:rsid w:val="00707392"/>
    <w:rsid w:val="00707EE4"/>
    <w:rsid w:val="0071320F"/>
    <w:rsid w:val="007222BC"/>
    <w:rsid w:val="007368ED"/>
    <w:rsid w:val="00743DDC"/>
    <w:rsid w:val="00744187"/>
    <w:rsid w:val="00747716"/>
    <w:rsid w:val="00760588"/>
    <w:rsid w:val="0076518E"/>
    <w:rsid w:val="00766D54"/>
    <w:rsid w:val="00780BD3"/>
    <w:rsid w:val="007813CA"/>
    <w:rsid w:val="007831A8"/>
    <w:rsid w:val="00783DC2"/>
    <w:rsid w:val="00783F99"/>
    <w:rsid w:val="007862E2"/>
    <w:rsid w:val="007939F8"/>
    <w:rsid w:val="00793A38"/>
    <w:rsid w:val="0079632A"/>
    <w:rsid w:val="007973EF"/>
    <w:rsid w:val="007A38A1"/>
    <w:rsid w:val="007B31C0"/>
    <w:rsid w:val="007B55BC"/>
    <w:rsid w:val="007B7BA7"/>
    <w:rsid w:val="007C305C"/>
    <w:rsid w:val="007D62BA"/>
    <w:rsid w:val="007E1A80"/>
    <w:rsid w:val="007E5456"/>
    <w:rsid w:val="007E6955"/>
    <w:rsid w:val="007F12D5"/>
    <w:rsid w:val="007F26E3"/>
    <w:rsid w:val="007F36AA"/>
    <w:rsid w:val="007F5E19"/>
    <w:rsid w:val="00803F40"/>
    <w:rsid w:val="008067CA"/>
    <w:rsid w:val="0081075D"/>
    <w:rsid w:val="0081172F"/>
    <w:rsid w:val="00812469"/>
    <w:rsid w:val="00812DCC"/>
    <w:rsid w:val="008136E3"/>
    <w:rsid w:val="00816754"/>
    <w:rsid w:val="008169CB"/>
    <w:rsid w:val="00822B1C"/>
    <w:rsid w:val="00823E45"/>
    <w:rsid w:val="008247F8"/>
    <w:rsid w:val="00831C7F"/>
    <w:rsid w:val="0083321D"/>
    <w:rsid w:val="008411B8"/>
    <w:rsid w:val="008445CF"/>
    <w:rsid w:val="00852AA6"/>
    <w:rsid w:val="0085416C"/>
    <w:rsid w:val="0085431C"/>
    <w:rsid w:val="00862EF4"/>
    <w:rsid w:val="008639F0"/>
    <w:rsid w:val="00866944"/>
    <w:rsid w:val="00871A88"/>
    <w:rsid w:val="008A4D83"/>
    <w:rsid w:val="008A5BD5"/>
    <w:rsid w:val="008A7508"/>
    <w:rsid w:val="008B2CA9"/>
    <w:rsid w:val="008B48DF"/>
    <w:rsid w:val="008B7EE2"/>
    <w:rsid w:val="008C0F89"/>
    <w:rsid w:val="008C4396"/>
    <w:rsid w:val="008C4925"/>
    <w:rsid w:val="008C7B1E"/>
    <w:rsid w:val="008D4CBB"/>
    <w:rsid w:val="008F0D2D"/>
    <w:rsid w:val="008F1DEB"/>
    <w:rsid w:val="0090683A"/>
    <w:rsid w:val="009118DA"/>
    <w:rsid w:val="00912F98"/>
    <w:rsid w:val="0091451F"/>
    <w:rsid w:val="00917E51"/>
    <w:rsid w:val="009266E7"/>
    <w:rsid w:val="00932DFD"/>
    <w:rsid w:val="00944948"/>
    <w:rsid w:val="009450B4"/>
    <w:rsid w:val="00945905"/>
    <w:rsid w:val="00950918"/>
    <w:rsid w:val="00954DD1"/>
    <w:rsid w:val="009633B3"/>
    <w:rsid w:val="00963BFA"/>
    <w:rsid w:val="00966645"/>
    <w:rsid w:val="00975DF5"/>
    <w:rsid w:val="00976527"/>
    <w:rsid w:val="00984C4C"/>
    <w:rsid w:val="00990701"/>
    <w:rsid w:val="009942A1"/>
    <w:rsid w:val="009A1F4F"/>
    <w:rsid w:val="009A369E"/>
    <w:rsid w:val="009A3FCB"/>
    <w:rsid w:val="009B1054"/>
    <w:rsid w:val="009B28F0"/>
    <w:rsid w:val="009B6AA3"/>
    <w:rsid w:val="009B7112"/>
    <w:rsid w:val="009C1AB0"/>
    <w:rsid w:val="009C31AD"/>
    <w:rsid w:val="009C3CCF"/>
    <w:rsid w:val="009C46B2"/>
    <w:rsid w:val="009C54AF"/>
    <w:rsid w:val="009E164D"/>
    <w:rsid w:val="009E4A5A"/>
    <w:rsid w:val="009F3A91"/>
    <w:rsid w:val="009F788A"/>
    <w:rsid w:val="00A02D39"/>
    <w:rsid w:val="00A05D79"/>
    <w:rsid w:val="00A065D7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535BB"/>
    <w:rsid w:val="00A60A6E"/>
    <w:rsid w:val="00A64191"/>
    <w:rsid w:val="00A66089"/>
    <w:rsid w:val="00A705A3"/>
    <w:rsid w:val="00A77BE2"/>
    <w:rsid w:val="00AA2CC4"/>
    <w:rsid w:val="00AA5F74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5331A"/>
    <w:rsid w:val="00B550C1"/>
    <w:rsid w:val="00B634AF"/>
    <w:rsid w:val="00B642FF"/>
    <w:rsid w:val="00B670CF"/>
    <w:rsid w:val="00B77473"/>
    <w:rsid w:val="00B77F11"/>
    <w:rsid w:val="00B82F6C"/>
    <w:rsid w:val="00B8473C"/>
    <w:rsid w:val="00B86D05"/>
    <w:rsid w:val="00B918D1"/>
    <w:rsid w:val="00BA3D95"/>
    <w:rsid w:val="00BA5B20"/>
    <w:rsid w:val="00BA63B3"/>
    <w:rsid w:val="00BB60E9"/>
    <w:rsid w:val="00BB7852"/>
    <w:rsid w:val="00BC1DCE"/>
    <w:rsid w:val="00BC44C0"/>
    <w:rsid w:val="00BC6C9E"/>
    <w:rsid w:val="00BE00DE"/>
    <w:rsid w:val="00BE0B30"/>
    <w:rsid w:val="00BE1B0E"/>
    <w:rsid w:val="00BE1C22"/>
    <w:rsid w:val="00BE6399"/>
    <w:rsid w:val="00BF3972"/>
    <w:rsid w:val="00C0101A"/>
    <w:rsid w:val="00C100E2"/>
    <w:rsid w:val="00C1070E"/>
    <w:rsid w:val="00C11B34"/>
    <w:rsid w:val="00C47A90"/>
    <w:rsid w:val="00C663DD"/>
    <w:rsid w:val="00C66892"/>
    <w:rsid w:val="00C80196"/>
    <w:rsid w:val="00C8387E"/>
    <w:rsid w:val="00C903D2"/>
    <w:rsid w:val="00C90F1C"/>
    <w:rsid w:val="00C93C04"/>
    <w:rsid w:val="00CA1324"/>
    <w:rsid w:val="00CA399A"/>
    <w:rsid w:val="00CB089C"/>
    <w:rsid w:val="00CB25E6"/>
    <w:rsid w:val="00CB792C"/>
    <w:rsid w:val="00CC0725"/>
    <w:rsid w:val="00CC1410"/>
    <w:rsid w:val="00CC76A6"/>
    <w:rsid w:val="00CD1093"/>
    <w:rsid w:val="00CD5462"/>
    <w:rsid w:val="00CE2FCB"/>
    <w:rsid w:val="00CE5453"/>
    <w:rsid w:val="00CF3BD5"/>
    <w:rsid w:val="00CF4F70"/>
    <w:rsid w:val="00CF66B4"/>
    <w:rsid w:val="00CF752B"/>
    <w:rsid w:val="00D01E85"/>
    <w:rsid w:val="00D04999"/>
    <w:rsid w:val="00D113F3"/>
    <w:rsid w:val="00D128B3"/>
    <w:rsid w:val="00D215DA"/>
    <w:rsid w:val="00D2179C"/>
    <w:rsid w:val="00D2398C"/>
    <w:rsid w:val="00D40323"/>
    <w:rsid w:val="00D40343"/>
    <w:rsid w:val="00D41BE1"/>
    <w:rsid w:val="00D5185C"/>
    <w:rsid w:val="00D625A9"/>
    <w:rsid w:val="00D72E3E"/>
    <w:rsid w:val="00D75C00"/>
    <w:rsid w:val="00D800EE"/>
    <w:rsid w:val="00D834B5"/>
    <w:rsid w:val="00D83793"/>
    <w:rsid w:val="00D8398E"/>
    <w:rsid w:val="00D96DEE"/>
    <w:rsid w:val="00DA3DF2"/>
    <w:rsid w:val="00DA5995"/>
    <w:rsid w:val="00DB3921"/>
    <w:rsid w:val="00DC6916"/>
    <w:rsid w:val="00DD3DA1"/>
    <w:rsid w:val="00DE2C3F"/>
    <w:rsid w:val="00DE3899"/>
    <w:rsid w:val="00DF0B91"/>
    <w:rsid w:val="00DF191C"/>
    <w:rsid w:val="00DF25A0"/>
    <w:rsid w:val="00DF6A84"/>
    <w:rsid w:val="00E02154"/>
    <w:rsid w:val="00E02DAE"/>
    <w:rsid w:val="00E122E4"/>
    <w:rsid w:val="00E123FB"/>
    <w:rsid w:val="00E15226"/>
    <w:rsid w:val="00E25AE7"/>
    <w:rsid w:val="00E323EA"/>
    <w:rsid w:val="00E45AA7"/>
    <w:rsid w:val="00E46101"/>
    <w:rsid w:val="00E5144C"/>
    <w:rsid w:val="00E53E83"/>
    <w:rsid w:val="00E54000"/>
    <w:rsid w:val="00E62A75"/>
    <w:rsid w:val="00E65CE5"/>
    <w:rsid w:val="00E718B1"/>
    <w:rsid w:val="00E71FD4"/>
    <w:rsid w:val="00E72CCD"/>
    <w:rsid w:val="00E845DA"/>
    <w:rsid w:val="00E8742B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C7148"/>
    <w:rsid w:val="00ED2116"/>
    <w:rsid w:val="00ED62E3"/>
    <w:rsid w:val="00ED651A"/>
    <w:rsid w:val="00ED7B6A"/>
    <w:rsid w:val="00ED7E87"/>
    <w:rsid w:val="00EE2651"/>
    <w:rsid w:val="00EE2FD8"/>
    <w:rsid w:val="00EF13CC"/>
    <w:rsid w:val="00F007BD"/>
    <w:rsid w:val="00F02A6D"/>
    <w:rsid w:val="00F0340C"/>
    <w:rsid w:val="00F03F01"/>
    <w:rsid w:val="00F156E6"/>
    <w:rsid w:val="00F16381"/>
    <w:rsid w:val="00F20C60"/>
    <w:rsid w:val="00F32F71"/>
    <w:rsid w:val="00F37DAB"/>
    <w:rsid w:val="00F40578"/>
    <w:rsid w:val="00F62F4F"/>
    <w:rsid w:val="00F63419"/>
    <w:rsid w:val="00F6527E"/>
    <w:rsid w:val="00F664D4"/>
    <w:rsid w:val="00F67092"/>
    <w:rsid w:val="00F7415D"/>
    <w:rsid w:val="00F7556F"/>
    <w:rsid w:val="00F842B3"/>
    <w:rsid w:val="00F85AF6"/>
    <w:rsid w:val="00F86145"/>
    <w:rsid w:val="00F87424"/>
    <w:rsid w:val="00F8749B"/>
    <w:rsid w:val="00F90904"/>
    <w:rsid w:val="00F93146"/>
    <w:rsid w:val="00F9542D"/>
    <w:rsid w:val="00F962C3"/>
    <w:rsid w:val="00FA4E62"/>
    <w:rsid w:val="00FB5B7E"/>
    <w:rsid w:val="00FC0DE2"/>
    <w:rsid w:val="00FC0EA8"/>
    <w:rsid w:val="00FC1923"/>
    <w:rsid w:val="00FC3651"/>
    <w:rsid w:val="00FC4B8C"/>
    <w:rsid w:val="00FD32F8"/>
    <w:rsid w:val="00FD491E"/>
    <w:rsid w:val="00FE0C27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C3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D7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E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E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E87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8C7B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image" Target="media/image30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5.bin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image" Target="media/image26.png"/><Relationship Id="rId64" Type="http://schemas.openxmlformats.org/officeDocument/2006/relationships/oleObject" Target="embeddings/oleObject28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oleObject" Target="embeddings/oleObject26.bin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8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78493-C1C0-4531-B10C-CD86F6CA6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3286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174</cp:revision>
  <cp:lastPrinted>2024-04-19T06:13:00Z</cp:lastPrinted>
  <dcterms:created xsi:type="dcterms:W3CDTF">2020-05-21T12:14:00Z</dcterms:created>
  <dcterms:modified xsi:type="dcterms:W3CDTF">2024-08-13T19:36:00Z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