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7C86" w14:textId="77777777" w:rsidR="00902C39" w:rsidRDefault="00902C39" w:rsidP="007D4AC1">
      <w:pPr>
        <w:ind w:left="360" w:right="270"/>
        <w:jc w:val="center"/>
        <w:rPr>
          <w:rFonts w:ascii="Arial" w:eastAsiaTheme="minorHAnsi" w:hAnsi="Arial" w:cs="Arial"/>
          <w:b/>
          <w:bCs/>
          <w:sz w:val="22"/>
          <w:szCs w:val="22"/>
          <w:shd w:val="clear" w:color="auto" w:fill="FFFFFF"/>
          <w:lang w:val="en-PH" w:eastAsia="en-US"/>
        </w:rPr>
      </w:pPr>
    </w:p>
    <w:p w14:paraId="62C22426" w14:textId="77777777" w:rsidR="00902C39" w:rsidRDefault="00902C39" w:rsidP="007D4AC1">
      <w:pPr>
        <w:ind w:left="360" w:right="270"/>
        <w:jc w:val="center"/>
        <w:rPr>
          <w:rFonts w:ascii="Arial" w:eastAsiaTheme="minorHAnsi" w:hAnsi="Arial" w:cs="Arial"/>
          <w:b/>
          <w:bCs/>
          <w:sz w:val="22"/>
          <w:szCs w:val="22"/>
          <w:shd w:val="clear" w:color="auto" w:fill="FFFFFF"/>
          <w:lang w:val="en-PH" w:eastAsia="en-US"/>
        </w:rPr>
      </w:pPr>
    </w:p>
    <w:p w14:paraId="01D4E9D0" w14:textId="54A4BF40" w:rsidR="00230824" w:rsidRDefault="00230824" w:rsidP="000D382B">
      <w:pPr>
        <w:ind w:left="360" w:right="270"/>
        <w:jc w:val="center"/>
        <w:rPr>
          <w:rFonts w:ascii="Arial" w:eastAsiaTheme="minorHAnsi" w:hAnsi="Arial" w:cs="Arial"/>
          <w:b/>
          <w:bCs/>
          <w:sz w:val="22"/>
          <w:szCs w:val="22"/>
          <w:shd w:val="clear" w:color="auto" w:fill="FFFFFF"/>
          <w:lang w:val="en-PH" w:eastAsia="en-US"/>
        </w:rPr>
      </w:pPr>
      <w:r w:rsidRPr="0010368A">
        <w:rPr>
          <w:rFonts w:ascii="Arial" w:eastAsiaTheme="minorHAnsi" w:hAnsi="Arial" w:cs="Arial"/>
          <w:b/>
          <w:bCs/>
          <w:sz w:val="22"/>
          <w:szCs w:val="22"/>
          <w:shd w:val="clear" w:color="auto" w:fill="FFFFFF"/>
          <w:lang w:val="en-PH" w:eastAsia="en-US"/>
        </w:rPr>
        <w:t>CERTIFICATION</w:t>
      </w:r>
    </w:p>
    <w:p w14:paraId="7F129C2A" w14:textId="63E6518D" w:rsidR="007D4AC1" w:rsidRPr="007D4AC1" w:rsidRDefault="00230824" w:rsidP="00DB292B">
      <w:pPr>
        <w:ind w:left="360" w:right="360" w:firstLine="630"/>
        <w:jc w:val="both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</w:pPr>
      <w:r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  <w:t>This</w:t>
      </w:r>
      <w:r w:rsidR="007D4AC1"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  <w:t xml:space="preserve"> thesis, </w:t>
      </w:r>
      <w:r w:rsidR="004738A4" w:rsidRPr="004738A4">
        <w:rPr>
          <w:rFonts w:ascii="Arial" w:eastAsiaTheme="minorHAnsi" w:hAnsi="Arial" w:cs="Arial"/>
          <w:b/>
          <w:bCs/>
          <w:i/>
          <w:iCs/>
          <w:color w:val="000000" w:themeColor="text1"/>
          <w:sz w:val="22"/>
          <w:szCs w:val="22"/>
          <w:shd w:val="clear" w:color="auto" w:fill="FFFFFF"/>
          <w:lang w:val="en-PH" w:eastAsia="en-US"/>
        </w:rPr>
        <w:t>CAILA: COMPUTER-ASSISTED INSTRUCTION FOR LINK AUTHENTICATION ON THE AWARENESS REGARDING ONLINE ATTACKS AMONG THE STUDENTS</w:t>
      </w:r>
      <w:r w:rsidR="007D4AC1" w:rsidRPr="004738A4">
        <w:rPr>
          <w:rFonts w:ascii="Arial" w:eastAsiaTheme="minorHAnsi" w:hAnsi="Arial" w:cs="Arial"/>
          <w:color w:val="000000" w:themeColor="text1"/>
          <w:sz w:val="22"/>
          <w:szCs w:val="22"/>
          <w:shd w:val="clear" w:color="auto" w:fill="FFFFFF"/>
          <w:lang w:val="en-PH" w:eastAsia="en-US"/>
        </w:rPr>
        <w:t xml:space="preserve"> </w:t>
      </w:r>
      <w:r w:rsidR="007D4AC1"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  <w:t xml:space="preserve">prepared and submitted by </w:t>
      </w:r>
      <w:r w:rsidR="004738A4" w:rsidRPr="004738A4">
        <w:rPr>
          <w:rFonts w:ascii="Arial" w:eastAsiaTheme="minorHAnsi" w:hAnsi="Arial" w:cs="Arial"/>
          <w:b/>
          <w:bCs/>
          <w:color w:val="000000" w:themeColor="text1"/>
          <w:sz w:val="22"/>
          <w:szCs w:val="22"/>
          <w:shd w:val="clear" w:color="auto" w:fill="FFFFFF"/>
          <w:lang w:val="en-PH" w:eastAsia="en-US"/>
        </w:rPr>
        <w:t>Marx Chryz C. Del Mundo, Nicolle S. Interior</w:t>
      </w:r>
      <w:r w:rsidR="007D4AC1" w:rsidRPr="004738A4">
        <w:rPr>
          <w:rFonts w:ascii="Arial" w:eastAsiaTheme="minorHAnsi" w:hAnsi="Arial" w:cs="Arial"/>
          <w:b/>
          <w:bCs/>
          <w:color w:val="000000" w:themeColor="text1"/>
          <w:sz w:val="22"/>
          <w:szCs w:val="22"/>
          <w:shd w:val="clear" w:color="auto" w:fill="FFFFFF"/>
          <w:lang w:val="en-PH" w:eastAsia="en-US"/>
        </w:rPr>
        <w:t xml:space="preserve"> </w:t>
      </w:r>
      <w:r w:rsidR="007D4AC1"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  <w:t>in partial fulfilment of requirements for the degree, Bachelor of Science in Computer Engineering been examined and recommended for Oral Examination.</w:t>
      </w:r>
    </w:p>
    <w:p w14:paraId="0FE906B6" w14:textId="10D907D4" w:rsidR="00230824" w:rsidRDefault="00230824" w:rsidP="007D4AC1">
      <w:pPr>
        <w:ind w:left="360" w:right="270"/>
        <w:jc w:val="center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</w:pPr>
    </w:p>
    <w:p w14:paraId="5C541916" w14:textId="27868916" w:rsidR="00280A6A" w:rsidRDefault="007D4AC1" w:rsidP="00DB292B">
      <w:pPr>
        <w:ind w:left="360" w:right="360"/>
        <w:jc w:val="center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  <w:sectPr w:rsidR="00280A6A" w:rsidSect="00DB29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2160" w:header="720" w:footer="720" w:gutter="0"/>
          <w:pgNumType w:fmt="lowerRoman" w:start="1"/>
          <w:cols w:space="720"/>
          <w:titlePg/>
          <w:docGrid w:linePitch="326"/>
        </w:sectPr>
      </w:pPr>
      <w:r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  <w:t>Evaluation Committee</w:t>
      </w:r>
    </w:p>
    <w:p w14:paraId="3E3C7ED2" w14:textId="55946B4D" w:rsidR="007D4AC1" w:rsidRDefault="007D4AC1" w:rsidP="00DB292B">
      <w:pPr>
        <w:ind w:left="360" w:right="360"/>
        <w:jc w:val="center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</w:pPr>
    </w:p>
    <w:p w14:paraId="39E55339" w14:textId="77777777" w:rsidR="00280A6A" w:rsidRDefault="00280A6A" w:rsidP="00DB292B">
      <w:pPr>
        <w:ind w:left="360" w:right="360"/>
        <w:jc w:val="center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</w:pPr>
    </w:p>
    <w:p w14:paraId="27479D0C" w14:textId="77777777" w:rsidR="007D4AC1" w:rsidRDefault="007D4AC1" w:rsidP="00DB292B">
      <w:pPr>
        <w:ind w:left="360" w:right="360"/>
        <w:jc w:val="center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  <w:sectPr w:rsidR="007D4AC1" w:rsidSect="00280A6A">
          <w:type w:val="continuous"/>
          <w:pgSz w:w="12240" w:h="15840"/>
          <w:pgMar w:top="1440" w:right="1440" w:bottom="1440" w:left="2160" w:header="720" w:footer="720" w:gutter="0"/>
          <w:pgNumType w:fmt="lowerRoman" w:start="1"/>
          <w:cols w:space="720"/>
          <w:titlePg/>
          <w:docGrid w:linePitch="326"/>
        </w:sect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3"/>
        <w:gridCol w:w="3872"/>
      </w:tblGrid>
      <w:tr w:rsidR="00280A6A" w14:paraId="1780D576" w14:textId="77777777" w:rsidTr="00DB292B">
        <w:tc>
          <w:tcPr>
            <w:tcW w:w="4133" w:type="dxa"/>
          </w:tcPr>
          <w:p w14:paraId="547FA344" w14:textId="2C996342" w:rsidR="00280A6A" w:rsidRPr="00643775" w:rsidRDefault="00280A6A" w:rsidP="00DB292B">
            <w:pPr>
              <w:ind w:left="360" w:right="360"/>
              <w:jc w:val="center"/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  <w:r w:rsidRPr="00643775"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  <w:t xml:space="preserve">Engr. </w:t>
            </w:r>
            <w:r w:rsidR="00643775" w:rsidRPr="00643775"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  <w:t>Pedrito M. Tenerife Jr.</w:t>
            </w:r>
          </w:p>
          <w:p w14:paraId="3FA75699" w14:textId="77777777" w:rsidR="00280A6A" w:rsidRPr="00643775" w:rsidRDefault="00280A6A" w:rsidP="00DB292B">
            <w:pPr>
              <w:ind w:left="360" w:right="360"/>
              <w:jc w:val="center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  <w:r w:rsidRPr="0064377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  <w:t>Design Project Adviser</w:t>
            </w:r>
          </w:p>
          <w:p w14:paraId="7A6AB77E" w14:textId="77777777" w:rsidR="00280A6A" w:rsidRPr="00643775" w:rsidRDefault="00280A6A" w:rsidP="00DB292B">
            <w:pPr>
              <w:ind w:right="360"/>
              <w:jc w:val="center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</w:p>
          <w:p w14:paraId="11A38584" w14:textId="68D2CF61" w:rsidR="00280A6A" w:rsidRPr="00643775" w:rsidRDefault="00280A6A" w:rsidP="00DB292B">
            <w:pPr>
              <w:ind w:right="360"/>
              <w:jc w:val="center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</w:p>
        </w:tc>
        <w:tc>
          <w:tcPr>
            <w:tcW w:w="3872" w:type="dxa"/>
          </w:tcPr>
          <w:p w14:paraId="543D7EA2" w14:textId="2352899F" w:rsidR="00280A6A" w:rsidRPr="00643775" w:rsidRDefault="00643775" w:rsidP="00DB292B">
            <w:pPr>
              <w:ind w:left="360" w:right="360"/>
              <w:jc w:val="center"/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  <w:r w:rsidRPr="00643775"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  <w:t>Engr. Jonathan C. Manarang</w:t>
            </w:r>
          </w:p>
          <w:p w14:paraId="562FFFCA" w14:textId="77777777" w:rsidR="00280A6A" w:rsidRPr="00643775" w:rsidRDefault="00280A6A" w:rsidP="00DB292B">
            <w:pPr>
              <w:ind w:left="360" w:right="360"/>
              <w:jc w:val="center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  <w:r w:rsidRPr="00643775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  <w:t>Design Project Adviser</w:t>
            </w:r>
          </w:p>
          <w:p w14:paraId="4945D81E" w14:textId="77777777" w:rsidR="00280A6A" w:rsidRPr="00643775" w:rsidRDefault="00280A6A" w:rsidP="00DB292B">
            <w:pPr>
              <w:ind w:right="360"/>
              <w:jc w:val="center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</w:p>
        </w:tc>
      </w:tr>
      <w:tr w:rsidR="00280A6A" w14:paraId="2653B411" w14:textId="77777777" w:rsidTr="00DB292B">
        <w:tc>
          <w:tcPr>
            <w:tcW w:w="4133" w:type="dxa"/>
          </w:tcPr>
          <w:p w14:paraId="21ADB41D" w14:textId="25F3B990" w:rsidR="00280A6A" w:rsidRPr="00F05E3F" w:rsidRDefault="00F05E3F" w:rsidP="00DB292B">
            <w:pPr>
              <w:ind w:left="360" w:right="360"/>
              <w:jc w:val="center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  <w:r w:rsidRPr="00F05E3F"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  <w:t>Engr. Christian Bart F. Sadiwa</w:t>
            </w:r>
            <w:r w:rsidRPr="00F05E3F"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  <w:t xml:space="preserve"> </w:t>
            </w:r>
            <w:r w:rsidR="00280A6A" w:rsidRPr="00F05E3F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  <w:t>Member</w:t>
            </w:r>
          </w:p>
          <w:p w14:paraId="4489CC2F" w14:textId="77777777" w:rsidR="00280A6A" w:rsidRPr="00F05E3F" w:rsidRDefault="00280A6A" w:rsidP="00DB292B">
            <w:pPr>
              <w:ind w:right="360"/>
              <w:jc w:val="center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</w:p>
        </w:tc>
        <w:tc>
          <w:tcPr>
            <w:tcW w:w="3872" w:type="dxa"/>
          </w:tcPr>
          <w:p w14:paraId="780CD345" w14:textId="6361414C" w:rsidR="00280A6A" w:rsidRPr="00F05E3F" w:rsidRDefault="00F05E3F" w:rsidP="00DB292B">
            <w:pPr>
              <w:ind w:left="160" w:right="250"/>
              <w:jc w:val="center"/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  <w:r w:rsidRPr="00F05E3F"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  <w:t>Engr. Mark Jeanbert Nabong</w:t>
            </w:r>
          </w:p>
          <w:p w14:paraId="1F12022B" w14:textId="77777777" w:rsidR="00280A6A" w:rsidRPr="00F05E3F" w:rsidRDefault="00280A6A" w:rsidP="00DB292B">
            <w:pPr>
              <w:ind w:left="360" w:right="360"/>
              <w:jc w:val="center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  <w:r w:rsidRPr="00F05E3F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  <w:t>Member</w:t>
            </w:r>
          </w:p>
          <w:p w14:paraId="756B0961" w14:textId="77777777" w:rsidR="00280A6A" w:rsidRPr="00F05E3F" w:rsidRDefault="00280A6A" w:rsidP="00DB292B">
            <w:pPr>
              <w:ind w:right="360"/>
              <w:jc w:val="center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</w:p>
        </w:tc>
      </w:tr>
      <w:tr w:rsidR="00280A6A" w14:paraId="64B7EEBA" w14:textId="77777777" w:rsidTr="00DB292B">
        <w:tc>
          <w:tcPr>
            <w:tcW w:w="8005" w:type="dxa"/>
            <w:gridSpan w:val="2"/>
          </w:tcPr>
          <w:p w14:paraId="425DFFE1" w14:textId="77777777" w:rsidR="00902C39" w:rsidRPr="00F05E3F" w:rsidRDefault="00902C39" w:rsidP="00DB292B">
            <w:pPr>
              <w:tabs>
                <w:tab w:val="left" w:pos="7428"/>
              </w:tabs>
              <w:ind w:left="160" w:right="360"/>
              <w:jc w:val="center"/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</w:p>
          <w:p w14:paraId="342BD1CD" w14:textId="77777777" w:rsidR="00F05E3F" w:rsidRPr="00F05E3F" w:rsidRDefault="00F05E3F" w:rsidP="000D382B">
            <w:pPr>
              <w:tabs>
                <w:tab w:val="left" w:pos="7268"/>
              </w:tabs>
              <w:ind w:left="160" w:right="160"/>
              <w:jc w:val="center"/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  <w:r w:rsidRPr="00F05E3F"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  <w:t>Engr. Rolito L. Mahaguay</w:t>
            </w:r>
          </w:p>
          <w:p w14:paraId="7A107726" w14:textId="2095F6DA" w:rsidR="00902C39" w:rsidRPr="00F05E3F" w:rsidRDefault="00902C39" w:rsidP="000D382B">
            <w:pPr>
              <w:tabs>
                <w:tab w:val="left" w:pos="7268"/>
              </w:tabs>
              <w:ind w:left="160" w:right="160"/>
              <w:jc w:val="center"/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  <w:r w:rsidRPr="00F05E3F">
              <w:rPr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  <w:t>Member</w:t>
            </w:r>
          </w:p>
        </w:tc>
      </w:tr>
    </w:tbl>
    <w:p w14:paraId="0160950D" w14:textId="2BAF5B0E" w:rsidR="00280A6A" w:rsidRDefault="00280A6A" w:rsidP="00DB292B">
      <w:pPr>
        <w:pBdr>
          <w:bottom w:val="single" w:sz="12" w:space="1" w:color="auto"/>
        </w:pBdr>
        <w:ind w:right="360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  <w:sectPr w:rsidR="00280A6A" w:rsidSect="00280A6A">
          <w:type w:val="continuous"/>
          <w:pgSz w:w="12240" w:h="15840"/>
          <w:pgMar w:top="1440" w:right="1440" w:bottom="1440" w:left="2160" w:header="720" w:footer="720" w:gutter="0"/>
          <w:pgNumType w:fmt="lowerRoman" w:start="1"/>
          <w:cols w:space="180"/>
          <w:titlePg/>
          <w:docGrid w:linePitch="326"/>
        </w:sectPr>
      </w:pPr>
    </w:p>
    <w:p w14:paraId="3AC49724" w14:textId="7CFC604A" w:rsidR="00230824" w:rsidRDefault="00230824" w:rsidP="000D382B">
      <w:pPr>
        <w:tabs>
          <w:tab w:val="left" w:pos="3570"/>
          <w:tab w:val="center" w:pos="4365"/>
          <w:tab w:val="left" w:pos="8190"/>
        </w:tabs>
        <w:ind w:left="360" w:right="270"/>
        <w:jc w:val="center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</w:pPr>
      <w:r>
        <w:rPr>
          <w:rFonts w:ascii="Arial" w:eastAsiaTheme="minorHAnsi" w:hAnsi="Arial" w:cs="Arial"/>
          <w:b/>
          <w:bCs/>
          <w:sz w:val="22"/>
          <w:szCs w:val="22"/>
          <w:shd w:val="clear" w:color="auto" w:fill="FFFFFF"/>
          <w:lang w:val="en-PH" w:eastAsia="en-US"/>
        </w:rPr>
        <w:t>APPROVAL</w:t>
      </w:r>
    </w:p>
    <w:p w14:paraId="22E71EB7" w14:textId="77777777" w:rsidR="00230824" w:rsidRDefault="00230824" w:rsidP="00DB292B">
      <w:pPr>
        <w:ind w:left="360" w:right="360"/>
        <w:jc w:val="center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</w:pPr>
    </w:p>
    <w:p w14:paraId="44B5622B" w14:textId="465E2E25" w:rsidR="00230824" w:rsidRPr="00DB292B" w:rsidRDefault="00902C39" w:rsidP="00DB292B">
      <w:pPr>
        <w:ind w:left="360" w:right="360"/>
        <w:jc w:val="center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</w:pPr>
      <w:r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  <w:t xml:space="preserve">Approved by the Panel on Oral Examination on </w:t>
      </w:r>
      <w:r w:rsidRPr="00F05E3F">
        <w:rPr>
          <w:rFonts w:ascii="Arial" w:eastAsiaTheme="minorHAnsi" w:hAnsi="Arial" w:cs="Arial"/>
          <w:b/>
          <w:bCs/>
          <w:color w:val="000000" w:themeColor="text1"/>
          <w:sz w:val="22"/>
          <w:szCs w:val="22"/>
          <w:shd w:val="clear" w:color="auto" w:fill="FFFFFF"/>
          <w:lang w:val="en-PH" w:eastAsia="en-US"/>
        </w:rPr>
        <w:t>Ju</w:t>
      </w:r>
      <w:r w:rsidR="00737E41">
        <w:rPr>
          <w:rFonts w:ascii="Arial" w:eastAsiaTheme="minorHAnsi" w:hAnsi="Arial" w:cs="Arial"/>
          <w:b/>
          <w:bCs/>
          <w:color w:val="000000" w:themeColor="text1"/>
          <w:sz w:val="22"/>
          <w:szCs w:val="22"/>
          <w:shd w:val="clear" w:color="auto" w:fill="FFFFFF"/>
          <w:lang w:val="en-PH" w:eastAsia="en-US"/>
        </w:rPr>
        <w:t>ly</w:t>
      </w:r>
      <w:r w:rsidRPr="00F05E3F">
        <w:rPr>
          <w:rFonts w:ascii="Arial" w:eastAsiaTheme="minorHAnsi" w:hAnsi="Arial" w:cs="Arial"/>
          <w:b/>
          <w:bCs/>
          <w:color w:val="000000" w:themeColor="text1"/>
          <w:sz w:val="22"/>
          <w:szCs w:val="22"/>
          <w:shd w:val="clear" w:color="auto" w:fill="FFFFFF"/>
          <w:lang w:val="en-PH" w:eastAsia="en-US"/>
        </w:rPr>
        <w:t xml:space="preserve"> 2</w:t>
      </w:r>
      <w:r w:rsidR="00737E41">
        <w:rPr>
          <w:rFonts w:ascii="Arial" w:eastAsiaTheme="minorHAnsi" w:hAnsi="Arial" w:cs="Arial"/>
          <w:b/>
          <w:bCs/>
          <w:color w:val="000000" w:themeColor="text1"/>
          <w:sz w:val="22"/>
          <w:szCs w:val="22"/>
          <w:shd w:val="clear" w:color="auto" w:fill="FFFFFF"/>
          <w:lang w:val="en-PH" w:eastAsia="en-US"/>
        </w:rPr>
        <w:t>3</w:t>
      </w:r>
      <w:r w:rsidRPr="00F05E3F">
        <w:rPr>
          <w:rFonts w:ascii="Arial" w:eastAsiaTheme="minorHAnsi" w:hAnsi="Arial" w:cs="Arial"/>
          <w:b/>
          <w:bCs/>
          <w:color w:val="000000" w:themeColor="text1"/>
          <w:sz w:val="22"/>
          <w:szCs w:val="22"/>
          <w:shd w:val="clear" w:color="auto" w:fill="FFFFFF"/>
          <w:lang w:val="en-PH" w:eastAsia="en-US"/>
        </w:rPr>
        <w:t>, 2022</w:t>
      </w:r>
      <w:r w:rsidR="00802BF9" w:rsidRPr="00F05E3F">
        <w:rPr>
          <w:rFonts w:ascii="Arial" w:eastAsiaTheme="minorHAnsi" w:hAnsi="Arial" w:cs="Arial"/>
          <w:color w:val="000000" w:themeColor="text1"/>
          <w:sz w:val="22"/>
          <w:szCs w:val="22"/>
          <w:shd w:val="clear" w:color="auto" w:fill="FFFFFF"/>
          <w:lang w:val="en-PH" w:eastAsia="en-US"/>
        </w:rPr>
        <w:t xml:space="preserve"> </w:t>
      </w:r>
    </w:p>
    <w:p w14:paraId="59BA8A3B" w14:textId="15869DB4" w:rsidR="00230824" w:rsidRDefault="00230824" w:rsidP="00DB292B">
      <w:pPr>
        <w:ind w:left="360" w:right="360"/>
        <w:jc w:val="center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</w:pPr>
    </w:p>
    <w:p w14:paraId="685CB1F8" w14:textId="77777777" w:rsidR="00802BF9" w:rsidRDefault="00802BF9" w:rsidP="00DB292B">
      <w:pPr>
        <w:ind w:left="360" w:right="360"/>
        <w:jc w:val="center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3"/>
        <w:gridCol w:w="3872"/>
      </w:tblGrid>
      <w:tr w:rsidR="00802BF9" w14:paraId="1E8B5E3D" w14:textId="77777777" w:rsidTr="006938EB">
        <w:tc>
          <w:tcPr>
            <w:tcW w:w="8005" w:type="dxa"/>
            <w:gridSpan w:val="2"/>
          </w:tcPr>
          <w:p w14:paraId="0B82D207" w14:textId="77777777" w:rsidR="00802BF9" w:rsidRDefault="00802BF9" w:rsidP="000D382B">
            <w:pPr>
              <w:ind w:left="360" w:right="250"/>
              <w:jc w:val="center"/>
              <w:rPr>
                <w:rFonts w:ascii="Arial" w:eastAsiaTheme="minorHAnsi" w:hAnsi="Arial" w:cs="Arial"/>
                <w:b/>
                <w:bCs/>
                <w:sz w:val="22"/>
                <w:szCs w:val="22"/>
                <w:shd w:val="clear" w:color="auto" w:fill="FFFFFF"/>
                <w:lang w:val="en-PH" w:eastAsia="en-US"/>
              </w:rPr>
            </w:pPr>
            <w:r w:rsidRPr="00ED6537">
              <w:rPr>
                <w:rFonts w:ascii="Arial" w:eastAsiaTheme="minorHAnsi" w:hAnsi="Arial" w:cs="Arial"/>
                <w:b/>
                <w:bCs/>
                <w:sz w:val="22"/>
                <w:szCs w:val="22"/>
                <w:shd w:val="clear" w:color="auto" w:fill="FFFFFF"/>
                <w:lang w:val="en-PH" w:eastAsia="en-US"/>
              </w:rPr>
              <w:t>Engr. Julius S. Cansino</w:t>
            </w:r>
          </w:p>
          <w:p w14:paraId="6E70F2F8" w14:textId="35738169" w:rsidR="00802BF9" w:rsidRDefault="00802BF9" w:rsidP="000D382B">
            <w:pPr>
              <w:ind w:left="360" w:right="250"/>
              <w:jc w:val="center"/>
              <w:rPr>
                <w:rFonts w:ascii="Arial" w:eastAsiaTheme="minorHAnsi" w:hAnsi="Arial" w:cs="Arial"/>
                <w:sz w:val="22"/>
                <w:szCs w:val="22"/>
                <w:shd w:val="clear" w:color="auto" w:fill="FFFFFF"/>
                <w:lang w:val="en-PH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shd w:val="clear" w:color="auto" w:fill="FFFFFF"/>
                <w:lang w:val="en-PH" w:eastAsia="en-US"/>
              </w:rPr>
              <w:t>Chairperson</w:t>
            </w:r>
          </w:p>
          <w:p w14:paraId="2B387250" w14:textId="2F862062" w:rsidR="00DB292B" w:rsidRPr="00802BF9" w:rsidRDefault="00DB292B" w:rsidP="000D382B">
            <w:pPr>
              <w:ind w:left="360" w:right="250"/>
              <w:jc w:val="center"/>
              <w:rPr>
                <w:rFonts w:ascii="Arial" w:eastAsiaTheme="minorHAnsi" w:hAnsi="Arial" w:cs="Arial"/>
                <w:b/>
                <w:bCs/>
                <w:sz w:val="22"/>
                <w:szCs w:val="22"/>
                <w:shd w:val="clear" w:color="auto" w:fill="FFFFFF"/>
                <w:lang w:val="en-PH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shd w:val="clear" w:color="auto" w:fill="FFFFFF"/>
                <w:lang w:val="en-PH" w:eastAsia="en-US"/>
              </w:rPr>
              <w:t>Computer Engineering Department</w:t>
            </w:r>
          </w:p>
          <w:p w14:paraId="5938BBDD" w14:textId="77777777" w:rsidR="00802BF9" w:rsidRDefault="00802BF9" w:rsidP="00DB292B">
            <w:pPr>
              <w:ind w:left="360" w:right="360"/>
              <w:jc w:val="center"/>
              <w:rPr>
                <w:rFonts w:ascii="Arial" w:eastAsiaTheme="minorHAnsi" w:hAnsi="Arial" w:cs="Arial"/>
                <w:sz w:val="22"/>
                <w:szCs w:val="22"/>
                <w:shd w:val="clear" w:color="auto" w:fill="FFFFFF"/>
                <w:lang w:val="en-PH" w:eastAsia="en-US"/>
              </w:rPr>
            </w:pPr>
          </w:p>
          <w:p w14:paraId="199C5C3D" w14:textId="47245E0C" w:rsidR="00802BF9" w:rsidRDefault="00802BF9" w:rsidP="00DB292B">
            <w:pPr>
              <w:ind w:left="360" w:right="360"/>
              <w:jc w:val="center"/>
              <w:rPr>
                <w:rFonts w:ascii="Arial" w:eastAsiaTheme="minorHAnsi" w:hAnsi="Arial" w:cs="Arial"/>
                <w:sz w:val="22"/>
                <w:szCs w:val="22"/>
                <w:shd w:val="clear" w:color="auto" w:fill="FFFFFF"/>
                <w:lang w:val="en-PH" w:eastAsia="en-US"/>
              </w:rPr>
            </w:pPr>
          </w:p>
        </w:tc>
      </w:tr>
      <w:tr w:rsidR="00802BF9" w14:paraId="5878D27A" w14:textId="77777777" w:rsidTr="00FE0FE7">
        <w:tc>
          <w:tcPr>
            <w:tcW w:w="4133" w:type="dxa"/>
          </w:tcPr>
          <w:p w14:paraId="335DD60A" w14:textId="72423CEA" w:rsidR="00802BF9" w:rsidRDefault="00F05E3F" w:rsidP="00DB292B">
            <w:pPr>
              <w:ind w:left="360" w:right="360"/>
              <w:jc w:val="center"/>
              <w:rPr>
                <w:rFonts w:ascii="Arial" w:eastAsiaTheme="minorHAnsi" w:hAnsi="Arial" w:cs="Arial"/>
                <w:sz w:val="22"/>
                <w:szCs w:val="22"/>
                <w:shd w:val="clear" w:color="auto" w:fill="FFFFFF"/>
                <w:lang w:val="en-PH" w:eastAsia="en-US"/>
              </w:rPr>
            </w:pPr>
            <w:r w:rsidRPr="00F05E3F"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  <w:t>Engr. Christian Bart F. Sadiwa</w:t>
            </w:r>
            <w:r>
              <w:rPr>
                <w:rFonts w:ascii="Arial" w:eastAsiaTheme="minorHAnsi" w:hAnsi="Arial" w:cs="Arial"/>
                <w:sz w:val="22"/>
                <w:szCs w:val="22"/>
                <w:shd w:val="clear" w:color="auto" w:fill="FFFFFF"/>
                <w:lang w:val="en-PH" w:eastAsia="en-US"/>
              </w:rPr>
              <w:t xml:space="preserve"> </w:t>
            </w:r>
            <w:r w:rsidR="00802BF9">
              <w:rPr>
                <w:rFonts w:ascii="Arial" w:eastAsiaTheme="minorHAnsi" w:hAnsi="Arial" w:cs="Arial"/>
                <w:sz w:val="22"/>
                <w:szCs w:val="22"/>
                <w:shd w:val="clear" w:color="auto" w:fill="FFFFFF"/>
                <w:lang w:val="en-PH" w:eastAsia="en-US"/>
              </w:rPr>
              <w:t>Member</w:t>
            </w:r>
          </w:p>
          <w:p w14:paraId="31E91DC4" w14:textId="77777777" w:rsidR="00802BF9" w:rsidRDefault="00802BF9" w:rsidP="00DB292B">
            <w:pPr>
              <w:ind w:right="360"/>
              <w:jc w:val="center"/>
              <w:rPr>
                <w:rFonts w:ascii="Arial" w:eastAsiaTheme="minorHAnsi" w:hAnsi="Arial" w:cs="Arial"/>
                <w:sz w:val="22"/>
                <w:szCs w:val="22"/>
                <w:shd w:val="clear" w:color="auto" w:fill="FFFFFF"/>
                <w:lang w:val="en-PH" w:eastAsia="en-US"/>
              </w:rPr>
            </w:pPr>
          </w:p>
        </w:tc>
        <w:tc>
          <w:tcPr>
            <w:tcW w:w="3872" w:type="dxa"/>
          </w:tcPr>
          <w:p w14:paraId="31E5BB60" w14:textId="77777777" w:rsidR="00F05E3F" w:rsidRPr="00F05E3F" w:rsidRDefault="00F05E3F" w:rsidP="00F05E3F">
            <w:pPr>
              <w:ind w:left="160" w:right="250"/>
              <w:jc w:val="center"/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  <w:r w:rsidRPr="00F05E3F"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  <w:t>Engr. Mark Jeanbert Nabong</w:t>
            </w:r>
          </w:p>
          <w:p w14:paraId="2B8E0EB2" w14:textId="77777777" w:rsidR="00802BF9" w:rsidRPr="00280A6A" w:rsidRDefault="00802BF9" w:rsidP="00DB292B">
            <w:pPr>
              <w:ind w:left="360" w:right="360"/>
              <w:jc w:val="center"/>
              <w:rPr>
                <w:rFonts w:ascii="Arial" w:eastAsiaTheme="minorHAnsi" w:hAnsi="Arial" w:cs="Arial"/>
                <w:sz w:val="22"/>
                <w:szCs w:val="22"/>
                <w:shd w:val="clear" w:color="auto" w:fill="FFFFFF"/>
                <w:lang w:val="en-PH"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shd w:val="clear" w:color="auto" w:fill="FFFFFF"/>
                <w:lang w:val="en-PH" w:eastAsia="en-US"/>
              </w:rPr>
              <w:t>Member</w:t>
            </w:r>
          </w:p>
          <w:p w14:paraId="03D68A00" w14:textId="77777777" w:rsidR="00802BF9" w:rsidRDefault="00802BF9" w:rsidP="00DB292B">
            <w:pPr>
              <w:ind w:right="360"/>
              <w:jc w:val="center"/>
              <w:rPr>
                <w:rFonts w:ascii="Arial" w:eastAsiaTheme="minorHAnsi" w:hAnsi="Arial" w:cs="Arial"/>
                <w:sz w:val="22"/>
                <w:szCs w:val="22"/>
                <w:shd w:val="clear" w:color="auto" w:fill="FFFFFF"/>
                <w:lang w:val="en-PH" w:eastAsia="en-US"/>
              </w:rPr>
            </w:pPr>
          </w:p>
        </w:tc>
      </w:tr>
      <w:tr w:rsidR="00802BF9" w14:paraId="44F0BAB1" w14:textId="77777777" w:rsidTr="00FE0FE7">
        <w:tc>
          <w:tcPr>
            <w:tcW w:w="8005" w:type="dxa"/>
            <w:gridSpan w:val="2"/>
          </w:tcPr>
          <w:p w14:paraId="2E2F802B" w14:textId="77777777" w:rsidR="00802BF9" w:rsidRDefault="00802BF9" w:rsidP="00DB292B">
            <w:pPr>
              <w:ind w:left="160" w:right="360"/>
              <w:jc w:val="center"/>
              <w:rPr>
                <w:rFonts w:ascii="Arial" w:eastAsiaTheme="minorHAnsi" w:hAnsi="Arial" w:cs="Arial"/>
                <w:b/>
                <w:bCs/>
                <w:sz w:val="22"/>
                <w:szCs w:val="22"/>
                <w:shd w:val="clear" w:color="auto" w:fill="FFFFFF"/>
                <w:lang w:val="en-PH" w:eastAsia="en-US"/>
              </w:rPr>
            </w:pPr>
          </w:p>
          <w:p w14:paraId="09965F27" w14:textId="77777777" w:rsidR="00F05E3F" w:rsidRPr="00F05E3F" w:rsidRDefault="00F05E3F" w:rsidP="00F05E3F">
            <w:pPr>
              <w:tabs>
                <w:tab w:val="left" w:pos="7268"/>
              </w:tabs>
              <w:ind w:left="160" w:right="160"/>
              <w:jc w:val="center"/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</w:pPr>
            <w:r w:rsidRPr="00F05E3F">
              <w:rPr>
                <w:rFonts w:ascii="Arial" w:eastAsiaTheme="minorHAnsi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  <w:lang w:val="en-PH" w:eastAsia="en-US"/>
              </w:rPr>
              <w:t>Engr. Rolito L. Mahaguay</w:t>
            </w:r>
          </w:p>
          <w:p w14:paraId="57C3A899" w14:textId="61036A87" w:rsidR="00802BF9" w:rsidRDefault="00802BF9" w:rsidP="000D382B">
            <w:pPr>
              <w:ind w:left="160" w:right="250"/>
              <w:jc w:val="center"/>
              <w:rPr>
                <w:rFonts w:ascii="Arial" w:eastAsiaTheme="minorHAnsi" w:hAnsi="Arial" w:cs="Arial"/>
                <w:sz w:val="22"/>
                <w:szCs w:val="22"/>
                <w:shd w:val="clear" w:color="auto" w:fill="FFFFFF"/>
                <w:lang w:val="en-PH" w:eastAsia="en-US"/>
              </w:rPr>
            </w:pPr>
            <w:r w:rsidRPr="00902C39">
              <w:rPr>
                <w:rFonts w:ascii="Arial" w:eastAsiaTheme="minorHAnsi" w:hAnsi="Arial" w:cs="Arial"/>
                <w:sz w:val="22"/>
                <w:szCs w:val="22"/>
                <w:shd w:val="clear" w:color="auto" w:fill="FFFFFF"/>
                <w:lang w:val="en-PH" w:eastAsia="en-US"/>
              </w:rPr>
              <w:t>Member</w:t>
            </w:r>
          </w:p>
          <w:p w14:paraId="4BFD068A" w14:textId="466CD211" w:rsidR="00802BF9" w:rsidRPr="00902C39" w:rsidRDefault="00802BF9" w:rsidP="00DB292B">
            <w:pPr>
              <w:ind w:left="160" w:right="360"/>
              <w:jc w:val="center"/>
              <w:rPr>
                <w:rFonts w:ascii="Arial" w:eastAsiaTheme="minorHAnsi" w:hAnsi="Arial" w:cs="Arial"/>
                <w:sz w:val="22"/>
                <w:szCs w:val="22"/>
                <w:shd w:val="clear" w:color="auto" w:fill="FFFFFF"/>
                <w:lang w:val="en-PH" w:eastAsia="en-US"/>
              </w:rPr>
            </w:pPr>
          </w:p>
        </w:tc>
      </w:tr>
    </w:tbl>
    <w:p w14:paraId="39FDBE30" w14:textId="0A044623" w:rsidR="00230824" w:rsidRDefault="00802BF9" w:rsidP="00DB292B">
      <w:pPr>
        <w:ind w:left="270" w:right="360"/>
        <w:jc w:val="center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</w:pPr>
      <w:r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  <w:t>Accepted in partial fulfilment of the requirements for the degree Bachelor of Science in Computer Engineering</w:t>
      </w:r>
    </w:p>
    <w:p w14:paraId="56761911" w14:textId="77777777" w:rsidR="00230824" w:rsidRDefault="00230824" w:rsidP="00DB292B">
      <w:pPr>
        <w:ind w:left="360" w:right="360"/>
        <w:jc w:val="center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</w:pPr>
    </w:p>
    <w:p w14:paraId="0BAC9505" w14:textId="77777777" w:rsidR="00230824" w:rsidRDefault="00230824" w:rsidP="00DB292B">
      <w:pPr>
        <w:ind w:left="360" w:right="360"/>
        <w:jc w:val="center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</w:pPr>
    </w:p>
    <w:p w14:paraId="76DD8D3F" w14:textId="507F6EBE" w:rsidR="00230824" w:rsidRDefault="00230824" w:rsidP="00DB292B">
      <w:pPr>
        <w:ind w:left="360" w:right="360"/>
        <w:jc w:val="center"/>
        <w:rPr>
          <w:rFonts w:ascii="Arial" w:eastAsiaTheme="minorHAnsi" w:hAnsi="Arial" w:cs="Arial"/>
          <w:b/>
          <w:bCs/>
          <w:sz w:val="22"/>
          <w:szCs w:val="22"/>
          <w:shd w:val="clear" w:color="auto" w:fill="FFFFFF"/>
          <w:lang w:val="en-PH" w:eastAsia="en-US"/>
        </w:rPr>
      </w:pPr>
      <w:r w:rsidRPr="00FD4EAE">
        <w:rPr>
          <w:rFonts w:ascii="Arial" w:eastAsiaTheme="minorHAnsi" w:hAnsi="Arial" w:cs="Arial"/>
          <w:b/>
          <w:bCs/>
          <w:sz w:val="22"/>
          <w:szCs w:val="22"/>
          <w:shd w:val="clear" w:color="auto" w:fill="FFFFFF"/>
          <w:lang w:val="en-PH" w:eastAsia="en-US"/>
        </w:rPr>
        <w:t>Dr. Remedios G. Ado</w:t>
      </w:r>
    </w:p>
    <w:p w14:paraId="7FFF672F" w14:textId="77777777" w:rsidR="00DB292B" w:rsidRDefault="00230824" w:rsidP="00DB292B">
      <w:pPr>
        <w:ind w:left="360" w:right="270"/>
        <w:jc w:val="center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</w:pPr>
      <w:r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  <w:t>Dean</w:t>
      </w:r>
    </w:p>
    <w:p w14:paraId="48B2D2E4" w14:textId="2C5504C5" w:rsidR="007D4AC1" w:rsidRPr="007D4AC1" w:rsidRDefault="00230824" w:rsidP="000D382B">
      <w:pPr>
        <w:ind w:left="360" w:right="270"/>
        <w:jc w:val="center"/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</w:pPr>
      <w:r>
        <w:rPr>
          <w:rFonts w:ascii="Arial" w:eastAsiaTheme="minorHAnsi" w:hAnsi="Arial" w:cs="Arial"/>
          <w:sz w:val="22"/>
          <w:szCs w:val="22"/>
          <w:shd w:val="clear" w:color="auto" w:fill="FFFFFF"/>
          <w:lang w:val="en-PH" w:eastAsia="en-US"/>
        </w:rPr>
        <w:t>College of Engineering</w:t>
      </w:r>
    </w:p>
    <w:sectPr w:rsidR="007D4AC1" w:rsidRPr="007D4AC1" w:rsidSect="007D4AC1">
      <w:type w:val="continuous"/>
      <w:pgSz w:w="12240" w:h="15840"/>
      <w:pgMar w:top="1440" w:right="1440" w:bottom="1440" w:left="2160" w:header="720" w:footer="720" w:gutter="0"/>
      <w:pgNumType w:fmt="lowerRoman"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F1572" w14:textId="77777777" w:rsidR="006419A4" w:rsidRDefault="006419A4">
      <w:r>
        <w:separator/>
      </w:r>
    </w:p>
  </w:endnote>
  <w:endnote w:type="continuationSeparator" w:id="0">
    <w:p w14:paraId="13A93028" w14:textId="77777777" w:rsidR="006419A4" w:rsidRDefault="006419A4">
      <w:r>
        <w:continuationSeparator/>
      </w:r>
    </w:p>
  </w:endnote>
  <w:endnote w:type="continuationNotice" w:id="1">
    <w:p w14:paraId="61F47C97" w14:textId="77777777" w:rsidR="006419A4" w:rsidRDefault="006419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A55D8" w14:textId="77777777" w:rsidR="00940D46" w:rsidRPr="00183E21" w:rsidRDefault="00AC3C0B" w:rsidP="00940D46">
    <w:pPr>
      <w:pStyle w:val="Footer"/>
      <w:jc w:val="right"/>
      <w:rPr>
        <w:lang w:val="en-PH"/>
      </w:rPr>
    </w:pPr>
    <w:r>
      <w:rPr>
        <w:lang w:val="en-PH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2104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46983" w14:textId="77777777" w:rsidR="00940D46" w:rsidRDefault="00AC3C0B">
        <w:pPr>
          <w:pStyle w:val="Footer"/>
          <w:jc w:val="cen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58258" behindDoc="0" locked="0" layoutInCell="1" allowOverlap="1" wp14:anchorId="58CE1569" wp14:editId="75184AE9">
                  <wp:simplePos x="0" y="0"/>
                  <wp:positionH relativeFrom="margin">
                    <wp:posOffset>-1771650</wp:posOffset>
                  </wp:positionH>
                  <wp:positionV relativeFrom="paragraph">
                    <wp:posOffset>222885</wp:posOffset>
                  </wp:positionV>
                  <wp:extent cx="9000490" cy="299720"/>
                  <wp:effectExtent l="0" t="0" r="29210" b="24130"/>
                  <wp:wrapNone/>
                  <wp:docPr id="4104" name="Group 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000490" cy="299720"/>
                            <a:chOff x="0" y="0"/>
                            <a:chExt cx="12240" cy="360"/>
                          </a:xfrm>
                        </wpg:grpSpPr>
                        <wps:wsp>
                          <wps:cNvPr id="4105" name="Straight Connector 4105"/>
                          <wps:cNvCnPr/>
                          <wps:spPr>
                            <a:xfrm>
                              <a:off x="0" y="0"/>
                              <a:ext cx="1224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107" name="Straight Connector 4107"/>
                          <wps:cNvCnPr/>
                          <wps:spPr>
                            <a:xfrm>
                              <a:off x="0" y="360"/>
                              <a:ext cx="1224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 xmlns:arto="http://schemas.microsoft.com/office/word/2006/arto">
              <w:pict>
                <v:group w14:anchorId="7A231525" id="Group 3" o:spid="_x0000_s1026" style="position:absolute;margin-left:-139.5pt;margin-top:17.55pt;width:708.7pt;height:23.6pt;z-index:251658258;mso-position-horizontal-relative:margin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">
                  <v:line id="Straight Connector 4105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"/>
                  <v:line id="Straight Connector 4107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JlByAAAAN0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"/>
                  <w10:wrap anchorx="margin"/>
                </v:group>
              </w:pict>
            </mc:Fallback>
          </mc:AlternateContent>
        </w:r>
      </w:p>
    </w:sdtContent>
  </w:sdt>
  <w:p w14:paraId="5E309D0E" w14:textId="77777777" w:rsidR="00940D46" w:rsidRPr="00183E21" w:rsidRDefault="00940D46" w:rsidP="00940D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lang w:val="en-P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C34A" w14:textId="77777777" w:rsidR="00940D46" w:rsidRDefault="00AC3C0B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59" behindDoc="0" locked="0" layoutInCell="1" allowOverlap="1" wp14:anchorId="3B26C70B" wp14:editId="59AED3C0">
              <wp:simplePos x="0" y="0"/>
              <wp:positionH relativeFrom="column">
                <wp:posOffset>-1762125</wp:posOffset>
              </wp:positionH>
              <wp:positionV relativeFrom="paragraph">
                <wp:posOffset>0</wp:posOffset>
              </wp:positionV>
              <wp:extent cx="9000490" cy="299720"/>
              <wp:effectExtent l="0" t="0" r="29210" b="24130"/>
              <wp:wrapNone/>
              <wp:docPr id="4108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00490" cy="299720"/>
                        <a:chOff x="0" y="0"/>
                        <a:chExt cx="12240" cy="360"/>
                      </a:xfrm>
                    </wpg:grpSpPr>
                    <wps:wsp>
                      <wps:cNvPr id="4109" name="Straight Connector 4109"/>
                      <wps:cNvCnPr/>
                      <wps:spPr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10" name="Straight Connector 4110"/>
                      <wps:cNvCnPr/>
                      <wps:spPr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560369DE" id="Group 3" o:spid="_x0000_s1026" style="position:absolute;margin-left:-138.75pt;margin-top:0;width:708.7pt;height:23.6pt;z-index:251658259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">
              <v:line id="Straight Connector 410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"/>
              <v:line id="Straight Connector 41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EFBB2" w14:textId="77777777" w:rsidR="006419A4" w:rsidRDefault="006419A4">
      <w:r>
        <w:separator/>
      </w:r>
    </w:p>
  </w:footnote>
  <w:footnote w:type="continuationSeparator" w:id="0">
    <w:p w14:paraId="77886E72" w14:textId="77777777" w:rsidR="006419A4" w:rsidRDefault="006419A4">
      <w:r>
        <w:continuationSeparator/>
      </w:r>
    </w:p>
  </w:footnote>
  <w:footnote w:type="continuationNotice" w:id="1">
    <w:p w14:paraId="0FBB72A3" w14:textId="77777777" w:rsidR="006419A4" w:rsidRDefault="006419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8054B" w14:textId="77777777" w:rsidR="00940D46" w:rsidRDefault="00940D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202FCAB7" w14:textId="77777777" w:rsidR="00940D46" w:rsidRDefault="00940D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DF02" w14:textId="77777777" w:rsidR="00940D46" w:rsidRDefault="00AC3C0B" w:rsidP="00940D46">
    <w:pPr>
      <w:pStyle w:val="Header"/>
      <w:ind w:right="360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51" behindDoc="0" locked="0" layoutInCell="0" allowOverlap="1" wp14:anchorId="2B76B5B2" wp14:editId="04253107">
              <wp:simplePos x="0" y="0"/>
              <wp:positionH relativeFrom="rightMargin">
                <wp:align>left</wp:align>
              </wp:positionH>
              <wp:positionV relativeFrom="paragraph">
                <wp:posOffset>-457200</wp:posOffset>
              </wp:positionV>
              <wp:extent cx="0" cy="10058400"/>
              <wp:effectExtent l="0" t="0" r="38100" b="19050"/>
              <wp:wrapNone/>
              <wp:docPr id="57" name="Straight Connector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1C5CCB39" id="Straight Connector 57" o:spid="_x0000_s1026" style="position:absolute;z-index:251658251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text;mso-width-percent:0;mso-height-percent:0;mso-width-relative:page;mso-height-relative:page" from="0,-36pt" to="0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" o:allowincell="f">
              <o:lock v:ext="edit" shapetype="f"/>
              <w10:wrap anchorx="margin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52" behindDoc="0" locked="0" layoutInCell="0" allowOverlap="1" wp14:anchorId="21D69856" wp14:editId="409ED6F6">
              <wp:simplePos x="0" y="0"/>
              <wp:positionH relativeFrom="column">
                <wp:posOffset>0</wp:posOffset>
              </wp:positionH>
              <wp:positionV relativeFrom="paragraph">
                <wp:posOffset>-457200</wp:posOffset>
              </wp:positionV>
              <wp:extent cx="0" cy="10058400"/>
              <wp:effectExtent l="0" t="0" r="38100" b="19050"/>
              <wp:wrapNone/>
              <wp:docPr id="56" name="Straight Connector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60585FAC" id="Straight Connector 56" o:spid="_x0000_s1026" style="position:absolute;z-index:2516582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-36pt" to="0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" o:allowincell="f">
              <o:lock v:ext="edit" shapetype="f"/>
            </v:line>
          </w:pict>
        </mc:Fallback>
      </mc:AlternateContent>
    </w:r>
    <w:r>
      <w:rPr>
        <w:noProof/>
        <w:lang w:eastAsia="en-US"/>
      </w:rPr>
      <w:drawing>
        <wp:anchor distT="0" distB="0" distL="0" distR="0" simplePos="0" relativeHeight="251658253" behindDoc="0" locked="0" layoutInCell="1" allowOverlap="1" wp14:anchorId="28A96C4B" wp14:editId="06AC3352">
          <wp:simplePos x="0" y="0"/>
          <wp:positionH relativeFrom="column">
            <wp:posOffset>2541905</wp:posOffset>
          </wp:positionH>
          <wp:positionV relativeFrom="paragraph">
            <wp:posOffset>-109855</wp:posOffset>
          </wp:positionV>
          <wp:extent cx="462915" cy="462915"/>
          <wp:effectExtent l="0" t="0" r="0" b="0"/>
          <wp:wrapNone/>
          <wp:docPr id="21" name="Pictur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915" cy="462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55" behindDoc="0" locked="0" layoutInCell="1" allowOverlap="1" wp14:anchorId="17397B80" wp14:editId="1343A582">
              <wp:simplePos x="0" y="0"/>
              <wp:positionH relativeFrom="column">
                <wp:posOffset>6753225</wp:posOffset>
              </wp:positionH>
              <wp:positionV relativeFrom="paragraph">
                <wp:posOffset>771525</wp:posOffset>
              </wp:positionV>
              <wp:extent cx="440055" cy="247650"/>
              <wp:effectExtent l="0" t="0" r="17145" b="19050"/>
              <wp:wrapNone/>
              <wp:docPr id="54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0F7FC84B" w14:textId="77777777" w:rsidR="00940D46" w:rsidRDefault="00AC3C0B" w:rsidP="00940D46">
                          <w:pPr>
                            <w:jc w:val="center"/>
                            <w:rPr>
                              <w:color w:val="1D1B11"/>
                            </w:rPr>
                          </w:pP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1D1B11"/>
                            </w:rPr>
                            <w:t>xxvii</w: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397B80" id="Rectangle 54" o:spid="_x0000_s1026" style="position:absolute;margin-left:531.75pt;margin-top:60.75pt;width:34.65pt;height:19.5pt;z-index:25165825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" strokecolor="white">
              <v:path arrowok="t"/>
              <v:textbox>
                <w:txbxContent>
                  <w:p w14:paraId="0F7FC84B" w14:textId="77777777" w:rsidR="00940D46" w:rsidRDefault="00AC3C0B" w:rsidP="00940D46">
                    <w:pPr>
                      <w:jc w:val="center"/>
                      <w:rPr>
                        <w:color w:val="1D1B11"/>
                      </w:rPr>
                    </w:pPr>
                    <w:r>
                      <w:rPr>
                        <w:rFonts w:ascii="Arial" w:hAnsi="Arial" w:cs="Arial"/>
                        <w:color w:val="1D1B11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1D1B11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1D1B11"/>
                      </w:rPr>
                      <w:t>xxvii</w: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56" behindDoc="0" locked="0" layoutInCell="1" allowOverlap="1" wp14:anchorId="2531350F" wp14:editId="6BCD4934">
              <wp:simplePos x="0" y="0"/>
              <wp:positionH relativeFrom="column">
                <wp:posOffset>6753225</wp:posOffset>
              </wp:positionH>
              <wp:positionV relativeFrom="paragraph">
                <wp:posOffset>771525</wp:posOffset>
              </wp:positionV>
              <wp:extent cx="440055" cy="247650"/>
              <wp:effectExtent l="0" t="0" r="17145" b="19050"/>
              <wp:wrapNone/>
              <wp:docPr id="5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3B9ED58F" w14:textId="77777777" w:rsidR="00940D46" w:rsidRDefault="00AC3C0B" w:rsidP="00940D46">
                          <w:pPr>
                            <w:jc w:val="center"/>
                            <w:rPr>
                              <w:color w:val="1D1B11"/>
                            </w:rPr>
                          </w:pP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1D1B11"/>
                            </w:rPr>
                            <w:t>xxvii</w: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1350F" id="Rectangle 53" o:spid="_x0000_s1027" style="position:absolute;margin-left:531.75pt;margin-top:60.75pt;width:34.65pt;height:19.5pt;z-index:2516582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" strokecolor="white">
              <v:path arrowok="t"/>
              <v:textbox>
                <w:txbxContent>
                  <w:p w14:paraId="3B9ED58F" w14:textId="77777777" w:rsidR="00940D46" w:rsidRDefault="00AC3C0B" w:rsidP="00940D46">
                    <w:pPr>
                      <w:jc w:val="center"/>
                      <w:rPr>
                        <w:color w:val="1D1B11"/>
                      </w:rPr>
                    </w:pPr>
                    <w:r>
                      <w:rPr>
                        <w:rFonts w:ascii="Arial" w:hAnsi="Arial" w:cs="Arial"/>
                        <w:color w:val="1D1B11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1D1B11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1D1B11"/>
                      </w:rPr>
                      <w:t>xxvii</w: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29B5248C" w14:textId="77777777" w:rsidR="00940D46" w:rsidRDefault="00AC3C0B" w:rsidP="00940D46">
    <w:pPr>
      <w:tabs>
        <w:tab w:val="center" w:pos="4320"/>
        <w:tab w:val="right" w:pos="8190"/>
      </w:tabs>
      <w:spacing w:line="480" w:lineRule="auto"/>
      <w:ind w:right="-720"/>
      <w:jc w:val="right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54" behindDoc="1" locked="0" layoutInCell="0" allowOverlap="1" wp14:anchorId="3D7E380B" wp14:editId="2E38C40E">
              <wp:simplePos x="0" y="0"/>
              <wp:positionH relativeFrom="margin">
                <wp:align>left</wp:align>
              </wp:positionH>
              <wp:positionV relativeFrom="paragraph">
                <wp:posOffset>271307</wp:posOffset>
              </wp:positionV>
              <wp:extent cx="5485942" cy="457200"/>
              <wp:effectExtent l="0" t="0" r="635" b="0"/>
              <wp:wrapNone/>
              <wp:docPr id="52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5942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AAF041A" w14:textId="77777777" w:rsidR="00940D46" w:rsidRDefault="00AC3C0B" w:rsidP="00940D46">
                          <w:pPr>
                            <w:jc w:val="center"/>
                            <w:rPr>
                              <w:rFonts w:ascii="Footlight MT Light" w:hAnsi="Footlight MT Light"/>
                              <w:b/>
                              <w:color w:val="1D1B11"/>
                              <w:spacing w:val="40"/>
                            </w:rPr>
                          </w:pPr>
                          <w:r>
                            <w:rPr>
                              <w:rFonts w:ascii="Footlight MT Light" w:hAnsi="Footlight MT Light"/>
                              <w:b/>
                              <w:color w:val="1D1B11"/>
                              <w:spacing w:val="4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7E380B" id="Rectangle 52" o:spid="_x0000_s1028" style="position:absolute;left:0;text-align:left;margin-left:0;margin-top:21.35pt;width:431.95pt;height:36pt;z-index:-25165822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" o:allowincell="f" stroked="f">
              <v:textbox>
                <w:txbxContent>
                  <w:p w14:paraId="0AAF041A" w14:textId="77777777" w:rsidR="00940D46" w:rsidRDefault="00AC3C0B" w:rsidP="00940D46">
                    <w:pPr>
                      <w:jc w:val="center"/>
                      <w:rPr>
                        <w:rFonts w:ascii="Footlight MT Light" w:hAnsi="Footlight MT Light"/>
                        <w:b/>
                        <w:color w:val="1D1B11"/>
                        <w:spacing w:val="40"/>
                      </w:rPr>
                    </w:pPr>
                    <w:r>
                      <w:rPr>
                        <w:rFonts w:ascii="Footlight MT Light" w:hAnsi="Footlight MT Light"/>
                        <w:b/>
                        <w:color w:val="1D1B11"/>
                        <w:spacing w:val="40"/>
                      </w:rPr>
                      <w:t>POLYTECHNIC UNIVERSITY OF THE PHILIPPINES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57" behindDoc="0" locked="0" layoutInCell="1" allowOverlap="1" wp14:anchorId="52C6208E" wp14:editId="15DBCEC4">
              <wp:simplePos x="0" y="0"/>
              <wp:positionH relativeFrom="column">
                <wp:posOffset>-1382233</wp:posOffset>
              </wp:positionH>
              <wp:positionV relativeFrom="paragraph">
                <wp:posOffset>281940</wp:posOffset>
              </wp:positionV>
              <wp:extent cx="7772400" cy="228600"/>
              <wp:effectExtent l="0" t="0" r="19050" b="19050"/>
              <wp:wrapNone/>
              <wp:docPr id="5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60" name="Straight Connector 60"/>
                      <wps:cNvCnPr/>
                      <wps:spPr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1" name="Straight Connector 61"/>
                      <wps:cNvCnPr/>
                      <wps:spPr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07569D66" id="Group 3" o:spid="_x0000_s1026" style="position:absolute;margin-left:-108.85pt;margin-top:22.2pt;width:612pt;height:18pt;z-index:251658257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">
              <v:line id="Straight Connector 60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<v:line id="Straight Connector 61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</v:group>
          </w:pict>
        </mc:Fallback>
      </mc:AlternateContent>
    </w:r>
  </w:p>
  <w:p w14:paraId="2547DA04" w14:textId="77777777" w:rsidR="00940D46" w:rsidRDefault="00AC3C0B" w:rsidP="00940D46">
    <w:pPr>
      <w:tabs>
        <w:tab w:val="center" w:pos="4320"/>
        <w:tab w:val="right" w:pos="8190"/>
      </w:tabs>
      <w:spacing w:line="480" w:lineRule="auto"/>
      <w:ind w:right="-720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2C97ED40" wp14:editId="5B7584FE">
              <wp:simplePos x="0" y="0"/>
              <wp:positionH relativeFrom="margin">
                <wp:posOffset>6743700</wp:posOffset>
              </wp:positionH>
              <wp:positionV relativeFrom="paragraph">
                <wp:posOffset>762000</wp:posOffset>
              </wp:positionV>
              <wp:extent cx="449580" cy="2571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D2B1FA2" w14:textId="77777777" w:rsidR="00940D46" w:rsidRDefault="00AC3C0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2C97ED40" id="Rectangle 1" o:spid="_x0000_s1029" style="position:absolute;margin-left:531pt;margin-top:60pt;width:35.4pt;height:20.25pt;z-index: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" strokecolor="white">
              <v:stroke startarrowwidth="narrow" startarrowlength="short" endarrowwidth="narrow" endarrowlength="short" miterlimit="5243f"/>
              <v:textbox inset="2.53958mm,1.2694mm,2.53958mm,1.2694mm">
                <w:txbxContent>
                  <w:p w14:paraId="7D2B1FA2" w14:textId="77777777" w:rsidR="00940D46" w:rsidRDefault="00AC3C0B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D1B11"/>
                      </w:rPr>
                      <w:t xml:space="preserve"> PAGE   \* MERGEFORMAT 1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41" behindDoc="0" locked="0" layoutInCell="1" hidden="0" allowOverlap="1" wp14:anchorId="467BEED2" wp14:editId="1B85D35F">
              <wp:simplePos x="0" y="0"/>
              <wp:positionH relativeFrom="margin">
                <wp:posOffset>6743700</wp:posOffset>
              </wp:positionH>
              <wp:positionV relativeFrom="paragraph">
                <wp:posOffset>762000</wp:posOffset>
              </wp:positionV>
              <wp:extent cx="449580" cy="25717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F1E3E9B" w14:textId="77777777" w:rsidR="00940D46" w:rsidRDefault="00AC3C0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467BEED2" id="Rectangle 10" o:spid="_x0000_s1030" style="position:absolute;margin-left:531pt;margin-top:60pt;width:35.4pt;height:20.25pt;z-index:251658241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" strokecolor="white">
              <v:stroke startarrowwidth="narrow" startarrowlength="short" endarrowwidth="narrow" endarrowlength="short" miterlimit="5243f"/>
              <v:textbox inset="2.53958mm,1.2694mm,2.53958mm,1.2694mm">
                <w:txbxContent>
                  <w:p w14:paraId="3F1E3E9B" w14:textId="77777777" w:rsidR="00940D46" w:rsidRDefault="00AC3C0B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D1B11"/>
                      </w:rPr>
                      <w:t xml:space="preserve"> PAGE   \* MERGEFORMAT 1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42" behindDoc="0" locked="0" layoutInCell="1" hidden="0" allowOverlap="1" wp14:anchorId="780A9842" wp14:editId="49801762">
              <wp:simplePos x="0" y="0"/>
              <wp:positionH relativeFrom="margin">
                <wp:posOffset>6743700</wp:posOffset>
              </wp:positionH>
              <wp:positionV relativeFrom="paragraph">
                <wp:posOffset>762000</wp:posOffset>
              </wp:positionV>
              <wp:extent cx="449580" cy="25717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8B59DF0" w14:textId="77777777" w:rsidR="00940D46" w:rsidRDefault="00AC3C0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780A9842" id="Rectangle 8" o:spid="_x0000_s1031" style="position:absolute;margin-left:531pt;margin-top:60pt;width:35.4pt;height:20.25pt;z-index:25165824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" strokecolor="white">
              <v:stroke startarrowwidth="narrow" startarrowlength="short" endarrowwidth="narrow" endarrowlength="short" miterlimit="5243f"/>
              <v:textbox inset="2.53958mm,1.2694mm,2.53958mm,1.2694mm">
                <w:txbxContent>
                  <w:p w14:paraId="78B59DF0" w14:textId="77777777" w:rsidR="00940D46" w:rsidRDefault="00AC3C0B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D1B11"/>
                      </w:rPr>
                      <w:t xml:space="preserve"> PAGE   \* MERGEFORMAT 1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43" behindDoc="0" locked="0" layoutInCell="1" hidden="0" allowOverlap="1" wp14:anchorId="520DEABC" wp14:editId="7AF309DB">
              <wp:simplePos x="0" y="0"/>
              <wp:positionH relativeFrom="margin">
                <wp:posOffset>6743700</wp:posOffset>
              </wp:positionH>
              <wp:positionV relativeFrom="paragraph">
                <wp:posOffset>762000</wp:posOffset>
              </wp:positionV>
              <wp:extent cx="449580" cy="25717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25973" y="3656175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BD4F352" w14:textId="77777777" w:rsidR="00940D46" w:rsidRDefault="00AC3C0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D1B11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520DEABC" id="Rectangle 7" o:spid="_x0000_s1032" style="position:absolute;margin-left:531pt;margin-top:60pt;width:35.4pt;height:20.25pt;z-index:25165824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" strokecolor="white">
              <v:stroke startarrowwidth="narrow" startarrowlength="short" endarrowwidth="narrow" endarrowlength="short" miterlimit="5243f"/>
              <v:textbox inset="2.53958mm,1.2694mm,2.53958mm,1.2694mm">
                <w:txbxContent>
                  <w:p w14:paraId="3BD4F352" w14:textId="77777777" w:rsidR="00940D46" w:rsidRDefault="00AC3C0B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D1B11"/>
                      </w:rPr>
                      <w:t xml:space="preserve"> PAGE   \* MERGEFORMAT 1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1C2A" w14:textId="77777777" w:rsidR="00940D46" w:rsidRDefault="00AC3C0B" w:rsidP="00940D46">
    <w:pPr>
      <w:pStyle w:val="Header"/>
      <w:ind w:right="360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44" behindDoc="0" locked="0" layoutInCell="0" allowOverlap="1" wp14:anchorId="3FFED0D2" wp14:editId="2D9DCBA7">
              <wp:simplePos x="0" y="0"/>
              <wp:positionH relativeFrom="rightMargin">
                <wp:align>left</wp:align>
              </wp:positionH>
              <wp:positionV relativeFrom="paragraph">
                <wp:posOffset>-457200</wp:posOffset>
              </wp:positionV>
              <wp:extent cx="0" cy="10058400"/>
              <wp:effectExtent l="0" t="0" r="38100" b="19050"/>
              <wp:wrapNone/>
              <wp:docPr id="36" name="Straight Connector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D387ADF" id="Straight Connector 36" o:spid="_x0000_s1026" style="position:absolute;z-index:25165824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text;mso-width-percent:0;mso-height-percent:0;mso-width-relative:page;mso-height-relative:page" from="0,-36pt" to="0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" o:allowincell="f">
              <o:lock v:ext="edit" shapetype="f"/>
              <w10:wrap anchorx="margin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45" behindDoc="0" locked="0" layoutInCell="0" allowOverlap="1" wp14:anchorId="199A8476" wp14:editId="57D85E95">
              <wp:simplePos x="0" y="0"/>
              <wp:positionH relativeFrom="column">
                <wp:posOffset>0</wp:posOffset>
              </wp:positionH>
              <wp:positionV relativeFrom="paragraph">
                <wp:posOffset>-457200</wp:posOffset>
              </wp:positionV>
              <wp:extent cx="0" cy="10058400"/>
              <wp:effectExtent l="0" t="0" r="38100" b="19050"/>
              <wp:wrapNone/>
              <wp:docPr id="35" name="Straight Connector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1B1E74F8" id="Straight Connector 35" o:spid="_x0000_s1026" style="position:absolute;z-index:25165824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-36pt" to="0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" o:allowincell="f">
              <o:lock v:ext="edit" shapetype="f"/>
            </v:line>
          </w:pict>
        </mc:Fallback>
      </mc:AlternateContent>
    </w:r>
    <w:r>
      <w:rPr>
        <w:noProof/>
        <w:lang w:eastAsia="en-US"/>
      </w:rPr>
      <w:drawing>
        <wp:anchor distT="0" distB="0" distL="0" distR="0" simplePos="0" relativeHeight="251658246" behindDoc="0" locked="0" layoutInCell="1" allowOverlap="1" wp14:anchorId="22B1716B" wp14:editId="0C58CFF2">
          <wp:simplePos x="0" y="0"/>
          <wp:positionH relativeFrom="column">
            <wp:posOffset>2541905</wp:posOffset>
          </wp:positionH>
          <wp:positionV relativeFrom="paragraph">
            <wp:posOffset>-109855</wp:posOffset>
          </wp:positionV>
          <wp:extent cx="462915" cy="462915"/>
          <wp:effectExtent l="0" t="0" r="0" b="0"/>
          <wp:wrapNone/>
          <wp:docPr id="22" name="Picture 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915" cy="462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48" behindDoc="0" locked="0" layoutInCell="1" allowOverlap="1" wp14:anchorId="462E21A0" wp14:editId="72CCBF21">
              <wp:simplePos x="0" y="0"/>
              <wp:positionH relativeFrom="column">
                <wp:posOffset>6753225</wp:posOffset>
              </wp:positionH>
              <wp:positionV relativeFrom="paragraph">
                <wp:posOffset>771525</wp:posOffset>
              </wp:positionV>
              <wp:extent cx="440055" cy="247650"/>
              <wp:effectExtent l="0" t="0" r="17145" b="19050"/>
              <wp:wrapNone/>
              <wp:docPr id="33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2DB08D0C" w14:textId="77777777" w:rsidR="00940D46" w:rsidRDefault="00AC3C0B" w:rsidP="00940D46">
                          <w:pPr>
                            <w:jc w:val="center"/>
                            <w:rPr>
                              <w:color w:val="1D1B11"/>
                            </w:rPr>
                          </w:pP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1D1B11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2E21A0" id="Rectangle 33" o:spid="_x0000_s1033" style="position:absolute;margin-left:531.75pt;margin-top:60.75pt;width:34.65pt;height:19.5pt;z-index:2516582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" strokecolor="white">
              <v:path arrowok="t"/>
              <v:textbox>
                <w:txbxContent>
                  <w:p w14:paraId="2DB08D0C" w14:textId="77777777" w:rsidR="00940D46" w:rsidRDefault="00AC3C0B" w:rsidP="00940D46">
                    <w:pPr>
                      <w:jc w:val="center"/>
                      <w:rPr>
                        <w:color w:val="1D1B11"/>
                      </w:rPr>
                    </w:pPr>
                    <w:r>
                      <w:rPr>
                        <w:rFonts w:ascii="Arial" w:hAnsi="Arial" w:cs="Arial"/>
                        <w:color w:val="1D1B11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1D1B11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1D1B11"/>
                      </w:rPr>
                      <w:t>i</w: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49" behindDoc="0" locked="0" layoutInCell="1" allowOverlap="1" wp14:anchorId="33CD442F" wp14:editId="64BD87D4">
              <wp:simplePos x="0" y="0"/>
              <wp:positionH relativeFrom="column">
                <wp:posOffset>6753225</wp:posOffset>
              </wp:positionH>
              <wp:positionV relativeFrom="paragraph">
                <wp:posOffset>771525</wp:posOffset>
              </wp:positionV>
              <wp:extent cx="440055" cy="247650"/>
              <wp:effectExtent l="0" t="0" r="17145" b="19050"/>
              <wp:wrapNone/>
              <wp:docPr id="3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4005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073B33C5" w14:textId="77777777" w:rsidR="00940D46" w:rsidRDefault="00AC3C0B" w:rsidP="00940D46">
                          <w:pPr>
                            <w:jc w:val="center"/>
                            <w:rPr>
                              <w:color w:val="1D1B11"/>
                            </w:rPr>
                          </w:pP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1D1B11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color w:val="1D1B11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CD442F" id="Rectangle 32" o:spid="_x0000_s1034" style="position:absolute;margin-left:531.75pt;margin-top:60.75pt;width:34.65pt;height:19.5pt;z-index:25165824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" strokecolor="white">
              <v:path arrowok="t"/>
              <v:textbox>
                <w:txbxContent>
                  <w:p w14:paraId="073B33C5" w14:textId="77777777" w:rsidR="00940D46" w:rsidRDefault="00AC3C0B" w:rsidP="00940D46">
                    <w:pPr>
                      <w:jc w:val="center"/>
                      <w:rPr>
                        <w:color w:val="1D1B11"/>
                      </w:rPr>
                    </w:pPr>
                    <w:r>
                      <w:rPr>
                        <w:rFonts w:ascii="Arial" w:hAnsi="Arial" w:cs="Arial"/>
                        <w:color w:val="1D1B11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1D1B11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1D1B11"/>
                      </w:rPr>
                      <w:t>i</w:t>
                    </w:r>
                    <w:r>
                      <w:rPr>
                        <w:rFonts w:ascii="Arial" w:hAnsi="Arial" w:cs="Arial"/>
                        <w:color w:val="1D1B1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78B6349F" w14:textId="77777777" w:rsidR="00940D46" w:rsidRDefault="00AC3C0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50" behindDoc="0" locked="0" layoutInCell="1" allowOverlap="1" wp14:anchorId="5610B82A" wp14:editId="5A760F87">
              <wp:simplePos x="0" y="0"/>
              <wp:positionH relativeFrom="column">
                <wp:posOffset>-1381125</wp:posOffset>
              </wp:positionH>
              <wp:positionV relativeFrom="paragraph">
                <wp:posOffset>281940</wp:posOffset>
              </wp:positionV>
              <wp:extent cx="7772400" cy="228600"/>
              <wp:effectExtent l="0" t="0" r="19050" b="19050"/>
              <wp:wrapNone/>
              <wp:docPr id="4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44" name="Straight Connector 44"/>
                      <wps:cNvCnPr/>
                      <wps:spPr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Straight Connector 45"/>
                      <wps:cNvCnPr/>
                      <wps:spPr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w14:anchorId="7A5FD018" id="Group 3" o:spid="_x0000_s1026" style="position:absolute;margin-left:-108.75pt;margin-top:22.2pt;width:612pt;height:18pt;z-index:251658250;mso-width-relative:margin;mso-height-relative:margin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">
              <v:line id="Straight Connector 4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Straight Connector 4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</v:group>
          </w:pict>
        </mc:Fallback>
      </mc:AlternateContent>
    </w:r>
  </w:p>
  <w:p w14:paraId="010DAEE7" w14:textId="77777777" w:rsidR="00940D46" w:rsidRDefault="00AC3C0B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47" behindDoc="1" locked="0" layoutInCell="0" allowOverlap="1" wp14:anchorId="7E3E99F0" wp14:editId="42A47B9B">
              <wp:simplePos x="0" y="0"/>
              <wp:positionH relativeFrom="margin">
                <wp:align>left</wp:align>
              </wp:positionH>
              <wp:positionV relativeFrom="paragraph">
                <wp:posOffset>96047</wp:posOffset>
              </wp:positionV>
              <wp:extent cx="5475620" cy="457200"/>
              <wp:effectExtent l="0" t="0" r="0" b="0"/>
              <wp:wrapNone/>
              <wp:docPr id="31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7562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FBA981D" w14:textId="77777777" w:rsidR="00940D46" w:rsidRDefault="00AC3C0B" w:rsidP="00940D46">
                          <w:pPr>
                            <w:jc w:val="center"/>
                            <w:rPr>
                              <w:rFonts w:ascii="Footlight MT Light" w:hAnsi="Footlight MT Light"/>
                              <w:b/>
                              <w:color w:val="1D1B11"/>
                              <w:spacing w:val="40"/>
                            </w:rPr>
                          </w:pPr>
                          <w:r>
                            <w:rPr>
                              <w:rFonts w:ascii="Footlight MT Light" w:hAnsi="Footlight MT Light"/>
                              <w:b/>
                              <w:color w:val="1D1B11"/>
                              <w:spacing w:val="4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3E99F0" id="Rectangle 31" o:spid="_x0000_s1035" style="position:absolute;margin-left:0;margin-top:7.55pt;width:431.15pt;height:36pt;z-index:-251658233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" o:allowincell="f" stroked="f">
              <v:textbox>
                <w:txbxContent>
                  <w:p w14:paraId="2FBA981D" w14:textId="77777777" w:rsidR="00940D46" w:rsidRDefault="00AC3C0B" w:rsidP="00940D46">
                    <w:pPr>
                      <w:jc w:val="center"/>
                      <w:rPr>
                        <w:rFonts w:ascii="Footlight MT Light" w:hAnsi="Footlight MT Light"/>
                        <w:b/>
                        <w:color w:val="1D1B11"/>
                        <w:spacing w:val="40"/>
                      </w:rPr>
                    </w:pPr>
                    <w:r>
                      <w:rPr>
                        <w:rFonts w:ascii="Footlight MT Light" w:hAnsi="Footlight MT Light"/>
                        <w:b/>
                        <w:color w:val="1D1B11"/>
                        <w:spacing w:val="40"/>
                      </w:rPr>
                      <w:t>POLYTECHNIC UNIVERSITY OF THE PHILIPPINES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4FB8034" w14:textId="77777777" w:rsidR="00940D46" w:rsidRDefault="00940D46">
    <w:pPr>
      <w:pStyle w:val="Header"/>
    </w:pPr>
  </w:p>
  <w:p w14:paraId="3F720BC8" w14:textId="77777777" w:rsidR="00940D46" w:rsidRDefault="00940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0FB8A4"/>
    <w:rsid w:val="000177B2"/>
    <w:rsid w:val="00023CE8"/>
    <w:rsid w:val="000377EE"/>
    <w:rsid w:val="00070164"/>
    <w:rsid w:val="000D382B"/>
    <w:rsid w:val="000E11A2"/>
    <w:rsid w:val="00122C15"/>
    <w:rsid w:val="00131E7B"/>
    <w:rsid w:val="00173F34"/>
    <w:rsid w:val="001E31E8"/>
    <w:rsid w:val="001E5B42"/>
    <w:rsid w:val="00230824"/>
    <w:rsid w:val="0024303A"/>
    <w:rsid w:val="00274FF2"/>
    <w:rsid w:val="00280A6A"/>
    <w:rsid w:val="00287974"/>
    <w:rsid w:val="002D20E4"/>
    <w:rsid w:val="002D53B3"/>
    <w:rsid w:val="00320487"/>
    <w:rsid w:val="00322F55"/>
    <w:rsid w:val="00380958"/>
    <w:rsid w:val="003B6D65"/>
    <w:rsid w:val="003C1186"/>
    <w:rsid w:val="003C4329"/>
    <w:rsid w:val="004738A4"/>
    <w:rsid w:val="00474FF1"/>
    <w:rsid w:val="004A20AA"/>
    <w:rsid w:val="004A325F"/>
    <w:rsid w:val="004F76FF"/>
    <w:rsid w:val="00501552"/>
    <w:rsid w:val="005210AB"/>
    <w:rsid w:val="00533F75"/>
    <w:rsid w:val="00546C0A"/>
    <w:rsid w:val="0055513F"/>
    <w:rsid w:val="005C6286"/>
    <w:rsid w:val="005D3B9F"/>
    <w:rsid w:val="005D4FE0"/>
    <w:rsid w:val="005F2BC5"/>
    <w:rsid w:val="00600A42"/>
    <w:rsid w:val="006419A4"/>
    <w:rsid w:val="00643775"/>
    <w:rsid w:val="006A5F01"/>
    <w:rsid w:val="006E1444"/>
    <w:rsid w:val="00734FEA"/>
    <w:rsid w:val="00737E41"/>
    <w:rsid w:val="00755D35"/>
    <w:rsid w:val="00757F1A"/>
    <w:rsid w:val="0077226B"/>
    <w:rsid w:val="00784F9D"/>
    <w:rsid w:val="007C4B1B"/>
    <w:rsid w:val="007D4AC1"/>
    <w:rsid w:val="00802BF9"/>
    <w:rsid w:val="00832236"/>
    <w:rsid w:val="00850E77"/>
    <w:rsid w:val="0089122A"/>
    <w:rsid w:val="008C1F5C"/>
    <w:rsid w:val="008E60FE"/>
    <w:rsid w:val="009013D4"/>
    <w:rsid w:val="00902C39"/>
    <w:rsid w:val="00940D46"/>
    <w:rsid w:val="00957204"/>
    <w:rsid w:val="009619EF"/>
    <w:rsid w:val="009731A9"/>
    <w:rsid w:val="00993A02"/>
    <w:rsid w:val="009A3A24"/>
    <w:rsid w:val="009B6AFC"/>
    <w:rsid w:val="009E5426"/>
    <w:rsid w:val="00A10F02"/>
    <w:rsid w:val="00A15D54"/>
    <w:rsid w:val="00A22D95"/>
    <w:rsid w:val="00AC1756"/>
    <w:rsid w:val="00AC3C0B"/>
    <w:rsid w:val="00B30363"/>
    <w:rsid w:val="00B54FA9"/>
    <w:rsid w:val="00BB3267"/>
    <w:rsid w:val="00BB6553"/>
    <w:rsid w:val="00BC0306"/>
    <w:rsid w:val="00BD092E"/>
    <w:rsid w:val="00BD139C"/>
    <w:rsid w:val="00C03FA7"/>
    <w:rsid w:val="00C22A71"/>
    <w:rsid w:val="00C22FBE"/>
    <w:rsid w:val="00C36B85"/>
    <w:rsid w:val="00CB3576"/>
    <w:rsid w:val="00CD1AD5"/>
    <w:rsid w:val="00CD2080"/>
    <w:rsid w:val="00CD6A3A"/>
    <w:rsid w:val="00CF1D10"/>
    <w:rsid w:val="00D959E7"/>
    <w:rsid w:val="00DB292B"/>
    <w:rsid w:val="00DC16C4"/>
    <w:rsid w:val="00DD040D"/>
    <w:rsid w:val="00DE7E7F"/>
    <w:rsid w:val="00E238BE"/>
    <w:rsid w:val="00E3173B"/>
    <w:rsid w:val="00E55BC3"/>
    <w:rsid w:val="00EB1035"/>
    <w:rsid w:val="00ED0814"/>
    <w:rsid w:val="00ED4BB0"/>
    <w:rsid w:val="00EE2287"/>
    <w:rsid w:val="00EE6FB4"/>
    <w:rsid w:val="00F05E3F"/>
    <w:rsid w:val="00F32749"/>
    <w:rsid w:val="00F9158C"/>
    <w:rsid w:val="00FA018C"/>
    <w:rsid w:val="00FA4A50"/>
    <w:rsid w:val="00FC2344"/>
    <w:rsid w:val="00FC5A02"/>
    <w:rsid w:val="760FB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B8A4"/>
  <w15:chartTrackingRefBased/>
  <w15:docId w15:val="{DAE4C3B3-6D07-45F2-ADDE-E51F493A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B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C3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C0B"/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nhideWhenUsed/>
    <w:rsid w:val="00AC3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3C0B"/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AC3C0B"/>
  </w:style>
  <w:style w:type="paragraph" w:customStyle="1" w:styleId="TitleforPaper">
    <w:name w:val="Title for Paper"/>
    <w:basedOn w:val="Normal"/>
    <w:link w:val="TitleforPaperChar"/>
    <w:qFormat/>
    <w:rsid w:val="00AC3C0B"/>
    <w:pPr>
      <w:spacing w:after="160" w:line="480" w:lineRule="auto"/>
      <w:jc w:val="center"/>
    </w:pPr>
    <w:rPr>
      <w:rFonts w:ascii="Arial" w:eastAsiaTheme="minorHAnsi" w:hAnsi="Arial" w:cs="Arial"/>
      <w:b/>
      <w:bCs/>
      <w:sz w:val="22"/>
      <w:szCs w:val="22"/>
      <w:shd w:val="clear" w:color="auto" w:fill="FFFFFF"/>
      <w:lang w:val="en-PH" w:eastAsia="en-US"/>
    </w:rPr>
  </w:style>
  <w:style w:type="character" w:customStyle="1" w:styleId="TitleforPaperChar">
    <w:name w:val="Title for Paper Char"/>
    <w:basedOn w:val="DefaultParagraphFont"/>
    <w:link w:val="TitleforPaper"/>
    <w:rsid w:val="00AC3C0B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75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F0AA40BA2B746A3D3118F02DAFA7A" ma:contentTypeVersion="11" ma:contentTypeDescription="Create a new document." ma:contentTypeScope="" ma:versionID="6d1de4b37e27d34caeaf10d9818f0dff">
  <xsd:schema xmlns:xsd="http://www.w3.org/2001/XMLSchema" xmlns:xs="http://www.w3.org/2001/XMLSchema" xmlns:p="http://schemas.microsoft.com/office/2006/metadata/properties" xmlns:ns3="5bbdd143-18fe-4f55-8a4b-d47f52e2fa1a" xmlns:ns4="7ff5c85d-f039-49f0-bdbf-54b95d3f9faf" targetNamespace="http://schemas.microsoft.com/office/2006/metadata/properties" ma:root="true" ma:fieldsID="9b4c83ec9057e6bf19e67289f30ca96e" ns3:_="" ns4:_="">
    <xsd:import namespace="5bbdd143-18fe-4f55-8a4b-d47f52e2fa1a"/>
    <xsd:import namespace="7ff5c85d-f039-49f0-bdbf-54b95d3f9f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dd143-18fe-4f55-8a4b-d47f52e2fa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5c85d-f039-49f0-bdbf-54b95d3f9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A2E1C8-2B28-4C2D-B455-9B11B16E6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dd143-18fe-4f55-8a4b-d47f52e2fa1a"/>
    <ds:schemaRef ds:uri="7ff5c85d-f039-49f0-bdbf-54b95d3f9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6F9D3A-7F2C-4D1C-B2C5-D1DA9C242C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009E71-0B12-4BC0-B9EA-010F8DAEFB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Marife G. Gajelan</dc:creator>
  <cp:keywords/>
  <dc:description/>
  <cp:lastModifiedBy>delmundo_marxchryz</cp:lastModifiedBy>
  <cp:revision>50</cp:revision>
  <dcterms:created xsi:type="dcterms:W3CDTF">2022-06-21T04:37:00Z</dcterms:created>
  <dcterms:modified xsi:type="dcterms:W3CDTF">2022-08-19T08:46:00Z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0x010100621F0AA40BA2B746A3D3118F02DAFA7A</vt:lpwstr>
  </property>
</Properties>
</file>