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CB6C" w14:textId="3E090E9C" w:rsidR="00DE76EF" w:rsidRDefault="00DE76EF" w:rsidP="00DE76EF">
      <w:pPr>
        <w:rPr>
          <w:lang w:val="en-US"/>
        </w:rPr>
      </w:pPr>
      <w:r>
        <w:rPr>
          <w:lang w:val="en-US"/>
        </w:rPr>
        <w:t>DOST</w:t>
      </w:r>
    </w:p>
    <w:p w14:paraId="1403DFCD" w14:textId="3C127739" w:rsidR="00DE76EF" w:rsidRDefault="00DE76EF">
      <w:pPr>
        <w:rPr>
          <w:lang w:val="en-US"/>
        </w:rPr>
      </w:pPr>
      <w:r>
        <w:rPr>
          <w:lang w:val="en-US"/>
        </w:rPr>
        <w:t>Tea</w:t>
      </w:r>
      <w:r w:rsidR="00153448">
        <w:rPr>
          <w:lang w:val="en-US"/>
        </w:rPr>
        <w:t>m Group</w:t>
      </w:r>
    </w:p>
    <w:p w14:paraId="4EAB0F7D" w14:textId="65DE479C" w:rsidR="00DE76EF" w:rsidRDefault="00DE76EF">
      <w:pPr>
        <w:rPr>
          <w:lang w:val="en-US"/>
        </w:rPr>
      </w:pPr>
      <w:r>
        <w:rPr>
          <w:lang w:val="en-US"/>
        </w:rPr>
        <w:t>Alberto De Guzman</w:t>
      </w:r>
    </w:p>
    <w:p w14:paraId="03BAC298" w14:textId="5DE42247" w:rsidR="0018192D" w:rsidRDefault="00DE76EF">
      <w:pPr>
        <w:rPr>
          <w:lang w:val="en-US"/>
        </w:rPr>
      </w:pPr>
      <w:proofErr w:type="spellStart"/>
      <w:r>
        <w:rPr>
          <w:lang w:val="en-US"/>
        </w:rPr>
        <w:t>Jerimi</w:t>
      </w:r>
      <w:proofErr w:type="spellEnd"/>
      <w:r>
        <w:rPr>
          <w:lang w:val="en-US"/>
        </w:rPr>
        <w:t xml:space="preserve"> F. Francisco</w:t>
      </w:r>
    </w:p>
    <w:p w14:paraId="49FFCCC2" w14:textId="38B44026" w:rsidR="00DE76EF" w:rsidRDefault="00DE76EF">
      <w:pPr>
        <w:rPr>
          <w:lang w:val="en-US"/>
        </w:rPr>
      </w:pPr>
      <w:r>
        <w:rPr>
          <w:lang w:val="en-US"/>
        </w:rPr>
        <w:t>Reynaldo T. Cuevas V</w:t>
      </w:r>
    </w:p>
    <w:p w14:paraId="760DCEF0" w14:textId="533775C3" w:rsidR="00DE76EF" w:rsidRDefault="00DE76EF">
      <w:pPr>
        <w:rPr>
          <w:lang w:val="en-US"/>
        </w:rPr>
      </w:pPr>
      <w:r>
        <w:rPr>
          <w:lang w:val="en-US"/>
        </w:rPr>
        <w:t>Hillary Mae L. Almonte</w:t>
      </w:r>
    </w:p>
    <w:p w14:paraId="1EC10739" w14:textId="2B1E9F62" w:rsidR="00DE76EF" w:rsidRDefault="00DE76EF">
      <w:pPr>
        <w:rPr>
          <w:lang w:val="en-US"/>
        </w:rPr>
      </w:pPr>
      <w:r>
        <w:rPr>
          <w:lang w:val="en-US"/>
        </w:rPr>
        <w:t>Family and Friends</w:t>
      </w:r>
    </w:p>
    <w:p w14:paraId="50D53C8E" w14:textId="31BC4DC7" w:rsidR="00DE76EF" w:rsidRDefault="00DE76EF">
      <w:pPr>
        <w:rPr>
          <w:lang w:val="en-US"/>
        </w:rPr>
      </w:pPr>
      <w:r>
        <w:rPr>
          <w:lang w:val="en-US"/>
        </w:rPr>
        <w:t>Advisers</w:t>
      </w:r>
    </w:p>
    <w:p w14:paraId="2E74326A" w14:textId="74CA3AF2" w:rsidR="00DE76EF" w:rsidRPr="00DE76EF" w:rsidRDefault="00DE76EF">
      <w:pPr>
        <w:rPr>
          <w:lang w:val="en-US"/>
        </w:rPr>
      </w:pPr>
      <w:r>
        <w:rPr>
          <w:lang w:val="en-US"/>
        </w:rPr>
        <w:t xml:space="preserve">God  </w:t>
      </w:r>
    </w:p>
    <w:sectPr w:rsidR="00DE76EF" w:rsidRPr="00DE7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EF"/>
    <w:rsid w:val="00153448"/>
    <w:rsid w:val="0018192D"/>
    <w:rsid w:val="00DE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1B18"/>
  <w15:chartTrackingRefBased/>
  <w15:docId w15:val="{C3B57CBA-B7AD-4296-8465-D0586182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</cp:revision>
  <dcterms:created xsi:type="dcterms:W3CDTF">2022-08-13T12:46:00Z</dcterms:created>
  <dcterms:modified xsi:type="dcterms:W3CDTF">2022-08-13T12:52:00Z</dcterms:modified>
</cp:coreProperties>
</file>