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90"/>
        <w:gridCol w:w="5970"/>
      </w:tblGrid>
      <w:tr w:rsidR="0D4ECEBE" w14:paraId="0281ABEE" w14:textId="77777777" w:rsidTr="0D4ECEBE">
        <w:tc>
          <w:tcPr>
            <w:tcW w:w="3390" w:type="dxa"/>
          </w:tcPr>
          <w:p w14:paraId="60B22CE8" w14:textId="51B92018" w:rsidR="0D4ECEBE" w:rsidRDefault="0D4ECEBE" w:rsidP="0D4ECEBE">
            <w:r>
              <w:rPr>
                <w:noProof/>
              </w:rPr>
              <w:drawing>
                <wp:inline distT="0" distB="0" distL="0" distR="0" wp14:anchorId="67B97A43" wp14:editId="61DB2CDC">
                  <wp:extent cx="2057400" cy="1872136"/>
                  <wp:effectExtent l="0" t="0" r="0" b="0"/>
                  <wp:docPr id="1940073045" name="Picture 1940073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87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0" w:type="dxa"/>
          </w:tcPr>
          <w:p w14:paraId="36DCFFE5" w14:textId="35B096CA" w:rsidR="0D4ECEBE" w:rsidRDefault="0D4ECEBE" w:rsidP="0D4ECEBE">
            <w:r>
              <w:t>Name: Bagas, John Christopher B.</w:t>
            </w:r>
          </w:p>
          <w:p w14:paraId="54D2FACB" w14:textId="1859B99F" w:rsidR="0D4ECEBE" w:rsidRDefault="0D4ECEBE" w:rsidP="0D4ECEBE">
            <w:r>
              <w:t>Phone: +63 999 978 7542</w:t>
            </w:r>
          </w:p>
          <w:p w14:paraId="6CC39F8E" w14:textId="7A708FE5" w:rsidR="0D4ECEBE" w:rsidRDefault="0D4ECEBE" w:rsidP="0D4ECEBE">
            <w:r>
              <w:t>Email: jcbagas123@gmail.com</w:t>
            </w:r>
          </w:p>
          <w:p w14:paraId="6D13C767" w14:textId="7A2A3B3C" w:rsidR="0D4ECEBE" w:rsidRDefault="0D4ECEBE" w:rsidP="0D4ECEBE">
            <w:r>
              <w:t xml:space="preserve">Address: Blk 4 Lt 1b, Lovebird St. Saint Jude </w:t>
            </w:r>
            <w:proofErr w:type="spellStart"/>
            <w:r>
              <w:t>Subd</w:t>
            </w:r>
            <w:proofErr w:type="spellEnd"/>
            <w:r>
              <w:t xml:space="preserve">., </w:t>
            </w:r>
            <w:proofErr w:type="spellStart"/>
            <w:r>
              <w:t>Zabarte</w:t>
            </w:r>
            <w:proofErr w:type="spellEnd"/>
            <w:r>
              <w:t xml:space="preserve"> Rd., Quezon City</w:t>
            </w:r>
          </w:p>
          <w:p w14:paraId="5109059F" w14:textId="16D08CF1" w:rsidR="0D4ECEBE" w:rsidRDefault="0D4ECEBE" w:rsidP="0D4ECEBE">
            <w:r>
              <w:t>Citizenship: Filipino</w:t>
            </w:r>
          </w:p>
        </w:tc>
      </w:tr>
      <w:tr w:rsidR="0D4ECEBE" w14:paraId="2FC502D7" w14:textId="77777777" w:rsidTr="0D4ECEBE">
        <w:tc>
          <w:tcPr>
            <w:tcW w:w="3390" w:type="dxa"/>
          </w:tcPr>
          <w:p w14:paraId="30CB0A9E" w14:textId="6CA7A729" w:rsidR="0D4ECEBE" w:rsidRDefault="002D1F01" w:rsidP="0D4ECEBE">
            <w:r>
              <w:rPr>
                <w:noProof/>
                <w:lang w:val="en-PH"/>
              </w:rPr>
              <w:drawing>
                <wp:inline distT="0" distB="0" distL="114300" distR="114300" wp14:anchorId="76C4B5B8" wp14:editId="737C4E59">
                  <wp:extent cx="1828800" cy="1828800"/>
                  <wp:effectExtent l="0" t="0" r="0" b="0"/>
                  <wp:docPr id="2" name="Picture 2" descr="35_GUERRERO_CHARLES_ADRIANE_00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35_GUERRERO_CHARLES_ADRIANE_0007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31553" t="398" r="1772" b="-39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0" w:type="dxa"/>
          </w:tcPr>
          <w:p w14:paraId="62F7CB84" w14:textId="179F6C35" w:rsidR="0D4ECEBE" w:rsidRDefault="0D4ECEBE" w:rsidP="0D4ECEBE">
            <w:r>
              <w:t xml:space="preserve">Name: </w:t>
            </w:r>
            <w:proofErr w:type="gramStart"/>
            <w:r w:rsidR="002D1F01" w:rsidRPr="002D1F01">
              <w:t>Guerrero</w:t>
            </w:r>
            <w:r w:rsidR="002D1F01">
              <w:t xml:space="preserve">, </w:t>
            </w:r>
            <w:r w:rsidR="002D1F01" w:rsidRPr="002D1F01">
              <w:t xml:space="preserve"> Charles</w:t>
            </w:r>
            <w:proofErr w:type="gramEnd"/>
            <w:r w:rsidR="002D1F01" w:rsidRPr="002D1F01">
              <w:t xml:space="preserve"> Adriane S.</w:t>
            </w:r>
          </w:p>
          <w:p w14:paraId="7EDF8690" w14:textId="49B6FC23" w:rsidR="0D4ECEBE" w:rsidRDefault="0D4ECEBE" w:rsidP="0D4ECEBE">
            <w:r>
              <w:t xml:space="preserve">Phone: +63 </w:t>
            </w:r>
            <w:r w:rsidR="002D1F01">
              <w:rPr>
                <w:lang w:val="en-PH"/>
              </w:rPr>
              <w:t>975 071 0500</w:t>
            </w:r>
          </w:p>
          <w:p w14:paraId="4CA494ED" w14:textId="5FA8E4D3" w:rsidR="0D4ECEBE" w:rsidRDefault="0D4ECEBE" w:rsidP="0D4ECEBE">
            <w:r>
              <w:t xml:space="preserve">Email: </w:t>
            </w:r>
            <w:hyperlink r:id="rId6" w:history="1">
              <w:r w:rsidR="002D1F01">
                <w:rPr>
                  <w:rStyle w:val="Hyperlink"/>
                  <w:lang w:val="en-PH"/>
                </w:rPr>
                <w:t>charles.allfiction@gmail.com</w:t>
              </w:r>
            </w:hyperlink>
          </w:p>
          <w:p w14:paraId="09489C77" w14:textId="77777777" w:rsidR="002D1F01" w:rsidRDefault="0D4ECEBE" w:rsidP="002D1F01">
            <w:r>
              <w:t xml:space="preserve">Address: </w:t>
            </w:r>
            <w:r w:rsidR="002D1F01">
              <w:t>#55 Ruby St. Villa Rita Subdivision, Sampaguita Village</w:t>
            </w:r>
          </w:p>
          <w:p w14:paraId="7DFA6B0A" w14:textId="499D52E5" w:rsidR="0D4ECEBE" w:rsidRDefault="002D1F01" w:rsidP="002D1F01">
            <w:r>
              <w:t>San Pedro, Laguna</w:t>
            </w:r>
          </w:p>
          <w:p w14:paraId="667E3CA2" w14:textId="16D08CF1" w:rsidR="0D4ECEBE" w:rsidRDefault="0D4ECEBE" w:rsidP="0D4ECEBE">
            <w:r>
              <w:t>Citizenship: Filipino</w:t>
            </w:r>
          </w:p>
          <w:p w14:paraId="2E40DFD2" w14:textId="1CD0B23B" w:rsidR="0D4ECEBE" w:rsidRDefault="0D4ECEBE" w:rsidP="0D4ECEBE"/>
        </w:tc>
      </w:tr>
      <w:tr w:rsidR="0D4ECEBE" w14:paraId="3B20C82D" w14:textId="77777777" w:rsidTr="0D4ECEBE">
        <w:tc>
          <w:tcPr>
            <w:tcW w:w="3390" w:type="dxa"/>
          </w:tcPr>
          <w:p w14:paraId="7A7040CA" w14:textId="0873F362" w:rsidR="0D4ECEBE" w:rsidRDefault="007B2AA5" w:rsidP="0D4ECEBE">
            <w:r>
              <w:rPr>
                <w:noProof/>
              </w:rPr>
              <w:drawing>
                <wp:inline distT="0" distB="0" distL="0" distR="0" wp14:anchorId="5B802F42" wp14:editId="7A28C0A8">
                  <wp:extent cx="2015490" cy="251968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549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0" w:type="dxa"/>
          </w:tcPr>
          <w:p w14:paraId="030482A1" w14:textId="6A4E9250" w:rsidR="0D4ECEBE" w:rsidRDefault="0D4ECEBE" w:rsidP="0D4ECEBE">
            <w:r>
              <w:t>Name:</w:t>
            </w:r>
            <w:r w:rsidR="002D1F01">
              <w:t xml:space="preserve"> </w:t>
            </w:r>
            <w:proofErr w:type="spellStart"/>
            <w:r w:rsidR="002D1F01">
              <w:t>Saralde</w:t>
            </w:r>
            <w:proofErr w:type="spellEnd"/>
            <w:r w:rsidR="002D1F01">
              <w:t>, Marcus M.</w:t>
            </w:r>
            <w:r>
              <w:t xml:space="preserve"> </w:t>
            </w:r>
          </w:p>
          <w:p w14:paraId="7171C343" w14:textId="4FDB90F0" w:rsidR="0D4ECEBE" w:rsidRDefault="0D4ECEBE" w:rsidP="0D4ECEBE">
            <w:r>
              <w:t xml:space="preserve">Phone: +63 </w:t>
            </w:r>
            <w:r w:rsidR="002D1F01">
              <w:t>933 654 2264</w:t>
            </w:r>
          </w:p>
          <w:p w14:paraId="3F1A7378" w14:textId="477B7FC4" w:rsidR="0D4ECEBE" w:rsidRDefault="0D4ECEBE" w:rsidP="0D4ECEBE">
            <w:r>
              <w:t xml:space="preserve">Email: </w:t>
            </w:r>
            <w:r w:rsidR="002D1F01">
              <w:t>mmsaralde.pro@gmail.com</w:t>
            </w:r>
          </w:p>
          <w:p w14:paraId="085D18BE" w14:textId="48B82BD7" w:rsidR="0D4ECEBE" w:rsidRDefault="0D4ECEBE" w:rsidP="0D4ECEBE">
            <w:r>
              <w:t xml:space="preserve">Address: </w:t>
            </w:r>
            <w:r w:rsidR="002D1F01">
              <w:t>121, Purok 3, H. Concepcion, Cabanatuan City</w:t>
            </w:r>
          </w:p>
          <w:p w14:paraId="48E90F58" w14:textId="16D08CF1" w:rsidR="0D4ECEBE" w:rsidRDefault="0D4ECEBE" w:rsidP="0D4ECEBE">
            <w:r>
              <w:t>Citizenship: Filipino</w:t>
            </w:r>
          </w:p>
          <w:p w14:paraId="4B129F3E" w14:textId="0C7E0EA7" w:rsidR="0D4ECEBE" w:rsidRDefault="0D4ECEBE" w:rsidP="0D4ECEBE"/>
        </w:tc>
      </w:tr>
    </w:tbl>
    <w:p w14:paraId="32C649EB" w14:textId="46CD2836" w:rsidR="0D4ECEBE" w:rsidRDefault="0D4ECEBE" w:rsidP="0D4ECEBE"/>
    <w:sectPr w:rsidR="0D4EC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ADD720"/>
    <w:rsid w:val="002D1F01"/>
    <w:rsid w:val="007B2AA5"/>
    <w:rsid w:val="0588E59E"/>
    <w:rsid w:val="0D4ECEBE"/>
    <w:rsid w:val="0F28A5A2"/>
    <w:rsid w:val="3DA86940"/>
    <w:rsid w:val="6E28E5B9"/>
    <w:rsid w:val="78C38AF2"/>
    <w:rsid w:val="7FADD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D720"/>
  <w15:chartTrackingRefBased/>
  <w15:docId w15:val="{DFE435C9-2F3B-4292-BFBC-7D4C4D34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2D1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rles.allfiction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B. Bagas</dc:creator>
  <cp:keywords/>
  <dc:description/>
  <cp:lastModifiedBy>Marcus</cp:lastModifiedBy>
  <cp:revision>3</cp:revision>
  <dcterms:created xsi:type="dcterms:W3CDTF">2022-08-13T08:03:00Z</dcterms:created>
  <dcterms:modified xsi:type="dcterms:W3CDTF">2022-08-13T12:46:00Z</dcterms:modified>
</cp:coreProperties>
</file>