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2ED7" w14:textId="77777777" w:rsidR="005B7237" w:rsidRPr="0062285C" w:rsidRDefault="005B7237" w:rsidP="005B7237">
      <w:pPr>
        <w:spacing w:after="240" w:line="480" w:lineRule="auto"/>
        <w:ind w:left="142" w:right="135"/>
        <w:rPr>
          <w:rFonts w:ascii="Arial" w:eastAsia="Arial" w:hAnsi="Arial" w:cs="Arial"/>
          <w:b/>
          <w:bCs/>
          <w:sz w:val="22"/>
          <w:szCs w:val="22"/>
        </w:rPr>
      </w:pPr>
      <w:r w:rsidRPr="0062285C">
        <w:rPr>
          <w:rFonts w:ascii="Arial" w:eastAsia="Arial" w:hAnsi="Arial" w:cs="Arial"/>
          <w:b/>
          <w:bCs/>
          <w:sz w:val="22"/>
          <w:szCs w:val="22"/>
        </w:rPr>
        <w:t>Field Experiment</w:t>
      </w:r>
    </w:p>
    <w:p w14:paraId="50F2BB0E" w14:textId="7EA427C2" w:rsidR="005B7237" w:rsidRDefault="005B7237" w:rsidP="005B7237">
      <w:pPr>
        <w:spacing w:line="480" w:lineRule="auto"/>
        <w:ind w:left="142" w:right="135" w:firstLine="578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The following shows the analysis report</w:t>
      </w:r>
      <w:r>
        <w:rPr>
          <w:rFonts w:ascii="Arial" w:eastAsia="Arial" w:hAnsi="Arial" w:cs="Arial"/>
          <w:sz w:val="22"/>
          <w:szCs w:val="22"/>
        </w:rPr>
        <w:t xml:space="preserve"> provided by Francisco (2022) from the streak and spread plate analysis to compare the effectiveness of alcohol-based and UV-based disinfection. Agar plates are incubated for twenty-four hours to allow visible colony growth. Colonies are counted in every replication. </w:t>
      </w:r>
      <w:r w:rsidR="00AF6853">
        <w:rPr>
          <w:rFonts w:ascii="Arial" w:eastAsia="Arial" w:hAnsi="Arial" w:cs="Arial"/>
          <w:sz w:val="22"/>
          <w:szCs w:val="22"/>
        </w:rPr>
        <w:t xml:space="preserve">Scores are gathered for data comparison. </w:t>
      </w:r>
      <w:r w:rsidR="008764D8">
        <w:rPr>
          <w:rFonts w:ascii="Arial" w:eastAsia="Arial" w:hAnsi="Arial" w:cs="Arial"/>
          <w:sz w:val="22"/>
          <w:szCs w:val="22"/>
        </w:rPr>
        <w:t xml:space="preserve">Please see appendix ** for certificate of analysis. </w:t>
      </w:r>
    </w:p>
    <w:p w14:paraId="0AFEF6D5" w14:textId="77777777" w:rsidR="005B7237" w:rsidRDefault="005B7237" w:rsidP="005B7237">
      <w:pPr>
        <w:spacing w:after="240"/>
        <w:ind w:left="142" w:right="135" w:firstLine="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2285C">
        <w:rPr>
          <w:rFonts w:ascii="Arial" w:eastAsia="Arial" w:hAnsi="Arial" w:cs="Arial"/>
          <w:sz w:val="22"/>
          <w:szCs w:val="22"/>
        </w:rPr>
        <w:t>egends:</w:t>
      </w:r>
    </w:p>
    <w:p w14:paraId="72500EAF" w14:textId="77777777" w:rsidR="005B7237" w:rsidRDefault="005B7237" w:rsidP="005B7237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  <w:sectPr w:rsidR="005B7237" w:rsidSect="004D4CC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2160" w:header="720" w:footer="720" w:gutter="0"/>
          <w:pgNumType w:start="0"/>
          <w:cols w:space="720"/>
          <w:titlePg/>
          <w:docGrid w:linePitch="326"/>
        </w:sectPr>
      </w:pPr>
    </w:p>
    <w:p w14:paraId="04505074" w14:textId="77777777" w:rsidR="005B7237" w:rsidRDefault="005B7237" w:rsidP="005B7237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a(1-3) – control</w:t>
      </w:r>
    </w:p>
    <w:p w14:paraId="182B35CE" w14:textId="77777777" w:rsidR="005B7237" w:rsidRDefault="005B7237" w:rsidP="005B7237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b(1-3) – alcohol</w:t>
      </w:r>
    </w:p>
    <w:p w14:paraId="4CBBD423" w14:textId="0F411FCA" w:rsidR="005B7237" w:rsidRDefault="005B7237" w:rsidP="005B7237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c1 – 10 sec</w:t>
      </w:r>
      <w:r w:rsidR="00AF6853">
        <w:rPr>
          <w:rFonts w:ascii="Arial" w:eastAsia="Arial" w:hAnsi="Arial" w:cs="Arial"/>
          <w:sz w:val="22"/>
          <w:szCs w:val="22"/>
        </w:rPr>
        <w:t xml:space="preserve"> UV Disinfection of pen 2 </w:t>
      </w:r>
    </w:p>
    <w:p w14:paraId="5CC6144F" w14:textId="0B77B3C0" w:rsidR="005B7237" w:rsidRDefault="005B7237" w:rsidP="005B7237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c2 – 20 sec U</w:t>
      </w:r>
      <w:r>
        <w:rPr>
          <w:rFonts w:ascii="Arial" w:eastAsia="Arial" w:hAnsi="Arial" w:cs="Arial"/>
          <w:sz w:val="22"/>
          <w:szCs w:val="22"/>
        </w:rPr>
        <w:t>V</w:t>
      </w:r>
      <w:r w:rsidR="00AF6853">
        <w:rPr>
          <w:rFonts w:ascii="Arial" w:eastAsia="Arial" w:hAnsi="Arial" w:cs="Arial"/>
          <w:sz w:val="22"/>
          <w:szCs w:val="22"/>
        </w:rPr>
        <w:t xml:space="preserve"> Disinfection of pen 3</w:t>
      </w:r>
    </w:p>
    <w:p w14:paraId="22264E65" w14:textId="575B0137" w:rsidR="005B7237" w:rsidRDefault="005B7237" w:rsidP="00AF6853">
      <w:pPr>
        <w:spacing w:after="240"/>
        <w:ind w:left="862" w:right="135" w:firstLine="578"/>
        <w:rPr>
          <w:rFonts w:ascii="Arial" w:eastAsia="Arial" w:hAnsi="Arial" w:cs="Arial"/>
          <w:sz w:val="22"/>
          <w:szCs w:val="22"/>
        </w:rPr>
        <w:sectPr w:rsidR="005B7237" w:rsidSect="00D576BB">
          <w:type w:val="continuous"/>
          <w:pgSz w:w="12240" w:h="15840"/>
          <w:pgMar w:top="1440" w:right="1440" w:bottom="1440" w:left="2160" w:header="720" w:footer="720" w:gutter="0"/>
          <w:pgNumType w:start="0"/>
          <w:cols w:num="2" w:space="720"/>
          <w:titlePg/>
          <w:docGrid w:linePitch="326"/>
        </w:sectPr>
      </w:pPr>
      <w:r w:rsidRPr="0062285C">
        <w:rPr>
          <w:rFonts w:ascii="Arial" w:eastAsia="Arial" w:hAnsi="Arial" w:cs="Arial"/>
          <w:sz w:val="22"/>
          <w:szCs w:val="22"/>
        </w:rPr>
        <w:t>c3 – 30 sec UV</w:t>
      </w:r>
      <w:r w:rsidR="00AF6853">
        <w:rPr>
          <w:rFonts w:ascii="Arial" w:eastAsia="Arial" w:hAnsi="Arial" w:cs="Arial"/>
          <w:sz w:val="22"/>
          <w:szCs w:val="22"/>
        </w:rPr>
        <w:t xml:space="preserve"> Disinfection of  pen 4</w:t>
      </w:r>
    </w:p>
    <w:p w14:paraId="329A4412" w14:textId="008E9955" w:rsidR="005B7237" w:rsidRDefault="005B7237" w:rsidP="005B7237">
      <w:pPr>
        <w:spacing w:after="240" w:line="480" w:lineRule="auto"/>
        <w:ind w:right="135"/>
        <w:rPr>
          <w:rFonts w:ascii="Arial" w:eastAsia="Arial" w:hAnsi="Arial" w:cs="Arial"/>
          <w:sz w:val="22"/>
          <w:szCs w:val="22"/>
        </w:rPr>
      </w:pPr>
    </w:p>
    <w:p w14:paraId="63323609" w14:textId="77777777" w:rsidR="005B7237" w:rsidRDefault="005B7237" w:rsidP="005B7237">
      <w:pPr>
        <w:ind w:right="13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Table 1</w:t>
      </w:r>
    </w:p>
    <w:p w14:paraId="184FECC3" w14:textId="77777777" w:rsidR="005B7237" w:rsidRDefault="005B7237" w:rsidP="005B7237">
      <w:pPr>
        <w:ind w:right="135"/>
        <w:jc w:val="center"/>
        <w:rPr>
          <w:rFonts w:ascii="Arial" w:eastAsia="Arial" w:hAnsi="Arial" w:cs="Arial"/>
          <w:sz w:val="22"/>
          <w:szCs w:val="22"/>
        </w:rPr>
      </w:pPr>
    </w:p>
    <w:p w14:paraId="4D3AA11F" w14:textId="77777777" w:rsidR="005B7237" w:rsidRPr="0094444A" w:rsidRDefault="005B7237" w:rsidP="005B7237">
      <w:pPr>
        <w:spacing w:line="480" w:lineRule="auto"/>
        <w:ind w:right="135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Experiment Analysis</w:t>
      </w:r>
    </w:p>
    <w:p w14:paraId="5D440983" w14:textId="77777777" w:rsidR="005B7237" w:rsidRPr="0062285C" w:rsidRDefault="005B7237" w:rsidP="005B7237">
      <w:pPr>
        <w:ind w:right="135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137" w:tblpY="-107"/>
        <w:tblW w:w="8359" w:type="dxa"/>
        <w:tblLook w:val="04A0" w:firstRow="1" w:lastRow="0" w:firstColumn="1" w:lastColumn="0" w:noHBand="0" w:noVBand="1"/>
      </w:tblPr>
      <w:tblGrid>
        <w:gridCol w:w="1276"/>
        <w:gridCol w:w="1617"/>
        <w:gridCol w:w="1418"/>
        <w:gridCol w:w="1238"/>
        <w:gridCol w:w="1392"/>
        <w:gridCol w:w="1418"/>
      </w:tblGrid>
      <w:tr w:rsidR="005B7237" w:rsidRPr="0062285C" w14:paraId="4D21C5F5" w14:textId="77777777" w:rsidTr="007338F5">
        <w:trPr>
          <w:trHeight w:val="2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CBF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Agar Plate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B9B7" w14:textId="77777777" w:rsidR="005B7237" w:rsidRPr="00D576BB" w:rsidRDefault="005B7237" w:rsidP="007338F5">
            <w:pPr>
              <w:ind w:left="44" w:right="3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Microbiological Culture Technique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8C68" w14:textId="77777777" w:rsidR="005B7237" w:rsidRPr="00D576BB" w:rsidRDefault="005B7237" w:rsidP="007338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No. of</w:t>
            </w:r>
          </w:p>
          <w:p w14:paraId="41FA2D0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Colonies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193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Colony Average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C53" w14:textId="77777777" w:rsidR="005B7237" w:rsidRPr="00D576BB" w:rsidRDefault="005B7237" w:rsidP="007338F5">
            <w:pPr>
              <w:ind w:left="9" w:right="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Colony Size Average (cm)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1AFA" w14:textId="77777777" w:rsidR="005B7237" w:rsidRPr="00D576BB" w:rsidRDefault="005B7237" w:rsidP="007338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Zone of Inhibition Average</w:t>
            </w:r>
          </w:p>
        </w:tc>
      </w:tr>
      <w:tr w:rsidR="005B7237" w:rsidRPr="0062285C" w14:paraId="64F904E2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196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5BC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Streak Plate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D9D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3DE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22.66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C75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618C" w14:textId="77777777" w:rsidR="005B7237" w:rsidRPr="0004475E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7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5FDC5C3D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47D0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DE1E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D96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EAB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1AB7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D851" w14:textId="77777777" w:rsidR="005B7237" w:rsidRPr="0004475E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7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4508958F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6E92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ABC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023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69F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2A4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82B" w14:textId="77777777" w:rsidR="005B7237" w:rsidRPr="0004475E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7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412C0776" w14:textId="77777777" w:rsidTr="007338F5">
        <w:trPr>
          <w:trHeight w:val="288"/>
        </w:trPr>
        <w:tc>
          <w:tcPr>
            <w:tcW w:w="835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63E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169062A2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12A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9A3C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Spread Plate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DC8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A34B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9.66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714E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76F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0.681 cm</w:t>
            </w:r>
          </w:p>
        </w:tc>
      </w:tr>
      <w:tr w:rsidR="005B7237" w:rsidRPr="0062285C" w14:paraId="0110DAFF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9B3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A04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14C6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93E4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9939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0FE1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73D13440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1B36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B3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D7C2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1D7F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59E5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67FA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CE17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78DEFFDA" w14:textId="77777777" w:rsidTr="007338F5">
        <w:trPr>
          <w:trHeight w:val="288"/>
        </w:trPr>
        <w:tc>
          <w:tcPr>
            <w:tcW w:w="835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6AAB" w14:textId="77777777" w:rsidR="005B7237" w:rsidRPr="00D576BB" w:rsidRDefault="005B7237" w:rsidP="007338F5">
            <w:pPr>
              <w:spacing w:after="240"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44F7687A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575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817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Streak Plate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61B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8F8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4.33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174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0.126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3A0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3F791026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D7C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B840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54DB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14B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DBC4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D108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7BE71363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5F8B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13E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D4BE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385D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4297" w14:textId="77777777" w:rsidR="005B7237" w:rsidRPr="00D576BB" w:rsidRDefault="005B7237" w:rsidP="007338F5">
            <w:pPr>
              <w:spacing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8FE4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24632CA1" w14:textId="77777777" w:rsidTr="007338F5">
        <w:trPr>
          <w:trHeight w:val="288"/>
        </w:trPr>
        <w:tc>
          <w:tcPr>
            <w:tcW w:w="835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BD04" w14:textId="77777777" w:rsidR="005B7237" w:rsidRPr="00D576BB" w:rsidRDefault="005B7237" w:rsidP="007338F5">
            <w:pPr>
              <w:spacing w:after="240"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7ABAA5F2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ECE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2EC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Streak Plate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172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4B9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3.66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0B69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A026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0DDD5C9A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347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1B2E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6E27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B72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CC47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7E5B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0F21FC24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3706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81B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836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B4D4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06C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D682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1E2D7FAE" w14:textId="77777777" w:rsidTr="007338F5">
        <w:trPr>
          <w:trHeight w:val="288"/>
        </w:trPr>
        <w:tc>
          <w:tcPr>
            <w:tcW w:w="835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AC6C" w14:textId="77777777" w:rsidR="005B7237" w:rsidRPr="00D576BB" w:rsidRDefault="005B7237" w:rsidP="007338F5">
            <w:pPr>
              <w:spacing w:after="240" w:line="480" w:lineRule="auto"/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7237" w:rsidRPr="0062285C" w14:paraId="57D45280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04E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47A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Streak Plate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1E60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05A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4A5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6BFB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46065683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BEF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14BA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E031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6940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B7F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0793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B7237" w:rsidRPr="0062285C" w14:paraId="1FBD242A" w14:textId="77777777" w:rsidTr="007338F5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BDB2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5B44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EE16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76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862D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516E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9DB5" w14:textId="77777777" w:rsidR="005B7237" w:rsidRPr="00D576BB" w:rsidRDefault="005B7237" w:rsidP="007338F5">
            <w:pPr>
              <w:ind w:left="142" w:right="13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36211907" w14:textId="77777777" w:rsidR="005B7237" w:rsidRPr="0062285C" w:rsidRDefault="005B7237" w:rsidP="005B7237">
      <w:pPr>
        <w:spacing w:line="480" w:lineRule="auto"/>
        <w:ind w:right="135"/>
        <w:rPr>
          <w:rFonts w:ascii="Arial" w:eastAsia="Arial" w:hAnsi="Arial" w:cs="Arial"/>
          <w:b/>
          <w:bCs/>
          <w:sz w:val="22"/>
          <w:szCs w:val="22"/>
        </w:rPr>
      </w:pPr>
    </w:p>
    <w:p w14:paraId="2EC9FD1B" w14:textId="77777777" w:rsidR="005B7237" w:rsidRPr="0062285C" w:rsidRDefault="005B7237" w:rsidP="005B7237">
      <w:pPr>
        <w:spacing w:line="480" w:lineRule="auto"/>
        <w:ind w:left="142" w:right="135" w:firstLine="720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>Agar plate A1 with microbial culture technique of streak plate method produce 44 colonies. Plate A2 produce 7 colonies and A3 produce 17 colonies. The Three replication produce an average of 22.66 colonies with an average colony size of 0.35 cm.</w:t>
      </w:r>
    </w:p>
    <w:p w14:paraId="15FFCD4D" w14:textId="799D0EA4" w:rsidR="005B7237" w:rsidRPr="0004475E" w:rsidRDefault="005B7237" w:rsidP="005B7237">
      <w:pPr>
        <w:spacing w:line="480" w:lineRule="auto"/>
        <w:ind w:left="142" w:right="135" w:firstLine="720"/>
        <w:rPr>
          <w:rFonts w:ascii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 xml:space="preserve">Agar plate B1 with microbial culture technique of spread plate method produce 9 colonies. Plate B2 produce 13 colonies and B3 produce 7 colonies. The Three replication produce an average of 9.66 colonies with an average colony size of </w:t>
      </w:r>
      <w:r w:rsidRPr="0062285C">
        <w:rPr>
          <w:rFonts w:ascii="Arial" w:hAnsi="Arial" w:cs="Arial"/>
          <w:sz w:val="22"/>
          <w:szCs w:val="22"/>
        </w:rPr>
        <w:t>0.193 cm with a zone of inhibition average of 0.681 cm.</w:t>
      </w:r>
    </w:p>
    <w:p w14:paraId="1173CA4F" w14:textId="77777777" w:rsidR="005B7237" w:rsidRPr="0062285C" w:rsidRDefault="005B7237" w:rsidP="005B7237">
      <w:pPr>
        <w:spacing w:line="480" w:lineRule="auto"/>
        <w:ind w:left="142" w:right="135" w:firstLine="720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lastRenderedPageBreak/>
        <w:t xml:space="preserve">Agar plate C1 with microbial culture technique of streak plate method produce 6 colonies. Replication 2 produce 5 colonies and replication 3 produce 2 colonies. The Three replication produce an average of 4.33 colonies with an average colony size of </w:t>
      </w:r>
      <w:r w:rsidRPr="0062285C">
        <w:rPr>
          <w:rFonts w:ascii="Arial" w:hAnsi="Arial" w:cs="Arial"/>
          <w:sz w:val="22"/>
          <w:szCs w:val="22"/>
        </w:rPr>
        <w:t xml:space="preserve">0.126 </w:t>
      </w:r>
      <w:r w:rsidRPr="0062285C">
        <w:rPr>
          <w:rFonts w:ascii="Arial" w:eastAsia="Arial" w:hAnsi="Arial" w:cs="Arial"/>
          <w:sz w:val="22"/>
          <w:szCs w:val="22"/>
        </w:rPr>
        <w:t>cm.</w:t>
      </w:r>
    </w:p>
    <w:p w14:paraId="2224E92E" w14:textId="77777777" w:rsidR="005B7237" w:rsidRPr="0062285C" w:rsidRDefault="005B7237" w:rsidP="005B7237">
      <w:pPr>
        <w:spacing w:line="480" w:lineRule="auto"/>
        <w:ind w:left="142" w:right="135" w:firstLine="720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 xml:space="preserve">Agar plate C2 with microbial culture technique of streak plate method produce 4 colonies. Replication 2 produce 3 colonies and replication 3 produce 4 colonies. The Three replication produce an average of </w:t>
      </w:r>
      <w:r w:rsidRPr="0062285C">
        <w:rPr>
          <w:rFonts w:ascii="Arial" w:hAnsi="Arial" w:cs="Arial"/>
          <w:sz w:val="22"/>
          <w:szCs w:val="22"/>
        </w:rPr>
        <w:t>3.66</w:t>
      </w:r>
      <w:r w:rsidRPr="0062285C">
        <w:rPr>
          <w:rFonts w:ascii="Arial" w:eastAsia="Arial" w:hAnsi="Arial" w:cs="Arial"/>
          <w:sz w:val="22"/>
          <w:szCs w:val="22"/>
        </w:rPr>
        <w:t xml:space="preserve"> colonies with an average colony size of </w:t>
      </w:r>
      <w:r w:rsidRPr="0062285C">
        <w:rPr>
          <w:rFonts w:ascii="Arial" w:hAnsi="Arial" w:cs="Arial"/>
          <w:sz w:val="22"/>
          <w:szCs w:val="22"/>
        </w:rPr>
        <w:t xml:space="preserve">0.1 </w:t>
      </w:r>
      <w:r w:rsidRPr="0062285C">
        <w:rPr>
          <w:rFonts w:ascii="Arial" w:eastAsia="Arial" w:hAnsi="Arial" w:cs="Arial"/>
          <w:sz w:val="22"/>
          <w:szCs w:val="22"/>
        </w:rPr>
        <w:t>cm.</w:t>
      </w:r>
    </w:p>
    <w:p w14:paraId="7D125130" w14:textId="77777777" w:rsidR="005B7237" w:rsidRPr="0062285C" w:rsidRDefault="005B7237" w:rsidP="005B7237">
      <w:pPr>
        <w:spacing w:line="480" w:lineRule="auto"/>
        <w:ind w:left="142" w:right="135" w:firstLine="720"/>
        <w:rPr>
          <w:rFonts w:ascii="Arial" w:eastAsia="Arial" w:hAnsi="Arial" w:cs="Arial"/>
          <w:sz w:val="22"/>
          <w:szCs w:val="22"/>
        </w:rPr>
      </w:pPr>
      <w:r w:rsidRPr="0062285C">
        <w:rPr>
          <w:rFonts w:ascii="Arial" w:eastAsia="Arial" w:hAnsi="Arial" w:cs="Arial"/>
          <w:sz w:val="22"/>
          <w:szCs w:val="22"/>
        </w:rPr>
        <w:t xml:space="preserve">Agar plate C3 with microbial culture technique of streak plate method produce 3 colonies. Replication 2 produce 2 colonies and replication 3 produce 2 colonies. The Three replication produce an average of </w:t>
      </w:r>
      <w:r w:rsidRPr="0062285C">
        <w:rPr>
          <w:rFonts w:ascii="Arial" w:hAnsi="Arial" w:cs="Arial"/>
          <w:sz w:val="22"/>
          <w:szCs w:val="22"/>
        </w:rPr>
        <w:t>2.33</w:t>
      </w:r>
      <w:r w:rsidRPr="0062285C">
        <w:rPr>
          <w:rFonts w:ascii="Arial" w:eastAsia="Arial" w:hAnsi="Arial" w:cs="Arial"/>
          <w:sz w:val="22"/>
          <w:szCs w:val="22"/>
        </w:rPr>
        <w:t xml:space="preserve"> colonies with an average colony size of </w:t>
      </w:r>
      <w:r w:rsidRPr="0062285C">
        <w:rPr>
          <w:rFonts w:ascii="Arial" w:hAnsi="Arial" w:cs="Arial"/>
          <w:sz w:val="22"/>
          <w:szCs w:val="22"/>
        </w:rPr>
        <w:t xml:space="preserve">0.87 </w:t>
      </w:r>
      <w:r w:rsidRPr="0062285C">
        <w:rPr>
          <w:rFonts w:ascii="Arial" w:eastAsia="Arial" w:hAnsi="Arial" w:cs="Arial"/>
          <w:sz w:val="22"/>
          <w:szCs w:val="22"/>
        </w:rPr>
        <w:t>cm.</w:t>
      </w:r>
    </w:p>
    <w:p w14:paraId="5C08E76C" w14:textId="77777777" w:rsidR="00472AAC" w:rsidRDefault="00472AAC"/>
    <w:sectPr w:rsidR="00472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06AC" w14:textId="77777777" w:rsidR="00ED1F30" w:rsidRDefault="00ED1F30">
      <w:r>
        <w:separator/>
      </w:r>
    </w:p>
  </w:endnote>
  <w:endnote w:type="continuationSeparator" w:id="0">
    <w:p w14:paraId="21007828" w14:textId="77777777" w:rsidR="00ED1F30" w:rsidRDefault="00ED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E063" w14:textId="77777777" w:rsidR="00183E21" w:rsidRPr="00183E21" w:rsidRDefault="00000000" w:rsidP="00183E21">
    <w:pPr>
      <w:pStyle w:val="Footer"/>
      <w:jc w:val="right"/>
      <w:rPr>
        <w:lang w:val="en-PH"/>
      </w:rPr>
    </w:pPr>
    <w:r>
      <w:rPr>
        <w:lang w:val="en-PH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104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6DBD6" w14:textId="77777777" w:rsidR="00A84269" w:rsidRDefault="00000000">
        <w:pPr>
          <w:pStyle w:val="Footer"/>
          <w:jc w:val="center"/>
        </w:pPr>
        <w:r>
          <w:rPr>
            <w:noProof/>
            <w:lang w:eastAsia="ko-KR"/>
          </w:rPr>
          <mc:AlternateContent>
            <mc:Choice Requires="wpg">
              <w:drawing>
                <wp:anchor distT="0" distB="0" distL="114300" distR="114300" simplePos="0" relativeHeight="251677696" behindDoc="0" locked="0" layoutInCell="1" allowOverlap="1" wp14:anchorId="04ACEDDD" wp14:editId="792DFB51">
                  <wp:simplePos x="0" y="0"/>
                  <wp:positionH relativeFrom="margin">
                    <wp:posOffset>-1771650</wp:posOffset>
                  </wp:positionH>
                  <wp:positionV relativeFrom="paragraph">
                    <wp:posOffset>222885</wp:posOffset>
                  </wp:positionV>
                  <wp:extent cx="9000490" cy="299720"/>
                  <wp:effectExtent l="0" t="0" r="29210" b="24130"/>
                  <wp:wrapNone/>
                  <wp:docPr id="4104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000490" cy="299720"/>
                            <a:chOff x="0" y="0"/>
                            <a:chExt cx="12240" cy="360"/>
                          </a:xfrm>
                        </wpg:grpSpPr>
                        <wps:wsp>
                          <wps:cNvPr id="4105" name="Straight Connector 4105"/>
                          <wps:cNvCnPr/>
                          <wps:spPr>
                            <a:xfrm>
                              <a:off x="0" y="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07" name="Straight Connector 4107"/>
                          <wps:cNvCnPr/>
                          <wps:spPr>
                            <a:xfrm>
                              <a:off x="0" y="36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12A90BD8" id="Group 3" o:spid="_x0000_s1026" style="position:absolute;margin-left:-139.5pt;margin-top:17.55pt;width:708.7pt;height:23.6pt;z-index:251677696;mso-position-horizontal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">
                  <v:line id="Straight Connector 4105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KtyAAAAN0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"/>
                  <v:line id="Straight Connector 4107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lByAAAAN0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"/>
                  <w10:wrap anchorx="margin"/>
                </v:group>
              </w:pict>
            </mc:Fallback>
          </mc:AlternateContent>
        </w:r>
      </w:p>
    </w:sdtContent>
  </w:sdt>
  <w:p w14:paraId="71CC884A" w14:textId="77777777" w:rsidR="00730594" w:rsidRPr="00183E21" w:rsidRDefault="00000000" w:rsidP="00A84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lang w:val="en-P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994B" w14:textId="77777777" w:rsidR="00A84269" w:rsidRDefault="00000000">
    <w:pPr>
      <w:pStyle w:val="Foot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5D8F079" wp14:editId="6E8E0581">
              <wp:simplePos x="0" y="0"/>
              <wp:positionH relativeFrom="column">
                <wp:posOffset>-1762125</wp:posOffset>
              </wp:positionH>
              <wp:positionV relativeFrom="paragraph">
                <wp:posOffset>0</wp:posOffset>
              </wp:positionV>
              <wp:extent cx="9000490" cy="299720"/>
              <wp:effectExtent l="0" t="0" r="29210" b="24130"/>
              <wp:wrapNone/>
              <wp:docPr id="4108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00490" cy="299720"/>
                        <a:chOff x="0" y="0"/>
                        <a:chExt cx="12240" cy="360"/>
                      </a:xfrm>
                    </wpg:grpSpPr>
                    <wps:wsp>
                      <wps:cNvPr id="4109" name="Straight Connector 4109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10" name="Straight Connector 4110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ED8037" id="Group 3" o:spid="_x0000_s1026" style="position:absolute;margin-left:-138.75pt;margin-top:0;width:708.7pt;height:23.6pt;z-index:25167872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">
              <v:line id="Straight Connector 410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ioyAAAAN0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"/>
              <v:line id="Straight Connector 41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13DA" w14:textId="77777777" w:rsidR="00ED1F30" w:rsidRDefault="00ED1F30">
      <w:r>
        <w:separator/>
      </w:r>
    </w:p>
  </w:footnote>
  <w:footnote w:type="continuationSeparator" w:id="0">
    <w:p w14:paraId="0C26228C" w14:textId="77777777" w:rsidR="00ED1F30" w:rsidRDefault="00ED1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3651" w14:textId="77777777" w:rsidR="007305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0089C8A" w14:textId="77777777" w:rsidR="007305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B169" w14:textId="77777777" w:rsidR="00A84269" w:rsidRDefault="00000000" w:rsidP="00A84269">
    <w:pPr>
      <w:pStyle w:val="Header"/>
      <w:ind w:right="360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70528" behindDoc="0" locked="0" layoutInCell="0" allowOverlap="1" wp14:anchorId="0B6686E0" wp14:editId="7750F77E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7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ED586" id="Straight Connector 57" o:spid="_x0000_s1026" style="position:absolute;z-index:251670528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71552" behindDoc="0" locked="0" layoutInCell="0" allowOverlap="1" wp14:anchorId="78339ED9" wp14:editId="6F61D142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3FA04" id="Straight Connector 56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</v:line>
          </w:pict>
        </mc:Fallback>
      </mc:AlternateContent>
    </w:r>
    <w:r>
      <w:rPr>
        <w:noProof/>
        <w:lang w:eastAsia="ko-KR"/>
      </w:rPr>
      <w:drawing>
        <wp:anchor distT="0" distB="0" distL="0" distR="0" simplePos="0" relativeHeight="251672576" behindDoc="0" locked="0" layoutInCell="1" allowOverlap="1" wp14:anchorId="16A5B682" wp14:editId="6E57517F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4131" name="Picture 41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26DE5ECA" wp14:editId="3BE7235B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58C1F2AA" w14:textId="77777777" w:rsidR="00A84269" w:rsidRDefault="00000000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14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DE5ECA" id="Rectangle 54" o:spid="_x0000_s1026" style="position:absolute;margin-left:531.75pt;margin-top:60.75pt;width:34.65pt;height:19.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" strokecolor="white">
              <v:path arrowok="t"/>
              <v:textbox>
                <w:txbxContent>
                  <w:p w14:paraId="58C1F2AA" w14:textId="77777777" w:rsidR="00A84269" w:rsidRDefault="00000000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14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2D4427D6" wp14:editId="2AB9050D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7109FB9" w14:textId="77777777" w:rsidR="00A84269" w:rsidRDefault="00000000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14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4427D6" id="Rectangle 53" o:spid="_x0000_s1027" style="position:absolute;margin-left:531.75pt;margin-top:60.75pt;width:34.65pt;height:19.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Do8SIy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17109FB9" w14:textId="77777777" w:rsidR="00A84269" w:rsidRDefault="00000000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14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00C2B788" w14:textId="77777777" w:rsidR="00A84269" w:rsidRDefault="00000000" w:rsidP="00544437">
    <w:pPr>
      <w:tabs>
        <w:tab w:val="center" w:pos="4320"/>
        <w:tab w:val="right" w:pos="8190"/>
      </w:tabs>
      <w:spacing w:line="480" w:lineRule="auto"/>
      <w:ind w:right="-720"/>
      <w:jc w:val="right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73600" behindDoc="1" locked="0" layoutInCell="0" allowOverlap="1" wp14:anchorId="17038211" wp14:editId="7CA17E72">
              <wp:simplePos x="0" y="0"/>
              <wp:positionH relativeFrom="margin">
                <wp:align>left</wp:align>
              </wp:positionH>
              <wp:positionV relativeFrom="paragraph">
                <wp:posOffset>271307</wp:posOffset>
              </wp:positionV>
              <wp:extent cx="5485942" cy="457200"/>
              <wp:effectExtent l="0" t="0" r="635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5942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B8A4F8" w14:textId="77777777" w:rsidR="00A84269" w:rsidRDefault="00000000" w:rsidP="00A84269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038211" id="Rectangle 52" o:spid="_x0000_s1028" style="position:absolute;left:0;text-align:left;margin-left:0;margin-top:21.35pt;width:431.95pt;height:36pt;z-index:-251642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" o:allowincell="f" stroked="f">
              <v:textbox>
                <w:txbxContent>
                  <w:p w14:paraId="7AB8A4F8" w14:textId="77777777" w:rsidR="00A84269" w:rsidRDefault="00000000" w:rsidP="00A84269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A7CC510" wp14:editId="7FA0D525">
              <wp:simplePos x="0" y="0"/>
              <wp:positionH relativeFrom="column">
                <wp:posOffset>-1382233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5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60" name="Straight Connector 60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1" name="Straight Connector 61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D62F39" id="Group 3" o:spid="_x0000_s1026" style="position:absolute;margin-left:-108.85pt;margin-top:22.2pt;width:612pt;height:18pt;z-index:251676672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">
              <v:line id="Straight Connector 60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Straight Connector 61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</v:group>
          </w:pict>
        </mc:Fallback>
      </mc:AlternateContent>
    </w:r>
  </w:p>
  <w:p w14:paraId="49077A3A" w14:textId="77777777" w:rsidR="00730594" w:rsidRDefault="00000000" w:rsidP="00575D5E">
    <w:pPr>
      <w:tabs>
        <w:tab w:val="center" w:pos="4320"/>
        <w:tab w:val="right" w:pos="8190"/>
      </w:tabs>
      <w:spacing w:line="480" w:lineRule="auto"/>
      <w:ind w:right="-720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81DE094" wp14:editId="0D3D7C97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42D574A" w14:textId="77777777" w:rsidR="0073059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581DE094" id="Rectangle 1" o:spid="_x0000_s1029" style="position:absolute;margin-left:531pt;margin-top:60pt;width:35.4pt;height:2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Ad&#10;i/GO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742D574A" w14:textId="77777777" w:rsidR="0073059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AE152C6" wp14:editId="013125F6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741154" w14:textId="77777777" w:rsidR="0073059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0AE152C6" id="Rectangle 10" o:spid="_x0000_s1030" style="position:absolute;margin-left:531pt;margin-top:60pt;width:35.4pt;height:20.2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AH&#10;lz2F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1C741154" w14:textId="77777777" w:rsidR="0073059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558A1267" wp14:editId="2CF0D090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FB228B8" w14:textId="77777777" w:rsidR="0073059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558A1267" id="Rectangle 8" o:spid="_x0000_s1031" style="position:absolute;margin-left:531pt;margin-top:60pt;width:35.4pt;height:20.25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DC&#10;/9nD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6FB228B8" w14:textId="77777777" w:rsidR="0073059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2336" behindDoc="0" locked="0" layoutInCell="1" hidden="0" allowOverlap="1" wp14:anchorId="2D7DECC5" wp14:editId="52F10DD8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1B6C525" w14:textId="77777777" w:rsidR="0073059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2D7DECC5" id="Rectangle 7" o:spid="_x0000_s1032" style="position:absolute;margin-left:531pt;margin-top:60pt;width:35.4pt;height:20.25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CN&#10;RvUI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11B6C525" w14:textId="77777777" w:rsidR="0073059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7EED" w14:textId="77777777" w:rsidR="00A84269" w:rsidRDefault="00000000" w:rsidP="00A84269">
    <w:pPr>
      <w:pStyle w:val="Header"/>
      <w:ind w:right="360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3360" behindDoc="0" locked="0" layoutInCell="0" allowOverlap="1" wp14:anchorId="740F4FEE" wp14:editId="0A7A40E5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6" name="Straight Connector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5CE89" id="Straight Connector 36" o:spid="_x0000_s1026" style="position:absolute;z-index:25166336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4384" behindDoc="0" locked="0" layoutInCell="0" allowOverlap="1" wp14:anchorId="0F18462B" wp14:editId="3148A335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5" name="Straight Connector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77C2B" id="Straight Connector 35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</v:line>
          </w:pict>
        </mc:Fallback>
      </mc:AlternateContent>
    </w:r>
    <w:r>
      <w:rPr>
        <w:noProof/>
        <w:lang w:eastAsia="ko-KR"/>
      </w:rPr>
      <w:drawing>
        <wp:anchor distT="0" distB="0" distL="0" distR="0" simplePos="0" relativeHeight="251665408" behindDoc="0" locked="0" layoutInCell="1" allowOverlap="1" wp14:anchorId="4AA9FBF3" wp14:editId="76336EFE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4132" name="Picture 41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E35FEAF" wp14:editId="68785584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B773F33" w14:textId="77777777" w:rsidR="00A84269" w:rsidRDefault="00000000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5FEAF" id="Rectangle 33" o:spid="_x0000_s1033" style="position:absolute;margin-left:531.75pt;margin-top:60.75pt;width:34.65pt;height:19.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CbDiwG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7B773F33" w14:textId="77777777" w:rsidR="00A84269" w:rsidRDefault="00000000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0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6B758FE7" wp14:editId="181E80CA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D54C067" w14:textId="77777777" w:rsidR="00A84269" w:rsidRDefault="00000000" w:rsidP="00A84269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58FE7" id="Rectangle 32" o:spid="_x0000_s1034" style="position:absolute;margin-left:531.75pt;margin-top:60.75pt;width:34.65pt;height:19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DkDI6Z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7D54C067" w14:textId="77777777" w:rsidR="00A84269" w:rsidRDefault="00000000" w:rsidP="00A84269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0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2F4F3D7D" w14:textId="77777777" w:rsidR="00A84269" w:rsidRDefault="00000000">
    <w:pPr>
      <w:pStyle w:val="Head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53F8033" wp14:editId="502614EB">
              <wp:simplePos x="0" y="0"/>
              <wp:positionH relativeFrom="column">
                <wp:posOffset>-1381125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4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44" name="Straight Connector 44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9C970E" id="Group 3" o:spid="_x0000_s1026" style="position:absolute;margin-left:-108.75pt;margin-top:22.2pt;width:612pt;height:18pt;z-index:251669504;mso-width-relative:margin;mso-height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">
              <v:line id="Straight Connector 4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Straight Connector 4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</v:group>
          </w:pict>
        </mc:Fallback>
      </mc:AlternateContent>
    </w:r>
  </w:p>
  <w:p w14:paraId="0DF6B3C3" w14:textId="77777777" w:rsidR="00A84269" w:rsidRDefault="00000000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0" distR="0" simplePos="0" relativeHeight="251666432" behindDoc="1" locked="0" layoutInCell="0" allowOverlap="1" wp14:anchorId="5FFD66E4" wp14:editId="17612BC5">
              <wp:simplePos x="0" y="0"/>
              <wp:positionH relativeFrom="margin">
                <wp:align>left</wp:align>
              </wp:positionH>
              <wp:positionV relativeFrom="paragraph">
                <wp:posOffset>96047</wp:posOffset>
              </wp:positionV>
              <wp:extent cx="5475620" cy="457200"/>
              <wp:effectExtent l="0" t="0" r="0" b="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7562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C4DD9" w14:textId="77777777" w:rsidR="00A84269" w:rsidRDefault="00000000" w:rsidP="00A84269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D66E4" id="Rectangle 31" o:spid="_x0000_s1035" style="position:absolute;margin-left:0;margin-top:7.55pt;width:431.15pt;height:36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" o:allowincell="f" stroked="f">
              <v:textbox>
                <w:txbxContent>
                  <w:p w14:paraId="672C4DD9" w14:textId="77777777" w:rsidR="00A84269" w:rsidRDefault="00000000" w:rsidP="00A84269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4C5B0107" w14:textId="77777777" w:rsidR="00A84269" w:rsidRDefault="00000000">
    <w:pPr>
      <w:pStyle w:val="Header"/>
    </w:pPr>
  </w:p>
  <w:p w14:paraId="5A43446E" w14:textId="77777777" w:rsidR="00A84269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37"/>
    <w:rsid w:val="00472AAC"/>
    <w:rsid w:val="005B7237"/>
    <w:rsid w:val="008764D8"/>
    <w:rsid w:val="00AF6853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6A90"/>
  <w15:chartTrackingRefBased/>
  <w15:docId w15:val="{4D5C16E5-8E73-45CF-82A3-15C8D81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7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237"/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Header">
    <w:name w:val="header"/>
    <w:basedOn w:val="Normal"/>
    <w:link w:val="HeaderChar"/>
    <w:unhideWhenUsed/>
    <w:rsid w:val="005B7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7237"/>
    <w:rPr>
      <w:rFonts w:ascii="Times New Roman" w:eastAsia="Times New Roman" w:hAnsi="Times New Roman" w:cs="Times New Roman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2022-07-25T01:18:00Z</dcterms:created>
  <dcterms:modified xsi:type="dcterms:W3CDTF">2022-07-25T05:56:00Z</dcterms:modified>
</cp:coreProperties>
</file>