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7E682" w14:textId="77777777" w:rsidR="00E9688B" w:rsidRDefault="006327CF" w:rsidP="006327CF">
      <w:pPr>
        <w:pStyle w:val="Listenabsatz"/>
        <w:numPr>
          <w:ilvl w:val="0"/>
          <w:numId w:val="1"/>
        </w:numPr>
      </w:pPr>
      <w:r>
        <w:t>Funktionale Anforderungen</w:t>
      </w:r>
    </w:p>
    <w:p w14:paraId="6202D534" w14:textId="5D2A1B2F" w:rsidR="006327CF" w:rsidRDefault="002E2242" w:rsidP="006327CF">
      <w:pPr>
        <w:pStyle w:val="Listenabsatz"/>
        <w:numPr>
          <w:ilvl w:val="1"/>
          <w:numId w:val="1"/>
        </w:numPr>
      </w:pPr>
      <w:r>
        <w:t>CSV-Datei einlesen</w:t>
      </w:r>
    </w:p>
    <w:p w14:paraId="3361BA82" w14:textId="0528F7FC" w:rsidR="002E2242" w:rsidRDefault="002E2242" w:rsidP="006327CF">
      <w:pPr>
        <w:pStyle w:val="Listenabsatz"/>
        <w:numPr>
          <w:ilvl w:val="1"/>
          <w:numId w:val="1"/>
        </w:numPr>
      </w:pPr>
      <w:r>
        <w:t>Durchschnittswert berechnen</w:t>
      </w:r>
    </w:p>
    <w:p w14:paraId="473CDE4D" w14:textId="73DC96D5" w:rsidR="002E2242" w:rsidRDefault="002E2242" w:rsidP="006327CF">
      <w:pPr>
        <w:pStyle w:val="Listenabsatz"/>
        <w:numPr>
          <w:ilvl w:val="1"/>
          <w:numId w:val="1"/>
        </w:numPr>
      </w:pPr>
      <w:r>
        <w:t>Schlechte Bewertung auszählen</w:t>
      </w:r>
    </w:p>
    <w:p w14:paraId="3888F5D1" w14:textId="794B28B7" w:rsidR="00631FEA" w:rsidRDefault="00631FEA" w:rsidP="006327CF">
      <w:pPr>
        <w:pStyle w:val="Listenabsatz"/>
        <w:numPr>
          <w:ilvl w:val="1"/>
          <w:numId w:val="1"/>
        </w:numPr>
      </w:pPr>
      <w:r>
        <w:t>Auswahl des Dozenten und des Modules</w:t>
      </w:r>
    </w:p>
    <w:p w14:paraId="74A2708C" w14:textId="0EAA5B9B" w:rsidR="00631FEA" w:rsidRDefault="00631FEA" w:rsidP="006327CF">
      <w:pPr>
        <w:pStyle w:val="Listenabsatz"/>
        <w:numPr>
          <w:ilvl w:val="1"/>
          <w:numId w:val="1"/>
        </w:numPr>
      </w:pPr>
      <w:r>
        <w:t>Ausgabe der 5 Durchschnittswerte</w:t>
      </w:r>
    </w:p>
    <w:p w14:paraId="523FC7B0" w14:textId="40DCCFDA" w:rsidR="002E2242" w:rsidRDefault="002E2242" w:rsidP="006327CF">
      <w:pPr>
        <w:pStyle w:val="Listenabsatz"/>
        <w:numPr>
          <w:ilvl w:val="1"/>
          <w:numId w:val="1"/>
        </w:numPr>
      </w:pPr>
      <w:r>
        <w:t>Schlecht Bewertung hervorheben</w:t>
      </w:r>
    </w:p>
    <w:p w14:paraId="21BA0CC6" w14:textId="77777777" w:rsidR="006327CF" w:rsidRDefault="006327CF" w:rsidP="006327CF">
      <w:pPr>
        <w:pStyle w:val="Listenabsatz"/>
        <w:numPr>
          <w:ilvl w:val="0"/>
          <w:numId w:val="1"/>
        </w:numPr>
      </w:pPr>
      <w:r>
        <w:t>Nicht funktionale Anforderungen</w:t>
      </w:r>
    </w:p>
    <w:p w14:paraId="7988DC72" w14:textId="23495F7A" w:rsidR="006327CF" w:rsidRDefault="002E2242" w:rsidP="006327CF">
      <w:pPr>
        <w:pStyle w:val="Listenabsatz"/>
        <w:numPr>
          <w:ilvl w:val="1"/>
          <w:numId w:val="1"/>
        </w:numPr>
      </w:pPr>
      <w:r>
        <w:t>Bedienerfreundlichkeit</w:t>
      </w:r>
    </w:p>
    <w:p w14:paraId="721EBBC7" w14:textId="6C60E87B" w:rsidR="002E2242" w:rsidRDefault="002E2242" w:rsidP="006327CF">
      <w:pPr>
        <w:pStyle w:val="Listenabsatz"/>
        <w:numPr>
          <w:ilvl w:val="1"/>
          <w:numId w:val="1"/>
        </w:numPr>
      </w:pPr>
      <w:r>
        <w:t xml:space="preserve">Erweiterbar, </w:t>
      </w:r>
      <w:r w:rsidR="00927C2B">
        <w:t>evtl.</w:t>
      </w:r>
      <w:bookmarkStart w:id="0" w:name="_GoBack"/>
      <w:bookmarkEnd w:id="0"/>
      <w:r>
        <w:t xml:space="preserve"> Anbindung an</w:t>
      </w:r>
      <w:r w:rsidR="00631FEA">
        <w:t xml:space="preserve"> eine </w:t>
      </w:r>
      <w:r>
        <w:t>Datenbank</w:t>
      </w:r>
    </w:p>
    <w:sectPr w:rsidR="002E22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C7D88" w14:textId="77777777" w:rsidR="00B13F48" w:rsidRDefault="00B13F48" w:rsidP="006327CF">
      <w:pPr>
        <w:spacing w:after="0" w:line="240" w:lineRule="auto"/>
      </w:pPr>
      <w:r>
        <w:separator/>
      </w:r>
    </w:p>
  </w:endnote>
  <w:endnote w:type="continuationSeparator" w:id="0">
    <w:p w14:paraId="58A1D08E" w14:textId="77777777" w:rsidR="00B13F48" w:rsidRDefault="00B13F48" w:rsidP="0063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0E4CD" w14:textId="77777777" w:rsidR="000345C4" w:rsidRDefault="000345C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B5C37" w14:textId="77777777" w:rsidR="000345C4" w:rsidRDefault="000345C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478C4" w14:textId="77777777" w:rsidR="000345C4" w:rsidRDefault="000345C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477E2" w14:textId="77777777" w:rsidR="00B13F48" w:rsidRDefault="00B13F48" w:rsidP="006327CF">
      <w:pPr>
        <w:spacing w:after="0" w:line="240" w:lineRule="auto"/>
      </w:pPr>
      <w:r>
        <w:separator/>
      </w:r>
    </w:p>
  </w:footnote>
  <w:footnote w:type="continuationSeparator" w:id="0">
    <w:p w14:paraId="48AA493E" w14:textId="77777777" w:rsidR="00B13F48" w:rsidRDefault="00B13F48" w:rsidP="00632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AE775" w14:textId="77777777" w:rsidR="000345C4" w:rsidRDefault="000345C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1AA8A" w14:textId="350CC7ED" w:rsidR="006327CF" w:rsidRPr="006327CF" w:rsidRDefault="006327CF" w:rsidP="006327CF">
    <w:pPr>
      <w:pStyle w:val="Kopfzeile"/>
      <w:jc w:val="center"/>
      <w:rPr>
        <w:b/>
        <w:sz w:val="40"/>
        <w:szCs w:val="40"/>
      </w:rPr>
    </w:pPr>
    <w:r w:rsidRPr="006327CF">
      <w:rPr>
        <w:b/>
        <w:sz w:val="40"/>
        <w:szCs w:val="40"/>
      </w:rPr>
      <w:t>Anforderungs</w:t>
    </w:r>
    <w:r w:rsidR="000345C4">
      <w:rPr>
        <w:b/>
        <w:sz w:val="40"/>
        <w:szCs w:val="40"/>
      </w:rPr>
      <w:t>ermittlung</w:t>
    </w:r>
    <w:r w:rsidRPr="006327CF">
      <w:rPr>
        <w:b/>
        <w:sz w:val="40"/>
        <w:szCs w:val="40"/>
      </w:rPr>
      <w:t xml:space="preserve"> QM-Software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CFBF8" w14:textId="77777777" w:rsidR="000345C4" w:rsidRDefault="000345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11497"/>
    <w:multiLevelType w:val="hybridMultilevel"/>
    <w:tmpl w:val="2D1E56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CF"/>
    <w:rsid w:val="000345C4"/>
    <w:rsid w:val="002E2242"/>
    <w:rsid w:val="00631FEA"/>
    <w:rsid w:val="006327CF"/>
    <w:rsid w:val="00927C2B"/>
    <w:rsid w:val="009B3D59"/>
    <w:rsid w:val="00B13F48"/>
    <w:rsid w:val="00E9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B3D7"/>
  <w15:chartTrackingRefBased/>
  <w15:docId w15:val="{29ADB266-5295-4395-B79E-E4AEA57E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2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27CF"/>
  </w:style>
  <w:style w:type="paragraph" w:styleId="Fuzeile">
    <w:name w:val="footer"/>
    <w:basedOn w:val="Standard"/>
    <w:link w:val="FuzeileZchn"/>
    <w:uiPriority w:val="99"/>
    <w:unhideWhenUsed/>
    <w:rsid w:val="00632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27CF"/>
  </w:style>
  <w:style w:type="paragraph" w:styleId="Listenabsatz">
    <w:name w:val="List Paragraph"/>
    <w:basedOn w:val="Standard"/>
    <w:uiPriority w:val="34"/>
    <w:qFormat/>
    <w:rsid w:val="0063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MM-Soft CT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Mederake</dc:creator>
  <cp:keywords/>
  <dc:description/>
  <cp:lastModifiedBy>Windows-Benutzer</cp:lastModifiedBy>
  <cp:revision>6</cp:revision>
  <dcterms:created xsi:type="dcterms:W3CDTF">2018-11-17T20:07:00Z</dcterms:created>
  <dcterms:modified xsi:type="dcterms:W3CDTF">2018-11-20T07:18:00Z</dcterms:modified>
</cp:coreProperties>
</file>