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39815B84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3959FD">
        <w:rPr>
          <w:rFonts w:ascii="Times New Roman" w:hAnsi="Times New Roman" w:cs="Times New Roman"/>
          <w:bCs/>
          <w:sz w:val="28"/>
          <w:szCs w:val="28"/>
        </w:rPr>
        <w:t>2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1C87789A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3959FD">
        <w:rPr>
          <w:rFonts w:ascii="Times New Roman" w:hAnsi="Times New Roman" w:cs="Times New Roman"/>
          <w:sz w:val="28"/>
          <w:szCs w:val="28"/>
        </w:rPr>
        <w:t>Власко М. М.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338EB2A0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00000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DC68B9">
        <w:rPr>
          <w:rFonts w:ascii="Times New Roman" w:hAnsi="Times New Roman" w:cs="Times New Roman"/>
          <w:sz w:val="28"/>
          <w:szCs w:val="28"/>
        </w:rPr>
        <w:t>4</w:t>
      </w:r>
    </w:p>
    <w:p w14:paraId="2EA6DAFC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потоками и синхронизация в ОС</w:t>
      </w:r>
    </w:p>
    <w:p w14:paraId="522BBBD4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Целью работы является приобретение практических навыков в:</w:t>
      </w:r>
    </w:p>
    <w:p w14:paraId="72D19C63" w14:textId="77777777" w:rsidR="003959FD" w:rsidRPr="003959FD" w:rsidRDefault="003959FD" w:rsidP="003959FD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Управлении потоками в операционной системе.</w:t>
      </w:r>
    </w:p>
    <w:p w14:paraId="6E698324" w14:textId="77777777" w:rsidR="003959FD" w:rsidRPr="003959FD" w:rsidRDefault="003959FD" w:rsidP="003959FD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 синхронизации между потоками для эффективного использования многопоточности.</w:t>
      </w:r>
    </w:p>
    <w:p w14:paraId="28BA756A" w14:textId="659BDC3E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 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Отсортировать массив целых чисел при помощи параллельной сортировки слиянием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D8DB9C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7A6DE049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на языке Си, реализующую многопоточную сортировку массива целых чисел методом слияния.</w:t>
      </w:r>
    </w:p>
    <w:p w14:paraId="644250F2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Ограничить максимальное количество одновременно работающих потоков с использованием заданного параметра.</w:t>
      </w:r>
    </w:p>
    <w:p w14:paraId="5F283AA4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корректную синхронизацию потоков с помощью стандартных средств операционной системы.</w:t>
      </w:r>
    </w:p>
    <w:p w14:paraId="255E808B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исследование зависимости ускорения и эффективности алгоритма от входных данных и количества потоков.</w:t>
      </w:r>
    </w:p>
    <w:p w14:paraId="35761B9B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решение представляет собой многопоточную реализацию сортировки массива методом слияния. Основные компоненты программы:</w:t>
      </w:r>
    </w:p>
    <w:p w14:paraId="0F0DCB40" w14:textId="77777777" w:rsidR="003959FD" w:rsidRPr="003959FD" w:rsidRDefault="003959FD" w:rsidP="003959FD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потоками</w:t>
      </w:r>
      <w:proofErr w:type="gramStart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создания потоков используется библиотека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eastAsia="ru-RU"/>
        </w:rPr>
        <w:t>pthread</w:t>
      </w:r>
      <w:proofErr w:type="spellEnd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. Максимальное количество одновременно работающих потоков задается пользователем в виде параметра запуска программы.</w:t>
      </w:r>
    </w:p>
    <w:p w14:paraId="1F3B03BC" w14:textId="77777777" w:rsidR="003959FD" w:rsidRPr="003959FD" w:rsidRDefault="003959FD" w:rsidP="003959FD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Синхронизация потоков</w:t>
      </w:r>
      <w:proofErr w:type="gramStart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управления количеством активных потоков используется мьютекс и глобальная переменная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eastAsia="ru-RU"/>
        </w:rPr>
        <w:t>countOfActiveThreads</w:t>
      </w:r>
      <w:proofErr w:type="spellEnd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. Увеличение и уменьшение счетчика активных потоков синхронизировано с помощью мьютекса.</w:t>
      </w:r>
    </w:p>
    <w:p w14:paraId="360B0097" w14:textId="77777777" w:rsidR="003959FD" w:rsidRPr="003959FD" w:rsidRDefault="003959FD" w:rsidP="003959FD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сортировки: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Сортировка массива выполняется рекурсивно. При каждом делении массива создается новый поток, если количество активных потоков меньше заданного максимума. В противном случае обработка выполняется в текущем потоке.</w:t>
      </w:r>
    </w:p>
    <w:p w14:paraId="5F226AA9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функционирует следующим образом:</w:t>
      </w:r>
    </w:p>
    <w:p w14:paraId="4662AC03" w14:textId="77777777" w:rsidR="003959FD" w:rsidRPr="003959FD" w:rsidRDefault="003959FD" w:rsidP="003959FD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Пользователь задает максимальное количество потоков и тип ввода данных (вручную или случайная генерация).</w:t>
      </w:r>
    </w:p>
    <w:p w14:paraId="526DC807" w14:textId="77777777" w:rsidR="003959FD" w:rsidRPr="003959FD" w:rsidRDefault="003959FD" w:rsidP="003959FD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выбран ручной ввод, пользователь вводит размер массива и его элементы. В случае случайной генерации массив заполняется случайными числами.</w:t>
      </w:r>
    </w:p>
    <w:p w14:paraId="589FA5AF" w14:textId="77777777" w:rsidR="003959FD" w:rsidRPr="003959FD" w:rsidRDefault="003959FD" w:rsidP="003959FD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поток вызывает функцию сортировки, передавая в нее данные о массиве.</w:t>
      </w:r>
    </w:p>
    <w:p w14:paraId="7FA40F0D" w14:textId="77777777" w:rsidR="003959FD" w:rsidRPr="003959FD" w:rsidRDefault="003959FD" w:rsidP="003959FD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сортировки массив делится на части, которые обрабатываются либо в новых потоках, либо в текущем потоке, в зависимости от текущей загрузки.</w:t>
      </w:r>
    </w:p>
    <w:p w14:paraId="53E255D1" w14:textId="77777777" w:rsidR="003959FD" w:rsidRDefault="003959FD" w:rsidP="003959FD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сортировки выводится отсортированный массив.</w:t>
      </w:r>
    </w:p>
    <w:p w14:paraId="5B8CA93D" w14:textId="1D29439E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85692991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https://github.com/MMVlasko/mai-os-lab-work/tree/main/LW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bookmarkEnd w:id="0"/>
    <w:p w14:paraId="2D030293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обеспечение состоит из следующих файлов:</w:t>
      </w:r>
    </w:p>
    <w:p w14:paraId="67869E76" w14:textId="77777777" w:rsidR="003959FD" w:rsidRPr="003959FD" w:rsidRDefault="003959FD" w:rsidP="003959FD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main.c</w:t>
      </w:r>
      <w:proofErr w:type="spellEnd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Инициализация программы, ввод данных и запуск сортировки.</w:t>
      </w:r>
    </w:p>
    <w:p w14:paraId="327A05A3" w14:textId="77777777" w:rsidR="003959FD" w:rsidRPr="003959FD" w:rsidRDefault="003959FD" w:rsidP="003959FD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utils.c</w:t>
      </w:r>
      <w:proofErr w:type="spellEnd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функций сортировки слиянием и управления потоками.</w:t>
      </w:r>
    </w:p>
    <w:p w14:paraId="0E36FFDB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3959FD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</w:t>
      </w:r>
      <w:r w:rsidRPr="003959FD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:</w:t>
      </w:r>
    </w:p>
    <w:p w14:paraId="6F022C87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// </w:t>
      </w:r>
      <w:r w:rsidRPr="003959FD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3959FD">
        <w:rPr>
          <w:rFonts w:ascii="Courier New" w:eastAsia="Times New Roman" w:hAnsi="Courier New" w:cs="Courier New"/>
          <w:sz w:val="20"/>
          <w:szCs w:val="20"/>
          <w:lang w:eastAsia="ru-RU"/>
        </w:rPr>
        <w:t>слияния</w:t>
      </w: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3959FD">
        <w:rPr>
          <w:rFonts w:ascii="Courier New" w:eastAsia="Times New Roman" w:hAnsi="Courier New" w:cs="Courier New"/>
          <w:sz w:val="20"/>
          <w:szCs w:val="20"/>
          <w:lang w:eastAsia="ru-RU"/>
        </w:rPr>
        <w:t>массивов</w:t>
      </w:r>
    </w:p>
    <w:p w14:paraId="41732B2F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void </w:t>
      </w:r>
      <w:proofErr w:type="gram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Merge(</w:t>
      </w:r>
      <w:proofErr w:type="gram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int *array,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int left,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int mid,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int right) {</w:t>
      </w:r>
    </w:p>
    <w:p w14:paraId="7A4C7287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int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leftSize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mid - left + 1;</w:t>
      </w:r>
    </w:p>
    <w:p w14:paraId="61D297AE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int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rightSize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right - mid;</w:t>
      </w:r>
    </w:p>
    <w:p w14:paraId="6711EB1D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3575AFDF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int *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leftArray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gram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malloc(</w:t>
      </w:r>
      <w:proofErr w:type="spellStart"/>
      <w:proofErr w:type="gram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leftSize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*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sizeof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(int));</w:t>
      </w:r>
    </w:p>
    <w:p w14:paraId="7EE8CCE8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int *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rightArray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gram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malloc(</w:t>
      </w:r>
      <w:proofErr w:type="spellStart"/>
      <w:proofErr w:type="gram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rightSize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*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sizeof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(int));</w:t>
      </w:r>
    </w:p>
    <w:p w14:paraId="4409EAC0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4B7F9500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for (int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0;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leftSize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; ++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78840540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leftArray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] = </w:t>
      </w:r>
      <w:proofErr w:type="gram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array[</w:t>
      </w:r>
      <w:proofErr w:type="gram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left +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];</w:t>
      </w:r>
    </w:p>
    <w:p w14:paraId="7BCA69CC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1F49B990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for (int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0;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rightSize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; ++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6A6085ED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rightArray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] = </w:t>
      </w:r>
      <w:proofErr w:type="gram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array[</w:t>
      </w:r>
      <w:proofErr w:type="gram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mid + 1 +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];</w:t>
      </w:r>
    </w:p>
    <w:p w14:paraId="13FED348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31FC2023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3069B449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int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0, j = 0, k = left;</w:t>
      </w:r>
    </w:p>
    <w:p w14:paraId="623618A1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while (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leftSize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&amp;&amp; j &lt;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rightSize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505BB699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if (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leftArray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] &lt;=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rightArray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[j]) {</w:t>
      </w:r>
    </w:p>
    <w:p w14:paraId="6978EAD0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array[k++] =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leftArray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++];</w:t>
      </w:r>
    </w:p>
    <w:p w14:paraId="5ED52898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 else {</w:t>
      </w:r>
    </w:p>
    <w:p w14:paraId="328332CD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array[k++] =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rightArray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j++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];</w:t>
      </w:r>
    </w:p>
    <w:p w14:paraId="6E40A54E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</w:t>
      </w:r>
    </w:p>
    <w:p w14:paraId="4112A270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02EE7B55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11FE1ACA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while (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leftSize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5C565F9F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array[k++] =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leftArray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++];</w:t>
      </w:r>
    </w:p>
    <w:p w14:paraId="789F35FE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0EE74C4F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while (j &lt;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rightSize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5A673010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array[k++] =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rightArray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j++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];</w:t>
      </w:r>
    </w:p>
    <w:p w14:paraId="43ABCCF3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30E258C6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6747D3E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free(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leftArray</w:t>
      </w:r>
      <w:proofErr w:type="spell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6DF5A124" w14:textId="77777777" w:rsidR="003959FD" w:rsidRPr="00844DF8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r w:rsidRPr="00844DF8">
        <w:rPr>
          <w:rFonts w:ascii="Courier New" w:eastAsia="Times New Roman" w:hAnsi="Courier New" w:cs="Courier New"/>
          <w:sz w:val="20"/>
          <w:szCs w:val="20"/>
          <w:lang w:val="en-US" w:eastAsia="ru-RU"/>
        </w:rPr>
        <w:t>free(</w:t>
      </w:r>
      <w:proofErr w:type="spellStart"/>
      <w:r w:rsidRPr="00844DF8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rightArray</w:t>
      </w:r>
      <w:proofErr w:type="spellEnd"/>
      <w:r w:rsidRPr="00844D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33D865" w14:textId="77777777" w:rsidR="003959FD" w:rsidRPr="00844DF8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4D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EA1516A" w14:textId="77777777" w:rsidR="00844DF8" w:rsidRDefault="00844DF8" w:rsidP="00844DF8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работы:</w:t>
      </w:r>
    </w:p>
    <w:p w14:paraId="4869CAC0" w14:textId="77777777" w:rsidR="00844DF8" w:rsidRPr="00844DF8" w:rsidRDefault="00844DF8" w:rsidP="00844DF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gramStart"/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./</w:t>
      </w:r>
      <w:proofErr w:type="gramEnd"/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lab2</w:t>
      </w:r>
    </w:p>
    <w:p w14:paraId="1D94044A" w14:textId="77777777" w:rsidR="00844DF8" w:rsidRPr="00844DF8" w:rsidRDefault="00844DF8" w:rsidP="00844DF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Использование</w:t>
      </w:r>
      <w:proofErr w:type="gramStart"/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: .</w:t>
      </w:r>
      <w:proofErr w:type="gramEnd"/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/lab2 &lt;максимальное количество потоков&gt; &lt;i/r&gt;</w:t>
      </w:r>
    </w:p>
    <w:p w14:paraId="52754ADF" w14:textId="77777777" w:rsidR="00844DF8" w:rsidRPr="00844DF8" w:rsidRDefault="00844DF8" w:rsidP="00844DF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i - ввести произвольный массив</w:t>
      </w:r>
    </w:p>
    <w:p w14:paraId="47F7192A" w14:textId="78C62B7E" w:rsidR="00844DF8" w:rsidRPr="00844DF8" w:rsidRDefault="00844DF8" w:rsidP="00844DF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r - сгенерировать случайный массив</w:t>
      </w:r>
    </w:p>
    <w:p w14:paraId="3BEED3A3" w14:textId="57E0039A" w:rsidR="00844DF8" w:rsidRPr="00844DF8" w:rsidRDefault="00844DF8" w:rsidP="00844DF8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./</w:t>
      </w:r>
      <w:proofErr w:type="gramEnd"/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lab2 20 i</w:t>
      </w:r>
    </w:p>
    <w:p w14:paraId="5439E85C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Введите количество элементов в массиве: 5</w:t>
      </w:r>
    </w:p>
    <w:p w14:paraId="4C93EA96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Введите элементы массива:</w:t>
      </w:r>
    </w:p>
    <w:p w14:paraId="619B5C2D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5</w:t>
      </w:r>
    </w:p>
    <w:p w14:paraId="202C0277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4</w:t>
      </w:r>
    </w:p>
    <w:p w14:paraId="53675A15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3</w:t>
      </w:r>
    </w:p>
    <w:p w14:paraId="3EF7C314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2</w:t>
      </w:r>
    </w:p>
    <w:p w14:paraId="42039BE0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1</w:t>
      </w:r>
    </w:p>
    <w:p w14:paraId="1F7FB067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Отсортированный массив:</w:t>
      </w:r>
    </w:p>
    <w:p w14:paraId="009F1299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1</w:t>
      </w:r>
    </w:p>
    <w:p w14:paraId="71992D61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2</w:t>
      </w:r>
    </w:p>
    <w:p w14:paraId="1C6ECC1E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3</w:t>
      </w:r>
    </w:p>
    <w:p w14:paraId="61994CE0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4</w:t>
      </w:r>
    </w:p>
    <w:p w14:paraId="1BAE58EB" w14:textId="51270D22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5</w:t>
      </w:r>
    </w:p>
    <w:p w14:paraId="770146F9" w14:textId="6BC9116C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Вывод</w:t>
      </w:r>
      <w:proofErr w:type="gramStart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</w:t>
      </w:r>
      <w:proofErr w:type="gramEnd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лабораторной работы была реализована многопоточная сортировка массива методом слияния. Программа корректно ограничивает количество одновременно работающих потоков, обеспечивая при этом эффективное использование многопоточности.</w:t>
      </w:r>
    </w:p>
    <w:p w14:paraId="070CA5B7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исследования зависимости ускорения и эффективности алгоритма от количества потоков и объема данных показали, что увеличение числа потоков до определенного предела ускоряет выполнение программы. Однако при чрезмерном увеличении числа потоков эффективность снижается из-за накладных расходов на управление потоками. Полученные результаты соответствуют теоретическим ожиданиям.</w:t>
      </w:r>
    </w:p>
    <w:p w14:paraId="785404E1" w14:textId="77777777" w:rsidR="00131D79" w:rsidRPr="00131D79" w:rsidRDefault="00131D79" w:rsidP="003959FD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62F76"/>
    <w:multiLevelType w:val="multilevel"/>
    <w:tmpl w:val="E764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349DC"/>
    <w:multiLevelType w:val="multilevel"/>
    <w:tmpl w:val="A3B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3770A"/>
    <w:multiLevelType w:val="multilevel"/>
    <w:tmpl w:val="3884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E18CB"/>
    <w:multiLevelType w:val="multilevel"/>
    <w:tmpl w:val="B8A0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8629BA"/>
    <w:multiLevelType w:val="multilevel"/>
    <w:tmpl w:val="F8E8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613349">
    <w:abstractNumId w:val="6"/>
  </w:num>
  <w:num w:numId="2" w16cid:durableId="26376354">
    <w:abstractNumId w:val="3"/>
  </w:num>
  <w:num w:numId="3" w16cid:durableId="1748652538">
    <w:abstractNumId w:val="5"/>
  </w:num>
  <w:num w:numId="4" w16cid:durableId="1406992753">
    <w:abstractNumId w:val="2"/>
  </w:num>
  <w:num w:numId="5" w16cid:durableId="715811749">
    <w:abstractNumId w:val="8"/>
  </w:num>
  <w:num w:numId="6" w16cid:durableId="1282684243">
    <w:abstractNumId w:val="0"/>
  </w:num>
  <w:num w:numId="7" w16cid:durableId="943923034">
    <w:abstractNumId w:val="9"/>
  </w:num>
  <w:num w:numId="8" w16cid:durableId="8413947">
    <w:abstractNumId w:val="1"/>
  </w:num>
  <w:num w:numId="9" w16cid:durableId="1531532070">
    <w:abstractNumId w:val="7"/>
  </w:num>
  <w:num w:numId="10" w16cid:durableId="1600258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B6C86"/>
    <w:rsid w:val="00131D79"/>
    <w:rsid w:val="00216855"/>
    <w:rsid w:val="003959FD"/>
    <w:rsid w:val="005044C5"/>
    <w:rsid w:val="00601B4E"/>
    <w:rsid w:val="007054B1"/>
    <w:rsid w:val="00844DF8"/>
    <w:rsid w:val="00993402"/>
    <w:rsid w:val="00AE3493"/>
    <w:rsid w:val="00B93CD0"/>
    <w:rsid w:val="00D0427E"/>
    <w:rsid w:val="00D62282"/>
    <w:rsid w:val="00DC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703</Words>
  <Characters>4013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Михаил</cp:lastModifiedBy>
  <cp:revision>8</cp:revision>
  <dcterms:created xsi:type="dcterms:W3CDTF">2023-12-29T07:05:00Z</dcterms:created>
  <dcterms:modified xsi:type="dcterms:W3CDTF">2024-12-21T15:06:00Z</dcterms:modified>
  <dc:language>en-US</dc:language>
</cp:coreProperties>
</file>